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footer37.xml" ContentType="application/vnd.openxmlformats-officedocument.wordprocessingml.footer+xml"/>
  <Override PartName="/word/header38.xml" ContentType="application/vnd.openxmlformats-officedocument.wordprocessingml.head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footer40.xml" ContentType="application/vnd.openxmlformats-officedocument.wordprocessingml.footer+xml"/>
  <Override PartName="/word/header41.xml" ContentType="application/vnd.openxmlformats-officedocument.wordprocessingml.head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footer43.xml" ContentType="application/vnd.openxmlformats-officedocument.wordprocessingml.footer+xml"/>
  <Override PartName="/word/header44.xml" ContentType="application/vnd.openxmlformats-officedocument.wordprocessingml.head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footer46.xml" ContentType="application/vnd.openxmlformats-officedocument.wordprocessingml.footer+xml"/>
  <Override PartName="/word/header47.xml" ContentType="application/vnd.openxmlformats-officedocument.wordprocessingml.header+xml"/>
  <Override PartName="/word/footer47.xml" ContentType="application/vnd.openxmlformats-officedocument.wordprocessingml.foot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footer49.xml" ContentType="application/vnd.openxmlformats-officedocument.wordprocessingml.footer+xml"/>
  <Override PartName="/word/header50.xml" ContentType="application/vnd.openxmlformats-officedocument.wordprocessingml.head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footer51.xml" ContentType="application/vnd.openxmlformats-officedocument.wordprocessingml.footer+xml"/>
  <Override PartName="/word/header52.xml" ContentType="application/vnd.openxmlformats-officedocument.wordprocessingml.header+xml"/>
  <Override PartName="/word/footer5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F94F45B" w14:textId="77777777" w:rsidR="002627C0" w:rsidRDefault="002627C0">
      <w:pPr>
        <w:pStyle w:val="Corpodetexto"/>
        <w:spacing w:before="2"/>
        <w:rPr>
          <w:rFonts w:ascii="Times New Roman"/>
          <w:sz w:val="2"/>
        </w:rPr>
      </w:pPr>
    </w:p>
    <w:p w14:paraId="506F0E77" w14:textId="77777777" w:rsidR="002627C0" w:rsidRDefault="001A6C3E">
      <w:pPr>
        <w:pStyle w:val="Corpodetexto"/>
        <w:ind w:left="105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42150727" wp14:editId="3BC045C6">
            <wp:extent cx="1362181" cy="365759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181" cy="365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AC90A" w14:textId="77777777" w:rsidR="002627C0" w:rsidRDefault="001A6C3E">
      <w:pPr>
        <w:spacing w:before="10"/>
        <w:ind w:left="1056"/>
        <w:rPr>
          <w:rFonts w:ascii="Times New Roman"/>
          <w:sz w:val="19"/>
        </w:rPr>
      </w:pPr>
      <w:r>
        <w:rPr>
          <w:rFonts w:ascii="Times New Roman"/>
          <w:color w:val="2F2A77"/>
          <w:w w:val="95"/>
          <w:sz w:val="19"/>
        </w:rPr>
        <w:t xml:space="preserve">HEMOCENTRO </w:t>
      </w:r>
      <w:r>
        <w:rPr>
          <w:rFonts w:ascii="Times New Roman"/>
          <w:color w:val="343475"/>
          <w:w w:val="95"/>
          <w:sz w:val="19"/>
        </w:rPr>
        <w:t xml:space="preserve">DE </w:t>
      </w:r>
      <w:r>
        <w:rPr>
          <w:rFonts w:ascii="Times New Roman"/>
          <w:color w:val="423F85"/>
          <w:w w:val="95"/>
          <w:sz w:val="19"/>
        </w:rPr>
        <w:t>GOIAS</w:t>
      </w:r>
    </w:p>
    <w:p w14:paraId="1A4F6E5C" w14:textId="77777777" w:rsidR="002627C0" w:rsidRDefault="001A6C3E">
      <w:pPr>
        <w:pStyle w:val="Corpodetexto"/>
        <w:spacing w:before="5"/>
        <w:rPr>
          <w:rFonts w:ascii="Times New Roman"/>
          <w:sz w:val="5"/>
        </w:rPr>
      </w:pPr>
      <w:r>
        <w:br w:type="column"/>
      </w:r>
    </w:p>
    <w:p w14:paraId="74497E35" w14:textId="22C8766F" w:rsidR="002627C0" w:rsidRDefault="001A6C3E">
      <w:pPr>
        <w:pStyle w:val="Corpodetexto"/>
        <w:spacing w:line="20" w:lineRule="exact"/>
        <w:ind w:left="1050" w:right="-87"/>
        <w:rPr>
          <w:rFonts w:ascii="Times New Roman"/>
          <w:sz w:val="2"/>
        </w:rPr>
      </w:pP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 wp14:anchorId="5A419844" wp14:editId="7D904588">
                <wp:extent cx="1264920" cy="9525"/>
                <wp:effectExtent l="11430" t="6985" r="9525" b="2540"/>
                <wp:docPr id="1211" name="Group 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4920" cy="9525"/>
                          <a:chOff x="0" y="0"/>
                          <a:chExt cx="1992" cy="15"/>
                        </a:xfrm>
                      </wpg:grpSpPr>
                      <wps:wsp>
                        <wps:cNvPr id="1212" name="Line 905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199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184B8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D7C00F" id="Group 904" o:spid="_x0000_s1026" style="width:99.6pt;height:.75pt;mso-position-horizontal-relative:char;mso-position-vertical-relative:line" coordsize="199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">
                <v:line id="Line 905" o:spid="_x0000_s1027" style="position:absolute;visibility:visible;mso-wrap-style:square" from="0,7" to="1992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" strokecolor="#184b87" strokeweight=".72pt"/>
                <w10:anchorlock/>
              </v:group>
            </w:pict>
          </mc:Fallback>
        </mc:AlternateContent>
      </w:r>
    </w:p>
    <w:p w14:paraId="427BBFB3" w14:textId="128D7C63" w:rsidR="002627C0" w:rsidRDefault="001A6C3E">
      <w:pPr>
        <w:pStyle w:val="Corpodetexto"/>
        <w:spacing w:before="61" w:line="269" w:lineRule="exact"/>
        <w:ind w:left="1023"/>
        <w:jc w:val="center"/>
        <w:rPr>
          <w:rFonts w:ascii="Arial Black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0176" behindDoc="0" locked="0" layoutInCell="1" allowOverlap="1" wp14:anchorId="131EA45E" wp14:editId="0CBEE615">
                <wp:simplePos x="0" y="0"/>
                <wp:positionH relativeFrom="page">
                  <wp:posOffset>2639060</wp:posOffset>
                </wp:positionH>
                <wp:positionV relativeFrom="paragraph">
                  <wp:posOffset>-17780</wp:posOffset>
                </wp:positionV>
                <wp:extent cx="838200" cy="454660"/>
                <wp:effectExtent l="0" t="0" r="0" b="0"/>
                <wp:wrapNone/>
                <wp:docPr id="1208" name="Group 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8200" cy="454660"/>
                          <a:chOff x="4156" y="-28"/>
                          <a:chExt cx="1320" cy="716"/>
                        </a:xfrm>
                      </wpg:grpSpPr>
                      <pic:pic xmlns:pic="http://schemas.openxmlformats.org/drawingml/2006/picture">
                        <pic:nvPicPr>
                          <pic:cNvPr id="1209" name="Picture 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" y="-29"/>
                            <a:ext cx="226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0" name="Picture 9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5" y="216"/>
                            <a:ext cx="1320" cy="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432133" id="Group 901" o:spid="_x0000_s1026" style="position:absolute;margin-left:207.8pt;margin-top:-1.4pt;width:66pt;height:35.8pt;z-index:15730176;mso-position-horizontal-relative:page" coordorigin="4156,-28" coordsize="1320,7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03" o:spid="_x0000_s1027" type="#_x0000_t75" style="position:absolute;left:5014;top:-29;width:226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">
                  <v:imagedata r:id="rId10" o:title=""/>
                </v:shape>
                <v:shape id="Picture 902" o:spid="_x0000_s1028" type="#_x0000_t75" style="position:absolute;left:4155;top:216;width:1320;height: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">
                  <v:imagedata r:id="rId11" o:title=""/>
                </v:shape>
                <w10:wrap anchorx="page"/>
              </v:group>
            </w:pict>
          </mc:Fallback>
        </mc:AlternateContent>
      </w:r>
      <w:r>
        <w:rPr>
          <w:rFonts w:ascii="Arial Black"/>
          <w:color w:val="13428E"/>
          <w:w w:val="80"/>
        </w:rPr>
        <w:t>SECRETARIA</w:t>
      </w:r>
    </w:p>
    <w:p w14:paraId="20760707" w14:textId="77777777" w:rsidR="002627C0" w:rsidRDefault="001A6C3E">
      <w:pPr>
        <w:pStyle w:val="Corpodetexto"/>
        <w:spacing w:line="212" w:lineRule="exact"/>
        <w:ind w:left="1050"/>
        <w:jc w:val="center"/>
        <w:rPr>
          <w:rFonts w:ascii="Times New Roman"/>
        </w:rPr>
      </w:pPr>
      <w:r>
        <w:rPr>
          <w:rFonts w:ascii="Times New Roman"/>
          <w:color w:val="0C4685"/>
          <w:w w:val="85"/>
        </w:rPr>
        <w:t>DE</w:t>
      </w:r>
      <w:r>
        <w:rPr>
          <w:rFonts w:ascii="Times New Roman"/>
          <w:color w:val="0C4685"/>
          <w:spacing w:val="-19"/>
          <w:w w:val="85"/>
        </w:rPr>
        <w:t xml:space="preserve"> </w:t>
      </w:r>
      <w:r>
        <w:rPr>
          <w:rFonts w:ascii="Times New Roman"/>
          <w:color w:val="0A499C"/>
          <w:w w:val="85"/>
        </w:rPr>
        <w:t>ESTADO</w:t>
      </w:r>
      <w:r>
        <w:rPr>
          <w:rFonts w:ascii="Times New Roman"/>
          <w:color w:val="0A499C"/>
          <w:spacing w:val="-10"/>
          <w:w w:val="85"/>
        </w:rPr>
        <w:t xml:space="preserve"> </w:t>
      </w:r>
      <w:r>
        <w:rPr>
          <w:rFonts w:ascii="Times New Roman"/>
          <w:color w:val="08529C"/>
          <w:w w:val="85"/>
        </w:rPr>
        <w:t>DA</w:t>
      </w:r>
      <w:r>
        <w:rPr>
          <w:rFonts w:ascii="Times New Roman"/>
          <w:color w:val="08529C"/>
          <w:spacing w:val="-20"/>
          <w:w w:val="85"/>
        </w:rPr>
        <w:t xml:space="preserve"> </w:t>
      </w:r>
      <w:r>
        <w:rPr>
          <w:rFonts w:ascii="Times New Roman"/>
          <w:color w:val="074995"/>
          <w:w w:val="85"/>
        </w:rPr>
        <w:t>SAUDE</w:t>
      </w:r>
    </w:p>
    <w:p w14:paraId="6AF85894" w14:textId="77777777" w:rsidR="002627C0" w:rsidRDefault="002627C0">
      <w:pPr>
        <w:pStyle w:val="Corpodetexto"/>
        <w:spacing w:before="2"/>
        <w:rPr>
          <w:rFonts w:ascii="Times New Roman"/>
          <w:sz w:val="6"/>
        </w:rPr>
      </w:pPr>
    </w:p>
    <w:p w14:paraId="546B1914" w14:textId="68DD3470" w:rsidR="002627C0" w:rsidRDefault="001A6C3E">
      <w:pPr>
        <w:pStyle w:val="Corpodetexto"/>
        <w:spacing w:line="20" w:lineRule="exact"/>
        <w:ind w:left="1050" w:right="-87"/>
        <w:rPr>
          <w:rFonts w:ascii="Times New Roman"/>
          <w:sz w:val="2"/>
        </w:rPr>
      </w:pP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 wp14:anchorId="19945981" wp14:editId="7E324064">
                <wp:extent cx="1264920" cy="9525"/>
                <wp:effectExtent l="11430" t="1270" r="9525" b="8255"/>
                <wp:docPr id="1206" name="Group 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4920" cy="9525"/>
                          <a:chOff x="0" y="0"/>
                          <a:chExt cx="1992" cy="15"/>
                        </a:xfrm>
                      </wpg:grpSpPr>
                      <wps:wsp>
                        <wps:cNvPr id="1207" name="Line 900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199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F54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FFCAEF" id="Group 899" o:spid="_x0000_s1026" style="width:99.6pt;height:.75pt;mso-position-horizontal-relative:char;mso-position-vertical-relative:line" coordsize="199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">
                <v:line id="Line 900" o:spid="_x0000_s1027" style="position:absolute;visibility:visible;mso-wrap-style:square" from="0,7" to="1992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" strokecolor="#2f5483" strokeweight=".72pt"/>
                <w10:anchorlock/>
              </v:group>
            </w:pict>
          </mc:Fallback>
        </mc:AlternateContent>
      </w:r>
    </w:p>
    <w:p w14:paraId="2BAE0316" w14:textId="77777777" w:rsidR="002627C0" w:rsidRDefault="001A6C3E">
      <w:pPr>
        <w:spacing w:before="82" w:line="409" w:lineRule="exact"/>
        <w:ind w:left="1151"/>
        <w:rPr>
          <w:rFonts w:ascii="Arial Black"/>
          <w:sz w:val="35"/>
        </w:rPr>
      </w:pPr>
      <w:r>
        <w:br w:type="column"/>
      </w:r>
      <w:r>
        <w:rPr>
          <w:rFonts w:ascii="Arial Black"/>
          <w:w w:val="80"/>
          <w:sz w:val="35"/>
        </w:rPr>
        <w:t>GOVERNO</w:t>
      </w:r>
    </w:p>
    <w:p w14:paraId="4DB92F45" w14:textId="77777777" w:rsidR="002627C0" w:rsidRDefault="001A6C3E">
      <w:pPr>
        <w:spacing w:line="381" w:lineRule="exact"/>
        <w:ind w:left="1146"/>
        <w:rPr>
          <w:rFonts w:ascii="Arial Black"/>
          <w:sz w:val="33"/>
        </w:rPr>
      </w:pPr>
      <w:r>
        <w:rPr>
          <w:noProof/>
        </w:rPr>
        <w:drawing>
          <wp:anchor distT="0" distB="0" distL="0" distR="0" simplePos="0" relativeHeight="15729664" behindDoc="0" locked="0" layoutInCell="1" allowOverlap="1" wp14:anchorId="3DB06F83" wp14:editId="34B2D4B9">
            <wp:simplePos x="0" y="0"/>
            <wp:positionH relativeFrom="page">
              <wp:posOffset>5271977</wp:posOffset>
            </wp:positionH>
            <wp:positionV relativeFrom="paragraph">
              <wp:posOffset>-313802</wp:posOffset>
            </wp:positionV>
            <wp:extent cx="393112" cy="527303"/>
            <wp:effectExtent l="0" t="0" r="0" b="0"/>
            <wp:wrapNone/>
            <wp:docPr id="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112" cy="527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w w:val="75"/>
          <w:sz w:val="33"/>
        </w:rPr>
        <w:t>DE</w:t>
      </w:r>
      <w:r>
        <w:rPr>
          <w:rFonts w:ascii="Arial Black"/>
          <w:spacing w:val="-40"/>
          <w:w w:val="75"/>
          <w:sz w:val="33"/>
        </w:rPr>
        <w:t xml:space="preserve"> </w:t>
      </w:r>
      <w:r>
        <w:rPr>
          <w:rFonts w:ascii="Arial Black"/>
          <w:w w:val="75"/>
          <w:sz w:val="33"/>
        </w:rPr>
        <w:t>GOIAS</w:t>
      </w:r>
    </w:p>
    <w:p w14:paraId="54574075" w14:textId="77777777" w:rsidR="002627C0" w:rsidRDefault="002627C0">
      <w:pPr>
        <w:spacing w:line="381" w:lineRule="exact"/>
        <w:rPr>
          <w:rFonts w:ascii="Arial Black"/>
          <w:sz w:val="33"/>
        </w:rPr>
        <w:sectPr w:rsidR="002627C0">
          <w:type w:val="continuous"/>
          <w:pgSz w:w="11910" w:h="16840"/>
          <w:pgMar w:top="460" w:right="680" w:bottom="280" w:left="500" w:header="720" w:footer="720" w:gutter="0"/>
          <w:cols w:num="3" w:space="720" w:equalWidth="0">
            <w:col w:w="3243" w:space="1111"/>
            <w:col w:w="3034" w:space="39"/>
            <w:col w:w="3303"/>
          </w:cols>
        </w:sectPr>
      </w:pPr>
    </w:p>
    <w:p w14:paraId="3250B2E7" w14:textId="77777777" w:rsidR="002627C0" w:rsidRDefault="002627C0">
      <w:pPr>
        <w:pStyle w:val="Corpodetexto"/>
        <w:rPr>
          <w:rFonts w:ascii="Arial Black"/>
          <w:sz w:val="20"/>
        </w:rPr>
      </w:pPr>
    </w:p>
    <w:p w14:paraId="5CEC1F0F" w14:textId="77777777" w:rsidR="002627C0" w:rsidRDefault="002627C0">
      <w:pPr>
        <w:pStyle w:val="Corpodetexto"/>
        <w:rPr>
          <w:rFonts w:ascii="Arial Black"/>
          <w:sz w:val="20"/>
        </w:rPr>
      </w:pPr>
    </w:p>
    <w:p w14:paraId="697065CD" w14:textId="77777777" w:rsidR="002627C0" w:rsidRDefault="002627C0">
      <w:pPr>
        <w:pStyle w:val="Corpodetexto"/>
        <w:rPr>
          <w:rFonts w:ascii="Arial Black"/>
          <w:sz w:val="20"/>
        </w:rPr>
      </w:pPr>
    </w:p>
    <w:p w14:paraId="17FE6422" w14:textId="77777777" w:rsidR="002627C0" w:rsidRDefault="002627C0">
      <w:pPr>
        <w:pStyle w:val="Corpodetexto"/>
        <w:rPr>
          <w:rFonts w:ascii="Arial Black"/>
          <w:sz w:val="20"/>
        </w:rPr>
      </w:pPr>
    </w:p>
    <w:p w14:paraId="15542D18" w14:textId="77777777" w:rsidR="002627C0" w:rsidRDefault="002627C0">
      <w:pPr>
        <w:pStyle w:val="Corpodetexto"/>
        <w:rPr>
          <w:rFonts w:ascii="Arial Black"/>
          <w:sz w:val="20"/>
        </w:rPr>
      </w:pPr>
    </w:p>
    <w:p w14:paraId="5952A2CC" w14:textId="77777777" w:rsidR="002627C0" w:rsidRDefault="002627C0">
      <w:pPr>
        <w:pStyle w:val="Corpodetexto"/>
        <w:rPr>
          <w:rFonts w:ascii="Arial Black"/>
          <w:sz w:val="20"/>
        </w:rPr>
      </w:pPr>
    </w:p>
    <w:p w14:paraId="523C44F9" w14:textId="77777777" w:rsidR="002627C0" w:rsidRDefault="002627C0">
      <w:pPr>
        <w:pStyle w:val="Corpodetexto"/>
        <w:rPr>
          <w:rFonts w:ascii="Arial Black"/>
          <w:sz w:val="20"/>
        </w:rPr>
      </w:pPr>
    </w:p>
    <w:p w14:paraId="6D2EEEA1" w14:textId="77777777" w:rsidR="002627C0" w:rsidRDefault="002627C0">
      <w:pPr>
        <w:pStyle w:val="Corpodetexto"/>
        <w:spacing w:before="6"/>
        <w:rPr>
          <w:rFonts w:ascii="Arial Black"/>
          <w:sz w:val="25"/>
        </w:rPr>
      </w:pPr>
    </w:p>
    <w:p w14:paraId="3C857F17" w14:textId="77777777" w:rsidR="002627C0" w:rsidRPr="001A6C3E" w:rsidRDefault="001A6C3E" w:rsidP="001A6C3E">
      <w:pPr>
        <w:spacing w:before="76"/>
        <w:ind w:left="851" w:right="1798"/>
        <w:rPr>
          <w:sz w:val="48"/>
          <w:szCs w:val="48"/>
        </w:rPr>
      </w:pPr>
      <w:r w:rsidRPr="001A6C3E">
        <w:rPr>
          <w:color w:val="A11A1F"/>
          <w:sz w:val="48"/>
          <w:szCs w:val="48"/>
        </w:rPr>
        <w:t>Hemorrede Pú</w:t>
      </w:r>
      <w:r w:rsidRPr="001A6C3E">
        <w:rPr>
          <w:color w:val="A11A1F"/>
          <w:sz w:val="48"/>
          <w:szCs w:val="48"/>
        </w:rPr>
        <w:t xml:space="preserve">blica </w:t>
      </w:r>
      <w:r w:rsidRPr="001A6C3E">
        <w:rPr>
          <w:color w:val="931A1C"/>
          <w:sz w:val="48"/>
          <w:szCs w:val="48"/>
        </w:rPr>
        <w:t>de</w:t>
      </w:r>
      <w:r w:rsidRPr="001A6C3E">
        <w:rPr>
          <w:color w:val="931A1C"/>
          <w:spacing w:val="64"/>
          <w:sz w:val="48"/>
          <w:szCs w:val="48"/>
        </w:rPr>
        <w:t xml:space="preserve"> </w:t>
      </w:r>
      <w:r w:rsidRPr="001A6C3E">
        <w:rPr>
          <w:color w:val="9E1A1F"/>
          <w:sz w:val="48"/>
          <w:szCs w:val="48"/>
        </w:rPr>
        <w:t>Goiá</w:t>
      </w:r>
      <w:r w:rsidRPr="001A6C3E">
        <w:rPr>
          <w:color w:val="9E1A1F"/>
          <w:sz w:val="48"/>
          <w:szCs w:val="48"/>
        </w:rPr>
        <w:t>s</w:t>
      </w:r>
    </w:p>
    <w:p w14:paraId="68695EB5" w14:textId="77777777" w:rsidR="002627C0" w:rsidRPr="001A6C3E" w:rsidRDefault="002627C0" w:rsidP="001A6C3E">
      <w:pPr>
        <w:ind w:left="851"/>
        <w:jc w:val="center"/>
        <w:rPr>
          <w:sz w:val="48"/>
          <w:szCs w:val="48"/>
        </w:rPr>
        <w:sectPr w:rsidR="002627C0" w:rsidRPr="001A6C3E">
          <w:type w:val="continuous"/>
          <w:pgSz w:w="11910" w:h="16840"/>
          <w:pgMar w:top="460" w:right="680" w:bottom="280" w:left="500" w:header="720" w:footer="720" w:gutter="0"/>
          <w:cols w:space="720"/>
        </w:sectPr>
      </w:pPr>
    </w:p>
    <w:p w14:paraId="2D633F4A" w14:textId="40525245" w:rsidR="002627C0" w:rsidRPr="001A6C3E" w:rsidRDefault="001A6C3E" w:rsidP="001A6C3E">
      <w:pPr>
        <w:pStyle w:val="Ttulo"/>
        <w:ind w:left="851" w:right="-2731"/>
        <w:rPr>
          <w:rFonts w:ascii="Arial" w:hAnsi="Arial" w:cs="Arial"/>
          <w:sz w:val="48"/>
          <w:szCs w:val="48"/>
        </w:rPr>
      </w:pPr>
      <w:r w:rsidRPr="001A6C3E">
        <w:rPr>
          <w:rFonts w:ascii="Arial" w:hAnsi="Arial" w:cs="Arial"/>
          <w:color w:val="A51821"/>
          <w:spacing w:val="-1"/>
          <w:w w:val="101"/>
          <w:sz w:val="48"/>
          <w:szCs w:val="48"/>
        </w:rPr>
        <w:t>Relató</w:t>
      </w:r>
      <w:r w:rsidRPr="001A6C3E">
        <w:rPr>
          <w:rFonts w:ascii="Arial" w:hAnsi="Arial" w:cs="Arial"/>
          <w:color w:val="A51821"/>
          <w:spacing w:val="-1"/>
          <w:w w:val="101"/>
          <w:sz w:val="48"/>
          <w:szCs w:val="48"/>
        </w:rPr>
        <w:t>ri</w:t>
      </w:r>
      <w:r w:rsidRPr="001A6C3E">
        <w:rPr>
          <w:rFonts w:ascii="Arial" w:hAnsi="Arial" w:cs="Arial"/>
          <w:color w:val="A51821"/>
          <w:w w:val="101"/>
          <w:sz w:val="48"/>
          <w:szCs w:val="48"/>
        </w:rPr>
        <w:t>o</w:t>
      </w:r>
      <w:r w:rsidRPr="001A6C3E">
        <w:rPr>
          <w:rFonts w:ascii="Arial" w:hAnsi="Arial" w:cs="Arial"/>
          <w:color w:val="A51821"/>
          <w:spacing w:val="40"/>
          <w:sz w:val="48"/>
          <w:szCs w:val="48"/>
        </w:rPr>
        <w:t xml:space="preserve"> </w:t>
      </w:r>
      <w:r w:rsidRPr="001A6C3E">
        <w:rPr>
          <w:rFonts w:ascii="Arial" w:hAnsi="Arial" w:cs="Arial"/>
          <w:color w:val="A01A1F"/>
          <w:spacing w:val="-1"/>
          <w:w w:val="99"/>
          <w:sz w:val="48"/>
          <w:szCs w:val="48"/>
        </w:rPr>
        <w:t>Mensa</w:t>
      </w:r>
      <w:r w:rsidRPr="001A6C3E">
        <w:rPr>
          <w:rFonts w:ascii="Arial" w:hAnsi="Arial" w:cs="Arial"/>
          <w:color w:val="A01A1F"/>
          <w:w w:val="99"/>
          <w:sz w:val="48"/>
          <w:szCs w:val="48"/>
        </w:rPr>
        <w:t>l</w:t>
      </w:r>
      <w:r w:rsidRPr="001A6C3E">
        <w:rPr>
          <w:rFonts w:ascii="Arial" w:hAnsi="Arial" w:cs="Arial"/>
          <w:color w:val="A01A1F"/>
          <w:spacing w:val="14"/>
          <w:sz w:val="48"/>
          <w:szCs w:val="48"/>
        </w:rPr>
        <w:t xml:space="preserve"> </w:t>
      </w:r>
      <w:r w:rsidRPr="001A6C3E">
        <w:rPr>
          <w:rFonts w:ascii="Arial" w:hAnsi="Arial" w:cs="Arial"/>
          <w:color w:val="A7151F"/>
          <w:w w:val="102"/>
          <w:sz w:val="48"/>
          <w:szCs w:val="48"/>
        </w:rPr>
        <w:t>de</w:t>
      </w:r>
      <w:r w:rsidRPr="001A6C3E">
        <w:rPr>
          <w:rFonts w:ascii="Arial" w:hAnsi="Arial" w:cs="Arial"/>
          <w:color w:val="A7151F"/>
          <w:spacing w:val="-42"/>
          <w:sz w:val="48"/>
          <w:szCs w:val="48"/>
        </w:rPr>
        <w:t xml:space="preserve"> Atividades</w:t>
      </w:r>
    </w:p>
    <w:p w14:paraId="537FC52F" w14:textId="77777777" w:rsidR="002627C0" w:rsidRPr="001A6C3E" w:rsidRDefault="001A6C3E">
      <w:pPr>
        <w:spacing w:before="249"/>
        <w:ind w:left="3981"/>
        <w:rPr>
          <w:b/>
          <w:sz w:val="48"/>
          <w:szCs w:val="48"/>
        </w:rPr>
      </w:pPr>
      <w:r w:rsidRPr="001A6C3E">
        <w:rPr>
          <w:b/>
          <w:color w:val="A10000"/>
          <w:sz w:val="48"/>
          <w:szCs w:val="48"/>
        </w:rPr>
        <w:t>Maio/2019</w:t>
      </w:r>
    </w:p>
    <w:p w14:paraId="472C1F57" w14:textId="0D2067CA" w:rsidR="002627C0" w:rsidRPr="001A6C3E" w:rsidRDefault="001A6C3E" w:rsidP="001A6C3E">
      <w:pPr>
        <w:pStyle w:val="Ttulo"/>
        <w:rPr>
          <w:rFonts w:ascii="Arial" w:hAnsi="Arial" w:cs="Arial"/>
          <w:sz w:val="48"/>
          <w:szCs w:val="48"/>
        </w:rPr>
        <w:sectPr w:rsidR="002627C0" w:rsidRPr="001A6C3E">
          <w:type w:val="continuous"/>
          <w:pgSz w:w="11910" w:h="16840"/>
          <w:pgMar w:top="460" w:right="680" w:bottom="280" w:left="500" w:header="720" w:footer="720" w:gutter="0"/>
          <w:cols w:num="2" w:space="720" w:equalWidth="0">
            <w:col w:w="7901" w:space="40"/>
            <w:col w:w="2789"/>
          </w:cols>
        </w:sectPr>
      </w:pPr>
      <w:r w:rsidRPr="001A6C3E">
        <w:rPr>
          <w:rFonts w:ascii="Arial" w:hAnsi="Arial" w:cs="Arial"/>
          <w:sz w:val="48"/>
          <w:szCs w:val="48"/>
        </w:rPr>
        <w:br w:type="column"/>
      </w:r>
    </w:p>
    <w:p w14:paraId="02BB1EE1" w14:textId="77777777" w:rsidR="002627C0" w:rsidRPr="001A6C3E" w:rsidRDefault="002627C0">
      <w:pPr>
        <w:pStyle w:val="Corpodetexto"/>
        <w:rPr>
          <w:sz w:val="40"/>
          <w:szCs w:val="40"/>
        </w:rPr>
      </w:pPr>
    </w:p>
    <w:p w14:paraId="5F9C6225" w14:textId="77777777" w:rsidR="002627C0" w:rsidRPr="001A6C3E" w:rsidRDefault="002627C0">
      <w:pPr>
        <w:pStyle w:val="Corpodetexto"/>
        <w:rPr>
          <w:sz w:val="40"/>
          <w:szCs w:val="40"/>
        </w:rPr>
      </w:pPr>
    </w:p>
    <w:p w14:paraId="0D6E1F6E" w14:textId="77777777" w:rsidR="002627C0" w:rsidRDefault="002627C0">
      <w:pPr>
        <w:pStyle w:val="Corpodetexto"/>
        <w:rPr>
          <w:rFonts w:ascii="Times New Roman"/>
          <w:sz w:val="20"/>
        </w:rPr>
      </w:pPr>
    </w:p>
    <w:p w14:paraId="54B87E59" w14:textId="77777777" w:rsidR="002627C0" w:rsidRDefault="002627C0">
      <w:pPr>
        <w:pStyle w:val="Corpodetexto"/>
        <w:rPr>
          <w:rFonts w:ascii="Times New Roman"/>
          <w:sz w:val="20"/>
        </w:rPr>
      </w:pPr>
    </w:p>
    <w:p w14:paraId="44D40FCC" w14:textId="77777777" w:rsidR="002627C0" w:rsidRDefault="002627C0">
      <w:pPr>
        <w:pStyle w:val="Corpodetexto"/>
        <w:rPr>
          <w:rFonts w:ascii="Times New Roman"/>
          <w:sz w:val="20"/>
        </w:rPr>
      </w:pPr>
    </w:p>
    <w:p w14:paraId="166EDB6E" w14:textId="77777777" w:rsidR="002627C0" w:rsidRDefault="002627C0">
      <w:pPr>
        <w:pStyle w:val="Corpodetexto"/>
        <w:spacing w:before="6"/>
        <w:rPr>
          <w:rFonts w:ascii="Times New Roman"/>
          <w:sz w:val="17"/>
        </w:rPr>
      </w:pPr>
    </w:p>
    <w:p w14:paraId="35E4C807" w14:textId="77777777" w:rsidR="002627C0" w:rsidRDefault="001A6C3E">
      <w:pPr>
        <w:pStyle w:val="Corpodetexto"/>
        <w:ind w:left="36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4B9798C5" wp14:editId="11CC960F">
            <wp:extent cx="6509216" cy="2999232"/>
            <wp:effectExtent l="0" t="0" r="0" b="0"/>
            <wp:docPr id="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9216" cy="299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A8FCF" w14:textId="77777777" w:rsidR="002627C0" w:rsidRDefault="002627C0">
      <w:pPr>
        <w:pStyle w:val="Corpodetexto"/>
        <w:rPr>
          <w:rFonts w:ascii="Times New Roman"/>
          <w:sz w:val="20"/>
        </w:rPr>
      </w:pPr>
    </w:p>
    <w:p w14:paraId="6FCBB4D0" w14:textId="77777777" w:rsidR="002627C0" w:rsidRDefault="002627C0">
      <w:pPr>
        <w:pStyle w:val="Corpodetexto"/>
        <w:rPr>
          <w:rFonts w:ascii="Times New Roman"/>
          <w:sz w:val="20"/>
        </w:rPr>
      </w:pPr>
    </w:p>
    <w:p w14:paraId="74E48DBD" w14:textId="77777777" w:rsidR="002627C0" w:rsidRDefault="002627C0">
      <w:pPr>
        <w:pStyle w:val="Corpodetexto"/>
        <w:rPr>
          <w:rFonts w:ascii="Times New Roman"/>
          <w:sz w:val="20"/>
        </w:rPr>
      </w:pPr>
    </w:p>
    <w:p w14:paraId="7F1E875D" w14:textId="77777777" w:rsidR="002627C0" w:rsidRDefault="002627C0">
      <w:pPr>
        <w:pStyle w:val="Corpodetexto"/>
        <w:rPr>
          <w:rFonts w:ascii="Times New Roman"/>
          <w:sz w:val="20"/>
        </w:rPr>
      </w:pPr>
    </w:p>
    <w:p w14:paraId="513BF6CA" w14:textId="77777777" w:rsidR="002627C0" w:rsidRDefault="002627C0">
      <w:pPr>
        <w:pStyle w:val="Corpodetexto"/>
        <w:rPr>
          <w:rFonts w:ascii="Times New Roman"/>
          <w:sz w:val="20"/>
        </w:rPr>
      </w:pPr>
    </w:p>
    <w:p w14:paraId="047794E7" w14:textId="77777777" w:rsidR="002627C0" w:rsidRDefault="002627C0">
      <w:pPr>
        <w:pStyle w:val="Corpodetexto"/>
        <w:rPr>
          <w:rFonts w:ascii="Times New Roman"/>
          <w:sz w:val="20"/>
        </w:rPr>
      </w:pPr>
    </w:p>
    <w:p w14:paraId="5548CECB" w14:textId="77777777" w:rsidR="002627C0" w:rsidRDefault="002627C0">
      <w:pPr>
        <w:spacing w:line="380" w:lineRule="exact"/>
        <w:rPr>
          <w:rFonts w:ascii="Arial Black"/>
          <w:sz w:val="34"/>
        </w:rPr>
        <w:sectPr w:rsidR="002627C0">
          <w:type w:val="continuous"/>
          <w:pgSz w:w="11910" w:h="16840"/>
          <w:pgMar w:top="460" w:right="680" w:bottom="280" w:left="500" w:header="720" w:footer="720" w:gutter="0"/>
          <w:cols w:num="3" w:space="720" w:equalWidth="0">
            <w:col w:w="2416" w:space="40"/>
            <w:col w:w="4429" w:space="39"/>
            <w:col w:w="3806"/>
          </w:cols>
        </w:sectPr>
      </w:pPr>
    </w:p>
    <w:p w14:paraId="65321FEE" w14:textId="77777777" w:rsidR="002627C0" w:rsidRDefault="002627C0">
      <w:pPr>
        <w:pStyle w:val="Corpodetexto"/>
        <w:rPr>
          <w:rFonts w:ascii="Arial Black"/>
          <w:sz w:val="20"/>
        </w:rPr>
      </w:pPr>
    </w:p>
    <w:tbl>
      <w:tblPr>
        <w:tblStyle w:val="TableNormal"/>
        <w:tblW w:w="0" w:type="auto"/>
        <w:tblInd w:w="165" w:type="dxa"/>
        <w:tblLayout w:type="fixed"/>
        <w:tblLook w:val="01E0" w:firstRow="1" w:lastRow="1" w:firstColumn="1" w:lastColumn="1" w:noHBand="0" w:noVBand="0"/>
      </w:tblPr>
      <w:tblGrid>
        <w:gridCol w:w="8251"/>
        <w:gridCol w:w="1661"/>
      </w:tblGrid>
      <w:tr w:rsidR="002627C0" w14:paraId="1620CF86" w14:textId="77777777">
        <w:trPr>
          <w:trHeight w:val="599"/>
        </w:trPr>
        <w:tc>
          <w:tcPr>
            <w:tcW w:w="8251" w:type="dxa"/>
          </w:tcPr>
          <w:p w14:paraId="79A12149" w14:textId="77777777" w:rsidR="002627C0" w:rsidRDefault="001A6C3E">
            <w:pPr>
              <w:pStyle w:val="TableParagraph"/>
              <w:spacing w:line="357" w:lineRule="exact"/>
              <w:ind w:left="50"/>
              <w:rPr>
                <w:b/>
                <w:sz w:val="32"/>
              </w:rPr>
            </w:pPr>
            <w:r>
              <w:rPr>
                <w:b/>
                <w:sz w:val="32"/>
              </w:rPr>
              <w:t>Sumário</w:t>
            </w:r>
          </w:p>
        </w:tc>
        <w:tc>
          <w:tcPr>
            <w:tcW w:w="1661" w:type="dxa"/>
          </w:tcPr>
          <w:p w14:paraId="3586F990" w14:textId="77777777" w:rsidR="002627C0" w:rsidRDefault="002627C0">
            <w:pPr>
              <w:pStyle w:val="TableParagraph"/>
              <w:rPr>
                <w:rFonts w:ascii="Times New Roman"/>
              </w:rPr>
            </w:pPr>
          </w:p>
        </w:tc>
      </w:tr>
      <w:tr w:rsidR="002627C0" w:rsidRPr="001A6C3E" w14:paraId="33786AA0" w14:textId="77777777">
        <w:trPr>
          <w:trHeight w:val="596"/>
        </w:trPr>
        <w:tc>
          <w:tcPr>
            <w:tcW w:w="8251" w:type="dxa"/>
          </w:tcPr>
          <w:p w14:paraId="03C602BA" w14:textId="77777777" w:rsidR="002627C0" w:rsidRPr="001A6C3E" w:rsidRDefault="002627C0">
            <w:pPr>
              <w:pStyle w:val="TableParagraph"/>
              <w:spacing w:before="10"/>
              <w:rPr>
                <w:rFonts w:ascii="Arial Black"/>
                <w:sz w:val="20"/>
                <w:szCs w:val="20"/>
              </w:rPr>
            </w:pPr>
          </w:p>
          <w:p w14:paraId="5E635224" w14:textId="77777777" w:rsidR="002627C0" w:rsidRPr="001A6C3E" w:rsidRDefault="001A6C3E">
            <w:pPr>
              <w:pStyle w:val="TableParagraph"/>
              <w:spacing w:before="1"/>
              <w:ind w:left="50"/>
              <w:rPr>
                <w:b/>
                <w:sz w:val="20"/>
                <w:szCs w:val="20"/>
              </w:rPr>
            </w:pPr>
            <w:hyperlink w:anchor="_bookmark0" w:history="1">
              <w:r w:rsidRPr="001A6C3E">
                <w:rPr>
                  <w:b/>
                  <w:sz w:val="20"/>
                  <w:szCs w:val="20"/>
                </w:rPr>
                <w:t>1 Breve descrição da Hemorrede Pública de Goiás</w:t>
              </w:r>
            </w:hyperlink>
          </w:p>
        </w:tc>
        <w:tc>
          <w:tcPr>
            <w:tcW w:w="1661" w:type="dxa"/>
          </w:tcPr>
          <w:p w14:paraId="23530E3D" w14:textId="77777777" w:rsidR="002627C0" w:rsidRPr="001A6C3E" w:rsidRDefault="002627C0">
            <w:pPr>
              <w:pStyle w:val="TableParagraph"/>
              <w:spacing w:before="10"/>
              <w:rPr>
                <w:rFonts w:ascii="Arial Black"/>
                <w:sz w:val="20"/>
                <w:szCs w:val="20"/>
              </w:rPr>
            </w:pPr>
          </w:p>
          <w:p w14:paraId="445607DC" w14:textId="77777777" w:rsidR="002627C0" w:rsidRPr="001A6C3E" w:rsidRDefault="001A6C3E">
            <w:pPr>
              <w:pStyle w:val="TableParagraph"/>
              <w:spacing w:before="1"/>
              <w:ind w:right="290"/>
              <w:jc w:val="right"/>
              <w:rPr>
                <w:sz w:val="20"/>
                <w:szCs w:val="20"/>
              </w:rPr>
            </w:pPr>
            <w:hyperlink w:anchor="_bookmark0" w:history="1">
              <w:r w:rsidRPr="001A6C3E">
                <w:rPr>
                  <w:w w:val="91"/>
                  <w:sz w:val="20"/>
                  <w:szCs w:val="20"/>
                </w:rPr>
                <w:t>3</w:t>
              </w:r>
            </w:hyperlink>
          </w:p>
        </w:tc>
      </w:tr>
      <w:tr w:rsidR="002627C0" w:rsidRPr="001A6C3E" w14:paraId="5ADE58EB" w14:textId="77777777">
        <w:trPr>
          <w:trHeight w:val="450"/>
        </w:trPr>
        <w:tc>
          <w:tcPr>
            <w:tcW w:w="8251" w:type="dxa"/>
          </w:tcPr>
          <w:p w14:paraId="2D9F3E96" w14:textId="77777777" w:rsidR="002627C0" w:rsidRPr="001A6C3E" w:rsidRDefault="001A6C3E">
            <w:pPr>
              <w:pStyle w:val="TableParagraph"/>
              <w:spacing w:before="91"/>
              <w:ind w:left="50"/>
              <w:rPr>
                <w:b/>
                <w:sz w:val="20"/>
                <w:szCs w:val="20"/>
              </w:rPr>
            </w:pPr>
            <w:hyperlink w:anchor="_bookmark1" w:history="1">
              <w:r w:rsidRPr="001A6C3E">
                <w:rPr>
                  <w:b/>
                  <w:sz w:val="20"/>
                  <w:szCs w:val="20"/>
                </w:rPr>
                <w:t>2 Hemorrede de Goiás no Contexto do Sistema Regional de Saúde</w:t>
              </w:r>
            </w:hyperlink>
          </w:p>
        </w:tc>
        <w:tc>
          <w:tcPr>
            <w:tcW w:w="1661" w:type="dxa"/>
          </w:tcPr>
          <w:p w14:paraId="5130DEC0" w14:textId="77777777" w:rsidR="002627C0" w:rsidRPr="001A6C3E" w:rsidRDefault="001A6C3E">
            <w:pPr>
              <w:pStyle w:val="TableParagraph"/>
              <w:spacing w:before="91"/>
              <w:ind w:right="290"/>
              <w:jc w:val="right"/>
              <w:rPr>
                <w:sz w:val="20"/>
                <w:szCs w:val="20"/>
              </w:rPr>
            </w:pPr>
            <w:hyperlink w:anchor="_bookmark1" w:history="1">
              <w:r w:rsidRPr="001A6C3E">
                <w:rPr>
                  <w:w w:val="91"/>
                  <w:sz w:val="20"/>
                  <w:szCs w:val="20"/>
                </w:rPr>
                <w:t>4</w:t>
              </w:r>
            </w:hyperlink>
          </w:p>
        </w:tc>
      </w:tr>
      <w:tr w:rsidR="002627C0" w:rsidRPr="001A6C3E" w14:paraId="054063DE" w14:textId="77777777">
        <w:trPr>
          <w:trHeight w:val="450"/>
        </w:trPr>
        <w:tc>
          <w:tcPr>
            <w:tcW w:w="8251" w:type="dxa"/>
          </w:tcPr>
          <w:p w14:paraId="1F06222A" w14:textId="77777777" w:rsidR="002627C0" w:rsidRPr="001A6C3E" w:rsidRDefault="001A6C3E">
            <w:pPr>
              <w:pStyle w:val="TableParagraph"/>
              <w:spacing w:before="90"/>
              <w:ind w:left="50"/>
              <w:rPr>
                <w:b/>
                <w:sz w:val="20"/>
                <w:szCs w:val="20"/>
              </w:rPr>
            </w:pPr>
            <w:hyperlink w:anchor="_bookmark2" w:history="1">
              <w:r w:rsidRPr="001A6C3E">
                <w:rPr>
                  <w:b/>
                  <w:sz w:val="20"/>
                  <w:szCs w:val="20"/>
                </w:rPr>
                <w:t>2.1 Atividades desenvolvidas pelo Hemocentro de Goiás</w:t>
              </w:r>
            </w:hyperlink>
          </w:p>
        </w:tc>
        <w:tc>
          <w:tcPr>
            <w:tcW w:w="1661" w:type="dxa"/>
          </w:tcPr>
          <w:p w14:paraId="49596339" w14:textId="77777777" w:rsidR="002627C0" w:rsidRPr="001A6C3E" w:rsidRDefault="001A6C3E">
            <w:pPr>
              <w:pStyle w:val="TableParagraph"/>
              <w:spacing w:before="90"/>
              <w:ind w:right="290"/>
              <w:jc w:val="right"/>
              <w:rPr>
                <w:sz w:val="20"/>
                <w:szCs w:val="20"/>
              </w:rPr>
            </w:pPr>
            <w:hyperlink w:anchor="_bookmark2" w:history="1">
              <w:r w:rsidRPr="001A6C3E">
                <w:rPr>
                  <w:w w:val="91"/>
                  <w:sz w:val="20"/>
                  <w:szCs w:val="20"/>
                </w:rPr>
                <w:t>5</w:t>
              </w:r>
            </w:hyperlink>
          </w:p>
        </w:tc>
      </w:tr>
      <w:tr w:rsidR="002627C0" w:rsidRPr="001A6C3E" w14:paraId="2A6F2BD8" w14:textId="77777777">
        <w:trPr>
          <w:trHeight w:val="450"/>
        </w:trPr>
        <w:tc>
          <w:tcPr>
            <w:tcW w:w="8251" w:type="dxa"/>
          </w:tcPr>
          <w:p w14:paraId="1243ED2E" w14:textId="77777777" w:rsidR="002627C0" w:rsidRPr="001A6C3E" w:rsidRDefault="001A6C3E">
            <w:pPr>
              <w:pStyle w:val="TableParagraph"/>
              <w:spacing w:before="91"/>
              <w:ind w:left="50"/>
              <w:rPr>
                <w:b/>
                <w:sz w:val="20"/>
                <w:szCs w:val="20"/>
              </w:rPr>
            </w:pPr>
            <w:hyperlink w:anchor="_bookmark3" w:history="1">
              <w:r w:rsidRPr="001A6C3E">
                <w:rPr>
                  <w:b/>
                  <w:sz w:val="20"/>
                  <w:szCs w:val="20"/>
                </w:rPr>
                <w:t>2.2</w:t>
              </w:r>
              <w:r w:rsidRPr="001A6C3E">
                <w:rPr>
                  <w:b/>
                  <w:spacing w:val="59"/>
                  <w:sz w:val="20"/>
                  <w:szCs w:val="20"/>
                </w:rPr>
                <w:t xml:space="preserve"> </w:t>
              </w:r>
              <w:r w:rsidRPr="001A6C3E">
                <w:rPr>
                  <w:b/>
                  <w:sz w:val="20"/>
                  <w:szCs w:val="20"/>
                </w:rPr>
                <w:t>Clientes/Usuários</w:t>
              </w:r>
            </w:hyperlink>
          </w:p>
        </w:tc>
        <w:tc>
          <w:tcPr>
            <w:tcW w:w="1661" w:type="dxa"/>
          </w:tcPr>
          <w:p w14:paraId="52EEB3A9" w14:textId="77777777" w:rsidR="002627C0" w:rsidRPr="001A6C3E" w:rsidRDefault="001A6C3E">
            <w:pPr>
              <w:pStyle w:val="TableParagraph"/>
              <w:spacing w:before="91"/>
              <w:ind w:right="290"/>
              <w:jc w:val="right"/>
              <w:rPr>
                <w:sz w:val="20"/>
                <w:szCs w:val="20"/>
              </w:rPr>
            </w:pPr>
            <w:hyperlink w:anchor="_bookmark3" w:history="1">
              <w:r w:rsidRPr="001A6C3E">
                <w:rPr>
                  <w:w w:val="91"/>
                  <w:sz w:val="20"/>
                  <w:szCs w:val="20"/>
                </w:rPr>
                <w:t>6</w:t>
              </w:r>
            </w:hyperlink>
          </w:p>
        </w:tc>
      </w:tr>
      <w:tr w:rsidR="002627C0" w:rsidRPr="001A6C3E" w14:paraId="77390A0F" w14:textId="77777777">
        <w:trPr>
          <w:trHeight w:val="450"/>
        </w:trPr>
        <w:tc>
          <w:tcPr>
            <w:tcW w:w="8251" w:type="dxa"/>
          </w:tcPr>
          <w:p w14:paraId="05F1C1F5" w14:textId="77777777" w:rsidR="002627C0" w:rsidRPr="001A6C3E" w:rsidRDefault="001A6C3E">
            <w:pPr>
              <w:pStyle w:val="TableParagraph"/>
              <w:spacing w:before="90"/>
              <w:ind w:left="50"/>
              <w:rPr>
                <w:b/>
                <w:sz w:val="20"/>
                <w:szCs w:val="20"/>
              </w:rPr>
            </w:pPr>
            <w:hyperlink w:anchor="_bookmark4" w:history="1">
              <w:r w:rsidRPr="001A6C3E">
                <w:rPr>
                  <w:b/>
                  <w:sz w:val="20"/>
                  <w:szCs w:val="20"/>
                </w:rPr>
                <w:t>3 Propostas de melhoria para a Hemorrede Pública de Go</w:t>
              </w:r>
              <w:r w:rsidRPr="001A6C3E">
                <w:rPr>
                  <w:b/>
                  <w:sz w:val="20"/>
                  <w:szCs w:val="20"/>
                </w:rPr>
                <w:t>iás</w:t>
              </w:r>
            </w:hyperlink>
          </w:p>
        </w:tc>
        <w:tc>
          <w:tcPr>
            <w:tcW w:w="1661" w:type="dxa"/>
          </w:tcPr>
          <w:p w14:paraId="26AA883B" w14:textId="77777777" w:rsidR="002627C0" w:rsidRPr="001A6C3E" w:rsidRDefault="001A6C3E">
            <w:pPr>
              <w:pStyle w:val="TableParagraph"/>
              <w:spacing w:before="90"/>
              <w:ind w:right="290"/>
              <w:jc w:val="right"/>
              <w:rPr>
                <w:sz w:val="20"/>
                <w:szCs w:val="20"/>
              </w:rPr>
            </w:pPr>
            <w:hyperlink w:anchor="_bookmark4" w:history="1">
              <w:r w:rsidRPr="001A6C3E">
                <w:rPr>
                  <w:w w:val="91"/>
                  <w:sz w:val="20"/>
                  <w:szCs w:val="20"/>
                </w:rPr>
                <w:t>7</w:t>
              </w:r>
            </w:hyperlink>
          </w:p>
        </w:tc>
      </w:tr>
      <w:tr w:rsidR="002627C0" w:rsidRPr="001A6C3E" w14:paraId="453AB0AD" w14:textId="77777777">
        <w:trPr>
          <w:trHeight w:val="450"/>
        </w:trPr>
        <w:tc>
          <w:tcPr>
            <w:tcW w:w="8251" w:type="dxa"/>
          </w:tcPr>
          <w:p w14:paraId="6243DE5A" w14:textId="77777777" w:rsidR="002627C0" w:rsidRPr="001A6C3E" w:rsidRDefault="001A6C3E">
            <w:pPr>
              <w:pStyle w:val="TableParagraph"/>
              <w:spacing w:before="91"/>
              <w:ind w:left="50"/>
              <w:rPr>
                <w:b/>
                <w:sz w:val="20"/>
                <w:szCs w:val="20"/>
              </w:rPr>
            </w:pPr>
            <w:hyperlink w:anchor="_bookmark5" w:history="1">
              <w:r w:rsidRPr="001A6C3E">
                <w:rPr>
                  <w:b/>
                  <w:sz w:val="20"/>
                  <w:szCs w:val="20"/>
                </w:rPr>
                <w:t>4 Atividades Realizadas no período</w:t>
              </w:r>
            </w:hyperlink>
          </w:p>
        </w:tc>
        <w:tc>
          <w:tcPr>
            <w:tcW w:w="1661" w:type="dxa"/>
          </w:tcPr>
          <w:p w14:paraId="60B61B1A" w14:textId="77777777" w:rsidR="002627C0" w:rsidRPr="001A6C3E" w:rsidRDefault="001A6C3E">
            <w:pPr>
              <w:pStyle w:val="TableParagraph"/>
              <w:spacing w:before="91"/>
              <w:ind w:left="1156"/>
              <w:rPr>
                <w:sz w:val="20"/>
                <w:szCs w:val="20"/>
              </w:rPr>
            </w:pPr>
            <w:hyperlink w:anchor="_bookmark5" w:history="1">
              <w:r w:rsidRPr="001A6C3E">
                <w:rPr>
                  <w:sz w:val="20"/>
                  <w:szCs w:val="20"/>
                </w:rPr>
                <w:t>10</w:t>
              </w:r>
            </w:hyperlink>
          </w:p>
        </w:tc>
      </w:tr>
      <w:tr w:rsidR="002627C0" w:rsidRPr="001A6C3E" w14:paraId="0B79D819" w14:textId="77777777">
        <w:trPr>
          <w:trHeight w:val="466"/>
        </w:trPr>
        <w:tc>
          <w:tcPr>
            <w:tcW w:w="8251" w:type="dxa"/>
          </w:tcPr>
          <w:p w14:paraId="7798BCD4" w14:textId="77777777" w:rsidR="002627C0" w:rsidRPr="001A6C3E" w:rsidRDefault="001A6C3E">
            <w:pPr>
              <w:pStyle w:val="TableParagraph"/>
              <w:spacing w:before="90"/>
              <w:ind w:left="50"/>
              <w:rPr>
                <w:b/>
                <w:sz w:val="20"/>
                <w:szCs w:val="20"/>
              </w:rPr>
            </w:pPr>
            <w:hyperlink w:anchor="_bookmark6" w:history="1">
              <w:r w:rsidRPr="001A6C3E">
                <w:rPr>
                  <w:b/>
                  <w:sz w:val="20"/>
                  <w:szCs w:val="20"/>
                </w:rPr>
                <w:t>4.1 Ações realizadas</w:t>
              </w:r>
            </w:hyperlink>
          </w:p>
        </w:tc>
        <w:tc>
          <w:tcPr>
            <w:tcW w:w="1661" w:type="dxa"/>
          </w:tcPr>
          <w:p w14:paraId="39910501" w14:textId="77777777" w:rsidR="002627C0" w:rsidRPr="001A6C3E" w:rsidRDefault="001A6C3E">
            <w:pPr>
              <w:pStyle w:val="TableParagraph"/>
              <w:spacing w:before="90"/>
              <w:ind w:left="1156"/>
              <w:rPr>
                <w:sz w:val="20"/>
                <w:szCs w:val="20"/>
              </w:rPr>
            </w:pPr>
            <w:hyperlink w:anchor="_bookmark6" w:history="1">
              <w:r w:rsidRPr="001A6C3E">
                <w:rPr>
                  <w:sz w:val="20"/>
                  <w:szCs w:val="20"/>
                </w:rPr>
                <w:t>10</w:t>
              </w:r>
            </w:hyperlink>
          </w:p>
        </w:tc>
      </w:tr>
      <w:tr w:rsidR="002627C0" w:rsidRPr="001A6C3E" w14:paraId="4847C445" w14:textId="77777777">
        <w:trPr>
          <w:trHeight w:val="450"/>
        </w:trPr>
        <w:tc>
          <w:tcPr>
            <w:tcW w:w="8251" w:type="dxa"/>
          </w:tcPr>
          <w:p w14:paraId="5C63FDAA" w14:textId="77777777" w:rsidR="002627C0" w:rsidRPr="001A6C3E" w:rsidRDefault="001A6C3E">
            <w:pPr>
              <w:pStyle w:val="TableParagraph"/>
              <w:tabs>
                <w:tab w:val="left" w:pos="931"/>
              </w:tabs>
              <w:spacing w:before="73"/>
              <w:ind w:left="50"/>
              <w:rPr>
                <w:b/>
                <w:sz w:val="20"/>
                <w:szCs w:val="20"/>
              </w:rPr>
            </w:pPr>
            <w:hyperlink w:anchor="_bookmark7" w:history="1">
              <w:r w:rsidRPr="001A6C3E">
                <w:rPr>
                  <w:b/>
                  <w:w w:val="95"/>
                  <w:sz w:val="20"/>
                  <w:szCs w:val="20"/>
                </w:rPr>
                <w:t>4.2.1.</w:t>
              </w:r>
              <w:r w:rsidRPr="001A6C3E">
                <w:rPr>
                  <w:b/>
                  <w:w w:val="95"/>
                  <w:sz w:val="20"/>
                  <w:szCs w:val="20"/>
                </w:rPr>
                <w:tab/>
                <w:t>Descrição</w:t>
              </w:r>
              <w:r w:rsidRPr="001A6C3E">
                <w:rPr>
                  <w:b/>
                  <w:spacing w:val="-18"/>
                  <w:w w:val="95"/>
                  <w:sz w:val="20"/>
                  <w:szCs w:val="20"/>
                </w:rPr>
                <w:t xml:space="preserve"> </w:t>
              </w:r>
              <w:r w:rsidRPr="001A6C3E">
                <w:rPr>
                  <w:b/>
                  <w:w w:val="95"/>
                  <w:sz w:val="20"/>
                  <w:szCs w:val="20"/>
                </w:rPr>
                <w:t>das</w:t>
              </w:r>
              <w:r w:rsidRPr="001A6C3E">
                <w:rPr>
                  <w:b/>
                  <w:spacing w:val="-16"/>
                  <w:w w:val="95"/>
                  <w:sz w:val="20"/>
                  <w:szCs w:val="20"/>
                </w:rPr>
                <w:t xml:space="preserve"> </w:t>
              </w:r>
              <w:r w:rsidRPr="001A6C3E">
                <w:rPr>
                  <w:b/>
                  <w:w w:val="95"/>
                  <w:sz w:val="20"/>
                  <w:szCs w:val="20"/>
                </w:rPr>
                <w:t>atividades</w:t>
              </w:r>
              <w:r w:rsidRPr="001A6C3E">
                <w:rPr>
                  <w:b/>
                  <w:spacing w:val="-17"/>
                  <w:w w:val="95"/>
                  <w:sz w:val="20"/>
                  <w:szCs w:val="20"/>
                </w:rPr>
                <w:t xml:space="preserve"> </w:t>
              </w:r>
              <w:r w:rsidRPr="001A6C3E">
                <w:rPr>
                  <w:b/>
                  <w:w w:val="95"/>
                  <w:sz w:val="20"/>
                  <w:szCs w:val="20"/>
                </w:rPr>
                <w:t>setoriais</w:t>
              </w:r>
              <w:r w:rsidRPr="001A6C3E">
                <w:rPr>
                  <w:b/>
                  <w:spacing w:val="-18"/>
                  <w:w w:val="95"/>
                  <w:sz w:val="20"/>
                  <w:szCs w:val="20"/>
                </w:rPr>
                <w:t xml:space="preserve"> </w:t>
              </w:r>
              <w:r w:rsidRPr="001A6C3E">
                <w:rPr>
                  <w:b/>
                  <w:w w:val="95"/>
                  <w:sz w:val="20"/>
                  <w:szCs w:val="20"/>
                </w:rPr>
                <w:t>desenvolvidas</w:t>
              </w:r>
            </w:hyperlink>
          </w:p>
        </w:tc>
        <w:tc>
          <w:tcPr>
            <w:tcW w:w="1661" w:type="dxa"/>
          </w:tcPr>
          <w:p w14:paraId="030740A6" w14:textId="77777777" w:rsidR="002627C0" w:rsidRPr="001A6C3E" w:rsidRDefault="001A6C3E">
            <w:pPr>
              <w:pStyle w:val="TableParagraph"/>
              <w:spacing w:before="73"/>
              <w:ind w:left="1156"/>
              <w:rPr>
                <w:sz w:val="20"/>
                <w:szCs w:val="20"/>
              </w:rPr>
            </w:pPr>
            <w:hyperlink w:anchor="_bookmark7" w:history="1">
              <w:r w:rsidRPr="001A6C3E">
                <w:rPr>
                  <w:sz w:val="20"/>
                  <w:szCs w:val="20"/>
                </w:rPr>
                <w:t>15</w:t>
              </w:r>
            </w:hyperlink>
          </w:p>
        </w:tc>
      </w:tr>
      <w:tr w:rsidR="002627C0" w:rsidRPr="001A6C3E" w14:paraId="239E3CD5" w14:textId="77777777">
        <w:trPr>
          <w:trHeight w:val="450"/>
        </w:trPr>
        <w:tc>
          <w:tcPr>
            <w:tcW w:w="8251" w:type="dxa"/>
          </w:tcPr>
          <w:p w14:paraId="04416C1B" w14:textId="77777777" w:rsidR="002627C0" w:rsidRPr="001A6C3E" w:rsidRDefault="001A6C3E">
            <w:pPr>
              <w:pStyle w:val="TableParagraph"/>
              <w:tabs>
                <w:tab w:val="left" w:pos="1149"/>
              </w:tabs>
              <w:spacing w:before="74"/>
              <w:ind w:left="50"/>
              <w:rPr>
                <w:b/>
                <w:sz w:val="20"/>
                <w:szCs w:val="20"/>
              </w:rPr>
            </w:pPr>
            <w:hyperlink w:anchor="_bookmark8" w:history="1">
              <w:r w:rsidRPr="001A6C3E">
                <w:rPr>
                  <w:b/>
                  <w:sz w:val="20"/>
                  <w:szCs w:val="20"/>
                </w:rPr>
                <w:t>4.2.1.1.</w:t>
              </w:r>
              <w:r w:rsidRPr="001A6C3E">
                <w:rPr>
                  <w:b/>
                  <w:sz w:val="20"/>
                  <w:szCs w:val="20"/>
                </w:rPr>
                <w:tab/>
                <w:t>Divisão</w:t>
              </w:r>
              <w:r w:rsidRPr="001A6C3E">
                <w:rPr>
                  <w:b/>
                  <w:spacing w:val="-17"/>
                  <w:sz w:val="20"/>
                  <w:szCs w:val="20"/>
                </w:rPr>
                <w:t xml:space="preserve"> </w:t>
              </w:r>
              <w:r w:rsidRPr="001A6C3E">
                <w:rPr>
                  <w:b/>
                  <w:sz w:val="20"/>
                  <w:szCs w:val="20"/>
                </w:rPr>
                <w:t>de</w:t>
              </w:r>
              <w:r w:rsidRPr="001A6C3E">
                <w:rPr>
                  <w:b/>
                  <w:spacing w:val="-18"/>
                  <w:sz w:val="20"/>
                  <w:szCs w:val="20"/>
                </w:rPr>
                <w:t xml:space="preserve"> </w:t>
              </w:r>
              <w:r w:rsidRPr="001A6C3E">
                <w:rPr>
                  <w:b/>
                  <w:sz w:val="20"/>
                  <w:szCs w:val="20"/>
                </w:rPr>
                <w:t>Triagem</w:t>
              </w:r>
              <w:r w:rsidRPr="001A6C3E">
                <w:rPr>
                  <w:b/>
                  <w:spacing w:val="-15"/>
                  <w:sz w:val="20"/>
                  <w:szCs w:val="20"/>
                </w:rPr>
                <w:t xml:space="preserve"> </w:t>
              </w:r>
              <w:r w:rsidRPr="001A6C3E">
                <w:rPr>
                  <w:b/>
                  <w:sz w:val="20"/>
                  <w:szCs w:val="20"/>
                </w:rPr>
                <w:t>e</w:t>
              </w:r>
              <w:r w:rsidRPr="001A6C3E">
                <w:rPr>
                  <w:b/>
                  <w:spacing w:val="-17"/>
                  <w:sz w:val="20"/>
                  <w:szCs w:val="20"/>
                </w:rPr>
                <w:t xml:space="preserve"> </w:t>
              </w:r>
              <w:r w:rsidRPr="001A6C3E">
                <w:rPr>
                  <w:b/>
                  <w:sz w:val="20"/>
                  <w:szCs w:val="20"/>
                </w:rPr>
                <w:t>coleta</w:t>
              </w:r>
            </w:hyperlink>
          </w:p>
        </w:tc>
        <w:tc>
          <w:tcPr>
            <w:tcW w:w="1661" w:type="dxa"/>
          </w:tcPr>
          <w:p w14:paraId="5CDCF48A" w14:textId="77777777" w:rsidR="002627C0" w:rsidRPr="001A6C3E" w:rsidRDefault="001A6C3E">
            <w:pPr>
              <w:pStyle w:val="TableParagraph"/>
              <w:spacing w:before="74"/>
              <w:ind w:left="1156"/>
              <w:rPr>
                <w:sz w:val="20"/>
                <w:szCs w:val="20"/>
              </w:rPr>
            </w:pPr>
            <w:hyperlink w:anchor="_bookmark8" w:history="1">
              <w:r w:rsidRPr="001A6C3E">
                <w:rPr>
                  <w:sz w:val="20"/>
                  <w:szCs w:val="20"/>
                </w:rPr>
                <w:t>15</w:t>
              </w:r>
            </w:hyperlink>
          </w:p>
        </w:tc>
      </w:tr>
      <w:tr w:rsidR="002627C0" w:rsidRPr="001A6C3E" w14:paraId="6AEC1D15" w14:textId="77777777">
        <w:trPr>
          <w:trHeight w:val="450"/>
        </w:trPr>
        <w:tc>
          <w:tcPr>
            <w:tcW w:w="8251" w:type="dxa"/>
          </w:tcPr>
          <w:p w14:paraId="08908409" w14:textId="77777777" w:rsidR="002627C0" w:rsidRPr="001A6C3E" w:rsidRDefault="001A6C3E">
            <w:pPr>
              <w:pStyle w:val="TableParagraph"/>
              <w:tabs>
                <w:tab w:val="left" w:pos="1149"/>
              </w:tabs>
              <w:spacing w:before="73"/>
              <w:ind w:left="50"/>
              <w:rPr>
                <w:b/>
                <w:sz w:val="20"/>
                <w:szCs w:val="20"/>
              </w:rPr>
            </w:pPr>
            <w:hyperlink w:anchor="_bookmark9" w:history="1">
              <w:r w:rsidRPr="001A6C3E">
                <w:rPr>
                  <w:b/>
                  <w:w w:val="95"/>
                  <w:sz w:val="20"/>
                  <w:szCs w:val="20"/>
                </w:rPr>
                <w:t>4.2.1.1.</w:t>
              </w:r>
              <w:r w:rsidRPr="001A6C3E">
                <w:rPr>
                  <w:b/>
                  <w:w w:val="95"/>
                  <w:sz w:val="20"/>
                  <w:szCs w:val="20"/>
                </w:rPr>
                <w:tab/>
                <w:t>Divisão de Apoio</w:t>
              </w:r>
              <w:r w:rsidRPr="001A6C3E">
                <w:rPr>
                  <w:b/>
                  <w:spacing w:val="-40"/>
                  <w:w w:val="95"/>
                  <w:sz w:val="20"/>
                  <w:szCs w:val="20"/>
                </w:rPr>
                <w:t xml:space="preserve"> </w:t>
              </w:r>
              <w:r w:rsidRPr="001A6C3E">
                <w:rPr>
                  <w:b/>
                  <w:w w:val="95"/>
                  <w:sz w:val="20"/>
                  <w:szCs w:val="20"/>
                </w:rPr>
                <w:t>Logístico</w:t>
              </w:r>
            </w:hyperlink>
          </w:p>
        </w:tc>
        <w:tc>
          <w:tcPr>
            <w:tcW w:w="1661" w:type="dxa"/>
          </w:tcPr>
          <w:p w14:paraId="2B25F9C7" w14:textId="77777777" w:rsidR="002627C0" w:rsidRPr="001A6C3E" w:rsidRDefault="001A6C3E">
            <w:pPr>
              <w:pStyle w:val="TableParagraph"/>
              <w:spacing w:before="73"/>
              <w:ind w:left="1156"/>
              <w:rPr>
                <w:sz w:val="20"/>
                <w:szCs w:val="20"/>
              </w:rPr>
            </w:pPr>
            <w:hyperlink w:anchor="_bookmark9" w:history="1">
              <w:r w:rsidRPr="001A6C3E">
                <w:rPr>
                  <w:sz w:val="20"/>
                  <w:szCs w:val="20"/>
                </w:rPr>
                <w:t>16</w:t>
              </w:r>
            </w:hyperlink>
          </w:p>
        </w:tc>
      </w:tr>
      <w:tr w:rsidR="002627C0" w:rsidRPr="001A6C3E" w14:paraId="1B998664" w14:textId="77777777">
        <w:trPr>
          <w:trHeight w:val="450"/>
        </w:trPr>
        <w:tc>
          <w:tcPr>
            <w:tcW w:w="8251" w:type="dxa"/>
          </w:tcPr>
          <w:p w14:paraId="7F24AE01" w14:textId="77777777" w:rsidR="002627C0" w:rsidRPr="001A6C3E" w:rsidRDefault="001A6C3E">
            <w:pPr>
              <w:pStyle w:val="TableParagraph"/>
              <w:tabs>
                <w:tab w:val="left" w:pos="1149"/>
              </w:tabs>
              <w:spacing w:before="74"/>
              <w:ind w:left="50"/>
              <w:rPr>
                <w:b/>
                <w:sz w:val="20"/>
                <w:szCs w:val="20"/>
              </w:rPr>
            </w:pPr>
            <w:hyperlink w:anchor="_bookmark10" w:history="1">
              <w:r w:rsidRPr="001A6C3E">
                <w:rPr>
                  <w:b/>
                  <w:w w:val="95"/>
                  <w:sz w:val="20"/>
                  <w:szCs w:val="20"/>
                </w:rPr>
                <w:t>4.2.1.2.</w:t>
              </w:r>
              <w:r w:rsidRPr="001A6C3E">
                <w:rPr>
                  <w:b/>
                  <w:w w:val="95"/>
                  <w:sz w:val="20"/>
                  <w:szCs w:val="20"/>
                </w:rPr>
                <w:tab/>
                <w:t>Divisão</w:t>
              </w:r>
              <w:r w:rsidRPr="001A6C3E">
                <w:rPr>
                  <w:b/>
                  <w:spacing w:val="-14"/>
                  <w:w w:val="95"/>
                  <w:sz w:val="20"/>
                  <w:szCs w:val="20"/>
                </w:rPr>
                <w:t xml:space="preserve"> </w:t>
              </w:r>
              <w:r w:rsidRPr="001A6C3E">
                <w:rPr>
                  <w:b/>
                  <w:w w:val="95"/>
                  <w:sz w:val="20"/>
                  <w:szCs w:val="20"/>
                </w:rPr>
                <w:t>de</w:t>
              </w:r>
              <w:r w:rsidRPr="001A6C3E">
                <w:rPr>
                  <w:b/>
                  <w:spacing w:val="-13"/>
                  <w:w w:val="95"/>
                  <w:sz w:val="20"/>
                  <w:szCs w:val="20"/>
                </w:rPr>
                <w:t xml:space="preserve"> </w:t>
              </w:r>
              <w:r w:rsidRPr="001A6C3E">
                <w:rPr>
                  <w:b/>
                  <w:w w:val="95"/>
                  <w:sz w:val="20"/>
                  <w:szCs w:val="20"/>
                </w:rPr>
                <w:t>Ensino</w:t>
              </w:r>
              <w:r w:rsidRPr="001A6C3E">
                <w:rPr>
                  <w:b/>
                  <w:spacing w:val="-13"/>
                  <w:w w:val="95"/>
                  <w:sz w:val="20"/>
                  <w:szCs w:val="20"/>
                </w:rPr>
                <w:t xml:space="preserve"> </w:t>
              </w:r>
              <w:r w:rsidRPr="001A6C3E">
                <w:rPr>
                  <w:b/>
                  <w:w w:val="95"/>
                  <w:sz w:val="20"/>
                  <w:szCs w:val="20"/>
                </w:rPr>
                <w:t>e</w:t>
              </w:r>
              <w:r w:rsidRPr="001A6C3E">
                <w:rPr>
                  <w:b/>
                  <w:spacing w:val="-12"/>
                  <w:w w:val="95"/>
                  <w:sz w:val="20"/>
                  <w:szCs w:val="20"/>
                </w:rPr>
                <w:t xml:space="preserve"> </w:t>
              </w:r>
              <w:r w:rsidRPr="001A6C3E">
                <w:rPr>
                  <w:b/>
                  <w:w w:val="95"/>
                  <w:sz w:val="20"/>
                  <w:szCs w:val="20"/>
                </w:rPr>
                <w:t>Pesquisa</w:t>
              </w:r>
            </w:hyperlink>
          </w:p>
        </w:tc>
        <w:tc>
          <w:tcPr>
            <w:tcW w:w="1661" w:type="dxa"/>
          </w:tcPr>
          <w:p w14:paraId="3D345479" w14:textId="77777777" w:rsidR="002627C0" w:rsidRPr="001A6C3E" w:rsidRDefault="001A6C3E">
            <w:pPr>
              <w:pStyle w:val="TableParagraph"/>
              <w:spacing w:before="74"/>
              <w:ind w:left="1156"/>
              <w:rPr>
                <w:sz w:val="20"/>
                <w:szCs w:val="20"/>
              </w:rPr>
            </w:pPr>
            <w:hyperlink w:anchor="_bookmark10" w:history="1">
              <w:r w:rsidRPr="001A6C3E">
                <w:rPr>
                  <w:sz w:val="20"/>
                  <w:szCs w:val="20"/>
                </w:rPr>
                <w:t>16</w:t>
              </w:r>
            </w:hyperlink>
          </w:p>
        </w:tc>
      </w:tr>
      <w:tr w:rsidR="002627C0" w:rsidRPr="001A6C3E" w14:paraId="5363AC81" w14:textId="77777777">
        <w:trPr>
          <w:trHeight w:val="334"/>
        </w:trPr>
        <w:tc>
          <w:tcPr>
            <w:tcW w:w="8251" w:type="dxa"/>
          </w:tcPr>
          <w:p w14:paraId="6BC57B66" w14:textId="77777777" w:rsidR="002627C0" w:rsidRPr="001A6C3E" w:rsidRDefault="001A6C3E">
            <w:pPr>
              <w:pStyle w:val="TableParagraph"/>
              <w:tabs>
                <w:tab w:val="left" w:pos="1149"/>
              </w:tabs>
              <w:spacing w:before="73" w:line="242" w:lineRule="exact"/>
              <w:ind w:left="50"/>
              <w:rPr>
                <w:b/>
                <w:sz w:val="20"/>
                <w:szCs w:val="20"/>
              </w:rPr>
            </w:pPr>
            <w:r w:rsidRPr="001A6C3E">
              <w:rPr>
                <w:b/>
                <w:sz w:val="20"/>
                <w:szCs w:val="20"/>
              </w:rPr>
              <w:t>4.2.1.3.</w:t>
            </w:r>
            <w:r w:rsidRPr="001A6C3E">
              <w:rPr>
                <w:b/>
                <w:sz w:val="20"/>
                <w:szCs w:val="20"/>
              </w:rPr>
              <w:tab/>
              <w:t>Departamento</w:t>
            </w:r>
            <w:r w:rsidRPr="001A6C3E">
              <w:rPr>
                <w:b/>
                <w:spacing w:val="-22"/>
                <w:sz w:val="20"/>
                <w:szCs w:val="20"/>
              </w:rPr>
              <w:t xml:space="preserve"> </w:t>
            </w:r>
            <w:r w:rsidRPr="001A6C3E">
              <w:rPr>
                <w:b/>
                <w:sz w:val="20"/>
                <w:szCs w:val="20"/>
              </w:rPr>
              <w:t>de</w:t>
            </w:r>
            <w:r w:rsidRPr="001A6C3E">
              <w:rPr>
                <w:b/>
                <w:spacing w:val="-22"/>
                <w:sz w:val="20"/>
                <w:szCs w:val="20"/>
              </w:rPr>
              <w:t xml:space="preserve"> </w:t>
            </w:r>
            <w:r w:rsidRPr="001A6C3E">
              <w:rPr>
                <w:b/>
                <w:sz w:val="20"/>
                <w:szCs w:val="20"/>
              </w:rPr>
              <w:t>Atenção</w:t>
            </w:r>
            <w:r w:rsidRPr="001A6C3E">
              <w:rPr>
                <w:b/>
                <w:spacing w:val="-23"/>
                <w:sz w:val="20"/>
                <w:szCs w:val="20"/>
              </w:rPr>
              <w:t xml:space="preserve"> </w:t>
            </w:r>
            <w:r w:rsidRPr="001A6C3E">
              <w:rPr>
                <w:b/>
                <w:sz w:val="20"/>
                <w:szCs w:val="20"/>
              </w:rPr>
              <w:t>Multidisciplinar</w:t>
            </w:r>
            <w:r w:rsidRPr="001A6C3E">
              <w:rPr>
                <w:b/>
                <w:spacing w:val="-18"/>
                <w:sz w:val="20"/>
                <w:szCs w:val="20"/>
              </w:rPr>
              <w:t xml:space="preserve"> </w:t>
            </w:r>
            <w:r w:rsidRPr="001A6C3E">
              <w:rPr>
                <w:b/>
                <w:sz w:val="20"/>
                <w:szCs w:val="20"/>
              </w:rPr>
              <w:t>-</w:t>
            </w:r>
            <w:r w:rsidRPr="001A6C3E">
              <w:rPr>
                <w:b/>
                <w:spacing w:val="-21"/>
                <w:sz w:val="20"/>
                <w:szCs w:val="20"/>
              </w:rPr>
              <w:t xml:space="preserve"> </w:t>
            </w:r>
            <w:r w:rsidRPr="001A6C3E">
              <w:rPr>
                <w:b/>
                <w:sz w:val="20"/>
                <w:szCs w:val="20"/>
              </w:rPr>
              <w:t>DAM</w:t>
            </w:r>
          </w:p>
        </w:tc>
        <w:tc>
          <w:tcPr>
            <w:tcW w:w="1661" w:type="dxa"/>
          </w:tcPr>
          <w:p w14:paraId="121BE66D" w14:textId="11631EBC" w:rsidR="002627C0" w:rsidRPr="001A6C3E" w:rsidRDefault="002627C0">
            <w:pPr>
              <w:pStyle w:val="TableParagraph"/>
              <w:spacing w:before="73" w:line="242" w:lineRule="exact"/>
              <w:ind w:left="1156"/>
              <w:rPr>
                <w:b/>
                <w:sz w:val="20"/>
                <w:szCs w:val="20"/>
              </w:rPr>
            </w:pPr>
          </w:p>
        </w:tc>
      </w:tr>
    </w:tbl>
    <w:p w14:paraId="31DDA097" w14:textId="77777777" w:rsidR="002627C0" w:rsidRPr="001A6C3E" w:rsidRDefault="001A6C3E">
      <w:pPr>
        <w:pStyle w:val="Ttulo4"/>
        <w:spacing w:before="29"/>
        <w:rPr>
          <w:sz w:val="20"/>
          <w:szCs w:val="20"/>
        </w:rPr>
      </w:pPr>
      <w:r w:rsidRPr="001A6C3E">
        <w:rPr>
          <w:sz w:val="20"/>
          <w:szCs w:val="20"/>
        </w:rPr>
        <w:t>Indicador não definido.</w:t>
      </w:r>
    </w:p>
    <w:p w14:paraId="1E667E86" w14:textId="07D67BC9" w:rsidR="002627C0" w:rsidRPr="001A6C3E" w:rsidRDefault="001A6C3E">
      <w:pPr>
        <w:pStyle w:val="Ttulo4"/>
        <w:tabs>
          <w:tab w:val="left" w:pos="1307"/>
          <w:tab w:val="left" w:pos="9565"/>
        </w:tabs>
        <w:spacing w:before="195" w:line="276" w:lineRule="auto"/>
        <w:ind w:right="477" w:hanging="428"/>
        <w:rPr>
          <w:sz w:val="20"/>
          <w:szCs w:val="20"/>
        </w:rPr>
      </w:pPr>
      <w:r w:rsidRPr="001A6C3E">
        <w:rPr>
          <w:sz w:val="20"/>
          <w:szCs w:val="20"/>
        </w:rPr>
        <w:t>4.2.1.1.</w:t>
      </w:r>
      <w:r w:rsidRPr="001A6C3E">
        <w:rPr>
          <w:sz w:val="20"/>
          <w:szCs w:val="20"/>
        </w:rPr>
        <w:tab/>
      </w:r>
      <w:r w:rsidRPr="001A6C3E">
        <w:rPr>
          <w:w w:val="95"/>
          <w:sz w:val="20"/>
          <w:szCs w:val="20"/>
        </w:rPr>
        <w:t xml:space="preserve">Departamento de Vigilância em Saúde (DEVS) e Serviço Especializado em Engenharia de </w:t>
      </w:r>
      <w:r w:rsidRPr="001A6C3E">
        <w:rPr>
          <w:w w:val="90"/>
          <w:sz w:val="20"/>
          <w:szCs w:val="20"/>
        </w:rPr>
        <w:t>Segurança</w:t>
      </w:r>
      <w:r w:rsidRPr="001A6C3E">
        <w:rPr>
          <w:spacing w:val="-29"/>
          <w:w w:val="90"/>
          <w:sz w:val="20"/>
          <w:szCs w:val="20"/>
        </w:rPr>
        <w:t xml:space="preserve"> </w:t>
      </w:r>
      <w:r w:rsidRPr="001A6C3E">
        <w:rPr>
          <w:w w:val="90"/>
          <w:sz w:val="20"/>
          <w:szCs w:val="20"/>
        </w:rPr>
        <w:t>e</w:t>
      </w:r>
      <w:r w:rsidRPr="001A6C3E">
        <w:rPr>
          <w:spacing w:val="-28"/>
          <w:w w:val="90"/>
          <w:sz w:val="20"/>
          <w:szCs w:val="20"/>
        </w:rPr>
        <w:t xml:space="preserve"> </w:t>
      </w:r>
      <w:r w:rsidRPr="001A6C3E">
        <w:rPr>
          <w:w w:val="90"/>
          <w:sz w:val="20"/>
          <w:szCs w:val="20"/>
        </w:rPr>
        <w:t>Medicina</w:t>
      </w:r>
      <w:r w:rsidRPr="001A6C3E">
        <w:rPr>
          <w:spacing w:val="-29"/>
          <w:w w:val="90"/>
          <w:sz w:val="20"/>
          <w:szCs w:val="20"/>
        </w:rPr>
        <w:t xml:space="preserve"> </w:t>
      </w:r>
      <w:r w:rsidRPr="001A6C3E">
        <w:rPr>
          <w:w w:val="90"/>
          <w:sz w:val="20"/>
          <w:szCs w:val="20"/>
        </w:rPr>
        <w:t>do</w:t>
      </w:r>
      <w:r w:rsidRPr="001A6C3E">
        <w:rPr>
          <w:spacing w:val="-29"/>
          <w:w w:val="90"/>
          <w:sz w:val="20"/>
          <w:szCs w:val="20"/>
        </w:rPr>
        <w:t xml:space="preserve"> </w:t>
      </w:r>
      <w:r w:rsidRPr="001A6C3E">
        <w:rPr>
          <w:w w:val="90"/>
          <w:sz w:val="20"/>
          <w:szCs w:val="20"/>
        </w:rPr>
        <w:t>Trabalho</w:t>
      </w:r>
      <w:r w:rsidRPr="001A6C3E">
        <w:rPr>
          <w:spacing w:val="-29"/>
          <w:w w:val="90"/>
          <w:sz w:val="20"/>
          <w:szCs w:val="20"/>
        </w:rPr>
        <w:t xml:space="preserve"> </w:t>
      </w:r>
      <w:r w:rsidRPr="001A6C3E">
        <w:rPr>
          <w:w w:val="90"/>
          <w:sz w:val="20"/>
          <w:szCs w:val="20"/>
        </w:rPr>
        <w:t>(SESMT)</w:t>
      </w:r>
      <w:r w:rsidRPr="001A6C3E">
        <w:rPr>
          <w:w w:val="90"/>
          <w:sz w:val="20"/>
          <w:szCs w:val="20"/>
        </w:rPr>
        <w:tab/>
      </w:r>
    </w:p>
    <w:p w14:paraId="5D10A0F6" w14:textId="77777777" w:rsidR="002627C0" w:rsidRPr="001A6C3E" w:rsidRDefault="001A6C3E">
      <w:pPr>
        <w:pStyle w:val="Ttulo4"/>
        <w:spacing w:line="252" w:lineRule="exact"/>
        <w:rPr>
          <w:sz w:val="20"/>
          <w:szCs w:val="20"/>
        </w:rPr>
      </w:pPr>
      <w:r w:rsidRPr="001A6C3E">
        <w:rPr>
          <w:sz w:val="20"/>
          <w:szCs w:val="20"/>
        </w:rPr>
        <w:t>Indicador não definido.</w:t>
      </w:r>
    </w:p>
    <w:sdt>
      <w:sdtPr>
        <w:rPr>
          <w:b w:val="0"/>
          <w:bCs w:val="0"/>
          <w:sz w:val="20"/>
          <w:szCs w:val="20"/>
        </w:rPr>
        <w:id w:val="735047540"/>
        <w:docPartObj>
          <w:docPartGallery w:val="Table of Contents"/>
          <w:docPartUnique/>
        </w:docPartObj>
      </w:sdtPr>
      <w:sdtEndPr/>
      <w:sdtContent>
        <w:p w14:paraId="61FBE5BE" w14:textId="77777777" w:rsidR="002627C0" w:rsidRPr="001A6C3E" w:rsidRDefault="001A6C3E">
          <w:pPr>
            <w:pStyle w:val="Sumrio1"/>
            <w:numPr>
              <w:ilvl w:val="0"/>
              <w:numId w:val="42"/>
            </w:numPr>
            <w:tabs>
              <w:tab w:val="left" w:pos="492"/>
              <w:tab w:val="right" w:pos="9790"/>
            </w:tabs>
            <w:ind w:hanging="285"/>
            <w:rPr>
              <w:b w:val="0"/>
              <w:sz w:val="20"/>
              <w:szCs w:val="20"/>
            </w:rPr>
          </w:pPr>
          <w:r w:rsidRPr="001A6C3E">
            <w:rPr>
              <w:sz w:val="20"/>
              <w:szCs w:val="20"/>
            </w:rPr>
            <w:fldChar w:fldCharType="begin"/>
          </w:r>
          <w:r w:rsidRPr="001A6C3E">
            <w:rPr>
              <w:sz w:val="20"/>
              <w:szCs w:val="20"/>
            </w:rPr>
            <w:instrText xml:space="preserve">TOC \o "1-1" \h \z \u </w:instrText>
          </w:r>
          <w:r w:rsidRPr="001A6C3E">
            <w:rPr>
              <w:sz w:val="20"/>
              <w:szCs w:val="20"/>
            </w:rPr>
            <w:fldChar w:fldCharType="separate"/>
          </w:r>
          <w:hyperlink w:anchor="_bookmark11" w:history="1">
            <w:r w:rsidRPr="001A6C3E">
              <w:rPr>
                <w:sz w:val="20"/>
                <w:szCs w:val="20"/>
              </w:rPr>
              <w:t>Metas</w:t>
            </w:r>
            <w:r w:rsidRPr="001A6C3E">
              <w:rPr>
                <w:spacing w:val="-3"/>
                <w:sz w:val="20"/>
                <w:szCs w:val="20"/>
              </w:rPr>
              <w:t xml:space="preserve"> </w:t>
            </w:r>
            <w:r w:rsidRPr="001A6C3E">
              <w:rPr>
                <w:sz w:val="20"/>
                <w:szCs w:val="20"/>
              </w:rPr>
              <w:t>contratuais</w:t>
            </w:r>
            <w:r w:rsidRPr="001A6C3E">
              <w:rPr>
                <w:sz w:val="20"/>
                <w:szCs w:val="20"/>
              </w:rPr>
              <w:tab/>
            </w:r>
            <w:r w:rsidRPr="001A6C3E">
              <w:rPr>
                <w:b w:val="0"/>
                <w:sz w:val="20"/>
                <w:szCs w:val="20"/>
              </w:rPr>
              <w:t>20</w:t>
            </w:r>
          </w:hyperlink>
        </w:p>
        <w:p w14:paraId="17A984D7" w14:textId="77777777" w:rsidR="002627C0" w:rsidRPr="001A6C3E" w:rsidRDefault="001A6C3E">
          <w:pPr>
            <w:pStyle w:val="Sumrio1"/>
            <w:numPr>
              <w:ilvl w:val="1"/>
              <w:numId w:val="42"/>
            </w:numPr>
            <w:tabs>
              <w:tab w:val="left" w:pos="636"/>
              <w:tab w:val="right" w:pos="9790"/>
            </w:tabs>
            <w:spacing w:before="198"/>
            <w:ind w:hanging="429"/>
            <w:rPr>
              <w:b w:val="0"/>
              <w:sz w:val="20"/>
              <w:szCs w:val="20"/>
            </w:rPr>
          </w:pPr>
          <w:hyperlink w:anchor="_bookmark12" w:history="1">
            <w:r w:rsidRPr="001A6C3E">
              <w:rPr>
                <w:sz w:val="20"/>
                <w:szCs w:val="20"/>
              </w:rPr>
              <w:t>Internação: Regime</w:t>
            </w:r>
            <w:r w:rsidRPr="001A6C3E">
              <w:rPr>
                <w:spacing w:val="-1"/>
                <w:sz w:val="20"/>
                <w:szCs w:val="20"/>
              </w:rPr>
              <w:t xml:space="preserve"> </w:t>
            </w:r>
            <w:r w:rsidRPr="001A6C3E">
              <w:rPr>
                <w:sz w:val="20"/>
                <w:szCs w:val="20"/>
              </w:rPr>
              <w:t>de</w:t>
            </w:r>
            <w:r w:rsidRPr="001A6C3E">
              <w:rPr>
                <w:spacing w:val="-2"/>
                <w:sz w:val="20"/>
                <w:szCs w:val="20"/>
              </w:rPr>
              <w:t xml:space="preserve"> </w:t>
            </w:r>
            <w:r w:rsidRPr="001A6C3E">
              <w:rPr>
                <w:sz w:val="20"/>
                <w:szCs w:val="20"/>
              </w:rPr>
              <w:t>leito/dia</w:t>
            </w:r>
            <w:r w:rsidRPr="001A6C3E">
              <w:rPr>
                <w:sz w:val="20"/>
                <w:szCs w:val="20"/>
              </w:rPr>
              <w:tab/>
            </w:r>
            <w:r w:rsidRPr="001A6C3E">
              <w:rPr>
                <w:b w:val="0"/>
                <w:sz w:val="20"/>
                <w:szCs w:val="20"/>
              </w:rPr>
              <w:t>20</w:t>
            </w:r>
          </w:hyperlink>
        </w:p>
        <w:p w14:paraId="5D59E546" w14:textId="77777777" w:rsidR="002627C0" w:rsidRPr="001A6C3E" w:rsidRDefault="001A6C3E">
          <w:pPr>
            <w:pStyle w:val="Sumrio1"/>
            <w:numPr>
              <w:ilvl w:val="1"/>
              <w:numId w:val="42"/>
            </w:numPr>
            <w:tabs>
              <w:tab w:val="left" w:pos="636"/>
              <w:tab w:val="right" w:pos="9790"/>
            </w:tabs>
            <w:ind w:hanging="429"/>
            <w:rPr>
              <w:b w:val="0"/>
              <w:sz w:val="20"/>
              <w:szCs w:val="20"/>
            </w:rPr>
          </w:pPr>
          <w:hyperlink w:anchor="_bookmark13" w:history="1">
            <w:r w:rsidRPr="001A6C3E">
              <w:rPr>
                <w:sz w:val="20"/>
                <w:szCs w:val="20"/>
              </w:rPr>
              <w:t>Assistência</w:t>
            </w:r>
            <w:r w:rsidRPr="001A6C3E">
              <w:rPr>
                <w:spacing w:val="2"/>
                <w:sz w:val="20"/>
                <w:szCs w:val="20"/>
              </w:rPr>
              <w:t xml:space="preserve"> </w:t>
            </w:r>
            <w:r w:rsidRPr="001A6C3E">
              <w:rPr>
                <w:sz w:val="20"/>
                <w:szCs w:val="20"/>
              </w:rPr>
              <w:t>Ambulatorial</w:t>
            </w:r>
            <w:r w:rsidRPr="001A6C3E">
              <w:rPr>
                <w:sz w:val="20"/>
                <w:szCs w:val="20"/>
              </w:rPr>
              <w:tab/>
            </w:r>
            <w:r w:rsidRPr="001A6C3E">
              <w:rPr>
                <w:b w:val="0"/>
                <w:sz w:val="20"/>
                <w:szCs w:val="20"/>
              </w:rPr>
              <w:t>21</w:t>
            </w:r>
          </w:hyperlink>
        </w:p>
        <w:p w14:paraId="5CBD9EF8" w14:textId="77777777" w:rsidR="002627C0" w:rsidRPr="001A6C3E" w:rsidRDefault="001A6C3E">
          <w:pPr>
            <w:pStyle w:val="Sumrio1"/>
            <w:numPr>
              <w:ilvl w:val="1"/>
              <w:numId w:val="42"/>
            </w:numPr>
            <w:tabs>
              <w:tab w:val="left" w:pos="636"/>
              <w:tab w:val="right" w:pos="9790"/>
            </w:tabs>
            <w:spacing w:before="198"/>
            <w:ind w:hanging="429"/>
            <w:rPr>
              <w:b w:val="0"/>
              <w:sz w:val="20"/>
              <w:szCs w:val="20"/>
            </w:rPr>
          </w:pPr>
          <w:hyperlink w:anchor="_bookmark14" w:history="1">
            <w:r w:rsidRPr="001A6C3E">
              <w:rPr>
                <w:sz w:val="20"/>
                <w:szCs w:val="20"/>
              </w:rPr>
              <w:t>Assistência Laboratorial</w:t>
            </w:r>
            <w:r w:rsidRPr="001A6C3E">
              <w:rPr>
                <w:spacing w:val="1"/>
                <w:sz w:val="20"/>
                <w:szCs w:val="20"/>
              </w:rPr>
              <w:t xml:space="preserve"> </w:t>
            </w:r>
            <w:r w:rsidRPr="001A6C3E">
              <w:rPr>
                <w:sz w:val="20"/>
                <w:szCs w:val="20"/>
              </w:rPr>
              <w:t>e</w:t>
            </w:r>
            <w:r w:rsidRPr="001A6C3E">
              <w:rPr>
                <w:spacing w:val="-3"/>
                <w:sz w:val="20"/>
                <w:szCs w:val="20"/>
              </w:rPr>
              <w:t xml:space="preserve"> </w:t>
            </w:r>
            <w:r w:rsidRPr="001A6C3E">
              <w:rPr>
                <w:sz w:val="20"/>
                <w:szCs w:val="20"/>
              </w:rPr>
              <w:t>Hemoterápica</w:t>
            </w:r>
            <w:r w:rsidRPr="001A6C3E">
              <w:rPr>
                <w:sz w:val="20"/>
                <w:szCs w:val="20"/>
              </w:rPr>
              <w:tab/>
            </w:r>
            <w:r w:rsidRPr="001A6C3E">
              <w:rPr>
                <w:b w:val="0"/>
                <w:sz w:val="20"/>
                <w:szCs w:val="20"/>
              </w:rPr>
              <w:t>22</w:t>
            </w:r>
          </w:hyperlink>
        </w:p>
        <w:p w14:paraId="7188898D" w14:textId="77777777" w:rsidR="002627C0" w:rsidRPr="001A6C3E" w:rsidRDefault="001A6C3E">
          <w:pPr>
            <w:pStyle w:val="Sumrio1"/>
            <w:numPr>
              <w:ilvl w:val="0"/>
              <w:numId w:val="42"/>
            </w:numPr>
            <w:tabs>
              <w:tab w:val="left" w:pos="492"/>
              <w:tab w:val="right" w:pos="9790"/>
            </w:tabs>
            <w:ind w:hanging="285"/>
            <w:rPr>
              <w:b w:val="0"/>
              <w:sz w:val="20"/>
              <w:szCs w:val="20"/>
            </w:rPr>
          </w:pPr>
          <w:hyperlink w:anchor="_bookmark15" w:history="1">
            <w:r w:rsidRPr="001A6C3E">
              <w:rPr>
                <w:sz w:val="20"/>
                <w:szCs w:val="20"/>
              </w:rPr>
              <w:t>Indicadores</w:t>
            </w:r>
            <w:r w:rsidRPr="001A6C3E">
              <w:rPr>
                <w:spacing w:val="-3"/>
                <w:sz w:val="20"/>
                <w:szCs w:val="20"/>
              </w:rPr>
              <w:t xml:space="preserve"> </w:t>
            </w:r>
            <w:r w:rsidRPr="001A6C3E">
              <w:rPr>
                <w:sz w:val="20"/>
                <w:szCs w:val="20"/>
              </w:rPr>
              <w:t>de</w:t>
            </w:r>
            <w:r w:rsidRPr="001A6C3E">
              <w:rPr>
                <w:spacing w:val="-3"/>
                <w:sz w:val="20"/>
                <w:szCs w:val="20"/>
              </w:rPr>
              <w:t xml:space="preserve"> </w:t>
            </w:r>
            <w:r w:rsidRPr="001A6C3E">
              <w:rPr>
                <w:sz w:val="20"/>
                <w:szCs w:val="20"/>
              </w:rPr>
              <w:t>qualidade</w:t>
            </w:r>
            <w:r w:rsidRPr="001A6C3E">
              <w:rPr>
                <w:sz w:val="20"/>
                <w:szCs w:val="20"/>
              </w:rPr>
              <w:tab/>
            </w:r>
            <w:r w:rsidRPr="001A6C3E">
              <w:rPr>
                <w:b w:val="0"/>
                <w:sz w:val="20"/>
                <w:szCs w:val="20"/>
              </w:rPr>
              <w:t>28</w:t>
            </w:r>
          </w:hyperlink>
        </w:p>
        <w:p w14:paraId="1E11D0EC" w14:textId="77777777" w:rsidR="002627C0" w:rsidRPr="001A6C3E" w:rsidRDefault="001A6C3E">
          <w:pPr>
            <w:pStyle w:val="Sumrio1"/>
            <w:numPr>
              <w:ilvl w:val="1"/>
              <w:numId w:val="42"/>
            </w:numPr>
            <w:tabs>
              <w:tab w:val="left" w:pos="636"/>
              <w:tab w:val="right" w:pos="9790"/>
            </w:tabs>
            <w:ind w:hanging="429"/>
            <w:rPr>
              <w:b w:val="0"/>
              <w:sz w:val="20"/>
              <w:szCs w:val="20"/>
            </w:rPr>
          </w:pPr>
          <w:hyperlink w:anchor="_bookmark16" w:history="1">
            <w:r w:rsidRPr="001A6C3E">
              <w:rPr>
                <w:sz w:val="20"/>
                <w:szCs w:val="20"/>
              </w:rPr>
              <w:t>Qualidade</w:t>
            </w:r>
            <w:r w:rsidRPr="001A6C3E">
              <w:rPr>
                <w:spacing w:val="-1"/>
                <w:sz w:val="20"/>
                <w:szCs w:val="20"/>
              </w:rPr>
              <w:t xml:space="preserve"> </w:t>
            </w:r>
            <w:r w:rsidRPr="001A6C3E">
              <w:rPr>
                <w:sz w:val="20"/>
                <w:szCs w:val="20"/>
              </w:rPr>
              <w:t>da</w:t>
            </w:r>
            <w:r w:rsidRPr="001A6C3E">
              <w:rPr>
                <w:spacing w:val="-3"/>
                <w:sz w:val="20"/>
                <w:szCs w:val="20"/>
              </w:rPr>
              <w:t xml:space="preserve"> </w:t>
            </w:r>
            <w:r w:rsidRPr="001A6C3E">
              <w:rPr>
                <w:sz w:val="20"/>
                <w:szCs w:val="20"/>
              </w:rPr>
              <w:t>Informação</w:t>
            </w:r>
            <w:r w:rsidRPr="001A6C3E">
              <w:rPr>
                <w:sz w:val="20"/>
                <w:szCs w:val="20"/>
              </w:rPr>
              <w:tab/>
            </w:r>
            <w:r w:rsidRPr="001A6C3E">
              <w:rPr>
                <w:b w:val="0"/>
                <w:sz w:val="20"/>
                <w:szCs w:val="20"/>
              </w:rPr>
              <w:t>28</w:t>
            </w:r>
          </w:hyperlink>
        </w:p>
        <w:p w14:paraId="2C88BA63" w14:textId="77777777" w:rsidR="002627C0" w:rsidRPr="001A6C3E" w:rsidRDefault="001A6C3E">
          <w:pPr>
            <w:pStyle w:val="Sumrio1"/>
            <w:numPr>
              <w:ilvl w:val="1"/>
              <w:numId w:val="42"/>
            </w:numPr>
            <w:tabs>
              <w:tab w:val="left" w:pos="636"/>
              <w:tab w:val="right" w:pos="9790"/>
            </w:tabs>
            <w:spacing w:before="198"/>
            <w:ind w:hanging="429"/>
            <w:rPr>
              <w:b w:val="0"/>
              <w:sz w:val="20"/>
              <w:szCs w:val="20"/>
            </w:rPr>
          </w:pPr>
          <w:hyperlink w:anchor="_bookmark17" w:history="1">
            <w:r w:rsidRPr="001A6C3E">
              <w:rPr>
                <w:sz w:val="20"/>
                <w:szCs w:val="20"/>
              </w:rPr>
              <w:t>Atenção</w:t>
            </w:r>
            <w:r w:rsidRPr="001A6C3E">
              <w:rPr>
                <w:spacing w:val="-1"/>
                <w:sz w:val="20"/>
                <w:szCs w:val="20"/>
              </w:rPr>
              <w:t xml:space="preserve"> </w:t>
            </w:r>
            <w:r w:rsidRPr="001A6C3E">
              <w:rPr>
                <w:sz w:val="20"/>
                <w:szCs w:val="20"/>
              </w:rPr>
              <w:t>ao Usuário</w:t>
            </w:r>
            <w:r w:rsidRPr="001A6C3E">
              <w:rPr>
                <w:sz w:val="20"/>
                <w:szCs w:val="20"/>
              </w:rPr>
              <w:tab/>
            </w:r>
            <w:r w:rsidRPr="001A6C3E">
              <w:rPr>
                <w:b w:val="0"/>
                <w:sz w:val="20"/>
                <w:szCs w:val="20"/>
              </w:rPr>
              <w:t>28</w:t>
            </w:r>
          </w:hyperlink>
        </w:p>
        <w:p w14:paraId="14633AD7" w14:textId="77777777" w:rsidR="002627C0" w:rsidRPr="001A6C3E" w:rsidRDefault="001A6C3E">
          <w:pPr>
            <w:pStyle w:val="Sumrio1"/>
            <w:numPr>
              <w:ilvl w:val="1"/>
              <w:numId w:val="42"/>
            </w:numPr>
            <w:tabs>
              <w:tab w:val="left" w:pos="636"/>
              <w:tab w:val="right" w:pos="9790"/>
            </w:tabs>
            <w:ind w:hanging="429"/>
            <w:rPr>
              <w:b w:val="0"/>
              <w:sz w:val="20"/>
              <w:szCs w:val="20"/>
            </w:rPr>
          </w:pPr>
          <w:hyperlink w:anchor="_bookmark18" w:history="1">
            <w:r w:rsidRPr="001A6C3E">
              <w:rPr>
                <w:sz w:val="20"/>
                <w:szCs w:val="20"/>
              </w:rPr>
              <w:t>Doador Espontâneo</w:t>
            </w:r>
            <w:r w:rsidRPr="001A6C3E">
              <w:rPr>
                <w:spacing w:val="-2"/>
                <w:sz w:val="20"/>
                <w:szCs w:val="20"/>
              </w:rPr>
              <w:t xml:space="preserve"> </w:t>
            </w:r>
            <w:r w:rsidRPr="001A6C3E">
              <w:rPr>
                <w:sz w:val="20"/>
                <w:szCs w:val="20"/>
              </w:rPr>
              <w:t>(20%).</w:t>
            </w:r>
            <w:r w:rsidRPr="001A6C3E">
              <w:rPr>
                <w:sz w:val="20"/>
                <w:szCs w:val="20"/>
              </w:rPr>
              <w:tab/>
            </w:r>
            <w:r w:rsidRPr="001A6C3E">
              <w:rPr>
                <w:b w:val="0"/>
                <w:sz w:val="20"/>
                <w:szCs w:val="20"/>
              </w:rPr>
              <w:t>28</w:t>
            </w:r>
          </w:hyperlink>
        </w:p>
        <w:p w14:paraId="3DD4F989" w14:textId="77777777" w:rsidR="002627C0" w:rsidRPr="001A6C3E" w:rsidRDefault="001A6C3E">
          <w:pPr>
            <w:pStyle w:val="Sumrio1"/>
            <w:numPr>
              <w:ilvl w:val="1"/>
              <w:numId w:val="42"/>
            </w:numPr>
            <w:tabs>
              <w:tab w:val="left" w:pos="636"/>
              <w:tab w:val="right" w:pos="9790"/>
            </w:tabs>
            <w:spacing w:before="199"/>
            <w:ind w:hanging="429"/>
            <w:rPr>
              <w:b w:val="0"/>
              <w:sz w:val="20"/>
              <w:szCs w:val="20"/>
            </w:rPr>
          </w:pPr>
          <w:hyperlink w:anchor="_bookmark19" w:history="1">
            <w:r w:rsidRPr="001A6C3E">
              <w:rPr>
                <w:sz w:val="20"/>
                <w:szCs w:val="20"/>
              </w:rPr>
              <w:t>Doador de Repetição</w:t>
            </w:r>
            <w:r w:rsidRPr="001A6C3E">
              <w:rPr>
                <w:spacing w:val="-2"/>
                <w:sz w:val="20"/>
                <w:szCs w:val="20"/>
              </w:rPr>
              <w:t xml:space="preserve"> </w:t>
            </w:r>
            <w:r w:rsidRPr="001A6C3E">
              <w:rPr>
                <w:sz w:val="20"/>
                <w:szCs w:val="20"/>
              </w:rPr>
              <w:t>(20%)</w:t>
            </w:r>
            <w:r w:rsidRPr="001A6C3E">
              <w:rPr>
                <w:sz w:val="20"/>
                <w:szCs w:val="20"/>
              </w:rPr>
              <w:tab/>
            </w:r>
            <w:r w:rsidRPr="001A6C3E">
              <w:rPr>
                <w:b w:val="0"/>
                <w:sz w:val="20"/>
                <w:szCs w:val="20"/>
              </w:rPr>
              <w:t>29</w:t>
            </w:r>
          </w:hyperlink>
        </w:p>
        <w:p w14:paraId="2E75D5C9" w14:textId="77777777" w:rsidR="002627C0" w:rsidRPr="001A6C3E" w:rsidRDefault="001A6C3E">
          <w:pPr>
            <w:pStyle w:val="Sumrio1"/>
            <w:numPr>
              <w:ilvl w:val="1"/>
              <w:numId w:val="42"/>
            </w:numPr>
            <w:tabs>
              <w:tab w:val="left" w:pos="636"/>
              <w:tab w:val="right" w:pos="9790"/>
            </w:tabs>
            <w:ind w:hanging="429"/>
            <w:rPr>
              <w:b w:val="0"/>
              <w:sz w:val="20"/>
              <w:szCs w:val="20"/>
            </w:rPr>
          </w:pPr>
          <w:hyperlink w:anchor="_bookmark20" w:history="1">
            <w:r w:rsidRPr="001A6C3E">
              <w:rPr>
                <w:sz w:val="20"/>
                <w:szCs w:val="20"/>
              </w:rPr>
              <w:t>Qualidade dos</w:t>
            </w:r>
            <w:r w:rsidRPr="001A6C3E">
              <w:rPr>
                <w:spacing w:val="-3"/>
                <w:sz w:val="20"/>
                <w:szCs w:val="20"/>
              </w:rPr>
              <w:t xml:space="preserve"> </w:t>
            </w:r>
            <w:r w:rsidRPr="001A6C3E">
              <w:rPr>
                <w:sz w:val="20"/>
                <w:szCs w:val="20"/>
              </w:rPr>
              <w:t>Hemocomponentes</w:t>
            </w:r>
            <w:r w:rsidRPr="001A6C3E">
              <w:rPr>
                <w:spacing w:val="-2"/>
                <w:sz w:val="20"/>
                <w:szCs w:val="20"/>
              </w:rPr>
              <w:t xml:space="preserve"> </w:t>
            </w:r>
            <w:r w:rsidRPr="001A6C3E">
              <w:rPr>
                <w:sz w:val="20"/>
                <w:szCs w:val="20"/>
              </w:rPr>
              <w:t>(20%)</w:t>
            </w:r>
            <w:r w:rsidRPr="001A6C3E">
              <w:rPr>
                <w:sz w:val="20"/>
                <w:szCs w:val="20"/>
              </w:rPr>
              <w:tab/>
            </w:r>
            <w:r w:rsidRPr="001A6C3E">
              <w:rPr>
                <w:b w:val="0"/>
                <w:sz w:val="20"/>
                <w:szCs w:val="20"/>
              </w:rPr>
              <w:t>30</w:t>
            </w:r>
          </w:hyperlink>
        </w:p>
        <w:p w14:paraId="799751C3" w14:textId="77777777" w:rsidR="002627C0" w:rsidRPr="001A6C3E" w:rsidRDefault="001A6C3E">
          <w:pPr>
            <w:pStyle w:val="Sumrio1"/>
            <w:tabs>
              <w:tab w:val="right" w:pos="9802"/>
            </w:tabs>
            <w:ind w:left="207" w:firstLine="0"/>
            <w:rPr>
              <w:b w:val="0"/>
              <w:sz w:val="20"/>
              <w:szCs w:val="20"/>
            </w:rPr>
          </w:pPr>
          <w:hyperlink w:anchor="_bookmark21" w:history="1">
            <w:r w:rsidRPr="001A6C3E">
              <w:rPr>
                <w:sz w:val="20"/>
                <w:szCs w:val="20"/>
              </w:rPr>
              <w:t>6.5.1.1.</w:t>
            </w:r>
            <w:r w:rsidRPr="001A6C3E">
              <w:rPr>
                <w:spacing w:val="54"/>
                <w:sz w:val="20"/>
                <w:szCs w:val="20"/>
              </w:rPr>
              <w:t xml:space="preserve"> </w:t>
            </w:r>
            <w:r w:rsidRPr="001A6C3E">
              <w:rPr>
                <w:sz w:val="20"/>
                <w:szCs w:val="20"/>
              </w:rPr>
              <w:t>Hemocomponentes</w:t>
            </w:r>
            <w:r w:rsidRPr="001A6C3E">
              <w:rPr>
                <w:spacing w:val="-2"/>
                <w:sz w:val="20"/>
                <w:szCs w:val="20"/>
              </w:rPr>
              <w:t xml:space="preserve"> </w:t>
            </w:r>
            <w:r w:rsidRPr="001A6C3E">
              <w:rPr>
                <w:sz w:val="20"/>
                <w:szCs w:val="20"/>
              </w:rPr>
              <w:t>produzidos:</w:t>
            </w:r>
            <w:r w:rsidRPr="001A6C3E">
              <w:rPr>
                <w:sz w:val="20"/>
                <w:szCs w:val="20"/>
              </w:rPr>
              <w:tab/>
            </w:r>
            <w:r w:rsidRPr="001A6C3E">
              <w:rPr>
                <w:b w:val="0"/>
                <w:sz w:val="20"/>
                <w:szCs w:val="20"/>
              </w:rPr>
              <w:t>31</w:t>
            </w:r>
          </w:hyperlink>
        </w:p>
        <w:p w14:paraId="3D28AC90" w14:textId="77777777" w:rsidR="002627C0" w:rsidRPr="001A6C3E" w:rsidRDefault="001A6C3E">
          <w:pPr>
            <w:pStyle w:val="Sumrio1"/>
            <w:numPr>
              <w:ilvl w:val="0"/>
              <w:numId w:val="42"/>
            </w:numPr>
            <w:tabs>
              <w:tab w:val="left" w:pos="492"/>
              <w:tab w:val="right" w:pos="9790"/>
            </w:tabs>
            <w:spacing w:before="198"/>
            <w:ind w:hanging="285"/>
            <w:rPr>
              <w:b w:val="0"/>
              <w:sz w:val="20"/>
              <w:szCs w:val="20"/>
            </w:rPr>
          </w:pPr>
          <w:hyperlink w:anchor="_bookmark22" w:history="1">
            <w:r w:rsidRPr="001A6C3E">
              <w:rPr>
                <w:sz w:val="20"/>
                <w:szCs w:val="20"/>
              </w:rPr>
              <w:t>Indicadores</w:t>
            </w:r>
            <w:r w:rsidRPr="001A6C3E">
              <w:rPr>
                <w:spacing w:val="-3"/>
                <w:sz w:val="20"/>
                <w:szCs w:val="20"/>
              </w:rPr>
              <w:t xml:space="preserve"> </w:t>
            </w:r>
            <w:r w:rsidRPr="001A6C3E">
              <w:rPr>
                <w:sz w:val="20"/>
                <w:szCs w:val="20"/>
              </w:rPr>
              <w:t>de</w:t>
            </w:r>
            <w:r w:rsidRPr="001A6C3E">
              <w:rPr>
                <w:spacing w:val="-3"/>
                <w:sz w:val="20"/>
                <w:szCs w:val="20"/>
              </w:rPr>
              <w:t xml:space="preserve"> </w:t>
            </w:r>
            <w:r w:rsidRPr="001A6C3E">
              <w:rPr>
                <w:sz w:val="20"/>
                <w:szCs w:val="20"/>
              </w:rPr>
              <w:t>produção</w:t>
            </w:r>
            <w:r w:rsidRPr="001A6C3E">
              <w:rPr>
                <w:sz w:val="20"/>
                <w:szCs w:val="20"/>
              </w:rPr>
              <w:tab/>
            </w:r>
            <w:r w:rsidRPr="001A6C3E">
              <w:rPr>
                <w:b w:val="0"/>
                <w:sz w:val="20"/>
                <w:szCs w:val="20"/>
              </w:rPr>
              <w:t>33</w:t>
            </w:r>
          </w:hyperlink>
        </w:p>
        <w:p w14:paraId="5C70DA91" w14:textId="77777777" w:rsidR="002627C0" w:rsidRPr="001A6C3E" w:rsidRDefault="001A6C3E">
          <w:pPr>
            <w:rPr>
              <w:sz w:val="20"/>
              <w:szCs w:val="20"/>
            </w:rPr>
          </w:pPr>
          <w:r w:rsidRPr="001A6C3E">
            <w:rPr>
              <w:sz w:val="20"/>
              <w:szCs w:val="20"/>
            </w:rPr>
            <w:fldChar w:fldCharType="end"/>
          </w:r>
        </w:p>
      </w:sdtContent>
    </w:sdt>
    <w:p w14:paraId="7F741C42" w14:textId="6567231C" w:rsidR="002627C0" w:rsidRPr="001A6C3E" w:rsidRDefault="001A6C3E">
      <w:pPr>
        <w:pStyle w:val="Ttulo4"/>
        <w:numPr>
          <w:ilvl w:val="0"/>
          <w:numId w:val="42"/>
        </w:numPr>
        <w:tabs>
          <w:tab w:val="left" w:pos="492"/>
          <w:tab w:val="left" w:pos="9565"/>
        </w:tabs>
        <w:ind w:hanging="285"/>
        <w:rPr>
          <w:sz w:val="20"/>
          <w:szCs w:val="20"/>
        </w:rPr>
      </w:pPr>
      <w:r w:rsidRPr="001A6C3E">
        <w:rPr>
          <w:sz w:val="20"/>
          <w:szCs w:val="20"/>
        </w:rPr>
        <w:t>Considerações</w:t>
      </w:r>
      <w:r w:rsidRPr="001A6C3E">
        <w:rPr>
          <w:spacing w:val="-1"/>
          <w:sz w:val="20"/>
          <w:szCs w:val="20"/>
        </w:rPr>
        <w:t xml:space="preserve"> </w:t>
      </w:r>
      <w:r w:rsidRPr="001A6C3E">
        <w:rPr>
          <w:sz w:val="20"/>
          <w:szCs w:val="20"/>
        </w:rPr>
        <w:t>Finais</w:t>
      </w:r>
      <w:r w:rsidRPr="001A6C3E">
        <w:rPr>
          <w:sz w:val="20"/>
          <w:szCs w:val="20"/>
        </w:rPr>
        <w:tab/>
      </w:r>
    </w:p>
    <w:p w14:paraId="068B6C77" w14:textId="77777777" w:rsidR="002627C0" w:rsidRDefault="002627C0">
      <w:pPr>
        <w:pStyle w:val="Corpodetexto"/>
        <w:rPr>
          <w:b/>
        </w:rPr>
      </w:pPr>
    </w:p>
    <w:p w14:paraId="2DCCC622" w14:textId="77777777" w:rsidR="002627C0" w:rsidRDefault="002627C0">
      <w:pPr>
        <w:pStyle w:val="Corpodetexto"/>
        <w:rPr>
          <w:b/>
        </w:rPr>
      </w:pPr>
    </w:p>
    <w:p w14:paraId="23D9C2F8" w14:textId="77777777" w:rsidR="002627C0" w:rsidRDefault="002627C0">
      <w:pPr>
        <w:pStyle w:val="Corpodetexto"/>
        <w:rPr>
          <w:b/>
        </w:rPr>
      </w:pPr>
    </w:p>
    <w:p w14:paraId="74197BE8" w14:textId="77777777" w:rsidR="002627C0" w:rsidRDefault="002627C0">
      <w:pPr>
        <w:pStyle w:val="Corpodetexto"/>
        <w:spacing w:before="4"/>
        <w:rPr>
          <w:b/>
          <w:sz w:val="30"/>
        </w:rPr>
      </w:pPr>
    </w:p>
    <w:p w14:paraId="10B36EFE" w14:textId="77777777" w:rsidR="002627C0" w:rsidRDefault="001A6C3E">
      <w:pPr>
        <w:spacing w:before="1"/>
        <w:ind w:left="207"/>
        <w:rPr>
          <w:b/>
          <w:sz w:val="24"/>
        </w:rPr>
      </w:pPr>
      <w:r>
        <w:rPr>
          <w:b/>
          <w:sz w:val="24"/>
        </w:rPr>
        <w:t>Apresentação</w:t>
      </w:r>
    </w:p>
    <w:p w14:paraId="4EB5B58D" w14:textId="77777777" w:rsidR="002627C0" w:rsidRDefault="002627C0">
      <w:pPr>
        <w:pStyle w:val="Corpodetexto"/>
        <w:spacing w:before="3"/>
        <w:rPr>
          <w:b/>
          <w:sz w:val="36"/>
        </w:rPr>
      </w:pPr>
    </w:p>
    <w:p w14:paraId="2C02D3AA" w14:textId="77777777" w:rsidR="002627C0" w:rsidRDefault="001A6C3E">
      <w:pPr>
        <w:pStyle w:val="Ttulo2"/>
        <w:spacing w:line="360" w:lineRule="auto"/>
        <w:ind w:right="449" w:firstLine="708"/>
      </w:pPr>
      <w:r>
        <w:t xml:space="preserve">O presente relatório de gestão tem por objetivo demonstrar as atividades realizadas </w:t>
      </w:r>
      <w:r>
        <w:rPr>
          <w:spacing w:val="5"/>
        </w:rPr>
        <w:t xml:space="preserve">na </w:t>
      </w:r>
      <w:r>
        <w:t xml:space="preserve">Hemorrede Pública de Goiás sob a administração do Instituto de Desenvolvimento Tecnológico e Humano – IDTECH, conforme estabelecido no </w:t>
      </w:r>
      <w:r>
        <w:rPr>
          <w:b/>
        </w:rPr>
        <w:t>Contrato de Gestão nº 070/2018 SES</w:t>
      </w:r>
      <w:r>
        <w:rPr>
          <w:b/>
        </w:rPr>
        <w:t xml:space="preserve"> - GO </w:t>
      </w:r>
      <w:r>
        <w:t>firmado entre este instituto e a Secretaria de Estado da Saúde</w:t>
      </w:r>
      <w:r>
        <w:rPr>
          <w:spacing w:val="-19"/>
        </w:rPr>
        <w:t xml:space="preserve"> </w:t>
      </w:r>
      <w:r>
        <w:t>(SES).</w:t>
      </w:r>
    </w:p>
    <w:p w14:paraId="037EFAC0" w14:textId="77777777" w:rsidR="002627C0" w:rsidRDefault="001A6C3E">
      <w:pPr>
        <w:pStyle w:val="Ttulo2"/>
        <w:spacing w:before="162" w:line="360" w:lineRule="auto"/>
        <w:ind w:right="456" w:firstLine="708"/>
      </w:pPr>
      <w:r>
        <w:t xml:space="preserve">A finalidade de uma organização orienta o seu modo de gestão, nela está compreendido o modelo de planejamento, de execução e avaliação do trabalho, bem como o alcance do resultado </w:t>
      </w:r>
      <w:r>
        <w:t>esperado. Dessa forma o IDTECH tem como base em sua gestão a busca pela excelência nos serviços prestados a sociedade.</w:t>
      </w:r>
    </w:p>
    <w:p w14:paraId="396650FF" w14:textId="77777777" w:rsidR="002627C0" w:rsidRDefault="001A6C3E">
      <w:pPr>
        <w:pStyle w:val="Ttulo2"/>
        <w:spacing w:before="158" w:line="360" w:lineRule="auto"/>
        <w:ind w:right="455" w:firstLine="708"/>
      </w:pPr>
      <w:r>
        <w:t>Na administração da Hemorrede Pública de Goiás, o IDTECH busca executar processos que assegurem a segurança na produção e distribuição de</w:t>
      </w:r>
      <w:r>
        <w:t xml:space="preserve"> hemocomponentes e hemoderivados, distribuição de medicamentos de alto custo para portadores de doenças hematológicas, realização de exames laboratoriais relacionados ao ciclo do sangue e avaliação de compatibilidade de transplante de órgãos.</w:t>
      </w:r>
    </w:p>
    <w:p w14:paraId="253E17C9" w14:textId="77777777" w:rsidR="002627C0" w:rsidRDefault="002627C0">
      <w:pPr>
        <w:pStyle w:val="Corpodetexto"/>
        <w:rPr>
          <w:sz w:val="26"/>
        </w:rPr>
      </w:pPr>
    </w:p>
    <w:p w14:paraId="5A2348FE" w14:textId="77777777" w:rsidR="002627C0" w:rsidRDefault="001A6C3E">
      <w:pPr>
        <w:pStyle w:val="PargrafodaLista"/>
        <w:numPr>
          <w:ilvl w:val="0"/>
          <w:numId w:val="41"/>
        </w:numPr>
        <w:tabs>
          <w:tab w:val="left" w:pos="639"/>
          <w:tab w:val="left" w:pos="640"/>
        </w:tabs>
        <w:spacing w:before="205"/>
        <w:ind w:hanging="433"/>
        <w:rPr>
          <w:b/>
          <w:sz w:val="24"/>
        </w:rPr>
      </w:pPr>
      <w:bookmarkStart w:id="0" w:name="_bookmark0"/>
      <w:bookmarkEnd w:id="0"/>
      <w:r>
        <w:rPr>
          <w:b/>
          <w:sz w:val="24"/>
        </w:rPr>
        <w:t>Breve descri</w:t>
      </w:r>
      <w:r>
        <w:rPr>
          <w:b/>
          <w:sz w:val="24"/>
        </w:rPr>
        <w:t>ção da Hemorrede Pública de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Goiás</w:t>
      </w:r>
    </w:p>
    <w:p w14:paraId="16B42359" w14:textId="77777777" w:rsidR="002627C0" w:rsidRDefault="002627C0">
      <w:pPr>
        <w:pStyle w:val="Corpodetexto"/>
        <w:rPr>
          <w:b/>
          <w:sz w:val="26"/>
        </w:rPr>
      </w:pPr>
    </w:p>
    <w:p w14:paraId="17BCD677" w14:textId="77777777" w:rsidR="002627C0" w:rsidRDefault="001A6C3E">
      <w:pPr>
        <w:pStyle w:val="Ttulo2"/>
        <w:spacing w:before="181" w:line="360" w:lineRule="auto"/>
        <w:ind w:right="461" w:firstLine="708"/>
      </w:pPr>
      <w:r>
        <w:t>É o conjunto das Unidades Públicas em Goiás que atuam na área de Sangue e Hemoderivados, visando atender a demanda de sangue nos Hospitais públicos e contratados pelo SUS em todo o Estado de Goiás.</w:t>
      </w:r>
    </w:p>
    <w:p w14:paraId="427C517F" w14:textId="77777777" w:rsidR="002627C0" w:rsidRDefault="002627C0">
      <w:pPr>
        <w:pStyle w:val="Corpodetexto"/>
        <w:rPr>
          <w:sz w:val="36"/>
        </w:rPr>
      </w:pPr>
    </w:p>
    <w:p w14:paraId="364F4CCE" w14:textId="77777777" w:rsidR="002627C0" w:rsidRDefault="001A6C3E">
      <w:pPr>
        <w:pStyle w:val="Ttulo2"/>
        <w:spacing w:line="360" w:lineRule="auto"/>
        <w:ind w:right="453" w:firstLine="708"/>
      </w:pPr>
      <w:r>
        <w:t>A Rede Pública de Sangue no Estado conta com o Hemocentro enquanto coordenador da Hemorrede no âmbito estadual, com 04 hemocentros regionais; 06 unidades de coleta e transfusão; 18 agências transfusionais que atendem 194 serviços de assistência hemoterápic</w:t>
      </w:r>
      <w:r>
        <w:t>a implantados, distribuídos da seguinte</w:t>
      </w:r>
      <w:r>
        <w:rPr>
          <w:spacing w:val="-6"/>
        </w:rPr>
        <w:t xml:space="preserve"> </w:t>
      </w:r>
      <w:r>
        <w:t>forma:</w:t>
      </w:r>
    </w:p>
    <w:p w14:paraId="1B42423F" w14:textId="77777777" w:rsidR="002627C0" w:rsidRDefault="002627C0">
      <w:pPr>
        <w:pStyle w:val="Corpodetexto"/>
        <w:spacing w:before="2"/>
        <w:rPr>
          <w:sz w:val="36"/>
        </w:rPr>
      </w:pPr>
    </w:p>
    <w:p w14:paraId="57F42255" w14:textId="77777777" w:rsidR="002627C0" w:rsidRDefault="001A6C3E">
      <w:pPr>
        <w:pStyle w:val="Ttulo2"/>
        <w:numPr>
          <w:ilvl w:val="0"/>
          <w:numId w:val="40"/>
        </w:numPr>
        <w:tabs>
          <w:tab w:val="left" w:pos="568"/>
        </w:tabs>
        <w:ind w:hanging="361"/>
        <w:jc w:val="left"/>
        <w:rPr>
          <w:rFonts w:ascii="Wingdings" w:hAnsi="Wingdings"/>
        </w:rPr>
      </w:pPr>
      <w:r>
        <w:t>01 Hemocentro Coordenador – SES -</w:t>
      </w:r>
      <w:r>
        <w:rPr>
          <w:spacing w:val="-1"/>
        </w:rPr>
        <w:t xml:space="preserve"> </w:t>
      </w:r>
      <w:r>
        <w:t>Goiânia;</w:t>
      </w:r>
    </w:p>
    <w:p w14:paraId="4BD6009A" w14:textId="77777777" w:rsidR="002627C0" w:rsidRDefault="001A6C3E">
      <w:pPr>
        <w:pStyle w:val="Ttulo2"/>
        <w:numPr>
          <w:ilvl w:val="0"/>
          <w:numId w:val="40"/>
        </w:numPr>
        <w:tabs>
          <w:tab w:val="left" w:pos="568"/>
        </w:tabs>
        <w:spacing w:before="137"/>
        <w:ind w:hanging="361"/>
        <w:jc w:val="left"/>
        <w:rPr>
          <w:rFonts w:ascii="Wingdings" w:hAnsi="Wingdings"/>
        </w:rPr>
      </w:pPr>
      <w:r>
        <w:t>04 Hemocentros Regionais - HR's: Catalão, Ceres, Jataí e Rio</w:t>
      </w:r>
      <w:r>
        <w:rPr>
          <w:spacing w:val="-3"/>
        </w:rPr>
        <w:t xml:space="preserve"> </w:t>
      </w:r>
      <w:r>
        <w:t>Verde;</w:t>
      </w:r>
    </w:p>
    <w:p w14:paraId="6BE1F919" w14:textId="77777777" w:rsidR="002627C0" w:rsidRDefault="002627C0">
      <w:pPr>
        <w:rPr>
          <w:rFonts w:ascii="Wingdings" w:hAnsi="Wingdings"/>
        </w:rPr>
        <w:sectPr w:rsidR="002627C0">
          <w:headerReference w:type="default" r:id="rId14"/>
          <w:footerReference w:type="default" r:id="rId15"/>
          <w:pgSz w:w="11910" w:h="16840"/>
          <w:pgMar w:top="1340" w:right="680" w:bottom="1200" w:left="500" w:header="433" w:footer="920" w:gutter="0"/>
          <w:cols w:space="720"/>
        </w:sectPr>
      </w:pPr>
    </w:p>
    <w:p w14:paraId="571E1629" w14:textId="77777777" w:rsidR="002627C0" w:rsidRDefault="002627C0">
      <w:pPr>
        <w:pStyle w:val="Corpodetexto"/>
        <w:spacing w:before="1"/>
      </w:pPr>
    </w:p>
    <w:p w14:paraId="38451A42" w14:textId="77777777" w:rsidR="002627C0" w:rsidRDefault="001A6C3E">
      <w:pPr>
        <w:pStyle w:val="Ttulo2"/>
        <w:numPr>
          <w:ilvl w:val="0"/>
          <w:numId w:val="40"/>
        </w:numPr>
        <w:tabs>
          <w:tab w:val="left" w:pos="568"/>
        </w:tabs>
        <w:spacing w:before="93" w:line="360" w:lineRule="auto"/>
        <w:ind w:right="456"/>
        <w:rPr>
          <w:rFonts w:ascii="Wingdings" w:hAnsi="Wingdings"/>
        </w:rPr>
      </w:pPr>
      <w:r>
        <w:t>06 Unidades de Coleta e Transfusão - UCT's: Formosa, Iporá, Porangatu, Quirinó</w:t>
      </w:r>
      <w:r>
        <w:t>polis, Hospital das Clínicas HC/UFG/Goiânia e Hospital de Urgências Dr. Otávio Lage de Siqueira - HUGOL/Goiânia;</w:t>
      </w:r>
    </w:p>
    <w:p w14:paraId="4E0D1704" w14:textId="77777777" w:rsidR="002627C0" w:rsidRDefault="001A6C3E">
      <w:pPr>
        <w:pStyle w:val="Ttulo2"/>
        <w:numPr>
          <w:ilvl w:val="0"/>
          <w:numId w:val="40"/>
        </w:numPr>
        <w:tabs>
          <w:tab w:val="left" w:pos="568"/>
        </w:tabs>
        <w:spacing w:line="275" w:lineRule="exact"/>
        <w:ind w:hanging="361"/>
        <w:rPr>
          <w:rFonts w:ascii="Wingdings" w:hAnsi="Wingdings"/>
        </w:rPr>
      </w:pPr>
      <w:r>
        <w:t>02 Unidades de Coleta – UC's: Unidades</w:t>
      </w:r>
      <w:r>
        <w:rPr>
          <w:spacing w:val="-4"/>
        </w:rPr>
        <w:t xml:space="preserve"> </w:t>
      </w:r>
      <w:r>
        <w:t>Móveis;</w:t>
      </w:r>
    </w:p>
    <w:p w14:paraId="6738C167" w14:textId="77777777" w:rsidR="002627C0" w:rsidRDefault="001A6C3E">
      <w:pPr>
        <w:pStyle w:val="Ttulo2"/>
        <w:numPr>
          <w:ilvl w:val="0"/>
          <w:numId w:val="40"/>
        </w:numPr>
        <w:tabs>
          <w:tab w:val="left" w:pos="568"/>
        </w:tabs>
        <w:spacing w:before="139" w:line="360" w:lineRule="auto"/>
        <w:ind w:right="448"/>
        <w:rPr>
          <w:rFonts w:ascii="Wingdings" w:hAnsi="Wingdings"/>
        </w:rPr>
      </w:pPr>
      <w:r>
        <w:t xml:space="preserve">18 Agências Transfusionais - AT's: Anápolis (Hospital de Urgências- HUHS), Aparecida de Goiânia </w:t>
      </w:r>
      <w:r>
        <w:t>(Hospital de Urgências-HUAPA)</w:t>
      </w:r>
      <w:r>
        <w:rPr>
          <w:color w:val="800000"/>
        </w:rPr>
        <w:t xml:space="preserve">, </w:t>
      </w:r>
      <w:r>
        <w:t xml:space="preserve">Caldas Novas, Campos Belos, Goiânia </w:t>
      </w:r>
      <w:r>
        <w:rPr>
          <w:color w:val="800000"/>
        </w:rPr>
        <w:t>(</w:t>
      </w:r>
      <w:r>
        <w:t>Hospital Geral de Goiânia-HGG, Hospital de Urgências de Goiânia-HUGO, Hospital de Doenças Tropicais-HDT e Maternidade Dona Iris- MDI)</w:t>
      </w:r>
      <w:r>
        <w:rPr>
          <w:color w:val="800000"/>
        </w:rPr>
        <w:t xml:space="preserve">, </w:t>
      </w:r>
      <w:r>
        <w:t>Goiatuba, Itapuranga</w:t>
      </w:r>
      <w:r>
        <w:rPr>
          <w:color w:val="800000"/>
        </w:rPr>
        <w:t xml:space="preserve">, </w:t>
      </w:r>
      <w:r>
        <w:t>Jaraguá</w:t>
      </w:r>
      <w:r>
        <w:rPr>
          <w:color w:val="800000"/>
        </w:rPr>
        <w:t xml:space="preserve">, </w:t>
      </w:r>
      <w:r>
        <w:t>Minaçu, Mineiros</w:t>
      </w:r>
      <w:r>
        <w:rPr>
          <w:color w:val="800000"/>
        </w:rPr>
        <w:t xml:space="preserve">, </w:t>
      </w:r>
      <w:r>
        <w:t>Morr</w:t>
      </w:r>
      <w:r>
        <w:t>inhos, Niquelândia</w:t>
      </w:r>
      <w:r>
        <w:rPr>
          <w:color w:val="800000"/>
        </w:rPr>
        <w:t xml:space="preserve">, </w:t>
      </w:r>
      <w:r>
        <w:t>Pontalina, Pires do Rio e Santa Helena (Hospital de Urgências da Região</w:t>
      </w:r>
      <w:r>
        <w:rPr>
          <w:spacing w:val="-2"/>
        </w:rPr>
        <w:t xml:space="preserve"> </w:t>
      </w:r>
      <w:r>
        <w:t>Sudoeste-HURSO).</w:t>
      </w:r>
    </w:p>
    <w:p w14:paraId="07607B2A" w14:textId="77777777" w:rsidR="002627C0" w:rsidRDefault="001A6C3E">
      <w:pPr>
        <w:pStyle w:val="Ttulo2"/>
        <w:spacing w:before="1"/>
        <w:ind w:left="916" w:firstLine="0"/>
      </w:pPr>
      <w:r>
        <w:t>Conforme ilustrado a seguir:</w:t>
      </w:r>
    </w:p>
    <w:p w14:paraId="1B61BF92" w14:textId="77777777" w:rsidR="002627C0" w:rsidRDefault="002627C0">
      <w:pPr>
        <w:pStyle w:val="Corpodetexto"/>
        <w:spacing w:before="9"/>
        <w:rPr>
          <w:sz w:val="35"/>
        </w:rPr>
      </w:pPr>
    </w:p>
    <w:p w14:paraId="0FFEF831" w14:textId="77777777" w:rsidR="002627C0" w:rsidRDefault="001A6C3E">
      <w:pPr>
        <w:ind w:left="3306"/>
        <w:rPr>
          <w:sz w:val="18"/>
        </w:rPr>
      </w:pPr>
      <w:r>
        <w:rPr>
          <w:sz w:val="18"/>
        </w:rPr>
        <w:t>Figura 01 – Composição da Hemorrede Pública de Goiás</w:t>
      </w:r>
    </w:p>
    <w:p w14:paraId="43843376" w14:textId="5AB194C7" w:rsidR="002627C0" w:rsidRDefault="001A6C3E">
      <w:pPr>
        <w:pStyle w:val="Corpodetexto"/>
        <w:spacing w:before="6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62FA7DD5" wp14:editId="5ADFE719">
                <wp:simplePos x="0" y="0"/>
                <wp:positionH relativeFrom="page">
                  <wp:posOffset>617220</wp:posOffset>
                </wp:positionH>
                <wp:positionV relativeFrom="paragraph">
                  <wp:posOffset>182245</wp:posOffset>
                </wp:positionV>
                <wp:extent cx="6240145" cy="3716655"/>
                <wp:effectExtent l="0" t="0" r="0" b="0"/>
                <wp:wrapTopAndBottom/>
                <wp:docPr id="1203" name="Group 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0145" cy="3716655"/>
                          <a:chOff x="972" y="287"/>
                          <a:chExt cx="9827" cy="5853"/>
                        </a:xfrm>
                      </wpg:grpSpPr>
                      <pic:pic xmlns:pic="http://schemas.openxmlformats.org/drawingml/2006/picture">
                        <pic:nvPicPr>
                          <pic:cNvPr id="1204" name="Picture 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6" y="383"/>
                            <a:ext cx="9486" cy="5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5" name="Rectangle 894"/>
                        <wps:cNvSpPr>
                          <a:spLocks noChangeArrowheads="1"/>
                        </wps:cNvSpPr>
                        <wps:spPr bwMode="auto">
                          <a:xfrm>
                            <a:off x="979" y="294"/>
                            <a:ext cx="9812" cy="5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A1281A" id="Group 893" o:spid="_x0000_s1026" style="position:absolute;margin-left:48.6pt;margin-top:14.35pt;width:491.35pt;height:292.65pt;z-index:-15725568;mso-wrap-distance-left:0;mso-wrap-distance-right:0;mso-position-horizontal-relative:page" coordorigin="972,287" coordsize="9827,58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">
                <v:shape id="Picture 895" o:spid="_x0000_s1027" type="#_x0000_t75" style="position:absolute;left:1126;top:383;width:9486;height:5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">
                  <v:imagedata r:id="rId17" o:title=""/>
                </v:shape>
                <v:rect id="Rectangle 894" o:spid="_x0000_s1028" style="position:absolute;left:979;top:294;width:9812;height:5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" filled="f" strokecolor="#4471c4"/>
                <w10:wrap type="topAndBottom" anchorx="page"/>
              </v:group>
            </w:pict>
          </mc:Fallback>
        </mc:AlternateContent>
      </w:r>
    </w:p>
    <w:p w14:paraId="41B71088" w14:textId="77777777" w:rsidR="002627C0" w:rsidRDefault="001A6C3E">
      <w:pPr>
        <w:spacing w:before="87"/>
        <w:ind w:left="1553" w:right="1798"/>
        <w:jc w:val="center"/>
        <w:rPr>
          <w:sz w:val="18"/>
        </w:rPr>
      </w:pPr>
      <w:r>
        <w:rPr>
          <w:sz w:val="18"/>
        </w:rPr>
        <w:t>Figura 01 – Composição da Hemorrede Pública de Goiás</w:t>
      </w:r>
    </w:p>
    <w:p w14:paraId="27020301" w14:textId="77777777" w:rsidR="002627C0" w:rsidRDefault="002627C0">
      <w:pPr>
        <w:pStyle w:val="Corpodetexto"/>
        <w:rPr>
          <w:sz w:val="20"/>
        </w:rPr>
      </w:pPr>
    </w:p>
    <w:p w14:paraId="133A0FCA" w14:textId="77777777" w:rsidR="002627C0" w:rsidRDefault="002627C0">
      <w:pPr>
        <w:pStyle w:val="Corpodetexto"/>
        <w:spacing w:before="3"/>
        <w:rPr>
          <w:sz w:val="25"/>
        </w:rPr>
      </w:pPr>
    </w:p>
    <w:p w14:paraId="357C645E" w14:textId="77777777" w:rsidR="002627C0" w:rsidRDefault="001A6C3E">
      <w:pPr>
        <w:ind w:left="207"/>
        <w:rPr>
          <w:sz w:val="16"/>
        </w:rPr>
      </w:pPr>
      <w:r>
        <w:rPr>
          <w:sz w:val="16"/>
        </w:rPr>
        <w:t>Fonte: Site da Secretaria Estadual de Saúde de Goiás.</w:t>
      </w:r>
    </w:p>
    <w:p w14:paraId="00233588" w14:textId="77777777" w:rsidR="002627C0" w:rsidRDefault="002627C0">
      <w:pPr>
        <w:pStyle w:val="Corpodetexto"/>
        <w:rPr>
          <w:sz w:val="18"/>
        </w:rPr>
      </w:pPr>
    </w:p>
    <w:p w14:paraId="61C94B8A" w14:textId="437E637D" w:rsidR="002627C0" w:rsidRDefault="002627C0">
      <w:pPr>
        <w:pStyle w:val="Corpodetexto"/>
        <w:rPr>
          <w:sz w:val="18"/>
        </w:rPr>
      </w:pPr>
    </w:p>
    <w:p w14:paraId="62BB99CF" w14:textId="52088D83" w:rsidR="001A6C3E" w:rsidRDefault="001A6C3E">
      <w:pPr>
        <w:pStyle w:val="Corpodetexto"/>
        <w:rPr>
          <w:sz w:val="18"/>
        </w:rPr>
      </w:pPr>
    </w:p>
    <w:p w14:paraId="2D29C956" w14:textId="371DAD8D" w:rsidR="001A6C3E" w:rsidRDefault="001A6C3E">
      <w:pPr>
        <w:pStyle w:val="Corpodetexto"/>
        <w:rPr>
          <w:sz w:val="18"/>
        </w:rPr>
      </w:pPr>
    </w:p>
    <w:p w14:paraId="0897D4BD" w14:textId="77777777" w:rsidR="001A6C3E" w:rsidRDefault="001A6C3E">
      <w:pPr>
        <w:pStyle w:val="Corpodetexto"/>
        <w:rPr>
          <w:sz w:val="18"/>
        </w:rPr>
      </w:pPr>
    </w:p>
    <w:p w14:paraId="0263E2A0" w14:textId="77777777" w:rsidR="002627C0" w:rsidRDefault="002627C0">
      <w:pPr>
        <w:pStyle w:val="Corpodetexto"/>
        <w:rPr>
          <w:sz w:val="18"/>
        </w:rPr>
      </w:pPr>
    </w:p>
    <w:p w14:paraId="4CF9CECB" w14:textId="77777777" w:rsidR="002627C0" w:rsidRDefault="002627C0">
      <w:pPr>
        <w:pStyle w:val="Corpodetexto"/>
        <w:spacing w:before="10"/>
        <w:rPr>
          <w:sz w:val="19"/>
        </w:rPr>
      </w:pPr>
    </w:p>
    <w:p w14:paraId="769CC34B" w14:textId="77777777" w:rsidR="002627C0" w:rsidRDefault="002627C0">
      <w:pPr>
        <w:jc w:val="both"/>
        <w:rPr>
          <w:sz w:val="24"/>
        </w:rPr>
        <w:sectPr w:rsidR="002627C0">
          <w:pgSz w:w="11910" w:h="16840"/>
          <w:pgMar w:top="1340" w:right="680" w:bottom="1200" w:left="500" w:header="433" w:footer="920" w:gutter="0"/>
          <w:cols w:space="720"/>
        </w:sectPr>
      </w:pPr>
      <w:bookmarkStart w:id="1" w:name="_bookmark1"/>
      <w:bookmarkEnd w:id="1"/>
    </w:p>
    <w:p w14:paraId="76FCFD5E" w14:textId="77777777" w:rsidR="002627C0" w:rsidRDefault="002627C0">
      <w:pPr>
        <w:pStyle w:val="Corpodetexto"/>
        <w:spacing w:before="1"/>
        <w:rPr>
          <w:b/>
        </w:rPr>
      </w:pPr>
    </w:p>
    <w:p w14:paraId="04260AA6" w14:textId="77777777" w:rsidR="001A6C3E" w:rsidRDefault="001A6C3E" w:rsidP="001A6C3E">
      <w:pPr>
        <w:pStyle w:val="PargrafodaLista"/>
        <w:numPr>
          <w:ilvl w:val="0"/>
          <w:numId w:val="41"/>
        </w:numPr>
        <w:tabs>
          <w:tab w:val="left" w:pos="640"/>
        </w:tabs>
        <w:ind w:hanging="433"/>
        <w:jc w:val="both"/>
        <w:rPr>
          <w:b/>
          <w:sz w:val="24"/>
        </w:rPr>
      </w:pPr>
      <w:r>
        <w:rPr>
          <w:b/>
          <w:sz w:val="24"/>
        </w:rPr>
        <w:t>Hemorrede de Goiás no Contexto do Sistema Regional de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Saúde</w:t>
      </w:r>
    </w:p>
    <w:p w14:paraId="441C1387" w14:textId="77777777" w:rsidR="001A6C3E" w:rsidRDefault="001A6C3E">
      <w:pPr>
        <w:pStyle w:val="Ttulo2"/>
        <w:spacing w:before="93" w:line="360" w:lineRule="auto"/>
        <w:ind w:right="452" w:firstLine="708"/>
      </w:pPr>
    </w:p>
    <w:p w14:paraId="6290F95B" w14:textId="3C312318" w:rsidR="002627C0" w:rsidRDefault="001A6C3E">
      <w:pPr>
        <w:pStyle w:val="Ttulo2"/>
        <w:spacing w:before="93" w:line="360" w:lineRule="auto"/>
        <w:ind w:right="452" w:firstLine="708"/>
      </w:pPr>
      <w:r>
        <w:t xml:space="preserve">A Hemorrede Pública de Goiás é referência na produção e distribuição de Hemocomponentes no Estado de Goiás, na promoção da conscientização da comunidade em relação à doação voluntária de sangue e de medula óssea, tratamento de Coagulopatias Hereditárias e </w:t>
      </w:r>
      <w:r>
        <w:t>Hemoglobinopatias Hereditárias, distribuição de medicamentos recebidos do Ministério da Saúde e formação de mão de obra especializada.</w:t>
      </w:r>
    </w:p>
    <w:p w14:paraId="6EBAFBC9" w14:textId="77777777" w:rsidR="002627C0" w:rsidRDefault="002627C0">
      <w:pPr>
        <w:pStyle w:val="Corpodetexto"/>
        <w:rPr>
          <w:sz w:val="26"/>
        </w:rPr>
      </w:pPr>
    </w:p>
    <w:p w14:paraId="165A4529" w14:textId="77777777" w:rsidR="002627C0" w:rsidRDefault="002627C0">
      <w:pPr>
        <w:pStyle w:val="Corpodetexto"/>
        <w:spacing w:before="3"/>
        <w:rPr>
          <w:sz w:val="27"/>
        </w:rPr>
      </w:pPr>
    </w:p>
    <w:p w14:paraId="201BE22E" w14:textId="77777777" w:rsidR="002627C0" w:rsidRDefault="001A6C3E">
      <w:pPr>
        <w:pStyle w:val="PargrafodaLista"/>
        <w:numPr>
          <w:ilvl w:val="1"/>
          <w:numId w:val="41"/>
        </w:numPr>
        <w:tabs>
          <w:tab w:val="left" w:pos="785"/>
        </w:tabs>
        <w:spacing w:before="1"/>
        <w:ind w:hanging="578"/>
        <w:jc w:val="both"/>
        <w:rPr>
          <w:b/>
          <w:sz w:val="24"/>
        </w:rPr>
      </w:pPr>
      <w:bookmarkStart w:id="2" w:name="_bookmark2"/>
      <w:bookmarkEnd w:id="2"/>
      <w:r>
        <w:rPr>
          <w:b/>
          <w:sz w:val="24"/>
        </w:rPr>
        <w:t>Atividades desenvolvidas pelo Hemocentro de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Goiás</w:t>
      </w:r>
    </w:p>
    <w:p w14:paraId="68C0BF99" w14:textId="77777777" w:rsidR="002627C0" w:rsidRDefault="002627C0">
      <w:pPr>
        <w:pStyle w:val="Corpodetexto"/>
        <w:spacing w:before="3"/>
        <w:rPr>
          <w:b/>
          <w:sz w:val="27"/>
        </w:rPr>
      </w:pPr>
    </w:p>
    <w:p w14:paraId="458335F6" w14:textId="77777777" w:rsidR="002627C0" w:rsidRDefault="001A6C3E">
      <w:pPr>
        <w:pStyle w:val="Ttulo2"/>
        <w:numPr>
          <w:ilvl w:val="0"/>
          <w:numId w:val="40"/>
        </w:numPr>
        <w:tabs>
          <w:tab w:val="left" w:pos="633"/>
        </w:tabs>
        <w:spacing w:before="1"/>
        <w:ind w:left="632" w:hanging="426"/>
        <w:rPr>
          <w:rFonts w:ascii="Wingdings" w:hAnsi="Wingdings"/>
          <w:sz w:val="20"/>
        </w:rPr>
      </w:pPr>
      <w:r>
        <w:t>Captação de</w:t>
      </w:r>
      <w:r>
        <w:rPr>
          <w:spacing w:val="-1"/>
        </w:rPr>
        <w:t xml:space="preserve"> </w:t>
      </w:r>
      <w:r>
        <w:t>Doadores;</w:t>
      </w:r>
    </w:p>
    <w:p w14:paraId="55B9EEFD" w14:textId="77777777" w:rsidR="002627C0" w:rsidRDefault="002627C0">
      <w:pPr>
        <w:pStyle w:val="Corpodetexto"/>
        <w:spacing w:before="4"/>
      </w:pPr>
    </w:p>
    <w:p w14:paraId="59124AD5" w14:textId="77777777" w:rsidR="002627C0" w:rsidRDefault="001A6C3E">
      <w:pPr>
        <w:pStyle w:val="Ttulo2"/>
        <w:numPr>
          <w:ilvl w:val="0"/>
          <w:numId w:val="40"/>
        </w:numPr>
        <w:tabs>
          <w:tab w:val="left" w:pos="633"/>
        </w:tabs>
        <w:ind w:left="632" w:hanging="426"/>
        <w:rPr>
          <w:rFonts w:ascii="Wingdings" w:hAnsi="Wingdings"/>
          <w:sz w:val="20"/>
        </w:rPr>
      </w:pPr>
      <w:r>
        <w:t>Triagem Hematológica e Triagem</w:t>
      </w:r>
      <w:r>
        <w:rPr>
          <w:spacing w:val="-2"/>
        </w:rPr>
        <w:t xml:space="preserve"> </w:t>
      </w:r>
      <w:r>
        <w:t>Clínica;</w:t>
      </w:r>
    </w:p>
    <w:p w14:paraId="2DCDAEF0" w14:textId="77777777" w:rsidR="002627C0" w:rsidRDefault="002627C0">
      <w:pPr>
        <w:pStyle w:val="Corpodetexto"/>
        <w:spacing w:before="6"/>
      </w:pPr>
    </w:p>
    <w:p w14:paraId="46BCF3B2" w14:textId="77777777" w:rsidR="002627C0" w:rsidRDefault="001A6C3E">
      <w:pPr>
        <w:pStyle w:val="Ttulo2"/>
        <w:numPr>
          <w:ilvl w:val="0"/>
          <w:numId w:val="40"/>
        </w:numPr>
        <w:tabs>
          <w:tab w:val="left" w:pos="633"/>
        </w:tabs>
        <w:ind w:left="632" w:hanging="426"/>
        <w:rPr>
          <w:rFonts w:ascii="Wingdings" w:hAnsi="Wingdings"/>
          <w:sz w:val="20"/>
        </w:rPr>
      </w:pPr>
      <w:r>
        <w:t>Coleta de</w:t>
      </w:r>
      <w:r>
        <w:rPr>
          <w:spacing w:val="-2"/>
        </w:rPr>
        <w:t xml:space="preserve"> </w:t>
      </w:r>
      <w:r>
        <w:t>sangue;</w:t>
      </w:r>
    </w:p>
    <w:p w14:paraId="59DDCA94" w14:textId="77777777" w:rsidR="002627C0" w:rsidRDefault="002627C0">
      <w:pPr>
        <w:pStyle w:val="Corpodetexto"/>
        <w:spacing w:before="4"/>
      </w:pPr>
    </w:p>
    <w:p w14:paraId="2CB18495" w14:textId="77777777" w:rsidR="002627C0" w:rsidRDefault="001A6C3E">
      <w:pPr>
        <w:pStyle w:val="Ttulo2"/>
        <w:numPr>
          <w:ilvl w:val="0"/>
          <w:numId w:val="40"/>
        </w:numPr>
        <w:tabs>
          <w:tab w:val="left" w:pos="633"/>
        </w:tabs>
        <w:ind w:left="632" w:hanging="426"/>
        <w:rPr>
          <w:rFonts w:ascii="Wingdings" w:hAnsi="Wingdings"/>
          <w:sz w:val="20"/>
        </w:rPr>
      </w:pPr>
      <w:r>
        <w:t>Coleta por processadora automática –</w:t>
      </w:r>
      <w:r>
        <w:rPr>
          <w:spacing w:val="1"/>
        </w:rPr>
        <w:t xml:space="preserve"> </w:t>
      </w:r>
      <w:r>
        <w:t>Aférese;</w:t>
      </w:r>
    </w:p>
    <w:p w14:paraId="3138026D" w14:textId="77777777" w:rsidR="002627C0" w:rsidRDefault="002627C0">
      <w:pPr>
        <w:pStyle w:val="Corpodetexto"/>
        <w:spacing w:before="6"/>
      </w:pPr>
    </w:p>
    <w:p w14:paraId="4CC1CF36" w14:textId="77777777" w:rsidR="002627C0" w:rsidRDefault="001A6C3E">
      <w:pPr>
        <w:pStyle w:val="Ttulo2"/>
        <w:numPr>
          <w:ilvl w:val="0"/>
          <w:numId w:val="40"/>
        </w:numPr>
        <w:tabs>
          <w:tab w:val="left" w:pos="633"/>
        </w:tabs>
        <w:ind w:left="632" w:hanging="426"/>
        <w:rPr>
          <w:rFonts w:ascii="Wingdings" w:hAnsi="Wingdings"/>
          <w:sz w:val="20"/>
        </w:rPr>
      </w:pPr>
      <w:r>
        <w:t>Coleta Externa em Unidade</w:t>
      </w:r>
      <w:r>
        <w:rPr>
          <w:spacing w:val="-1"/>
        </w:rPr>
        <w:t xml:space="preserve"> </w:t>
      </w:r>
      <w:r>
        <w:t>Móvel;</w:t>
      </w:r>
    </w:p>
    <w:p w14:paraId="42372CA0" w14:textId="77777777" w:rsidR="002627C0" w:rsidRDefault="002627C0">
      <w:pPr>
        <w:pStyle w:val="Corpodetexto"/>
        <w:spacing w:before="4"/>
      </w:pPr>
    </w:p>
    <w:p w14:paraId="59B7C014" w14:textId="77777777" w:rsidR="002627C0" w:rsidRDefault="001A6C3E">
      <w:pPr>
        <w:pStyle w:val="Ttulo2"/>
        <w:numPr>
          <w:ilvl w:val="0"/>
          <w:numId w:val="40"/>
        </w:numPr>
        <w:tabs>
          <w:tab w:val="left" w:pos="633"/>
        </w:tabs>
        <w:spacing w:line="360" w:lineRule="auto"/>
        <w:ind w:left="632" w:right="452" w:hanging="425"/>
        <w:rPr>
          <w:rFonts w:ascii="Wingdings" w:hAnsi="Wingdings"/>
          <w:sz w:val="20"/>
        </w:rPr>
      </w:pPr>
      <w:r>
        <w:t>Fracionamento: Concentrado de Hemácias e Concentrado de Hemácias lavadas, Plasma Fresco Congelado e Plasma Comum, C</w:t>
      </w:r>
      <w:r>
        <w:t>omponentes Leucodepletados, Concentrado de Plaquetas;</w:t>
      </w:r>
    </w:p>
    <w:p w14:paraId="7950A3D1" w14:textId="77777777" w:rsidR="002627C0" w:rsidRDefault="001A6C3E">
      <w:pPr>
        <w:pStyle w:val="Ttulo2"/>
        <w:numPr>
          <w:ilvl w:val="0"/>
          <w:numId w:val="40"/>
        </w:numPr>
        <w:tabs>
          <w:tab w:val="left" w:pos="633"/>
        </w:tabs>
        <w:spacing w:before="122"/>
        <w:ind w:left="632" w:hanging="426"/>
        <w:rPr>
          <w:rFonts w:ascii="Wingdings" w:hAnsi="Wingdings"/>
          <w:sz w:val="20"/>
        </w:rPr>
      </w:pPr>
      <w:r>
        <w:t>Testes Imunohematológicos do doador e do</w:t>
      </w:r>
      <w:r>
        <w:rPr>
          <w:spacing w:val="-4"/>
        </w:rPr>
        <w:t xml:space="preserve"> </w:t>
      </w:r>
      <w:r>
        <w:t>receptor;</w:t>
      </w:r>
    </w:p>
    <w:p w14:paraId="25A97FFD" w14:textId="77777777" w:rsidR="002627C0" w:rsidRDefault="002627C0">
      <w:pPr>
        <w:pStyle w:val="Corpodetexto"/>
        <w:spacing w:before="4"/>
      </w:pPr>
    </w:p>
    <w:p w14:paraId="729FD883" w14:textId="77777777" w:rsidR="002627C0" w:rsidRDefault="001A6C3E">
      <w:pPr>
        <w:pStyle w:val="Ttulo2"/>
        <w:numPr>
          <w:ilvl w:val="0"/>
          <w:numId w:val="40"/>
        </w:numPr>
        <w:tabs>
          <w:tab w:val="left" w:pos="633"/>
        </w:tabs>
        <w:ind w:left="632" w:hanging="426"/>
        <w:rPr>
          <w:rFonts w:ascii="Wingdings" w:hAnsi="Wingdings"/>
          <w:sz w:val="20"/>
        </w:rPr>
      </w:pPr>
      <w:r>
        <w:t>Tipagem ABO do doador e do</w:t>
      </w:r>
      <w:r>
        <w:rPr>
          <w:spacing w:val="-2"/>
        </w:rPr>
        <w:t xml:space="preserve"> </w:t>
      </w:r>
      <w:r>
        <w:t>receptor;</w:t>
      </w:r>
    </w:p>
    <w:p w14:paraId="7941FDFE" w14:textId="77777777" w:rsidR="002627C0" w:rsidRDefault="002627C0">
      <w:pPr>
        <w:pStyle w:val="Corpodetexto"/>
        <w:spacing w:before="3"/>
      </w:pPr>
    </w:p>
    <w:p w14:paraId="73B9E265" w14:textId="77777777" w:rsidR="002627C0" w:rsidRDefault="001A6C3E">
      <w:pPr>
        <w:pStyle w:val="Ttulo2"/>
        <w:numPr>
          <w:ilvl w:val="0"/>
          <w:numId w:val="40"/>
        </w:numPr>
        <w:tabs>
          <w:tab w:val="left" w:pos="633"/>
        </w:tabs>
        <w:spacing w:before="1"/>
        <w:ind w:left="632" w:hanging="426"/>
        <w:rPr>
          <w:rFonts w:ascii="Wingdings" w:hAnsi="Wingdings"/>
          <w:sz w:val="20"/>
        </w:rPr>
      </w:pPr>
      <w:r>
        <w:t>Rh (D) do doador e do</w:t>
      </w:r>
      <w:r>
        <w:rPr>
          <w:spacing w:val="-5"/>
        </w:rPr>
        <w:t xml:space="preserve"> </w:t>
      </w:r>
      <w:r>
        <w:t>receptor;</w:t>
      </w:r>
    </w:p>
    <w:p w14:paraId="3D2F36E6" w14:textId="77777777" w:rsidR="002627C0" w:rsidRDefault="002627C0">
      <w:pPr>
        <w:pStyle w:val="Corpodetexto"/>
        <w:spacing w:before="6"/>
      </w:pPr>
    </w:p>
    <w:p w14:paraId="5759F948" w14:textId="77777777" w:rsidR="002627C0" w:rsidRDefault="001A6C3E">
      <w:pPr>
        <w:pStyle w:val="Ttulo2"/>
        <w:numPr>
          <w:ilvl w:val="0"/>
          <w:numId w:val="40"/>
        </w:numPr>
        <w:tabs>
          <w:tab w:val="left" w:pos="632"/>
          <w:tab w:val="left" w:pos="633"/>
        </w:tabs>
        <w:ind w:left="632" w:hanging="426"/>
        <w:jc w:val="left"/>
        <w:rPr>
          <w:rFonts w:ascii="Wingdings" w:hAnsi="Wingdings"/>
          <w:sz w:val="20"/>
        </w:rPr>
      </w:pPr>
      <w:r>
        <w:t>Pesquisa de Anticorpos irregulares do doador e do</w:t>
      </w:r>
      <w:r>
        <w:rPr>
          <w:spacing w:val="-3"/>
        </w:rPr>
        <w:t xml:space="preserve"> </w:t>
      </w:r>
      <w:r>
        <w:t>receptor;</w:t>
      </w:r>
    </w:p>
    <w:p w14:paraId="31BD364B" w14:textId="77777777" w:rsidR="002627C0" w:rsidRDefault="002627C0">
      <w:pPr>
        <w:pStyle w:val="Corpodetexto"/>
        <w:spacing w:before="4"/>
      </w:pPr>
    </w:p>
    <w:p w14:paraId="42D8ADBE" w14:textId="77777777" w:rsidR="002627C0" w:rsidRDefault="001A6C3E">
      <w:pPr>
        <w:pStyle w:val="Ttulo2"/>
        <w:numPr>
          <w:ilvl w:val="0"/>
          <w:numId w:val="40"/>
        </w:numPr>
        <w:tabs>
          <w:tab w:val="left" w:pos="632"/>
          <w:tab w:val="left" w:pos="633"/>
        </w:tabs>
        <w:ind w:left="632" w:hanging="426"/>
        <w:jc w:val="left"/>
        <w:rPr>
          <w:rFonts w:ascii="Wingdings" w:hAnsi="Wingdings"/>
          <w:sz w:val="20"/>
        </w:rPr>
      </w:pPr>
      <w:r>
        <w:t>Fenotipagem do</w:t>
      </w:r>
      <w:r>
        <w:rPr>
          <w:spacing w:val="-4"/>
        </w:rPr>
        <w:t xml:space="preserve"> </w:t>
      </w:r>
      <w:r>
        <w:t>doador;</w:t>
      </w:r>
    </w:p>
    <w:p w14:paraId="0D8E2B57" w14:textId="77777777" w:rsidR="002627C0" w:rsidRDefault="002627C0">
      <w:pPr>
        <w:pStyle w:val="Corpodetexto"/>
        <w:spacing w:before="6"/>
      </w:pPr>
    </w:p>
    <w:p w14:paraId="22216FDD" w14:textId="77777777" w:rsidR="002627C0" w:rsidRDefault="001A6C3E">
      <w:pPr>
        <w:pStyle w:val="Ttulo2"/>
        <w:numPr>
          <w:ilvl w:val="0"/>
          <w:numId w:val="40"/>
        </w:numPr>
        <w:tabs>
          <w:tab w:val="left" w:pos="632"/>
          <w:tab w:val="left" w:pos="633"/>
        </w:tabs>
        <w:ind w:left="632" w:hanging="426"/>
        <w:jc w:val="left"/>
        <w:rPr>
          <w:rFonts w:ascii="Wingdings" w:hAnsi="Wingdings"/>
          <w:sz w:val="20"/>
        </w:rPr>
      </w:pPr>
      <w:r>
        <w:t>Testes de</w:t>
      </w:r>
      <w:r>
        <w:rPr>
          <w:spacing w:val="-8"/>
        </w:rPr>
        <w:t xml:space="preserve"> </w:t>
      </w:r>
      <w:r>
        <w:t>Compatibilidade;</w:t>
      </w:r>
    </w:p>
    <w:p w14:paraId="77CD4128" w14:textId="77777777" w:rsidR="002627C0" w:rsidRDefault="002627C0">
      <w:pPr>
        <w:pStyle w:val="Corpodetexto"/>
        <w:spacing w:before="4"/>
      </w:pPr>
    </w:p>
    <w:p w14:paraId="18498D80" w14:textId="77777777" w:rsidR="002627C0" w:rsidRDefault="001A6C3E">
      <w:pPr>
        <w:pStyle w:val="Ttulo2"/>
        <w:numPr>
          <w:ilvl w:val="0"/>
          <w:numId w:val="40"/>
        </w:numPr>
        <w:tabs>
          <w:tab w:val="left" w:pos="633"/>
        </w:tabs>
        <w:spacing w:line="360" w:lineRule="auto"/>
        <w:ind w:left="632" w:right="461" w:hanging="425"/>
        <w:rPr>
          <w:rFonts w:ascii="Wingdings" w:hAnsi="Wingdings"/>
          <w:sz w:val="20"/>
        </w:rPr>
      </w:pPr>
      <w:r>
        <w:t xml:space="preserve">Exames sorológicos do doador: Sífilis, Chagas, Hepatite B e C, e retroviroses: HTLV I e </w:t>
      </w:r>
      <w:r>
        <w:rPr>
          <w:spacing w:val="-3"/>
        </w:rPr>
        <w:t xml:space="preserve">II </w:t>
      </w:r>
      <w:r>
        <w:t>e HIV I e II (2</w:t>
      </w:r>
      <w:r>
        <w:rPr>
          <w:spacing w:val="-3"/>
        </w:rPr>
        <w:t xml:space="preserve"> </w:t>
      </w:r>
      <w:r>
        <w:t>Testes);</w:t>
      </w:r>
    </w:p>
    <w:p w14:paraId="58C6259D" w14:textId="77777777" w:rsidR="002627C0" w:rsidRDefault="001A6C3E">
      <w:pPr>
        <w:pStyle w:val="Ttulo2"/>
        <w:numPr>
          <w:ilvl w:val="0"/>
          <w:numId w:val="40"/>
        </w:numPr>
        <w:tabs>
          <w:tab w:val="left" w:pos="632"/>
          <w:tab w:val="left" w:pos="633"/>
        </w:tabs>
        <w:spacing w:before="121"/>
        <w:ind w:left="632" w:hanging="426"/>
        <w:jc w:val="left"/>
        <w:rPr>
          <w:rFonts w:ascii="Wingdings" w:hAnsi="Wingdings"/>
          <w:sz w:val="20"/>
        </w:rPr>
      </w:pPr>
      <w:r>
        <w:t>Irradiação de</w:t>
      </w:r>
      <w:r>
        <w:rPr>
          <w:spacing w:val="-3"/>
        </w:rPr>
        <w:t xml:space="preserve"> </w:t>
      </w:r>
      <w:r>
        <w:t>Hemácias;</w:t>
      </w:r>
    </w:p>
    <w:p w14:paraId="449DE821" w14:textId="77777777" w:rsidR="002627C0" w:rsidRDefault="002627C0">
      <w:pPr>
        <w:pStyle w:val="Corpodetexto"/>
        <w:spacing w:before="6"/>
      </w:pPr>
    </w:p>
    <w:p w14:paraId="78DF09A2" w14:textId="77777777" w:rsidR="002627C0" w:rsidRDefault="001A6C3E">
      <w:pPr>
        <w:pStyle w:val="Ttulo2"/>
        <w:numPr>
          <w:ilvl w:val="0"/>
          <w:numId w:val="40"/>
        </w:numPr>
        <w:tabs>
          <w:tab w:val="left" w:pos="632"/>
          <w:tab w:val="left" w:pos="633"/>
        </w:tabs>
        <w:ind w:left="632" w:hanging="426"/>
        <w:jc w:val="left"/>
        <w:rPr>
          <w:rFonts w:ascii="Wingdings" w:hAnsi="Wingdings"/>
          <w:sz w:val="20"/>
        </w:rPr>
      </w:pPr>
      <w:r>
        <w:t>Armazenamento de Sangue e</w:t>
      </w:r>
      <w:r>
        <w:rPr>
          <w:spacing w:val="-3"/>
        </w:rPr>
        <w:t xml:space="preserve"> </w:t>
      </w:r>
      <w:r>
        <w:t>Hemocomponentes;</w:t>
      </w:r>
    </w:p>
    <w:p w14:paraId="1F818F47" w14:textId="77777777" w:rsidR="002627C0" w:rsidRDefault="002627C0">
      <w:pPr>
        <w:pStyle w:val="Corpodetexto"/>
        <w:spacing w:before="3"/>
      </w:pPr>
    </w:p>
    <w:p w14:paraId="48626159" w14:textId="77777777" w:rsidR="002627C0" w:rsidRDefault="001A6C3E">
      <w:pPr>
        <w:pStyle w:val="Ttulo2"/>
        <w:numPr>
          <w:ilvl w:val="0"/>
          <w:numId w:val="40"/>
        </w:numPr>
        <w:tabs>
          <w:tab w:val="left" w:pos="632"/>
          <w:tab w:val="left" w:pos="633"/>
        </w:tabs>
        <w:spacing w:before="1"/>
        <w:ind w:left="632" w:hanging="426"/>
        <w:jc w:val="left"/>
        <w:rPr>
          <w:rFonts w:ascii="Wingdings" w:hAnsi="Wingdings"/>
          <w:sz w:val="20"/>
        </w:rPr>
      </w:pPr>
      <w:r>
        <w:t>Distribuição de Sangue e</w:t>
      </w:r>
      <w:r>
        <w:rPr>
          <w:spacing w:val="1"/>
        </w:rPr>
        <w:t xml:space="preserve"> </w:t>
      </w:r>
      <w:r>
        <w:t>Hemocomponentes;</w:t>
      </w:r>
    </w:p>
    <w:p w14:paraId="013D62E9" w14:textId="77777777" w:rsidR="002627C0" w:rsidRDefault="002627C0">
      <w:pPr>
        <w:pStyle w:val="Corpodetexto"/>
        <w:spacing w:before="6"/>
      </w:pPr>
    </w:p>
    <w:p w14:paraId="2B083460" w14:textId="77777777" w:rsidR="002627C0" w:rsidRDefault="001A6C3E">
      <w:pPr>
        <w:pStyle w:val="Ttulo2"/>
        <w:numPr>
          <w:ilvl w:val="0"/>
          <w:numId w:val="40"/>
        </w:numPr>
        <w:tabs>
          <w:tab w:val="left" w:pos="632"/>
          <w:tab w:val="left" w:pos="633"/>
        </w:tabs>
        <w:ind w:left="632" w:hanging="426"/>
        <w:jc w:val="left"/>
        <w:rPr>
          <w:rFonts w:ascii="Wingdings" w:hAnsi="Wingdings"/>
          <w:sz w:val="20"/>
        </w:rPr>
      </w:pPr>
      <w:r>
        <w:lastRenderedPageBreak/>
        <w:t>Transporte de Sangue e</w:t>
      </w:r>
      <w:r>
        <w:rPr>
          <w:spacing w:val="-7"/>
        </w:rPr>
        <w:t xml:space="preserve"> </w:t>
      </w:r>
      <w:r>
        <w:t>Hemoc</w:t>
      </w:r>
      <w:r>
        <w:t>omponentes;</w:t>
      </w:r>
    </w:p>
    <w:p w14:paraId="74CE1566" w14:textId="77777777" w:rsidR="002627C0" w:rsidRDefault="002627C0">
      <w:pPr>
        <w:pStyle w:val="Corpodetexto"/>
        <w:spacing w:before="3"/>
      </w:pPr>
    </w:p>
    <w:p w14:paraId="2117DD2F" w14:textId="77777777" w:rsidR="002627C0" w:rsidRDefault="001A6C3E">
      <w:pPr>
        <w:pStyle w:val="Ttulo2"/>
        <w:numPr>
          <w:ilvl w:val="0"/>
          <w:numId w:val="40"/>
        </w:numPr>
        <w:tabs>
          <w:tab w:val="left" w:pos="632"/>
          <w:tab w:val="left" w:pos="633"/>
        </w:tabs>
        <w:spacing w:before="1"/>
        <w:ind w:left="632" w:hanging="426"/>
        <w:jc w:val="left"/>
        <w:rPr>
          <w:rFonts w:ascii="Wingdings" w:hAnsi="Wingdings"/>
          <w:sz w:val="20"/>
        </w:rPr>
      </w:pPr>
      <w:r>
        <w:t>Transfusão de Sangue e</w:t>
      </w:r>
      <w:r>
        <w:rPr>
          <w:spacing w:val="-2"/>
        </w:rPr>
        <w:t xml:space="preserve"> </w:t>
      </w:r>
      <w:r>
        <w:t>Hemocomponentes;</w:t>
      </w:r>
    </w:p>
    <w:p w14:paraId="5FD15694" w14:textId="77777777" w:rsidR="002627C0" w:rsidRDefault="002627C0">
      <w:pPr>
        <w:pStyle w:val="Corpodetexto"/>
        <w:spacing w:before="1"/>
      </w:pPr>
    </w:p>
    <w:p w14:paraId="7CF35257" w14:textId="77777777" w:rsidR="002627C0" w:rsidRDefault="001A6C3E">
      <w:pPr>
        <w:pStyle w:val="Ttulo2"/>
        <w:numPr>
          <w:ilvl w:val="0"/>
          <w:numId w:val="40"/>
        </w:numPr>
        <w:tabs>
          <w:tab w:val="left" w:pos="632"/>
          <w:tab w:val="left" w:pos="633"/>
        </w:tabs>
        <w:spacing w:before="93" w:line="360" w:lineRule="auto"/>
        <w:ind w:left="632" w:right="449" w:hanging="425"/>
        <w:jc w:val="left"/>
        <w:rPr>
          <w:rFonts w:ascii="Wingdings" w:hAnsi="Wingdings"/>
          <w:sz w:val="20"/>
        </w:rPr>
      </w:pPr>
      <w:r>
        <w:t>Atendimento Ambulatorial a Coagulopatas (Hemofilia) através de consultas, fisioterapia e fornecimento de fatores de coagulação</w:t>
      </w:r>
      <w:r>
        <w:rPr>
          <w:spacing w:val="1"/>
        </w:rPr>
        <w:t xml:space="preserve"> </w:t>
      </w:r>
      <w:r>
        <w:t>sanguínea;</w:t>
      </w:r>
    </w:p>
    <w:p w14:paraId="1DAAC6FF" w14:textId="77777777" w:rsidR="002627C0" w:rsidRDefault="001A6C3E">
      <w:pPr>
        <w:pStyle w:val="Ttulo2"/>
        <w:numPr>
          <w:ilvl w:val="0"/>
          <w:numId w:val="40"/>
        </w:numPr>
        <w:tabs>
          <w:tab w:val="left" w:pos="632"/>
          <w:tab w:val="left" w:pos="633"/>
        </w:tabs>
        <w:spacing w:before="120"/>
        <w:ind w:left="632" w:hanging="426"/>
        <w:jc w:val="left"/>
        <w:rPr>
          <w:rFonts w:ascii="Wingdings" w:hAnsi="Wingdings"/>
          <w:sz w:val="20"/>
        </w:rPr>
      </w:pPr>
      <w:r>
        <w:t>Atendimento Ambulatorial a hemoglobinopatas (Anemia Falciforme e</w:t>
      </w:r>
      <w:r>
        <w:rPr>
          <w:spacing w:val="-6"/>
        </w:rPr>
        <w:t xml:space="preserve"> </w:t>
      </w:r>
      <w:r>
        <w:t>Talassemia);</w:t>
      </w:r>
    </w:p>
    <w:p w14:paraId="3BA0F3FD" w14:textId="77777777" w:rsidR="002627C0" w:rsidRDefault="002627C0">
      <w:pPr>
        <w:pStyle w:val="Corpodetexto"/>
        <w:spacing w:before="3"/>
      </w:pPr>
    </w:p>
    <w:p w14:paraId="28BCF219" w14:textId="77777777" w:rsidR="002627C0" w:rsidRDefault="001A6C3E">
      <w:pPr>
        <w:pStyle w:val="Ttulo2"/>
        <w:numPr>
          <w:ilvl w:val="0"/>
          <w:numId w:val="40"/>
        </w:numPr>
        <w:tabs>
          <w:tab w:val="left" w:pos="632"/>
          <w:tab w:val="left" w:pos="633"/>
        </w:tabs>
        <w:spacing w:before="1"/>
        <w:ind w:left="632" w:hanging="426"/>
        <w:jc w:val="left"/>
        <w:rPr>
          <w:rFonts w:ascii="Wingdings" w:hAnsi="Wingdings"/>
          <w:sz w:val="20"/>
        </w:rPr>
      </w:pPr>
      <w:r>
        <w:t>Coleta de Amostra para Medula</w:t>
      </w:r>
      <w:r>
        <w:rPr>
          <w:spacing w:val="-2"/>
        </w:rPr>
        <w:t xml:space="preserve"> </w:t>
      </w:r>
      <w:r>
        <w:t>Óssea.</w:t>
      </w:r>
    </w:p>
    <w:p w14:paraId="73A083F8" w14:textId="77777777" w:rsidR="002627C0" w:rsidRDefault="002627C0">
      <w:pPr>
        <w:pStyle w:val="Corpodetexto"/>
        <w:rPr>
          <w:sz w:val="26"/>
        </w:rPr>
      </w:pPr>
    </w:p>
    <w:p w14:paraId="6FF3A798" w14:textId="77777777" w:rsidR="002627C0" w:rsidRDefault="002627C0">
      <w:pPr>
        <w:pStyle w:val="Corpodetexto"/>
        <w:rPr>
          <w:sz w:val="26"/>
        </w:rPr>
      </w:pPr>
    </w:p>
    <w:p w14:paraId="71715EA3" w14:textId="77777777" w:rsidR="002627C0" w:rsidRDefault="001A6C3E">
      <w:pPr>
        <w:pStyle w:val="PargrafodaLista"/>
        <w:numPr>
          <w:ilvl w:val="1"/>
          <w:numId w:val="41"/>
        </w:numPr>
        <w:tabs>
          <w:tab w:val="left" w:pos="784"/>
          <w:tab w:val="left" w:pos="785"/>
        </w:tabs>
        <w:spacing w:before="203"/>
        <w:ind w:hanging="578"/>
        <w:rPr>
          <w:b/>
          <w:sz w:val="24"/>
        </w:rPr>
      </w:pPr>
      <w:bookmarkStart w:id="3" w:name="_bookmark3"/>
      <w:bookmarkEnd w:id="3"/>
      <w:r>
        <w:rPr>
          <w:b/>
          <w:sz w:val="24"/>
        </w:rPr>
        <w:t>Clientes/Usuários</w:t>
      </w:r>
    </w:p>
    <w:p w14:paraId="25488D20" w14:textId="77777777" w:rsidR="002627C0" w:rsidRDefault="002627C0">
      <w:pPr>
        <w:pStyle w:val="Corpodetexto"/>
        <w:rPr>
          <w:b/>
          <w:sz w:val="26"/>
        </w:rPr>
      </w:pPr>
    </w:p>
    <w:p w14:paraId="6B5ACC7B" w14:textId="77777777" w:rsidR="002627C0" w:rsidRDefault="002627C0">
      <w:pPr>
        <w:pStyle w:val="Corpodetexto"/>
        <w:spacing w:before="3"/>
        <w:rPr>
          <w:b/>
          <w:sz w:val="27"/>
        </w:rPr>
      </w:pPr>
    </w:p>
    <w:p w14:paraId="15636BF2" w14:textId="77777777" w:rsidR="002627C0" w:rsidRDefault="001A6C3E">
      <w:pPr>
        <w:pStyle w:val="Ttulo2"/>
        <w:spacing w:line="360" w:lineRule="auto"/>
        <w:ind w:right="452" w:firstLine="708"/>
      </w:pPr>
      <w:r>
        <w:t>De acordo com dados divulgados no site da Secretaria Estadual de Saúde de Goiás (Painel Conecta SUS 2019), para a maioria dos doadores é a primeira vez que está doando, quanto ao sexo, o sexo feminino predomina, com 61,49% (sessenta e u</w:t>
      </w:r>
      <w:r>
        <w:t>m ponto quarenta e nove por cento) de doadores e quanto a faixa etária, a maioria está entre 18 e 29 anos de idade, conforme pode ser observado nos gráficos a seguir:</w:t>
      </w:r>
    </w:p>
    <w:p w14:paraId="2230CDB3" w14:textId="77777777" w:rsidR="002627C0" w:rsidRDefault="001A6C3E">
      <w:pPr>
        <w:pStyle w:val="Corpodetexto"/>
        <w:spacing w:before="9"/>
      </w:pPr>
      <w:r>
        <w:rPr>
          <w:noProof/>
        </w:rPr>
        <w:drawing>
          <wp:anchor distT="0" distB="0" distL="0" distR="0" simplePos="0" relativeHeight="7" behindDoc="0" locked="0" layoutInCell="1" allowOverlap="1" wp14:anchorId="3EBA3603" wp14:editId="08B6DE92">
            <wp:simplePos x="0" y="0"/>
            <wp:positionH relativeFrom="page">
              <wp:posOffset>546777</wp:posOffset>
            </wp:positionH>
            <wp:positionV relativeFrom="paragraph">
              <wp:posOffset>191335</wp:posOffset>
            </wp:positionV>
            <wp:extent cx="2698664" cy="4280535"/>
            <wp:effectExtent l="0" t="0" r="0" b="0"/>
            <wp:wrapTopAndBottom/>
            <wp:docPr id="1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8664" cy="4280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" behindDoc="0" locked="0" layoutInCell="1" allowOverlap="1" wp14:anchorId="6A853378" wp14:editId="131477C9">
            <wp:simplePos x="0" y="0"/>
            <wp:positionH relativeFrom="page">
              <wp:posOffset>4234179</wp:posOffset>
            </wp:positionH>
            <wp:positionV relativeFrom="paragraph">
              <wp:posOffset>266314</wp:posOffset>
            </wp:positionV>
            <wp:extent cx="2607167" cy="4316730"/>
            <wp:effectExtent l="0" t="0" r="0" b="0"/>
            <wp:wrapTopAndBottom/>
            <wp:docPr id="1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7167" cy="4316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501B00" w14:textId="77777777" w:rsidR="002627C0" w:rsidRDefault="002627C0">
      <w:pPr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2D28BA13" w14:textId="77777777" w:rsidR="002627C0" w:rsidRDefault="002627C0">
      <w:pPr>
        <w:pStyle w:val="Corpodetexto"/>
        <w:rPr>
          <w:sz w:val="20"/>
        </w:rPr>
      </w:pPr>
    </w:p>
    <w:p w14:paraId="0E773409" w14:textId="77777777" w:rsidR="002627C0" w:rsidRDefault="002627C0">
      <w:pPr>
        <w:pStyle w:val="Corpodetexto"/>
        <w:rPr>
          <w:sz w:val="20"/>
        </w:rPr>
      </w:pPr>
    </w:p>
    <w:p w14:paraId="0E13FB8A" w14:textId="77777777" w:rsidR="002627C0" w:rsidRDefault="002627C0">
      <w:pPr>
        <w:pStyle w:val="Corpodetexto"/>
        <w:rPr>
          <w:sz w:val="20"/>
        </w:rPr>
      </w:pPr>
    </w:p>
    <w:p w14:paraId="2FA58E70" w14:textId="77777777" w:rsidR="002627C0" w:rsidRDefault="002627C0">
      <w:pPr>
        <w:pStyle w:val="Corpodetexto"/>
        <w:spacing w:before="5"/>
        <w:rPr>
          <w:sz w:val="28"/>
        </w:rPr>
      </w:pPr>
    </w:p>
    <w:p w14:paraId="7D562617" w14:textId="77777777" w:rsidR="002627C0" w:rsidRDefault="001A6C3E">
      <w:pPr>
        <w:pStyle w:val="Corpodetexto"/>
        <w:ind w:left="3905"/>
        <w:rPr>
          <w:sz w:val="20"/>
        </w:rPr>
      </w:pPr>
      <w:r>
        <w:rPr>
          <w:noProof/>
          <w:sz w:val="20"/>
        </w:rPr>
        <w:drawing>
          <wp:inline distT="0" distB="0" distL="0" distR="0" wp14:anchorId="134410CC" wp14:editId="35450D1F">
            <wp:extent cx="1609116" cy="3729990"/>
            <wp:effectExtent l="0" t="0" r="0" b="0"/>
            <wp:docPr id="1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116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04487" w14:textId="77777777" w:rsidR="002627C0" w:rsidRDefault="002627C0">
      <w:pPr>
        <w:pStyle w:val="Corpodetexto"/>
        <w:spacing w:before="4"/>
        <w:rPr>
          <w:sz w:val="26"/>
        </w:rPr>
      </w:pPr>
    </w:p>
    <w:p w14:paraId="3E51D8C4" w14:textId="77777777" w:rsidR="002627C0" w:rsidRDefault="001A6C3E">
      <w:pPr>
        <w:spacing w:before="93"/>
        <w:ind w:left="207"/>
        <w:rPr>
          <w:sz w:val="20"/>
        </w:rPr>
      </w:pPr>
      <w:r>
        <w:rPr>
          <w:sz w:val="20"/>
        </w:rPr>
        <w:t>Fonte: Conecta SUS</w:t>
      </w:r>
    </w:p>
    <w:p w14:paraId="64F5BC6E" w14:textId="77777777" w:rsidR="002627C0" w:rsidRDefault="002627C0">
      <w:pPr>
        <w:pStyle w:val="Corpodetexto"/>
      </w:pPr>
    </w:p>
    <w:p w14:paraId="424AB103" w14:textId="77777777" w:rsidR="002627C0" w:rsidRDefault="002627C0">
      <w:pPr>
        <w:pStyle w:val="Corpodetexto"/>
      </w:pPr>
    </w:p>
    <w:p w14:paraId="46758CE4" w14:textId="77777777" w:rsidR="002627C0" w:rsidRDefault="002627C0">
      <w:pPr>
        <w:pStyle w:val="Corpodetexto"/>
      </w:pPr>
    </w:p>
    <w:p w14:paraId="26AAE7A3" w14:textId="77777777" w:rsidR="002627C0" w:rsidRDefault="002627C0">
      <w:pPr>
        <w:pStyle w:val="Corpodetexto"/>
      </w:pPr>
    </w:p>
    <w:p w14:paraId="058525C5" w14:textId="77777777" w:rsidR="002627C0" w:rsidRDefault="002627C0">
      <w:pPr>
        <w:pStyle w:val="Corpodetexto"/>
        <w:spacing w:before="6"/>
        <w:rPr>
          <w:sz w:val="21"/>
        </w:rPr>
      </w:pPr>
    </w:p>
    <w:p w14:paraId="6006A9F7" w14:textId="77777777" w:rsidR="002627C0" w:rsidRDefault="001A6C3E">
      <w:pPr>
        <w:pStyle w:val="PargrafodaLista"/>
        <w:numPr>
          <w:ilvl w:val="0"/>
          <w:numId w:val="41"/>
        </w:numPr>
        <w:tabs>
          <w:tab w:val="left" w:pos="639"/>
          <w:tab w:val="left" w:pos="640"/>
        </w:tabs>
        <w:ind w:hanging="433"/>
        <w:rPr>
          <w:b/>
          <w:sz w:val="24"/>
        </w:rPr>
      </w:pPr>
      <w:bookmarkStart w:id="4" w:name="_bookmark4"/>
      <w:bookmarkEnd w:id="4"/>
      <w:r>
        <w:rPr>
          <w:b/>
          <w:sz w:val="24"/>
        </w:rPr>
        <w:t>Propostas</w:t>
      </w:r>
      <w:r>
        <w:rPr>
          <w:b/>
          <w:sz w:val="24"/>
        </w:rPr>
        <w:t xml:space="preserve"> de melhoria para a Hemorrede Pública de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Goiás</w:t>
      </w:r>
    </w:p>
    <w:p w14:paraId="7AB359CB" w14:textId="77777777" w:rsidR="002627C0" w:rsidRDefault="002627C0">
      <w:pPr>
        <w:pStyle w:val="Corpodetexto"/>
        <w:rPr>
          <w:b/>
          <w:sz w:val="38"/>
        </w:rPr>
      </w:pPr>
    </w:p>
    <w:p w14:paraId="4D88C49F" w14:textId="77777777" w:rsidR="002627C0" w:rsidRDefault="001A6C3E">
      <w:pPr>
        <w:pStyle w:val="Ttulo2"/>
        <w:spacing w:line="360" w:lineRule="auto"/>
        <w:ind w:left="241" w:right="456" w:firstLine="710"/>
      </w:pPr>
      <w:r>
        <w:rPr>
          <w:b/>
        </w:rPr>
        <w:t xml:space="preserve">Considerando </w:t>
      </w:r>
      <w:r>
        <w:t>que o acesso e acolhimento são elementos essenciais para que possa incidir sobre o estado da saúde do indivíduo e da coletividade, favorecendo a reorganização dos serviços e a qualidade da assist</w:t>
      </w:r>
      <w:r>
        <w:t>ência prestada;</w:t>
      </w:r>
    </w:p>
    <w:p w14:paraId="12EBD59E" w14:textId="77777777" w:rsidR="002627C0" w:rsidRDefault="001A6C3E">
      <w:pPr>
        <w:pStyle w:val="Ttulo2"/>
        <w:spacing w:line="360" w:lineRule="auto"/>
        <w:ind w:left="241" w:right="452" w:firstLine="710"/>
      </w:pPr>
      <w:r>
        <w:rPr>
          <w:b/>
        </w:rPr>
        <w:t xml:space="preserve">Considerando </w:t>
      </w:r>
      <w:r>
        <w:t>que Hemorrede Pública de Goiás é referência na produção e distribuição de Hemocomponentes no Estado de Goiás, na promoção da conscientização da comunidade em relação a doação voluntária de sangue e de medula óssea, tratamento d</w:t>
      </w:r>
      <w:r>
        <w:t xml:space="preserve">e Coagulopatias Hereditárias e Hemoglobinopatias Hereditárias, tanto para o município de Goiânia quanto para o Estado de Goiás, o </w:t>
      </w:r>
      <w:r>
        <w:rPr>
          <w:b/>
        </w:rPr>
        <w:t xml:space="preserve">Instituto de Desenvolvimento Tecnológico e Humano – IDTECH </w:t>
      </w:r>
      <w:r>
        <w:t>vem apresentar a proposta de uma atuação integrada / cooperação téc</w:t>
      </w:r>
      <w:r>
        <w:t>nica que permita buscar uma gestão eficiente e os meios necessários para o gerenciamento de ações que visam a reestruturação e melhoria dos serviços prestados.</w:t>
      </w:r>
    </w:p>
    <w:p w14:paraId="7C6EB74E" w14:textId="77777777" w:rsidR="002627C0" w:rsidRDefault="002627C0">
      <w:pPr>
        <w:spacing w:line="360" w:lineRule="auto"/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3E7B3248" w14:textId="77777777" w:rsidR="002627C0" w:rsidRDefault="002627C0">
      <w:pPr>
        <w:pStyle w:val="Corpodetexto"/>
        <w:rPr>
          <w:sz w:val="20"/>
        </w:rPr>
      </w:pPr>
    </w:p>
    <w:p w14:paraId="1744D33E" w14:textId="77777777" w:rsidR="002627C0" w:rsidRDefault="002627C0">
      <w:pPr>
        <w:pStyle w:val="Corpodetexto"/>
        <w:spacing w:before="1"/>
        <w:rPr>
          <w:sz w:val="29"/>
        </w:rPr>
      </w:pPr>
    </w:p>
    <w:p w14:paraId="4668B841" w14:textId="77777777" w:rsidR="002627C0" w:rsidRDefault="001A6C3E">
      <w:pPr>
        <w:pStyle w:val="Ttulo2"/>
        <w:spacing w:before="92" w:line="360" w:lineRule="auto"/>
        <w:ind w:left="241" w:right="459" w:firstLine="710"/>
      </w:pPr>
      <w:r>
        <w:t>Além disso, o IDTECH se propõe a implementar ações de acordo com os seguintes objetivos:</w:t>
      </w:r>
    </w:p>
    <w:p w14:paraId="3A718170" w14:textId="77777777" w:rsidR="002627C0" w:rsidRDefault="001A6C3E">
      <w:pPr>
        <w:pStyle w:val="Ttulo2"/>
        <w:numPr>
          <w:ilvl w:val="0"/>
          <w:numId w:val="39"/>
        </w:numPr>
        <w:tabs>
          <w:tab w:val="left" w:pos="929"/>
        </w:tabs>
        <w:spacing w:line="360" w:lineRule="auto"/>
        <w:ind w:right="454"/>
      </w:pPr>
      <w:r>
        <w:t>Buscar a melhoria da qualidade da gestão e o atendimento dos critérios de excelência: liderança, estratégias, foco no cliente, informação e análise, gestão de pessoas,</w:t>
      </w:r>
      <w:r>
        <w:t xml:space="preserve"> gestão de processos e resultado da</w:t>
      </w:r>
      <w:r>
        <w:rPr>
          <w:spacing w:val="-3"/>
        </w:rPr>
        <w:t xml:space="preserve"> </w:t>
      </w:r>
      <w:r>
        <w:t>organização.</w:t>
      </w:r>
    </w:p>
    <w:p w14:paraId="2F7F67C7" w14:textId="77777777" w:rsidR="002627C0" w:rsidRDefault="001A6C3E">
      <w:pPr>
        <w:pStyle w:val="Ttulo2"/>
        <w:numPr>
          <w:ilvl w:val="0"/>
          <w:numId w:val="39"/>
        </w:numPr>
        <w:tabs>
          <w:tab w:val="left" w:pos="929"/>
        </w:tabs>
        <w:spacing w:before="1"/>
      </w:pPr>
      <w:r>
        <w:t>Exercer a política de humanização do</w:t>
      </w:r>
      <w:r>
        <w:rPr>
          <w:spacing w:val="-4"/>
        </w:rPr>
        <w:t xml:space="preserve"> </w:t>
      </w:r>
      <w:r>
        <w:t>atendimento;</w:t>
      </w:r>
    </w:p>
    <w:p w14:paraId="45BCF8B6" w14:textId="77777777" w:rsidR="002627C0" w:rsidRDefault="001A6C3E">
      <w:pPr>
        <w:pStyle w:val="Ttulo2"/>
        <w:numPr>
          <w:ilvl w:val="0"/>
          <w:numId w:val="39"/>
        </w:numPr>
        <w:tabs>
          <w:tab w:val="left" w:pos="929"/>
        </w:tabs>
        <w:spacing w:before="137"/>
      </w:pPr>
      <w:r>
        <w:t>Aperfeiçoar o uso da capacidade</w:t>
      </w:r>
      <w:r>
        <w:rPr>
          <w:spacing w:val="-6"/>
        </w:rPr>
        <w:t xml:space="preserve"> </w:t>
      </w:r>
      <w:r>
        <w:t>instalada;</w:t>
      </w:r>
    </w:p>
    <w:p w14:paraId="7D9E3987" w14:textId="77777777" w:rsidR="002627C0" w:rsidRDefault="001A6C3E">
      <w:pPr>
        <w:pStyle w:val="Ttulo2"/>
        <w:numPr>
          <w:ilvl w:val="0"/>
          <w:numId w:val="39"/>
        </w:numPr>
        <w:tabs>
          <w:tab w:val="left" w:pos="929"/>
        </w:tabs>
        <w:spacing w:before="139"/>
      </w:pPr>
      <w:r>
        <w:t>Aperfeiçoar a utilização dos recursos</w:t>
      </w:r>
      <w:r>
        <w:rPr>
          <w:spacing w:val="-7"/>
        </w:rPr>
        <w:t xml:space="preserve"> </w:t>
      </w:r>
      <w:r>
        <w:t>disponíveis;</w:t>
      </w:r>
    </w:p>
    <w:p w14:paraId="3A11E0F6" w14:textId="77777777" w:rsidR="002627C0" w:rsidRDefault="001A6C3E">
      <w:pPr>
        <w:pStyle w:val="Ttulo2"/>
        <w:numPr>
          <w:ilvl w:val="0"/>
          <w:numId w:val="39"/>
        </w:numPr>
        <w:tabs>
          <w:tab w:val="left" w:pos="929"/>
        </w:tabs>
        <w:spacing w:before="138" w:line="360" w:lineRule="auto"/>
        <w:ind w:right="449"/>
      </w:pPr>
      <w:r>
        <w:t>Valorizar os trabalhadores envolvidos no processo, fortalecendo</w:t>
      </w:r>
      <w:r>
        <w:t xml:space="preserve"> sua motivação, o autodesenvolvimento e o crescimento profissional, incentivando-os para a mudança das práticas e melhorias dos serviços de saúde ofertados a</w:t>
      </w:r>
      <w:r>
        <w:rPr>
          <w:spacing w:val="-10"/>
        </w:rPr>
        <w:t xml:space="preserve"> </w:t>
      </w:r>
      <w:r>
        <w:t>população;</w:t>
      </w:r>
    </w:p>
    <w:p w14:paraId="5AF00D04" w14:textId="77777777" w:rsidR="002627C0" w:rsidRDefault="001A6C3E">
      <w:pPr>
        <w:pStyle w:val="Ttulo2"/>
        <w:numPr>
          <w:ilvl w:val="0"/>
          <w:numId w:val="39"/>
        </w:numPr>
        <w:tabs>
          <w:tab w:val="left" w:pos="929"/>
        </w:tabs>
        <w:spacing w:line="360" w:lineRule="auto"/>
        <w:ind w:right="453"/>
      </w:pPr>
      <w:r>
        <w:t>Promover a excelência em atendimento visando à satisfação dos clientes internos e exter</w:t>
      </w:r>
      <w:r>
        <w:t>nos;</w:t>
      </w:r>
    </w:p>
    <w:p w14:paraId="46302F84" w14:textId="77777777" w:rsidR="002627C0" w:rsidRDefault="001A6C3E">
      <w:pPr>
        <w:pStyle w:val="Ttulo2"/>
        <w:numPr>
          <w:ilvl w:val="0"/>
          <w:numId w:val="39"/>
        </w:numPr>
        <w:tabs>
          <w:tab w:val="left" w:pos="929"/>
        </w:tabs>
        <w:spacing w:line="360" w:lineRule="auto"/>
        <w:ind w:right="459"/>
      </w:pPr>
      <w:r>
        <w:t>Adequar os serviços ao ambiente, respeitando a privacidade e promovendo a ambiência</w:t>
      </w:r>
      <w:r>
        <w:rPr>
          <w:spacing w:val="-3"/>
        </w:rPr>
        <w:t xml:space="preserve"> </w:t>
      </w:r>
      <w:r>
        <w:t>acolhedora;</w:t>
      </w:r>
    </w:p>
    <w:p w14:paraId="419BA55B" w14:textId="77777777" w:rsidR="002627C0" w:rsidRDefault="001A6C3E">
      <w:pPr>
        <w:pStyle w:val="Ttulo2"/>
        <w:numPr>
          <w:ilvl w:val="0"/>
          <w:numId w:val="39"/>
        </w:numPr>
        <w:tabs>
          <w:tab w:val="left" w:pos="929"/>
        </w:tabs>
        <w:spacing w:line="360" w:lineRule="auto"/>
        <w:ind w:right="456"/>
      </w:pPr>
      <w:r>
        <w:t>Resgatar os fundamentos básicos que norteiam as práticas de saúde no Sistema Único de Saúde, reconhecendo os gestores, trabalhadores e usuários como sujeit</w:t>
      </w:r>
      <w:r>
        <w:t>os ativos das ações de</w:t>
      </w:r>
      <w:r>
        <w:rPr>
          <w:spacing w:val="-3"/>
        </w:rPr>
        <w:t xml:space="preserve"> </w:t>
      </w:r>
      <w:r>
        <w:t>saúde;</w:t>
      </w:r>
    </w:p>
    <w:p w14:paraId="0B237C10" w14:textId="77777777" w:rsidR="002627C0" w:rsidRDefault="001A6C3E">
      <w:pPr>
        <w:pStyle w:val="Ttulo2"/>
        <w:numPr>
          <w:ilvl w:val="0"/>
          <w:numId w:val="39"/>
        </w:numPr>
        <w:tabs>
          <w:tab w:val="left" w:pos="929"/>
        </w:tabs>
      </w:pPr>
      <w:r>
        <w:t>Promover a seleção de</w:t>
      </w:r>
      <w:r>
        <w:rPr>
          <w:spacing w:val="-1"/>
        </w:rPr>
        <w:t xml:space="preserve"> </w:t>
      </w:r>
      <w:r>
        <w:t>profissionais;</w:t>
      </w:r>
    </w:p>
    <w:p w14:paraId="6B5B29C8" w14:textId="77777777" w:rsidR="002627C0" w:rsidRDefault="001A6C3E">
      <w:pPr>
        <w:pStyle w:val="Ttulo2"/>
        <w:numPr>
          <w:ilvl w:val="0"/>
          <w:numId w:val="39"/>
        </w:numPr>
        <w:tabs>
          <w:tab w:val="left" w:pos="929"/>
        </w:tabs>
        <w:spacing w:before="137" w:line="360" w:lineRule="auto"/>
        <w:ind w:right="450"/>
      </w:pPr>
      <w:r>
        <w:t>Possibilitar a readequação e o aperfeiçoamento profissional dos recursos humanos existentes e a disponibilização de profissionais para suprir os déficits</w:t>
      </w:r>
      <w:r>
        <w:rPr>
          <w:spacing w:val="-15"/>
        </w:rPr>
        <w:t xml:space="preserve"> </w:t>
      </w:r>
      <w:r>
        <w:t>existentes;</w:t>
      </w:r>
    </w:p>
    <w:p w14:paraId="235ED1CC" w14:textId="77777777" w:rsidR="002627C0" w:rsidRDefault="001A6C3E">
      <w:pPr>
        <w:pStyle w:val="Ttulo2"/>
        <w:numPr>
          <w:ilvl w:val="0"/>
          <w:numId w:val="39"/>
        </w:numPr>
        <w:tabs>
          <w:tab w:val="left" w:pos="929"/>
        </w:tabs>
        <w:spacing w:line="360" w:lineRule="auto"/>
        <w:ind w:right="459"/>
      </w:pPr>
      <w:r>
        <w:t>Formar e capacitar os recursos humanos envolvidos, bem como disponibilizar novos profissio</w:t>
      </w:r>
      <w:r>
        <w:t>nais sempre que se fizer</w:t>
      </w:r>
      <w:r>
        <w:rPr>
          <w:spacing w:val="-4"/>
        </w:rPr>
        <w:t xml:space="preserve"> </w:t>
      </w:r>
      <w:r>
        <w:t>necessário;</w:t>
      </w:r>
    </w:p>
    <w:p w14:paraId="07A34792" w14:textId="77777777" w:rsidR="002627C0" w:rsidRDefault="001A6C3E">
      <w:pPr>
        <w:pStyle w:val="Ttulo2"/>
        <w:numPr>
          <w:ilvl w:val="0"/>
          <w:numId w:val="39"/>
        </w:numPr>
        <w:tabs>
          <w:tab w:val="left" w:pos="929"/>
        </w:tabs>
        <w:spacing w:line="360" w:lineRule="auto"/>
        <w:ind w:right="457"/>
      </w:pPr>
      <w:r>
        <w:t>Oferecer a melhor alternativa assistencial disponível para as demandas dos usuários, considerando a disponibilidade assistencial do</w:t>
      </w:r>
      <w:r>
        <w:rPr>
          <w:spacing w:val="-5"/>
        </w:rPr>
        <w:t xml:space="preserve"> </w:t>
      </w:r>
      <w:r>
        <w:t>momento;</w:t>
      </w:r>
    </w:p>
    <w:p w14:paraId="1DFD51F5" w14:textId="77777777" w:rsidR="002627C0" w:rsidRDefault="001A6C3E">
      <w:pPr>
        <w:pStyle w:val="Ttulo2"/>
        <w:numPr>
          <w:ilvl w:val="0"/>
          <w:numId w:val="39"/>
        </w:numPr>
        <w:tabs>
          <w:tab w:val="left" w:pos="929"/>
        </w:tabs>
        <w:spacing w:before="1" w:line="360" w:lineRule="auto"/>
        <w:ind w:right="458"/>
      </w:pPr>
      <w:r>
        <w:t>Aperfeiçoar os recursos tecnológicos existentes e implantar significativas melhorias na área;</w:t>
      </w:r>
    </w:p>
    <w:p w14:paraId="1A3DD409" w14:textId="77777777" w:rsidR="002627C0" w:rsidRDefault="001A6C3E">
      <w:pPr>
        <w:pStyle w:val="Ttulo2"/>
        <w:numPr>
          <w:ilvl w:val="0"/>
          <w:numId w:val="39"/>
        </w:numPr>
        <w:tabs>
          <w:tab w:val="left" w:pos="929"/>
        </w:tabs>
        <w:spacing w:line="360" w:lineRule="auto"/>
        <w:ind w:right="453"/>
      </w:pPr>
      <w:r>
        <w:t>Implantar estratégias</w:t>
      </w:r>
      <w:r>
        <w:t xml:space="preserve"> de avaliação dos serviços desenvolvidos visando aferir o desempenho dos profissionais envolvidos, o grau de satisfação dos usuários em relação aos prestadores de serviços, garantindo assim a qualidade de atendimento prestado;</w:t>
      </w:r>
    </w:p>
    <w:p w14:paraId="50FC214E" w14:textId="77777777" w:rsidR="002627C0" w:rsidRDefault="001A6C3E">
      <w:pPr>
        <w:pStyle w:val="Ttulo2"/>
        <w:numPr>
          <w:ilvl w:val="0"/>
          <w:numId w:val="39"/>
        </w:numPr>
        <w:tabs>
          <w:tab w:val="left" w:pos="929"/>
        </w:tabs>
      </w:pPr>
      <w:r>
        <w:t xml:space="preserve">Implantar um sistema efetivo </w:t>
      </w:r>
      <w:r>
        <w:t>de metas e</w:t>
      </w:r>
      <w:r>
        <w:rPr>
          <w:spacing w:val="-11"/>
        </w:rPr>
        <w:t xml:space="preserve"> </w:t>
      </w:r>
      <w:r>
        <w:t>indicadores;</w:t>
      </w:r>
    </w:p>
    <w:p w14:paraId="7396847A" w14:textId="77777777" w:rsidR="002627C0" w:rsidRDefault="002627C0">
      <w:pPr>
        <w:jc w:val="both"/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70651FAC" w14:textId="77777777" w:rsidR="002627C0" w:rsidRDefault="002627C0">
      <w:pPr>
        <w:pStyle w:val="Corpodetexto"/>
        <w:spacing w:before="1"/>
      </w:pPr>
    </w:p>
    <w:p w14:paraId="727D044A" w14:textId="77777777" w:rsidR="002627C0" w:rsidRDefault="001A6C3E">
      <w:pPr>
        <w:pStyle w:val="Ttulo2"/>
        <w:numPr>
          <w:ilvl w:val="0"/>
          <w:numId w:val="39"/>
        </w:numPr>
        <w:tabs>
          <w:tab w:val="left" w:pos="929"/>
        </w:tabs>
        <w:spacing w:before="93" w:line="360" w:lineRule="auto"/>
        <w:ind w:right="460"/>
        <w:jc w:val="left"/>
      </w:pPr>
      <w:r>
        <w:t>Ser um instrumento para fortalecimento da gestão da Secretaria de Estado da Saúde / Governo de</w:t>
      </w:r>
      <w:r>
        <w:rPr>
          <w:spacing w:val="-2"/>
        </w:rPr>
        <w:t xml:space="preserve"> </w:t>
      </w:r>
      <w:r>
        <w:t>Goiás</w:t>
      </w:r>
    </w:p>
    <w:p w14:paraId="411A7FFF" w14:textId="77777777" w:rsidR="002627C0" w:rsidRDefault="002627C0">
      <w:pPr>
        <w:pStyle w:val="Corpodetexto"/>
        <w:spacing w:before="10"/>
        <w:rPr>
          <w:sz w:val="35"/>
        </w:rPr>
      </w:pPr>
    </w:p>
    <w:p w14:paraId="30AD2FE1" w14:textId="77777777" w:rsidR="002627C0" w:rsidRDefault="001A6C3E">
      <w:pPr>
        <w:pStyle w:val="Ttulo2"/>
        <w:spacing w:line="360" w:lineRule="auto"/>
        <w:ind w:left="241" w:right="451" w:firstLine="674"/>
      </w:pPr>
      <w:r>
        <w:t>O modelo de gestão implantado na Hemorrede Pública de Goiás pelo Instituto de Desenvolvimento Tecnológico e Hum</w:t>
      </w:r>
      <w:r>
        <w:t>ano procura desenvolver uma visão estratégica de gestão, tento como norteadores a MISSÃO, a VISÃO e os VALORES, abaixo expostos entendendo que essa concepção deve nortear estratégias e ações que deverão ser levadas à efeito na nova experiência gerencial da</w:t>
      </w:r>
      <w:r>
        <w:t xml:space="preserve"> unidade e respeitando o trabalho e a luta da direção atual e de todos os servidores que, em situações muitas vezes não muito favoráveis, possibilitaram o seu funcionamento e afirmaram o seu papel.</w:t>
      </w:r>
    </w:p>
    <w:p w14:paraId="7F12A732" w14:textId="77777777" w:rsidR="002627C0" w:rsidRDefault="002627C0">
      <w:pPr>
        <w:pStyle w:val="Corpodetexto"/>
        <w:rPr>
          <w:sz w:val="30"/>
        </w:rPr>
      </w:pPr>
    </w:p>
    <w:p w14:paraId="09A52EEA" w14:textId="77777777" w:rsidR="002627C0" w:rsidRDefault="001A6C3E">
      <w:pPr>
        <w:ind w:left="916"/>
        <w:rPr>
          <w:b/>
          <w:sz w:val="24"/>
        </w:rPr>
      </w:pPr>
      <w:r>
        <w:rPr>
          <w:b/>
          <w:sz w:val="24"/>
        </w:rPr>
        <w:t>Missão:</w:t>
      </w:r>
    </w:p>
    <w:p w14:paraId="21058354" w14:textId="77777777" w:rsidR="002627C0" w:rsidRDefault="001A6C3E">
      <w:pPr>
        <w:pStyle w:val="Ttulo3"/>
        <w:spacing w:before="137" w:line="360" w:lineRule="auto"/>
        <w:ind w:left="928" w:right="459" w:firstLine="0"/>
        <w:jc w:val="both"/>
      </w:pPr>
      <w:r>
        <w:t xml:space="preserve">Garantir a oferta de hemocomponentes e hemoderivados a todos os usuários do SUS </w:t>
      </w:r>
      <w:r>
        <w:t>no Estado de Goiás, motivar a população a realizar o cadastro de doadores de medula óssea, prestar assistência especializada de qualidade aos pacientes portadores de doenças he</w:t>
      </w:r>
      <w:r>
        <w:t>matológicas contribuindo para o desenvolvimento científico nas áreas de Hemoterapia e Hematologia.</w:t>
      </w:r>
    </w:p>
    <w:p w14:paraId="6B8BE975" w14:textId="77777777" w:rsidR="002627C0" w:rsidRDefault="002627C0">
      <w:pPr>
        <w:pStyle w:val="Corpodetexto"/>
        <w:rPr>
          <w:i/>
          <w:sz w:val="26"/>
        </w:rPr>
      </w:pPr>
    </w:p>
    <w:p w14:paraId="71881354" w14:textId="77777777" w:rsidR="002627C0" w:rsidRDefault="001A6C3E">
      <w:pPr>
        <w:spacing w:before="149"/>
        <w:ind w:left="916"/>
        <w:rPr>
          <w:b/>
          <w:sz w:val="24"/>
        </w:rPr>
      </w:pPr>
      <w:r>
        <w:rPr>
          <w:b/>
          <w:sz w:val="24"/>
        </w:rPr>
        <w:t>Visão:</w:t>
      </w:r>
    </w:p>
    <w:p w14:paraId="0C5A7807" w14:textId="77777777" w:rsidR="002627C0" w:rsidRDefault="001A6C3E">
      <w:pPr>
        <w:pStyle w:val="Ttulo3"/>
        <w:spacing w:before="140" w:line="360" w:lineRule="auto"/>
        <w:ind w:left="928" w:right="459" w:firstLine="0"/>
        <w:jc w:val="both"/>
      </w:pPr>
      <w:r>
        <w:t xml:space="preserve">Ser um Centro de Excelência em Hemoterapia e Hematologia no cenário nacional no </w:t>
      </w:r>
      <w:r>
        <w:t>âmbito assistencial, de ensino e pesquisa prezando pela responsabilid</w:t>
      </w:r>
      <w:r>
        <w:t>ade socioambiental.</w:t>
      </w:r>
    </w:p>
    <w:p w14:paraId="05BB576C" w14:textId="77777777" w:rsidR="002627C0" w:rsidRDefault="002627C0">
      <w:pPr>
        <w:pStyle w:val="Corpodetexto"/>
        <w:rPr>
          <w:i/>
          <w:sz w:val="36"/>
        </w:rPr>
      </w:pPr>
    </w:p>
    <w:p w14:paraId="7F158A85" w14:textId="77777777" w:rsidR="002627C0" w:rsidRDefault="001A6C3E">
      <w:pPr>
        <w:ind w:left="916"/>
        <w:rPr>
          <w:b/>
          <w:sz w:val="24"/>
        </w:rPr>
      </w:pPr>
      <w:r>
        <w:rPr>
          <w:b/>
          <w:sz w:val="24"/>
        </w:rPr>
        <w:t>Valores:</w:t>
      </w:r>
    </w:p>
    <w:p w14:paraId="78700AAC" w14:textId="77777777" w:rsidR="002627C0" w:rsidRDefault="002627C0">
      <w:pPr>
        <w:pStyle w:val="Corpodetexto"/>
        <w:spacing w:before="10"/>
        <w:rPr>
          <w:b/>
          <w:sz w:val="25"/>
        </w:rPr>
      </w:pPr>
    </w:p>
    <w:p w14:paraId="7D565A26" w14:textId="77777777" w:rsidR="002627C0" w:rsidRDefault="001A6C3E">
      <w:pPr>
        <w:pStyle w:val="Ttulo3"/>
        <w:numPr>
          <w:ilvl w:val="1"/>
          <w:numId w:val="39"/>
        </w:numPr>
        <w:tabs>
          <w:tab w:val="left" w:pos="1203"/>
        </w:tabs>
        <w:spacing w:before="1"/>
        <w:ind w:hanging="287"/>
      </w:pPr>
      <w:r>
        <w:t>Segurança do</w:t>
      </w:r>
      <w:r>
        <w:rPr>
          <w:spacing w:val="-5"/>
        </w:rPr>
        <w:t xml:space="preserve"> </w:t>
      </w:r>
      <w:r>
        <w:t>paciente;</w:t>
      </w:r>
    </w:p>
    <w:p w14:paraId="74CD52C5" w14:textId="77777777" w:rsidR="002627C0" w:rsidRDefault="001A6C3E">
      <w:pPr>
        <w:pStyle w:val="Ttulo3"/>
        <w:numPr>
          <w:ilvl w:val="1"/>
          <w:numId w:val="39"/>
        </w:numPr>
        <w:tabs>
          <w:tab w:val="left" w:pos="1203"/>
        </w:tabs>
        <w:spacing w:before="135"/>
        <w:ind w:hanging="287"/>
      </w:pPr>
      <w:r>
        <w:t>Humanização;</w:t>
      </w:r>
    </w:p>
    <w:p w14:paraId="03ED5039" w14:textId="77777777" w:rsidR="002627C0" w:rsidRDefault="001A6C3E">
      <w:pPr>
        <w:pStyle w:val="Ttulo3"/>
        <w:numPr>
          <w:ilvl w:val="1"/>
          <w:numId w:val="39"/>
        </w:numPr>
        <w:tabs>
          <w:tab w:val="left" w:pos="1203"/>
        </w:tabs>
        <w:spacing w:before="138"/>
        <w:ind w:hanging="287"/>
      </w:pPr>
      <w:r>
        <w:t>Inovação;</w:t>
      </w:r>
    </w:p>
    <w:p w14:paraId="422B498A" w14:textId="77777777" w:rsidR="002627C0" w:rsidRDefault="001A6C3E">
      <w:pPr>
        <w:pStyle w:val="Ttulo3"/>
        <w:numPr>
          <w:ilvl w:val="1"/>
          <w:numId w:val="39"/>
        </w:numPr>
        <w:tabs>
          <w:tab w:val="left" w:pos="1203"/>
        </w:tabs>
        <w:ind w:hanging="287"/>
      </w:pPr>
      <w:r>
        <w:t>Eficiência;</w:t>
      </w:r>
    </w:p>
    <w:p w14:paraId="11B0FAC4" w14:textId="77777777" w:rsidR="002627C0" w:rsidRDefault="001A6C3E">
      <w:pPr>
        <w:pStyle w:val="Ttulo3"/>
        <w:numPr>
          <w:ilvl w:val="1"/>
          <w:numId w:val="39"/>
        </w:numPr>
        <w:tabs>
          <w:tab w:val="left" w:pos="1203"/>
        </w:tabs>
        <w:ind w:hanging="287"/>
      </w:pPr>
      <w:r>
        <w:t>Equidade;</w:t>
      </w:r>
    </w:p>
    <w:p w14:paraId="4D90FD8E" w14:textId="77777777" w:rsidR="002627C0" w:rsidRDefault="001A6C3E">
      <w:pPr>
        <w:pStyle w:val="Ttulo3"/>
        <w:numPr>
          <w:ilvl w:val="1"/>
          <w:numId w:val="39"/>
        </w:numPr>
        <w:tabs>
          <w:tab w:val="left" w:pos="1203"/>
        </w:tabs>
        <w:spacing w:before="135"/>
        <w:ind w:hanging="287"/>
      </w:pPr>
      <w:r>
        <w:t>Cuidado centrado no</w:t>
      </w:r>
      <w:r>
        <w:rPr>
          <w:spacing w:val="-7"/>
        </w:rPr>
        <w:t xml:space="preserve"> </w:t>
      </w:r>
      <w:r>
        <w:t>paciente;</w:t>
      </w:r>
    </w:p>
    <w:p w14:paraId="4E5C0DF2" w14:textId="77777777" w:rsidR="002627C0" w:rsidRDefault="001A6C3E">
      <w:pPr>
        <w:pStyle w:val="Ttulo3"/>
        <w:numPr>
          <w:ilvl w:val="1"/>
          <w:numId w:val="39"/>
        </w:numPr>
        <w:tabs>
          <w:tab w:val="left" w:pos="1203"/>
        </w:tabs>
        <w:ind w:hanging="287"/>
      </w:pPr>
      <w:r>
        <w:t>Ética;</w:t>
      </w:r>
    </w:p>
    <w:p w14:paraId="3C8FE331" w14:textId="77777777" w:rsidR="002627C0" w:rsidRDefault="001A6C3E">
      <w:pPr>
        <w:pStyle w:val="Ttulo3"/>
        <w:numPr>
          <w:ilvl w:val="1"/>
          <w:numId w:val="39"/>
        </w:numPr>
        <w:tabs>
          <w:tab w:val="left" w:pos="1203"/>
        </w:tabs>
        <w:spacing w:before="138"/>
        <w:ind w:hanging="287"/>
      </w:pPr>
      <w:r>
        <w:t>Melhoria</w:t>
      </w:r>
      <w:r>
        <w:rPr>
          <w:spacing w:val="-1"/>
        </w:rPr>
        <w:t xml:space="preserve"> </w:t>
      </w:r>
      <w:r>
        <w:t>contínua;</w:t>
      </w:r>
    </w:p>
    <w:p w14:paraId="770BA650" w14:textId="77777777" w:rsidR="002627C0" w:rsidRDefault="001A6C3E">
      <w:pPr>
        <w:pStyle w:val="Ttulo3"/>
        <w:numPr>
          <w:ilvl w:val="1"/>
          <w:numId w:val="39"/>
        </w:numPr>
        <w:tabs>
          <w:tab w:val="left" w:pos="1269"/>
          <w:tab w:val="left" w:pos="1270"/>
        </w:tabs>
        <w:ind w:left="1269" w:hanging="354"/>
      </w:pPr>
      <w:r>
        <w:t>Satisfação do</w:t>
      </w:r>
      <w:r>
        <w:rPr>
          <w:spacing w:val="-5"/>
        </w:rPr>
        <w:t xml:space="preserve"> </w:t>
      </w:r>
      <w:r>
        <w:t>usuário.</w:t>
      </w:r>
    </w:p>
    <w:p w14:paraId="14F85143" w14:textId="77777777" w:rsidR="002627C0" w:rsidRDefault="002627C0">
      <w:pPr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1552371B" w14:textId="77777777" w:rsidR="002627C0" w:rsidRDefault="002627C0">
      <w:pPr>
        <w:pStyle w:val="Corpodetexto"/>
        <w:rPr>
          <w:i/>
          <w:sz w:val="20"/>
        </w:rPr>
      </w:pPr>
    </w:p>
    <w:p w14:paraId="0E18D064" w14:textId="77777777" w:rsidR="002627C0" w:rsidRDefault="002627C0">
      <w:pPr>
        <w:pStyle w:val="Corpodetexto"/>
        <w:rPr>
          <w:i/>
          <w:sz w:val="20"/>
        </w:rPr>
      </w:pPr>
    </w:p>
    <w:p w14:paraId="68FF4E0A" w14:textId="77777777" w:rsidR="002627C0" w:rsidRDefault="001A6C3E">
      <w:pPr>
        <w:pStyle w:val="PargrafodaLista"/>
        <w:numPr>
          <w:ilvl w:val="0"/>
          <w:numId w:val="41"/>
        </w:numPr>
        <w:tabs>
          <w:tab w:val="left" w:pos="639"/>
          <w:tab w:val="left" w:pos="640"/>
        </w:tabs>
        <w:spacing w:before="230"/>
        <w:ind w:hanging="433"/>
        <w:rPr>
          <w:b/>
          <w:sz w:val="24"/>
        </w:rPr>
      </w:pPr>
      <w:bookmarkStart w:id="5" w:name="_bookmark5"/>
      <w:bookmarkEnd w:id="5"/>
      <w:r>
        <w:rPr>
          <w:b/>
          <w:sz w:val="24"/>
        </w:rPr>
        <w:t>Atividades Realizadas no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período</w:t>
      </w:r>
    </w:p>
    <w:p w14:paraId="2561BAF0" w14:textId="77777777" w:rsidR="002627C0" w:rsidRDefault="002627C0">
      <w:pPr>
        <w:pStyle w:val="Corpodetexto"/>
        <w:spacing w:before="3"/>
        <w:rPr>
          <w:b/>
          <w:sz w:val="35"/>
        </w:rPr>
      </w:pPr>
    </w:p>
    <w:p w14:paraId="314D52D8" w14:textId="77777777" w:rsidR="002627C0" w:rsidRDefault="001A6C3E">
      <w:pPr>
        <w:pStyle w:val="PargrafodaLista"/>
        <w:numPr>
          <w:ilvl w:val="1"/>
          <w:numId w:val="41"/>
        </w:numPr>
        <w:tabs>
          <w:tab w:val="left" w:pos="784"/>
          <w:tab w:val="left" w:pos="785"/>
        </w:tabs>
        <w:ind w:hanging="578"/>
        <w:rPr>
          <w:b/>
          <w:sz w:val="24"/>
        </w:rPr>
      </w:pPr>
      <w:bookmarkStart w:id="6" w:name="_bookmark6"/>
      <w:bookmarkEnd w:id="6"/>
      <w:r>
        <w:rPr>
          <w:b/>
          <w:sz w:val="24"/>
        </w:rPr>
        <w:t>Ações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realizadas</w:t>
      </w:r>
    </w:p>
    <w:p w14:paraId="7E6FF125" w14:textId="77777777" w:rsidR="002627C0" w:rsidRDefault="002627C0">
      <w:pPr>
        <w:pStyle w:val="Corpodetexto"/>
        <w:rPr>
          <w:b/>
          <w:sz w:val="26"/>
        </w:rPr>
      </w:pPr>
    </w:p>
    <w:p w14:paraId="27831FFD" w14:textId="77777777" w:rsidR="002627C0" w:rsidRDefault="001A6C3E">
      <w:pPr>
        <w:pStyle w:val="PargrafodaLista"/>
        <w:numPr>
          <w:ilvl w:val="0"/>
          <w:numId w:val="38"/>
        </w:numPr>
        <w:tabs>
          <w:tab w:val="left" w:pos="635"/>
          <w:tab w:val="left" w:pos="636"/>
        </w:tabs>
        <w:spacing w:before="171" w:line="357" w:lineRule="auto"/>
        <w:ind w:right="449"/>
      </w:pPr>
      <w:r>
        <w:rPr>
          <w:noProof/>
        </w:rPr>
        <w:drawing>
          <wp:anchor distT="0" distB="0" distL="0" distR="0" simplePos="0" relativeHeight="9" behindDoc="0" locked="0" layoutInCell="1" allowOverlap="1" wp14:anchorId="35151BC7" wp14:editId="05D78002">
            <wp:simplePos x="0" y="0"/>
            <wp:positionH relativeFrom="page">
              <wp:posOffset>723265</wp:posOffset>
            </wp:positionH>
            <wp:positionV relativeFrom="paragraph">
              <wp:posOffset>1887589</wp:posOffset>
            </wp:positionV>
            <wp:extent cx="3049145" cy="2032635"/>
            <wp:effectExtent l="0" t="0" r="0" b="0"/>
            <wp:wrapTopAndBottom/>
            <wp:docPr id="1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4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9145" cy="2032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" behindDoc="0" locked="0" layoutInCell="1" allowOverlap="1" wp14:anchorId="3756709E" wp14:editId="0A2B3777">
            <wp:simplePos x="0" y="0"/>
            <wp:positionH relativeFrom="page">
              <wp:posOffset>3875404</wp:posOffset>
            </wp:positionH>
            <wp:positionV relativeFrom="paragraph">
              <wp:posOffset>1887589</wp:posOffset>
            </wp:positionV>
            <wp:extent cx="2937883" cy="2032635"/>
            <wp:effectExtent l="0" t="0" r="0" b="0"/>
            <wp:wrapTopAndBottom/>
            <wp:docPr id="1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5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7883" cy="2032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Com o objetivo de incentivar a doação de sangue e salvas vidas, o Sistema da Federação das Indústrias do Estado de Goiás – Fieg em parceria com o Hemocentro lançou no dia 03 de maio/2019 a Campanha Sesi e Senai “Doe Sangue, Doe Vida”. Até o f</w:t>
      </w:r>
      <w:r>
        <w:t>inal deste ano, a ações deverá percorrer as 27 unidades da instituição para contribuir com o déficit de sangue em Goiás. Durante todo o dia a unidade móvel de coleta do Hemocentro ficou estacionada em frente à Casa da Indústria, atendendo aos profissionais</w:t>
      </w:r>
      <w:r>
        <w:t xml:space="preserve"> que se candidataram a doar. NO total, 62 bolsas foram arrecadas</w:t>
      </w:r>
    </w:p>
    <w:p w14:paraId="6C6EF703" w14:textId="77777777" w:rsidR="002627C0" w:rsidRDefault="002627C0">
      <w:pPr>
        <w:pStyle w:val="Corpodetexto"/>
        <w:spacing w:before="2"/>
        <w:rPr>
          <w:sz w:val="3"/>
        </w:rPr>
      </w:pPr>
    </w:p>
    <w:p w14:paraId="78072094" w14:textId="77777777" w:rsidR="002627C0" w:rsidRDefault="001A6C3E">
      <w:pPr>
        <w:ind w:left="639"/>
        <w:rPr>
          <w:sz w:val="20"/>
        </w:rPr>
      </w:pPr>
      <w:r>
        <w:rPr>
          <w:noProof/>
          <w:position w:val="5"/>
          <w:sz w:val="20"/>
        </w:rPr>
        <w:drawing>
          <wp:inline distT="0" distB="0" distL="0" distR="0" wp14:anchorId="36FB9072" wp14:editId="6BE13270">
            <wp:extent cx="3045494" cy="1999107"/>
            <wp:effectExtent l="0" t="0" r="0" b="0"/>
            <wp:docPr id="2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5494" cy="1999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7"/>
          <w:position w:val="5"/>
          <w:sz w:val="20"/>
        </w:rPr>
        <w:t xml:space="preserve"> </w:t>
      </w:r>
      <w:r>
        <w:rPr>
          <w:noProof/>
          <w:spacing w:val="117"/>
          <w:sz w:val="20"/>
        </w:rPr>
        <w:drawing>
          <wp:inline distT="0" distB="0" distL="0" distR="0" wp14:anchorId="3958E867" wp14:editId="22D878AF">
            <wp:extent cx="2934175" cy="2032635"/>
            <wp:effectExtent l="0" t="0" r="0" b="0"/>
            <wp:docPr id="2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7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175" cy="203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9BC96" w14:textId="77777777" w:rsidR="002627C0" w:rsidRDefault="002627C0">
      <w:pPr>
        <w:pStyle w:val="Corpodetexto"/>
        <w:rPr>
          <w:sz w:val="24"/>
        </w:rPr>
      </w:pPr>
    </w:p>
    <w:p w14:paraId="0D4492D9" w14:textId="77777777" w:rsidR="002627C0" w:rsidRDefault="002627C0">
      <w:pPr>
        <w:pStyle w:val="Corpodetexto"/>
        <w:spacing w:before="7"/>
        <w:rPr>
          <w:sz w:val="19"/>
        </w:rPr>
      </w:pPr>
    </w:p>
    <w:p w14:paraId="1AC245D5" w14:textId="77777777" w:rsidR="002627C0" w:rsidRDefault="001A6C3E">
      <w:pPr>
        <w:pStyle w:val="PargrafodaLista"/>
        <w:numPr>
          <w:ilvl w:val="0"/>
          <w:numId w:val="38"/>
        </w:numPr>
        <w:tabs>
          <w:tab w:val="left" w:pos="636"/>
        </w:tabs>
        <w:spacing w:line="357" w:lineRule="auto"/>
        <w:ind w:right="450"/>
        <w:jc w:val="both"/>
      </w:pPr>
      <w:r>
        <w:t>O Instituto promoveu no período de 30 de Abril a 31 de Maio, a 11ª edição da Campanha do Agasalho. Durante este período, seis pontos de coleta estavam distribuídos em Goiânia para receber as doações, são eles: sede do Idtech, Central de Atendimento do Tele</w:t>
      </w:r>
      <w:r>
        <w:t>consulta, Hospital Estadual Alberto Rassi (HGG), Goiás Esporte Clube e Vila Nova Futebol Clube. Além deles, o Hemocentro recebeu doações de pares de</w:t>
      </w:r>
      <w:r>
        <w:rPr>
          <w:spacing w:val="-6"/>
        </w:rPr>
        <w:t xml:space="preserve"> </w:t>
      </w:r>
      <w:r>
        <w:t>meias.</w:t>
      </w:r>
    </w:p>
    <w:p w14:paraId="29FDBC4B" w14:textId="77777777" w:rsidR="002627C0" w:rsidRDefault="002627C0">
      <w:pPr>
        <w:spacing w:line="357" w:lineRule="auto"/>
        <w:jc w:val="both"/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062D60C4" w14:textId="77777777" w:rsidR="002627C0" w:rsidRDefault="002627C0">
      <w:pPr>
        <w:pStyle w:val="Corpodetexto"/>
        <w:rPr>
          <w:sz w:val="20"/>
        </w:rPr>
      </w:pPr>
    </w:p>
    <w:p w14:paraId="15E5F8AD" w14:textId="77777777" w:rsidR="002627C0" w:rsidRDefault="002627C0">
      <w:pPr>
        <w:pStyle w:val="Corpodetexto"/>
        <w:rPr>
          <w:sz w:val="20"/>
        </w:rPr>
      </w:pPr>
    </w:p>
    <w:p w14:paraId="3281C48A" w14:textId="77777777" w:rsidR="002627C0" w:rsidRDefault="002627C0">
      <w:pPr>
        <w:pStyle w:val="Corpodetexto"/>
        <w:spacing w:before="3"/>
        <w:rPr>
          <w:sz w:val="29"/>
        </w:rPr>
      </w:pPr>
    </w:p>
    <w:p w14:paraId="375DA4BF" w14:textId="77777777" w:rsidR="002627C0" w:rsidRDefault="001A6C3E">
      <w:pPr>
        <w:pStyle w:val="PargrafodaLista"/>
        <w:numPr>
          <w:ilvl w:val="0"/>
          <w:numId w:val="38"/>
        </w:numPr>
        <w:tabs>
          <w:tab w:val="left" w:pos="636"/>
        </w:tabs>
        <w:spacing w:before="101" w:line="357" w:lineRule="auto"/>
        <w:ind w:right="453"/>
        <w:jc w:val="both"/>
      </w:pPr>
      <w:r>
        <w:t>No dia 06 de Maio/2019, profissionais que atuam no Hemocentro se reuniram com a</w:t>
      </w:r>
      <w:r>
        <w:t xml:space="preserve"> arquiteta Tereza Cristina para conhecer o projeto de reforma da unidade. A previsão é que as obras comecem ainda neste primeiro</w:t>
      </w:r>
      <w:r>
        <w:rPr>
          <w:spacing w:val="-2"/>
        </w:rPr>
        <w:t xml:space="preserve"> </w:t>
      </w:r>
      <w:r>
        <w:t>semestre.</w:t>
      </w:r>
    </w:p>
    <w:p w14:paraId="1E85F939" w14:textId="77777777" w:rsidR="002627C0" w:rsidRDefault="001A6C3E">
      <w:pPr>
        <w:pStyle w:val="Corpodetexto"/>
        <w:spacing w:before="1"/>
      </w:pPr>
      <w:r>
        <w:rPr>
          <w:noProof/>
        </w:rPr>
        <w:drawing>
          <wp:anchor distT="0" distB="0" distL="0" distR="0" simplePos="0" relativeHeight="11" behindDoc="0" locked="0" layoutInCell="1" allowOverlap="1" wp14:anchorId="659A8D11" wp14:editId="7522A78E">
            <wp:simplePos x="0" y="0"/>
            <wp:positionH relativeFrom="page">
              <wp:posOffset>723265</wp:posOffset>
            </wp:positionH>
            <wp:positionV relativeFrom="paragraph">
              <wp:posOffset>186598</wp:posOffset>
            </wp:positionV>
            <wp:extent cx="3042986" cy="2028444"/>
            <wp:effectExtent l="0" t="0" r="0" b="0"/>
            <wp:wrapTopAndBottom/>
            <wp:docPr id="2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8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2986" cy="2028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2" behindDoc="0" locked="0" layoutInCell="1" allowOverlap="1" wp14:anchorId="4D82DF62" wp14:editId="30C0828D">
            <wp:simplePos x="0" y="0"/>
            <wp:positionH relativeFrom="page">
              <wp:posOffset>3800475</wp:posOffset>
            </wp:positionH>
            <wp:positionV relativeFrom="paragraph">
              <wp:posOffset>196758</wp:posOffset>
            </wp:positionV>
            <wp:extent cx="3044589" cy="2028444"/>
            <wp:effectExtent l="0" t="0" r="0" b="0"/>
            <wp:wrapTopAndBottom/>
            <wp:docPr id="2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9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4589" cy="2028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B6BE46" w14:textId="77777777" w:rsidR="002627C0" w:rsidRDefault="001A6C3E">
      <w:pPr>
        <w:pStyle w:val="PargrafodaLista"/>
        <w:numPr>
          <w:ilvl w:val="0"/>
          <w:numId w:val="38"/>
        </w:numPr>
        <w:tabs>
          <w:tab w:val="left" w:pos="636"/>
        </w:tabs>
        <w:spacing w:before="211" w:line="357" w:lineRule="auto"/>
        <w:ind w:right="450"/>
        <w:jc w:val="both"/>
      </w:pPr>
      <w:r>
        <w:t>Profissionais do Hemocentro participaram de treinamento promovido pelo Idtech no dia 08 de Maio/2019. O Objetivo f</w:t>
      </w:r>
      <w:r>
        <w:t xml:space="preserve">oi apresentar a Política de Compras e Contratações no âmbito do Contrato de Gestão, novo regulamento de Compras e Contratações, GESCON – Sistema de Gestão de Contratos e o papel dos executores e responsabilidade legal. A capacitação aconteceu no auditório </w:t>
      </w:r>
      <w:r>
        <w:t>da</w:t>
      </w:r>
      <w:r>
        <w:rPr>
          <w:spacing w:val="-1"/>
        </w:rPr>
        <w:t xml:space="preserve"> </w:t>
      </w:r>
      <w:r>
        <w:t>unidade.</w:t>
      </w:r>
    </w:p>
    <w:p w14:paraId="41AE509B" w14:textId="77777777" w:rsidR="002627C0" w:rsidRDefault="001A6C3E">
      <w:pPr>
        <w:pStyle w:val="Corpodetexto"/>
        <w:rPr>
          <w:sz w:val="10"/>
        </w:rPr>
      </w:pPr>
      <w:r>
        <w:rPr>
          <w:noProof/>
        </w:rPr>
        <w:drawing>
          <wp:anchor distT="0" distB="0" distL="0" distR="0" simplePos="0" relativeHeight="13" behindDoc="0" locked="0" layoutInCell="1" allowOverlap="1" wp14:anchorId="645D2DCB" wp14:editId="65B2A507">
            <wp:simplePos x="0" y="0"/>
            <wp:positionH relativeFrom="page">
              <wp:posOffset>2349500</wp:posOffset>
            </wp:positionH>
            <wp:positionV relativeFrom="paragraph">
              <wp:posOffset>97828</wp:posOffset>
            </wp:positionV>
            <wp:extent cx="2954858" cy="2217039"/>
            <wp:effectExtent l="0" t="0" r="0" b="0"/>
            <wp:wrapTopAndBottom/>
            <wp:docPr id="2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4858" cy="221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572798" w14:textId="77777777" w:rsidR="002627C0" w:rsidRDefault="002627C0">
      <w:pPr>
        <w:pStyle w:val="Corpodetexto"/>
        <w:rPr>
          <w:sz w:val="24"/>
        </w:rPr>
      </w:pPr>
    </w:p>
    <w:p w14:paraId="4596D187" w14:textId="77777777" w:rsidR="002627C0" w:rsidRDefault="002627C0">
      <w:pPr>
        <w:pStyle w:val="Corpodetexto"/>
        <w:spacing w:before="2"/>
        <w:rPr>
          <w:sz w:val="24"/>
        </w:rPr>
      </w:pPr>
    </w:p>
    <w:p w14:paraId="45F103AE" w14:textId="77777777" w:rsidR="002627C0" w:rsidRDefault="001A6C3E">
      <w:pPr>
        <w:pStyle w:val="PargrafodaLista"/>
        <w:numPr>
          <w:ilvl w:val="0"/>
          <w:numId w:val="38"/>
        </w:numPr>
        <w:tabs>
          <w:tab w:val="left" w:pos="636"/>
        </w:tabs>
        <w:spacing w:line="355" w:lineRule="auto"/>
        <w:ind w:right="446"/>
        <w:jc w:val="both"/>
      </w:pPr>
      <w:r>
        <w:t>Nos dias 14 e 15 de Maio/2019 aconteceu o Encontro Nacional de Hematologia e Hemoterapia – XV Simpósio Franco Brasileiro, realizado pelo Ministério da Saúde em Brasília, que contou com a participação de representantes do Hemocentro de</w:t>
      </w:r>
      <w:r>
        <w:rPr>
          <w:spacing w:val="-8"/>
        </w:rPr>
        <w:t xml:space="preserve"> </w:t>
      </w:r>
      <w:r>
        <w:t>Goiás</w:t>
      </w:r>
      <w:r>
        <w:t>.</w:t>
      </w:r>
    </w:p>
    <w:p w14:paraId="4A2709AB" w14:textId="77777777" w:rsidR="002627C0" w:rsidRDefault="001A6C3E">
      <w:pPr>
        <w:pStyle w:val="Corpodetexto"/>
        <w:spacing w:before="4" w:line="360" w:lineRule="auto"/>
        <w:ind w:left="635" w:right="452"/>
        <w:jc w:val="both"/>
      </w:pPr>
      <w:r>
        <w:t xml:space="preserve">O evento contou com mesas redondas em que foram discutidos o gerenciamento de sangue </w:t>
      </w:r>
      <w:r>
        <w:rPr>
          <w:spacing w:val="-3"/>
        </w:rPr>
        <w:t xml:space="preserve">de </w:t>
      </w:r>
      <w:r>
        <w:t>pacientes, as questões éticas e os desafios atuais da doação voluntária, tanto na França quanto no</w:t>
      </w:r>
      <w:r>
        <w:rPr>
          <w:spacing w:val="6"/>
        </w:rPr>
        <w:t xml:space="preserve"> </w:t>
      </w:r>
      <w:r>
        <w:t>Brasil.</w:t>
      </w:r>
      <w:r>
        <w:rPr>
          <w:spacing w:val="8"/>
        </w:rPr>
        <w:t xml:space="preserve"> </w:t>
      </w:r>
      <w:r>
        <w:t>As</w:t>
      </w:r>
      <w:r>
        <w:rPr>
          <w:spacing w:val="3"/>
        </w:rPr>
        <w:t xml:space="preserve"> </w:t>
      </w:r>
      <w:r>
        <w:t>ferramentas</w:t>
      </w:r>
      <w:r>
        <w:rPr>
          <w:spacing w:val="7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qualidade</w:t>
      </w:r>
      <w:r>
        <w:rPr>
          <w:spacing w:val="6"/>
        </w:rPr>
        <w:t xml:space="preserve"> </w:t>
      </w:r>
      <w:r>
        <w:t>aplicadas</w:t>
      </w:r>
      <w:r>
        <w:rPr>
          <w:spacing w:val="8"/>
        </w:rPr>
        <w:t xml:space="preserve"> </w:t>
      </w:r>
      <w:r>
        <w:t>à</w:t>
      </w:r>
      <w:r>
        <w:rPr>
          <w:spacing w:val="4"/>
        </w:rPr>
        <w:t xml:space="preserve"> </w:t>
      </w:r>
      <w:r>
        <w:t>medicina</w:t>
      </w:r>
      <w:r>
        <w:rPr>
          <w:spacing w:val="6"/>
        </w:rPr>
        <w:t xml:space="preserve"> </w:t>
      </w:r>
      <w:r>
        <w:t>transfusional</w:t>
      </w:r>
      <w:r>
        <w:rPr>
          <w:spacing w:val="7"/>
        </w:rPr>
        <w:t xml:space="preserve"> </w:t>
      </w:r>
      <w:r>
        <w:t>e</w:t>
      </w:r>
      <w:r>
        <w:rPr>
          <w:spacing w:val="7"/>
        </w:rPr>
        <w:t xml:space="preserve"> </w:t>
      </w:r>
      <w:r>
        <w:t>ações</w:t>
      </w:r>
      <w:r>
        <w:rPr>
          <w:spacing w:val="8"/>
        </w:rPr>
        <w:t xml:space="preserve"> </w:t>
      </w:r>
      <w:r>
        <w:t>para</w:t>
      </w:r>
      <w:r>
        <w:rPr>
          <w:spacing w:val="7"/>
        </w:rPr>
        <w:t xml:space="preserve"> </w:t>
      </w:r>
      <w:r>
        <w:t>a</w:t>
      </w:r>
    </w:p>
    <w:p w14:paraId="56AACEB2" w14:textId="77777777" w:rsidR="002627C0" w:rsidRDefault="002627C0">
      <w:pPr>
        <w:spacing w:line="360" w:lineRule="auto"/>
        <w:jc w:val="both"/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71C859E1" w14:textId="77777777" w:rsidR="002627C0" w:rsidRDefault="002627C0">
      <w:pPr>
        <w:pStyle w:val="Corpodetexto"/>
      </w:pPr>
    </w:p>
    <w:p w14:paraId="2E2CF710" w14:textId="54F2198A" w:rsidR="002627C0" w:rsidRDefault="001A6C3E">
      <w:pPr>
        <w:pStyle w:val="Corpodetexto"/>
        <w:spacing w:before="93" w:line="360" w:lineRule="auto"/>
        <w:ind w:left="635" w:right="451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1171E70C" wp14:editId="17B34F33">
                <wp:simplePos x="0" y="0"/>
                <wp:positionH relativeFrom="page">
                  <wp:posOffset>709295</wp:posOffset>
                </wp:positionH>
                <wp:positionV relativeFrom="paragraph">
                  <wp:posOffset>1052195</wp:posOffset>
                </wp:positionV>
                <wp:extent cx="6184900" cy="2306320"/>
                <wp:effectExtent l="0" t="0" r="0" b="0"/>
                <wp:wrapTopAndBottom/>
                <wp:docPr id="1200" name="Group 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84900" cy="2306320"/>
                          <a:chOff x="1117" y="1657"/>
                          <a:chExt cx="9740" cy="3632"/>
                        </a:xfrm>
                      </wpg:grpSpPr>
                      <pic:pic xmlns:pic="http://schemas.openxmlformats.org/drawingml/2006/picture">
                        <pic:nvPicPr>
                          <pic:cNvPr id="1201" name="Picture 8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" y="1656"/>
                            <a:ext cx="4843" cy="3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2" name="Picture 8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7" y="1656"/>
                            <a:ext cx="4840" cy="3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C2ABBE" id="Group 890" o:spid="_x0000_s1026" style="position:absolute;margin-left:55.85pt;margin-top:82.85pt;width:487pt;height:181.6pt;z-index:-15721472;mso-wrap-distance-left:0;mso-wrap-distance-right:0;mso-position-horizontal-relative:page" coordorigin="1117,1657" coordsize="9740,3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">
                <v:shape id="Picture 892" o:spid="_x0000_s1027" type="#_x0000_t75" style="position:absolute;left:1117;top:1656;width:4843;height:3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">
                  <v:imagedata r:id="rId30" o:title=""/>
                </v:shape>
                <v:shape id="Picture 891" o:spid="_x0000_s1028" type="#_x0000_t75" style="position:absolute;left:6017;top:1656;width:4840;height:3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">
                  <v:imagedata r:id="rId31" o:title=""/>
                </v:shape>
                <w10:wrap type="topAndBottom" anchorx="page"/>
              </v:group>
            </w:pict>
          </mc:Fallback>
        </mc:AlternateContent>
      </w:r>
      <w:r>
        <w:t>segurança do paciente aplicadas nos serviços de hemoterapia no Brasil, além da experiência de sistemas baseados em certificações e acreditações. Durante o evento houve ainda uma conferência, dada pelo Diretor Adjunto do Estabelecimento Francês de Sangue na</w:t>
      </w:r>
      <w:r>
        <w:t xml:space="preserve"> Guiana, Pierre Selles, sobre a perspectiva francesa do caminho a seguir na medicina transfusional.</w:t>
      </w:r>
    </w:p>
    <w:p w14:paraId="0E0EF110" w14:textId="77777777" w:rsidR="002627C0" w:rsidRDefault="002627C0">
      <w:pPr>
        <w:pStyle w:val="Corpodetexto"/>
        <w:rPr>
          <w:sz w:val="24"/>
        </w:rPr>
      </w:pPr>
    </w:p>
    <w:p w14:paraId="6E42BAE4" w14:textId="77777777" w:rsidR="002627C0" w:rsidRDefault="002627C0">
      <w:pPr>
        <w:pStyle w:val="Corpodetexto"/>
        <w:rPr>
          <w:sz w:val="24"/>
        </w:rPr>
      </w:pPr>
    </w:p>
    <w:p w14:paraId="1108B2FE" w14:textId="77777777" w:rsidR="002627C0" w:rsidRDefault="002627C0">
      <w:pPr>
        <w:pStyle w:val="Corpodetexto"/>
        <w:rPr>
          <w:sz w:val="24"/>
        </w:rPr>
      </w:pPr>
    </w:p>
    <w:p w14:paraId="15C77EFC" w14:textId="77777777" w:rsidR="002627C0" w:rsidRDefault="001A6C3E">
      <w:pPr>
        <w:pStyle w:val="PargrafodaLista"/>
        <w:numPr>
          <w:ilvl w:val="0"/>
          <w:numId w:val="38"/>
        </w:numPr>
        <w:tabs>
          <w:tab w:val="left" w:pos="636"/>
        </w:tabs>
        <w:spacing w:before="165" w:line="355" w:lineRule="auto"/>
        <w:ind w:right="449"/>
        <w:jc w:val="both"/>
      </w:pPr>
      <w:r>
        <w:t xml:space="preserve">A Semana de Enfermagem do Hemocentro aconteceu no dia 21 de Maio/2019, e o tema abordado foi “Liderança Motivacional”. A programação incluiu palestras e </w:t>
      </w:r>
      <w:r>
        <w:t>entrega de certificados para os profissionais que foram destaque na</w:t>
      </w:r>
      <w:r>
        <w:rPr>
          <w:spacing w:val="-14"/>
        </w:rPr>
        <w:t xml:space="preserve"> </w:t>
      </w:r>
      <w:r>
        <w:t>Enfermagem.</w:t>
      </w:r>
    </w:p>
    <w:p w14:paraId="215F52AE" w14:textId="77777777" w:rsidR="002627C0" w:rsidRDefault="001A6C3E">
      <w:pPr>
        <w:pStyle w:val="Corpodetexto"/>
        <w:spacing w:before="8" w:line="360" w:lineRule="auto"/>
        <w:ind w:left="635" w:right="453"/>
        <w:jc w:val="both"/>
      </w:pPr>
      <w:r>
        <w:rPr>
          <w:noProof/>
        </w:rPr>
        <w:drawing>
          <wp:anchor distT="0" distB="0" distL="0" distR="0" simplePos="0" relativeHeight="478711296" behindDoc="1" locked="0" layoutInCell="1" allowOverlap="1" wp14:anchorId="59B9613E" wp14:editId="37D475F8">
            <wp:simplePos x="0" y="0"/>
            <wp:positionH relativeFrom="page">
              <wp:posOffset>4448809</wp:posOffset>
            </wp:positionH>
            <wp:positionV relativeFrom="paragraph">
              <wp:posOffset>788960</wp:posOffset>
            </wp:positionV>
            <wp:extent cx="2384424" cy="3179318"/>
            <wp:effectExtent l="0" t="0" r="0" b="0"/>
            <wp:wrapNone/>
            <wp:docPr id="31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3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4424" cy="3179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 evento teve início com uma solenidade de abertura. Seguida de uma homenagem aos profissionais que receberam o maior número de votos na pesquisa “Profissional Destaque da Enf</w:t>
      </w:r>
      <w:r>
        <w:t>ermagem 2019” e da palestra “Valorização do Profissional de Enfermagem” com a enfermeira Maria de Souza Benjamim.</w:t>
      </w:r>
    </w:p>
    <w:p w14:paraId="60F39B7A" w14:textId="77777777" w:rsidR="002627C0" w:rsidRDefault="002627C0">
      <w:pPr>
        <w:pStyle w:val="Corpodetexto"/>
        <w:rPr>
          <w:sz w:val="20"/>
        </w:rPr>
      </w:pPr>
    </w:p>
    <w:p w14:paraId="7CA06EFC" w14:textId="77777777" w:rsidR="002627C0" w:rsidRDefault="002627C0">
      <w:pPr>
        <w:pStyle w:val="Corpodetexto"/>
        <w:rPr>
          <w:sz w:val="20"/>
        </w:rPr>
      </w:pPr>
    </w:p>
    <w:p w14:paraId="31CEA751" w14:textId="77777777" w:rsidR="002627C0" w:rsidRDefault="002627C0">
      <w:pPr>
        <w:pStyle w:val="Corpodetexto"/>
        <w:rPr>
          <w:sz w:val="20"/>
        </w:rPr>
      </w:pPr>
    </w:p>
    <w:p w14:paraId="5FF5AC4F" w14:textId="77777777" w:rsidR="002627C0" w:rsidRDefault="001A6C3E">
      <w:pPr>
        <w:pStyle w:val="Corpodetexto"/>
        <w:spacing w:before="9"/>
        <w:rPr>
          <w:sz w:val="17"/>
        </w:rPr>
      </w:pPr>
      <w:r>
        <w:rPr>
          <w:noProof/>
        </w:rPr>
        <w:drawing>
          <wp:anchor distT="0" distB="0" distL="0" distR="0" simplePos="0" relativeHeight="15" behindDoc="0" locked="0" layoutInCell="1" allowOverlap="1" wp14:anchorId="6CBE7AE4" wp14:editId="627D67D3">
            <wp:simplePos x="0" y="0"/>
            <wp:positionH relativeFrom="page">
              <wp:posOffset>850264</wp:posOffset>
            </wp:positionH>
            <wp:positionV relativeFrom="paragraph">
              <wp:posOffset>155162</wp:posOffset>
            </wp:positionV>
            <wp:extent cx="2977697" cy="1978247"/>
            <wp:effectExtent l="0" t="0" r="0" b="0"/>
            <wp:wrapTopAndBottom/>
            <wp:docPr id="3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4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7697" cy="1978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E04364" w14:textId="77777777" w:rsidR="002627C0" w:rsidRDefault="002627C0">
      <w:pPr>
        <w:rPr>
          <w:sz w:val="17"/>
        </w:rPr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2C86345D" w14:textId="77777777" w:rsidR="002627C0" w:rsidRDefault="002627C0">
      <w:pPr>
        <w:pStyle w:val="Corpodetexto"/>
        <w:rPr>
          <w:sz w:val="20"/>
        </w:rPr>
      </w:pPr>
    </w:p>
    <w:p w14:paraId="33938FF4" w14:textId="77777777" w:rsidR="002627C0" w:rsidRDefault="002627C0">
      <w:pPr>
        <w:pStyle w:val="Corpodetexto"/>
        <w:rPr>
          <w:sz w:val="20"/>
        </w:rPr>
      </w:pPr>
    </w:p>
    <w:p w14:paraId="3F065803" w14:textId="77777777" w:rsidR="002627C0" w:rsidRDefault="002627C0">
      <w:pPr>
        <w:pStyle w:val="Corpodetexto"/>
        <w:spacing w:before="10"/>
      </w:pPr>
    </w:p>
    <w:p w14:paraId="716B32CB" w14:textId="77777777" w:rsidR="002627C0" w:rsidRDefault="001A6C3E">
      <w:pPr>
        <w:pStyle w:val="PargrafodaLista"/>
        <w:numPr>
          <w:ilvl w:val="0"/>
          <w:numId w:val="38"/>
        </w:numPr>
        <w:tabs>
          <w:tab w:val="left" w:pos="636"/>
        </w:tabs>
        <w:spacing w:before="101" w:line="355" w:lineRule="auto"/>
        <w:ind w:right="452"/>
        <w:jc w:val="both"/>
      </w:pPr>
      <w:r>
        <w:t>O Hemocentro participou, no dia 25 de Maio/2019, de feira da saúde, realizada pela Igreja Adventista do Sétimo Dia C</w:t>
      </w:r>
      <w:r>
        <w:t>entral de Anápolis. Na ocasião, o ônibus do Hemocentro fez a coleta de doação de sangue e cadastro para a doação de medula</w:t>
      </w:r>
      <w:r>
        <w:rPr>
          <w:spacing w:val="-14"/>
        </w:rPr>
        <w:t xml:space="preserve"> </w:t>
      </w:r>
      <w:r>
        <w:t>óssea.</w:t>
      </w:r>
    </w:p>
    <w:p w14:paraId="38888F6E" w14:textId="77777777" w:rsidR="002627C0" w:rsidRDefault="001A6C3E">
      <w:pPr>
        <w:pStyle w:val="Corpodetexto"/>
        <w:spacing w:before="4" w:line="362" w:lineRule="auto"/>
        <w:ind w:left="635" w:right="453"/>
        <w:jc w:val="both"/>
      </w:pPr>
      <w:r>
        <w:rPr>
          <w:noProof/>
        </w:rPr>
        <w:drawing>
          <wp:anchor distT="0" distB="0" distL="0" distR="0" simplePos="0" relativeHeight="17" behindDoc="0" locked="0" layoutInCell="1" allowOverlap="1" wp14:anchorId="0004F22E" wp14:editId="58CB9119">
            <wp:simplePos x="0" y="0"/>
            <wp:positionH relativeFrom="page">
              <wp:posOffset>734059</wp:posOffset>
            </wp:positionH>
            <wp:positionV relativeFrom="paragraph">
              <wp:posOffset>804391</wp:posOffset>
            </wp:positionV>
            <wp:extent cx="3080705" cy="2053589"/>
            <wp:effectExtent l="0" t="0" r="0" b="0"/>
            <wp:wrapTopAndBottom/>
            <wp:docPr id="35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5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0705" cy="2053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8" behindDoc="0" locked="0" layoutInCell="1" allowOverlap="1" wp14:anchorId="148A4361" wp14:editId="174792AB">
            <wp:simplePos x="0" y="0"/>
            <wp:positionH relativeFrom="page">
              <wp:posOffset>3875404</wp:posOffset>
            </wp:positionH>
            <wp:positionV relativeFrom="paragraph">
              <wp:posOffset>805661</wp:posOffset>
            </wp:positionV>
            <wp:extent cx="2994845" cy="2053589"/>
            <wp:effectExtent l="0" t="0" r="0" b="0"/>
            <wp:wrapTopAndBottom/>
            <wp:docPr id="37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6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4845" cy="2053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 evento contou ainda com outros serviços ligados à saúde, como palestras sobre higiene bucal, cuidados e prevenção de doenç</w:t>
      </w:r>
      <w:r>
        <w:t>as ligadas ao coração, Teste de glicemia e aferição de pressão arterial.</w:t>
      </w:r>
    </w:p>
    <w:p w14:paraId="69F34833" w14:textId="77777777" w:rsidR="002627C0" w:rsidRDefault="002627C0">
      <w:pPr>
        <w:pStyle w:val="Corpodetexto"/>
        <w:rPr>
          <w:sz w:val="24"/>
        </w:rPr>
      </w:pPr>
    </w:p>
    <w:p w14:paraId="3525B32E" w14:textId="77777777" w:rsidR="002627C0" w:rsidRDefault="002627C0">
      <w:pPr>
        <w:pStyle w:val="Corpodetexto"/>
        <w:rPr>
          <w:sz w:val="24"/>
        </w:rPr>
      </w:pPr>
    </w:p>
    <w:p w14:paraId="0257BFB6" w14:textId="77777777" w:rsidR="002627C0" w:rsidRDefault="002627C0">
      <w:pPr>
        <w:pStyle w:val="Corpodetexto"/>
        <w:spacing w:before="11"/>
        <w:rPr>
          <w:sz w:val="29"/>
        </w:rPr>
      </w:pPr>
    </w:p>
    <w:p w14:paraId="7B624DFB" w14:textId="77777777" w:rsidR="002627C0" w:rsidRDefault="001A6C3E">
      <w:pPr>
        <w:pStyle w:val="PargrafodaLista"/>
        <w:numPr>
          <w:ilvl w:val="0"/>
          <w:numId w:val="38"/>
        </w:numPr>
        <w:tabs>
          <w:tab w:val="left" w:pos="636"/>
        </w:tabs>
        <w:spacing w:line="352" w:lineRule="auto"/>
        <w:ind w:right="455"/>
        <w:jc w:val="both"/>
      </w:pPr>
      <w:r>
        <w:t>No dia 29 de Maio/2019 aconteceu a 10ª Edição do “Prêmio Profissional Destaque da Enfermagem”, realizado pelo Conselho Regional de Enfermagem –</w:t>
      </w:r>
      <w:r>
        <w:rPr>
          <w:spacing w:val="-8"/>
        </w:rPr>
        <w:t xml:space="preserve"> </w:t>
      </w:r>
      <w:r>
        <w:t>COREN-GO.</w:t>
      </w:r>
    </w:p>
    <w:p w14:paraId="05567E1E" w14:textId="77777777" w:rsidR="002627C0" w:rsidRDefault="001A6C3E">
      <w:pPr>
        <w:pStyle w:val="Corpodetexto"/>
        <w:spacing w:before="8" w:line="360" w:lineRule="auto"/>
        <w:ind w:left="635" w:right="453"/>
        <w:jc w:val="both"/>
      </w:pPr>
      <w:r>
        <w:rPr>
          <w:noProof/>
        </w:rPr>
        <w:drawing>
          <wp:anchor distT="0" distB="0" distL="0" distR="0" simplePos="0" relativeHeight="19" behindDoc="0" locked="0" layoutInCell="1" allowOverlap="1" wp14:anchorId="2FD266F7" wp14:editId="35C4D817">
            <wp:simplePos x="0" y="0"/>
            <wp:positionH relativeFrom="page">
              <wp:posOffset>2724150</wp:posOffset>
            </wp:positionH>
            <wp:positionV relativeFrom="paragraph">
              <wp:posOffset>1057032</wp:posOffset>
            </wp:positionV>
            <wp:extent cx="2018728" cy="2692907"/>
            <wp:effectExtent l="0" t="0" r="0" b="0"/>
            <wp:wrapTopAndBottom/>
            <wp:docPr id="3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7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8728" cy="2692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 evento integra as atividades programadas pelo Conselho no mês da Enfermagem, com o objetivo de home</w:t>
      </w:r>
      <w:r>
        <w:t>nagear um profissional enfermeiro, um técnico em enfermagem e um auxiliar de cada instituição de saúde. A Auxiliar de Enfermagem do Hemocentro. Keila Fábia, foi sorteada para receber e participar da cerimônia de premiação.</w:t>
      </w:r>
    </w:p>
    <w:p w14:paraId="6230E68A" w14:textId="77777777" w:rsidR="002627C0" w:rsidRDefault="002627C0">
      <w:pPr>
        <w:spacing w:line="360" w:lineRule="auto"/>
        <w:jc w:val="both"/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09092B54" w14:textId="77777777" w:rsidR="002627C0" w:rsidRDefault="002627C0">
      <w:pPr>
        <w:pStyle w:val="Corpodetexto"/>
        <w:rPr>
          <w:sz w:val="20"/>
        </w:rPr>
      </w:pPr>
    </w:p>
    <w:p w14:paraId="3FCFFE45" w14:textId="77777777" w:rsidR="002627C0" w:rsidRDefault="002627C0">
      <w:pPr>
        <w:pStyle w:val="Corpodetexto"/>
        <w:rPr>
          <w:sz w:val="20"/>
        </w:rPr>
      </w:pPr>
    </w:p>
    <w:p w14:paraId="295A8538" w14:textId="77777777" w:rsidR="002627C0" w:rsidRDefault="002627C0">
      <w:pPr>
        <w:pStyle w:val="Corpodetexto"/>
        <w:spacing w:before="8"/>
        <w:rPr>
          <w:sz w:val="23"/>
        </w:rPr>
      </w:pPr>
    </w:p>
    <w:p w14:paraId="10B57B41" w14:textId="77777777" w:rsidR="002627C0" w:rsidRDefault="001A6C3E">
      <w:pPr>
        <w:pStyle w:val="PargrafodaLista"/>
        <w:numPr>
          <w:ilvl w:val="1"/>
          <w:numId w:val="41"/>
        </w:numPr>
        <w:tabs>
          <w:tab w:val="left" w:pos="784"/>
          <w:tab w:val="left" w:pos="785"/>
        </w:tabs>
        <w:spacing w:before="92"/>
        <w:ind w:hanging="578"/>
        <w:rPr>
          <w:b/>
          <w:sz w:val="24"/>
        </w:rPr>
      </w:pPr>
      <w:r>
        <w:rPr>
          <w:b/>
          <w:sz w:val="24"/>
        </w:rPr>
        <w:t>Melhorias Es</w:t>
      </w:r>
      <w:r>
        <w:rPr>
          <w:b/>
          <w:sz w:val="24"/>
        </w:rPr>
        <w:t>truturais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realizadas</w:t>
      </w:r>
    </w:p>
    <w:p w14:paraId="1D463226" w14:textId="77777777" w:rsidR="002627C0" w:rsidRDefault="002627C0">
      <w:pPr>
        <w:pStyle w:val="Corpodetexto"/>
        <w:rPr>
          <w:b/>
          <w:sz w:val="26"/>
        </w:rPr>
      </w:pPr>
    </w:p>
    <w:p w14:paraId="28FEA4DD" w14:textId="77777777" w:rsidR="002627C0" w:rsidRDefault="002627C0">
      <w:pPr>
        <w:pStyle w:val="Corpodetexto"/>
        <w:rPr>
          <w:b/>
          <w:sz w:val="26"/>
        </w:rPr>
      </w:pPr>
    </w:p>
    <w:p w14:paraId="4C076995" w14:textId="77777777" w:rsidR="002627C0" w:rsidRDefault="002627C0">
      <w:pPr>
        <w:pStyle w:val="Corpodetexto"/>
        <w:spacing w:before="10"/>
        <w:rPr>
          <w:b/>
          <w:sz w:val="32"/>
        </w:rPr>
      </w:pPr>
    </w:p>
    <w:p w14:paraId="536A54EA" w14:textId="77777777" w:rsidR="002627C0" w:rsidRDefault="001A6C3E">
      <w:pPr>
        <w:pStyle w:val="PargrafodaLista"/>
        <w:numPr>
          <w:ilvl w:val="0"/>
          <w:numId w:val="37"/>
        </w:numPr>
        <w:tabs>
          <w:tab w:val="left" w:pos="636"/>
        </w:tabs>
        <w:spacing w:line="355" w:lineRule="auto"/>
        <w:ind w:right="446"/>
        <w:jc w:val="both"/>
      </w:pPr>
      <w:r>
        <w:t>No mês de Maio/2019 houve a substituição da central telefônica do Hemocentro Regional – Unidade de Rio</w:t>
      </w:r>
      <w:r>
        <w:rPr>
          <w:spacing w:val="-1"/>
        </w:rPr>
        <w:t xml:space="preserve"> </w:t>
      </w:r>
      <w:r>
        <w:t>Verde.</w:t>
      </w:r>
    </w:p>
    <w:p w14:paraId="31488268" w14:textId="77777777" w:rsidR="002627C0" w:rsidRDefault="001A6C3E">
      <w:pPr>
        <w:pStyle w:val="Corpodetexto"/>
        <w:spacing w:before="10"/>
        <w:rPr>
          <w:sz w:val="28"/>
        </w:rPr>
      </w:pPr>
      <w:r>
        <w:rPr>
          <w:noProof/>
        </w:rPr>
        <w:drawing>
          <wp:anchor distT="0" distB="0" distL="0" distR="0" simplePos="0" relativeHeight="20" behindDoc="0" locked="0" layoutInCell="1" allowOverlap="1" wp14:anchorId="5BA2B356" wp14:editId="0BC6C0F0">
            <wp:simplePos x="0" y="0"/>
            <wp:positionH relativeFrom="page">
              <wp:posOffset>835025</wp:posOffset>
            </wp:positionH>
            <wp:positionV relativeFrom="paragraph">
              <wp:posOffset>236041</wp:posOffset>
            </wp:positionV>
            <wp:extent cx="1812713" cy="3218688"/>
            <wp:effectExtent l="0" t="0" r="0" b="0"/>
            <wp:wrapTopAndBottom/>
            <wp:docPr id="41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8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2713" cy="3218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1" behindDoc="0" locked="0" layoutInCell="1" allowOverlap="1" wp14:anchorId="62E470BB" wp14:editId="70C5A2F4">
            <wp:simplePos x="0" y="0"/>
            <wp:positionH relativeFrom="page">
              <wp:posOffset>2834639</wp:posOffset>
            </wp:positionH>
            <wp:positionV relativeFrom="paragraph">
              <wp:posOffset>236041</wp:posOffset>
            </wp:positionV>
            <wp:extent cx="1812073" cy="3218688"/>
            <wp:effectExtent l="0" t="0" r="0" b="0"/>
            <wp:wrapTopAndBottom/>
            <wp:docPr id="43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9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2073" cy="3218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" behindDoc="0" locked="0" layoutInCell="1" allowOverlap="1" wp14:anchorId="69094F7E" wp14:editId="253B817F">
            <wp:simplePos x="0" y="0"/>
            <wp:positionH relativeFrom="page">
              <wp:posOffset>4849495</wp:posOffset>
            </wp:positionH>
            <wp:positionV relativeFrom="paragraph">
              <wp:posOffset>236041</wp:posOffset>
            </wp:positionV>
            <wp:extent cx="1812073" cy="3218688"/>
            <wp:effectExtent l="0" t="0" r="0" b="0"/>
            <wp:wrapTopAndBottom/>
            <wp:docPr id="4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0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2073" cy="3218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BF8AC0" w14:textId="77777777" w:rsidR="002627C0" w:rsidRDefault="002627C0">
      <w:pPr>
        <w:pStyle w:val="Corpodetexto"/>
        <w:rPr>
          <w:sz w:val="24"/>
        </w:rPr>
      </w:pPr>
    </w:p>
    <w:p w14:paraId="603ABFB7" w14:textId="77777777" w:rsidR="002627C0" w:rsidRDefault="002627C0">
      <w:pPr>
        <w:pStyle w:val="Corpodetexto"/>
        <w:spacing w:before="3"/>
        <w:rPr>
          <w:sz w:val="34"/>
        </w:rPr>
      </w:pPr>
    </w:p>
    <w:p w14:paraId="48D9B2C3" w14:textId="77777777" w:rsidR="002627C0" w:rsidRDefault="001A6C3E">
      <w:pPr>
        <w:pStyle w:val="PargrafodaLista"/>
        <w:numPr>
          <w:ilvl w:val="0"/>
          <w:numId w:val="37"/>
        </w:numPr>
        <w:tabs>
          <w:tab w:val="left" w:pos="636"/>
        </w:tabs>
        <w:spacing w:line="357" w:lineRule="auto"/>
        <w:ind w:right="445"/>
        <w:jc w:val="both"/>
      </w:pPr>
      <w:r>
        <w:t>No mês de Maio/2019 foram empreendidas diversas melhorias estruturais nas unidades que compõe a rede a Hemorrede do Estado de Goiás, as quais seguem demonstradas no Anexo 01  do presente</w:t>
      </w:r>
      <w:r>
        <w:rPr>
          <w:spacing w:val="-3"/>
        </w:rPr>
        <w:t xml:space="preserve"> </w:t>
      </w:r>
      <w:r>
        <w:t>relatório.</w:t>
      </w:r>
    </w:p>
    <w:p w14:paraId="62ABB02A" w14:textId="77777777" w:rsidR="002627C0" w:rsidRDefault="002627C0">
      <w:pPr>
        <w:spacing w:line="357" w:lineRule="auto"/>
        <w:jc w:val="both"/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6F92267A" w14:textId="77777777" w:rsidR="002627C0" w:rsidRDefault="002627C0">
      <w:pPr>
        <w:pStyle w:val="Corpodetexto"/>
        <w:rPr>
          <w:sz w:val="20"/>
        </w:rPr>
      </w:pPr>
    </w:p>
    <w:p w14:paraId="54DB13C0" w14:textId="77777777" w:rsidR="002627C0" w:rsidRDefault="002627C0">
      <w:pPr>
        <w:pStyle w:val="Corpodetexto"/>
        <w:spacing w:before="10"/>
        <w:rPr>
          <w:sz w:val="26"/>
        </w:rPr>
      </w:pPr>
    </w:p>
    <w:p w14:paraId="73918949" w14:textId="77777777" w:rsidR="002627C0" w:rsidRDefault="001A6C3E">
      <w:pPr>
        <w:pStyle w:val="PargrafodaLista"/>
        <w:numPr>
          <w:ilvl w:val="2"/>
          <w:numId w:val="41"/>
        </w:numPr>
        <w:tabs>
          <w:tab w:val="left" w:pos="1505"/>
        </w:tabs>
        <w:spacing w:before="50"/>
        <w:ind w:hanging="721"/>
        <w:rPr>
          <w:rFonts w:ascii="Trebuchet MS" w:hAnsi="Trebuchet MS"/>
          <w:sz w:val="26"/>
        </w:rPr>
      </w:pPr>
      <w:bookmarkStart w:id="7" w:name="_bookmark7"/>
      <w:bookmarkEnd w:id="7"/>
      <w:r>
        <w:rPr>
          <w:rFonts w:ascii="Trebuchet MS" w:hAnsi="Trebuchet MS"/>
          <w:sz w:val="26"/>
        </w:rPr>
        <w:t>Descrição</w:t>
      </w:r>
      <w:r>
        <w:rPr>
          <w:rFonts w:ascii="Trebuchet MS" w:hAnsi="Trebuchet MS"/>
          <w:spacing w:val="-30"/>
          <w:sz w:val="26"/>
        </w:rPr>
        <w:t xml:space="preserve"> </w:t>
      </w:r>
      <w:r>
        <w:rPr>
          <w:rFonts w:ascii="Trebuchet MS" w:hAnsi="Trebuchet MS"/>
          <w:sz w:val="26"/>
        </w:rPr>
        <w:t>das</w:t>
      </w:r>
      <w:r>
        <w:rPr>
          <w:rFonts w:ascii="Trebuchet MS" w:hAnsi="Trebuchet MS"/>
          <w:spacing w:val="-30"/>
          <w:sz w:val="26"/>
        </w:rPr>
        <w:t xml:space="preserve"> </w:t>
      </w:r>
      <w:r>
        <w:rPr>
          <w:rFonts w:ascii="Trebuchet MS" w:hAnsi="Trebuchet MS"/>
          <w:sz w:val="26"/>
        </w:rPr>
        <w:t>atividades</w:t>
      </w:r>
      <w:r>
        <w:rPr>
          <w:rFonts w:ascii="Trebuchet MS" w:hAnsi="Trebuchet MS"/>
          <w:spacing w:val="-31"/>
          <w:sz w:val="26"/>
        </w:rPr>
        <w:t xml:space="preserve"> </w:t>
      </w:r>
      <w:r>
        <w:rPr>
          <w:rFonts w:ascii="Trebuchet MS" w:hAnsi="Trebuchet MS"/>
          <w:sz w:val="26"/>
        </w:rPr>
        <w:t>setoriais</w:t>
      </w:r>
      <w:r>
        <w:rPr>
          <w:rFonts w:ascii="Trebuchet MS" w:hAnsi="Trebuchet MS"/>
          <w:spacing w:val="-30"/>
          <w:sz w:val="26"/>
        </w:rPr>
        <w:t xml:space="preserve"> </w:t>
      </w:r>
      <w:r>
        <w:rPr>
          <w:rFonts w:ascii="Trebuchet MS" w:hAnsi="Trebuchet MS"/>
          <w:sz w:val="26"/>
        </w:rPr>
        <w:t>des</w:t>
      </w:r>
      <w:r>
        <w:rPr>
          <w:rFonts w:ascii="Trebuchet MS" w:hAnsi="Trebuchet MS"/>
          <w:sz w:val="26"/>
        </w:rPr>
        <w:t>envolvidas</w:t>
      </w:r>
    </w:p>
    <w:p w14:paraId="314C9BDF" w14:textId="77777777" w:rsidR="002627C0" w:rsidRDefault="002627C0">
      <w:pPr>
        <w:pStyle w:val="Corpodetexto"/>
        <w:spacing w:before="3"/>
        <w:rPr>
          <w:rFonts w:ascii="Trebuchet MS"/>
          <w:sz w:val="24"/>
        </w:rPr>
      </w:pPr>
    </w:p>
    <w:p w14:paraId="630498A5" w14:textId="77777777" w:rsidR="002627C0" w:rsidRDefault="001A6C3E">
      <w:pPr>
        <w:pStyle w:val="PargrafodaLista"/>
        <w:numPr>
          <w:ilvl w:val="3"/>
          <w:numId w:val="41"/>
        </w:numPr>
        <w:tabs>
          <w:tab w:val="left" w:pos="2152"/>
          <w:tab w:val="left" w:pos="2153"/>
        </w:tabs>
        <w:ind w:hanging="1081"/>
        <w:rPr>
          <w:rFonts w:ascii="Trebuchet MS" w:hAnsi="Trebuchet MS"/>
          <w:sz w:val="26"/>
        </w:rPr>
      </w:pPr>
      <w:bookmarkStart w:id="8" w:name="_bookmark8"/>
      <w:bookmarkEnd w:id="8"/>
      <w:r>
        <w:rPr>
          <w:rFonts w:ascii="Trebuchet MS" w:hAnsi="Trebuchet MS"/>
          <w:sz w:val="26"/>
        </w:rPr>
        <w:t>Divisão</w:t>
      </w:r>
      <w:r>
        <w:rPr>
          <w:rFonts w:ascii="Trebuchet MS" w:hAnsi="Trebuchet MS"/>
          <w:spacing w:val="-28"/>
          <w:sz w:val="26"/>
        </w:rPr>
        <w:t xml:space="preserve"> </w:t>
      </w:r>
      <w:r>
        <w:rPr>
          <w:rFonts w:ascii="Trebuchet MS" w:hAnsi="Trebuchet MS"/>
          <w:sz w:val="26"/>
        </w:rPr>
        <w:t>de</w:t>
      </w:r>
      <w:r>
        <w:rPr>
          <w:rFonts w:ascii="Trebuchet MS" w:hAnsi="Trebuchet MS"/>
          <w:spacing w:val="-28"/>
          <w:sz w:val="26"/>
        </w:rPr>
        <w:t xml:space="preserve"> </w:t>
      </w:r>
      <w:r>
        <w:rPr>
          <w:rFonts w:ascii="Trebuchet MS" w:hAnsi="Trebuchet MS"/>
          <w:sz w:val="26"/>
        </w:rPr>
        <w:t>Triagem</w:t>
      </w:r>
      <w:r>
        <w:rPr>
          <w:rFonts w:ascii="Trebuchet MS" w:hAnsi="Trebuchet MS"/>
          <w:spacing w:val="-28"/>
          <w:sz w:val="26"/>
        </w:rPr>
        <w:t xml:space="preserve"> </w:t>
      </w:r>
      <w:r>
        <w:rPr>
          <w:rFonts w:ascii="Trebuchet MS" w:hAnsi="Trebuchet MS"/>
          <w:sz w:val="26"/>
        </w:rPr>
        <w:t>e</w:t>
      </w:r>
      <w:r>
        <w:rPr>
          <w:rFonts w:ascii="Trebuchet MS" w:hAnsi="Trebuchet MS"/>
          <w:spacing w:val="-25"/>
          <w:sz w:val="26"/>
        </w:rPr>
        <w:t xml:space="preserve"> </w:t>
      </w:r>
      <w:r>
        <w:rPr>
          <w:rFonts w:ascii="Trebuchet MS" w:hAnsi="Trebuchet MS"/>
          <w:sz w:val="26"/>
        </w:rPr>
        <w:t>coleta</w:t>
      </w:r>
    </w:p>
    <w:p w14:paraId="4260DB97" w14:textId="77777777" w:rsidR="002627C0" w:rsidRDefault="002627C0">
      <w:pPr>
        <w:pStyle w:val="Corpodetexto"/>
        <w:rPr>
          <w:rFonts w:ascii="Trebuchet MS"/>
          <w:sz w:val="26"/>
        </w:rPr>
      </w:pPr>
    </w:p>
    <w:p w14:paraId="18D50E0B" w14:textId="77777777" w:rsidR="002627C0" w:rsidRDefault="002627C0">
      <w:pPr>
        <w:pStyle w:val="Corpodetexto"/>
        <w:rPr>
          <w:rFonts w:ascii="Trebuchet MS"/>
          <w:sz w:val="26"/>
        </w:rPr>
      </w:pPr>
    </w:p>
    <w:p w14:paraId="40887BD6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2"/>
        </w:tabs>
        <w:spacing w:before="190" w:line="355" w:lineRule="auto"/>
        <w:ind w:right="455"/>
        <w:jc w:val="both"/>
      </w:pPr>
      <w:r>
        <w:t>Foi realizada campanha de coleta externa (Unidade Móvel de Coleta) no Araguaia Shopping no dia 02 de maio/2019. Foram atendidos 55 (cinquenta e cinco) candidatos e coletadas 34 (trinta e quatro) bolsas de sangue e realizado 09 cadastros de</w:t>
      </w:r>
      <w:r>
        <w:rPr>
          <w:spacing w:val="-19"/>
        </w:rPr>
        <w:t xml:space="preserve"> </w:t>
      </w:r>
      <w:r>
        <w:t>medula;</w:t>
      </w:r>
    </w:p>
    <w:p w14:paraId="4F03914A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2"/>
        </w:tabs>
        <w:spacing w:before="4" w:line="357" w:lineRule="auto"/>
        <w:ind w:right="451"/>
        <w:jc w:val="both"/>
      </w:pPr>
      <w:r>
        <w:t>Foi real</w:t>
      </w:r>
      <w:r>
        <w:t>izada campanha de coleta externa (Unidade Móvel) na FIEG, no dia 03 de Maio/2019 onde foram atendidos 83 candidatos e coletadas 62 bolsas de sangue e realizado 11 cadastros de medula;</w:t>
      </w:r>
    </w:p>
    <w:p w14:paraId="56E9A7D6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2"/>
        </w:tabs>
        <w:spacing w:line="355" w:lineRule="auto"/>
        <w:ind w:right="450"/>
        <w:jc w:val="both"/>
      </w:pPr>
      <w:r>
        <w:t>Foi realizada campanha de coleta externa (Unidade Móvel de Coleta) no HU</w:t>
      </w:r>
      <w:r>
        <w:t>GO no dia 07 de Maio/2019, onde foram atendidos 91 candidatos e coletadas 70 bolsas de sangue e realizado 62 cadastros de medula;</w:t>
      </w:r>
    </w:p>
    <w:p w14:paraId="5CD8A26B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2"/>
        </w:tabs>
        <w:spacing w:before="4" w:line="357" w:lineRule="auto"/>
        <w:ind w:right="449"/>
        <w:jc w:val="both"/>
      </w:pPr>
      <w:r>
        <w:t>Foi realizada campanha de coleta externa (Unidade Móvel de Coleta) na Policia Civil – SSP, no dia 08/04, onde foram atendidos 68 candidatos e coletadas 49 bolsas de sangue e realizado 38 cadastros de medula;</w:t>
      </w:r>
    </w:p>
    <w:p w14:paraId="7DDBCF5D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2"/>
        </w:tabs>
        <w:spacing w:line="355" w:lineRule="auto"/>
        <w:ind w:right="448"/>
        <w:jc w:val="both"/>
      </w:pPr>
      <w:r>
        <w:t>Campanha realizada de coleta externa (Unidade Mó</w:t>
      </w:r>
      <w:r>
        <w:t>vel de Coleta) realizada na FASSEB – Faculdade Assembleana do Brasil, no dia 11/05, onde foram atendidos 89 candidatos e coletadas 61 bolsas de sangue e realizado 24 cadastros de</w:t>
      </w:r>
      <w:r>
        <w:rPr>
          <w:spacing w:val="-12"/>
        </w:rPr>
        <w:t xml:space="preserve"> </w:t>
      </w:r>
      <w:r>
        <w:t>medula;</w:t>
      </w:r>
    </w:p>
    <w:p w14:paraId="74AF2396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2"/>
        </w:tabs>
        <w:spacing w:before="4" w:line="357" w:lineRule="auto"/>
        <w:ind w:right="450"/>
        <w:jc w:val="both"/>
      </w:pPr>
      <w:r>
        <w:t>Campanha de coleta externa (Unidade Móvel de Coleta) realizada no SEN</w:t>
      </w:r>
      <w:r>
        <w:t>AC unidade do Setor Aeroporto - Goiânia, no dia 21/05, onde foram atendidos 29 candidatos e coletadas 17 bolsas de sangue e realizados 14 cadastros de</w:t>
      </w:r>
      <w:r>
        <w:rPr>
          <w:spacing w:val="-5"/>
        </w:rPr>
        <w:t xml:space="preserve"> </w:t>
      </w:r>
      <w:r>
        <w:t>medula;</w:t>
      </w:r>
    </w:p>
    <w:p w14:paraId="7DF5149E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2"/>
        </w:tabs>
        <w:spacing w:line="355" w:lineRule="auto"/>
        <w:ind w:right="449"/>
        <w:jc w:val="both"/>
      </w:pPr>
      <w:r>
        <w:t>Campanha realizada Unidade Móvel de Coleta), UNI-ANHANGUERA, no dia 23/05 onde foram realizados 7</w:t>
      </w:r>
      <w:r>
        <w:t>0 cadastros e coletadas 51 bolsas de sangue e realizado 32 cadastros de medula;</w:t>
      </w:r>
    </w:p>
    <w:p w14:paraId="3E24FD97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2"/>
        </w:tabs>
        <w:spacing w:before="3" w:line="357" w:lineRule="auto"/>
        <w:ind w:right="450"/>
        <w:jc w:val="both"/>
      </w:pPr>
      <w:r>
        <w:t>Foi realizada campanha de coleta Externa (Unidade Móvel de Coleta), Igreja Adventista De Anápolis, no dia 25/05, onde foram realizados 87 cadastros e coletadas 63 bolsas de san</w:t>
      </w:r>
      <w:r>
        <w:t>gue e realizado 37 cadastros de</w:t>
      </w:r>
      <w:r>
        <w:rPr>
          <w:spacing w:val="-9"/>
        </w:rPr>
        <w:t xml:space="preserve"> </w:t>
      </w:r>
      <w:r>
        <w:t>medula;</w:t>
      </w:r>
    </w:p>
    <w:p w14:paraId="2C215E00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2"/>
        </w:tabs>
        <w:spacing w:line="355" w:lineRule="auto"/>
        <w:ind w:right="448"/>
        <w:jc w:val="both"/>
      </w:pPr>
      <w:r>
        <w:t>Foi realizada campanha de coleta Externa (Unidade Móvel de Coleta), SESI Aparecida de Goiânia, no dia 28/05, onde foram realizados 67 cadastros e coletadas 39 bolsas de sangue e realizado 16 cadastros de</w:t>
      </w:r>
      <w:r>
        <w:rPr>
          <w:spacing w:val="-9"/>
        </w:rPr>
        <w:t xml:space="preserve"> </w:t>
      </w:r>
      <w:r>
        <w:t>medula.</w:t>
      </w:r>
    </w:p>
    <w:p w14:paraId="171FFF2B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2"/>
        </w:tabs>
        <w:spacing w:before="4" w:line="357" w:lineRule="auto"/>
        <w:ind w:right="447"/>
        <w:jc w:val="both"/>
      </w:pPr>
      <w:r>
        <w:t xml:space="preserve">Foi </w:t>
      </w:r>
      <w:r>
        <w:t>realizada campanha interna (HEMOGO), Anhanguera Saúde, no dia 02/05 onde foram realizados 88 cadastros e coletadas 59 bolsas de sangue e realizados 07 cadastros de medula;</w:t>
      </w:r>
    </w:p>
    <w:p w14:paraId="418CCDF1" w14:textId="77777777" w:rsidR="002627C0" w:rsidRDefault="002627C0">
      <w:pPr>
        <w:spacing w:line="357" w:lineRule="auto"/>
        <w:jc w:val="both"/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51C56EAA" w14:textId="77777777" w:rsidR="002627C0" w:rsidRDefault="002627C0">
      <w:pPr>
        <w:pStyle w:val="Corpodetexto"/>
        <w:spacing w:before="3"/>
        <w:rPr>
          <w:sz w:val="21"/>
        </w:rPr>
      </w:pPr>
    </w:p>
    <w:p w14:paraId="1E3360FA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01" w:line="350" w:lineRule="auto"/>
        <w:ind w:right="453"/>
      </w:pPr>
      <w:r>
        <w:t>Foi realizada campanha interna (HEMOGO), PRÓ-SAÚDE, do dia 06 a 3</w:t>
      </w:r>
      <w:r>
        <w:t>1/05 onde foram realizados cadastros e coletadas bolsas de</w:t>
      </w:r>
      <w:r>
        <w:rPr>
          <w:spacing w:val="-5"/>
        </w:rPr>
        <w:t xml:space="preserve"> </w:t>
      </w:r>
      <w:r>
        <w:t>sangue;</w:t>
      </w:r>
    </w:p>
    <w:p w14:paraId="341C1BE8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0"/>
        <w:ind w:hanging="361"/>
      </w:pPr>
      <w:r>
        <w:t>Realizada coleta de Plaquetas por</w:t>
      </w:r>
      <w:r>
        <w:rPr>
          <w:spacing w:val="3"/>
        </w:rPr>
        <w:t xml:space="preserve"> </w:t>
      </w:r>
      <w:r>
        <w:t>Aférese;</w:t>
      </w:r>
    </w:p>
    <w:p w14:paraId="356758E4" w14:textId="77777777" w:rsidR="002627C0" w:rsidRDefault="001A6C3E">
      <w:pPr>
        <w:pStyle w:val="Corpodetexto"/>
        <w:spacing w:before="125" w:line="362" w:lineRule="auto"/>
        <w:ind w:left="1341" w:right="477"/>
      </w:pPr>
      <w:r>
        <w:t>Alcançando no total entre as coletas internas (campanhas e demanda espontânea) e externas o seguinte resultado:</w:t>
      </w:r>
    </w:p>
    <w:p w14:paraId="58C9F2DA" w14:textId="77777777" w:rsidR="002627C0" w:rsidRDefault="001A6C3E">
      <w:pPr>
        <w:pStyle w:val="Ttulo4"/>
        <w:numPr>
          <w:ilvl w:val="0"/>
          <w:numId w:val="36"/>
        </w:numPr>
        <w:tabs>
          <w:tab w:val="left" w:pos="1341"/>
          <w:tab w:val="left" w:pos="1342"/>
        </w:tabs>
        <w:spacing w:line="266" w:lineRule="exact"/>
        <w:ind w:hanging="361"/>
      </w:pPr>
      <w:r>
        <w:t>Coleta</w:t>
      </w:r>
      <w:r>
        <w:rPr>
          <w:spacing w:val="-2"/>
        </w:rPr>
        <w:t xml:space="preserve"> </w:t>
      </w:r>
      <w:r>
        <w:t>Interna:</w:t>
      </w:r>
    </w:p>
    <w:p w14:paraId="56766EBC" w14:textId="77777777" w:rsidR="002627C0" w:rsidRDefault="001A6C3E">
      <w:pPr>
        <w:pStyle w:val="Corpodetexto"/>
        <w:spacing w:before="124"/>
        <w:ind w:left="1626"/>
      </w:pPr>
      <w:r>
        <w:t>2.711 candidatos, 1.928 bolsas coletadas e 399 cadastros de medula.</w:t>
      </w:r>
    </w:p>
    <w:p w14:paraId="1882FE76" w14:textId="77777777" w:rsidR="002627C0" w:rsidRDefault="001A6C3E">
      <w:pPr>
        <w:pStyle w:val="Ttulo4"/>
        <w:numPr>
          <w:ilvl w:val="0"/>
          <w:numId w:val="36"/>
        </w:numPr>
        <w:tabs>
          <w:tab w:val="left" w:pos="1341"/>
          <w:tab w:val="left" w:pos="1342"/>
        </w:tabs>
        <w:spacing w:before="126"/>
        <w:ind w:hanging="361"/>
      </w:pPr>
      <w:r>
        <w:t>Coleta</w:t>
      </w:r>
      <w:r>
        <w:rPr>
          <w:spacing w:val="-1"/>
        </w:rPr>
        <w:t xml:space="preserve"> </w:t>
      </w:r>
      <w:r>
        <w:t>Externa:</w:t>
      </w:r>
    </w:p>
    <w:p w14:paraId="7468B860" w14:textId="77777777" w:rsidR="002627C0" w:rsidRDefault="001A6C3E">
      <w:pPr>
        <w:pStyle w:val="Corpodetexto"/>
        <w:spacing w:before="125"/>
        <w:ind w:left="1341"/>
      </w:pPr>
      <w:r>
        <w:t>729 candidatos, 511 bolsas coletadas e 296 c</w:t>
      </w:r>
      <w:r>
        <w:t>adastros de medula.</w:t>
      </w:r>
    </w:p>
    <w:p w14:paraId="70762DF6" w14:textId="77777777" w:rsidR="002627C0" w:rsidRDefault="001A6C3E">
      <w:pPr>
        <w:pStyle w:val="Ttulo4"/>
        <w:spacing w:before="126" w:line="360" w:lineRule="auto"/>
        <w:ind w:left="1341" w:right="3977"/>
      </w:pPr>
      <w:r>
        <w:t>Total Geral de Candidatos doação de sangue: 3.440 Total Geral de Bolsas de Sangue Coletadas: 2.439 Total de Coletas de Plaquetas por Aférese: 13</w:t>
      </w:r>
    </w:p>
    <w:p w14:paraId="00CE3693" w14:textId="77777777" w:rsidR="002627C0" w:rsidRDefault="002627C0">
      <w:pPr>
        <w:pStyle w:val="Corpodetexto"/>
        <w:rPr>
          <w:b/>
          <w:sz w:val="24"/>
        </w:rPr>
      </w:pPr>
    </w:p>
    <w:p w14:paraId="021050CA" w14:textId="77777777" w:rsidR="002627C0" w:rsidRDefault="001A6C3E">
      <w:pPr>
        <w:pStyle w:val="PargrafodaLista"/>
        <w:numPr>
          <w:ilvl w:val="3"/>
          <w:numId w:val="35"/>
        </w:numPr>
        <w:tabs>
          <w:tab w:val="left" w:pos="2152"/>
          <w:tab w:val="left" w:pos="2153"/>
        </w:tabs>
        <w:spacing w:before="166"/>
        <w:ind w:hanging="1081"/>
        <w:rPr>
          <w:rFonts w:ascii="Trebuchet MS" w:hAnsi="Trebuchet MS"/>
          <w:sz w:val="26"/>
        </w:rPr>
      </w:pPr>
      <w:bookmarkStart w:id="9" w:name="_bookmark9"/>
      <w:bookmarkEnd w:id="9"/>
      <w:r>
        <w:rPr>
          <w:rFonts w:ascii="Trebuchet MS" w:hAnsi="Trebuchet MS"/>
          <w:sz w:val="26"/>
        </w:rPr>
        <w:t>Divisão</w:t>
      </w:r>
      <w:r>
        <w:rPr>
          <w:rFonts w:ascii="Trebuchet MS" w:hAnsi="Trebuchet MS"/>
          <w:spacing w:val="-27"/>
          <w:sz w:val="26"/>
        </w:rPr>
        <w:t xml:space="preserve"> </w:t>
      </w:r>
      <w:r>
        <w:rPr>
          <w:rFonts w:ascii="Trebuchet MS" w:hAnsi="Trebuchet MS"/>
          <w:sz w:val="26"/>
        </w:rPr>
        <w:t>de</w:t>
      </w:r>
      <w:r>
        <w:rPr>
          <w:rFonts w:ascii="Trebuchet MS" w:hAnsi="Trebuchet MS"/>
          <w:spacing w:val="-28"/>
          <w:sz w:val="26"/>
        </w:rPr>
        <w:t xml:space="preserve"> </w:t>
      </w:r>
      <w:r>
        <w:rPr>
          <w:rFonts w:ascii="Trebuchet MS" w:hAnsi="Trebuchet MS"/>
          <w:sz w:val="26"/>
        </w:rPr>
        <w:t>Apoio</w:t>
      </w:r>
      <w:r>
        <w:rPr>
          <w:rFonts w:ascii="Trebuchet MS" w:hAnsi="Trebuchet MS"/>
          <w:spacing w:val="-24"/>
          <w:sz w:val="26"/>
        </w:rPr>
        <w:t xml:space="preserve"> </w:t>
      </w:r>
      <w:r>
        <w:rPr>
          <w:rFonts w:ascii="Trebuchet MS" w:hAnsi="Trebuchet MS"/>
          <w:sz w:val="26"/>
        </w:rPr>
        <w:t>Logístico</w:t>
      </w:r>
    </w:p>
    <w:p w14:paraId="46F80F61" w14:textId="77777777" w:rsidR="002627C0" w:rsidRDefault="002627C0">
      <w:pPr>
        <w:pStyle w:val="Corpodetexto"/>
        <w:rPr>
          <w:rFonts w:ascii="Trebuchet MS"/>
          <w:sz w:val="26"/>
        </w:rPr>
      </w:pPr>
    </w:p>
    <w:p w14:paraId="3572D1D8" w14:textId="77777777" w:rsidR="002627C0" w:rsidRDefault="002627C0">
      <w:pPr>
        <w:pStyle w:val="Corpodetexto"/>
        <w:spacing w:before="7"/>
        <w:rPr>
          <w:rFonts w:ascii="Trebuchet MS"/>
          <w:sz w:val="30"/>
        </w:rPr>
      </w:pPr>
    </w:p>
    <w:p w14:paraId="10E90F48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ind w:hanging="361"/>
      </w:pPr>
      <w:r>
        <w:t>Obras do almoxarifado</w:t>
      </w:r>
      <w:r>
        <w:rPr>
          <w:spacing w:val="-5"/>
        </w:rPr>
        <w:t xml:space="preserve"> </w:t>
      </w:r>
      <w:r>
        <w:t>técnico;</w:t>
      </w:r>
    </w:p>
    <w:p w14:paraId="57FBFF64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24"/>
        <w:ind w:hanging="361"/>
      </w:pPr>
      <w:r>
        <w:t>Reforma do</w:t>
      </w:r>
      <w:r>
        <w:rPr>
          <w:spacing w:val="-4"/>
        </w:rPr>
        <w:t xml:space="preserve"> </w:t>
      </w:r>
      <w:r>
        <w:t>Auditório;</w:t>
      </w:r>
    </w:p>
    <w:p w14:paraId="79818F0B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24" w:line="352" w:lineRule="auto"/>
        <w:ind w:right="453"/>
      </w:pPr>
      <w:r>
        <w:t>Revitalização predial da unidade (Pintura, troca de portas, reformas nos banheiros, reforma nas fiações elétricas,</w:t>
      </w:r>
      <w:r>
        <w:rPr>
          <w:spacing w:val="-6"/>
        </w:rPr>
        <w:t xml:space="preserve"> </w:t>
      </w:r>
      <w:r>
        <w:t>etc.</w:t>
      </w:r>
    </w:p>
    <w:p w14:paraId="7A599287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7"/>
        <w:ind w:hanging="361"/>
      </w:pPr>
      <w:r>
        <w:t>Dedetização da</w:t>
      </w:r>
      <w:r>
        <w:rPr>
          <w:spacing w:val="-1"/>
        </w:rPr>
        <w:t xml:space="preserve"> </w:t>
      </w:r>
      <w:r>
        <w:t>Unidade;</w:t>
      </w:r>
    </w:p>
    <w:p w14:paraId="595736DC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24"/>
        <w:ind w:hanging="361"/>
      </w:pPr>
      <w:r>
        <w:t>Reestruturação do Estacionamento da</w:t>
      </w:r>
      <w:r>
        <w:rPr>
          <w:spacing w:val="-5"/>
        </w:rPr>
        <w:t xml:space="preserve"> </w:t>
      </w:r>
      <w:r>
        <w:t>unidade;</w:t>
      </w:r>
    </w:p>
    <w:p w14:paraId="01E06C78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25"/>
        <w:ind w:hanging="361"/>
      </w:pPr>
      <w:r>
        <w:t>Início da implantação do Sistema</w:t>
      </w:r>
      <w:r>
        <w:rPr>
          <w:spacing w:val="-4"/>
        </w:rPr>
        <w:t xml:space="preserve"> </w:t>
      </w:r>
      <w:r>
        <w:t>MV;</w:t>
      </w:r>
    </w:p>
    <w:p w14:paraId="19ADE334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26"/>
        <w:ind w:hanging="361"/>
      </w:pPr>
      <w:r>
        <w:t>Transferência da re</w:t>
      </w:r>
      <w:r>
        <w:t>sponsabilidade do almoxarifado técnico para a</w:t>
      </w:r>
      <w:r>
        <w:rPr>
          <w:spacing w:val="-11"/>
        </w:rPr>
        <w:t xml:space="preserve"> </w:t>
      </w:r>
      <w:r>
        <w:t>farmácia.</w:t>
      </w:r>
    </w:p>
    <w:p w14:paraId="3EF210CB" w14:textId="77777777" w:rsidR="002627C0" w:rsidRDefault="002627C0">
      <w:pPr>
        <w:pStyle w:val="Corpodetexto"/>
        <w:rPr>
          <w:sz w:val="26"/>
        </w:rPr>
      </w:pPr>
    </w:p>
    <w:p w14:paraId="677B107D" w14:textId="77777777" w:rsidR="002627C0" w:rsidRDefault="002627C0">
      <w:pPr>
        <w:pStyle w:val="Corpodetexto"/>
        <w:rPr>
          <w:sz w:val="26"/>
        </w:rPr>
      </w:pPr>
    </w:p>
    <w:p w14:paraId="773475F5" w14:textId="77777777" w:rsidR="002627C0" w:rsidRDefault="001A6C3E">
      <w:pPr>
        <w:pStyle w:val="PargrafodaLista"/>
        <w:numPr>
          <w:ilvl w:val="3"/>
          <w:numId w:val="35"/>
        </w:numPr>
        <w:tabs>
          <w:tab w:val="left" w:pos="2152"/>
          <w:tab w:val="left" w:pos="2153"/>
        </w:tabs>
        <w:spacing w:before="209"/>
        <w:ind w:hanging="1081"/>
        <w:rPr>
          <w:rFonts w:ascii="Trebuchet MS" w:hAnsi="Trebuchet MS"/>
          <w:sz w:val="26"/>
        </w:rPr>
      </w:pPr>
      <w:bookmarkStart w:id="10" w:name="_bookmark10"/>
      <w:bookmarkEnd w:id="10"/>
      <w:r>
        <w:rPr>
          <w:rFonts w:ascii="Trebuchet MS" w:hAnsi="Trebuchet MS"/>
          <w:sz w:val="26"/>
        </w:rPr>
        <w:t>Divisão</w:t>
      </w:r>
      <w:r>
        <w:rPr>
          <w:rFonts w:ascii="Trebuchet MS" w:hAnsi="Trebuchet MS"/>
          <w:spacing w:val="-27"/>
          <w:sz w:val="26"/>
        </w:rPr>
        <w:t xml:space="preserve"> </w:t>
      </w:r>
      <w:r>
        <w:rPr>
          <w:rFonts w:ascii="Trebuchet MS" w:hAnsi="Trebuchet MS"/>
          <w:sz w:val="26"/>
        </w:rPr>
        <w:t>de</w:t>
      </w:r>
      <w:r>
        <w:rPr>
          <w:rFonts w:ascii="Trebuchet MS" w:hAnsi="Trebuchet MS"/>
          <w:spacing w:val="-28"/>
          <w:sz w:val="26"/>
        </w:rPr>
        <w:t xml:space="preserve"> </w:t>
      </w:r>
      <w:r>
        <w:rPr>
          <w:rFonts w:ascii="Trebuchet MS" w:hAnsi="Trebuchet MS"/>
          <w:sz w:val="26"/>
        </w:rPr>
        <w:t>Ensino</w:t>
      </w:r>
      <w:r>
        <w:rPr>
          <w:rFonts w:ascii="Trebuchet MS" w:hAnsi="Trebuchet MS"/>
          <w:spacing w:val="-24"/>
          <w:sz w:val="26"/>
        </w:rPr>
        <w:t xml:space="preserve"> </w:t>
      </w:r>
      <w:r>
        <w:rPr>
          <w:rFonts w:ascii="Trebuchet MS" w:hAnsi="Trebuchet MS"/>
          <w:sz w:val="26"/>
        </w:rPr>
        <w:t>e</w:t>
      </w:r>
      <w:r>
        <w:rPr>
          <w:rFonts w:ascii="Trebuchet MS" w:hAnsi="Trebuchet MS"/>
          <w:spacing w:val="-28"/>
          <w:sz w:val="26"/>
        </w:rPr>
        <w:t xml:space="preserve"> </w:t>
      </w:r>
      <w:r>
        <w:rPr>
          <w:rFonts w:ascii="Trebuchet MS" w:hAnsi="Trebuchet MS"/>
          <w:sz w:val="26"/>
        </w:rPr>
        <w:t>Pesquisa</w:t>
      </w:r>
    </w:p>
    <w:p w14:paraId="329E1D15" w14:textId="77777777" w:rsidR="002627C0" w:rsidRDefault="002627C0">
      <w:pPr>
        <w:pStyle w:val="Corpodetexto"/>
        <w:rPr>
          <w:rFonts w:ascii="Trebuchet MS"/>
          <w:sz w:val="26"/>
        </w:rPr>
      </w:pPr>
    </w:p>
    <w:p w14:paraId="76CE89D0" w14:textId="77777777" w:rsidR="002627C0" w:rsidRDefault="002627C0">
      <w:pPr>
        <w:pStyle w:val="Corpodetexto"/>
        <w:spacing w:before="3"/>
        <w:rPr>
          <w:rFonts w:ascii="Trebuchet MS"/>
          <w:sz w:val="26"/>
        </w:rPr>
      </w:pPr>
    </w:p>
    <w:p w14:paraId="6C89F2EF" w14:textId="77777777" w:rsidR="002627C0" w:rsidRDefault="001A6C3E">
      <w:pPr>
        <w:pStyle w:val="PargrafodaLista"/>
        <w:numPr>
          <w:ilvl w:val="1"/>
          <w:numId w:val="36"/>
        </w:numPr>
        <w:tabs>
          <w:tab w:val="left" w:pos="1485"/>
          <w:tab w:val="left" w:pos="1486"/>
        </w:tabs>
        <w:spacing w:line="273" w:lineRule="auto"/>
        <w:ind w:right="762"/>
      </w:pPr>
      <w:r>
        <w:t>A Divisão de Ensino e Pesquisa da unidade participou ativamente da organização da Semana de Enfermagem, que ocorreu no dia 22 de Maio com a programação a</w:t>
      </w:r>
      <w:r>
        <w:rPr>
          <w:spacing w:val="-17"/>
        </w:rPr>
        <w:t xml:space="preserve"> </w:t>
      </w:r>
      <w:r>
        <w:t>seguir:</w:t>
      </w:r>
    </w:p>
    <w:p w14:paraId="0339BD21" w14:textId="77777777" w:rsidR="002627C0" w:rsidRDefault="002627C0">
      <w:pPr>
        <w:pStyle w:val="Corpodetexto"/>
        <w:spacing w:before="5"/>
        <w:rPr>
          <w:sz w:val="24"/>
        </w:rPr>
      </w:pPr>
    </w:p>
    <w:tbl>
      <w:tblPr>
        <w:tblStyle w:val="TableNormal"/>
        <w:tblW w:w="0" w:type="auto"/>
        <w:tblInd w:w="13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8"/>
        <w:gridCol w:w="3826"/>
        <w:gridCol w:w="3547"/>
      </w:tblGrid>
      <w:tr w:rsidR="002627C0" w14:paraId="3A2C052F" w14:textId="77777777">
        <w:trPr>
          <w:trHeight w:val="273"/>
        </w:trPr>
        <w:tc>
          <w:tcPr>
            <w:tcW w:w="8791" w:type="dxa"/>
            <w:gridSpan w:val="3"/>
            <w:shd w:val="clear" w:color="auto" w:fill="BEBEBE"/>
          </w:tcPr>
          <w:p w14:paraId="591949AB" w14:textId="77777777" w:rsidR="002627C0" w:rsidRDefault="001A6C3E">
            <w:pPr>
              <w:pStyle w:val="TableParagraph"/>
              <w:spacing w:before="32"/>
              <w:ind w:left="1696" w:right="168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PROGRAMAÇÃO DA SEMANA DE ENFERMAGEM – 22/05/2019</w:t>
            </w:r>
          </w:p>
        </w:tc>
      </w:tr>
      <w:tr w:rsidR="002627C0" w14:paraId="563E7169" w14:textId="77777777">
        <w:trPr>
          <w:trHeight w:val="278"/>
        </w:trPr>
        <w:tc>
          <w:tcPr>
            <w:tcW w:w="1418" w:type="dxa"/>
            <w:shd w:val="clear" w:color="auto" w:fill="BEBEBE"/>
          </w:tcPr>
          <w:p w14:paraId="45CFA14F" w14:textId="77777777" w:rsidR="002627C0" w:rsidRDefault="001A6C3E">
            <w:pPr>
              <w:pStyle w:val="TableParagraph"/>
              <w:spacing w:before="35"/>
              <w:ind w:left="133" w:right="12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HORÁRIO</w:t>
            </w:r>
          </w:p>
        </w:tc>
        <w:tc>
          <w:tcPr>
            <w:tcW w:w="3826" w:type="dxa"/>
            <w:shd w:val="clear" w:color="auto" w:fill="BEBEBE"/>
          </w:tcPr>
          <w:p w14:paraId="496C273E" w14:textId="77777777" w:rsidR="002627C0" w:rsidRDefault="001A6C3E">
            <w:pPr>
              <w:pStyle w:val="TableParagraph"/>
              <w:spacing w:before="35"/>
              <w:ind w:left="239" w:right="23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EVENTO/PALESTRA</w:t>
            </w:r>
          </w:p>
        </w:tc>
        <w:tc>
          <w:tcPr>
            <w:tcW w:w="3547" w:type="dxa"/>
            <w:shd w:val="clear" w:color="auto" w:fill="BEBEBE"/>
          </w:tcPr>
          <w:p w14:paraId="552A63AB" w14:textId="77777777" w:rsidR="002627C0" w:rsidRDefault="001A6C3E">
            <w:pPr>
              <w:pStyle w:val="TableParagraph"/>
              <w:spacing w:before="35"/>
              <w:ind w:left="1092"/>
              <w:rPr>
                <w:b/>
                <w:sz w:val="18"/>
              </w:rPr>
            </w:pPr>
            <w:r>
              <w:rPr>
                <w:b/>
                <w:sz w:val="18"/>
              </w:rPr>
              <w:t>RESPONSÁVEL</w:t>
            </w:r>
          </w:p>
        </w:tc>
      </w:tr>
      <w:tr w:rsidR="002627C0" w14:paraId="7A468DBF" w14:textId="77777777">
        <w:trPr>
          <w:trHeight w:val="405"/>
        </w:trPr>
        <w:tc>
          <w:tcPr>
            <w:tcW w:w="1418" w:type="dxa"/>
          </w:tcPr>
          <w:p w14:paraId="34919E44" w14:textId="77777777" w:rsidR="002627C0" w:rsidRDefault="001A6C3E">
            <w:pPr>
              <w:pStyle w:val="TableParagraph"/>
              <w:spacing w:before="99"/>
              <w:ind w:left="139" w:right="128"/>
              <w:jc w:val="center"/>
              <w:rPr>
                <w:sz w:val="18"/>
              </w:rPr>
            </w:pPr>
            <w:r>
              <w:rPr>
                <w:sz w:val="18"/>
              </w:rPr>
              <w:t>08:00 – 08:30</w:t>
            </w:r>
          </w:p>
        </w:tc>
        <w:tc>
          <w:tcPr>
            <w:tcW w:w="3826" w:type="dxa"/>
          </w:tcPr>
          <w:p w14:paraId="5171575E" w14:textId="77777777" w:rsidR="002627C0" w:rsidRDefault="001A6C3E">
            <w:pPr>
              <w:pStyle w:val="TableParagraph"/>
              <w:spacing w:before="99"/>
              <w:ind w:left="242" w:right="231"/>
              <w:jc w:val="center"/>
              <w:rPr>
                <w:sz w:val="18"/>
              </w:rPr>
            </w:pPr>
            <w:r>
              <w:rPr>
                <w:sz w:val="18"/>
              </w:rPr>
              <w:t>Recepção da Equipe</w:t>
            </w:r>
          </w:p>
        </w:tc>
        <w:tc>
          <w:tcPr>
            <w:tcW w:w="3547" w:type="dxa"/>
          </w:tcPr>
          <w:p w14:paraId="043181A0" w14:textId="77777777" w:rsidR="002627C0" w:rsidRDefault="001A6C3E">
            <w:pPr>
              <w:pStyle w:val="TableParagraph"/>
              <w:spacing w:before="99"/>
              <w:ind w:left="108"/>
              <w:rPr>
                <w:sz w:val="18"/>
              </w:rPr>
            </w:pPr>
            <w:r>
              <w:rPr>
                <w:sz w:val="18"/>
              </w:rPr>
              <w:t>Aliane, Renata e Ana Fróis</w:t>
            </w:r>
          </w:p>
        </w:tc>
      </w:tr>
      <w:tr w:rsidR="002627C0" w14:paraId="7C55A1DD" w14:textId="77777777">
        <w:trPr>
          <w:trHeight w:val="414"/>
        </w:trPr>
        <w:tc>
          <w:tcPr>
            <w:tcW w:w="1418" w:type="dxa"/>
          </w:tcPr>
          <w:p w14:paraId="7FB8C22F" w14:textId="77777777" w:rsidR="002627C0" w:rsidRDefault="001A6C3E">
            <w:pPr>
              <w:pStyle w:val="TableParagraph"/>
              <w:spacing w:before="104"/>
              <w:ind w:left="139" w:right="128"/>
              <w:jc w:val="center"/>
              <w:rPr>
                <w:sz w:val="18"/>
              </w:rPr>
            </w:pPr>
            <w:r>
              <w:rPr>
                <w:sz w:val="18"/>
              </w:rPr>
              <w:t>08:30 – 09:00</w:t>
            </w:r>
          </w:p>
        </w:tc>
        <w:tc>
          <w:tcPr>
            <w:tcW w:w="3826" w:type="dxa"/>
          </w:tcPr>
          <w:p w14:paraId="6DFE7131" w14:textId="77777777" w:rsidR="002627C0" w:rsidRDefault="001A6C3E">
            <w:pPr>
              <w:pStyle w:val="TableParagraph"/>
              <w:spacing w:before="104"/>
              <w:ind w:left="242" w:right="231"/>
              <w:jc w:val="center"/>
              <w:rPr>
                <w:sz w:val="18"/>
              </w:rPr>
            </w:pPr>
            <w:r>
              <w:rPr>
                <w:sz w:val="18"/>
              </w:rPr>
              <w:t>Abertura do Evento</w:t>
            </w:r>
          </w:p>
        </w:tc>
        <w:tc>
          <w:tcPr>
            <w:tcW w:w="3547" w:type="dxa"/>
          </w:tcPr>
          <w:p w14:paraId="55496933" w14:textId="77777777" w:rsidR="002627C0" w:rsidRDefault="001A6C3E">
            <w:pPr>
              <w:pStyle w:val="TableParagraph"/>
              <w:spacing w:before="5" w:line="206" w:lineRule="exact"/>
              <w:ind w:left="108" w:right="407"/>
              <w:rPr>
                <w:sz w:val="18"/>
              </w:rPr>
            </w:pPr>
            <w:r>
              <w:rPr>
                <w:sz w:val="18"/>
              </w:rPr>
              <w:t>Denyse, Dr José Cláudio, Dr Rafael e Alex</w:t>
            </w:r>
          </w:p>
        </w:tc>
      </w:tr>
      <w:tr w:rsidR="002627C0" w14:paraId="1FB71805" w14:textId="77777777">
        <w:trPr>
          <w:trHeight w:val="614"/>
        </w:trPr>
        <w:tc>
          <w:tcPr>
            <w:tcW w:w="1418" w:type="dxa"/>
          </w:tcPr>
          <w:p w14:paraId="7C2FA167" w14:textId="77777777" w:rsidR="002627C0" w:rsidRDefault="002627C0">
            <w:pPr>
              <w:pStyle w:val="TableParagraph"/>
              <w:spacing w:before="5"/>
              <w:rPr>
                <w:sz w:val="17"/>
              </w:rPr>
            </w:pPr>
          </w:p>
          <w:p w14:paraId="4A4FF204" w14:textId="77777777" w:rsidR="002627C0" w:rsidRDefault="001A6C3E">
            <w:pPr>
              <w:pStyle w:val="TableParagraph"/>
              <w:ind w:left="139" w:right="128"/>
              <w:jc w:val="center"/>
              <w:rPr>
                <w:sz w:val="18"/>
              </w:rPr>
            </w:pPr>
            <w:r>
              <w:rPr>
                <w:sz w:val="18"/>
              </w:rPr>
              <w:t>09:00 – 09:10</w:t>
            </w:r>
          </w:p>
        </w:tc>
        <w:tc>
          <w:tcPr>
            <w:tcW w:w="3826" w:type="dxa"/>
          </w:tcPr>
          <w:p w14:paraId="78045832" w14:textId="77777777" w:rsidR="002627C0" w:rsidRDefault="001A6C3E">
            <w:pPr>
              <w:pStyle w:val="TableParagraph"/>
              <w:spacing w:before="97"/>
              <w:ind w:left="967" w:right="254" w:hanging="687"/>
              <w:rPr>
                <w:sz w:val="18"/>
              </w:rPr>
            </w:pPr>
            <w:r>
              <w:rPr>
                <w:sz w:val="18"/>
              </w:rPr>
              <w:t>Apresentação de um Vídeo com fotos da Equipe de Enfermagem</w:t>
            </w:r>
          </w:p>
        </w:tc>
        <w:tc>
          <w:tcPr>
            <w:tcW w:w="3547" w:type="dxa"/>
          </w:tcPr>
          <w:p w14:paraId="59B860B6" w14:textId="77777777" w:rsidR="002627C0" w:rsidRDefault="002627C0">
            <w:pPr>
              <w:pStyle w:val="TableParagraph"/>
              <w:spacing w:before="5"/>
              <w:rPr>
                <w:sz w:val="17"/>
              </w:rPr>
            </w:pPr>
          </w:p>
          <w:p w14:paraId="11630B59" w14:textId="77777777" w:rsidR="002627C0" w:rsidRDefault="001A6C3E">
            <w:pPr>
              <w:pStyle w:val="TableParagraph"/>
              <w:ind w:left="108"/>
              <w:rPr>
                <w:sz w:val="18"/>
              </w:rPr>
            </w:pPr>
            <w:r>
              <w:rPr>
                <w:sz w:val="18"/>
              </w:rPr>
              <w:t>Jaciane</w:t>
            </w:r>
          </w:p>
        </w:tc>
      </w:tr>
    </w:tbl>
    <w:p w14:paraId="4E21449E" w14:textId="77777777" w:rsidR="002627C0" w:rsidRDefault="002627C0">
      <w:pPr>
        <w:rPr>
          <w:sz w:val="18"/>
        </w:rPr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6D524234" w14:textId="77777777" w:rsidR="002627C0" w:rsidRDefault="002627C0">
      <w:pPr>
        <w:pStyle w:val="Corpodetexto"/>
        <w:rPr>
          <w:sz w:val="20"/>
        </w:rPr>
      </w:pPr>
    </w:p>
    <w:p w14:paraId="07C2B8CF" w14:textId="77777777" w:rsidR="002627C0" w:rsidRDefault="002627C0">
      <w:pPr>
        <w:pStyle w:val="Corpodetexto"/>
        <w:spacing w:before="1"/>
        <w:rPr>
          <w:sz w:val="10"/>
        </w:rPr>
      </w:pPr>
    </w:p>
    <w:tbl>
      <w:tblPr>
        <w:tblStyle w:val="TableNormal"/>
        <w:tblW w:w="0" w:type="auto"/>
        <w:tblInd w:w="13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8"/>
        <w:gridCol w:w="3826"/>
        <w:gridCol w:w="3547"/>
      </w:tblGrid>
      <w:tr w:rsidR="002627C0" w14:paraId="228EF12B" w14:textId="77777777">
        <w:trPr>
          <w:trHeight w:val="621"/>
        </w:trPr>
        <w:tc>
          <w:tcPr>
            <w:tcW w:w="1418" w:type="dxa"/>
          </w:tcPr>
          <w:p w14:paraId="543890AD" w14:textId="77777777" w:rsidR="002627C0" w:rsidRDefault="002627C0">
            <w:pPr>
              <w:pStyle w:val="TableParagraph"/>
              <w:spacing w:before="10"/>
              <w:rPr>
                <w:sz w:val="17"/>
              </w:rPr>
            </w:pPr>
          </w:p>
          <w:p w14:paraId="19130E86" w14:textId="77777777" w:rsidR="002627C0" w:rsidRDefault="001A6C3E">
            <w:pPr>
              <w:pStyle w:val="TableParagraph"/>
              <w:ind w:left="139" w:right="128"/>
              <w:jc w:val="center"/>
              <w:rPr>
                <w:sz w:val="18"/>
              </w:rPr>
            </w:pPr>
            <w:r>
              <w:rPr>
                <w:sz w:val="18"/>
              </w:rPr>
              <w:t>09:10 – 09:30</w:t>
            </w:r>
          </w:p>
        </w:tc>
        <w:tc>
          <w:tcPr>
            <w:tcW w:w="3826" w:type="dxa"/>
          </w:tcPr>
          <w:p w14:paraId="0B20DDB6" w14:textId="77777777" w:rsidR="002627C0" w:rsidRDefault="001A6C3E">
            <w:pPr>
              <w:pStyle w:val="TableParagraph"/>
              <w:spacing w:before="102"/>
              <w:ind w:left="1368" w:right="374" w:hanging="968"/>
              <w:rPr>
                <w:sz w:val="18"/>
              </w:rPr>
            </w:pPr>
            <w:r>
              <w:rPr>
                <w:sz w:val="18"/>
              </w:rPr>
              <w:t>Premiação: “Profissional Destaque da Enfermagem”</w:t>
            </w:r>
          </w:p>
        </w:tc>
        <w:tc>
          <w:tcPr>
            <w:tcW w:w="3547" w:type="dxa"/>
          </w:tcPr>
          <w:p w14:paraId="06E636FC" w14:textId="77777777" w:rsidR="002627C0" w:rsidRDefault="002627C0">
            <w:pPr>
              <w:pStyle w:val="TableParagraph"/>
              <w:spacing w:before="10"/>
              <w:rPr>
                <w:sz w:val="17"/>
              </w:rPr>
            </w:pPr>
          </w:p>
          <w:p w14:paraId="48D806F0" w14:textId="77777777" w:rsidR="002627C0" w:rsidRDefault="001A6C3E">
            <w:pPr>
              <w:pStyle w:val="TableParagraph"/>
              <w:ind w:left="108"/>
              <w:rPr>
                <w:sz w:val="18"/>
              </w:rPr>
            </w:pPr>
            <w:r>
              <w:rPr>
                <w:sz w:val="18"/>
              </w:rPr>
              <w:t>Denyse Goulart e Aliane Paixão</w:t>
            </w:r>
          </w:p>
        </w:tc>
      </w:tr>
      <w:tr w:rsidR="002627C0" w14:paraId="21D2B127" w14:textId="77777777">
        <w:trPr>
          <w:trHeight w:val="205"/>
        </w:trPr>
        <w:tc>
          <w:tcPr>
            <w:tcW w:w="1418" w:type="dxa"/>
          </w:tcPr>
          <w:p w14:paraId="60C6B923" w14:textId="77777777" w:rsidR="002627C0" w:rsidRDefault="001A6C3E">
            <w:pPr>
              <w:pStyle w:val="TableParagraph"/>
              <w:spacing w:line="186" w:lineRule="exact"/>
              <w:ind w:left="139" w:right="128"/>
              <w:jc w:val="center"/>
              <w:rPr>
                <w:sz w:val="18"/>
              </w:rPr>
            </w:pPr>
            <w:r>
              <w:rPr>
                <w:sz w:val="18"/>
              </w:rPr>
              <w:t>09:30 – 10:00</w:t>
            </w:r>
          </w:p>
        </w:tc>
        <w:tc>
          <w:tcPr>
            <w:tcW w:w="3826" w:type="dxa"/>
          </w:tcPr>
          <w:p w14:paraId="42B96E99" w14:textId="77777777" w:rsidR="002627C0" w:rsidRDefault="001A6C3E">
            <w:pPr>
              <w:pStyle w:val="TableParagraph"/>
              <w:spacing w:line="186" w:lineRule="exact"/>
              <w:ind w:left="240" w:right="231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sz w:val="18"/>
              </w:rPr>
              <w:t>Coffee Break</w:t>
            </w:r>
          </w:p>
        </w:tc>
        <w:tc>
          <w:tcPr>
            <w:tcW w:w="3547" w:type="dxa"/>
          </w:tcPr>
          <w:p w14:paraId="5ED4B939" w14:textId="77777777" w:rsidR="002627C0" w:rsidRDefault="001A6C3E">
            <w:pPr>
              <w:pStyle w:val="TableParagraph"/>
              <w:spacing w:line="186" w:lineRule="exact"/>
              <w:ind w:left="108"/>
              <w:rPr>
                <w:sz w:val="18"/>
              </w:rPr>
            </w:pPr>
            <w:r>
              <w:rPr>
                <w:sz w:val="18"/>
              </w:rPr>
              <w:t>Marcela</w:t>
            </w:r>
          </w:p>
        </w:tc>
      </w:tr>
      <w:tr w:rsidR="002627C0" w14:paraId="2BE2C0AB" w14:textId="77777777">
        <w:trPr>
          <w:trHeight w:val="1127"/>
        </w:trPr>
        <w:tc>
          <w:tcPr>
            <w:tcW w:w="1418" w:type="dxa"/>
          </w:tcPr>
          <w:p w14:paraId="2AE2D8CC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5BA3C35A" w14:textId="77777777" w:rsidR="002627C0" w:rsidRDefault="002627C0">
            <w:pPr>
              <w:pStyle w:val="TableParagraph"/>
              <w:spacing w:before="11"/>
              <w:rPr>
                <w:sz w:val="19"/>
              </w:rPr>
            </w:pPr>
          </w:p>
          <w:p w14:paraId="348A4B35" w14:textId="77777777" w:rsidR="002627C0" w:rsidRDefault="001A6C3E">
            <w:pPr>
              <w:pStyle w:val="TableParagraph"/>
              <w:ind w:left="136" w:right="128"/>
              <w:jc w:val="center"/>
              <w:rPr>
                <w:sz w:val="18"/>
              </w:rPr>
            </w:pPr>
            <w:r>
              <w:rPr>
                <w:sz w:val="18"/>
              </w:rPr>
              <w:t>10:00 - 11:00</w:t>
            </w:r>
          </w:p>
        </w:tc>
        <w:tc>
          <w:tcPr>
            <w:tcW w:w="3826" w:type="dxa"/>
          </w:tcPr>
          <w:p w14:paraId="3873FF3B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55133F24" w14:textId="77777777" w:rsidR="002627C0" w:rsidRDefault="001A6C3E">
            <w:pPr>
              <w:pStyle w:val="TableParagraph"/>
              <w:spacing w:before="126"/>
              <w:ind w:left="1368" w:right="225" w:hanging="1119"/>
              <w:rPr>
                <w:i/>
                <w:sz w:val="18"/>
              </w:rPr>
            </w:pPr>
            <w:r>
              <w:rPr>
                <w:b/>
                <w:sz w:val="18"/>
              </w:rPr>
              <w:t>Palestra</w:t>
            </w:r>
            <w:r>
              <w:rPr>
                <w:b/>
                <w:i/>
                <w:sz w:val="18"/>
              </w:rPr>
              <w:t>: “</w:t>
            </w:r>
            <w:r>
              <w:rPr>
                <w:i/>
                <w:sz w:val="18"/>
              </w:rPr>
              <w:t>Valorização do Profissional de Enfermagem”</w:t>
            </w:r>
          </w:p>
        </w:tc>
        <w:tc>
          <w:tcPr>
            <w:tcW w:w="3547" w:type="dxa"/>
          </w:tcPr>
          <w:p w14:paraId="5E6A3792" w14:textId="77777777" w:rsidR="002627C0" w:rsidRDefault="001A6C3E">
            <w:pPr>
              <w:pStyle w:val="TableParagraph"/>
              <w:spacing w:before="150"/>
              <w:ind w:left="108" w:right="95"/>
              <w:jc w:val="both"/>
              <w:rPr>
                <w:i/>
                <w:sz w:val="18"/>
              </w:rPr>
            </w:pPr>
            <w:r>
              <w:rPr>
                <w:b/>
                <w:sz w:val="18"/>
              </w:rPr>
              <w:t xml:space="preserve">Palestrante: </w:t>
            </w:r>
            <w:r>
              <w:rPr>
                <w:i/>
                <w:sz w:val="18"/>
              </w:rPr>
              <w:t xml:space="preserve">Enfª Mariane de Souza </w:t>
            </w:r>
            <w:r>
              <w:rPr>
                <w:i/>
                <w:sz w:val="18"/>
              </w:rPr>
              <w:t>Benjamim – Especialista em Saúde da Família, Docente do Curso de Medicina da UFG, Enfermeira da ESF-SMS.</w:t>
            </w:r>
          </w:p>
        </w:tc>
      </w:tr>
      <w:tr w:rsidR="002627C0" w14:paraId="2AB17787" w14:textId="77777777">
        <w:trPr>
          <w:trHeight w:val="208"/>
        </w:trPr>
        <w:tc>
          <w:tcPr>
            <w:tcW w:w="1418" w:type="dxa"/>
            <w:shd w:val="clear" w:color="auto" w:fill="BEBEBE"/>
          </w:tcPr>
          <w:p w14:paraId="350637CA" w14:textId="77777777" w:rsidR="002627C0" w:rsidRDefault="001A6C3E">
            <w:pPr>
              <w:pStyle w:val="TableParagraph"/>
              <w:spacing w:line="188" w:lineRule="exact"/>
              <w:ind w:left="139" w:right="128"/>
              <w:jc w:val="center"/>
              <w:rPr>
                <w:sz w:val="18"/>
              </w:rPr>
            </w:pPr>
            <w:r>
              <w:rPr>
                <w:sz w:val="18"/>
              </w:rPr>
              <w:t>11:00 – 14:00</w:t>
            </w:r>
          </w:p>
        </w:tc>
        <w:tc>
          <w:tcPr>
            <w:tcW w:w="3826" w:type="dxa"/>
            <w:shd w:val="clear" w:color="auto" w:fill="BEBEBE"/>
          </w:tcPr>
          <w:p w14:paraId="4A9707CA" w14:textId="77777777" w:rsidR="002627C0" w:rsidRDefault="001A6C3E">
            <w:pPr>
              <w:pStyle w:val="TableParagraph"/>
              <w:spacing w:line="188" w:lineRule="exact"/>
              <w:ind w:left="242" w:right="231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sz w:val="18"/>
              </w:rPr>
              <w:t>Intervalo para Almoço</w:t>
            </w:r>
          </w:p>
        </w:tc>
        <w:tc>
          <w:tcPr>
            <w:tcW w:w="3547" w:type="dxa"/>
            <w:shd w:val="clear" w:color="auto" w:fill="BEBEBE"/>
          </w:tcPr>
          <w:p w14:paraId="1F12AE32" w14:textId="77777777" w:rsidR="002627C0" w:rsidRDefault="002627C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2627C0" w14:paraId="78EFF30E" w14:textId="77777777">
        <w:trPr>
          <w:trHeight w:val="2839"/>
        </w:trPr>
        <w:tc>
          <w:tcPr>
            <w:tcW w:w="1418" w:type="dxa"/>
          </w:tcPr>
          <w:p w14:paraId="754334D4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2E4EB176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1BFACCDE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7F9221AF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242329E4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740AD848" w14:textId="77777777" w:rsidR="002627C0" w:rsidRDefault="001A6C3E">
            <w:pPr>
              <w:pStyle w:val="TableParagraph"/>
              <w:spacing w:before="164"/>
              <w:ind w:left="139" w:right="128"/>
              <w:jc w:val="center"/>
              <w:rPr>
                <w:sz w:val="18"/>
              </w:rPr>
            </w:pPr>
            <w:r>
              <w:rPr>
                <w:sz w:val="18"/>
              </w:rPr>
              <w:t>14:00 – 14:30</w:t>
            </w:r>
          </w:p>
        </w:tc>
        <w:tc>
          <w:tcPr>
            <w:tcW w:w="3826" w:type="dxa"/>
          </w:tcPr>
          <w:p w14:paraId="5F1834CC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3EAE4CA7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3FBF74A4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2EEA867B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7635DA6C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0B0954DA" w14:textId="77777777" w:rsidR="002627C0" w:rsidRDefault="001A6C3E">
            <w:pPr>
              <w:pStyle w:val="TableParagraph"/>
              <w:spacing w:before="164"/>
              <w:ind w:left="240" w:right="231"/>
              <w:jc w:val="center"/>
              <w:rPr>
                <w:i/>
                <w:sz w:val="18"/>
              </w:rPr>
            </w:pPr>
            <w:r>
              <w:rPr>
                <w:b/>
                <w:sz w:val="18"/>
              </w:rPr>
              <w:t xml:space="preserve">Palestra: </w:t>
            </w:r>
            <w:r>
              <w:rPr>
                <w:i/>
                <w:sz w:val="18"/>
              </w:rPr>
              <w:t>“Liderança Motivacional”</w:t>
            </w:r>
          </w:p>
        </w:tc>
        <w:tc>
          <w:tcPr>
            <w:tcW w:w="3547" w:type="dxa"/>
          </w:tcPr>
          <w:p w14:paraId="0008ED2A" w14:textId="77777777" w:rsidR="002627C0" w:rsidRDefault="002627C0">
            <w:pPr>
              <w:pStyle w:val="TableParagraph"/>
              <w:spacing w:before="3"/>
              <w:rPr>
                <w:sz w:val="24"/>
              </w:rPr>
            </w:pPr>
          </w:p>
          <w:p w14:paraId="717F200C" w14:textId="77777777" w:rsidR="002627C0" w:rsidRDefault="001A6C3E">
            <w:pPr>
              <w:pStyle w:val="TableParagraph"/>
              <w:spacing w:line="207" w:lineRule="exact"/>
              <w:ind w:left="108"/>
              <w:jc w:val="both"/>
              <w:rPr>
                <w:i/>
                <w:sz w:val="18"/>
              </w:rPr>
            </w:pPr>
            <w:r>
              <w:rPr>
                <w:b/>
                <w:sz w:val="18"/>
              </w:rPr>
              <w:t xml:space="preserve">Palestrante: </w:t>
            </w:r>
            <w:r>
              <w:rPr>
                <w:i/>
                <w:sz w:val="18"/>
              </w:rPr>
              <w:t>Enfº Drº Silvio José Queiroz</w:t>
            </w:r>
          </w:p>
          <w:p w14:paraId="34FD6A9E" w14:textId="77777777" w:rsidR="002627C0" w:rsidRDefault="001A6C3E">
            <w:pPr>
              <w:pStyle w:val="TableParagraph"/>
              <w:ind w:left="108" w:right="91"/>
              <w:jc w:val="both"/>
              <w:rPr>
                <w:sz w:val="18"/>
              </w:rPr>
            </w:pPr>
            <w:r>
              <w:rPr>
                <w:i/>
                <w:sz w:val="18"/>
              </w:rPr>
              <w:t xml:space="preserve">– Conselheiro Secretário do Coren-Go, Docente da PUC-G. </w:t>
            </w:r>
            <w:r>
              <w:rPr>
                <w:sz w:val="18"/>
              </w:rPr>
              <w:t>Doutor em Promoção de Saúde pela Universidade de Franca/SP. Mestre em Ciências Ambientais e Saúde pela Pontifíca Universidade Católica de Goiás. Especialista em Urgência e</w:t>
            </w:r>
            <w:r>
              <w:rPr>
                <w:sz w:val="18"/>
              </w:rPr>
              <w:t xml:space="preserve"> Emergência. Especialista em Docência Universitária com área de concentração em Formação de Professores, pela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PUC-GO</w:t>
            </w:r>
          </w:p>
        </w:tc>
      </w:tr>
      <w:tr w:rsidR="002627C0" w14:paraId="317688FC" w14:textId="77777777">
        <w:trPr>
          <w:trHeight w:val="2106"/>
        </w:trPr>
        <w:tc>
          <w:tcPr>
            <w:tcW w:w="1418" w:type="dxa"/>
          </w:tcPr>
          <w:p w14:paraId="284C611D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15366749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63251583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20B7330F" w14:textId="77777777" w:rsidR="002627C0" w:rsidRDefault="002627C0">
            <w:pPr>
              <w:pStyle w:val="TableParagraph"/>
              <w:spacing w:before="6"/>
            </w:pPr>
          </w:p>
          <w:p w14:paraId="2F2E9294" w14:textId="77777777" w:rsidR="002627C0" w:rsidRDefault="001A6C3E">
            <w:pPr>
              <w:pStyle w:val="TableParagraph"/>
              <w:ind w:left="139" w:right="128"/>
              <w:jc w:val="center"/>
              <w:rPr>
                <w:sz w:val="18"/>
              </w:rPr>
            </w:pPr>
            <w:r>
              <w:rPr>
                <w:sz w:val="18"/>
              </w:rPr>
              <w:t>14:30 – 15:00</w:t>
            </w:r>
          </w:p>
        </w:tc>
        <w:tc>
          <w:tcPr>
            <w:tcW w:w="3826" w:type="dxa"/>
          </w:tcPr>
          <w:p w14:paraId="28BA0039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02A756FD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68C0D7F0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4928FC96" w14:textId="77777777" w:rsidR="002627C0" w:rsidRDefault="002627C0">
            <w:pPr>
              <w:pStyle w:val="TableParagraph"/>
              <w:spacing w:before="6"/>
            </w:pPr>
          </w:p>
          <w:p w14:paraId="446EF4A3" w14:textId="77777777" w:rsidR="002627C0" w:rsidRDefault="001A6C3E">
            <w:pPr>
              <w:pStyle w:val="TableParagraph"/>
              <w:ind w:left="242" w:right="231"/>
              <w:jc w:val="center"/>
              <w:rPr>
                <w:i/>
                <w:sz w:val="18"/>
              </w:rPr>
            </w:pPr>
            <w:r>
              <w:rPr>
                <w:b/>
                <w:sz w:val="18"/>
              </w:rPr>
              <w:t xml:space="preserve">Palestra: </w:t>
            </w:r>
            <w:r>
              <w:rPr>
                <w:i/>
                <w:sz w:val="18"/>
              </w:rPr>
              <w:t>“Como motivar minha Equipe?”</w:t>
            </w:r>
          </w:p>
        </w:tc>
        <w:tc>
          <w:tcPr>
            <w:tcW w:w="3547" w:type="dxa"/>
          </w:tcPr>
          <w:p w14:paraId="6FABEB80" w14:textId="77777777" w:rsidR="002627C0" w:rsidRDefault="001A6C3E">
            <w:pPr>
              <w:pStyle w:val="TableParagraph"/>
              <w:tabs>
                <w:tab w:val="left" w:pos="1935"/>
                <w:tab w:val="left" w:pos="3149"/>
              </w:tabs>
              <w:spacing w:before="121"/>
              <w:ind w:left="108" w:right="92"/>
              <w:jc w:val="both"/>
              <w:rPr>
                <w:sz w:val="18"/>
              </w:rPr>
            </w:pPr>
            <w:r>
              <w:rPr>
                <w:b/>
                <w:sz w:val="18"/>
              </w:rPr>
              <w:t>Palestrante</w:t>
            </w:r>
            <w:r>
              <w:rPr>
                <w:b/>
                <w:i/>
                <w:sz w:val="18"/>
              </w:rPr>
              <w:t xml:space="preserve">: </w:t>
            </w:r>
            <w:r>
              <w:rPr>
                <w:i/>
                <w:sz w:val="18"/>
              </w:rPr>
              <w:t xml:space="preserve">Psicóloga: Drª Maria Tereza Tomé de Godoy – </w:t>
            </w:r>
            <w:r>
              <w:rPr>
                <w:sz w:val="18"/>
              </w:rPr>
              <w:t>Doutora em Psicologia, Pesquisadora sobre Comportamento</w:t>
            </w:r>
            <w:r>
              <w:rPr>
                <w:sz w:val="18"/>
              </w:rPr>
              <w:tab/>
              <w:t>Humano</w:t>
            </w:r>
            <w:r>
              <w:rPr>
                <w:sz w:val="18"/>
              </w:rPr>
              <w:tab/>
            </w:r>
            <w:r>
              <w:rPr>
                <w:spacing w:val="-6"/>
                <w:sz w:val="18"/>
              </w:rPr>
              <w:t xml:space="preserve">nas </w:t>
            </w:r>
            <w:r>
              <w:rPr>
                <w:sz w:val="18"/>
              </w:rPr>
              <w:t>Organizações com ênfase em competências, Liderança, Motivação Humana, Autodeterminação, bem-estar no trabalho, qualidade de vida e saúde do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trabalhador.</w:t>
            </w:r>
          </w:p>
        </w:tc>
      </w:tr>
      <w:tr w:rsidR="002627C0" w14:paraId="3455E766" w14:textId="77777777">
        <w:trPr>
          <w:trHeight w:val="1382"/>
        </w:trPr>
        <w:tc>
          <w:tcPr>
            <w:tcW w:w="1418" w:type="dxa"/>
          </w:tcPr>
          <w:p w14:paraId="2B71EC36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4C7FA417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57C6E357" w14:textId="77777777" w:rsidR="002627C0" w:rsidRDefault="001A6C3E">
            <w:pPr>
              <w:pStyle w:val="TableParagraph"/>
              <w:spacing w:before="127"/>
              <w:ind w:left="139" w:right="128"/>
              <w:jc w:val="center"/>
              <w:rPr>
                <w:sz w:val="18"/>
              </w:rPr>
            </w:pPr>
            <w:r>
              <w:rPr>
                <w:sz w:val="18"/>
              </w:rPr>
              <w:t>15:00 – 15:30</w:t>
            </w:r>
          </w:p>
        </w:tc>
        <w:tc>
          <w:tcPr>
            <w:tcW w:w="3826" w:type="dxa"/>
          </w:tcPr>
          <w:p w14:paraId="040C6A68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6B5ADD8A" w14:textId="77777777" w:rsidR="002627C0" w:rsidRDefault="002627C0">
            <w:pPr>
              <w:pStyle w:val="TableParagraph"/>
              <w:spacing w:before="1"/>
            </w:pPr>
          </w:p>
          <w:p w14:paraId="17F1D518" w14:textId="77777777" w:rsidR="002627C0" w:rsidRDefault="001A6C3E">
            <w:pPr>
              <w:pStyle w:val="TableParagraph"/>
              <w:ind w:left="967" w:right="119" w:hanging="822"/>
              <w:rPr>
                <w:sz w:val="18"/>
              </w:rPr>
            </w:pPr>
            <w:r>
              <w:rPr>
                <w:sz w:val="18"/>
              </w:rPr>
              <w:t>Mesa Redonda: Dis</w:t>
            </w:r>
            <w:r>
              <w:rPr>
                <w:sz w:val="18"/>
              </w:rPr>
              <w:t>cussão sobre a temática Liderança Motivacional.</w:t>
            </w:r>
          </w:p>
        </w:tc>
        <w:tc>
          <w:tcPr>
            <w:tcW w:w="3547" w:type="dxa"/>
          </w:tcPr>
          <w:p w14:paraId="3388CB2B" w14:textId="77777777" w:rsidR="002627C0" w:rsidRDefault="001A6C3E">
            <w:pPr>
              <w:pStyle w:val="TableParagraph"/>
              <w:spacing w:before="174"/>
              <w:ind w:left="108" w:right="172"/>
              <w:jc w:val="both"/>
              <w:rPr>
                <w:i/>
                <w:sz w:val="18"/>
              </w:rPr>
            </w:pPr>
            <w:r>
              <w:rPr>
                <w:sz w:val="18"/>
              </w:rPr>
              <w:t xml:space="preserve">Palestrante: </w:t>
            </w:r>
            <w:r>
              <w:rPr>
                <w:i/>
                <w:sz w:val="18"/>
              </w:rPr>
              <w:t xml:space="preserve">Enfº Drº Silvio José Queiroz </w:t>
            </w:r>
            <w:r>
              <w:rPr>
                <w:sz w:val="18"/>
              </w:rPr>
              <w:t>Palestrante</w:t>
            </w:r>
            <w:r>
              <w:rPr>
                <w:i/>
                <w:sz w:val="18"/>
              </w:rPr>
              <w:t>: Psicóloga: Drª Maria</w:t>
            </w:r>
            <w:r>
              <w:rPr>
                <w:i/>
                <w:spacing w:val="-18"/>
                <w:sz w:val="18"/>
              </w:rPr>
              <w:t xml:space="preserve"> </w:t>
            </w:r>
            <w:r>
              <w:rPr>
                <w:i/>
                <w:sz w:val="18"/>
              </w:rPr>
              <w:t>Tereza Tomé de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>Godoy</w:t>
            </w:r>
          </w:p>
          <w:p w14:paraId="21E6F51C" w14:textId="77777777" w:rsidR="002627C0" w:rsidRDefault="001A6C3E">
            <w:pPr>
              <w:pStyle w:val="TableParagraph"/>
              <w:ind w:left="108" w:right="497"/>
              <w:jc w:val="both"/>
              <w:rPr>
                <w:i/>
                <w:sz w:val="18"/>
              </w:rPr>
            </w:pPr>
            <w:r>
              <w:rPr>
                <w:sz w:val="18"/>
              </w:rPr>
              <w:t xml:space="preserve">Coordenação da mesa: </w:t>
            </w:r>
            <w:r>
              <w:rPr>
                <w:i/>
                <w:sz w:val="18"/>
              </w:rPr>
              <w:t>Enfª Jaciane Soares de Sá</w:t>
            </w:r>
          </w:p>
        </w:tc>
      </w:tr>
      <w:tr w:rsidR="002627C0" w14:paraId="5B3AA3A7" w14:textId="77777777">
        <w:trPr>
          <w:trHeight w:val="666"/>
        </w:trPr>
        <w:tc>
          <w:tcPr>
            <w:tcW w:w="1418" w:type="dxa"/>
          </w:tcPr>
          <w:p w14:paraId="5E9AFEAF" w14:textId="77777777" w:rsidR="002627C0" w:rsidRDefault="002627C0">
            <w:pPr>
              <w:pStyle w:val="TableParagraph"/>
              <w:spacing w:before="10"/>
              <w:rPr>
                <w:sz w:val="19"/>
              </w:rPr>
            </w:pPr>
          </w:p>
          <w:p w14:paraId="7B29561D" w14:textId="77777777" w:rsidR="002627C0" w:rsidRDefault="001A6C3E">
            <w:pPr>
              <w:pStyle w:val="TableParagraph"/>
              <w:spacing w:before="1"/>
              <w:ind w:left="139" w:right="128"/>
              <w:jc w:val="center"/>
              <w:rPr>
                <w:sz w:val="18"/>
              </w:rPr>
            </w:pPr>
            <w:r>
              <w:rPr>
                <w:sz w:val="18"/>
              </w:rPr>
              <w:t>15:30 – 16:00</w:t>
            </w:r>
          </w:p>
        </w:tc>
        <w:tc>
          <w:tcPr>
            <w:tcW w:w="3826" w:type="dxa"/>
          </w:tcPr>
          <w:p w14:paraId="7BD98EDE" w14:textId="77777777" w:rsidR="002627C0" w:rsidRDefault="001A6C3E">
            <w:pPr>
              <w:pStyle w:val="TableParagraph"/>
              <w:spacing w:before="126"/>
              <w:ind w:left="1411" w:right="119" w:hanging="1266"/>
              <w:rPr>
                <w:sz w:val="18"/>
              </w:rPr>
            </w:pPr>
            <w:r>
              <w:rPr>
                <w:sz w:val="18"/>
              </w:rPr>
              <w:t>Encerramento e entrega de Certificados aos Palestrantes</w:t>
            </w:r>
          </w:p>
        </w:tc>
        <w:tc>
          <w:tcPr>
            <w:tcW w:w="3547" w:type="dxa"/>
          </w:tcPr>
          <w:p w14:paraId="644AD00F" w14:textId="77777777" w:rsidR="002627C0" w:rsidRDefault="002627C0">
            <w:pPr>
              <w:pStyle w:val="TableParagraph"/>
              <w:spacing w:before="10"/>
              <w:rPr>
                <w:sz w:val="19"/>
              </w:rPr>
            </w:pPr>
          </w:p>
          <w:p w14:paraId="251CC191" w14:textId="77777777" w:rsidR="002627C0" w:rsidRDefault="001A6C3E">
            <w:pPr>
              <w:pStyle w:val="TableParagraph"/>
              <w:spacing w:before="1"/>
              <w:ind w:left="108"/>
              <w:rPr>
                <w:sz w:val="18"/>
              </w:rPr>
            </w:pPr>
            <w:r>
              <w:rPr>
                <w:sz w:val="18"/>
              </w:rPr>
              <w:t>Denyse Goulart</w:t>
            </w:r>
          </w:p>
        </w:tc>
      </w:tr>
    </w:tbl>
    <w:p w14:paraId="73A51E8C" w14:textId="77777777" w:rsidR="002627C0" w:rsidRDefault="002627C0">
      <w:pPr>
        <w:pStyle w:val="Corpodetexto"/>
        <w:rPr>
          <w:sz w:val="20"/>
        </w:rPr>
      </w:pPr>
    </w:p>
    <w:p w14:paraId="2091DBBE" w14:textId="77777777" w:rsidR="002627C0" w:rsidRDefault="002627C0">
      <w:pPr>
        <w:pStyle w:val="Corpodetexto"/>
        <w:rPr>
          <w:sz w:val="20"/>
        </w:rPr>
      </w:pPr>
    </w:p>
    <w:p w14:paraId="16A7DDAB" w14:textId="77777777" w:rsidR="002627C0" w:rsidRDefault="002627C0">
      <w:pPr>
        <w:pStyle w:val="Corpodetexto"/>
        <w:spacing w:before="1"/>
      </w:pPr>
    </w:p>
    <w:p w14:paraId="40EFB433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2"/>
        </w:tabs>
        <w:spacing w:before="1" w:line="357" w:lineRule="auto"/>
        <w:ind w:right="451"/>
        <w:jc w:val="both"/>
      </w:pPr>
      <w:r>
        <w:t>Nos dia 21 e 22 de Maio/2019 os colaboradores José Bonfim e Luciana Batista do Departamento de Análises clínicas realizaram um treinamento para realização de Hemograma. O Curso foi ministrado pela assessora Científica da PMH-GO Daniella Borges;</w:t>
      </w:r>
    </w:p>
    <w:p w14:paraId="46E0E284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2"/>
        </w:tabs>
        <w:spacing w:before="105" w:line="355" w:lineRule="auto"/>
        <w:ind w:right="454"/>
        <w:jc w:val="both"/>
      </w:pPr>
      <w:r>
        <w:t>Foi encamin</w:t>
      </w:r>
      <w:r>
        <w:t>hado ao Departamento de Vigilância e Saúde os cartões de Vacina e Exames de Anti-HBs dos Residentes da Residência Multiprofissional e da Residência Médica da UFG que irão iniciar suas atividades no Hemocentro no próximo dia 03 de</w:t>
      </w:r>
      <w:r>
        <w:rPr>
          <w:spacing w:val="-8"/>
        </w:rPr>
        <w:t xml:space="preserve"> </w:t>
      </w:r>
      <w:r>
        <w:t>Junho;</w:t>
      </w:r>
    </w:p>
    <w:p w14:paraId="3C5EC190" w14:textId="77777777" w:rsidR="002627C0" w:rsidRDefault="002627C0">
      <w:pPr>
        <w:pStyle w:val="Corpodetexto"/>
        <w:spacing w:before="1"/>
        <w:rPr>
          <w:sz w:val="24"/>
        </w:rPr>
      </w:pPr>
    </w:p>
    <w:p w14:paraId="1A348276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2"/>
        </w:tabs>
        <w:spacing w:line="352" w:lineRule="auto"/>
        <w:ind w:right="450"/>
        <w:jc w:val="both"/>
      </w:pPr>
      <w:r>
        <w:t>Foi realizado o acompanhamento dos participantes do Curso Onco-ensino através de uma planilha encaminhada pela ABRALE, que mostrava o tempo que os servidores</w:t>
      </w:r>
      <w:r>
        <w:rPr>
          <w:spacing w:val="42"/>
        </w:rPr>
        <w:t xml:space="preserve"> </w:t>
      </w:r>
      <w:r>
        <w:t>estão</w:t>
      </w:r>
    </w:p>
    <w:p w14:paraId="6B7DB7D7" w14:textId="77777777" w:rsidR="002627C0" w:rsidRDefault="002627C0">
      <w:pPr>
        <w:spacing w:line="352" w:lineRule="auto"/>
        <w:jc w:val="both"/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51029E2D" w14:textId="77777777" w:rsidR="002627C0" w:rsidRDefault="002627C0">
      <w:pPr>
        <w:pStyle w:val="Corpodetexto"/>
      </w:pPr>
    </w:p>
    <w:p w14:paraId="6C7B13EA" w14:textId="77777777" w:rsidR="002627C0" w:rsidRDefault="001A6C3E">
      <w:pPr>
        <w:pStyle w:val="Corpodetexto"/>
        <w:spacing w:before="93" w:line="360" w:lineRule="auto"/>
        <w:ind w:left="1341" w:right="477"/>
      </w:pPr>
      <w:r>
        <w:t>acessando o site. Os que não iniciaram o curso, foi encaminhado um email para confirmação da inscrição e início imediato para não perderem do curso;</w:t>
      </w:r>
    </w:p>
    <w:p w14:paraId="48B7E39B" w14:textId="77777777" w:rsidR="002627C0" w:rsidRDefault="002627C0">
      <w:pPr>
        <w:pStyle w:val="Corpodetexto"/>
        <w:rPr>
          <w:sz w:val="24"/>
        </w:rPr>
      </w:pPr>
    </w:p>
    <w:p w14:paraId="51A384DA" w14:textId="77777777" w:rsidR="002627C0" w:rsidRDefault="002627C0">
      <w:pPr>
        <w:pStyle w:val="Corpodetexto"/>
        <w:spacing w:before="5"/>
        <w:rPr>
          <w:sz w:val="23"/>
        </w:rPr>
      </w:pPr>
    </w:p>
    <w:p w14:paraId="092C8D58" w14:textId="77777777" w:rsidR="002627C0" w:rsidRDefault="001A6C3E">
      <w:pPr>
        <w:pStyle w:val="PargrafodaLista"/>
        <w:numPr>
          <w:ilvl w:val="3"/>
          <w:numId w:val="35"/>
        </w:numPr>
        <w:tabs>
          <w:tab w:val="left" w:pos="2152"/>
          <w:tab w:val="left" w:pos="2153"/>
        </w:tabs>
        <w:ind w:hanging="1081"/>
        <w:rPr>
          <w:rFonts w:ascii="Trebuchet MS" w:hAnsi="Trebuchet MS"/>
          <w:sz w:val="26"/>
        </w:rPr>
      </w:pPr>
      <w:r>
        <w:rPr>
          <w:rFonts w:ascii="Trebuchet MS" w:hAnsi="Trebuchet MS"/>
          <w:w w:val="95"/>
          <w:sz w:val="26"/>
        </w:rPr>
        <w:t>Serviço</w:t>
      </w:r>
      <w:r>
        <w:rPr>
          <w:rFonts w:ascii="Trebuchet MS" w:hAnsi="Trebuchet MS"/>
          <w:spacing w:val="-41"/>
          <w:w w:val="95"/>
          <w:sz w:val="26"/>
        </w:rPr>
        <w:t xml:space="preserve"> </w:t>
      </w:r>
      <w:r>
        <w:rPr>
          <w:rFonts w:ascii="Trebuchet MS" w:hAnsi="Trebuchet MS"/>
          <w:w w:val="95"/>
          <w:sz w:val="26"/>
        </w:rPr>
        <w:t>Especializado</w:t>
      </w:r>
      <w:r>
        <w:rPr>
          <w:rFonts w:ascii="Trebuchet MS" w:hAnsi="Trebuchet MS"/>
          <w:spacing w:val="-38"/>
          <w:w w:val="95"/>
          <w:sz w:val="26"/>
        </w:rPr>
        <w:t xml:space="preserve"> </w:t>
      </w:r>
      <w:r>
        <w:rPr>
          <w:rFonts w:ascii="Trebuchet MS" w:hAnsi="Trebuchet MS"/>
          <w:w w:val="95"/>
          <w:sz w:val="26"/>
        </w:rPr>
        <w:t>em</w:t>
      </w:r>
      <w:r>
        <w:rPr>
          <w:rFonts w:ascii="Trebuchet MS" w:hAnsi="Trebuchet MS"/>
          <w:spacing w:val="-41"/>
          <w:w w:val="95"/>
          <w:sz w:val="26"/>
        </w:rPr>
        <w:t xml:space="preserve"> </w:t>
      </w:r>
      <w:r>
        <w:rPr>
          <w:rFonts w:ascii="Trebuchet MS" w:hAnsi="Trebuchet MS"/>
          <w:spacing w:val="-3"/>
          <w:w w:val="95"/>
          <w:sz w:val="26"/>
        </w:rPr>
        <w:t>Engenharia</w:t>
      </w:r>
      <w:r>
        <w:rPr>
          <w:rFonts w:ascii="Trebuchet MS" w:hAnsi="Trebuchet MS"/>
          <w:spacing w:val="-38"/>
          <w:w w:val="95"/>
          <w:sz w:val="26"/>
        </w:rPr>
        <w:t xml:space="preserve"> </w:t>
      </w:r>
      <w:r>
        <w:rPr>
          <w:rFonts w:ascii="Trebuchet MS" w:hAnsi="Trebuchet MS"/>
          <w:w w:val="95"/>
          <w:sz w:val="26"/>
        </w:rPr>
        <w:t>de</w:t>
      </w:r>
      <w:r>
        <w:rPr>
          <w:rFonts w:ascii="Trebuchet MS" w:hAnsi="Trebuchet MS"/>
          <w:spacing w:val="-40"/>
          <w:w w:val="95"/>
          <w:sz w:val="26"/>
        </w:rPr>
        <w:t xml:space="preserve"> </w:t>
      </w:r>
      <w:r>
        <w:rPr>
          <w:rFonts w:ascii="Trebuchet MS" w:hAnsi="Trebuchet MS"/>
          <w:w w:val="95"/>
          <w:sz w:val="26"/>
        </w:rPr>
        <w:t>Segurança</w:t>
      </w:r>
      <w:r>
        <w:rPr>
          <w:rFonts w:ascii="Trebuchet MS" w:hAnsi="Trebuchet MS"/>
          <w:spacing w:val="-39"/>
          <w:w w:val="95"/>
          <w:sz w:val="26"/>
        </w:rPr>
        <w:t xml:space="preserve"> </w:t>
      </w:r>
      <w:r>
        <w:rPr>
          <w:rFonts w:ascii="Trebuchet MS" w:hAnsi="Trebuchet MS"/>
          <w:w w:val="95"/>
          <w:sz w:val="26"/>
        </w:rPr>
        <w:t>e</w:t>
      </w:r>
      <w:r>
        <w:rPr>
          <w:rFonts w:ascii="Trebuchet MS" w:hAnsi="Trebuchet MS"/>
          <w:spacing w:val="-39"/>
          <w:w w:val="95"/>
          <w:sz w:val="26"/>
        </w:rPr>
        <w:t xml:space="preserve"> </w:t>
      </w:r>
      <w:r>
        <w:rPr>
          <w:rFonts w:ascii="Trebuchet MS" w:hAnsi="Trebuchet MS"/>
          <w:w w:val="95"/>
          <w:sz w:val="26"/>
        </w:rPr>
        <w:t>em</w:t>
      </w:r>
      <w:r>
        <w:rPr>
          <w:rFonts w:ascii="Trebuchet MS" w:hAnsi="Trebuchet MS"/>
          <w:spacing w:val="-41"/>
          <w:w w:val="95"/>
          <w:sz w:val="26"/>
        </w:rPr>
        <w:t xml:space="preserve"> </w:t>
      </w:r>
      <w:r>
        <w:rPr>
          <w:rFonts w:ascii="Trebuchet MS" w:hAnsi="Trebuchet MS"/>
          <w:spacing w:val="-3"/>
          <w:w w:val="95"/>
          <w:sz w:val="26"/>
        </w:rPr>
        <w:t>Medicina</w:t>
      </w:r>
      <w:r>
        <w:rPr>
          <w:rFonts w:ascii="Trebuchet MS" w:hAnsi="Trebuchet MS"/>
          <w:spacing w:val="-39"/>
          <w:w w:val="95"/>
          <w:sz w:val="26"/>
        </w:rPr>
        <w:t xml:space="preserve"> </w:t>
      </w:r>
      <w:r>
        <w:rPr>
          <w:rFonts w:ascii="Trebuchet MS" w:hAnsi="Trebuchet MS"/>
          <w:w w:val="95"/>
          <w:sz w:val="26"/>
        </w:rPr>
        <w:t>do</w:t>
      </w:r>
      <w:r>
        <w:rPr>
          <w:rFonts w:ascii="Trebuchet MS" w:hAnsi="Trebuchet MS"/>
          <w:spacing w:val="-40"/>
          <w:w w:val="95"/>
          <w:sz w:val="26"/>
        </w:rPr>
        <w:t xml:space="preserve"> </w:t>
      </w:r>
      <w:r>
        <w:rPr>
          <w:rFonts w:ascii="Trebuchet MS" w:hAnsi="Trebuchet MS"/>
          <w:w w:val="95"/>
          <w:sz w:val="26"/>
        </w:rPr>
        <w:t>Trabalho</w:t>
      </w:r>
    </w:p>
    <w:p w14:paraId="0D371CE6" w14:textId="77777777" w:rsidR="002627C0" w:rsidRDefault="001A6C3E">
      <w:pPr>
        <w:spacing w:before="39"/>
        <w:ind w:left="2152"/>
        <w:rPr>
          <w:rFonts w:ascii="Trebuchet MS"/>
          <w:sz w:val="26"/>
        </w:rPr>
      </w:pPr>
      <w:r>
        <w:rPr>
          <w:rFonts w:ascii="Trebuchet MS"/>
          <w:sz w:val="26"/>
        </w:rPr>
        <w:t>- SESMT</w:t>
      </w:r>
    </w:p>
    <w:p w14:paraId="165C5250" w14:textId="77777777" w:rsidR="002627C0" w:rsidRDefault="002627C0">
      <w:pPr>
        <w:pStyle w:val="Corpodetexto"/>
        <w:rPr>
          <w:rFonts w:ascii="Trebuchet MS"/>
          <w:sz w:val="26"/>
        </w:rPr>
      </w:pPr>
    </w:p>
    <w:p w14:paraId="6ECE87B9" w14:textId="77777777" w:rsidR="002627C0" w:rsidRDefault="002627C0">
      <w:pPr>
        <w:pStyle w:val="Corpodetexto"/>
        <w:spacing w:before="8"/>
        <w:rPr>
          <w:rFonts w:ascii="Trebuchet MS"/>
          <w:sz w:val="34"/>
        </w:rPr>
      </w:pPr>
    </w:p>
    <w:p w14:paraId="0439BB0C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ind w:hanging="361"/>
      </w:pPr>
      <w:r>
        <w:t>Colaboração com a Ge</w:t>
      </w:r>
      <w:r>
        <w:t>rência de Resíduos na inspeção de resíduos no</w:t>
      </w:r>
      <w:r>
        <w:rPr>
          <w:spacing w:val="-9"/>
        </w:rPr>
        <w:t xml:space="preserve"> </w:t>
      </w:r>
      <w:r>
        <w:t>HEMOGO;</w:t>
      </w:r>
    </w:p>
    <w:p w14:paraId="35C97222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24"/>
        <w:ind w:hanging="361"/>
      </w:pPr>
      <w:r>
        <w:t>Colaboração com a Gerência de Resíduos na distribuição das lixeiras novas no</w:t>
      </w:r>
      <w:r>
        <w:rPr>
          <w:spacing w:val="-17"/>
        </w:rPr>
        <w:t xml:space="preserve"> </w:t>
      </w:r>
      <w:r>
        <w:t>HEMOGO;</w:t>
      </w:r>
    </w:p>
    <w:p w14:paraId="0C2C53BA" w14:textId="77777777" w:rsidR="002627C0" w:rsidRDefault="002627C0">
      <w:pPr>
        <w:pStyle w:val="Corpodetexto"/>
        <w:rPr>
          <w:sz w:val="20"/>
        </w:rPr>
      </w:pPr>
    </w:p>
    <w:p w14:paraId="61D5A724" w14:textId="77777777" w:rsidR="001A6C3E" w:rsidRDefault="001A6C3E">
      <w:pPr>
        <w:pStyle w:val="Corpodetexto"/>
        <w:spacing w:before="1"/>
        <w:rPr>
          <w:sz w:val="13"/>
        </w:rPr>
      </w:pPr>
    </w:p>
    <w:p w14:paraId="4EB04FC8" w14:textId="2C4985F3" w:rsidR="001A6C3E" w:rsidRDefault="001A6C3E">
      <w:pPr>
        <w:pStyle w:val="Corpodetexto"/>
        <w:spacing w:before="1"/>
        <w:rPr>
          <w:sz w:val="13"/>
        </w:rPr>
      </w:pPr>
      <w:r>
        <w:rPr>
          <w:noProof/>
        </w:rPr>
        <w:drawing>
          <wp:anchor distT="0" distB="0" distL="0" distR="0" simplePos="0" relativeHeight="23" behindDoc="0" locked="0" layoutInCell="1" allowOverlap="1" wp14:anchorId="76E3AE1D" wp14:editId="7E80B518">
            <wp:simplePos x="0" y="0"/>
            <wp:positionH relativeFrom="page">
              <wp:posOffset>2175510</wp:posOffset>
            </wp:positionH>
            <wp:positionV relativeFrom="paragraph">
              <wp:posOffset>100330</wp:posOffset>
            </wp:positionV>
            <wp:extent cx="3207385" cy="1920240"/>
            <wp:effectExtent l="0" t="0" r="0" b="0"/>
            <wp:wrapTopAndBottom/>
            <wp:docPr id="47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7385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B94C417" w14:textId="59E11E05" w:rsidR="002627C0" w:rsidRDefault="002627C0">
      <w:pPr>
        <w:pStyle w:val="Corpodetexto"/>
        <w:spacing w:before="1"/>
        <w:rPr>
          <w:sz w:val="13"/>
        </w:rPr>
      </w:pPr>
    </w:p>
    <w:p w14:paraId="35335EB4" w14:textId="77777777" w:rsidR="002627C0" w:rsidRDefault="002627C0">
      <w:pPr>
        <w:pStyle w:val="Corpodetexto"/>
        <w:rPr>
          <w:sz w:val="26"/>
        </w:rPr>
      </w:pPr>
    </w:p>
    <w:p w14:paraId="0EC4E9A6" w14:textId="77777777" w:rsidR="002627C0" w:rsidRDefault="002627C0">
      <w:pPr>
        <w:pStyle w:val="Corpodetexto"/>
        <w:rPr>
          <w:sz w:val="37"/>
        </w:rPr>
      </w:pPr>
    </w:p>
    <w:p w14:paraId="33443902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line="350" w:lineRule="auto"/>
        <w:ind w:right="453"/>
      </w:pPr>
      <w:r>
        <w:t>Treinamento de normas de Biossegurança, NR e Acidente de Trabalho para residente Dra Rafaela e a bolsista Sarah – (SESMT e Ensino e</w:t>
      </w:r>
      <w:r>
        <w:rPr>
          <w:spacing w:val="-6"/>
        </w:rPr>
        <w:t xml:space="preserve"> </w:t>
      </w:r>
      <w:r>
        <w:t>Pesquisa);</w:t>
      </w:r>
    </w:p>
    <w:p w14:paraId="5B4BC1F0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0" w:line="352" w:lineRule="auto"/>
        <w:ind w:right="454"/>
      </w:pPr>
      <w:r>
        <w:rPr>
          <w:noProof/>
        </w:rPr>
        <w:drawing>
          <wp:anchor distT="0" distB="0" distL="0" distR="0" simplePos="0" relativeHeight="24" behindDoc="0" locked="0" layoutInCell="1" allowOverlap="1" wp14:anchorId="4546FFD7" wp14:editId="17442A62">
            <wp:simplePos x="0" y="0"/>
            <wp:positionH relativeFrom="page">
              <wp:posOffset>2175510</wp:posOffset>
            </wp:positionH>
            <wp:positionV relativeFrom="paragraph">
              <wp:posOffset>825500</wp:posOffset>
            </wp:positionV>
            <wp:extent cx="3208020" cy="2392680"/>
            <wp:effectExtent l="0" t="0" r="0" b="0"/>
            <wp:wrapTopAndBottom/>
            <wp:docPr id="49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2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8020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Hemotour com a residente Drª Rafaela e as estagiárias Sara e Andreia do curso de Farmácia – (SESMT e Ensino e</w:t>
      </w:r>
      <w:r>
        <w:rPr>
          <w:spacing w:val="-2"/>
        </w:rPr>
        <w:t xml:space="preserve"> </w:t>
      </w:r>
      <w:r>
        <w:t>Pesquisa);</w:t>
      </w:r>
    </w:p>
    <w:p w14:paraId="045C0795" w14:textId="77777777" w:rsidR="002627C0" w:rsidRDefault="002627C0">
      <w:pPr>
        <w:spacing w:line="352" w:lineRule="auto"/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599B881D" w14:textId="77777777" w:rsidR="002627C0" w:rsidRDefault="002627C0">
      <w:pPr>
        <w:pStyle w:val="Corpodetexto"/>
        <w:rPr>
          <w:sz w:val="20"/>
        </w:rPr>
      </w:pPr>
    </w:p>
    <w:p w14:paraId="3EC1A816" w14:textId="77777777" w:rsidR="002627C0" w:rsidRDefault="002627C0">
      <w:pPr>
        <w:pStyle w:val="Corpodetexto"/>
        <w:rPr>
          <w:sz w:val="20"/>
        </w:rPr>
      </w:pPr>
    </w:p>
    <w:p w14:paraId="265A2EE2" w14:textId="77777777" w:rsidR="002627C0" w:rsidRDefault="002627C0">
      <w:pPr>
        <w:pStyle w:val="Corpodetexto"/>
        <w:rPr>
          <w:sz w:val="23"/>
        </w:rPr>
      </w:pPr>
    </w:p>
    <w:p w14:paraId="6CC5543D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"/>
        <w:ind w:hanging="361"/>
      </w:pPr>
      <w:r>
        <w:t>Treinamento Estratégias de Atendimento ao Público com as psicólogas do</w:t>
      </w:r>
      <w:r>
        <w:rPr>
          <w:spacing w:val="-11"/>
        </w:rPr>
        <w:t xml:space="preserve"> </w:t>
      </w:r>
      <w:r>
        <w:t>Instituto;</w:t>
      </w:r>
    </w:p>
    <w:p w14:paraId="693D9494" w14:textId="77777777" w:rsidR="002627C0" w:rsidRDefault="001A6C3E">
      <w:pPr>
        <w:pStyle w:val="Corpodetexto"/>
        <w:spacing w:before="8"/>
        <w:rPr>
          <w:sz w:val="28"/>
        </w:rPr>
      </w:pPr>
      <w:r>
        <w:rPr>
          <w:noProof/>
        </w:rPr>
        <w:drawing>
          <wp:anchor distT="0" distB="0" distL="0" distR="0" simplePos="0" relativeHeight="25" behindDoc="0" locked="0" layoutInCell="1" allowOverlap="1" wp14:anchorId="3942EEAB" wp14:editId="415149E2">
            <wp:simplePos x="0" y="0"/>
            <wp:positionH relativeFrom="page">
              <wp:posOffset>2317115</wp:posOffset>
            </wp:positionH>
            <wp:positionV relativeFrom="paragraph">
              <wp:posOffset>236855</wp:posOffset>
            </wp:positionV>
            <wp:extent cx="2774315" cy="2080895"/>
            <wp:effectExtent l="0" t="0" r="0" b="0"/>
            <wp:wrapTopAndBottom/>
            <wp:docPr id="51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3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4315" cy="2080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79EBAC" w14:textId="77777777" w:rsidR="002627C0" w:rsidRDefault="002627C0">
      <w:pPr>
        <w:pStyle w:val="Corpodetexto"/>
        <w:spacing w:before="6"/>
        <w:rPr>
          <w:sz w:val="37"/>
        </w:rPr>
      </w:pPr>
    </w:p>
    <w:p w14:paraId="325313A1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line="352" w:lineRule="auto"/>
        <w:ind w:right="454"/>
      </w:pPr>
      <w:r>
        <w:t>Participação da reunião de Ap</w:t>
      </w:r>
      <w:r>
        <w:t>resentação do Projeto Arquitetônico de Reforma do HEMOGO;</w:t>
      </w:r>
    </w:p>
    <w:p w14:paraId="3824E1ED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7" w:line="350" w:lineRule="auto"/>
        <w:ind w:right="448"/>
      </w:pPr>
      <w:r>
        <w:t xml:space="preserve">Colaboração com a equipe do DEVS na Campanha de Vacinação contra Influenza </w:t>
      </w:r>
      <w:r>
        <w:rPr>
          <w:spacing w:val="2"/>
        </w:rPr>
        <w:t xml:space="preserve">no </w:t>
      </w:r>
      <w:r>
        <w:t>HEMOGO;</w:t>
      </w:r>
    </w:p>
    <w:p w14:paraId="79FC2426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0" w:line="350" w:lineRule="auto"/>
        <w:ind w:right="451"/>
      </w:pPr>
      <w:r>
        <w:t>Reunião para deliberação sobre o Programa de Prevenção de Riscos Ambientais – PPRA do</w:t>
      </w:r>
      <w:r>
        <w:rPr>
          <w:spacing w:val="-1"/>
        </w:rPr>
        <w:t xml:space="preserve"> </w:t>
      </w:r>
      <w:r>
        <w:t>HEMOGO;</w:t>
      </w:r>
    </w:p>
    <w:p w14:paraId="5903CAF3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0"/>
        <w:ind w:hanging="361"/>
      </w:pPr>
      <w:r>
        <w:t>Participação da re</w:t>
      </w:r>
      <w:r>
        <w:t>união do sistema MV e GESCON (compras e gestão de</w:t>
      </w:r>
      <w:r>
        <w:rPr>
          <w:spacing w:val="-14"/>
        </w:rPr>
        <w:t xml:space="preserve"> </w:t>
      </w:r>
      <w:r>
        <w:t>contratos);</w:t>
      </w:r>
    </w:p>
    <w:p w14:paraId="018DC3F1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27"/>
        <w:ind w:hanging="361"/>
      </w:pPr>
      <w:r>
        <w:t>Acompanhamento da visita técnica do Corpo de</w:t>
      </w:r>
      <w:r>
        <w:rPr>
          <w:spacing w:val="-10"/>
        </w:rPr>
        <w:t xml:space="preserve"> </w:t>
      </w:r>
      <w:r>
        <w:t>Bombeiros;</w:t>
      </w:r>
    </w:p>
    <w:p w14:paraId="36A2AB19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24"/>
        <w:ind w:hanging="361"/>
      </w:pPr>
      <w:r>
        <w:t>Participação em reunião da Comissão de</w:t>
      </w:r>
      <w:r>
        <w:rPr>
          <w:spacing w:val="-6"/>
        </w:rPr>
        <w:t xml:space="preserve"> </w:t>
      </w:r>
      <w:r>
        <w:t>Resíduos;</w:t>
      </w:r>
    </w:p>
    <w:p w14:paraId="198AC0EB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24"/>
        <w:ind w:hanging="361"/>
      </w:pPr>
      <w:r>
        <w:t>Participação em reunião da Comissão de Análise e Acompanhamento de</w:t>
      </w:r>
      <w:r>
        <w:rPr>
          <w:spacing w:val="-14"/>
        </w:rPr>
        <w:t xml:space="preserve"> </w:t>
      </w:r>
      <w:r>
        <w:t>Reformas;</w:t>
      </w:r>
    </w:p>
    <w:p w14:paraId="7B17A659" w14:textId="77777777" w:rsidR="002627C0" w:rsidRDefault="002627C0">
      <w:pPr>
        <w:pStyle w:val="Corpodetexto"/>
        <w:rPr>
          <w:sz w:val="20"/>
        </w:rPr>
      </w:pPr>
    </w:p>
    <w:p w14:paraId="5555A043" w14:textId="77777777" w:rsidR="002627C0" w:rsidRDefault="001A6C3E">
      <w:pPr>
        <w:pStyle w:val="Corpodetexto"/>
        <w:spacing w:before="1"/>
        <w:rPr>
          <w:sz w:val="10"/>
        </w:rPr>
      </w:pPr>
      <w:r>
        <w:rPr>
          <w:noProof/>
        </w:rPr>
        <w:drawing>
          <wp:anchor distT="0" distB="0" distL="0" distR="0" simplePos="0" relativeHeight="26" behindDoc="0" locked="0" layoutInCell="1" allowOverlap="1" wp14:anchorId="1C81C347" wp14:editId="6B77355A">
            <wp:simplePos x="0" y="0"/>
            <wp:positionH relativeFrom="page">
              <wp:posOffset>2270125</wp:posOffset>
            </wp:positionH>
            <wp:positionV relativeFrom="paragraph">
              <wp:posOffset>92710</wp:posOffset>
            </wp:positionV>
            <wp:extent cx="2945765" cy="1659255"/>
            <wp:effectExtent l="0" t="0" r="0" b="0"/>
            <wp:wrapTopAndBottom/>
            <wp:docPr id="53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5765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F214F6" w14:textId="77777777" w:rsidR="002627C0" w:rsidRDefault="002627C0">
      <w:pPr>
        <w:pStyle w:val="Corpodetexto"/>
        <w:rPr>
          <w:sz w:val="26"/>
        </w:rPr>
      </w:pPr>
    </w:p>
    <w:p w14:paraId="721B0D69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215"/>
        <w:ind w:hanging="361"/>
      </w:pPr>
      <w:r>
        <w:t>Entrega de documento e orientação - Sobre atualização</w:t>
      </w:r>
      <w:r>
        <w:rPr>
          <w:spacing w:val="-10"/>
        </w:rPr>
        <w:t xml:space="preserve"> </w:t>
      </w:r>
      <w:r>
        <w:t>PPRA;</w:t>
      </w:r>
    </w:p>
    <w:p w14:paraId="12DE7281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24"/>
        <w:ind w:hanging="361"/>
      </w:pPr>
      <w:r>
        <w:t>Assessoria na aquisição dos equipamentos de proteção</w:t>
      </w:r>
      <w:r>
        <w:rPr>
          <w:spacing w:val="-7"/>
        </w:rPr>
        <w:t xml:space="preserve"> </w:t>
      </w:r>
      <w:r>
        <w:t>individual;</w:t>
      </w:r>
    </w:p>
    <w:p w14:paraId="7ADB6DFD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24"/>
        <w:ind w:hanging="361"/>
      </w:pPr>
      <w:r>
        <w:t>Recebimento de amostras de EPI’s para</w:t>
      </w:r>
      <w:r>
        <w:rPr>
          <w:spacing w:val="-5"/>
        </w:rPr>
        <w:t xml:space="preserve"> </w:t>
      </w:r>
      <w:r>
        <w:t>teste;</w:t>
      </w:r>
    </w:p>
    <w:p w14:paraId="4F178CC7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24"/>
        <w:ind w:hanging="361"/>
      </w:pPr>
      <w:r>
        <w:t>Acompanhamento da visita técnica da engenheira</w:t>
      </w:r>
      <w:r>
        <w:rPr>
          <w:spacing w:val="-5"/>
        </w:rPr>
        <w:t xml:space="preserve"> </w:t>
      </w:r>
      <w:r>
        <w:t>Denise;</w:t>
      </w:r>
    </w:p>
    <w:p w14:paraId="55809086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27"/>
        <w:ind w:hanging="361"/>
      </w:pPr>
      <w:r>
        <w:t>Acompanhamento da visita técnica do Corpo de</w:t>
      </w:r>
      <w:r>
        <w:rPr>
          <w:spacing w:val="-10"/>
        </w:rPr>
        <w:t xml:space="preserve"> </w:t>
      </w:r>
      <w:r>
        <w:t>Bombeiros;</w:t>
      </w:r>
    </w:p>
    <w:p w14:paraId="4035438A" w14:textId="77777777" w:rsidR="002627C0" w:rsidRDefault="002627C0">
      <w:pPr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566CDD53" w14:textId="77777777" w:rsidR="002627C0" w:rsidRDefault="002627C0">
      <w:pPr>
        <w:pStyle w:val="Corpodetexto"/>
        <w:spacing w:before="3"/>
        <w:rPr>
          <w:sz w:val="21"/>
        </w:rPr>
      </w:pPr>
    </w:p>
    <w:p w14:paraId="29738AFA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01"/>
        <w:ind w:hanging="361"/>
      </w:pPr>
      <w:r>
        <w:t>Participação da reunião da Comissão Interna de Prevenção de Acidentes –</w:t>
      </w:r>
      <w:r>
        <w:rPr>
          <w:spacing w:val="-10"/>
        </w:rPr>
        <w:t xml:space="preserve"> </w:t>
      </w:r>
      <w:r>
        <w:t>CIPA;</w:t>
      </w:r>
    </w:p>
    <w:p w14:paraId="50A759C8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24"/>
        <w:ind w:hanging="361"/>
      </w:pPr>
      <w:r>
        <w:t>Par</w:t>
      </w:r>
      <w:r>
        <w:t>ticipação do evento da Semana da</w:t>
      </w:r>
      <w:r>
        <w:rPr>
          <w:spacing w:val="-6"/>
        </w:rPr>
        <w:t xml:space="preserve"> </w:t>
      </w:r>
      <w:r>
        <w:t>Enfermagem;</w:t>
      </w:r>
    </w:p>
    <w:p w14:paraId="3F2C3A01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25"/>
        <w:ind w:hanging="361"/>
      </w:pPr>
      <w:r>
        <w:t>Elaboração de documentos referentes a Segurança e Saúde do</w:t>
      </w:r>
      <w:r>
        <w:rPr>
          <w:spacing w:val="-7"/>
        </w:rPr>
        <w:t xml:space="preserve"> </w:t>
      </w:r>
      <w:r>
        <w:t>Trabalhador;</w:t>
      </w:r>
    </w:p>
    <w:p w14:paraId="1EBA04DE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26"/>
        <w:ind w:hanging="361"/>
      </w:pPr>
      <w:r>
        <w:t>Elaboração de Perfil Profissiográfico Previdenciário – PPP</w:t>
      </w:r>
    </w:p>
    <w:p w14:paraId="61597D95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24"/>
        <w:ind w:hanging="361"/>
      </w:pPr>
      <w:r>
        <w:t>Participação da reunião com as fiscais da Vigilância</w:t>
      </w:r>
      <w:r>
        <w:rPr>
          <w:spacing w:val="-6"/>
        </w:rPr>
        <w:t xml:space="preserve"> </w:t>
      </w:r>
      <w:r>
        <w:t>Sanitária;</w:t>
      </w:r>
    </w:p>
    <w:p w14:paraId="41339B2A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24" w:line="350" w:lineRule="auto"/>
        <w:ind w:right="451"/>
      </w:pPr>
      <w:r>
        <w:t>Levantamento da meta de aventais descartáveis para o Hemocentro Coordenador e Hemorrede;</w:t>
      </w:r>
    </w:p>
    <w:p w14:paraId="73D47285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before="13"/>
        <w:ind w:hanging="361"/>
      </w:pPr>
      <w:r>
        <w:t>Elaboração de solicitação de bens e serviços – SBS – Aventais</w:t>
      </w:r>
      <w:r>
        <w:rPr>
          <w:spacing w:val="-6"/>
        </w:rPr>
        <w:t xml:space="preserve"> </w:t>
      </w:r>
      <w:r>
        <w:t>descartáveis;</w:t>
      </w:r>
    </w:p>
    <w:p w14:paraId="383A5778" w14:textId="77777777" w:rsidR="002627C0" w:rsidRDefault="002627C0">
      <w:pPr>
        <w:pStyle w:val="Corpodetexto"/>
        <w:rPr>
          <w:sz w:val="26"/>
        </w:rPr>
      </w:pPr>
    </w:p>
    <w:p w14:paraId="2B6253B4" w14:textId="77777777" w:rsidR="002627C0" w:rsidRDefault="002627C0">
      <w:pPr>
        <w:pStyle w:val="Corpodetexto"/>
        <w:rPr>
          <w:sz w:val="26"/>
        </w:rPr>
      </w:pPr>
    </w:p>
    <w:p w14:paraId="7631E53F" w14:textId="77777777" w:rsidR="002627C0" w:rsidRDefault="002627C0">
      <w:pPr>
        <w:pStyle w:val="Corpodetexto"/>
        <w:spacing w:before="9"/>
        <w:rPr>
          <w:sz w:val="30"/>
        </w:rPr>
      </w:pPr>
    </w:p>
    <w:p w14:paraId="73349F50" w14:textId="77777777" w:rsidR="002627C0" w:rsidRDefault="001A6C3E">
      <w:pPr>
        <w:tabs>
          <w:tab w:val="left" w:pos="2152"/>
        </w:tabs>
        <w:ind w:left="1072"/>
        <w:rPr>
          <w:rFonts w:ascii="Trebuchet MS" w:hAnsi="Trebuchet MS"/>
          <w:sz w:val="26"/>
        </w:rPr>
      </w:pPr>
      <w:r>
        <w:rPr>
          <w:rFonts w:ascii="Trebuchet MS" w:hAnsi="Trebuchet MS"/>
          <w:w w:val="90"/>
          <w:sz w:val="26"/>
        </w:rPr>
        <w:t>4.2.1.1.</w:t>
      </w:r>
      <w:r>
        <w:rPr>
          <w:rFonts w:ascii="Trebuchet MS" w:hAnsi="Trebuchet MS"/>
          <w:w w:val="90"/>
          <w:sz w:val="26"/>
        </w:rPr>
        <w:tab/>
      </w:r>
      <w:r>
        <w:rPr>
          <w:rFonts w:ascii="Trebuchet MS" w:hAnsi="Trebuchet MS"/>
          <w:w w:val="95"/>
          <w:sz w:val="26"/>
        </w:rPr>
        <w:t>Ambulatório</w:t>
      </w:r>
    </w:p>
    <w:p w14:paraId="44D0C2F6" w14:textId="77777777" w:rsidR="002627C0" w:rsidRDefault="002627C0">
      <w:pPr>
        <w:pStyle w:val="Corpodetexto"/>
        <w:rPr>
          <w:rFonts w:ascii="Trebuchet MS"/>
          <w:sz w:val="26"/>
        </w:rPr>
      </w:pPr>
    </w:p>
    <w:p w14:paraId="17D43DCC" w14:textId="77777777" w:rsidR="002627C0" w:rsidRDefault="002627C0">
      <w:pPr>
        <w:pStyle w:val="Corpodetexto"/>
        <w:spacing w:before="9"/>
        <w:rPr>
          <w:rFonts w:ascii="Trebuchet MS"/>
          <w:sz w:val="30"/>
        </w:rPr>
      </w:pPr>
    </w:p>
    <w:p w14:paraId="44537A33" w14:textId="77777777" w:rsidR="002627C0" w:rsidRDefault="001A6C3E">
      <w:pPr>
        <w:pStyle w:val="PargrafodaLista"/>
        <w:numPr>
          <w:ilvl w:val="0"/>
          <w:numId w:val="36"/>
        </w:numPr>
        <w:tabs>
          <w:tab w:val="left" w:pos="1341"/>
          <w:tab w:val="left" w:pos="1342"/>
        </w:tabs>
        <w:spacing w:line="352" w:lineRule="auto"/>
        <w:ind w:right="453"/>
      </w:pPr>
      <w:r>
        <w:rPr>
          <w:noProof/>
        </w:rPr>
        <w:drawing>
          <wp:anchor distT="0" distB="0" distL="0" distR="0" simplePos="0" relativeHeight="27" behindDoc="0" locked="0" layoutInCell="1" allowOverlap="1" wp14:anchorId="18C1974C" wp14:editId="55D5FAB3">
            <wp:simplePos x="0" y="0"/>
            <wp:positionH relativeFrom="page">
              <wp:posOffset>1209675</wp:posOffset>
            </wp:positionH>
            <wp:positionV relativeFrom="paragraph">
              <wp:posOffset>555613</wp:posOffset>
            </wp:positionV>
            <wp:extent cx="2435987" cy="2692908"/>
            <wp:effectExtent l="0" t="0" r="0" b="0"/>
            <wp:wrapTopAndBottom/>
            <wp:docPr id="55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5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5987" cy="2692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8" behindDoc="0" locked="0" layoutInCell="1" allowOverlap="1" wp14:anchorId="0CFF98CC" wp14:editId="44956F93">
            <wp:simplePos x="0" y="0"/>
            <wp:positionH relativeFrom="page">
              <wp:posOffset>4428490</wp:posOffset>
            </wp:positionH>
            <wp:positionV relativeFrom="paragraph">
              <wp:posOffset>555613</wp:posOffset>
            </wp:positionV>
            <wp:extent cx="2413784" cy="2692908"/>
            <wp:effectExtent l="0" t="0" r="0" b="0"/>
            <wp:wrapTopAndBottom/>
            <wp:docPr id="57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6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784" cy="2692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No mês de Maio/2019 foram realizados treinamentos com a equipe técnica da unidade sobre infusão de fatores e fatores de</w:t>
      </w:r>
      <w:r>
        <w:rPr>
          <w:spacing w:val="-15"/>
        </w:rPr>
        <w:t xml:space="preserve"> </w:t>
      </w:r>
      <w:r>
        <w:t>coagulação;</w:t>
      </w:r>
    </w:p>
    <w:p w14:paraId="5183CE1E" w14:textId="77777777" w:rsidR="002627C0" w:rsidRDefault="002627C0">
      <w:pPr>
        <w:pStyle w:val="Corpodetexto"/>
        <w:rPr>
          <w:sz w:val="24"/>
        </w:rPr>
      </w:pPr>
    </w:p>
    <w:p w14:paraId="48873BB3" w14:textId="77777777" w:rsidR="002627C0" w:rsidRDefault="002627C0">
      <w:pPr>
        <w:pStyle w:val="Corpodetexto"/>
        <w:rPr>
          <w:sz w:val="24"/>
        </w:rPr>
      </w:pPr>
    </w:p>
    <w:p w14:paraId="070A23F6" w14:textId="77777777" w:rsidR="002627C0" w:rsidRDefault="002627C0">
      <w:pPr>
        <w:pStyle w:val="Corpodetexto"/>
        <w:rPr>
          <w:sz w:val="34"/>
        </w:rPr>
      </w:pPr>
    </w:p>
    <w:p w14:paraId="2B12575B" w14:textId="77777777" w:rsidR="002627C0" w:rsidRDefault="001A6C3E">
      <w:pPr>
        <w:pStyle w:val="Ttulo1"/>
        <w:numPr>
          <w:ilvl w:val="0"/>
          <w:numId w:val="34"/>
        </w:numPr>
        <w:tabs>
          <w:tab w:val="left" w:pos="929"/>
        </w:tabs>
      </w:pPr>
      <w:bookmarkStart w:id="11" w:name="_bookmark11"/>
      <w:bookmarkEnd w:id="11"/>
      <w:r>
        <w:t>Metas contratuais</w:t>
      </w:r>
    </w:p>
    <w:p w14:paraId="79AE005E" w14:textId="77777777" w:rsidR="002627C0" w:rsidRDefault="002627C0">
      <w:pPr>
        <w:pStyle w:val="Corpodetexto"/>
        <w:spacing w:before="2"/>
        <w:rPr>
          <w:b/>
          <w:sz w:val="27"/>
        </w:rPr>
      </w:pPr>
    </w:p>
    <w:p w14:paraId="23510CD6" w14:textId="77777777" w:rsidR="002627C0" w:rsidRDefault="001A6C3E">
      <w:pPr>
        <w:pStyle w:val="Ttulo1"/>
        <w:numPr>
          <w:ilvl w:val="1"/>
          <w:numId w:val="34"/>
        </w:numPr>
        <w:tabs>
          <w:tab w:val="left" w:pos="1289"/>
        </w:tabs>
        <w:ind w:hanging="515"/>
        <w:jc w:val="left"/>
      </w:pPr>
      <w:bookmarkStart w:id="12" w:name="_bookmark12"/>
      <w:bookmarkEnd w:id="12"/>
      <w:r>
        <w:t>Internação: Regime de</w:t>
      </w:r>
      <w:r>
        <w:rPr>
          <w:spacing w:val="1"/>
        </w:rPr>
        <w:t xml:space="preserve"> </w:t>
      </w:r>
      <w:r>
        <w:t>leito/dia</w:t>
      </w:r>
    </w:p>
    <w:p w14:paraId="77663CCA" w14:textId="77777777" w:rsidR="002627C0" w:rsidRDefault="002627C0">
      <w:pPr>
        <w:pStyle w:val="Corpodetexto"/>
        <w:spacing w:before="3"/>
        <w:rPr>
          <w:b/>
          <w:sz w:val="36"/>
        </w:rPr>
      </w:pPr>
    </w:p>
    <w:p w14:paraId="2837036D" w14:textId="77777777" w:rsidR="002627C0" w:rsidRDefault="001A6C3E">
      <w:pPr>
        <w:pStyle w:val="Ttulo2"/>
        <w:spacing w:line="360" w:lineRule="auto"/>
        <w:ind w:right="455" w:firstLine="708"/>
      </w:pPr>
      <w:r>
        <w:t>A Unidade deverá realizar, no primeiro ano, o mínimo de 1.218 (hum mil duzentos e dezoito) Internações/ano em regime de leito dia e a partir do segundo ano, o mínimo de 1.392 (hum mil trezentos e noventa e duas) Internações/ano em regime de leito dia.</w:t>
      </w:r>
    </w:p>
    <w:p w14:paraId="618B31C1" w14:textId="77777777" w:rsidR="002627C0" w:rsidRDefault="002627C0">
      <w:pPr>
        <w:spacing w:line="360" w:lineRule="auto"/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3400AC0E" w14:textId="77777777" w:rsidR="002627C0" w:rsidRDefault="002627C0">
      <w:pPr>
        <w:pStyle w:val="Corpodetexto"/>
        <w:rPr>
          <w:sz w:val="20"/>
        </w:rPr>
      </w:pPr>
    </w:p>
    <w:p w14:paraId="18D560FE" w14:textId="77777777" w:rsidR="002627C0" w:rsidRDefault="002627C0">
      <w:pPr>
        <w:pStyle w:val="Corpodetexto"/>
        <w:spacing w:before="1"/>
        <w:rPr>
          <w:sz w:val="10"/>
        </w:rPr>
      </w:pPr>
    </w:p>
    <w:tbl>
      <w:tblPr>
        <w:tblStyle w:val="TableNormal"/>
        <w:tblW w:w="0" w:type="auto"/>
        <w:tblInd w:w="360" w:type="dxa"/>
        <w:tblBorders>
          <w:top w:val="single" w:sz="8" w:space="0" w:color="000009"/>
          <w:left w:val="single" w:sz="8" w:space="0" w:color="000009"/>
          <w:bottom w:val="single" w:sz="8" w:space="0" w:color="000009"/>
          <w:right w:val="single" w:sz="8" w:space="0" w:color="000009"/>
          <w:insideH w:val="single" w:sz="8" w:space="0" w:color="000009"/>
          <w:insideV w:val="single" w:sz="8" w:space="0" w:color="000009"/>
        </w:tblBorders>
        <w:tblLayout w:type="fixed"/>
        <w:tblLook w:val="01E0" w:firstRow="1" w:lastRow="1" w:firstColumn="1" w:lastColumn="1" w:noHBand="0" w:noVBand="0"/>
      </w:tblPr>
      <w:tblGrid>
        <w:gridCol w:w="1277"/>
        <w:gridCol w:w="619"/>
        <w:gridCol w:w="624"/>
        <w:gridCol w:w="621"/>
        <w:gridCol w:w="628"/>
        <w:gridCol w:w="674"/>
        <w:gridCol w:w="628"/>
        <w:gridCol w:w="619"/>
        <w:gridCol w:w="629"/>
        <w:gridCol w:w="691"/>
        <w:gridCol w:w="781"/>
        <w:gridCol w:w="685"/>
        <w:gridCol w:w="730"/>
        <w:gridCol w:w="576"/>
      </w:tblGrid>
      <w:tr w:rsidR="002627C0" w14:paraId="2CF7AE4B" w14:textId="77777777">
        <w:trPr>
          <w:trHeight w:val="294"/>
        </w:trPr>
        <w:tc>
          <w:tcPr>
            <w:tcW w:w="9782" w:type="dxa"/>
            <w:gridSpan w:val="14"/>
          </w:tcPr>
          <w:p w14:paraId="4CF6A3D3" w14:textId="77777777" w:rsidR="002627C0" w:rsidRDefault="001A6C3E">
            <w:pPr>
              <w:pStyle w:val="TableParagraph"/>
              <w:spacing w:before="56"/>
              <w:ind w:left="4599" w:right="457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1º ANO</w:t>
            </w:r>
          </w:p>
        </w:tc>
      </w:tr>
      <w:tr w:rsidR="002627C0" w14:paraId="5EFDBB58" w14:textId="77777777">
        <w:trPr>
          <w:trHeight w:val="853"/>
        </w:trPr>
        <w:tc>
          <w:tcPr>
            <w:tcW w:w="1277" w:type="dxa"/>
          </w:tcPr>
          <w:p w14:paraId="34E64884" w14:textId="77777777" w:rsidR="002627C0" w:rsidRDefault="002627C0">
            <w:pPr>
              <w:pStyle w:val="TableParagraph"/>
              <w:spacing w:before="3"/>
              <w:rPr>
                <w:sz w:val="20"/>
              </w:rPr>
            </w:pPr>
          </w:p>
          <w:p w14:paraId="0178BE8F" w14:textId="77777777" w:rsidR="002627C0" w:rsidRDefault="001A6C3E">
            <w:pPr>
              <w:pStyle w:val="TableParagraph"/>
              <w:spacing w:line="183" w:lineRule="exact"/>
              <w:ind w:left="57"/>
              <w:rPr>
                <w:sz w:val="16"/>
              </w:rPr>
            </w:pPr>
            <w:r>
              <w:rPr>
                <w:sz w:val="16"/>
              </w:rPr>
              <w:t>INTERNAÇÃO</w:t>
            </w:r>
          </w:p>
          <w:p w14:paraId="103315D2" w14:textId="77777777" w:rsidR="002627C0" w:rsidRDefault="001A6C3E">
            <w:pPr>
              <w:pStyle w:val="TableParagraph"/>
              <w:spacing w:line="183" w:lineRule="exact"/>
              <w:ind w:left="57"/>
              <w:rPr>
                <w:sz w:val="16"/>
              </w:rPr>
            </w:pPr>
            <w:r>
              <w:rPr>
                <w:sz w:val="16"/>
              </w:rPr>
              <w:t>(leito/dia)</w:t>
            </w:r>
          </w:p>
        </w:tc>
        <w:tc>
          <w:tcPr>
            <w:tcW w:w="619" w:type="dxa"/>
          </w:tcPr>
          <w:p w14:paraId="12D8D0A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2C9D1A7" w14:textId="77777777" w:rsidR="002627C0" w:rsidRDefault="001A6C3E">
            <w:pPr>
              <w:pStyle w:val="TableParagraph"/>
              <w:spacing w:before="117"/>
              <w:ind w:left="55"/>
              <w:rPr>
                <w:sz w:val="16"/>
              </w:rPr>
            </w:pPr>
            <w:r>
              <w:rPr>
                <w:sz w:val="16"/>
              </w:rPr>
              <w:t>1º mês</w:t>
            </w:r>
          </w:p>
        </w:tc>
        <w:tc>
          <w:tcPr>
            <w:tcW w:w="624" w:type="dxa"/>
          </w:tcPr>
          <w:p w14:paraId="337CC53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4A72430" w14:textId="77777777" w:rsidR="002627C0" w:rsidRDefault="001A6C3E">
            <w:pPr>
              <w:pStyle w:val="TableParagraph"/>
              <w:spacing w:before="117"/>
              <w:ind w:left="55"/>
              <w:rPr>
                <w:sz w:val="16"/>
              </w:rPr>
            </w:pPr>
            <w:r>
              <w:rPr>
                <w:sz w:val="16"/>
              </w:rPr>
              <w:t>2º mês</w:t>
            </w:r>
          </w:p>
        </w:tc>
        <w:tc>
          <w:tcPr>
            <w:tcW w:w="621" w:type="dxa"/>
          </w:tcPr>
          <w:p w14:paraId="2B242D0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5E030C6" w14:textId="77777777" w:rsidR="002627C0" w:rsidRDefault="001A6C3E">
            <w:pPr>
              <w:pStyle w:val="TableParagraph"/>
              <w:spacing w:before="117"/>
              <w:ind w:left="60"/>
              <w:rPr>
                <w:sz w:val="16"/>
              </w:rPr>
            </w:pPr>
            <w:r>
              <w:rPr>
                <w:sz w:val="16"/>
              </w:rPr>
              <w:t>3º mês</w:t>
            </w:r>
          </w:p>
        </w:tc>
        <w:tc>
          <w:tcPr>
            <w:tcW w:w="628" w:type="dxa"/>
          </w:tcPr>
          <w:p w14:paraId="24BBDD7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62D0224" w14:textId="77777777" w:rsidR="002627C0" w:rsidRDefault="001A6C3E">
            <w:pPr>
              <w:pStyle w:val="TableParagraph"/>
              <w:spacing w:before="117"/>
              <w:ind w:left="58"/>
              <w:rPr>
                <w:sz w:val="16"/>
              </w:rPr>
            </w:pPr>
            <w:r>
              <w:rPr>
                <w:sz w:val="16"/>
              </w:rPr>
              <w:t>4º mês</w:t>
            </w:r>
          </w:p>
        </w:tc>
        <w:tc>
          <w:tcPr>
            <w:tcW w:w="674" w:type="dxa"/>
          </w:tcPr>
          <w:p w14:paraId="17B7F0F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6A46EC1" w14:textId="77777777" w:rsidR="002627C0" w:rsidRDefault="001A6C3E">
            <w:pPr>
              <w:pStyle w:val="TableParagraph"/>
              <w:spacing w:before="117"/>
              <w:ind w:left="57"/>
              <w:rPr>
                <w:sz w:val="16"/>
              </w:rPr>
            </w:pPr>
            <w:r>
              <w:rPr>
                <w:sz w:val="16"/>
              </w:rPr>
              <w:t>5º mês</w:t>
            </w:r>
          </w:p>
        </w:tc>
        <w:tc>
          <w:tcPr>
            <w:tcW w:w="628" w:type="dxa"/>
          </w:tcPr>
          <w:p w14:paraId="6D39A3F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7547AB2" w14:textId="77777777" w:rsidR="002627C0" w:rsidRDefault="001A6C3E">
            <w:pPr>
              <w:pStyle w:val="TableParagraph"/>
              <w:spacing w:before="117"/>
              <w:ind w:left="60"/>
              <w:rPr>
                <w:sz w:val="16"/>
              </w:rPr>
            </w:pPr>
            <w:r>
              <w:rPr>
                <w:sz w:val="16"/>
              </w:rPr>
              <w:t>6º mês</w:t>
            </w:r>
          </w:p>
        </w:tc>
        <w:tc>
          <w:tcPr>
            <w:tcW w:w="619" w:type="dxa"/>
          </w:tcPr>
          <w:p w14:paraId="5EF3E69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DE20639" w14:textId="77777777" w:rsidR="002627C0" w:rsidRDefault="001A6C3E">
            <w:pPr>
              <w:pStyle w:val="TableParagraph"/>
              <w:spacing w:before="117"/>
              <w:ind w:left="58"/>
              <w:rPr>
                <w:sz w:val="16"/>
              </w:rPr>
            </w:pPr>
            <w:r>
              <w:rPr>
                <w:sz w:val="16"/>
              </w:rPr>
              <w:t>7º mês</w:t>
            </w:r>
          </w:p>
        </w:tc>
        <w:tc>
          <w:tcPr>
            <w:tcW w:w="629" w:type="dxa"/>
          </w:tcPr>
          <w:p w14:paraId="73158A9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C73243E" w14:textId="77777777" w:rsidR="002627C0" w:rsidRDefault="001A6C3E">
            <w:pPr>
              <w:pStyle w:val="TableParagraph"/>
              <w:spacing w:before="117"/>
              <w:ind w:left="59"/>
              <w:rPr>
                <w:sz w:val="16"/>
              </w:rPr>
            </w:pPr>
            <w:r>
              <w:rPr>
                <w:sz w:val="16"/>
              </w:rPr>
              <w:t>8º mês</w:t>
            </w:r>
          </w:p>
        </w:tc>
        <w:tc>
          <w:tcPr>
            <w:tcW w:w="691" w:type="dxa"/>
          </w:tcPr>
          <w:p w14:paraId="0842206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BE142D7" w14:textId="77777777" w:rsidR="002627C0" w:rsidRDefault="001A6C3E">
            <w:pPr>
              <w:pStyle w:val="TableParagraph"/>
              <w:spacing w:before="117"/>
              <w:ind w:left="58"/>
              <w:rPr>
                <w:sz w:val="16"/>
              </w:rPr>
            </w:pPr>
            <w:r>
              <w:rPr>
                <w:sz w:val="16"/>
              </w:rPr>
              <w:t>9º mês</w:t>
            </w:r>
          </w:p>
        </w:tc>
        <w:tc>
          <w:tcPr>
            <w:tcW w:w="781" w:type="dxa"/>
          </w:tcPr>
          <w:p w14:paraId="3BCE19E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CC3BC9B" w14:textId="77777777" w:rsidR="002627C0" w:rsidRDefault="001A6C3E">
            <w:pPr>
              <w:pStyle w:val="TableParagraph"/>
              <w:spacing w:before="117"/>
              <w:ind w:left="42"/>
              <w:rPr>
                <w:sz w:val="16"/>
              </w:rPr>
            </w:pPr>
            <w:r>
              <w:rPr>
                <w:sz w:val="16"/>
              </w:rPr>
              <w:t>10º mês</w:t>
            </w:r>
          </w:p>
        </w:tc>
        <w:tc>
          <w:tcPr>
            <w:tcW w:w="685" w:type="dxa"/>
          </w:tcPr>
          <w:p w14:paraId="2C27676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EB736EE" w14:textId="77777777" w:rsidR="002627C0" w:rsidRDefault="001A6C3E">
            <w:pPr>
              <w:pStyle w:val="TableParagraph"/>
              <w:spacing w:before="117"/>
              <w:ind w:left="58"/>
              <w:rPr>
                <w:sz w:val="16"/>
              </w:rPr>
            </w:pPr>
            <w:r>
              <w:rPr>
                <w:sz w:val="16"/>
              </w:rPr>
              <w:t>11º mês</w:t>
            </w:r>
          </w:p>
        </w:tc>
        <w:tc>
          <w:tcPr>
            <w:tcW w:w="730" w:type="dxa"/>
          </w:tcPr>
          <w:p w14:paraId="55C3381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D4C3029" w14:textId="77777777" w:rsidR="002627C0" w:rsidRDefault="001A6C3E">
            <w:pPr>
              <w:pStyle w:val="TableParagraph"/>
              <w:spacing w:before="117"/>
              <w:ind w:left="57"/>
              <w:rPr>
                <w:sz w:val="16"/>
              </w:rPr>
            </w:pPr>
            <w:r>
              <w:rPr>
                <w:sz w:val="16"/>
              </w:rPr>
              <w:t>12º mês</w:t>
            </w:r>
          </w:p>
        </w:tc>
        <w:tc>
          <w:tcPr>
            <w:tcW w:w="576" w:type="dxa"/>
          </w:tcPr>
          <w:p w14:paraId="2EE07242" w14:textId="77777777" w:rsidR="002627C0" w:rsidRDefault="002627C0">
            <w:pPr>
              <w:pStyle w:val="TableParagraph"/>
              <w:spacing w:before="3"/>
              <w:rPr>
                <w:sz w:val="20"/>
              </w:rPr>
            </w:pPr>
          </w:p>
          <w:p w14:paraId="738C0DE3" w14:textId="77777777" w:rsidR="002627C0" w:rsidRDefault="001A6C3E">
            <w:pPr>
              <w:pStyle w:val="TableParagraph"/>
              <w:ind w:left="59" w:right="1"/>
              <w:rPr>
                <w:sz w:val="16"/>
              </w:rPr>
            </w:pPr>
            <w:r>
              <w:rPr>
                <w:sz w:val="16"/>
              </w:rPr>
              <w:t>TOTA L</w:t>
            </w:r>
          </w:p>
        </w:tc>
      </w:tr>
      <w:tr w:rsidR="002627C0" w14:paraId="4935152D" w14:textId="77777777">
        <w:trPr>
          <w:trHeight w:val="457"/>
        </w:trPr>
        <w:tc>
          <w:tcPr>
            <w:tcW w:w="1277" w:type="dxa"/>
          </w:tcPr>
          <w:p w14:paraId="4708FECD" w14:textId="77777777" w:rsidR="002627C0" w:rsidRDefault="001A6C3E">
            <w:pPr>
              <w:pStyle w:val="TableParagraph"/>
              <w:spacing w:before="34"/>
              <w:ind w:left="57" w:right="201"/>
              <w:rPr>
                <w:sz w:val="16"/>
              </w:rPr>
            </w:pPr>
            <w:r>
              <w:rPr>
                <w:sz w:val="16"/>
              </w:rPr>
              <w:t>Clínica Hematológica</w:t>
            </w:r>
          </w:p>
        </w:tc>
        <w:tc>
          <w:tcPr>
            <w:tcW w:w="619" w:type="dxa"/>
          </w:tcPr>
          <w:p w14:paraId="3F23E486" w14:textId="77777777" w:rsidR="002627C0" w:rsidRDefault="001A6C3E">
            <w:pPr>
              <w:pStyle w:val="TableParagraph"/>
              <w:spacing w:before="128"/>
              <w:ind w:left="55"/>
              <w:rPr>
                <w:sz w:val="16"/>
              </w:rPr>
            </w:pPr>
            <w:r>
              <w:rPr>
                <w:sz w:val="16"/>
              </w:rPr>
              <w:t>58</w:t>
            </w:r>
          </w:p>
        </w:tc>
        <w:tc>
          <w:tcPr>
            <w:tcW w:w="624" w:type="dxa"/>
          </w:tcPr>
          <w:p w14:paraId="5F02D1A7" w14:textId="77777777" w:rsidR="002627C0" w:rsidRDefault="001A6C3E">
            <w:pPr>
              <w:pStyle w:val="TableParagraph"/>
              <w:spacing w:before="128"/>
              <w:ind w:left="55"/>
              <w:rPr>
                <w:sz w:val="16"/>
              </w:rPr>
            </w:pPr>
            <w:r>
              <w:rPr>
                <w:sz w:val="16"/>
              </w:rPr>
              <w:t>70</w:t>
            </w:r>
          </w:p>
        </w:tc>
        <w:tc>
          <w:tcPr>
            <w:tcW w:w="621" w:type="dxa"/>
          </w:tcPr>
          <w:p w14:paraId="0A31DFDE" w14:textId="77777777" w:rsidR="002627C0" w:rsidRDefault="001A6C3E">
            <w:pPr>
              <w:pStyle w:val="TableParagraph"/>
              <w:spacing w:before="128"/>
              <w:ind w:left="60"/>
              <w:rPr>
                <w:sz w:val="16"/>
              </w:rPr>
            </w:pPr>
            <w:r>
              <w:rPr>
                <w:sz w:val="16"/>
              </w:rPr>
              <w:t>81</w:t>
            </w:r>
          </w:p>
        </w:tc>
        <w:tc>
          <w:tcPr>
            <w:tcW w:w="628" w:type="dxa"/>
          </w:tcPr>
          <w:p w14:paraId="36660637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93</w:t>
            </w:r>
          </w:p>
        </w:tc>
        <w:tc>
          <w:tcPr>
            <w:tcW w:w="674" w:type="dxa"/>
          </w:tcPr>
          <w:p w14:paraId="03093929" w14:textId="77777777" w:rsidR="002627C0" w:rsidRDefault="001A6C3E">
            <w:pPr>
              <w:pStyle w:val="TableParagraph"/>
              <w:spacing w:before="128"/>
              <w:ind w:left="57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628" w:type="dxa"/>
          </w:tcPr>
          <w:p w14:paraId="13E290D2" w14:textId="77777777" w:rsidR="002627C0" w:rsidRDefault="001A6C3E">
            <w:pPr>
              <w:pStyle w:val="TableParagraph"/>
              <w:spacing w:before="128"/>
              <w:ind w:left="60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19" w:type="dxa"/>
          </w:tcPr>
          <w:p w14:paraId="75DA813C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29" w:type="dxa"/>
          </w:tcPr>
          <w:p w14:paraId="5A9CCD70" w14:textId="77777777" w:rsidR="002627C0" w:rsidRDefault="001A6C3E">
            <w:pPr>
              <w:pStyle w:val="TableParagraph"/>
              <w:spacing w:before="128"/>
              <w:ind w:left="59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91" w:type="dxa"/>
          </w:tcPr>
          <w:p w14:paraId="4C82183B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781" w:type="dxa"/>
          </w:tcPr>
          <w:p w14:paraId="35E86168" w14:textId="77777777" w:rsidR="002627C0" w:rsidRDefault="001A6C3E">
            <w:pPr>
              <w:pStyle w:val="TableParagraph"/>
              <w:spacing w:before="128"/>
              <w:ind w:left="42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85" w:type="dxa"/>
          </w:tcPr>
          <w:p w14:paraId="2EEDA1AF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730" w:type="dxa"/>
          </w:tcPr>
          <w:p w14:paraId="6D607450" w14:textId="77777777" w:rsidR="002627C0" w:rsidRDefault="001A6C3E">
            <w:pPr>
              <w:pStyle w:val="TableParagraph"/>
              <w:spacing w:before="128"/>
              <w:ind w:left="57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576" w:type="dxa"/>
          </w:tcPr>
          <w:p w14:paraId="285B14AE" w14:textId="77777777" w:rsidR="002627C0" w:rsidRDefault="001A6C3E">
            <w:pPr>
              <w:pStyle w:val="TableParagraph"/>
              <w:spacing w:before="128"/>
              <w:ind w:left="59"/>
              <w:rPr>
                <w:b/>
                <w:sz w:val="16"/>
              </w:rPr>
            </w:pPr>
            <w:r>
              <w:rPr>
                <w:b/>
                <w:sz w:val="16"/>
              </w:rPr>
              <w:t>1.218</w:t>
            </w:r>
          </w:p>
        </w:tc>
      </w:tr>
      <w:tr w:rsidR="002627C0" w14:paraId="312FC9C1" w14:textId="77777777">
        <w:trPr>
          <w:trHeight w:val="294"/>
        </w:trPr>
        <w:tc>
          <w:tcPr>
            <w:tcW w:w="9782" w:type="dxa"/>
            <w:gridSpan w:val="14"/>
          </w:tcPr>
          <w:p w14:paraId="147A4182" w14:textId="77777777" w:rsidR="002627C0" w:rsidRDefault="001A6C3E">
            <w:pPr>
              <w:pStyle w:val="TableParagraph"/>
              <w:spacing w:before="56"/>
              <w:ind w:left="4599" w:right="457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2º ANO</w:t>
            </w:r>
          </w:p>
        </w:tc>
      </w:tr>
      <w:tr w:rsidR="002627C0" w14:paraId="6E2436A3" w14:textId="77777777">
        <w:trPr>
          <w:trHeight w:val="457"/>
        </w:trPr>
        <w:tc>
          <w:tcPr>
            <w:tcW w:w="1277" w:type="dxa"/>
          </w:tcPr>
          <w:p w14:paraId="115BCD6E" w14:textId="77777777" w:rsidR="002627C0" w:rsidRDefault="001A6C3E">
            <w:pPr>
              <w:pStyle w:val="TableParagraph"/>
              <w:spacing w:before="34"/>
              <w:ind w:left="57"/>
              <w:rPr>
                <w:sz w:val="16"/>
              </w:rPr>
            </w:pPr>
            <w:r>
              <w:rPr>
                <w:sz w:val="16"/>
              </w:rPr>
              <w:t>INTERNAÇÃO</w:t>
            </w:r>
          </w:p>
          <w:p w14:paraId="09E4A00C" w14:textId="77777777" w:rsidR="002627C0" w:rsidRDefault="001A6C3E">
            <w:pPr>
              <w:pStyle w:val="TableParagraph"/>
              <w:spacing w:before="1"/>
              <w:ind w:left="57"/>
              <w:rPr>
                <w:sz w:val="16"/>
              </w:rPr>
            </w:pPr>
            <w:r>
              <w:rPr>
                <w:sz w:val="16"/>
              </w:rPr>
              <w:t>(leito/dia)</w:t>
            </w:r>
          </w:p>
        </w:tc>
        <w:tc>
          <w:tcPr>
            <w:tcW w:w="619" w:type="dxa"/>
          </w:tcPr>
          <w:p w14:paraId="22DCB0D9" w14:textId="77777777" w:rsidR="002627C0" w:rsidRDefault="001A6C3E">
            <w:pPr>
              <w:pStyle w:val="TableParagraph"/>
              <w:spacing w:before="128"/>
              <w:ind w:left="55"/>
              <w:rPr>
                <w:sz w:val="16"/>
              </w:rPr>
            </w:pPr>
            <w:r>
              <w:rPr>
                <w:sz w:val="16"/>
              </w:rPr>
              <w:t>1º mês</w:t>
            </w:r>
          </w:p>
        </w:tc>
        <w:tc>
          <w:tcPr>
            <w:tcW w:w="624" w:type="dxa"/>
          </w:tcPr>
          <w:p w14:paraId="07792910" w14:textId="77777777" w:rsidR="002627C0" w:rsidRDefault="001A6C3E">
            <w:pPr>
              <w:pStyle w:val="TableParagraph"/>
              <w:spacing w:before="128"/>
              <w:ind w:left="55"/>
              <w:rPr>
                <w:sz w:val="16"/>
              </w:rPr>
            </w:pPr>
            <w:r>
              <w:rPr>
                <w:sz w:val="16"/>
              </w:rPr>
              <w:t>2º mês</w:t>
            </w:r>
          </w:p>
        </w:tc>
        <w:tc>
          <w:tcPr>
            <w:tcW w:w="621" w:type="dxa"/>
          </w:tcPr>
          <w:p w14:paraId="4E28EF14" w14:textId="77777777" w:rsidR="002627C0" w:rsidRDefault="001A6C3E">
            <w:pPr>
              <w:pStyle w:val="TableParagraph"/>
              <w:spacing w:before="128"/>
              <w:ind w:left="60"/>
              <w:rPr>
                <w:sz w:val="16"/>
              </w:rPr>
            </w:pPr>
            <w:r>
              <w:rPr>
                <w:sz w:val="16"/>
              </w:rPr>
              <w:t>3º mês</w:t>
            </w:r>
          </w:p>
        </w:tc>
        <w:tc>
          <w:tcPr>
            <w:tcW w:w="628" w:type="dxa"/>
          </w:tcPr>
          <w:p w14:paraId="1368A8D0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4º mês</w:t>
            </w:r>
          </w:p>
        </w:tc>
        <w:tc>
          <w:tcPr>
            <w:tcW w:w="674" w:type="dxa"/>
          </w:tcPr>
          <w:p w14:paraId="3120DF2C" w14:textId="77777777" w:rsidR="002627C0" w:rsidRDefault="001A6C3E">
            <w:pPr>
              <w:pStyle w:val="TableParagraph"/>
              <w:spacing w:before="128"/>
              <w:ind w:left="57"/>
              <w:rPr>
                <w:sz w:val="16"/>
              </w:rPr>
            </w:pPr>
            <w:r>
              <w:rPr>
                <w:sz w:val="16"/>
              </w:rPr>
              <w:t>5º mês</w:t>
            </w:r>
          </w:p>
        </w:tc>
        <w:tc>
          <w:tcPr>
            <w:tcW w:w="628" w:type="dxa"/>
          </w:tcPr>
          <w:p w14:paraId="551E69E2" w14:textId="77777777" w:rsidR="002627C0" w:rsidRDefault="001A6C3E">
            <w:pPr>
              <w:pStyle w:val="TableParagraph"/>
              <w:spacing w:before="128"/>
              <w:ind w:left="60"/>
              <w:rPr>
                <w:sz w:val="16"/>
              </w:rPr>
            </w:pPr>
            <w:r>
              <w:rPr>
                <w:sz w:val="16"/>
              </w:rPr>
              <w:t>6º mês</w:t>
            </w:r>
          </w:p>
        </w:tc>
        <w:tc>
          <w:tcPr>
            <w:tcW w:w="619" w:type="dxa"/>
          </w:tcPr>
          <w:p w14:paraId="0AD0E736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7º mês</w:t>
            </w:r>
          </w:p>
        </w:tc>
        <w:tc>
          <w:tcPr>
            <w:tcW w:w="629" w:type="dxa"/>
          </w:tcPr>
          <w:p w14:paraId="0B42A982" w14:textId="77777777" w:rsidR="002627C0" w:rsidRDefault="001A6C3E">
            <w:pPr>
              <w:pStyle w:val="TableParagraph"/>
              <w:spacing w:before="128"/>
              <w:ind w:left="59"/>
              <w:rPr>
                <w:sz w:val="16"/>
              </w:rPr>
            </w:pPr>
            <w:r>
              <w:rPr>
                <w:sz w:val="16"/>
              </w:rPr>
              <w:t>8º mês</w:t>
            </w:r>
          </w:p>
        </w:tc>
        <w:tc>
          <w:tcPr>
            <w:tcW w:w="691" w:type="dxa"/>
          </w:tcPr>
          <w:p w14:paraId="176D9E1F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9º mês</w:t>
            </w:r>
          </w:p>
        </w:tc>
        <w:tc>
          <w:tcPr>
            <w:tcW w:w="781" w:type="dxa"/>
          </w:tcPr>
          <w:p w14:paraId="6357C016" w14:textId="77777777" w:rsidR="002627C0" w:rsidRDefault="001A6C3E">
            <w:pPr>
              <w:pStyle w:val="TableParagraph"/>
              <w:spacing w:before="128"/>
              <w:ind w:left="42"/>
              <w:rPr>
                <w:sz w:val="16"/>
              </w:rPr>
            </w:pPr>
            <w:r>
              <w:rPr>
                <w:sz w:val="16"/>
              </w:rPr>
              <w:t>10º mês</w:t>
            </w:r>
          </w:p>
        </w:tc>
        <w:tc>
          <w:tcPr>
            <w:tcW w:w="685" w:type="dxa"/>
          </w:tcPr>
          <w:p w14:paraId="3870E801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11º mês</w:t>
            </w:r>
          </w:p>
        </w:tc>
        <w:tc>
          <w:tcPr>
            <w:tcW w:w="730" w:type="dxa"/>
          </w:tcPr>
          <w:p w14:paraId="5E814A4C" w14:textId="77777777" w:rsidR="002627C0" w:rsidRDefault="001A6C3E">
            <w:pPr>
              <w:pStyle w:val="TableParagraph"/>
              <w:spacing w:before="128"/>
              <w:ind w:left="57"/>
              <w:rPr>
                <w:sz w:val="16"/>
              </w:rPr>
            </w:pPr>
            <w:r>
              <w:rPr>
                <w:sz w:val="16"/>
              </w:rPr>
              <w:t>12º mês</w:t>
            </w:r>
          </w:p>
        </w:tc>
        <w:tc>
          <w:tcPr>
            <w:tcW w:w="576" w:type="dxa"/>
          </w:tcPr>
          <w:p w14:paraId="210C40F2" w14:textId="77777777" w:rsidR="002627C0" w:rsidRDefault="001A6C3E">
            <w:pPr>
              <w:pStyle w:val="TableParagraph"/>
              <w:spacing w:before="34"/>
              <w:ind w:left="59" w:right="1"/>
              <w:rPr>
                <w:sz w:val="16"/>
              </w:rPr>
            </w:pPr>
            <w:r>
              <w:rPr>
                <w:sz w:val="16"/>
              </w:rPr>
              <w:t>TOTA L</w:t>
            </w:r>
          </w:p>
        </w:tc>
      </w:tr>
      <w:tr w:rsidR="002627C0" w14:paraId="68792ADA" w14:textId="77777777">
        <w:trPr>
          <w:trHeight w:val="457"/>
        </w:trPr>
        <w:tc>
          <w:tcPr>
            <w:tcW w:w="1277" w:type="dxa"/>
          </w:tcPr>
          <w:p w14:paraId="7E510A4A" w14:textId="77777777" w:rsidR="002627C0" w:rsidRDefault="001A6C3E">
            <w:pPr>
              <w:pStyle w:val="TableParagraph"/>
              <w:spacing w:before="34"/>
              <w:ind w:left="57" w:right="201"/>
              <w:rPr>
                <w:sz w:val="16"/>
              </w:rPr>
            </w:pPr>
            <w:r>
              <w:rPr>
                <w:sz w:val="16"/>
              </w:rPr>
              <w:t>Clínica Hematológica</w:t>
            </w:r>
          </w:p>
        </w:tc>
        <w:tc>
          <w:tcPr>
            <w:tcW w:w="619" w:type="dxa"/>
          </w:tcPr>
          <w:p w14:paraId="0604BB7D" w14:textId="77777777" w:rsidR="002627C0" w:rsidRDefault="001A6C3E">
            <w:pPr>
              <w:pStyle w:val="TableParagraph"/>
              <w:spacing w:before="128"/>
              <w:ind w:left="55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24" w:type="dxa"/>
          </w:tcPr>
          <w:p w14:paraId="7E994E99" w14:textId="77777777" w:rsidR="002627C0" w:rsidRDefault="001A6C3E">
            <w:pPr>
              <w:pStyle w:val="TableParagraph"/>
              <w:spacing w:before="128"/>
              <w:ind w:left="55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21" w:type="dxa"/>
          </w:tcPr>
          <w:p w14:paraId="5A693985" w14:textId="77777777" w:rsidR="002627C0" w:rsidRDefault="001A6C3E">
            <w:pPr>
              <w:pStyle w:val="TableParagraph"/>
              <w:spacing w:before="128"/>
              <w:ind w:left="60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28" w:type="dxa"/>
          </w:tcPr>
          <w:p w14:paraId="11D07990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74" w:type="dxa"/>
          </w:tcPr>
          <w:p w14:paraId="05D43F6A" w14:textId="77777777" w:rsidR="002627C0" w:rsidRDefault="001A6C3E">
            <w:pPr>
              <w:pStyle w:val="TableParagraph"/>
              <w:spacing w:before="128"/>
              <w:ind w:left="57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28" w:type="dxa"/>
          </w:tcPr>
          <w:p w14:paraId="3A917E87" w14:textId="77777777" w:rsidR="002627C0" w:rsidRDefault="001A6C3E">
            <w:pPr>
              <w:pStyle w:val="TableParagraph"/>
              <w:spacing w:before="128"/>
              <w:ind w:left="60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19" w:type="dxa"/>
          </w:tcPr>
          <w:p w14:paraId="7AAFE3A5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29" w:type="dxa"/>
          </w:tcPr>
          <w:p w14:paraId="48BD32A4" w14:textId="77777777" w:rsidR="002627C0" w:rsidRDefault="001A6C3E">
            <w:pPr>
              <w:pStyle w:val="TableParagraph"/>
              <w:spacing w:before="128"/>
              <w:ind w:left="59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91" w:type="dxa"/>
          </w:tcPr>
          <w:p w14:paraId="1D4CA79B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781" w:type="dxa"/>
          </w:tcPr>
          <w:p w14:paraId="20C6999C" w14:textId="77777777" w:rsidR="002627C0" w:rsidRDefault="001A6C3E">
            <w:pPr>
              <w:pStyle w:val="TableParagraph"/>
              <w:spacing w:before="128"/>
              <w:ind w:left="42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85" w:type="dxa"/>
          </w:tcPr>
          <w:p w14:paraId="7DFFC744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730" w:type="dxa"/>
          </w:tcPr>
          <w:p w14:paraId="588C747D" w14:textId="77777777" w:rsidR="002627C0" w:rsidRDefault="001A6C3E">
            <w:pPr>
              <w:pStyle w:val="TableParagraph"/>
              <w:spacing w:before="128"/>
              <w:ind w:left="57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576" w:type="dxa"/>
          </w:tcPr>
          <w:p w14:paraId="1F5DB1C2" w14:textId="77777777" w:rsidR="002627C0" w:rsidRDefault="001A6C3E">
            <w:pPr>
              <w:pStyle w:val="TableParagraph"/>
              <w:spacing w:before="128"/>
              <w:ind w:left="59"/>
              <w:rPr>
                <w:b/>
                <w:sz w:val="16"/>
              </w:rPr>
            </w:pPr>
            <w:r>
              <w:rPr>
                <w:b/>
                <w:sz w:val="16"/>
              </w:rPr>
              <w:t>1.392</w:t>
            </w:r>
          </w:p>
        </w:tc>
      </w:tr>
      <w:tr w:rsidR="002627C0" w14:paraId="11AC8594" w14:textId="77777777">
        <w:trPr>
          <w:trHeight w:val="294"/>
        </w:trPr>
        <w:tc>
          <w:tcPr>
            <w:tcW w:w="9782" w:type="dxa"/>
            <w:gridSpan w:val="14"/>
          </w:tcPr>
          <w:p w14:paraId="0B6DE310" w14:textId="77777777" w:rsidR="002627C0" w:rsidRDefault="001A6C3E">
            <w:pPr>
              <w:pStyle w:val="TableParagraph"/>
              <w:spacing w:before="56"/>
              <w:ind w:left="4599" w:right="457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3º ANO</w:t>
            </w:r>
          </w:p>
        </w:tc>
      </w:tr>
      <w:tr w:rsidR="002627C0" w14:paraId="62D1F70A" w14:textId="77777777">
        <w:trPr>
          <w:trHeight w:val="457"/>
        </w:trPr>
        <w:tc>
          <w:tcPr>
            <w:tcW w:w="1277" w:type="dxa"/>
          </w:tcPr>
          <w:p w14:paraId="228D2B0D" w14:textId="77777777" w:rsidR="002627C0" w:rsidRDefault="001A6C3E">
            <w:pPr>
              <w:pStyle w:val="TableParagraph"/>
              <w:spacing w:before="34"/>
              <w:ind w:left="57"/>
              <w:rPr>
                <w:sz w:val="16"/>
              </w:rPr>
            </w:pPr>
            <w:r>
              <w:rPr>
                <w:sz w:val="16"/>
              </w:rPr>
              <w:t>INTERNAÇÃO</w:t>
            </w:r>
          </w:p>
          <w:p w14:paraId="1CB9529D" w14:textId="77777777" w:rsidR="002627C0" w:rsidRDefault="001A6C3E">
            <w:pPr>
              <w:pStyle w:val="TableParagraph"/>
              <w:spacing w:before="1"/>
              <w:ind w:left="57"/>
              <w:rPr>
                <w:sz w:val="16"/>
              </w:rPr>
            </w:pPr>
            <w:r>
              <w:rPr>
                <w:sz w:val="16"/>
              </w:rPr>
              <w:t>(leito/dia)</w:t>
            </w:r>
          </w:p>
        </w:tc>
        <w:tc>
          <w:tcPr>
            <w:tcW w:w="619" w:type="dxa"/>
          </w:tcPr>
          <w:p w14:paraId="0CA3100E" w14:textId="77777777" w:rsidR="002627C0" w:rsidRDefault="001A6C3E">
            <w:pPr>
              <w:pStyle w:val="TableParagraph"/>
              <w:spacing w:before="128"/>
              <w:ind w:left="55"/>
              <w:rPr>
                <w:sz w:val="16"/>
              </w:rPr>
            </w:pPr>
            <w:r>
              <w:rPr>
                <w:sz w:val="16"/>
              </w:rPr>
              <w:t>1º mês</w:t>
            </w:r>
          </w:p>
        </w:tc>
        <w:tc>
          <w:tcPr>
            <w:tcW w:w="624" w:type="dxa"/>
          </w:tcPr>
          <w:p w14:paraId="66AB9358" w14:textId="77777777" w:rsidR="002627C0" w:rsidRDefault="001A6C3E">
            <w:pPr>
              <w:pStyle w:val="TableParagraph"/>
              <w:spacing w:before="128"/>
              <w:ind w:left="55"/>
              <w:rPr>
                <w:sz w:val="16"/>
              </w:rPr>
            </w:pPr>
            <w:r>
              <w:rPr>
                <w:sz w:val="16"/>
              </w:rPr>
              <w:t>2º mês</w:t>
            </w:r>
          </w:p>
        </w:tc>
        <w:tc>
          <w:tcPr>
            <w:tcW w:w="621" w:type="dxa"/>
          </w:tcPr>
          <w:p w14:paraId="5F4081E4" w14:textId="77777777" w:rsidR="002627C0" w:rsidRDefault="001A6C3E">
            <w:pPr>
              <w:pStyle w:val="TableParagraph"/>
              <w:spacing w:before="128"/>
              <w:ind w:left="50"/>
              <w:rPr>
                <w:sz w:val="16"/>
              </w:rPr>
            </w:pPr>
            <w:r>
              <w:rPr>
                <w:sz w:val="16"/>
              </w:rPr>
              <w:t>3º mês</w:t>
            </w:r>
          </w:p>
        </w:tc>
        <w:tc>
          <w:tcPr>
            <w:tcW w:w="628" w:type="dxa"/>
          </w:tcPr>
          <w:p w14:paraId="48C3E962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4º mês</w:t>
            </w:r>
          </w:p>
        </w:tc>
        <w:tc>
          <w:tcPr>
            <w:tcW w:w="674" w:type="dxa"/>
          </w:tcPr>
          <w:p w14:paraId="1EDD417A" w14:textId="77777777" w:rsidR="002627C0" w:rsidRDefault="001A6C3E">
            <w:pPr>
              <w:pStyle w:val="TableParagraph"/>
              <w:spacing w:before="128"/>
              <w:ind w:left="57"/>
              <w:rPr>
                <w:sz w:val="16"/>
              </w:rPr>
            </w:pPr>
            <w:r>
              <w:rPr>
                <w:sz w:val="16"/>
              </w:rPr>
              <w:t>5º mês</w:t>
            </w:r>
          </w:p>
        </w:tc>
        <w:tc>
          <w:tcPr>
            <w:tcW w:w="628" w:type="dxa"/>
          </w:tcPr>
          <w:p w14:paraId="292595E0" w14:textId="77777777" w:rsidR="002627C0" w:rsidRDefault="001A6C3E">
            <w:pPr>
              <w:pStyle w:val="TableParagraph"/>
              <w:spacing w:before="128"/>
              <w:ind w:left="60"/>
              <w:rPr>
                <w:sz w:val="16"/>
              </w:rPr>
            </w:pPr>
            <w:r>
              <w:rPr>
                <w:sz w:val="16"/>
              </w:rPr>
              <w:t>6º mês</w:t>
            </w:r>
          </w:p>
        </w:tc>
        <w:tc>
          <w:tcPr>
            <w:tcW w:w="619" w:type="dxa"/>
          </w:tcPr>
          <w:p w14:paraId="21F380D4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7º mês</w:t>
            </w:r>
          </w:p>
        </w:tc>
        <w:tc>
          <w:tcPr>
            <w:tcW w:w="629" w:type="dxa"/>
          </w:tcPr>
          <w:p w14:paraId="15A1FF50" w14:textId="77777777" w:rsidR="002627C0" w:rsidRDefault="001A6C3E">
            <w:pPr>
              <w:pStyle w:val="TableParagraph"/>
              <w:spacing w:before="128"/>
              <w:ind w:left="59"/>
              <w:rPr>
                <w:sz w:val="16"/>
              </w:rPr>
            </w:pPr>
            <w:r>
              <w:rPr>
                <w:sz w:val="16"/>
              </w:rPr>
              <w:t>8º mês</w:t>
            </w:r>
          </w:p>
        </w:tc>
        <w:tc>
          <w:tcPr>
            <w:tcW w:w="691" w:type="dxa"/>
          </w:tcPr>
          <w:p w14:paraId="02CC5FAE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9º mês</w:t>
            </w:r>
          </w:p>
        </w:tc>
        <w:tc>
          <w:tcPr>
            <w:tcW w:w="781" w:type="dxa"/>
          </w:tcPr>
          <w:p w14:paraId="757F51DA" w14:textId="77777777" w:rsidR="002627C0" w:rsidRDefault="001A6C3E">
            <w:pPr>
              <w:pStyle w:val="TableParagraph"/>
              <w:spacing w:before="128"/>
              <w:ind w:left="109"/>
              <w:rPr>
                <w:sz w:val="16"/>
              </w:rPr>
            </w:pPr>
            <w:r>
              <w:rPr>
                <w:sz w:val="16"/>
              </w:rPr>
              <w:t>10º mês</w:t>
            </w:r>
          </w:p>
        </w:tc>
        <w:tc>
          <w:tcPr>
            <w:tcW w:w="685" w:type="dxa"/>
          </w:tcPr>
          <w:p w14:paraId="30740884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11º mês</w:t>
            </w:r>
          </w:p>
        </w:tc>
        <w:tc>
          <w:tcPr>
            <w:tcW w:w="730" w:type="dxa"/>
          </w:tcPr>
          <w:p w14:paraId="6E778525" w14:textId="77777777" w:rsidR="002627C0" w:rsidRDefault="001A6C3E">
            <w:pPr>
              <w:pStyle w:val="TableParagraph"/>
              <w:spacing w:before="128"/>
              <w:ind w:left="57"/>
              <w:rPr>
                <w:sz w:val="16"/>
              </w:rPr>
            </w:pPr>
            <w:r>
              <w:rPr>
                <w:sz w:val="16"/>
              </w:rPr>
              <w:t>12º mês</w:t>
            </w:r>
          </w:p>
        </w:tc>
        <w:tc>
          <w:tcPr>
            <w:tcW w:w="576" w:type="dxa"/>
          </w:tcPr>
          <w:p w14:paraId="7A3BCA6F" w14:textId="77777777" w:rsidR="002627C0" w:rsidRDefault="001A6C3E">
            <w:pPr>
              <w:pStyle w:val="TableParagraph"/>
              <w:spacing w:before="34"/>
              <w:ind w:left="59" w:right="1"/>
              <w:rPr>
                <w:sz w:val="16"/>
              </w:rPr>
            </w:pPr>
            <w:r>
              <w:rPr>
                <w:sz w:val="16"/>
              </w:rPr>
              <w:t>TOTA L</w:t>
            </w:r>
          </w:p>
        </w:tc>
      </w:tr>
      <w:tr w:rsidR="002627C0" w14:paraId="06E2555A" w14:textId="77777777">
        <w:trPr>
          <w:trHeight w:val="458"/>
        </w:trPr>
        <w:tc>
          <w:tcPr>
            <w:tcW w:w="1277" w:type="dxa"/>
          </w:tcPr>
          <w:p w14:paraId="2BFF1812" w14:textId="77777777" w:rsidR="002627C0" w:rsidRDefault="001A6C3E">
            <w:pPr>
              <w:pStyle w:val="TableParagraph"/>
              <w:spacing w:before="37"/>
              <w:ind w:left="57" w:right="201"/>
              <w:rPr>
                <w:sz w:val="16"/>
              </w:rPr>
            </w:pPr>
            <w:r>
              <w:rPr>
                <w:sz w:val="16"/>
              </w:rPr>
              <w:t>Clínica Hematológica</w:t>
            </w:r>
          </w:p>
        </w:tc>
        <w:tc>
          <w:tcPr>
            <w:tcW w:w="619" w:type="dxa"/>
          </w:tcPr>
          <w:p w14:paraId="744B316B" w14:textId="77777777" w:rsidR="002627C0" w:rsidRDefault="001A6C3E">
            <w:pPr>
              <w:pStyle w:val="TableParagraph"/>
              <w:spacing w:before="128"/>
              <w:ind w:left="55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24" w:type="dxa"/>
          </w:tcPr>
          <w:p w14:paraId="03B3CFA2" w14:textId="77777777" w:rsidR="002627C0" w:rsidRDefault="001A6C3E">
            <w:pPr>
              <w:pStyle w:val="TableParagraph"/>
              <w:spacing w:before="128"/>
              <w:ind w:left="55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21" w:type="dxa"/>
          </w:tcPr>
          <w:p w14:paraId="243133C6" w14:textId="77777777" w:rsidR="002627C0" w:rsidRDefault="001A6C3E">
            <w:pPr>
              <w:pStyle w:val="TableParagraph"/>
              <w:spacing w:before="128"/>
              <w:ind w:left="50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28" w:type="dxa"/>
          </w:tcPr>
          <w:p w14:paraId="0E9BF612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74" w:type="dxa"/>
          </w:tcPr>
          <w:p w14:paraId="103BBA6D" w14:textId="77777777" w:rsidR="002627C0" w:rsidRDefault="001A6C3E">
            <w:pPr>
              <w:pStyle w:val="TableParagraph"/>
              <w:spacing w:before="128"/>
              <w:ind w:left="57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28" w:type="dxa"/>
          </w:tcPr>
          <w:p w14:paraId="5E6BAFAD" w14:textId="77777777" w:rsidR="002627C0" w:rsidRDefault="001A6C3E">
            <w:pPr>
              <w:pStyle w:val="TableParagraph"/>
              <w:spacing w:before="128"/>
              <w:ind w:left="60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19" w:type="dxa"/>
          </w:tcPr>
          <w:p w14:paraId="643F7602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29" w:type="dxa"/>
          </w:tcPr>
          <w:p w14:paraId="719F15B9" w14:textId="77777777" w:rsidR="002627C0" w:rsidRDefault="001A6C3E">
            <w:pPr>
              <w:pStyle w:val="TableParagraph"/>
              <w:spacing w:before="128"/>
              <w:ind w:left="59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91" w:type="dxa"/>
          </w:tcPr>
          <w:p w14:paraId="7F1142BA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781" w:type="dxa"/>
          </w:tcPr>
          <w:p w14:paraId="5439E8C2" w14:textId="77777777" w:rsidR="002627C0" w:rsidRDefault="001A6C3E">
            <w:pPr>
              <w:pStyle w:val="TableParagraph"/>
              <w:spacing w:before="128"/>
              <w:ind w:left="109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85" w:type="dxa"/>
          </w:tcPr>
          <w:p w14:paraId="4CA338D0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730" w:type="dxa"/>
          </w:tcPr>
          <w:p w14:paraId="2CC75157" w14:textId="77777777" w:rsidR="002627C0" w:rsidRDefault="001A6C3E">
            <w:pPr>
              <w:pStyle w:val="TableParagraph"/>
              <w:spacing w:before="128"/>
              <w:ind w:left="57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576" w:type="dxa"/>
          </w:tcPr>
          <w:p w14:paraId="75883EE9" w14:textId="77777777" w:rsidR="002627C0" w:rsidRDefault="001A6C3E">
            <w:pPr>
              <w:pStyle w:val="TableParagraph"/>
              <w:spacing w:before="128"/>
              <w:ind w:left="59"/>
              <w:rPr>
                <w:b/>
                <w:sz w:val="16"/>
              </w:rPr>
            </w:pPr>
            <w:r>
              <w:rPr>
                <w:b/>
                <w:sz w:val="16"/>
              </w:rPr>
              <w:t>1.392</w:t>
            </w:r>
          </w:p>
        </w:tc>
      </w:tr>
      <w:tr w:rsidR="002627C0" w14:paraId="42E48E61" w14:textId="77777777">
        <w:trPr>
          <w:trHeight w:val="294"/>
        </w:trPr>
        <w:tc>
          <w:tcPr>
            <w:tcW w:w="9782" w:type="dxa"/>
            <w:gridSpan w:val="14"/>
          </w:tcPr>
          <w:p w14:paraId="33F115F8" w14:textId="77777777" w:rsidR="002627C0" w:rsidRDefault="001A6C3E">
            <w:pPr>
              <w:pStyle w:val="TableParagraph"/>
              <w:spacing w:before="56"/>
              <w:ind w:left="4599" w:right="457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4º ANO</w:t>
            </w:r>
          </w:p>
        </w:tc>
      </w:tr>
      <w:tr w:rsidR="002627C0" w14:paraId="441E836A" w14:textId="77777777">
        <w:trPr>
          <w:trHeight w:val="457"/>
        </w:trPr>
        <w:tc>
          <w:tcPr>
            <w:tcW w:w="1277" w:type="dxa"/>
          </w:tcPr>
          <w:p w14:paraId="5536FD6C" w14:textId="77777777" w:rsidR="002627C0" w:rsidRDefault="001A6C3E">
            <w:pPr>
              <w:pStyle w:val="TableParagraph"/>
              <w:spacing w:before="36" w:line="183" w:lineRule="exact"/>
              <w:ind w:left="57"/>
              <w:rPr>
                <w:sz w:val="16"/>
              </w:rPr>
            </w:pPr>
            <w:r>
              <w:rPr>
                <w:sz w:val="16"/>
              </w:rPr>
              <w:t>INTERNAÇÃO</w:t>
            </w:r>
          </w:p>
          <w:p w14:paraId="39A4FE70" w14:textId="77777777" w:rsidR="002627C0" w:rsidRDefault="001A6C3E">
            <w:pPr>
              <w:pStyle w:val="TableParagraph"/>
              <w:spacing w:line="183" w:lineRule="exact"/>
              <w:ind w:left="57"/>
              <w:rPr>
                <w:sz w:val="16"/>
              </w:rPr>
            </w:pPr>
            <w:r>
              <w:rPr>
                <w:sz w:val="16"/>
              </w:rPr>
              <w:t>(leito/dia)</w:t>
            </w:r>
          </w:p>
        </w:tc>
        <w:tc>
          <w:tcPr>
            <w:tcW w:w="619" w:type="dxa"/>
          </w:tcPr>
          <w:p w14:paraId="09C1DF3D" w14:textId="77777777" w:rsidR="002627C0" w:rsidRDefault="001A6C3E">
            <w:pPr>
              <w:pStyle w:val="TableParagraph"/>
              <w:spacing w:before="128"/>
              <w:ind w:left="55"/>
              <w:rPr>
                <w:sz w:val="16"/>
              </w:rPr>
            </w:pPr>
            <w:r>
              <w:rPr>
                <w:sz w:val="16"/>
              </w:rPr>
              <w:t>1º mês</w:t>
            </w:r>
          </w:p>
        </w:tc>
        <w:tc>
          <w:tcPr>
            <w:tcW w:w="624" w:type="dxa"/>
          </w:tcPr>
          <w:p w14:paraId="6D9DE4C0" w14:textId="77777777" w:rsidR="002627C0" w:rsidRDefault="001A6C3E">
            <w:pPr>
              <w:pStyle w:val="TableParagraph"/>
              <w:spacing w:before="128"/>
              <w:ind w:left="55"/>
              <w:rPr>
                <w:sz w:val="16"/>
              </w:rPr>
            </w:pPr>
            <w:r>
              <w:rPr>
                <w:sz w:val="16"/>
              </w:rPr>
              <w:t>2º mês</w:t>
            </w:r>
          </w:p>
        </w:tc>
        <w:tc>
          <w:tcPr>
            <w:tcW w:w="621" w:type="dxa"/>
          </w:tcPr>
          <w:p w14:paraId="5D5D7F6D" w14:textId="77777777" w:rsidR="002627C0" w:rsidRDefault="001A6C3E">
            <w:pPr>
              <w:pStyle w:val="TableParagraph"/>
              <w:spacing w:before="128"/>
              <w:ind w:left="60"/>
              <w:rPr>
                <w:sz w:val="16"/>
              </w:rPr>
            </w:pPr>
            <w:r>
              <w:rPr>
                <w:sz w:val="16"/>
              </w:rPr>
              <w:t>3º mês</w:t>
            </w:r>
          </w:p>
        </w:tc>
        <w:tc>
          <w:tcPr>
            <w:tcW w:w="628" w:type="dxa"/>
          </w:tcPr>
          <w:p w14:paraId="66EE652B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4º mês</w:t>
            </w:r>
          </w:p>
        </w:tc>
        <w:tc>
          <w:tcPr>
            <w:tcW w:w="674" w:type="dxa"/>
          </w:tcPr>
          <w:p w14:paraId="62AC0407" w14:textId="77777777" w:rsidR="002627C0" w:rsidRDefault="001A6C3E">
            <w:pPr>
              <w:pStyle w:val="TableParagraph"/>
              <w:spacing w:before="128"/>
              <w:ind w:left="57"/>
              <w:rPr>
                <w:sz w:val="16"/>
              </w:rPr>
            </w:pPr>
            <w:r>
              <w:rPr>
                <w:sz w:val="16"/>
              </w:rPr>
              <w:t>5º mês</w:t>
            </w:r>
          </w:p>
        </w:tc>
        <w:tc>
          <w:tcPr>
            <w:tcW w:w="628" w:type="dxa"/>
          </w:tcPr>
          <w:p w14:paraId="7C235F79" w14:textId="77777777" w:rsidR="002627C0" w:rsidRDefault="001A6C3E">
            <w:pPr>
              <w:pStyle w:val="TableParagraph"/>
              <w:spacing w:before="128"/>
              <w:ind w:left="60"/>
              <w:rPr>
                <w:sz w:val="16"/>
              </w:rPr>
            </w:pPr>
            <w:r>
              <w:rPr>
                <w:sz w:val="16"/>
              </w:rPr>
              <w:t>6º mês</w:t>
            </w:r>
          </w:p>
        </w:tc>
        <w:tc>
          <w:tcPr>
            <w:tcW w:w="619" w:type="dxa"/>
          </w:tcPr>
          <w:p w14:paraId="7412AA7A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7º mês</w:t>
            </w:r>
          </w:p>
        </w:tc>
        <w:tc>
          <w:tcPr>
            <w:tcW w:w="629" w:type="dxa"/>
          </w:tcPr>
          <w:p w14:paraId="0B22FE8A" w14:textId="77777777" w:rsidR="002627C0" w:rsidRDefault="001A6C3E">
            <w:pPr>
              <w:pStyle w:val="TableParagraph"/>
              <w:spacing w:before="128"/>
              <w:ind w:left="59"/>
              <w:rPr>
                <w:sz w:val="16"/>
              </w:rPr>
            </w:pPr>
            <w:r>
              <w:rPr>
                <w:sz w:val="16"/>
              </w:rPr>
              <w:t>8º mês</w:t>
            </w:r>
          </w:p>
        </w:tc>
        <w:tc>
          <w:tcPr>
            <w:tcW w:w="691" w:type="dxa"/>
          </w:tcPr>
          <w:p w14:paraId="588B9D1E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9º mês</w:t>
            </w:r>
          </w:p>
        </w:tc>
        <w:tc>
          <w:tcPr>
            <w:tcW w:w="781" w:type="dxa"/>
          </w:tcPr>
          <w:p w14:paraId="7F176F72" w14:textId="77777777" w:rsidR="002627C0" w:rsidRDefault="001A6C3E">
            <w:pPr>
              <w:pStyle w:val="TableParagraph"/>
              <w:spacing w:before="128"/>
              <w:ind w:left="42"/>
              <w:rPr>
                <w:sz w:val="16"/>
              </w:rPr>
            </w:pPr>
            <w:r>
              <w:rPr>
                <w:sz w:val="16"/>
              </w:rPr>
              <w:t>10º mês</w:t>
            </w:r>
          </w:p>
        </w:tc>
        <w:tc>
          <w:tcPr>
            <w:tcW w:w="685" w:type="dxa"/>
          </w:tcPr>
          <w:p w14:paraId="411B69AA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11º mês</w:t>
            </w:r>
          </w:p>
        </w:tc>
        <w:tc>
          <w:tcPr>
            <w:tcW w:w="730" w:type="dxa"/>
          </w:tcPr>
          <w:p w14:paraId="53B18555" w14:textId="77777777" w:rsidR="002627C0" w:rsidRDefault="001A6C3E">
            <w:pPr>
              <w:pStyle w:val="TableParagraph"/>
              <w:spacing w:before="128"/>
              <w:ind w:left="57"/>
              <w:rPr>
                <w:sz w:val="16"/>
              </w:rPr>
            </w:pPr>
            <w:r>
              <w:rPr>
                <w:sz w:val="16"/>
              </w:rPr>
              <w:t>12º mês</w:t>
            </w:r>
          </w:p>
        </w:tc>
        <w:tc>
          <w:tcPr>
            <w:tcW w:w="576" w:type="dxa"/>
          </w:tcPr>
          <w:p w14:paraId="5C550144" w14:textId="77777777" w:rsidR="002627C0" w:rsidRDefault="001A6C3E">
            <w:pPr>
              <w:pStyle w:val="TableParagraph"/>
              <w:spacing w:before="36"/>
              <w:ind w:left="59" w:right="1"/>
              <w:rPr>
                <w:sz w:val="16"/>
              </w:rPr>
            </w:pPr>
            <w:r>
              <w:rPr>
                <w:sz w:val="16"/>
              </w:rPr>
              <w:t>TOTA L</w:t>
            </w:r>
          </w:p>
        </w:tc>
      </w:tr>
      <w:tr w:rsidR="002627C0" w14:paraId="1C85C93A" w14:textId="77777777">
        <w:trPr>
          <w:trHeight w:val="460"/>
        </w:trPr>
        <w:tc>
          <w:tcPr>
            <w:tcW w:w="1277" w:type="dxa"/>
          </w:tcPr>
          <w:p w14:paraId="61A4610F" w14:textId="77777777" w:rsidR="002627C0" w:rsidRDefault="001A6C3E">
            <w:pPr>
              <w:pStyle w:val="TableParagraph"/>
              <w:spacing w:before="36"/>
              <w:ind w:left="57" w:right="201"/>
              <w:rPr>
                <w:sz w:val="16"/>
              </w:rPr>
            </w:pPr>
            <w:r>
              <w:rPr>
                <w:sz w:val="16"/>
              </w:rPr>
              <w:t>Clínica Hematológica</w:t>
            </w:r>
          </w:p>
        </w:tc>
        <w:tc>
          <w:tcPr>
            <w:tcW w:w="619" w:type="dxa"/>
          </w:tcPr>
          <w:p w14:paraId="7A2C5756" w14:textId="77777777" w:rsidR="002627C0" w:rsidRDefault="001A6C3E">
            <w:pPr>
              <w:pStyle w:val="TableParagraph"/>
              <w:spacing w:before="128"/>
              <w:ind w:left="55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24" w:type="dxa"/>
          </w:tcPr>
          <w:p w14:paraId="121F64BF" w14:textId="77777777" w:rsidR="002627C0" w:rsidRDefault="001A6C3E">
            <w:pPr>
              <w:pStyle w:val="TableParagraph"/>
              <w:spacing w:before="128"/>
              <w:ind w:left="55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21" w:type="dxa"/>
          </w:tcPr>
          <w:p w14:paraId="5968B972" w14:textId="77777777" w:rsidR="002627C0" w:rsidRDefault="001A6C3E">
            <w:pPr>
              <w:pStyle w:val="TableParagraph"/>
              <w:spacing w:before="128"/>
              <w:ind w:left="60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28" w:type="dxa"/>
          </w:tcPr>
          <w:p w14:paraId="219F1DE3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74" w:type="dxa"/>
          </w:tcPr>
          <w:p w14:paraId="704A4E46" w14:textId="77777777" w:rsidR="002627C0" w:rsidRDefault="001A6C3E">
            <w:pPr>
              <w:pStyle w:val="TableParagraph"/>
              <w:spacing w:before="128"/>
              <w:ind w:left="57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28" w:type="dxa"/>
          </w:tcPr>
          <w:p w14:paraId="6DA9D833" w14:textId="77777777" w:rsidR="002627C0" w:rsidRDefault="001A6C3E">
            <w:pPr>
              <w:pStyle w:val="TableParagraph"/>
              <w:spacing w:before="128"/>
              <w:ind w:left="60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19" w:type="dxa"/>
          </w:tcPr>
          <w:p w14:paraId="27D817A3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29" w:type="dxa"/>
          </w:tcPr>
          <w:p w14:paraId="280F8C7A" w14:textId="77777777" w:rsidR="002627C0" w:rsidRDefault="001A6C3E">
            <w:pPr>
              <w:pStyle w:val="TableParagraph"/>
              <w:spacing w:before="128"/>
              <w:ind w:left="59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91" w:type="dxa"/>
          </w:tcPr>
          <w:p w14:paraId="778CEA00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781" w:type="dxa"/>
          </w:tcPr>
          <w:p w14:paraId="73F9FF5A" w14:textId="77777777" w:rsidR="002627C0" w:rsidRDefault="001A6C3E">
            <w:pPr>
              <w:pStyle w:val="TableParagraph"/>
              <w:spacing w:before="128"/>
              <w:ind w:left="42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685" w:type="dxa"/>
          </w:tcPr>
          <w:p w14:paraId="58C61B8D" w14:textId="77777777" w:rsidR="002627C0" w:rsidRDefault="001A6C3E">
            <w:pPr>
              <w:pStyle w:val="TableParagraph"/>
              <w:spacing w:before="128"/>
              <w:ind w:left="58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730" w:type="dxa"/>
          </w:tcPr>
          <w:p w14:paraId="431BD3CD" w14:textId="77777777" w:rsidR="002627C0" w:rsidRDefault="001A6C3E">
            <w:pPr>
              <w:pStyle w:val="TableParagraph"/>
              <w:spacing w:before="128"/>
              <w:ind w:left="57"/>
              <w:rPr>
                <w:sz w:val="16"/>
              </w:rPr>
            </w:pPr>
            <w:r>
              <w:rPr>
                <w:sz w:val="16"/>
              </w:rPr>
              <w:t>116</w:t>
            </w:r>
          </w:p>
        </w:tc>
        <w:tc>
          <w:tcPr>
            <w:tcW w:w="576" w:type="dxa"/>
          </w:tcPr>
          <w:p w14:paraId="1D9948AD" w14:textId="77777777" w:rsidR="002627C0" w:rsidRDefault="001A6C3E">
            <w:pPr>
              <w:pStyle w:val="TableParagraph"/>
              <w:spacing w:before="128"/>
              <w:ind w:left="59"/>
              <w:rPr>
                <w:b/>
                <w:sz w:val="16"/>
              </w:rPr>
            </w:pPr>
            <w:r>
              <w:rPr>
                <w:b/>
                <w:sz w:val="16"/>
              </w:rPr>
              <w:t>1.392</w:t>
            </w:r>
          </w:p>
        </w:tc>
      </w:tr>
    </w:tbl>
    <w:p w14:paraId="53856845" w14:textId="77777777" w:rsidR="002627C0" w:rsidRDefault="002627C0">
      <w:pPr>
        <w:pStyle w:val="Corpodetexto"/>
        <w:rPr>
          <w:sz w:val="20"/>
        </w:rPr>
      </w:pPr>
    </w:p>
    <w:p w14:paraId="3FFE13BB" w14:textId="77777777" w:rsidR="002627C0" w:rsidRDefault="002627C0">
      <w:pPr>
        <w:pStyle w:val="Corpodetexto"/>
        <w:spacing w:before="9"/>
        <w:rPr>
          <w:sz w:val="23"/>
        </w:rPr>
      </w:pPr>
    </w:p>
    <w:p w14:paraId="1147BFA8" w14:textId="77777777" w:rsidR="002627C0" w:rsidRDefault="001A6C3E">
      <w:pPr>
        <w:pStyle w:val="Ttulo1"/>
        <w:numPr>
          <w:ilvl w:val="1"/>
          <w:numId w:val="34"/>
        </w:numPr>
        <w:tabs>
          <w:tab w:val="left" w:pos="1288"/>
          <w:tab w:val="left" w:pos="1289"/>
        </w:tabs>
        <w:spacing w:before="92"/>
        <w:ind w:hanging="721"/>
        <w:jc w:val="left"/>
      </w:pPr>
      <w:bookmarkStart w:id="13" w:name="_bookmark13"/>
      <w:bookmarkEnd w:id="13"/>
      <w:r>
        <w:t>Assistência</w:t>
      </w:r>
      <w:r>
        <w:rPr>
          <w:spacing w:val="2"/>
        </w:rPr>
        <w:t xml:space="preserve"> </w:t>
      </w:r>
      <w:r>
        <w:t>Ambulatorial</w:t>
      </w:r>
    </w:p>
    <w:p w14:paraId="089057E4" w14:textId="77777777" w:rsidR="002627C0" w:rsidRDefault="002627C0">
      <w:pPr>
        <w:pStyle w:val="Corpodetexto"/>
        <w:spacing w:before="3"/>
        <w:rPr>
          <w:b/>
          <w:sz w:val="36"/>
        </w:rPr>
      </w:pPr>
    </w:p>
    <w:p w14:paraId="248880B9" w14:textId="77777777" w:rsidR="002627C0" w:rsidRDefault="001A6C3E">
      <w:pPr>
        <w:pStyle w:val="Ttulo2"/>
        <w:spacing w:before="1" w:line="360" w:lineRule="auto"/>
        <w:ind w:right="454" w:firstLine="283"/>
      </w:pPr>
      <w:r>
        <w:t>Atendendo usuários egressos da instituição, demanda espontânea ou encaminhada de forma referenciada pelo Complexo Regulador Municipal / Estadual para as especialidades, previamente definida da instituição após pactuação com o Hemocentro Coordenador, no lim</w:t>
      </w:r>
      <w:r>
        <w:t>ite da capacidade operacional com atendimento, para o primeiro ano, de 6.300(seis mil e trezentas) consultas médicas, 10.500(dez mil e quinhentas) consultas não médicas e a partir do segundo ano, 7.200 (sete mil e duzentas) consultas médicas/ano e 12.000(d</w:t>
      </w:r>
      <w:r>
        <w:t>oze mil) consultas não médicas/ano.</w:t>
      </w:r>
    </w:p>
    <w:tbl>
      <w:tblPr>
        <w:tblStyle w:val="TableNormal"/>
        <w:tblW w:w="0" w:type="auto"/>
        <w:tblInd w:w="365" w:type="dxa"/>
        <w:tblBorders>
          <w:top w:val="single" w:sz="12" w:space="0" w:color="000009"/>
          <w:left w:val="single" w:sz="12" w:space="0" w:color="000009"/>
          <w:bottom w:val="single" w:sz="12" w:space="0" w:color="000009"/>
          <w:right w:val="single" w:sz="12" w:space="0" w:color="000009"/>
          <w:insideH w:val="single" w:sz="12" w:space="0" w:color="000009"/>
          <w:insideV w:val="single" w:sz="12" w:space="0" w:color="000009"/>
        </w:tblBorders>
        <w:tblLayout w:type="fixed"/>
        <w:tblLook w:val="01E0" w:firstRow="1" w:lastRow="1" w:firstColumn="1" w:lastColumn="1" w:noHBand="0" w:noVBand="0"/>
      </w:tblPr>
      <w:tblGrid>
        <w:gridCol w:w="1983"/>
        <w:gridCol w:w="154"/>
        <w:gridCol w:w="519"/>
        <w:gridCol w:w="515"/>
        <w:gridCol w:w="538"/>
        <w:gridCol w:w="540"/>
        <w:gridCol w:w="559"/>
        <w:gridCol w:w="581"/>
        <w:gridCol w:w="562"/>
        <w:gridCol w:w="564"/>
        <w:gridCol w:w="562"/>
        <w:gridCol w:w="653"/>
        <w:gridCol w:w="589"/>
        <w:gridCol w:w="683"/>
        <w:gridCol w:w="926"/>
      </w:tblGrid>
      <w:tr w:rsidR="002627C0" w14:paraId="72F7544A" w14:textId="77777777">
        <w:trPr>
          <w:trHeight w:val="294"/>
        </w:trPr>
        <w:tc>
          <w:tcPr>
            <w:tcW w:w="9928" w:type="dxa"/>
            <w:gridSpan w:val="15"/>
          </w:tcPr>
          <w:p w14:paraId="23BF0A35" w14:textId="77777777" w:rsidR="002627C0" w:rsidRDefault="001A6C3E">
            <w:pPr>
              <w:pStyle w:val="TableParagraph"/>
              <w:spacing w:before="55"/>
              <w:ind w:left="4668" w:right="464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1º ANO</w:t>
            </w:r>
          </w:p>
        </w:tc>
      </w:tr>
      <w:tr w:rsidR="002627C0" w14:paraId="6D3496EB" w14:textId="77777777">
        <w:trPr>
          <w:trHeight w:val="447"/>
        </w:trPr>
        <w:tc>
          <w:tcPr>
            <w:tcW w:w="2137" w:type="dxa"/>
            <w:gridSpan w:val="2"/>
          </w:tcPr>
          <w:p w14:paraId="15698E33" w14:textId="77777777" w:rsidR="002627C0" w:rsidRDefault="001A6C3E">
            <w:pPr>
              <w:pStyle w:val="TableParagraph"/>
              <w:spacing w:before="24"/>
              <w:ind w:left="57" w:right="1131"/>
              <w:rPr>
                <w:sz w:val="16"/>
              </w:rPr>
            </w:pPr>
            <w:r>
              <w:rPr>
                <w:sz w:val="16"/>
              </w:rPr>
              <w:t>Atendimento Ambulatorial</w:t>
            </w:r>
          </w:p>
        </w:tc>
        <w:tc>
          <w:tcPr>
            <w:tcW w:w="519" w:type="dxa"/>
          </w:tcPr>
          <w:p w14:paraId="0D8102FD" w14:textId="77777777" w:rsidR="002627C0" w:rsidRDefault="001A6C3E">
            <w:pPr>
              <w:pStyle w:val="TableParagraph"/>
              <w:spacing w:before="24"/>
              <w:ind w:left="106" w:right="60" w:firstLine="76"/>
              <w:rPr>
                <w:sz w:val="16"/>
              </w:rPr>
            </w:pPr>
            <w:r>
              <w:rPr>
                <w:sz w:val="16"/>
              </w:rPr>
              <w:t>1º mês</w:t>
            </w:r>
          </w:p>
        </w:tc>
        <w:tc>
          <w:tcPr>
            <w:tcW w:w="515" w:type="dxa"/>
          </w:tcPr>
          <w:p w14:paraId="295C49D3" w14:textId="77777777" w:rsidR="002627C0" w:rsidRDefault="001A6C3E">
            <w:pPr>
              <w:pStyle w:val="TableParagraph"/>
              <w:spacing w:before="24"/>
              <w:ind w:left="103" w:right="59" w:firstLine="79"/>
              <w:rPr>
                <w:sz w:val="16"/>
              </w:rPr>
            </w:pPr>
            <w:r>
              <w:rPr>
                <w:sz w:val="16"/>
              </w:rPr>
              <w:t>2º mês</w:t>
            </w:r>
          </w:p>
        </w:tc>
        <w:tc>
          <w:tcPr>
            <w:tcW w:w="538" w:type="dxa"/>
          </w:tcPr>
          <w:p w14:paraId="5488FA0B" w14:textId="77777777" w:rsidR="002627C0" w:rsidRDefault="001A6C3E">
            <w:pPr>
              <w:pStyle w:val="TableParagraph"/>
              <w:spacing w:before="24"/>
              <w:ind w:left="103" w:right="82" w:firstLine="76"/>
              <w:rPr>
                <w:sz w:val="16"/>
              </w:rPr>
            </w:pPr>
            <w:r>
              <w:rPr>
                <w:sz w:val="16"/>
              </w:rPr>
              <w:t>3º mês</w:t>
            </w:r>
          </w:p>
        </w:tc>
        <w:tc>
          <w:tcPr>
            <w:tcW w:w="540" w:type="dxa"/>
          </w:tcPr>
          <w:p w14:paraId="25ED6265" w14:textId="77777777" w:rsidR="002627C0" w:rsidRDefault="001A6C3E">
            <w:pPr>
              <w:pStyle w:val="TableParagraph"/>
              <w:spacing w:before="24"/>
              <w:ind w:left="105" w:right="82" w:firstLine="79"/>
              <w:rPr>
                <w:sz w:val="16"/>
              </w:rPr>
            </w:pPr>
            <w:r>
              <w:rPr>
                <w:sz w:val="16"/>
              </w:rPr>
              <w:t>4º mês</w:t>
            </w:r>
          </w:p>
        </w:tc>
        <w:tc>
          <w:tcPr>
            <w:tcW w:w="559" w:type="dxa"/>
          </w:tcPr>
          <w:p w14:paraId="1EE493D6" w14:textId="77777777" w:rsidR="002627C0" w:rsidRDefault="001A6C3E">
            <w:pPr>
              <w:pStyle w:val="TableParagraph"/>
              <w:spacing w:before="24"/>
              <w:ind w:left="126" w:right="80" w:firstLine="76"/>
              <w:rPr>
                <w:sz w:val="16"/>
              </w:rPr>
            </w:pPr>
            <w:r>
              <w:rPr>
                <w:sz w:val="16"/>
              </w:rPr>
              <w:t>5º mês</w:t>
            </w:r>
          </w:p>
        </w:tc>
        <w:tc>
          <w:tcPr>
            <w:tcW w:w="581" w:type="dxa"/>
          </w:tcPr>
          <w:p w14:paraId="420835BC" w14:textId="77777777" w:rsidR="002627C0" w:rsidRDefault="001A6C3E">
            <w:pPr>
              <w:pStyle w:val="TableParagraph"/>
              <w:spacing w:before="24"/>
              <w:ind w:left="138" w:right="90" w:firstLine="76"/>
              <w:rPr>
                <w:sz w:val="16"/>
              </w:rPr>
            </w:pPr>
            <w:r>
              <w:rPr>
                <w:sz w:val="16"/>
              </w:rPr>
              <w:t>6º mês</w:t>
            </w:r>
          </w:p>
        </w:tc>
        <w:tc>
          <w:tcPr>
            <w:tcW w:w="562" w:type="dxa"/>
          </w:tcPr>
          <w:p w14:paraId="50024197" w14:textId="77777777" w:rsidR="002627C0" w:rsidRDefault="001A6C3E">
            <w:pPr>
              <w:pStyle w:val="TableParagraph"/>
              <w:spacing w:before="24"/>
              <w:ind w:left="126" w:right="83" w:firstLine="76"/>
              <w:rPr>
                <w:sz w:val="16"/>
              </w:rPr>
            </w:pPr>
            <w:r>
              <w:rPr>
                <w:sz w:val="16"/>
              </w:rPr>
              <w:t>7º mês</w:t>
            </w:r>
          </w:p>
        </w:tc>
        <w:tc>
          <w:tcPr>
            <w:tcW w:w="564" w:type="dxa"/>
          </w:tcPr>
          <w:p w14:paraId="019B24F6" w14:textId="77777777" w:rsidR="002627C0" w:rsidRDefault="001A6C3E">
            <w:pPr>
              <w:pStyle w:val="TableParagraph"/>
              <w:spacing w:before="24"/>
              <w:ind w:left="131" w:right="80" w:firstLine="76"/>
              <w:rPr>
                <w:sz w:val="16"/>
              </w:rPr>
            </w:pPr>
            <w:r>
              <w:rPr>
                <w:sz w:val="16"/>
              </w:rPr>
              <w:t>8º mês</w:t>
            </w:r>
          </w:p>
        </w:tc>
        <w:tc>
          <w:tcPr>
            <w:tcW w:w="562" w:type="dxa"/>
          </w:tcPr>
          <w:p w14:paraId="37E5A272" w14:textId="77777777" w:rsidR="002627C0" w:rsidRDefault="001A6C3E">
            <w:pPr>
              <w:pStyle w:val="TableParagraph"/>
              <w:spacing w:before="24"/>
              <w:ind w:left="131" w:right="78" w:firstLine="76"/>
              <w:rPr>
                <w:sz w:val="16"/>
              </w:rPr>
            </w:pPr>
            <w:r>
              <w:rPr>
                <w:sz w:val="16"/>
              </w:rPr>
              <w:t>9º mês</w:t>
            </w:r>
          </w:p>
        </w:tc>
        <w:tc>
          <w:tcPr>
            <w:tcW w:w="653" w:type="dxa"/>
          </w:tcPr>
          <w:p w14:paraId="7F95C847" w14:textId="77777777" w:rsidR="002627C0" w:rsidRDefault="001A6C3E">
            <w:pPr>
              <w:pStyle w:val="TableParagraph"/>
              <w:spacing w:before="24"/>
              <w:ind w:left="162" w:right="138" w:firstLine="33"/>
              <w:rPr>
                <w:sz w:val="16"/>
              </w:rPr>
            </w:pPr>
            <w:r>
              <w:rPr>
                <w:sz w:val="16"/>
              </w:rPr>
              <w:t>10º mês</w:t>
            </w:r>
          </w:p>
        </w:tc>
        <w:tc>
          <w:tcPr>
            <w:tcW w:w="589" w:type="dxa"/>
          </w:tcPr>
          <w:p w14:paraId="3031416F" w14:textId="77777777" w:rsidR="002627C0" w:rsidRDefault="001A6C3E">
            <w:pPr>
              <w:pStyle w:val="TableParagraph"/>
              <w:spacing w:before="24"/>
              <w:ind w:left="130" w:right="106" w:firstLine="40"/>
              <w:rPr>
                <w:sz w:val="16"/>
              </w:rPr>
            </w:pPr>
            <w:r>
              <w:rPr>
                <w:sz w:val="16"/>
              </w:rPr>
              <w:t>11º mês</w:t>
            </w:r>
          </w:p>
        </w:tc>
        <w:tc>
          <w:tcPr>
            <w:tcW w:w="683" w:type="dxa"/>
          </w:tcPr>
          <w:p w14:paraId="6CA7F9B1" w14:textId="77777777" w:rsidR="002627C0" w:rsidRDefault="001A6C3E">
            <w:pPr>
              <w:pStyle w:val="TableParagraph"/>
              <w:spacing w:before="24"/>
              <w:ind w:left="192" w:right="138" w:firstLine="33"/>
              <w:rPr>
                <w:sz w:val="16"/>
              </w:rPr>
            </w:pPr>
            <w:r>
              <w:rPr>
                <w:sz w:val="16"/>
              </w:rPr>
              <w:t>12º mês</w:t>
            </w:r>
          </w:p>
        </w:tc>
        <w:tc>
          <w:tcPr>
            <w:tcW w:w="926" w:type="dxa"/>
          </w:tcPr>
          <w:p w14:paraId="0322E840" w14:textId="77777777" w:rsidR="002627C0" w:rsidRDefault="001A6C3E">
            <w:pPr>
              <w:pStyle w:val="TableParagraph"/>
              <w:spacing w:before="118"/>
              <w:ind w:left="180" w:right="151"/>
              <w:jc w:val="center"/>
              <w:rPr>
                <w:sz w:val="16"/>
              </w:rPr>
            </w:pPr>
            <w:r>
              <w:rPr>
                <w:sz w:val="16"/>
              </w:rPr>
              <w:t>TOTAL</w:t>
            </w:r>
          </w:p>
        </w:tc>
      </w:tr>
      <w:tr w:rsidR="002627C0" w14:paraId="6247EF69" w14:textId="77777777">
        <w:trPr>
          <w:trHeight w:val="447"/>
        </w:trPr>
        <w:tc>
          <w:tcPr>
            <w:tcW w:w="2137" w:type="dxa"/>
            <w:gridSpan w:val="2"/>
          </w:tcPr>
          <w:p w14:paraId="158EB401" w14:textId="77777777" w:rsidR="002627C0" w:rsidRDefault="001A6C3E">
            <w:pPr>
              <w:pStyle w:val="TableParagraph"/>
              <w:spacing w:before="24"/>
              <w:ind w:left="57" w:right="1318"/>
              <w:rPr>
                <w:sz w:val="16"/>
              </w:rPr>
            </w:pPr>
            <w:r>
              <w:rPr>
                <w:sz w:val="16"/>
              </w:rPr>
              <w:t>Consultas Médicas</w:t>
            </w:r>
          </w:p>
        </w:tc>
        <w:tc>
          <w:tcPr>
            <w:tcW w:w="519" w:type="dxa"/>
          </w:tcPr>
          <w:p w14:paraId="1E9C53DF" w14:textId="77777777" w:rsidR="002627C0" w:rsidRDefault="001A6C3E">
            <w:pPr>
              <w:pStyle w:val="TableParagraph"/>
              <w:spacing w:before="118"/>
              <w:ind w:left="103" w:right="79"/>
              <w:jc w:val="center"/>
              <w:rPr>
                <w:sz w:val="16"/>
              </w:rPr>
            </w:pPr>
            <w:r>
              <w:rPr>
                <w:sz w:val="16"/>
              </w:rPr>
              <w:t>300</w:t>
            </w:r>
          </w:p>
        </w:tc>
        <w:tc>
          <w:tcPr>
            <w:tcW w:w="515" w:type="dxa"/>
          </w:tcPr>
          <w:p w14:paraId="6E4A4CC1" w14:textId="77777777" w:rsidR="002627C0" w:rsidRDefault="001A6C3E">
            <w:pPr>
              <w:pStyle w:val="TableParagraph"/>
              <w:spacing w:before="118"/>
              <w:ind w:left="30" w:right="3"/>
              <w:jc w:val="center"/>
              <w:rPr>
                <w:sz w:val="16"/>
              </w:rPr>
            </w:pPr>
            <w:r>
              <w:rPr>
                <w:sz w:val="16"/>
              </w:rPr>
              <w:t>360</w:t>
            </w:r>
          </w:p>
        </w:tc>
        <w:tc>
          <w:tcPr>
            <w:tcW w:w="538" w:type="dxa"/>
          </w:tcPr>
          <w:p w14:paraId="336F718A" w14:textId="77777777" w:rsidR="002627C0" w:rsidRDefault="001A6C3E">
            <w:pPr>
              <w:pStyle w:val="TableParagraph"/>
              <w:spacing w:before="118"/>
              <w:ind w:left="9" w:right="10"/>
              <w:jc w:val="center"/>
              <w:rPr>
                <w:sz w:val="16"/>
              </w:rPr>
            </w:pPr>
            <w:r>
              <w:rPr>
                <w:sz w:val="16"/>
              </w:rPr>
              <w:t>420</w:t>
            </w:r>
          </w:p>
        </w:tc>
        <w:tc>
          <w:tcPr>
            <w:tcW w:w="540" w:type="dxa"/>
          </w:tcPr>
          <w:p w14:paraId="5563847D" w14:textId="77777777" w:rsidR="002627C0" w:rsidRDefault="001A6C3E">
            <w:pPr>
              <w:pStyle w:val="TableParagraph"/>
              <w:spacing w:before="118"/>
              <w:ind w:left="12" w:right="8"/>
              <w:jc w:val="center"/>
              <w:rPr>
                <w:sz w:val="16"/>
              </w:rPr>
            </w:pPr>
            <w:r>
              <w:rPr>
                <w:sz w:val="16"/>
              </w:rPr>
              <w:t>480</w:t>
            </w:r>
          </w:p>
        </w:tc>
        <w:tc>
          <w:tcPr>
            <w:tcW w:w="559" w:type="dxa"/>
          </w:tcPr>
          <w:p w14:paraId="65DE8294" w14:textId="77777777" w:rsidR="002627C0" w:rsidRDefault="001A6C3E">
            <w:pPr>
              <w:pStyle w:val="TableParagraph"/>
              <w:spacing w:before="118"/>
              <w:ind w:right="117"/>
              <w:jc w:val="right"/>
              <w:rPr>
                <w:sz w:val="16"/>
              </w:rPr>
            </w:pPr>
            <w:r>
              <w:rPr>
                <w:sz w:val="16"/>
              </w:rPr>
              <w:t>540</w:t>
            </w:r>
          </w:p>
        </w:tc>
        <w:tc>
          <w:tcPr>
            <w:tcW w:w="581" w:type="dxa"/>
          </w:tcPr>
          <w:p w14:paraId="2444596F" w14:textId="77777777" w:rsidR="002627C0" w:rsidRDefault="001A6C3E">
            <w:pPr>
              <w:pStyle w:val="TableParagraph"/>
              <w:spacing w:before="118"/>
              <w:ind w:left="155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62" w:type="dxa"/>
          </w:tcPr>
          <w:p w14:paraId="6D27BFDA" w14:textId="77777777" w:rsidR="002627C0" w:rsidRDefault="001A6C3E">
            <w:pPr>
              <w:pStyle w:val="TableParagraph"/>
              <w:spacing w:before="118"/>
              <w:ind w:left="143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64" w:type="dxa"/>
          </w:tcPr>
          <w:p w14:paraId="28F807CE" w14:textId="77777777" w:rsidR="002627C0" w:rsidRDefault="001A6C3E">
            <w:pPr>
              <w:pStyle w:val="TableParagraph"/>
              <w:spacing w:before="118"/>
              <w:ind w:left="56" w:right="28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62" w:type="dxa"/>
          </w:tcPr>
          <w:p w14:paraId="4E503C2E" w14:textId="77777777" w:rsidR="002627C0" w:rsidRDefault="001A6C3E">
            <w:pPr>
              <w:pStyle w:val="TableParagraph"/>
              <w:spacing w:before="118"/>
              <w:ind w:left="53" w:right="23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653" w:type="dxa"/>
          </w:tcPr>
          <w:p w14:paraId="7721A273" w14:textId="77777777" w:rsidR="002627C0" w:rsidRDefault="001A6C3E">
            <w:pPr>
              <w:pStyle w:val="TableParagraph"/>
              <w:spacing w:before="118"/>
              <w:ind w:left="75" w:right="69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89" w:type="dxa"/>
          </w:tcPr>
          <w:p w14:paraId="60620BA3" w14:textId="77777777" w:rsidR="002627C0" w:rsidRDefault="001A6C3E">
            <w:pPr>
              <w:pStyle w:val="TableParagraph"/>
              <w:spacing w:before="118"/>
              <w:ind w:left="150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683" w:type="dxa"/>
          </w:tcPr>
          <w:p w14:paraId="2C6561C7" w14:textId="77777777" w:rsidR="002627C0" w:rsidRDefault="001A6C3E">
            <w:pPr>
              <w:pStyle w:val="TableParagraph"/>
              <w:spacing w:before="118"/>
              <w:ind w:right="176"/>
              <w:jc w:val="right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926" w:type="dxa"/>
          </w:tcPr>
          <w:p w14:paraId="4864E8E8" w14:textId="77777777" w:rsidR="002627C0" w:rsidRDefault="001A6C3E">
            <w:pPr>
              <w:pStyle w:val="TableParagraph"/>
              <w:spacing w:before="118"/>
              <w:ind w:left="180" w:right="153"/>
              <w:jc w:val="center"/>
              <w:rPr>
                <w:sz w:val="16"/>
              </w:rPr>
            </w:pPr>
            <w:r>
              <w:rPr>
                <w:sz w:val="16"/>
              </w:rPr>
              <w:t>6.300</w:t>
            </w:r>
          </w:p>
        </w:tc>
      </w:tr>
      <w:tr w:rsidR="002627C0" w14:paraId="46F14974" w14:textId="77777777">
        <w:trPr>
          <w:trHeight w:val="448"/>
        </w:trPr>
        <w:tc>
          <w:tcPr>
            <w:tcW w:w="2137" w:type="dxa"/>
            <w:gridSpan w:val="2"/>
          </w:tcPr>
          <w:p w14:paraId="7CB874E5" w14:textId="77777777" w:rsidR="002627C0" w:rsidRDefault="001A6C3E">
            <w:pPr>
              <w:pStyle w:val="TableParagraph"/>
              <w:spacing w:before="27"/>
              <w:ind w:left="57" w:right="1096"/>
              <w:rPr>
                <w:sz w:val="16"/>
              </w:rPr>
            </w:pPr>
            <w:r>
              <w:rPr>
                <w:sz w:val="16"/>
              </w:rPr>
              <w:t>Consultas Não Médicas</w:t>
            </w:r>
          </w:p>
        </w:tc>
        <w:tc>
          <w:tcPr>
            <w:tcW w:w="519" w:type="dxa"/>
          </w:tcPr>
          <w:p w14:paraId="4B6968A8" w14:textId="77777777" w:rsidR="002627C0" w:rsidRDefault="001A6C3E">
            <w:pPr>
              <w:pStyle w:val="TableParagraph"/>
              <w:spacing w:before="118"/>
              <w:ind w:left="103" w:right="79"/>
              <w:jc w:val="center"/>
              <w:rPr>
                <w:sz w:val="16"/>
              </w:rPr>
            </w:pPr>
            <w:r>
              <w:rPr>
                <w:sz w:val="16"/>
              </w:rPr>
              <w:t>500</w:t>
            </w:r>
          </w:p>
        </w:tc>
        <w:tc>
          <w:tcPr>
            <w:tcW w:w="515" w:type="dxa"/>
          </w:tcPr>
          <w:p w14:paraId="25E0CB6D" w14:textId="77777777" w:rsidR="002627C0" w:rsidRDefault="001A6C3E">
            <w:pPr>
              <w:pStyle w:val="TableParagraph"/>
              <w:spacing w:before="118"/>
              <w:ind w:left="30" w:right="3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38" w:type="dxa"/>
          </w:tcPr>
          <w:p w14:paraId="3BE8D8A2" w14:textId="77777777" w:rsidR="002627C0" w:rsidRDefault="001A6C3E">
            <w:pPr>
              <w:pStyle w:val="TableParagraph"/>
              <w:spacing w:before="118"/>
              <w:ind w:left="9" w:right="10"/>
              <w:jc w:val="center"/>
              <w:rPr>
                <w:sz w:val="16"/>
              </w:rPr>
            </w:pPr>
            <w:r>
              <w:rPr>
                <w:sz w:val="16"/>
              </w:rPr>
              <w:t>700</w:t>
            </w:r>
          </w:p>
        </w:tc>
        <w:tc>
          <w:tcPr>
            <w:tcW w:w="540" w:type="dxa"/>
          </w:tcPr>
          <w:p w14:paraId="6ECB95FE" w14:textId="77777777" w:rsidR="002627C0" w:rsidRDefault="001A6C3E">
            <w:pPr>
              <w:pStyle w:val="TableParagraph"/>
              <w:spacing w:before="118"/>
              <w:ind w:left="12" w:right="8"/>
              <w:jc w:val="center"/>
              <w:rPr>
                <w:sz w:val="16"/>
              </w:rPr>
            </w:pPr>
            <w:r>
              <w:rPr>
                <w:sz w:val="16"/>
              </w:rPr>
              <w:t>800</w:t>
            </w:r>
          </w:p>
        </w:tc>
        <w:tc>
          <w:tcPr>
            <w:tcW w:w="559" w:type="dxa"/>
          </w:tcPr>
          <w:p w14:paraId="134614A2" w14:textId="77777777" w:rsidR="002627C0" w:rsidRDefault="001A6C3E">
            <w:pPr>
              <w:pStyle w:val="TableParagraph"/>
              <w:spacing w:before="118"/>
              <w:ind w:right="117"/>
              <w:jc w:val="right"/>
              <w:rPr>
                <w:sz w:val="16"/>
              </w:rPr>
            </w:pPr>
            <w:r>
              <w:rPr>
                <w:sz w:val="16"/>
              </w:rPr>
              <w:t>900</w:t>
            </w:r>
          </w:p>
        </w:tc>
        <w:tc>
          <w:tcPr>
            <w:tcW w:w="581" w:type="dxa"/>
          </w:tcPr>
          <w:p w14:paraId="029238F0" w14:textId="77777777" w:rsidR="002627C0" w:rsidRDefault="001A6C3E">
            <w:pPr>
              <w:pStyle w:val="TableParagraph"/>
              <w:spacing w:before="118"/>
              <w:ind w:left="112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62" w:type="dxa"/>
          </w:tcPr>
          <w:p w14:paraId="3E9EF780" w14:textId="77777777" w:rsidR="002627C0" w:rsidRDefault="001A6C3E">
            <w:pPr>
              <w:pStyle w:val="TableParagraph"/>
              <w:spacing w:before="118"/>
              <w:ind w:left="100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64" w:type="dxa"/>
          </w:tcPr>
          <w:p w14:paraId="7389B8B3" w14:textId="77777777" w:rsidR="002627C0" w:rsidRDefault="001A6C3E">
            <w:pPr>
              <w:pStyle w:val="TableParagraph"/>
              <w:spacing w:before="118"/>
              <w:ind w:left="56" w:right="25"/>
              <w:jc w:val="center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62" w:type="dxa"/>
          </w:tcPr>
          <w:p w14:paraId="057F9BA6" w14:textId="77777777" w:rsidR="002627C0" w:rsidRDefault="001A6C3E">
            <w:pPr>
              <w:pStyle w:val="TableParagraph"/>
              <w:spacing w:before="118"/>
              <w:ind w:left="53" w:right="20"/>
              <w:jc w:val="center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653" w:type="dxa"/>
          </w:tcPr>
          <w:p w14:paraId="0B82E315" w14:textId="77777777" w:rsidR="002627C0" w:rsidRDefault="001A6C3E">
            <w:pPr>
              <w:pStyle w:val="TableParagraph"/>
              <w:spacing w:before="118"/>
              <w:ind w:left="72" w:right="69"/>
              <w:jc w:val="center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89" w:type="dxa"/>
          </w:tcPr>
          <w:p w14:paraId="374E63D0" w14:textId="77777777" w:rsidR="002627C0" w:rsidRDefault="001A6C3E">
            <w:pPr>
              <w:pStyle w:val="TableParagraph"/>
              <w:spacing w:before="118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683" w:type="dxa"/>
          </w:tcPr>
          <w:p w14:paraId="5557EB77" w14:textId="77777777" w:rsidR="002627C0" w:rsidRDefault="001A6C3E">
            <w:pPr>
              <w:pStyle w:val="TableParagraph"/>
              <w:spacing w:before="118"/>
              <w:ind w:right="129"/>
              <w:jc w:val="right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926" w:type="dxa"/>
          </w:tcPr>
          <w:p w14:paraId="28F12A52" w14:textId="77777777" w:rsidR="002627C0" w:rsidRDefault="001A6C3E">
            <w:pPr>
              <w:pStyle w:val="TableParagraph"/>
              <w:spacing w:before="118"/>
              <w:ind w:left="180" w:right="151"/>
              <w:jc w:val="center"/>
              <w:rPr>
                <w:sz w:val="16"/>
              </w:rPr>
            </w:pPr>
            <w:r>
              <w:rPr>
                <w:sz w:val="16"/>
              </w:rPr>
              <w:t>10.500</w:t>
            </w:r>
          </w:p>
        </w:tc>
      </w:tr>
      <w:tr w:rsidR="002627C0" w14:paraId="7B998C7A" w14:textId="77777777">
        <w:trPr>
          <w:trHeight w:val="265"/>
        </w:trPr>
        <w:tc>
          <w:tcPr>
            <w:tcW w:w="2137" w:type="dxa"/>
            <w:gridSpan w:val="2"/>
          </w:tcPr>
          <w:p w14:paraId="319BD3CA" w14:textId="77777777" w:rsidR="002627C0" w:rsidRDefault="001A6C3E">
            <w:pPr>
              <w:pStyle w:val="TableParagraph"/>
              <w:spacing w:before="27"/>
              <w:ind w:left="57"/>
              <w:rPr>
                <w:b/>
                <w:sz w:val="16"/>
              </w:rPr>
            </w:pPr>
            <w:r>
              <w:rPr>
                <w:b/>
                <w:sz w:val="16"/>
              </w:rPr>
              <w:t>TOTAL</w:t>
            </w:r>
          </w:p>
        </w:tc>
        <w:tc>
          <w:tcPr>
            <w:tcW w:w="519" w:type="dxa"/>
          </w:tcPr>
          <w:p w14:paraId="4218AE65" w14:textId="77777777" w:rsidR="002627C0" w:rsidRDefault="001A6C3E">
            <w:pPr>
              <w:pStyle w:val="TableParagraph"/>
              <w:spacing w:before="27"/>
              <w:ind w:left="103" w:right="7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800</w:t>
            </w:r>
          </w:p>
        </w:tc>
        <w:tc>
          <w:tcPr>
            <w:tcW w:w="515" w:type="dxa"/>
          </w:tcPr>
          <w:p w14:paraId="47E73381" w14:textId="77777777" w:rsidR="002627C0" w:rsidRDefault="001A6C3E">
            <w:pPr>
              <w:pStyle w:val="TableParagraph"/>
              <w:spacing w:before="27"/>
              <w:ind w:left="30" w:right="3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960</w:t>
            </w:r>
          </w:p>
        </w:tc>
        <w:tc>
          <w:tcPr>
            <w:tcW w:w="538" w:type="dxa"/>
          </w:tcPr>
          <w:p w14:paraId="0BAFBB66" w14:textId="77777777" w:rsidR="002627C0" w:rsidRDefault="001A6C3E">
            <w:pPr>
              <w:pStyle w:val="TableParagraph"/>
              <w:spacing w:before="27"/>
              <w:ind w:left="9" w:right="1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1.120</w:t>
            </w:r>
          </w:p>
        </w:tc>
        <w:tc>
          <w:tcPr>
            <w:tcW w:w="540" w:type="dxa"/>
          </w:tcPr>
          <w:p w14:paraId="6FB5023B" w14:textId="77777777" w:rsidR="002627C0" w:rsidRDefault="001A6C3E">
            <w:pPr>
              <w:pStyle w:val="TableParagraph"/>
              <w:spacing w:before="27"/>
              <w:ind w:left="13" w:right="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1.280</w:t>
            </w:r>
          </w:p>
        </w:tc>
        <w:tc>
          <w:tcPr>
            <w:tcW w:w="559" w:type="dxa"/>
          </w:tcPr>
          <w:p w14:paraId="0E238AE5" w14:textId="77777777" w:rsidR="002627C0" w:rsidRDefault="001A6C3E">
            <w:pPr>
              <w:pStyle w:val="TableParagraph"/>
              <w:spacing w:before="27"/>
              <w:ind w:right="49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1.440</w:t>
            </w:r>
          </w:p>
        </w:tc>
        <w:tc>
          <w:tcPr>
            <w:tcW w:w="581" w:type="dxa"/>
          </w:tcPr>
          <w:p w14:paraId="0494379B" w14:textId="77777777" w:rsidR="002627C0" w:rsidRDefault="001A6C3E">
            <w:pPr>
              <w:pStyle w:val="TableParagraph"/>
              <w:spacing w:before="27"/>
              <w:ind w:left="88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62" w:type="dxa"/>
          </w:tcPr>
          <w:p w14:paraId="4525E291" w14:textId="77777777" w:rsidR="002627C0" w:rsidRDefault="001A6C3E">
            <w:pPr>
              <w:pStyle w:val="TableParagraph"/>
              <w:spacing w:before="27"/>
              <w:ind w:left="76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64" w:type="dxa"/>
          </w:tcPr>
          <w:p w14:paraId="5971A36D" w14:textId="77777777" w:rsidR="002627C0" w:rsidRDefault="001A6C3E">
            <w:pPr>
              <w:pStyle w:val="TableParagraph"/>
              <w:spacing w:before="27"/>
              <w:ind w:left="56" w:right="2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62" w:type="dxa"/>
          </w:tcPr>
          <w:p w14:paraId="779762C3" w14:textId="77777777" w:rsidR="002627C0" w:rsidRDefault="001A6C3E">
            <w:pPr>
              <w:pStyle w:val="TableParagraph"/>
              <w:spacing w:before="27"/>
              <w:ind w:left="53" w:right="2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653" w:type="dxa"/>
          </w:tcPr>
          <w:p w14:paraId="05B4CEB3" w14:textId="77777777" w:rsidR="002627C0" w:rsidRDefault="001A6C3E">
            <w:pPr>
              <w:pStyle w:val="TableParagraph"/>
              <w:spacing w:before="27"/>
              <w:ind w:left="75" w:right="6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89" w:type="dxa"/>
          </w:tcPr>
          <w:p w14:paraId="046A663F" w14:textId="77777777" w:rsidR="002627C0" w:rsidRDefault="001A6C3E">
            <w:pPr>
              <w:pStyle w:val="TableParagraph"/>
              <w:spacing w:before="27"/>
              <w:ind w:right="73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683" w:type="dxa"/>
          </w:tcPr>
          <w:p w14:paraId="00E141BA" w14:textId="77777777" w:rsidR="002627C0" w:rsidRDefault="001A6C3E">
            <w:pPr>
              <w:pStyle w:val="TableParagraph"/>
              <w:spacing w:before="27"/>
              <w:ind w:right="107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926" w:type="dxa"/>
          </w:tcPr>
          <w:p w14:paraId="5CA330F2" w14:textId="77777777" w:rsidR="002627C0" w:rsidRDefault="001A6C3E">
            <w:pPr>
              <w:pStyle w:val="TableParagraph"/>
              <w:spacing w:before="27"/>
              <w:ind w:left="180" w:right="15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16.800</w:t>
            </w:r>
          </w:p>
        </w:tc>
      </w:tr>
      <w:tr w:rsidR="002627C0" w14:paraId="76161AA1" w14:textId="77777777">
        <w:trPr>
          <w:trHeight w:val="293"/>
        </w:trPr>
        <w:tc>
          <w:tcPr>
            <w:tcW w:w="9928" w:type="dxa"/>
            <w:gridSpan w:val="15"/>
          </w:tcPr>
          <w:p w14:paraId="4CAF2472" w14:textId="77777777" w:rsidR="002627C0" w:rsidRDefault="001A6C3E">
            <w:pPr>
              <w:pStyle w:val="TableParagraph"/>
              <w:spacing w:before="55"/>
              <w:ind w:left="4668" w:right="464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2º ANO</w:t>
            </w:r>
          </w:p>
        </w:tc>
      </w:tr>
      <w:tr w:rsidR="002627C0" w14:paraId="4DB2FCE4" w14:textId="77777777">
        <w:trPr>
          <w:trHeight w:val="447"/>
        </w:trPr>
        <w:tc>
          <w:tcPr>
            <w:tcW w:w="1983" w:type="dxa"/>
          </w:tcPr>
          <w:p w14:paraId="49087DEF" w14:textId="77777777" w:rsidR="002627C0" w:rsidRDefault="001A6C3E">
            <w:pPr>
              <w:pStyle w:val="TableParagraph"/>
              <w:spacing w:before="24"/>
              <w:ind w:left="57" w:right="977"/>
              <w:rPr>
                <w:sz w:val="16"/>
              </w:rPr>
            </w:pPr>
            <w:r>
              <w:rPr>
                <w:sz w:val="16"/>
              </w:rPr>
              <w:t>Atendimento Ambulatorial</w:t>
            </w:r>
          </w:p>
        </w:tc>
        <w:tc>
          <w:tcPr>
            <w:tcW w:w="673" w:type="dxa"/>
            <w:gridSpan w:val="2"/>
          </w:tcPr>
          <w:p w14:paraId="65D425F2" w14:textId="77777777" w:rsidR="002627C0" w:rsidRDefault="001A6C3E">
            <w:pPr>
              <w:pStyle w:val="TableParagraph"/>
              <w:spacing w:before="118"/>
              <w:ind w:left="88"/>
              <w:rPr>
                <w:sz w:val="16"/>
              </w:rPr>
            </w:pPr>
            <w:r>
              <w:rPr>
                <w:sz w:val="16"/>
              </w:rPr>
              <w:t>1º mês</w:t>
            </w:r>
          </w:p>
        </w:tc>
        <w:tc>
          <w:tcPr>
            <w:tcW w:w="515" w:type="dxa"/>
          </w:tcPr>
          <w:p w14:paraId="16C092E1" w14:textId="77777777" w:rsidR="002627C0" w:rsidRDefault="001A6C3E">
            <w:pPr>
              <w:pStyle w:val="TableParagraph"/>
              <w:spacing w:before="24"/>
              <w:ind w:left="103" w:right="59" w:firstLine="79"/>
              <w:rPr>
                <w:sz w:val="16"/>
              </w:rPr>
            </w:pPr>
            <w:r>
              <w:rPr>
                <w:sz w:val="16"/>
              </w:rPr>
              <w:t>2º mês</w:t>
            </w:r>
          </w:p>
        </w:tc>
        <w:tc>
          <w:tcPr>
            <w:tcW w:w="538" w:type="dxa"/>
          </w:tcPr>
          <w:p w14:paraId="74CF6CAB" w14:textId="77777777" w:rsidR="002627C0" w:rsidRDefault="001A6C3E">
            <w:pPr>
              <w:pStyle w:val="TableParagraph"/>
              <w:spacing w:before="24"/>
              <w:ind w:left="127" w:right="58" w:firstLine="76"/>
              <w:rPr>
                <w:sz w:val="16"/>
              </w:rPr>
            </w:pPr>
            <w:r>
              <w:rPr>
                <w:sz w:val="16"/>
              </w:rPr>
              <w:t>3º mês</w:t>
            </w:r>
          </w:p>
        </w:tc>
        <w:tc>
          <w:tcPr>
            <w:tcW w:w="540" w:type="dxa"/>
          </w:tcPr>
          <w:p w14:paraId="5488DF65" w14:textId="77777777" w:rsidR="002627C0" w:rsidRDefault="001A6C3E">
            <w:pPr>
              <w:pStyle w:val="TableParagraph"/>
              <w:spacing w:before="24"/>
              <w:ind w:left="129" w:right="58" w:firstLine="79"/>
              <w:rPr>
                <w:sz w:val="16"/>
              </w:rPr>
            </w:pPr>
            <w:r>
              <w:rPr>
                <w:sz w:val="16"/>
              </w:rPr>
              <w:t>4º mês</w:t>
            </w:r>
          </w:p>
        </w:tc>
        <w:tc>
          <w:tcPr>
            <w:tcW w:w="559" w:type="dxa"/>
          </w:tcPr>
          <w:p w14:paraId="21EF0886" w14:textId="77777777" w:rsidR="002627C0" w:rsidRDefault="001A6C3E">
            <w:pPr>
              <w:pStyle w:val="TableParagraph"/>
              <w:spacing w:before="24"/>
              <w:ind w:left="126" w:right="80" w:firstLine="76"/>
              <w:rPr>
                <w:sz w:val="16"/>
              </w:rPr>
            </w:pPr>
            <w:r>
              <w:rPr>
                <w:sz w:val="16"/>
              </w:rPr>
              <w:t>5º mês</w:t>
            </w:r>
          </w:p>
        </w:tc>
        <w:tc>
          <w:tcPr>
            <w:tcW w:w="581" w:type="dxa"/>
          </w:tcPr>
          <w:p w14:paraId="6A26C68F" w14:textId="77777777" w:rsidR="002627C0" w:rsidRDefault="001A6C3E">
            <w:pPr>
              <w:pStyle w:val="TableParagraph"/>
              <w:spacing w:before="24"/>
              <w:ind w:left="138" w:right="90" w:firstLine="76"/>
              <w:rPr>
                <w:sz w:val="16"/>
              </w:rPr>
            </w:pPr>
            <w:r>
              <w:rPr>
                <w:sz w:val="16"/>
              </w:rPr>
              <w:t>6º mês</w:t>
            </w:r>
          </w:p>
        </w:tc>
        <w:tc>
          <w:tcPr>
            <w:tcW w:w="562" w:type="dxa"/>
          </w:tcPr>
          <w:p w14:paraId="6C9C3988" w14:textId="77777777" w:rsidR="002627C0" w:rsidRDefault="001A6C3E">
            <w:pPr>
              <w:pStyle w:val="TableParagraph"/>
              <w:spacing w:before="24"/>
              <w:ind w:left="126" w:right="83" w:firstLine="76"/>
              <w:rPr>
                <w:sz w:val="16"/>
              </w:rPr>
            </w:pPr>
            <w:r>
              <w:rPr>
                <w:sz w:val="16"/>
              </w:rPr>
              <w:t>7º mês</w:t>
            </w:r>
          </w:p>
        </w:tc>
        <w:tc>
          <w:tcPr>
            <w:tcW w:w="564" w:type="dxa"/>
          </w:tcPr>
          <w:p w14:paraId="40581197" w14:textId="77777777" w:rsidR="002627C0" w:rsidRDefault="001A6C3E">
            <w:pPr>
              <w:pStyle w:val="TableParagraph"/>
              <w:spacing w:before="24"/>
              <w:ind w:left="126" w:right="85" w:firstLine="76"/>
              <w:rPr>
                <w:sz w:val="16"/>
              </w:rPr>
            </w:pPr>
            <w:r>
              <w:rPr>
                <w:sz w:val="16"/>
              </w:rPr>
              <w:t>8º mês</w:t>
            </w:r>
          </w:p>
        </w:tc>
        <w:tc>
          <w:tcPr>
            <w:tcW w:w="562" w:type="dxa"/>
          </w:tcPr>
          <w:p w14:paraId="0DA79903" w14:textId="77777777" w:rsidR="002627C0" w:rsidRDefault="001A6C3E">
            <w:pPr>
              <w:pStyle w:val="TableParagraph"/>
              <w:spacing w:before="24"/>
              <w:ind w:left="124" w:right="85" w:firstLine="76"/>
              <w:rPr>
                <w:sz w:val="16"/>
              </w:rPr>
            </w:pPr>
            <w:r>
              <w:rPr>
                <w:sz w:val="16"/>
              </w:rPr>
              <w:t>9º mês</w:t>
            </w:r>
          </w:p>
        </w:tc>
        <w:tc>
          <w:tcPr>
            <w:tcW w:w="653" w:type="dxa"/>
          </w:tcPr>
          <w:p w14:paraId="71A5C2AE" w14:textId="77777777" w:rsidR="002627C0" w:rsidRDefault="001A6C3E">
            <w:pPr>
              <w:pStyle w:val="TableParagraph"/>
              <w:spacing w:before="24"/>
              <w:ind w:left="181" w:right="119" w:firstLine="33"/>
              <w:rPr>
                <w:sz w:val="16"/>
              </w:rPr>
            </w:pPr>
            <w:r>
              <w:rPr>
                <w:sz w:val="16"/>
              </w:rPr>
              <w:t>10º mês</w:t>
            </w:r>
          </w:p>
        </w:tc>
        <w:tc>
          <w:tcPr>
            <w:tcW w:w="589" w:type="dxa"/>
          </w:tcPr>
          <w:p w14:paraId="7F2A8F0F" w14:textId="77777777" w:rsidR="002627C0" w:rsidRDefault="001A6C3E">
            <w:pPr>
              <w:pStyle w:val="TableParagraph"/>
              <w:spacing w:before="24"/>
              <w:ind w:left="152" w:right="84" w:firstLine="38"/>
              <w:rPr>
                <w:sz w:val="16"/>
              </w:rPr>
            </w:pPr>
            <w:r>
              <w:rPr>
                <w:sz w:val="16"/>
              </w:rPr>
              <w:t>11º mês</w:t>
            </w:r>
          </w:p>
        </w:tc>
        <w:tc>
          <w:tcPr>
            <w:tcW w:w="683" w:type="dxa"/>
          </w:tcPr>
          <w:p w14:paraId="1EBF2A69" w14:textId="77777777" w:rsidR="002627C0" w:rsidRDefault="001A6C3E">
            <w:pPr>
              <w:pStyle w:val="TableParagraph"/>
              <w:spacing w:before="24"/>
              <w:ind w:left="183" w:right="147" w:firstLine="33"/>
              <w:rPr>
                <w:sz w:val="16"/>
              </w:rPr>
            </w:pPr>
            <w:r>
              <w:rPr>
                <w:sz w:val="16"/>
              </w:rPr>
              <w:t>12º mês</w:t>
            </w:r>
          </w:p>
        </w:tc>
        <w:tc>
          <w:tcPr>
            <w:tcW w:w="926" w:type="dxa"/>
          </w:tcPr>
          <w:p w14:paraId="26CAD0A4" w14:textId="77777777" w:rsidR="002627C0" w:rsidRDefault="001A6C3E">
            <w:pPr>
              <w:pStyle w:val="TableParagraph"/>
              <w:spacing w:before="118"/>
              <w:ind w:left="175" w:right="155"/>
              <w:jc w:val="center"/>
              <w:rPr>
                <w:sz w:val="16"/>
              </w:rPr>
            </w:pPr>
            <w:r>
              <w:rPr>
                <w:sz w:val="16"/>
              </w:rPr>
              <w:t>TOTAL</w:t>
            </w:r>
          </w:p>
        </w:tc>
      </w:tr>
      <w:tr w:rsidR="002627C0" w14:paraId="44EE6B9E" w14:textId="77777777">
        <w:trPr>
          <w:trHeight w:val="447"/>
        </w:trPr>
        <w:tc>
          <w:tcPr>
            <w:tcW w:w="1983" w:type="dxa"/>
          </w:tcPr>
          <w:p w14:paraId="669CA472" w14:textId="77777777" w:rsidR="002627C0" w:rsidRDefault="001A6C3E">
            <w:pPr>
              <w:pStyle w:val="TableParagraph"/>
              <w:spacing w:before="24"/>
              <w:ind w:left="57" w:right="1164"/>
              <w:rPr>
                <w:sz w:val="16"/>
              </w:rPr>
            </w:pPr>
            <w:r>
              <w:rPr>
                <w:sz w:val="16"/>
              </w:rPr>
              <w:t>Consultas Médicas</w:t>
            </w:r>
          </w:p>
        </w:tc>
        <w:tc>
          <w:tcPr>
            <w:tcW w:w="673" w:type="dxa"/>
            <w:gridSpan w:val="2"/>
          </w:tcPr>
          <w:p w14:paraId="225D9FA7" w14:textId="77777777" w:rsidR="002627C0" w:rsidRDefault="001A6C3E">
            <w:pPr>
              <w:pStyle w:val="TableParagraph"/>
              <w:spacing w:before="118"/>
              <w:ind w:left="200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15" w:type="dxa"/>
          </w:tcPr>
          <w:p w14:paraId="7CC29544" w14:textId="77777777" w:rsidR="002627C0" w:rsidRDefault="001A6C3E">
            <w:pPr>
              <w:pStyle w:val="TableParagraph"/>
              <w:spacing w:before="118"/>
              <w:ind w:left="30" w:right="3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38" w:type="dxa"/>
          </w:tcPr>
          <w:p w14:paraId="4FE55C78" w14:textId="77777777" w:rsidR="002627C0" w:rsidRDefault="001A6C3E">
            <w:pPr>
              <w:pStyle w:val="TableParagraph"/>
              <w:spacing w:before="118"/>
              <w:ind w:left="56" w:right="10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40" w:type="dxa"/>
          </w:tcPr>
          <w:p w14:paraId="2D1950B8" w14:textId="77777777" w:rsidR="002627C0" w:rsidRDefault="001A6C3E">
            <w:pPr>
              <w:pStyle w:val="TableParagraph"/>
              <w:spacing w:before="118"/>
              <w:ind w:left="60" w:right="8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59" w:type="dxa"/>
          </w:tcPr>
          <w:p w14:paraId="3F3A769D" w14:textId="77777777" w:rsidR="002627C0" w:rsidRDefault="001A6C3E">
            <w:pPr>
              <w:pStyle w:val="TableParagraph"/>
              <w:spacing w:before="118"/>
              <w:ind w:right="117"/>
              <w:jc w:val="right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81" w:type="dxa"/>
          </w:tcPr>
          <w:p w14:paraId="40E541B9" w14:textId="77777777" w:rsidR="002627C0" w:rsidRDefault="001A6C3E">
            <w:pPr>
              <w:pStyle w:val="TableParagraph"/>
              <w:spacing w:before="118"/>
              <w:ind w:left="155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62" w:type="dxa"/>
          </w:tcPr>
          <w:p w14:paraId="36172422" w14:textId="77777777" w:rsidR="002627C0" w:rsidRDefault="001A6C3E">
            <w:pPr>
              <w:pStyle w:val="TableParagraph"/>
              <w:spacing w:before="118"/>
              <w:ind w:left="143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64" w:type="dxa"/>
          </w:tcPr>
          <w:p w14:paraId="30D20298" w14:textId="77777777" w:rsidR="002627C0" w:rsidRDefault="001A6C3E">
            <w:pPr>
              <w:pStyle w:val="TableParagraph"/>
              <w:spacing w:before="118"/>
              <w:ind w:left="51" w:right="32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62" w:type="dxa"/>
          </w:tcPr>
          <w:p w14:paraId="03BA5DAF" w14:textId="77777777" w:rsidR="002627C0" w:rsidRDefault="001A6C3E">
            <w:pPr>
              <w:pStyle w:val="TableParagraph"/>
              <w:spacing w:before="118"/>
              <w:ind w:left="46" w:right="30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653" w:type="dxa"/>
          </w:tcPr>
          <w:p w14:paraId="1FA8BB99" w14:textId="77777777" w:rsidR="002627C0" w:rsidRDefault="001A6C3E">
            <w:pPr>
              <w:pStyle w:val="TableParagraph"/>
              <w:spacing w:before="118"/>
              <w:ind w:left="94" w:right="50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89" w:type="dxa"/>
          </w:tcPr>
          <w:p w14:paraId="273198D4" w14:textId="77777777" w:rsidR="002627C0" w:rsidRDefault="001A6C3E">
            <w:pPr>
              <w:pStyle w:val="TableParagraph"/>
              <w:spacing w:before="118"/>
              <w:ind w:right="121"/>
              <w:jc w:val="right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683" w:type="dxa"/>
          </w:tcPr>
          <w:p w14:paraId="34C0B1FE" w14:textId="77777777" w:rsidR="002627C0" w:rsidRDefault="001A6C3E">
            <w:pPr>
              <w:pStyle w:val="TableParagraph"/>
              <w:spacing w:before="118"/>
              <w:ind w:left="200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926" w:type="dxa"/>
          </w:tcPr>
          <w:p w14:paraId="5F7920DB" w14:textId="77777777" w:rsidR="002627C0" w:rsidRDefault="001A6C3E">
            <w:pPr>
              <w:pStyle w:val="TableParagraph"/>
              <w:spacing w:before="118"/>
              <w:ind w:left="172" w:right="155"/>
              <w:jc w:val="center"/>
              <w:rPr>
                <w:sz w:val="16"/>
              </w:rPr>
            </w:pPr>
            <w:r>
              <w:rPr>
                <w:sz w:val="16"/>
              </w:rPr>
              <w:t>7.200</w:t>
            </w:r>
          </w:p>
        </w:tc>
      </w:tr>
      <w:tr w:rsidR="002627C0" w14:paraId="3B951985" w14:textId="77777777">
        <w:trPr>
          <w:trHeight w:val="447"/>
        </w:trPr>
        <w:tc>
          <w:tcPr>
            <w:tcW w:w="1983" w:type="dxa"/>
          </w:tcPr>
          <w:p w14:paraId="09A3621F" w14:textId="77777777" w:rsidR="002627C0" w:rsidRDefault="001A6C3E">
            <w:pPr>
              <w:pStyle w:val="TableParagraph"/>
              <w:spacing w:before="27"/>
              <w:ind w:left="57" w:right="942"/>
              <w:rPr>
                <w:sz w:val="16"/>
              </w:rPr>
            </w:pPr>
            <w:r>
              <w:rPr>
                <w:sz w:val="16"/>
              </w:rPr>
              <w:t>Consultas Não Médicas</w:t>
            </w:r>
          </w:p>
        </w:tc>
        <w:tc>
          <w:tcPr>
            <w:tcW w:w="673" w:type="dxa"/>
            <w:gridSpan w:val="2"/>
          </w:tcPr>
          <w:p w14:paraId="5BF7EAF2" w14:textId="77777777" w:rsidR="002627C0" w:rsidRDefault="001A6C3E">
            <w:pPr>
              <w:pStyle w:val="TableParagraph"/>
              <w:spacing w:before="118"/>
              <w:ind w:left="157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15" w:type="dxa"/>
          </w:tcPr>
          <w:p w14:paraId="50FD1BC8" w14:textId="77777777" w:rsidR="002627C0" w:rsidRDefault="001A6C3E">
            <w:pPr>
              <w:pStyle w:val="TableParagraph"/>
              <w:spacing w:before="118"/>
              <w:ind w:left="28" w:right="3"/>
              <w:jc w:val="center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38" w:type="dxa"/>
          </w:tcPr>
          <w:p w14:paraId="191FA7A4" w14:textId="77777777" w:rsidR="002627C0" w:rsidRDefault="001A6C3E">
            <w:pPr>
              <w:pStyle w:val="TableParagraph"/>
              <w:spacing w:before="118"/>
              <w:ind w:left="56" w:right="8"/>
              <w:jc w:val="center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40" w:type="dxa"/>
          </w:tcPr>
          <w:p w14:paraId="6E6F0C34" w14:textId="77777777" w:rsidR="002627C0" w:rsidRDefault="001A6C3E">
            <w:pPr>
              <w:pStyle w:val="TableParagraph"/>
              <w:spacing w:before="118"/>
              <w:ind w:left="58" w:right="8"/>
              <w:jc w:val="center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59" w:type="dxa"/>
          </w:tcPr>
          <w:p w14:paraId="353407A0" w14:textId="77777777" w:rsidR="002627C0" w:rsidRDefault="001A6C3E">
            <w:pPr>
              <w:pStyle w:val="TableParagraph"/>
              <w:spacing w:before="118"/>
              <w:ind w:right="71"/>
              <w:jc w:val="right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81" w:type="dxa"/>
          </w:tcPr>
          <w:p w14:paraId="28154BC9" w14:textId="77777777" w:rsidR="002627C0" w:rsidRDefault="001A6C3E">
            <w:pPr>
              <w:pStyle w:val="TableParagraph"/>
              <w:spacing w:before="118"/>
              <w:ind w:left="112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62" w:type="dxa"/>
          </w:tcPr>
          <w:p w14:paraId="54091C82" w14:textId="77777777" w:rsidR="002627C0" w:rsidRDefault="001A6C3E">
            <w:pPr>
              <w:pStyle w:val="TableParagraph"/>
              <w:spacing w:before="118"/>
              <w:ind w:left="100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64" w:type="dxa"/>
          </w:tcPr>
          <w:p w14:paraId="7C9793CB" w14:textId="77777777" w:rsidR="002627C0" w:rsidRDefault="001A6C3E">
            <w:pPr>
              <w:pStyle w:val="TableParagraph"/>
              <w:spacing w:before="118"/>
              <w:ind w:left="53" w:right="32"/>
              <w:jc w:val="center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62" w:type="dxa"/>
          </w:tcPr>
          <w:p w14:paraId="5E0DDA84" w14:textId="77777777" w:rsidR="002627C0" w:rsidRDefault="001A6C3E">
            <w:pPr>
              <w:pStyle w:val="TableParagraph"/>
              <w:spacing w:before="118"/>
              <w:ind w:left="48" w:right="30"/>
              <w:jc w:val="center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653" w:type="dxa"/>
          </w:tcPr>
          <w:p w14:paraId="5484D8E3" w14:textId="77777777" w:rsidR="002627C0" w:rsidRDefault="001A6C3E">
            <w:pPr>
              <w:pStyle w:val="TableParagraph"/>
              <w:spacing w:before="118"/>
              <w:ind w:left="94" w:right="52"/>
              <w:jc w:val="center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89" w:type="dxa"/>
          </w:tcPr>
          <w:p w14:paraId="07815BA1" w14:textId="77777777" w:rsidR="002627C0" w:rsidRDefault="001A6C3E">
            <w:pPr>
              <w:pStyle w:val="TableParagraph"/>
              <w:spacing w:before="118"/>
              <w:ind w:right="75"/>
              <w:jc w:val="right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683" w:type="dxa"/>
          </w:tcPr>
          <w:p w14:paraId="08A4D6D4" w14:textId="77777777" w:rsidR="002627C0" w:rsidRDefault="001A6C3E">
            <w:pPr>
              <w:pStyle w:val="TableParagraph"/>
              <w:spacing w:before="118"/>
              <w:ind w:right="140"/>
              <w:jc w:val="right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926" w:type="dxa"/>
          </w:tcPr>
          <w:p w14:paraId="36D2445B" w14:textId="77777777" w:rsidR="002627C0" w:rsidRDefault="001A6C3E">
            <w:pPr>
              <w:pStyle w:val="TableParagraph"/>
              <w:spacing w:before="118"/>
              <w:ind w:left="174" w:right="155"/>
              <w:jc w:val="center"/>
              <w:rPr>
                <w:sz w:val="16"/>
              </w:rPr>
            </w:pPr>
            <w:r>
              <w:rPr>
                <w:sz w:val="16"/>
              </w:rPr>
              <w:t>12.000</w:t>
            </w:r>
          </w:p>
        </w:tc>
      </w:tr>
      <w:tr w:rsidR="002627C0" w14:paraId="5BF81B33" w14:textId="77777777">
        <w:trPr>
          <w:trHeight w:val="265"/>
        </w:trPr>
        <w:tc>
          <w:tcPr>
            <w:tcW w:w="1983" w:type="dxa"/>
          </w:tcPr>
          <w:p w14:paraId="6200E193" w14:textId="77777777" w:rsidR="002627C0" w:rsidRDefault="001A6C3E">
            <w:pPr>
              <w:pStyle w:val="TableParagraph"/>
              <w:spacing w:before="27"/>
              <w:ind w:left="57"/>
              <w:rPr>
                <w:b/>
                <w:sz w:val="16"/>
              </w:rPr>
            </w:pPr>
            <w:r>
              <w:rPr>
                <w:b/>
                <w:sz w:val="16"/>
              </w:rPr>
              <w:t>TOTAL</w:t>
            </w:r>
          </w:p>
        </w:tc>
        <w:tc>
          <w:tcPr>
            <w:tcW w:w="673" w:type="dxa"/>
            <w:gridSpan w:val="2"/>
          </w:tcPr>
          <w:p w14:paraId="56DAB192" w14:textId="77777777" w:rsidR="002627C0" w:rsidRDefault="001A6C3E">
            <w:pPr>
              <w:pStyle w:val="TableParagraph"/>
              <w:spacing w:before="27"/>
              <w:ind w:left="133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15" w:type="dxa"/>
          </w:tcPr>
          <w:p w14:paraId="1EDB20D5" w14:textId="77777777" w:rsidR="002627C0" w:rsidRDefault="001A6C3E">
            <w:pPr>
              <w:pStyle w:val="TableParagraph"/>
              <w:spacing w:before="27"/>
              <w:ind w:left="30" w:right="3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38" w:type="dxa"/>
          </w:tcPr>
          <w:p w14:paraId="57874958" w14:textId="77777777" w:rsidR="002627C0" w:rsidRDefault="001A6C3E">
            <w:pPr>
              <w:pStyle w:val="TableParagraph"/>
              <w:spacing w:before="27"/>
              <w:ind w:left="56" w:right="1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40" w:type="dxa"/>
          </w:tcPr>
          <w:p w14:paraId="7C15971F" w14:textId="77777777" w:rsidR="002627C0" w:rsidRDefault="001A6C3E">
            <w:pPr>
              <w:pStyle w:val="TableParagraph"/>
              <w:spacing w:before="27"/>
              <w:ind w:left="61" w:right="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59" w:type="dxa"/>
          </w:tcPr>
          <w:p w14:paraId="63537E84" w14:textId="77777777" w:rsidR="002627C0" w:rsidRDefault="001A6C3E">
            <w:pPr>
              <w:pStyle w:val="TableParagraph"/>
              <w:spacing w:before="27"/>
              <w:ind w:right="49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81" w:type="dxa"/>
          </w:tcPr>
          <w:p w14:paraId="15296A58" w14:textId="77777777" w:rsidR="002627C0" w:rsidRDefault="001A6C3E">
            <w:pPr>
              <w:pStyle w:val="TableParagraph"/>
              <w:spacing w:before="27"/>
              <w:ind w:left="88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62" w:type="dxa"/>
          </w:tcPr>
          <w:p w14:paraId="70E16405" w14:textId="77777777" w:rsidR="002627C0" w:rsidRDefault="001A6C3E">
            <w:pPr>
              <w:pStyle w:val="TableParagraph"/>
              <w:spacing w:before="27"/>
              <w:ind w:left="76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64" w:type="dxa"/>
          </w:tcPr>
          <w:p w14:paraId="11C6FA8C" w14:textId="77777777" w:rsidR="002627C0" w:rsidRDefault="001A6C3E">
            <w:pPr>
              <w:pStyle w:val="TableParagraph"/>
              <w:spacing w:before="27"/>
              <w:ind w:left="51" w:right="3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62" w:type="dxa"/>
          </w:tcPr>
          <w:p w14:paraId="19868189" w14:textId="77777777" w:rsidR="002627C0" w:rsidRDefault="001A6C3E">
            <w:pPr>
              <w:pStyle w:val="TableParagraph"/>
              <w:spacing w:before="27"/>
              <w:ind w:left="46" w:right="3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653" w:type="dxa"/>
          </w:tcPr>
          <w:p w14:paraId="582432D8" w14:textId="77777777" w:rsidR="002627C0" w:rsidRDefault="001A6C3E">
            <w:pPr>
              <w:pStyle w:val="TableParagraph"/>
              <w:spacing w:before="27"/>
              <w:ind w:left="94" w:right="5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89" w:type="dxa"/>
          </w:tcPr>
          <w:p w14:paraId="7FBF6CA5" w14:textId="77777777" w:rsidR="002627C0" w:rsidRDefault="001A6C3E">
            <w:pPr>
              <w:pStyle w:val="TableParagraph"/>
              <w:spacing w:before="27"/>
              <w:ind w:right="53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683" w:type="dxa"/>
          </w:tcPr>
          <w:p w14:paraId="6DB7F086" w14:textId="77777777" w:rsidR="002627C0" w:rsidRDefault="001A6C3E">
            <w:pPr>
              <w:pStyle w:val="TableParagraph"/>
              <w:spacing w:before="27"/>
              <w:ind w:right="117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926" w:type="dxa"/>
          </w:tcPr>
          <w:p w14:paraId="449324D0" w14:textId="77777777" w:rsidR="002627C0" w:rsidRDefault="001A6C3E">
            <w:pPr>
              <w:pStyle w:val="TableParagraph"/>
              <w:spacing w:before="27"/>
              <w:ind w:left="174" w:right="15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19.200</w:t>
            </w:r>
          </w:p>
        </w:tc>
      </w:tr>
    </w:tbl>
    <w:p w14:paraId="583852FC" w14:textId="77777777" w:rsidR="002627C0" w:rsidRDefault="002627C0">
      <w:pPr>
        <w:jc w:val="center"/>
        <w:rPr>
          <w:sz w:val="16"/>
        </w:rPr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03D47720" w14:textId="77777777" w:rsidR="002627C0" w:rsidRDefault="002627C0">
      <w:pPr>
        <w:pStyle w:val="Corpodetexto"/>
        <w:rPr>
          <w:sz w:val="20"/>
        </w:rPr>
      </w:pPr>
    </w:p>
    <w:p w14:paraId="08EAB77B" w14:textId="77777777" w:rsidR="002627C0" w:rsidRDefault="002627C0">
      <w:pPr>
        <w:pStyle w:val="Corpodetexto"/>
        <w:spacing w:before="1"/>
        <w:rPr>
          <w:sz w:val="10"/>
        </w:rPr>
      </w:pPr>
    </w:p>
    <w:tbl>
      <w:tblPr>
        <w:tblStyle w:val="TableNormal"/>
        <w:tblW w:w="0" w:type="auto"/>
        <w:tblInd w:w="365" w:type="dxa"/>
        <w:tblBorders>
          <w:top w:val="single" w:sz="12" w:space="0" w:color="000009"/>
          <w:left w:val="single" w:sz="12" w:space="0" w:color="000009"/>
          <w:bottom w:val="single" w:sz="12" w:space="0" w:color="000009"/>
          <w:right w:val="single" w:sz="12" w:space="0" w:color="000009"/>
          <w:insideH w:val="single" w:sz="12" w:space="0" w:color="000009"/>
          <w:insideV w:val="single" w:sz="12" w:space="0" w:color="000009"/>
        </w:tblBorders>
        <w:tblLayout w:type="fixed"/>
        <w:tblLook w:val="01E0" w:firstRow="1" w:lastRow="1" w:firstColumn="1" w:lastColumn="1" w:noHBand="0" w:noVBand="0"/>
      </w:tblPr>
      <w:tblGrid>
        <w:gridCol w:w="1992"/>
        <w:gridCol w:w="662"/>
        <w:gridCol w:w="514"/>
        <w:gridCol w:w="561"/>
        <w:gridCol w:w="515"/>
        <w:gridCol w:w="558"/>
        <w:gridCol w:w="580"/>
        <w:gridCol w:w="561"/>
        <w:gridCol w:w="568"/>
        <w:gridCol w:w="561"/>
        <w:gridCol w:w="681"/>
        <w:gridCol w:w="559"/>
        <w:gridCol w:w="684"/>
        <w:gridCol w:w="921"/>
      </w:tblGrid>
      <w:tr w:rsidR="002627C0" w14:paraId="694B631D" w14:textId="77777777">
        <w:trPr>
          <w:trHeight w:val="313"/>
        </w:trPr>
        <w:tc>
          <w:tcPr>
            <w:tcW w:w="9917" w:type="dxa"/>
            <w:gridSpan w:val="14"/>
          </w:tcPr>
          <w:p w14:paraId="2F8DADA5" w14:textId="77777777" w:rsidR="002627C0" w:rsidRDefault="001A6C3E">
            <w:pPr>
              <w:pStyle w:val="TableParagraph"/>
              <w:spacing w:before="65"/>
              <w:ind w:left="4668" w:right="463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3º ANO</w:t>
            </w:r>
          </w:p>
        </w:tc>
      </w:tr>
      <w:tr w:rsidR="002627C0" w14:paraId="79C72F01" w14:textId="77777777">
        <w:trPr>
          <w:trHeight w:val="447"/>
        </w:trPr>
        <w:tc>
          <w:tcPr>
            <w:tcW w:w="1992" w:type="dxa"/>
          </w:tcPr>
          <w:p w14:paraId="0C263704" w14:textId="77777777" w:rsidR="002627C0" w:rsidRDefault="001A6C3E">
            <w:pPr>
              <w:pStyle w:val="TableParagraph"/>
              <w:spacing w:before="24"/>
              <w:ind w:left="57" w:right="986"/>
              <w:rPr>
                <w:sz w:val="16"/>
              </w:rPr>
            </w:pPr>
            <w:r>
              <w:rPr>
                <w:sz w:val="16"/>
              </w:rPr>
              <w:t>Atendimento Ambulatorial</w:t>
            </w:r>
          </w:p>
        </w:tc>
        <w:tc>
          <w:tcPr>
            <w:tcW w:w="662" w:type="dxa"/>
          </w:tcPr>
          <w:p w14:paraId="31194203" w14:textId="77777777" w:rsidR="002627C0" w:rsidRDefault="001A6C3E">
            <w:pPr>
              <w:pStyle w:val="TableParagraph"/>
              <w:spacing w:before="118"/>
              <w:ind w:left="83"/>
              <w:rPr>
                <w:sz w:val="16"/>
              </w:rPr>
            </w:pPr>
            <w:r>
              <w:rPr>
                <w:sz w:val="16"/>
              </w:rPr>
              <w:t>1º mês</w:t>
            </w:r>
          </w:p>
        </w:tc>
        <w:tc>
          <w:tcPr>
            <w:tcW w:w="514" w:type="dxa"/>
          </w:tcPr>
          <w:p w14:paraId="3106315A" w14:textId="77777777" w:rsidR="002627C0" w:rsidRDefault="001A6C3E">
            <w:pPr>
              <w:pStyle w:val="TableParagraph"/>
              <w:spacing w:before="24"/>
              <w:ind w:left="105" w:right="56" w:firstLine="79"/>
              <w:rPr>
                <w:sz w:val="16"/>
              </w:rPr>
            </w:pPr>
            <w:r>
              <w:rPr>
                <w:sz w:val="16"/>
              </w:rPr>
              <w:t>2º mês</w:t>
            </w:r>
          </w:p>
        </w:tc>
        <w:tc>
          <w:tcPr>
            <w:tcW w:w="561" w:type="dxa"/>
          </w:tcPr>
          <w:p w14:paraId="55A00F61" w14:textId="77777777" w:rsidR="002627C0" w:rsidRDefault="001A6C3E">
            <w:pPr>
              <w:pStyle w:val="TableParagraph"/>
              <w:spacing w:before="24"/>
              <w:ind w:left="130" w:right="78" w:firstLine="76"/>
              <w:rPr>
                <w:sz w:val="16"/>
              </w:rPr>
            </w:pPr>
            <w:r>
              <w:rPr>
                <w:sz w:val="16"/>
              </w:rPr>
              <w:t>3º mês</w:t>
            </w:r>
          </w:p>
        </w:tc>
        <w:tc>
          <w:tcPr>
            <w:tcW w:w="515" w:type="dxa"/>
          </w:tcPr>
          <w:p w14:paraId="787AD33A" w14:textId="77777777" w:rsidR="002627C0" w:rsidRDefault="001A6C3E">
            <w:pPr>
              <w:pStyle w:val="TableParagraph"/>
              <w:spacing w:before="24"/>
              <w:ind w:left="109" w:right="53" w:firstLine="79"/>
              <w:rPr>
                <w:sz w:val="16"/>
              </w:rPr>
            </w:pPr>
            <w:r>
              <w:rPr>
                <w:sz w:val="16"/>
              </w:rPr>
              <w:t>4º mês</w:t>
            </w:r>
          </w:p>
        </w:tc>
        <w:tc>
          <w:tcPr>
            <w:tcW w:w="558" w:type="dxa"/>
          </w:tcPr>
          <w:p w14:paraId="1B0653DB" w14:textId="77777777" w:rsidR="002627C0" w:rsidRDefault="001A6C3E">
            <w:pPr>
              <w:pStyle w:val="TableParagraph"/>
              <w:spacing w:before="24"/>
              <w:ind w:left="131" w:right="74" w:firstLine="76"/>
              <w:rPr>
                <w:sz w:val="16"/>
              </w:rPr>
            </w:pPr>
            <w:r>
              <w:rPr>
                <w:sz w:val="16"/>
              </w:rPr>
              <w:t>5º mês</w:t>
            </w:r>
          </w:p>
        </w:tc>
        <w:tc>
          <w:tcPr>
            <w:tcW w:w="580" w:type="dxa"/>
          </w:tcPr>
          <w:p w14:paraId="5CCBAEBB" w14:textId="77777777" w:rsidR="002627C0" w:rsidRDefault="001A6C3E">
            <w:pPr>
              <w:pStyle w:val="TableParagraph"/>
              <w:spacing w:before="24"/>
              <w:ind w:left="144" w:right="83" w:firstLine="76"/>
              <w:rPr>
                <w:sz w:val="16"/>
              </w:rPr>
            </w:pPr>
            <w:r>
              <w:rPr>
                <w:sz w:val="16"/>
              </w:rPr>
              <w:t>6º mês</w:t>
            </w:r>
          </w:p>
        </w:tc>
        <w:tc>
          <w:tcPr>
            <w:tcW w:w="561" w:type="dxa"/>
          </w:tcPr>
          <w:p w14:paraId="0CFB224A" w14:textId="77777777" w:rsidR="002627C0" w:rsidRDefault="001A6C3E">
            <w:pPr>
              <w:pStyle w:val="TableParagraph"/>
              <w:spacing w:before="24"/>
              <w:ind w:left="133" w:right="75" w:firstLine="76"/>
              <w:rPr>
                <w:sz w:val="16"/>
              </w:rPr>
            </w:pPr>
            <w:r>
              <w:rPr>
                <w:sz w:val="16"/>
              </w:rPr>
              <w:t>7º mês</w:t>
            </w:r>
          </w:p>
        </w:tc>
        <w:tc>
          <w:tcPr>
            <w:tcW w:w="568" w:type="dxa"/>
          </w:tcPr>
          <w:p w14:paraId="195F2902" w14:textId="77777777" w:rsidR="002627C0" w:rsidRDefault="001A6C3E">
            <w:pPr>
              <w:pStyle w:val="TableParagraph"/>
              <w:spacing w:before="24"/>
              <w:ind w:left="139" w:right="76" w:firstLine="76"/>
              <w:rPr>
                <w:sz w:val="16"/>
              </w:rPr>
            </w:pPr>
            <w:r>
              <w:rPr>
                <w:sz w:val="16"/>
              </w:rPr>
              <w:t>8º mês</w:t>
            </w:r>
          </w:p>
        </w:tc>
        <w:tc>
          <w:tcPr>
            <w:tcW w:w="561" w:type="dxa"/>
          </w:tcPr>
          <w:p w14:paraId="72B4E713" w14:textId="77777777" w:rsidR="002627C0" w:rsidRDefault="001A6C3E">
            <w:pPr>
              <w:pStyle w:val="TableParagraph"/>
              <w:spacing w:before="24"/>
              <w:ind w:left="135" w:right="73" w:firstLine="76"/>
              <w:rPr>
                <w:sz w:val="16"/>
              </w:rPr>
            </w:pPr>
            <w:r>
              <w:rPr>
                <w:sz w:val="16"/>
              </w:rPr>
              <w:t>9º mês</w:t>
            </w:r>
          </w:p>
        </w:tc>
        <w:tc>
          <w:tcPr>
            <w:tcW w:w="681" w:type="dxa"/>
          </w:tcPr>
          <w:p w14:paraId="2111AA55" w14:textId="77777777" w:rsidR="002627C0" w:rsidRDefault="001A6C3E">
            <w:pPr>
              <w:pStyle w:val="TableParagraph"/>
              <w:spacing w:before="24"/>
              <w:ind w:left="196" w:right="132" w:firstLine="33"/>
              <w:rPr>
                <w:sz w:val="16"/>
              </w:rPr>
            </w:pPr>
            <w:r>
              <w:rPr>
                <w:sz w:val="16"/>
              </w:rPr>
              <w:t>10º mês</w:t>
            </w:r>
          </w:p>
        </w:tc>
        <w:tc>
          <w:tcPr>
            <w:tcW w:w="559" w:type="dxa"/>
          </w:tcPr>
          <w:p w14:paraId="3DC03E0B" w14:textId="77777777" w:rsidR="002627C0" w:rsidRDefault="001A6C3E">
            <w:pPr>
              <w:pStyle w:val="TableParagraph"/>
              <w:spacing w:before="24"/>
              <w:ind w:left="136" w:right="70" w:firstLine="38"/>
              <w:rPr>
                <w:sz w:val="16"/>
              </w:rPr>
            </w:pPr>
            <w:r>
              <w:rPr>
                <w:sz w:val="16"/>
              </w:rPr>
              <w:t>11º mês</w:t>
            </w:r>
          </w:p>
        </w:tc>
        <w:tc>
          <w:tcPr>
            <w:tcW w:w="684" w:type="dxa"/>
          </w:tcPr>
          <w:p w14:paraId="13190A8F" w14:textId="77777777" w:rsidR="002627C0" w:rsidRDefault="001A6C3E">
            <w:pPr>
              <w:pStyle w:val="TableParagraph"/>
              <w:spacing w:before="24"/>
              <w:ind w:left="199" w:right="132" w:firstLine="33"/>
              <w:rPr>
                <w:sz w:val="16"/>
              </w:rPr>
            </w:pPr>
            <w:r>
              <w:rPr>
                <w:sz w:val="16"/>
              </w:rPr>
              <w:t>12º mês</w:t>
            </w:r>
          </w:p>
        </w:tc>
        <w:tc>
          <w:tcPr>
            <w:tcW w:w="921" w:type="dxa"/>
          </w:tcPr>
          <w:p w14:paraId="42B6CC44" w14:textId="77777777" w:rsidR="002627C0" w:rsidRDefault="001A6C3E">
            <w:pPr>
              <w:pStyle w:val="TableParagraph"/>
              <w:spacing w:before="118"/>
              <w:ind w:left="180" w:right="134"/>
              <w:jc w:val="center"/>
              <w:rPr>
                <w:sz w:val="16"/>
              </w:rPr>
            </w:pPr>
            <w:r>
              <w:rPr>
                <w:sz w:val="16"/>
              </w:rPr>
              <w:t>TOTAL</w:t>
            </w:r>
          </w:p>
        </w:tc>
      </w:tr>
      <w:tr w:rsidR="002627C0" w14:paraId="654543AF" w14:textId="77777777">
        <w:trPr>
          <w:trHeight w:val="447"/>
        </w:trPr>
        <w:tc>
          <w:tcPr>
            <w:tcW w:w="1992" w:type="dxa"/>
          </w:tcPr>
          <w:p w14:paraId="6963458D" w14:textId="77777777" w:rsidR="002627C0" w:rsidRDefault="001A6C3E">
            <w:pPr>
              <w:pStyle w:val="TableParagraph"/>
              <w:spacing w:before="24"/>
              <w:ind w:left="57" w:right="1173"/>
              <w:rPr>
                <w:sz w:val="16"/>
              </w:rPr>
            </w:pPr>
            <w:r>
              <w:rPr>
                <w:sz w:val="16"/>
              </w:rPr>
              <w:t>Consultas Médicas</w:t>
            </w:r>
          </w:p>
        </w:tc>
        <w:tc>
          <w:tcPr>
            <w:tcW w:w="662" w:type="dxa"/>
          </w:tcPr>
          <w:p w14:paraId="20702CBC" w14:textId="77777777" w:rsidR="002627C0" w:rsidRDefault="001A6C3E">
            <w:pPr>
              <w:pStyle w:val="TableParagraph"/>
              <w:spacing w:before="118"/>
              <w:ind w:left="196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14" w:type="dxa"/>
          </w:tcPr>
          <w:p w14:paraId="0A70DB1A" w14:textId="77777777" w:rsidR="002627C0" w:rsidRDefault="001A6C3E">
            <w:pPr>
              <w:pStyle w:val="TableParagraph"/>
              <w:spacing w:before="118"/>
              <w:ind w:left="37" w:right="5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61" w:type="dxa"/>
          </w:tcPr>
          <w:p w14:paraId="26922DC4" w14:textId="77777777" w:rsidR="002627C0" w:rsidRDefault="001A6C3E">
            <w:pPr>
              <w:pStyle w:val="TableParagraph"/>
              <w:spacing w:before="118"/>
              <w:ind w:left="54" w:right="25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15" w:type="dxa"/>
          </w:tcPr>
          <w:p w14:paraId="50F29051" w14:textId="77777777" w:rsidR="002627C0" w:rsidRDefault="001A6C3E">
            <w:pPr>
              <w:pStyle w:val="TableParagraph"/>
              <w:spacing w:before="118"/>
              <w:ind w:left="40" w:right="3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58" w:type="dxa"/>
          </w:tcPr>
          <w:p w14:paraId="049764A5" w14:textId="77777777" w:rsidR="002627C0" w:rsidRDefault="001A6C3E">
            <w:pPr>
              <w:pStyle w:val="TableParagraph"/>
              <w:spacing w:before="118"/>
              <w:ind w:right="111"/>
              <w:jc w:val="right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80" w:type="dxa"/>
          </w:tcPr>
          <w:p w14:paraId="3EFCD307" w14:textId="77777777" w:rsidR="002627C0" w:rsidRDefault="001A6C3E">
            <w:pPr>
              <w:pStyle w:val="TableParagraph"/>
              <w:spacing w:before="118"/>
              <w:ind w:left="161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61" w:type="dxa"/>
          </w:tcPr>
          <w:p w14:paraId="04387928" w14:textId="77777777" w:rsidR="002627C0" w:rsidRDefault="001A6C3E">
            <w:pPr>
              <w:pStyle w:val="TableParagraph"/>
              <w:spacing w:before="118"/>
              <w:ind w:left="150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68" w:type="dxa"/>
          </w:tcPr>
          <w:p w14:paraId="058C9D32" w14:textId="77777777" w:rsidR="002627C0" w:rsidRDefault="001A6C3E">
            <w:pPr>
              <w:pStyle w:val="TableParagraph"/>
              <w:spacing w:before="118"/>
              <w:ind w:left="68" w:right="28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61" w:type="dxa"/>
          </w:tcPr>
          <w:p w14:paraId="7E773A56" w14:textId="77777777" w:rsidR="002627C0" w:rsidRDefault="001A6C3E">
            <w:pPr>
              <w:pStyle w:val="TableParagraph"/>
              <w:spacing w:before="118"/>
              <w:ind w:left="59" w:right="20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681" w:type="dxa"/>
          </w:tcPr>
          <w:p w14:paraId="3F05F7C5" w14:textId="77777777" w:rsidR="002627C0" w:rsidRDefault="001A6C3E">
            <w:pPr>
              <w:pStyle w:val="TableParagraph"/>
              <w:spacing w:before="118"/>
              <w:ind w:left="215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59" w:type="dxa"/>
          </w:tcPr>
          <w:p w14:paraId="62FF043A" w14:textId="77777777" w:rsidR="002627C0" w:rsidRDefault="001A6C3E">
            <w:pPr>
              <w:pStyle w:val="TableParagraph"/>
              <w:spacing w:before="118"/>
              <w:ind w:left="153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684" w:type="dxa"/>
          </w:tcPr>
          <w:p w14:paraId="6C51FFBB" w14:textId="77777777" w:rsidR="002627C0" w:rsidRDefault="001A6C3E">
            <w:pPr>
              <w:pStyle w:val="TableParagraph"/>
              <w:spacing w:before="118"/>
              <w:ind w:right="170"/>
              <w:jc w:val="right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921" w:type="dxa"/>
          </w:tcPr>
          <w:p w14:paraId="20CCA0E5" w14:textId="77777777" w:rsidR="002627C0" w:rsidRDefault="001A6C3E">
            <w:pPr>
              <w:pStyle w:val="TableParagraph"/>
              <w:spacing w:before="118"/>
              <w:ind w:left="180" w:right="136"/>
              <w:jc w:val="center"/>
              <w:rPr>
                <w:sz w:val="16"/>
              </w:rPr>
            </w:pPr>
            <w:r>
              <w:rPr>
                <w:sz w:val="16"/>
              </w:rPr>
              <w:t>6.300</w:t>
            </w:r>
          </w:p>
        </w:tc>
      </w:tr>
      <w:tr w:rsidR="002627C0" w14:paraId="715544B7" w14:textId="77777777">
        <w:trPr>
          <w:trHeight w:val="447"/>
        </w:trPr>
        <w:tc>
          <w:tcPr>
            <w:tcW w:w="1992" w:type="dxa"/>
          </w:tcPr>
          <w:p w14:paraId="2D429041" w14:textId="77777777" w:rsidR="002627C0" w:rsidRDefault="001A6C3E">
            <w:pPr>
              <w:pStyle w:val="TableParagraph"/>
              <w:spacing w:before="27"/>
              <w:ind w:left="57" w:right="951"/>
              <w:rPr>
                <w:sz w:val="16"/>
              </w:rPr>
            </w:pPr>
            <w:r>
              <w:rPr>
                <w:sz w:val="16"/>
              </w:rPr>
              <w:t>Consultas Não Médicas</w:t>
            </w:r>
          </w:p>
        </w:tc>
        <w:tc>
          <w:tcPr>
            <w:tcW w:w="662" w:type="dxa"/>
          </w:tcPr>
          <w:p w14:paraId="6DA4D4DE" w14:textId="77777777" w:rsidR="002627C0" w:rsidRDefault="001A6C3E">
            <w:pPr>
              <w:pStyle w:val="TableParagraph"/>
              <w:spacing w:before="118"/>
              <w:ind w:left="153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14" w:type="dxa"/>
          </w:tcPr>
          <w:p w14:paraId="67873EE2" w14:textId="77777777" w:rsidR="002627C0" w:rsidRDefault="001A6C3E">
            <w:pPr>
              <w:pStyle w:val="TableParagraph"/>
              <w:spacing w:before="118"/>
              <w:ind w:left="35" w:right="5"/>
              <w:jc w:val="center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61" w:type="dxa"/>
          </w:tcPr>
          <w:p w14:paraId="4A845638" w14:textId="77777777" w:rsidR="002627C0" w:rsidRDefault="001A6C3E">
            <w:pPr>
              <w:pStyle w:val="TableParagraph"/>
              <w:spacing w:before="118"/>
              <w:ind w:left="56" w:right="25"/>
              <w:jc w:val="center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15" w:type="dxa"/>
          </w:tcPr>
          <w:p w14:paraId="51EC6E52" w14:textId="77777777" w:rsidR="002627C0" w:rsidRDefault="001A6C3E">
            <w:pPr>
              <w:pStyle w:val="TableParagraph"/>
              <w:spacing w:before="118"/>
              <w:ind w:left="35"/>
              <w:jc w:val="center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58" w:type="dxa"/>
          </w:tcPr>
          <w:p w14:paraId="765120AB" w14:textId="77777777" w:rsidR="002627C0" w:rsidRDefault="001A6C3E">
            <w:pPr>
              <w:pStyle w:val="TableParagraph"/>
              <w:spacing w:before="118"/>
              <w:ind w:right="65"/>
              <w:jc w:val="right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80" w:type="dxa"/>
          </w:tcPr>
          <w:p w14:paraId="215F3B01" w14:textId="77777777" w:rsidR="002627C0" w:rsidRDefault="001A6C3E">
            <w:pPr>
              <w:pStyle w:val="TableParagraph"/>
              <w:spacing w:before="118"/>
              <w:ind w:left="118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61" w:type="dxa"/>
          </w:tcPr>
          <w:p w14:paraId="5D676B01" w14:textId="77777777" w:rsidR="002627C0" w:rsidRDefault="001A6C3E">
            <w:pPr>
              <w:pStyle w:val="TableParagraph"/>
              <w:spacing w:before="118"/>
              <w:ind w:left="107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68" w:type="dxa"/>
          </w:tcPr>
          <w:p w14:paraId="6380F6CE" w14:textId="77777777" w:rsidR="002627C0" w:rsidRDefault="001A6C3E">
            <w:pPr>
              <w:pStyle w:val="TableParagraph"/>
              <w:spacing w:before="118"/>
              <w:ind w:left="69" w:right="26"/>
              <w:jc w:val="center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61" w:type="dxa"/>
          </w:tcPr>
          <w:p w14:paraId="658916D3" w14:textId="77777777" w:rsidR="002627C0" w:rsidRDefault="001A6C3E">
            <w:pPr>
              <w:pStyle w:val="TableParagraph"/>
              <w:spacing w:before="118"/>
              <w:ind w:left="59" w:right="17"/>
              <w:jc w:val="center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681" w:type="dxa"/>
          </w:tcPr>
          <w:p w14:paraId="573D7C42" w14:textId="77777777" w:rsidR="002627C0" w:rsidRDefault="001A6C3E">
            <w:pPr>
              <w:pStyle w:val="TableParagraph"/>
              <w:spacing w:before="118"/>
              <w:ind w:left="169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59" w:type="dxa"/>
          </w:tcPr>
          <w:p w14:paraId="6CD4E77C" w14:textId="77777777" w:rsidR="002627C0" w:rsidRDefault="001A6C3E">
            <w:pPr>
              <w:pStyle w:val="TableParagraph"/>
              <w:spacing w:before="118"/>
              <w:ind w:left="110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684" w:type="dxa"/>
          </w:tcPr>
          <w:p w14:paraId="3EC17563" w14:textId="77777777" w:rsidR="002627C0" w:rsidRDefault="001A6C3E">
            <w:pPr>
              <w:pStyle w:val="TableParagraph"/>
              <w:spacing w:before="118"/>
              <w:ind w:right="123"/>
              <w:jc w:val="right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921" w:type="dxa"/>
          </w:tcPr>
          <w:p w14:paraId="1EC11BD4" w14:textId="77777777" w:rsidR="002627C0" w:rsidRDefault="001A6C3E">
            <w:pPr>
              <w:pStyle w:val="TableParagraph"/>
              <w:spacing w:before="118"/>
              <w:ind w:left="180" w:right="134"/>
              <w:jc w:val="center"/>
              <w:rPr>
                <w:sz w:val="16"/>
              </w:rPr>
            </w:pPr>
            <w:r>
              <w:rPr>
                <w:sz w:val="16"/>
              </w:rPr>
              <w:t>10.500</w:t>
            </w:r>
          </w:p>
        </w:tc>
      </w:tr>
      <w:tr w:rsidR="002627C0" w14:paraId="0D04DABC" w14:textId="77777777">
        <w:trPr>
          <w:trHeight w:val="265"/>
        </w:trPr>
        <w:tc>
          <w:tcPr>
            <w:tcW w:w="1992" w:type="dxa"/>
          </w:tcPr>
          <w:p w14:paraId="6F3A233A" w14:textId="77777777" w:rsidR="002627C0" w:rsidRDefault="001A6C3E">
            <w:pPr>
              <w:pStyle w:val="TableParagraph"/>
              <w:spacing w:before="27"/>
              <w:ind w:left="57"/>
              <w:rPr>
                <w:b/>
                <w:sz w:val="16"/>
              </w:rPr>
            </w:pPr>
            <w:r>
              <w:rPr>
                <w:b/>
                <w:sz w:val="16"/>
              </w:rPr>
              <w:t>TOTAL</w:t>
            </w:r>
          </w:p>
        </w:tc>
        <w:tc>
          <w:tcPr>
            <w:tcW w:w="662" w:type="dxa"/>
          </w:tcPr>
          <w:p w14:paraId="246666ED" w14:textId="77777777" w:rsidR="002627C0" w:rsidRDefault="001A6C3E">
            <w:pPr>
              <w:pStyle w:val="TableParagraph"/>
              <w:spacing w:before="27"/>
              <w:ind w:left="129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14" w:type="dxa"/>
          </w:tcPr>
          <w:p w14:paraId="07875982" w14:textId="77777777" w:rsidR="002627C0" w:rsidRDefault="001A6C3E">
            <w:pPr>
              <w:pStyle w:val="TableParagraph"/>
              <w:spacing w:before="27"/>
              <w:ind w:left="37" w:right="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61" w:type="dxa"/>
          </w:tcPr>
          <w:p w14:paraId="6E8187AC" w14:textId="77777777" w:rsidR="002627C0" w:rsidRDefault="001A6C3E">
            <w:pPr>
              <w:pStyle w:val="TableParagraph"/>
              <w:spacing w:before="27"/>
              <w:ind w:left="54" w:right="2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15" w:type="dxa"/>
          </w:tcPr>
          <w:p w14:paraId="7A3EBB34" w14:textId="77777777" w:rsidR="002627C0" w:rsidRDefault="001A6C3E">
            <w:pPr>
              <w:pStyle w:val="TableParagraph"/>
              <w:spacing w:before="27"/>
              <w:ind w:left="41" w:right="3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58" w:type="dxa"/>
          </w:tcPr>
          <w:p w14:paraId="53A0C57B" w14:textId="77777777" w:rsidR="002627C0" w:rsidRDefault="001A6C3E">
            <w:pPr>
              <w:pStyle w:val="TableParagraph"/>
              <w:spacing w:before="27"/>
              <w:ind w:right="43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80" w:type="dxa"/>
          </w:tcPr>
          <w:p w14:paraId="59C4E8CF" w14:textId="77777777" w:rsidR="002627C0" w:rsidRDefault="001A6C3E">
            <w:pPr>
              <w:pStyle w:val="TableParagraph"/>
              <w:spacing w:before="27"/>
              <w:ind w:left="94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61" w:type="dxa"/>
          </w:tcPr>
          <w:p w14:paraId="722420F7" w14:textId="77777777" w:rsidR="002627C0" w:rsidRDefault="001A6C3E">
            <w:pPr>
              <w:pStyle w:val="TableParagraph"/>
              <w:spacing w:before="27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68" w:type="dxa"/>
          </w:tcPr>
          <w:p w14:paraId="6F11A6C7" w14:textId="77777777" w:rsidR="002627C0" w:rsidRDefault="001A6C3E">
            <w:pPr>
              <w:pStyle w:val="TableParagraph"/>
              <w:spacing w:before="27"/>
              <w:ind w:left="69" w:right="2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61" w:type="dxa"/>
          </w:tcPr>
          <w:p w14:paraId="133814A9" w14:textId="77777777" w:rsidR="002627C0" w:rsidRDefault="001A6C3E">
            <w:pPr>
              <w:pStyle w:val="TableParagraph"/>
              <w:spacing w:before="27"/>
              <w:ind w:left="59" w:right="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681" w:type="dxa"/>
          </w:tcPr>
          <w:p w14:paraId="697D4E51" w14:textId="77777777" w:rsidR="002627C0" w:rsidRDefault="001A6C3E">
            <w:pPr>
              <w:pStyle w:val="TableParagraph"/>
              <w:spacing w:before="27"/>
              <w:ind w:left="148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59" w:type="dxa"/>
          </w:tcPr>
          <w:p w14:paraId="073258BD" w14:textId="77777777" w:rsidR="002627C0" w:rsidRDefault="001A6C3E">
            <w:pPr>
              <w:pStyle w:val="TableParagraph"/>
              <w:spacing w:before="27"/>
              <w:ind w:left="86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684" w:type="dxa"/>
          </w:tcPr>
          <w:p w14:paraId="3182FFEF" w14:textId="77777777" w:rsidR="002627C0" w:rsidRDefault="001A6C3E">
            <w:pPr>
              <w:pStyle w:val="TableParagraph"/>
              <w:spacing w:before="27"/>
              <w:ind w:right="101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921" w:type="dxa"/>
          </w:tcPr>
          <w:p w14:paraId="09A15349" w14:textId="77777777" w:rsidR="002627C0" w:rsidRDefault="001A6C3E">
            <w:pPr>
              <w:pStyle w:val="TableParagraph"/>
              <w:spacing w:before="27"/>
              <w:ind w:left="180" w:right="13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19.200</w:t>
            </w:r>
          </w:p>
        </w:tc>
      </w:tr>
      <w:tr w:rsidR="002627C0" w14:paraId="7D7A0F20" w14:textId="77777777">
        <w:trPr>
          <w:trHeight w:val="111"/>
        </w:trPr>
        <w:tc>
          <w:tcPr>
            <w:tcW w:w="9917" w:type="dxa"/>
            <w:gridSpan w:val="14"/>
            <w:tcBorders>
              <w:left w:val="nil"/>
              <w:right w:val="nil"/>
            </w:tcBorders>
          </w:tcPr>
          <w:p w14:paraId="0E480F27" w14:textId="77777777" w:rsidR="002627C0" w:rsidRDefault="002627C0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2627C0" w14:paraId="663B4D85" w14:textId="77777777">
        <w:trPr>
          <w:trHeight w:val="356"/>
        </w:trPr>
        <w:tc>
          <w:tcPr>
            <w:tcW w:w="9917" w:type="dxa"/>
            <w:gridSpan w:val="14"/>
          </w:tcPr>
          <w:p w14:paraId="4EA33529" w14:textId="77777777" w:rsidR="002627C0" w:rsidRDefault="001A6C3E">
            <w:pPr>
              <w:pStyle w:val="TableParagraph"/>
              <w:spacing w:before="87"/>
              <w:ind w:left="4668" w:right="463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4º ANO</w:t>
            </w:r>
          </w:p>
        </w:tc>
      </w:tr>
      <w:tr w:rsidR="002627C0" w14:paraId="2C59C07D" w14:textId="77777777">
        <w:trPr>
          <w:trHeight w:val="478"/>
        </w:trPr>
        <w:tc>
          <w:tcPr>
            <w:tcW w:w="1992" w:type="dxa"/>
          </w:tcPr>
          <w:p w14:paraId="0C19C92D" w14:textId="77777777" w:rsidR="002627C0" w:rsidRDefault="001A6C3E">
            <w:pPr>
              <w:pStyle w:val="TableParagraph"/>
              <w:spacing w:before="58"/>
              <w:ind w:left="57" w:right="986"/>
              <w:rPr>
                <w:sz w:val="16"/>
              </w:rPr>
            </w:pPr>
            <w:r>
              <w:rPr>
                <w:sz w:val="16"/>
              </w:rPr>
              <w:t>Atendimento Ambulatorial</w:t>
            </w:r>
          </w:p>
        </w:tc>
        <w:tc>
          <w:tcPr>
            <w:tcW w:w="662" w:type="dxa"/>
          </w:tcPr>
          <w:p w14:paraId="54477F5D" w14:textId="77777777" w:rsidR="002627C0" w:rsidRDefault="001A6C3E">
            <w:pPr>
              <w:pStyle w:val="TableParagraph"/>
              <w:spacing w:before="149"/>
              <w:ind w:left="83"/>
              <w:rPr>
                <w:sz w:val="16"/>
              </w:rPr>
            </w:pPr>
            <w:r>
              <w:rPr>
                <w:sz w:val="16"/>
              </w:rPr>
              <w:t>1º mês</w:t>
            </w:r>
          </w:p>
        </w:tc>
        <w:tc>
          <w:tcPr>
            <w:tcW w:w="514" w:type="dxa"/>
          </w:tcPr>
          <w:p w14:paraId="55EDFF94" w14:textId="77777777" w:rsidR="002627C0" w:rsidRDefault="001A6C3E">
            <w:pPr>
              <w:pStyle w:val="TableParagraph"/>
              <w:spacing w:before="58"/>
              <w:ind w:left="105" w:right="56" w:firstLine="79"/>
              <w:rPr>
                <w:sz w:val="16"/>
              </w:rPr>
            </w:pPr>
            <w:r>
              <w:rPr>
                <w:sz w:val="16"/>
              </w:rPr>
              <w:t>2º mês</w:t>
            </w:r>
          </w:p>
        </w:tc>
        <w:tc>
          <w:tcPr>
            <w:tcW w:w="561" w:type="dxa"/>
          </w:tcPr>
          <w:p w14:paraId="2672C714" w14:textId="77777777" w:rsidR="002627C0" w:rsidRDefault="001A6C3E">
            <w:pPr>
              <w:pStyle w:val="TableParagraph"/>
              <w:spacing w:before="58"/>
              <w:ind w:left="130" w:right="78" w:firstLine="76"/>
              <w:rPr>
                <w:sz w:val="16"/>
              </w:rPr>
            </w:pPr>
            <w:r>
              <w:rPr>
                <w:sz w:val="16"/>
              </w:rPr>
              <w:t>3º mês</w:t>
            </w:r>
          </w:p>
        </w:tc>
        <w:tc>
          <w:tcPr>
            <w:tcW w:w="515" w:type="dxa"/>
          </w:tcPr>
          <w:p w14:paraId="1C4C1CD7" w14:textId="77777777" w:rsidR="002627C0" w:rsidRDefault="001A6C3E">
            <w:pPr>
              <w:pStyle w:val="TableParagraph"/>
              <w:spacing w:before="58"/>
              <w:ind w:left="109" w:right="53" w:firstLine="79"/>
              <w:rPr>
                <w:sz w:val="16"/>
              </w:rPr>
            </w:pPr>
            <w:r>
              <w:rPr>
                <w:sz w:val="16"/>
              </w:rPr>
              <w:t>4º mês</w:t>
            </w:r>
          </w:p>
        </w:tc>
        <w:tc>
          <w:tcPr>
            <w:tcW w:w="558" w:type="dxa"/>
          </w:tcPr>
          <w:p w14:paraId="2EFB1E07" w14:textId="77777777" w:rsidR="002627C0" w:rsidRDefault="001A6C3E">
            <w:pPr>
              <w:pStyle w:val="TableParagraph"/>
              <w:spacing w:before="58"/>
              <w:ind w:left="131" w:right="74" w:firstLine="76"/>
              <w:rPr>
                <w:sz w:val="16"/>
              </w:rPr>
            </w:pPr>
            <w:r>
              <w:rPr>
                <w:sz w:val="16"/>
              </w:rPr>
              <w:t>5º mês</w:t>
            </w:r>
          </w:p>
        </w:tc>
        <w:tc>
          <w:tcPr>
            <w:tcW w:w="580" w:type="dxa"/>
          </w:tcPr>
          <w:p w14:paraId="72BBB5AD" w14:textId="77777777" w:rsidR="002627C0" w:rsidRDefault="001A6C3E">
            <w:pPr>
              <w:pStyle w:val="TableParagraph"/>
              <w:spacing w:before="58"/>
              <w:ind w:left="144" w:right="83" w:firstLine="76"/>
              <w:rPr>
                <w:sz w:val="16"/>
              </w:rPr>
            </w:pPr>
            <w:r>
              <w:rPr>
                <w:sz w:val="16"/>
              </w:rPr>
              <w:t>6º mês</w:t>
            </w:r>
          </w:p>
        </w:tc>
        <w:tc>
          <w:tcPr>
            <w:tcW w:w="561" w:type="dxa"/>
          </w:tcPr>
          <w:p w14:paraId="2635A476" w14:textId="77777777" w:rsidR="002627C0" w:rsidRDefault="001A6C3E">
            <w:pPr>
              <w:pStyle w:val="TableParagraph"/>
              <w:spacing w:before="58"/>
              <w:ind w:left="133" w:right="75" w:firstLine="76"/>
              <w:rPr>
                <w:sz w:val="16"/>
              </w:rPr>
            </w:pPr>
            <w:r>
              <w:rPr>
                <w:sz w:val="16"/>
              </w:rPr>
              <w:t>7º mês</w:t>
            </w:r>
          </w:p>
        </w:tc>
        <w:tc>
          <w:tcPr>
            <w:tcW w:w="568" w:type="dxa"/>
          </w:tcPr>
          <w:p w14:paraId="72F30B05" w14:textId="77777777" w:rsidR="002627C0" w:rsidRDefault="001A6C3E">
            <w:pPr>
              <w:pStyle w:val="TableParagraph"/>
              <w:spacing w:before="58"/>
              <w:ind w:left="139" w:right="76" w:firstLine="76"/>
              <w:rPr>
                <w:sz w:val="16"/>
              </w:rPr>
            </w:pPr>
            <w:r>
              <w:rPr>
                <w:sz w:val="16"/>
              </w:rPr>
              <w:t>8º mês</w:t>
            </w:r>
          </w:p>
        </w:tc>
        <w:tc>
          <w:tcPr>
            <w:tcW w:w="561" w:type="dxa"/>
          </w:tcPr>
          <w:p w14:paraId="70FABBF2" w14:textId="77777777" w:rsidR="002627C0" w:rsidRDefault="001A6C3E">
            <w:pPr>
              <w:pStyle w:val="TableParagraph"/>
              <w:spacing w:before="58"/>
              <w:ind w:left="135" w:right="73" w:firstLine="76"/>
              <w:rPr>
                <w:sz w:val="16"/>
              </w:rPr>
            </w:pPr>
            <w:r>
              <w:rPr>
                <w:sz w:val="16"/>
              </w:rPr>
              <w:t>9º mês</w:t>
            </w:r>
          </w:p>
        </w:tc>
        <w:tc>
          <w:tcPr>
            <w:tcW w:w="681" w:type="dxa"/>
          </w:tcPr>
          <w:p w14:paraId="5E0919F0" w14:textId="77777777" w:rsidR="002627C0" w:rsidRDefault="001A6C3E">
            <w:pPr>
              <w:pStyle w:val="TableParagraph"/>
              <w:spacing w:before="58"/>
              <w:ind w:left="196" w:right="132" w:firstLine="33"/>
              <w:rPr>
                <w:sz w:val="16"/>
              </w:rPr>
            </w:pPr>
            <w:r>
              <w:rPr>
                <w:sz w:val="16"/>
              </w:rPr>
              <w:t>10º mês</w:t>
            </w:r>
          </w:p>
        </w:tc>
        <w:tc>
          <w:tcPr>
            <w:tcW w:w="559" w:type="dxa"/>
          </w:tcPr>
          <w:p w14:paraId="1E35031A" w14:textId="77777777" w:rsidR="002627C0" w:rsidRDefault="001A6C3E">
            <w:pPr>
              <w:pStyle w:val="TableParagraph"/>
              <w:spacing w:before="58"/>
              <w:ind w:left="136" w:right="70" w:firstLine="38"/>
              <w:rPr>
                <w:sz w:val="16"/>
              </w:rPr>
            </w:pPr>
            <w:r>
              <w:rPr>
                <w:sz w:val="16"/>
              </w:rPr>
              <w:t>11º mês</w:t>
            </w:r>
          </w:p>
        </w:tc>
        <w:tc>
          <w:tcPr>
            <w:tcW w:w="684" w:type="dxa"/>
          </w:tcPr>
          <w:p w14:paraId="72C4BA09" w14:textId="77777777" w:rsidR="002627C0" w:rsidRDefault="001A6C3E">
            <w:pPr>
              <w:pStyle w:val="TableParagraph"/>
              <w:spacing w:before="58"/>
              <w:ind w:left="199" w:right="132" w:firstLine="33"/>
              <w:rPr>
                <w:sz w:val="16"/>
              </w:rPr>
            </w:pPr>
            <w:r>
              <w:rPr>
                <w:sz w:val="16"/>
              </w:rPr>
              <w:t>12º mês</w:t>
            </w:r>
          </w:p>
        </w:tc>
        <w:tc>
          <w:tcPr>
            <w:tcW w:w="921" w:type="dxa"/>
          </w:tcPr>
          <w:p w14:paraId="0021D0F4" w14:textId="77777777" w:rsidR="002627C0" w:rsidRDefault="001A6C3E">
            <w:pPr>
              <w:pStyle w:val="TableParagraph"/>
              <w:spacing w:before="149"/>
              <w:ind w:left="180" w:right="134"/>
              <w:jc w:val="center"/>
              <w:rPr>
                <w:sz w:val="16"/>
              </w:rPr>
            </w:pPr>
            <w:r>
              <w:rPr>
                <w:sz w:val="16"/>
              </w:rPr>
              <w:t>TOTAL</w:t>
            </w:r>
          </w:p>
        </w:tc>
      </w:tr>
      <w:tr w:rsidR="002627C0" w14:paraId="52C4766F" w14:textId="77777777">
        <w:trPr>
          <w:trHeight w:val="447"/>
        </w:trPr>
        <w:tc>
          <w:tcPr>
            <w:tcW w:w="1992" w:type="dxa"/>
          </w:tcPr>
          <w:p w14:paraId="0A3A3675" w14:textId="77777777" w:rsidR="002627C0" w:rsidRDefault="001A6C3E">
            <w:pPr>
              <w:pStyle w:val="TableParagraph"/>
              <w:spacing w:before="27"/>
              <w:ind w:left="57" w:right="1173"/>
              <w:rPr>
                <w:sz w:val="16"/>
              </w:rPr>
            </w:pPr>
            <w:r>
              <w:rPr>
                <w:sz w:val="16"/>
              </w:rPr>
              <w:t>Consultas Médicas</w:t>
            </w:r>
          </w:p>
        </w:tc>
        <w:tc>
          <w:tcPr>
            <w:tcW w:w="662" w:type="dxa"/>
          </w:tcPr>
          <w:p w14:paraId="7647ED75" w14:textId="77777777" w:rsidR="002627C0" w:rsidRDefault="001A6C3E">
            <w:pPr>
              <w:pStyle w:val="TableParagraph"/>
              <w:spacing w:before="118"/>
              <w:ind w:left="196"/>
              <w:rPr>
                <w:sz w:val="16"/>
              </w:rPr>
            </w:pPr>
            <w:r>
              <w:rPr>
                <w:sz w:val="16"/>
              </w:rPr>
              <w:t>300</w:t>
            </w:r>
          </w:p>
        </w:tc>
        <w:tc>
          <w:tcPr>
            <w:tcW w:w="514" w:type="dxa"/>
          </w:tcPr>
          <w:p w14:paraId="406DA23B" w14:textId="77777777" w:rsidR="002627C0" w:rsidRDefault="001A6C3E">
            <w:pPr>
              <w:pStyle w:val="TableParagraph"/>
              <w:spacing w:before="118"/>
              <w:ind w:left="37" w:right="5"/>
              <w:jc w:val="center"/>
              <w:rPr>
                <w:sz w:val="16"/>
              </w:rPr>
            </w:pPr>
            <w:r>
              <w:rPr>
                <w:sz w:val="16"/>
              </w:rPr>
              <w:t>360</w:t>
            </w:r>
          </w:p>
        </w:tc>
        <w:tc>
          <w:tcPr>
            <w:tcW w:w="561" w:type="dxa"/>
          </w:tcPr>
          <w:p w14:paraId="48F58DAC" w14:textId="77777777" w:rsidR="002627C0" w:rsidRDefault="001A6C3E">
            <w:pPr>
              <w:pStyle w:val="TableParagraph"/>
              <w:spacing w:before="118"/>
              <w:ind w:left="54" w:right="25"/>
              <w:jc w:val="center"/>
              <w:rPr>
                <w:sz w:val="16"/>
              </w:rPr>
            </w:pPr>
            <w:r>
              <w:rPr>
                <w:sz w:val="16"/>
              </w:rPr>
              <w:t>420</w:t>
            </w:r>
          </w:p>
        </w:tc>
        <w:tc>
          <w:tcPr>
            <w:tcW w:w="515" w:type="dxa"/>
          </w:tcPr>
          <w:p w14:paraId="0F48C9F7" w14:textId="77777777" w:rsidR="002627C0" w:rsidRDefault="001A6C3E">
            <w:pPr>
              <w:pStyle w:val="TableParagraph"/>
              <w:spacing w:before="118"/>
              <w:ind w:left="40" w:right="3"/>
              <w:jc w:val="center"/>
              <w:rPr>
                <w:sz w:val="16"/>
              </w:rPr>
            </w:pPr>
            <w:r>
              <w:rPr>
                <w:sz w:val="16"/>
              </w:rPr>
              <w:t>480</w:t>
            </w:r>
          </w:p>
        </w:tc>
        <w:tc>
          <w:tcPr>
            <w:tcW w:w="558" w:type="dxa"/>
          </w:tcPr>
          <w:p w14:paraId="7678D155" w14:textId="77777777" w:rsidR="002627C0" w:rsidRDefault="001A6C3E">
            <w:pPr>
              <w:pStyle w:val="TableParagraph"/>
              <w:spacing w:before="118"/>
              <w:ind w:right="111"/>
              <w:jc w:val="right"/>
              <w:rPr>
                <w:sz w:val="16"/>
              </w:rPr>
            </w:pPr>
            <w:r>
              <w:rPr>
                <w:sz w:val="16"/>
              </w:rPr>
              <w:t>540</w:t>
            </w:r>
          </w:p>
        </w:tc>
        <w:tc>
          <w:tcPr>
            <w:tcW w:w="580" w:type="dxa"/>
          </w:tcPr>
          <w:p w14:paraId="1403AA75" w14:textId="77777777" w:rsidR="002627C0" w:rsidRDefault="001A6C3E">
            <w:pPr>
              <w:pStyle w:val="TableParagraph"/>
              <w:spacing w:before="118"/>
              <w:ind w:left="161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61" w:type="dxa"/>
          </w:tcPr>
          <w:p w14:paraId="6BAF18A7" w14:textId="77777777" w:rsidR="002627C0" w:rsidRDefault="001A6C3E">
            <w:pPr>
              <w:pStyle w:val="TableParagraph"/>
              <w:spacing w:before="118"/>
              <w:ind w:left="150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68" w:type="dxa"/>
          </w:tcPr>
          <w:p w14:paraId="3751A9D1" w14:textId="77777777" w:rsidR="002627C0" w:rsidRDefault="001A6C3E">
            <w:pPr>
              <w:pStyle w:val="TableParagraph"/>
              <w:spacing w:before="118"/>
              <w:ind w:left="68" w:right="28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61" w:type="dxa"/>
          </w:tcPr>
          <w:p w14:paraId="52EC872C" w14:textId="77777777" w:rsidR="002627C0" w:rsidRDefault="001A6C3E">
            <w:pPr>
              <w:pStyle w:val="TableParagraph"/>
              <w:spacing w:before="118"/>
              <w:ind w:left="59" w:right="20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681" w:type="dxa"/>
          </w:tcPr>
          <w:p w14:paraId="570A916D" w14:textId="77777777" w:rsidR="002627C0" w:rsidRDefault="001A6C3E">
            <w:pPr>
              <w:pStyle w:val="TableParagraph"/>
              <w:spacing w:before="118"/>
              <w:ind w:left="215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59" w:type="dxa"/>
          </w:tcPr>
          <w:p w14:paraId="4B79F8C2" w14:textId="77777777" w:rsidR="002627C0" w:rsidRDefault="001A6C3E">
            <w:pPr>
              <w:pStyle w:val="TableParagraph"/>
              <w:spacing w:before="118"/>
              <w:ind w:left="153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684" w:type="dxa"/>
          </w:tcPr>
          <w:p w14:paraId="2149157A" w14:textId="77777777" w:rsidR="002627C0" w:rsidRDefault="001A6C3E">
            <w:pPr>
              <w:pStyle w:val="TableParagraph"/>
              <w:spacing w:before="118"/>
              <w:ind w:right="170"/>
              <w:jc w:val="right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921" w:type="dxa"/>
          </w:tcPr>
          <w:p w14:paraId="0BC9AB7C" w14:textId="77777777" w:rsidR="002627C0" w:rsidRDefault="001A6C3E">
            <w:pPr>
              <w:pStyle w:val="TableParagraph"/>
              <w:spacing w:before="118"/>
              <w:ind w:left="180" w:right="136"/>
              <w:jc w:val="center"/>
              <w:rPr>
                <w:sz w:val="16"/>
              </w:rPr>
            </w:pPr>
            <w:r>
              <w:rPr>
                <w:sz w:val="16"/>
              </w:rPr>
              <w:t>6.300</w:t>
            </w:r>
          </w:p>
        </w:tc>
      </w:tr>
      <w:tr w:rsidR="002627C0" w14:paraId="03D76403" w14:textId="77777777">
        <w:trPr>
          <w:trHeight w:val="448"/>
        </w:trPr>
        <w:tc>
          <w:tcPr>
            <w:tcW w:w="1992" w:type="dxa"/>
          </w:tcPr>
          <w:p w14:paraId="5600579D" w14:textId="77777777" w:rsidR="002627C0" w:rsidRDefault="001A6C3E">
            <w:pPr>
              <w:pStyle w:val="TableParagraph"/>
              <w:spacing w:before="27"/>
              <w:ind w:left="57" w:right="951"/>
              <w:rPr>
                <w:sz w:val="16"/>
              </w:rPr>
            </w:pPr>
            <w:r>
              <w:rPr>
                <w:sz w:val="16"/>
              </w:rPr>
              <w:t>Consultas Não Médicas</w:t>
            </w:r>
          </w:p>
        </w:tc>
        <w:tc>
          <w:tcPr>
            <w:tcW w:w="662" w:type="dxa"/>
          </w:tcPr>
          <w:p w14:paraId="662E1353" w14:textId="77777777" w:rsidR="002627C0" w:rsidRDefault="001A6C3E">
            <w:pPr>
              <w:pStyle w:val="TableParagraph"/>
              <w:spacing w:before="118"/>
              <w:ind w:left="196"/>
              <w:rPr>
                <w:sz w:val="16"/>
              </w:rPr>
            </w:pPr>
            <w:r>
              <w:rPr>
                <w:sz w:val="16"/>
              </w:rPr>
              <w:t>500</w:t>
            </w:r>
          </w:p>
        </w:tc>
        <w:tc>
          <w:tcPr>
            <w:tcW w:w="514" w:type="dxa"/>
          </w:tcPr>
          <w:p w14:paraId="10A84992" w14:textId="77777777" w:rsidR="002627C0" w:rsidRDefault="001A6C3E">
            <w:pPr>
              <w:pStyle w:val="TableParagraph"/>
              <w:spacing w:before="118"/>
              <w:ind w:left="37" w:right="5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561" w:type="dxa"/>
          </w:tcPr>
          <w:p w14:paraId="231B2787" w14:textId="77777777" w:rsidR="002627C0" w:rsidRDefault="001A6C3E">
            <w:pPr>
              <w:pStyle w:val="TableParagraph"/>
              <w:spacing w:before="118"/>
              <w:ind w:left="54" w:right="25"/>
              <w:jc w:val="center"/>
              <w:rPr>
                <w:sz w:val="16"/>
              </w:rPr>
            </w:pPr>
            <w:r>
              <w:rPr>
                <w:sz w:val="16"/>
              </w:rPr>
              <w:t>700</w:t>
            </w:r>
          </w:p>
        </w:tc>
        <w:tc>
          <w:tcPr>
            <w:tcW w:w="515" w:type="dxa"/>
          </w:tcPr>
          <w:p w14:paraId="63C83670" w14:textId="77777777" w:rsidR="002627C0" w:rsidRDefault="001A6C3E">
            <w:pPr>
              <w:pStyle w:val="TableParagraph"/>
              <w:spacing w:before="118"/>
              <w:ind w:left="40" w:right="3"/>
              <w:jc w:val="center"/>
              <w:rPr>
                <w:sz w:val="16"/>
              </w:rPr>
            </w:pPr>
            <w:r>
              <w:rPr>
                <w:sz w:val="16"/>
              </w:rPr>
              <w:t>800</w:t>
            </w:r>
          </w:p>
        </w:tc>
        <w:tc>
          <w:tcPr>
            <w:tcW w:w="558" w:type="dxa"/>
          </w:tcPr>
          <w:p w14:paraId="12DD6312" w14:textId="77777777" w:rsidR="002627C0" w:rsidRDefault="001A6C3E">
            <w:pPr>
              <w:pStyle w:val="TableParagraph"/>
              <w:spacing w:before="118"/>
              <w:ind w:right="111"/>
              <w:jc w:val="right"/>
              <w:rPr>
                <w:sz w:val="16"/>
              </w:rPr>
            </w:pPr>
            <w:r>
              <w:rPr>
                <w:sz w:val="16"/>
              </w:rPr>
              <w:t>900</w:t>
            </w:r>
          </w:p>
        </w:tc>
        <w:tc>
          <w:tcPr>
            <w:tcW w:w="580" w:type="dxa"/>
          </w:tcPr>
          <w:p w14:paraId="522E7118" w14:textId="77777777" w:rsidR="002627C0" w:rsidRDefault="001A6C3E">
            <w:pPr>
              <w:pStyle w:val="TableParagraph"/>
              <w:spacing w:before="118"/>
              <w:ind w:left="118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61" w:type="dxa"/>
          </w:tcPr>
          <w:p w14:paraId="5AB59177" w14:textId="77777777" w:rsidR="002627C0" w:rsidRDefault="001A6C3E">
            <w:pPr>
              <w:pStyle w:val="TableParagraph"/>
              <w:spacing w:before="118"/>
              <w:ind w:left="107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68" w:type="dxa"/>
          </w:tcPr>
          <w:p w14:paraId="029A63B7" w14:textId="77777777" w:rsidR="002627C0" w:rsidRDefault="001A6C3E">
            <w:pPr>
              <w:pStyle w:val="TableParagraph"/>
              <w:spacing w:before="118"/>
              <w:ind w:left="69" w:right="26"/>
              <w:jc w:val="center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61" w:type="dxa"/>
          </w:tcPr>
          <w:p w14:paraId="77F02304" w14:textId="77777777" w:rsidR="002627C0" w:rsidRDefault="001A6C3E">
            <w:pPr>
              <w:pStyle w:val="TableParagraph"/>
              <w:spacing w:before="118"/>
              <w:ind w:left="59" w:right="17"/>
              <w:jc w:val="center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681" w:type="dxa"/>
          </w:tcPr>
          <w:p w14:paraId="527C51DB" w14:textId="77777777" w:rsidR="002627C0" w:rsidRDefault="001A6C3E">
            <w:pPr>
              <w:pStyle w:val="TableParagraph"/>
              <w:spacing w:before="118"/>
              <w:ind w:left="169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559" w:type="dxa"/>
          </w:tcPr>
          <w:p w14:paraId="065D23A4" w14:textId="77777777" w:rsidR="002627C0" w:rsidRDefault="001A6C3E">
            <w:pPr>
              <w:pStyle w:val="TableParagraph"/>
              <w:spacing w:before="118"/>
              <w:ind w:left="110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684" w:type="dxa"/>
          </w:tcPr>
          <w:p w14:paraId="3E2CFF54" w14:textId="77777777" w:rsidR="002627C0" w:rsidRDefault="001A6C3E">
            <w:pPr>
              <w:pStyle w:val="TableParagraph"/>
              <w:spacing w:before="118"/>
              <w:ind w:right="123"/>
              <w:jc w:val="right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921" w:type="dxa"/>
          </w:tcPr>
          <w:p w14:paraId="5F4C0E8F" w14:textId="77777777" w:rsidR="002627C0" w:rsidRDefault="001A6C3E">
            <w:pPr>
              <w:pStyle w:val="TableParagraph"/>
              <w:spacing w:before="118"/>
              <w:ind w:left="180" w:right="134"/>
              <w:jc w:val="center"/>
              <w:rPr>
                <w:sz w:val="16"/>
              </w:rPr>
            </w:pPr>
            <w:r>
              <w:rPr>
                <w:sz w:val="16"/>
              </w:rPr>
              <w:t>10.500</w:t>
            </w:r>
          </w:p>
        </w:tc>
      </w:tr>
      <w:tr w:rsidR="002627C0" w14:paraId="53FC3EF9" w14:textId="77777777">
        <w:trPr>
          <w:trHeight w:val="265"/>
        </w:trPr>
        <w:tc>
          <w:tcPr>
            <w:tcW w:w="1992" w:type="dxa"/>
          </w:tcPr>
          <w:p w14:paraId="79247551" w14:textId="77777777" w:rsidR="002627C0" w:rsidRDefault="001A6C3E">
            <w:pPr>
              <w:pStyle w:val="TableParagraph"/>
              <w:spacing w:before="27"/>
              <w:ind w:left="57"/>
              <w:rPr>
                <w:b/>
                <w:sz w:val="16"/>
              </w:rPr>
            </w:pPr>
            <w:r>
              <w:rPr>
                <w:b/>
                <w:sz w:val="16"/>
              </w:rPr>
              <w:t>TOTAL</w:t>
            </w:r>
          </w:p>
        </w:tc>
        <w:tc>
          <w:tcPr>
            <w:tcW w:w="662" w:type="dxa"/>
          </w:tcPr>
          <w:p w14:paraId="06B5A767" w14:textId="77777777" w:rsidR="002627C0" w:rsidRDefault="001A6C3E">
            <w:pPr>
              <w:pStyle w:val="TableParagraph"/>
              <w:spacing w:before="27"/>
              <w:ind w:left="129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14" w:type="dxa"/>
          </w:tcPr>
          <w:p w14:paraId="01E3E161" w14:textId="77777777" w:rsidR="002627C0" w:rsidRDefault="001A6C3E">
            <w:pPr>
              <w:pStyle w:val="TableParagraph"/>
              <w:spacing w:before="27"/>
              <w:ind w:left="37" w:right="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61" w:type="dxa"/>
          </w:tcPr>
          <w:p w14:paraId="1E49FA3E" w14:textId="77777777" w:rsidR="002627C0" w:rsidRDefault="001A6C3E">
            <w:pPr>
              <w:pStyle w:val="TableParagraph"/>
              <w:spacing w:before="27"/>
              <w:ind w:left="54" w:right="2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15" w:type="dxa"/>
          </w:tcPr>
          <w:p w14:paraId="1711D241" w14:textId="77777777" w:rsidR="002627C0" w:rsidRDefault="001A6C3E">
            <w:pPr>
              <w:pStyle w:val="TableParagraph"/>
              <w:spacing w:before="27"/>
              <w:ind w:left="41" w:right="3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58" w:type="dxa"/>
          </w:tcPr>
          <w:p w14:paraId="21BBB4CC" w14:textId="77777777" w:rsidR="002627C0" w:rsidRDefault="001A6C3E">
            <w:pPr>
              <w:pStyle w:val="TableParagraph"/>
              <w:spacing w:before="27"/>
              <w:ind w:right="43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80" w:type="dxa"/>
          </w:tcPr>
          <w:p w14:paraId="3913BDE4" w14:textId="77777777" w:rsidR="002627C0" w:rsidRDefault="001A6C3E">
            <w:pPr>
              <w:pStyle w:val="TableParagraph"/>
              <w:spacing w:before="27"/>
              <w:ind w:left="94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61" w:type="dxa"/>
          </w:tcPr>
          <w:p w14:paraId="4568AE1E" w14:textId="77777777" w:rsidR="002627C0" w:rsidRDefault="001A6C3E">
            <w:pPr>
              <w:pStyle w:val="TableParagraph"/>
              <w:spacing w:before="27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68" w:type="dxa"/>
          </w:tcPr>
          <w:p w14:paraId="5BEC8A04" w14:textId="77777777" w:rsidR="002627C0" w:rsidRDefault="001A6C3E">
            <w:pPr>
              <w:pStyle w:val="TableParagraph"/>
              <w:spacing w:before="27"/>
              <w:ind w:left="69" w:right="2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61" w:type="dxa"/>
          </w:tcPr>
          <w:p w14:paraId="1C77A27B" w14:textId="77777777" w:rsidR="002627C0" w:rsidRDefault="001A6C3E">
            <w:pPr>
              <w:pStyle w:val="TableParagraph"/>
              <w:spacing w:before="27"/>
              <w:ind w:left="59" w:right="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681" w:type="dxa"/>
          </w:tcPr>
          <w:p w14:paraId="34A11928" w14:textId="77777777" w:rsidR="002627C0" w:rsidRDefault="001A6C3E">
            <w:pPr>
              <w:pStyle w:val="TableParagraph"/>
              <w:spacing w:before="27"/>
              <w:ind w:left="148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559" w:type="dxa"/>
          </w:tcPr>
          <w:p w14:paraId="234EF085" w14:textId="77777777" w:rsidR="002627C0" w:rsidRDefault="001A6C3E">
            <w:pPr>
              <w:pStyle w:val="TableParagraph"/>
              <w:spacing w:before="27"/>
              <w:ind w:left="86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684" w:type="dxa"/>
          </w:tcPr>
          <w:p w14:paraId="266DE1C1" w14:textId="77777777" w:rsidR="002627C0" w:rsidRDefault="001A6C3E">
            <w:pPr>
              <w:pStyle w:val="TableParagraph"/>
              <w:spacing w:before="27"/>
              <w:ind w:right="101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1.600</w:t>
            </w:r>
          </w:p>
        </w:tc>
        <w:tc>
          <w:tcPr>
            <w:tcW w:w="921" w:type="dxa"/>
          </w:tcPr>
          <w:p w14:paraId="607A6EDF" w14:textId="77777777" w:rsidR="002627C0" w:rsidRDefault="001A6C3E">
            <w:pPr>
              <w:pStyle w:val="TableParagraph"/>
              <w:spacing w:before="27"/>
              <w:ind w:left="180" w:right="13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19.200</w:t>
            </w:r>
          </w:p>
        </w:tc>
      </w:tr>
    </w:tbl>
    <w:p w14:paraId="0F08A7C2" w14:textId="77777777" w:rsidR="002627C0" w:rsidRDefault="002627C0">
      <w:pPr>
        <w:pStyle w:val="Corpodetexto"/>
        <w:rPr>
          <w:sz w:val="20"/>
        </w:rPr>
      </w:pPr>
    </w:p>
    <w:p w14:paraId="5A187406" w14:textId="77777777" w:rsidR="002627C0" w:rsidRDefault="002627C0">
      <w:pPr>
        <w:pStyle w:val="Corpodetexto"/>
        <w:rPr>
          <w:sz w:val="20"/>
        </w:rPr>
      </w:pPr>
    </w:p>
    <w:p w14:paraId="7727ED02" w14:textId="77777777" w:rsidR="002627C0" w:rsidRDefault="002627C0">
      <w:pPr>
        <w:pStyle w:val="Corpodetexto"/>
        <w:rPr>
          <w:sz w:val="20"/>
        </w:rPr>
      </w:pPr>
    </w:p>
    <w:p w14:paraId="51BC55F8" w14:textId="77777777" w:rsidR="002627C0" w:rsidRDefault="002627C0">
      <w:pPr>
        <w:pStyle w:val="Corpodetexto"/>
        <w:spacing w:before="8"/>
        <w:rPr>
          <w:sz w:val="16"/>
        </w:rPr>
      </w:pPr>
    </w:p>
    <w:p w14:paraId="413AE8D4" w14:textId="77777777" w:rsidR="002627C0" w:rsidRDefault="001A6C3E">
      <w:pPr>
        <w:pStyle w:val="Ttulo1"/>
        <w:numPr>
          <w:ilvl w:val="1"/>
          <w:numId w:val="34"/>
        </w:numPr>
        <w:tabs>
          <w:tab w:val="left" w:pos="1288"/>
          <w:tab w:val="left" w:pos="1289"/>
        </w:tabs>
        <w:spacing w:before="93"/>
        <w:ind w:hanging="721"/>
        <w:jc w:val="left"/>
      </w:pPr>
      <w:bookmarkStart w:id="14" w:name="_bookmark14"/>
      <w:bookmarkEnd w:id="14"/>
      <w:r>
        <w:t>Assistência Laboratorial e</w:t>
      </w:r>
      <w:r>
        <w:rPr>
          <w:spacing w:val="-2"/>
        </w:rPr>
        <w:t xml:space="preserve"> </w:t>
      </w:r>
      <w:r>
        <w:t>Hemoterápica</w:t>
      </w:r>
    </w:p>
    <w:p w14:paraId="0C02EFC6" w14:textId="77777777" w:rsidR="002627C0" w:rsidRDefault="002627C0">
      <w:pPr>
        <w:pStyle w:val="Corpodetexto"/>
        <w:spacing w:before="3"/>
        <w:rPr>
          <w:b/>
          <w:sz w:val="36"/>
        </w:rPr>
      </w:pPr>
    </w:p>
    <w:p w14:paraId="67B541D7" w14:textId="77777777" w:rsidR="002627C0" w:rsidRDefault="001A6C3E">
      <w:pPr>
        <w:pStyle w:val="Ttulo2"/>
        <w:spacing w:line="360" w:lineRule="auto"/>
        <w:ind w:right="446" w:firstLine="283"/>
      </w:pPr>
      <w:r>
        <w:t>A Unidade deverá realizar, no primeiro ano, 446.205 (quatrocentos e quarenta e seis mil duzentos e cinco) procedimentos laboratoriais e hemoterápicos /ano e a partir do segundo ano, 509.952 (quinhentos e nove mil novecentos e cinquenta e dois) procedimento</w:t>
      </w:r>
      <w:r>
        <w:t>s laboratoriais e hemoterápicos</w:t>
      </w:r>
      <w:r>
        <w:rPr>
          <w:spacing w:val="-1"/>
        </w:rPr>
        <w:t xml:space="preserve"> </w:t>
      </w:r>
      <w:r>
        <w:t>/ano.</w:t>
      </w:r>
    </w:p>
    <w:tbl>
      <w:tblPr>
        <w:tblStyle w:val="TableNormal"/>
        <w:tblW w:w="0" w:type="auto"/>
        <w:tblInd w:w="2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99"/>
        <w:gridCol w:w="2413"/>
        <w:gridCol w:w="740"/>
        <w:gridCol w:w="798"/>
        <w:gridCol w:w="678"/>
        <w:gridCol w:w="685"/>
        <w:gridCol w:w="676"/>
        <w:gridCol w:w="853"/>
        <w:gridCol w:w="680"/>
      </w:tblGrid>
      <w:tr w:rsidR="002627C0" w14:paraId="69911E01" w14:textId="77777777">
        <w:trPr>
          <w:trHeight w:val="239"/>
        </w:trPr>
        <w:tc>
          <w:tcPr>
            <w:tcW w:w="10022" w:type="dxa"/>
            <w:gridSpan w:val="9"/>
          </w:tcPr>
          <w:p w14:paraId="2FABB6D0" w14:textId="77777777" w:rsidR="002627C0" w:rsidRDefault="001A6C3E">
            <w:pPr>
              <w:pStyle w:val="TableParagraph"/>
              <w:spacing w:before="29"/>
              <w:ind w:left="4714" w:right="470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1º ANO</w:t>
            </w:r>
          </w:p>
        </w:tc>
      </w:tr>
      <w:tr w:rsidR="002627C0" w14:paraId="5F24DA0B" w14:textId="77777777">
        <w:trPr>
          <w:trHeight w:val="397"/>
        </w:trPr>
        <w:tc>
          <w:tcPr>
            <w:tcW w:w="2499" w:type="dxa"/>
          </w:tcPr>
          <w:p w14:paraId="7F390166" w14:textId="77777777" w:rsidR="002627C0" w:rsidRDefault="001A6C3E">
            <w:pPr>
              <w:pStyle w:val="TableParagraph"/>
              <w:spacing w:before="1"/>
              <w:ind w:left="662"/>
              <w:rPr>
                <w:b/>
                <w:sz w:val="16"/>
              </w:rPr>
            </w:pPr>
            <w:r>
              <w:rPr>
                <w:b/>
                <w:sz w:val="16"/>
              </w:rPr>
              <w:t>Procedimentos</w:t>
            </w:r>
          </w:p>
        </w:tc>
        <w:tc>
          <w:tcPr>
            <w:tcW w:w="2413" w:type="dxa"/>
          </w:tcPr>
          <w:p w14:paraId="48F79B9E" w14:textId="77777777" w:rsidR="002627C0" w:rsidRDefault="001A6C3E">
            <w:pPr>
              <w:pStyle w:val="TableParagraph"/>
              <w:spacing w:before="1"/>
              <w:ind w:right="3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Descrição</w:t>
            </w:r>
          </w:p>
        </w:tc>
        <w:tc>
          <w:tcPr>
            <w:tcW w:w="740" w:type="dxa"/>
          </w:tcPr>
          <w:p w14:paraId="5E19D616" w14:textId="77777777" w:rsidR="002627C0" w:rsidRDefault="001A6C3E">
            <w:pPr>
              <w:pStyle w:val="TableParagraph"/>
              <w:spacing w:before="1"/>
              <w:ind w:left="200" w:right="189" w:firstLine="86"/>
              <w:rPr>
                <w:b/>
                <w:sz w:val="16"/>
              </w:rPr>
            </w:pPr>
            <w:r>
              <w:rPr>
                <w:b/>
                <w:sz w:val="16"/>
              </w:rPr>
              <w:t>1º mês</w:t>
            </w:r>
          </w:p>
        </w:tc>
        <w:tc>
          <w:tcPr>
            <w:tcW w:w="798" w:type="dxa"/>
          </w:tcPr>
          <w:p w14:paraId="2036F418" w14:textId="77777777" w:rsidR="002627C0" w:rsidRDefault="001A6C3E">
            <w:pPr>
              <w:pStyle w:val="TableParagraph"/>
              <w:spacing w:before="1"/>
              <w:ind w:left="229" w:right="218" w:firstLine="86"/>
              <w:rPr>
                <w:b/>
                <w:sz w:val="16"/>
              </w:rPr>
            </w:pPr>
            <w:r>
              <w:rPr>
                <w:b/>
                <w:sz w:val="16"/>
              </w:rPr>
              <w:t>2º mês</w:t>
            </w:r>
          </w:p>
        </w:tc>
        <w:tc>
          <w:tcPr>
            <w:tcW w:w="678" w:type="dxa"/>
          </w:tcPr>
          <w:p w14:paraId="773EF7FC" w14:textId="77777777" w:rsidR="002627C0" w:rsidRDefault="001A6C3E">
            <w:pPr>
              <w:pStyle w:val="TableParagraph"/>
              <w:spacing w:before="1"/>
              <w:ind w:left="168" w:right="159" w:firstLine="86"/>
              <w:rPr>
                <w:b/>
                <w:sz w:val="16"/>
              </w:rPr>
            </w:pPr>
            <w:r>
              <w:rPr>
                <w:b/>
                <w:sz w:val="16"/>
              </w:rPr>
              <w:t>3º mês</w:t>
            </w:r>
          </w:p>
        </w:tc>
        <w:tc>
          <w:tcPr>
            <w:tcW w:w="685" w:type="dxa"/>
          </w:tcPr>
          <w:p w14:paraId="45BC7263" w14:textId="77777777" w:rsidR="002627C0" w:rsidRDefault="001A6C3E">
            <w:pPr>
              <w:pStyle w:val="TableParagraph"/>
              <w:spacing w:before="1"/>
              <w:ind w:left="169" w:right="165" w:firstLine="86"/>
              <w:rPr>
                <w:b/>
                <w:sz w:val="16"/>
              </w:rPr>
            </w:pPr>
            <w:r>
              <w:rPr>
                <w:b/>
                <w:sz w:val="16"/>
              </w:rPr>
              <w:t>4º mês</w:t>
            </w:r>
          </w:p>
        </w:tc>
        <w:tc>
          <w:tcPr>
            <w:tcW w:w="676" w:type="dxa"/>
          </w:tcPr>
          <w:p w14:paraId="697D12E9" w14:textId="77777777" w:rsidR="002627C0" w:rsidRDefault="001A6C3E">
            <w:pPr>
              <w:pStyle w:val="TableParagraph"/>
              <w:spacing w:before="1"/>
              <w:ind w:left="163" w:right="162" w:firstLine="86"/>
              <w:rPr>
                <w:b/>
                <w:sz w:val="16"/>
              </w:rPr>
            </w:pPr>
            <w:r>
              <w:rPr>
                <w:b/>
                <w:sz w:val="16"/>
              </w:rPr>
              <w:t>5º mês</w:t>
            </w:r>
          </w:p>
        </w:tc>
        <w:tc>
          <w:tcPr>
            <w:tcW w:w="853" w:type="dxa"/>
          </w:tcPr>
          <w:p w14:paraId="7E4B5167" w14:textId="77777777" w:rsidR="002627C0" w:rsidRDefault="001A6C3E">
            <w:pPr>
              <w:pStyle w:val="TableParagraph"/>
              <w:spacing w:before="1"/>
              <w:ind w:left="251" w:right="104" w:hanging="147"/>
              <w:rPr>
                <w:b/>
                <w:sz w:val="16"/>
              </w:rPr>
            </w:pPr>
            <w:r>
              <w:rPr>
                <w:b/>
                <w:sz w:val="16"/>
              </w:rPr>
              <w:t>6º ao12º mês</w:t>
            </w:r>
          </w:p>
        </w:tc>
        <w:tc>
          <w:tcPr>
            <w:tcW w:w="680" w:type="dxa"/>
          </w:tcPr>
          <w:p w14:paraId="2A7ED7AD" w14:textId="77777777" w:rsidR="002627C0" w:rsidRDefault="001A6C3E">
            <w:pPr>
              <w:pStyle w:val="TableParagraph"/>
              <w:spacing w:before="1"/>
              <w:ind w:right="159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Total</w:t>
            </w:r>
          </w:p>
        </w:tc>
      </w:tr>
      <w:tr w:rsidR="002627C0" w14:paraId="5F6EB861" w14:textId="77777777">
        <w:trPr>
          <w:trHeight w:val="395"/>
        </w:trPr>
        <w:tc>
          <w:tcPr>
            <w:tcW w:w="2499" w:type="dxa"/>
          </w:tcPr>
          <w:p w14:paraId="23CDBBCD" w14:textId="77777777" w:rsidR="002627C0" w:rsidRDefault="001A6C3E">
            <w:pPr>
              <w:pStyle w:val="TableParagraph"/>
              <w:ind w:left="4"/>
              <w:rPr>
                <w:sz w:val="16"/>
              </w:rPr>
            </w:pPr>
            <w:r>
              <w:rPr>
                <w:sz w:val="16"/>
              </w:rPr>
              <w:t>TRIAGEM CLÍNICA DE DOADOR CANDIDATOS À DOAÇÃO</w:t>
            </w:r>
          </w:p>
        </w:tc>
        <w:tc>
          <w:tcPr>
            <w:tcW w:w="2413" w:type="dxa"/>
          </w:tcPr>
          <w:p w14:paraId="26AA7F37" w14:textId="77777777" w:rsidR="002627C0" w:rsidRDefault="001A6C3E">
            <w:pPr>
              <w:pStyle w:val="TableParagraph"/>
              <w:ind w:left="6" w:right="11"/>
              <w:rPr>
                <w:sz w:val="16"/>
              </w:rPr>
            </w:pPr>
            <w:r>
              <w:rPr>
                <w:sz w:val="16"/>
              </w:rPr>
              <w:t>Triagem clínica de doadores de sangue</w:t>
            </w:r>
          </w:p>
        </w:tc>
        <w:tc>
          <w:tcPr>
            <w:tcW w:w="740" w:type="dxa"/>
          </w:tcPr>
          <w:p w14:paraId="75DF2F5A" w14:textId="77777777" w:rsidR="002627C0" w:rsidRDefault="001A6C3E">
            <w:pPr>
              <w:pStyle w:val="TableParagraph"/>
              <w:spacing w:before="92"/>
              <w:ind w:left="94" w:right="100"/>
              <w:jc w:val="center"/>
              <w:rPr>
                <w:sz w:val="16"/>
              </w:rPr>
            </w:pPr>
            <w:r>
              <w:rPr>
                <w:sz w:val="16"/>
              </w:rPr>
              <w:t>2.530</w:t>
            </w:r>
          </w:p>
        </w:tc>
        <w:tc>
          <w:tcPr>
            <w:tcW w:w="798" w:type="dxa"/>
          </w:tcPr>
          <w:p w14:paraId="0E288FC0" w14:textId="77777777" w:rsidR="002627C0" w:rsidRDefault="001A6C3E">
            <w:pPr>
              <w:pStyle w:val="TableParagraph"/>
              <w:spacing w:before="92"/>
              <w:ind w:left="120" w:right="128"/>
              <w:jc w:val="center"/>
              <w:rPr>
                <w:sz w:val="16"/>
              </w:rPr>
            </w:pPr>
            <w:r>
              <w:rPr>
                <w:sz w:val="16"/>
              </w:rPr>
              <w:t>3.036</w:t>
            </w:r>
          </w:p>
        </w:tc>
        <w:tc>
          <w:tcPr>
            <w:tcW w:w="678" w:type="dxa"/>
          </w:tcPr>
          <w:p w14:paraId="451F7C8F" w14:textId="77777777" w:rsidR="002627C0" w:rsidRDefault="001A6C3E">
            <w:pPr>
              <w:pStyle w:val="TableParagraph"/>
              <w:spacing w:before="92"/>
              <w:ind w:left="59" w:right="69"/>
              <w:jc w:val="center"/>
              <w:rPr>
                <w:sz w:val="16"/>
              </w:rPr>
            </w:pPr>
            <w:r>
              <w:rPr>
                <w:sz w:val="16"/>
              </w:rPr>
              <w:t>3.542</w:t>
            </w:r>
          </w:p>
        </w:tc>
        <w:tc>
          <w:tcPr>
            <w:tcW w:w="685" w:type="dxa"/>
          </w:tcPr>
          <w:p w14:paraId="63FA628C" w14:textId="77777777" w:rsidR="002627C0" w:rsidRDefault="001A6C3E">
            <w:pPr>
              <w:pStyle w:val="TableParagraph"/>
              <w:spacing w:before="92"/>
              <w:ind w:left="61" w:right="76"/>
              <w:jc w:val="center"/>
              <w:rPr>
                <w:sz w:val="16"/>
              </w:rPr>
            </w:pPr>
            <w:r>
              <w:rPr>
                <w:sz w:val="16"/>
              </w:rPr>
              <w:t>4.048</w:t>
            </w:r>
          </w:p>
        </w:tc>
        <w:tc>
          <w:tcPr>
            <w:tcW w:w="676" w:type="dxa"/>
          </w:tcPr>
          <w:p w14:paraId="17A38495" w14:textId="77777777" w:rsidR="002627C0" w:rsidRDefault="001A6C3E">
            <w:pPr>
              <w:pStyle w:val="TableParagraph"/>
              <w:spacing w:before="92"/>
              <w:ind w:left="53" w:right="70"/>
              <w:jc w:val="center"/>
              <w:rPr>
                <w:sz w:val="16"/>
              </w:rPr>
            </w:pPr>
            <w:r>
              <w:rPr>
                <w:sz w:val="16"/>
              </w:rPr>
              <w:t>4.554</w:t>
            </w:r>
          </w:p>
        </w:tc>
        <w:tc>
          <w:tcPr>
            <w:tcW w:w="853" w:type="dxa"/>
          </w:tcPr>
          <w:p w14:paraId="7721F4EF" w14:textId="77777777" w:rsidR="002627C0" w:rsidRDefault="001A6C3E">
            <w:pPr>
              <w:pStyle w:val="TableParagraph"/>
              <w:spacing w:before="92"/>
              <w:ind w:left="191" w:right="210"/>
              <w:jc w:val="center"/>
              <w:rPr>
                <w:sz w:val="16"/>
              </w:rPr>
            </w:pPr>
            <w:r>
              <w:rPr>
                <w:sz w:val="16"/>
              </w:rPr>
              <w:t>5.060</w:t>
            </w:r>
          </w:p>
        </w:tc>
        <w:tc>
          <w:tcPr>
            <w:tcW w:w="680" w:type="dxa"/>
          </w:tcPr>
          <w:p w14:paraId="6CBE667D" w14:textId="77777777" w:rsidR="002627C0" w:rsidRDefault="001A6C3E">
            <w:pPr>
              <w:pStyle w:val="TableParagraph"/>
              <w:spacing w:before="92"/>
              <w:ind w:right="98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53.130</w:t>
            </w:r>
          </w:p>
        </w:tc>
      </w:tr>
      <w:tr w:rsidR="002627C0" w14:paraId="730D528A" w14:textId="77777777">
        <w:trPr>
          <w:trHeight w:val="395"/>
        </w:trPr>
        <w:tc>
          <w:tcPr>
            <w:tcW w:w="2499" w:type="dxa"/>
          </w:tcPr>
          <w:p w14:paraId="35A43B87" w14:textId="77777777" w:rsidR="002627C0" w:rsidRDefault="001A6C3E">
            <w:pPr>
              <w:pStyle w:val="TableParagraph"/>
              <w:tabs>
                <w:tab w:val="left" w:pos="1076"/>
                <w:tab w:val="left" w:pos="1748"/>
              </w:tabs>
              <w:spacing w:before="1"/>
              <w:ind w:left="4" w:right="9"/>
              <w:rPr>
                <w:sz w:val="16"/>
              </w:rPr>
            </w:pPr>
            <w:r>
              <w:rPr>
                <w:spacing w:val="-3"/>
                <w:sz w:val="16"/>
              </w:rPr>
              <w:t>COLETA</w:t>
            </w:r>
            <w:r>
              <w:rPr>
                <w:spacing w:val="-3"/>
                <w:sz w:val="16"/>
              </w:rPr>
              <w:tab/>
            </w:r>
            <w:r>
              <w:rPr>
                <w:sz w:val="16"/>
              </w:rPr>
              <w:t>DE</w:t>
            </w:r>
            <w:r>
              <w:rPr>
                <w:sz w:val="16"/>
              </w:rPr>
              <w:tab/>
            </w:r>
            <w:r>
              <w:rPr>
                <w:spacing w:val="-4"/>
                <w:sz w:val="16"/>
              </w:rPr>
              <w:t xml:space="preserve">SANGUE- </w:t>
            </w:r>
            <w:r>
              <w:rPr>
                <w:sz w:val="16"/>
              </w:rPr>
              <w:t>DOADORES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ÁPTOS</w:t>
            </w:r>
          </w:p>
        </w:tc>
        <w:tc>
          <w:tcPr>
            <w:tcW w:w="2413" w:type="dxa"/>
          </w:tcPr>
          <w:p w14:paraId="788C7F29" w14:textId="77777777" w:rsidR="002627C0" w:rsidRDefault="001A6C3E">
            <w:pPr>
              <w:pStyle w:val="TableParagraph"/>
              <w:tabs>
                <w:tab w:val="left" w:pos="769"/>
                <w:tab w:val="left" w:pos="1244"/>
                <w:tab w:val="left" w:pos="2069"/>
              </w:tabs>
              <w:spacing w:before="1"/>
              <w:ind w:left="6" w:right="11"/>
              <w:rPr>
                <w:sz w:val="16"/>
              </w:rPr>
            </w:pPr>
            <w:r>
              <w:rPr>
                <w:sz w:val="16"/>
              </w:rPr>
              <w:t>Coleta</w:t>
            </w:r>
            <w:r>
              <w:rPr>
                <w:sz w:val="16"/>
              </w:rPr>
              <w:tab/>
              <w:t>de</w:t>
            </w:r>
            <w:r>
              <w:rPr>
                <w:sz w:val="16"/>
              </w:rPr>
              <w:tab/>
              <w:t>sangue</w:t>
            </w:r>
            <w:r>
              <w:rPr>
                <w:sz w:val="16"/>
              </w:rPr>
              <w:tab/>
            </w:r>
            <w:r>
              <w:rPr>
                <w:spacing w:val="-5"/>
                <w:sz w:val="16"/>
              </w:rPr>
              <w:t xml:space="preserve">para </w:t>
            </w:r>
            <w:r>
              <w:rPr>
                <w:sz w:val="16"/>
              </w:rPr>
              <w:t>transfusão</w:t>
            </w:r>
          </w:p>
        </w:tc>
        <w:tc>
          <w:tcPr>
            <w:tcW w:w="740" w:type="dxa"/>
          </w:tcPr>
          <w:p w14:paraId="40F72EEC" w14:textId="77777777" w:rsidR="002627C0" w:rsidRDefault="001A6C3E">
            <w:pPr>
              <w:pStyle w:val="TableParagraph"/>
              <w:spacing w:before="1"/>
              <w:ind w:left="94" w:right="100"/>
              <w:jc w:val="center"/>
              <w:rPr>
                <w:sz w:val="16"/>
              </w:rPr>
            </w:pPr>
            <w:r>
              <w:rPr>
                <w:sz w:val="16"/>
              </w:rPr>
              <w:t>1.940</w:t>
            </w:r>
          </w:p>
        </w:tc>
        <w:tc>
          <w:tcPr>
            <w:tcW w:w="798" w:type="dxa"/>
          </w:tcPr>
          <w:p w14:paraId="65CFE448" w14:textId="77777777" w:rsidR="002627C0" w:rsidRDefault="001A6C3E">
            <w:pPr>
              <w:pStyle w:val="TableParagraph"/>
              <w:spacing w:before="1"/>
              <w:ind w:left="120" w:right="128"/>
              <w:jc w:val="center"/>
              <w:rPr>
                <w:sz w:val="16"/>
              </w:rPr>
            </w:pPr>
            <w:r>
              <w:rPr>
                <w:sz w:val="16"/>
              </w:rPr>
              <w:t>2.328</w:t>
            </w:r>
          </w:p>
        </w:tc>
        <w:tc>
          <w:tcPr>
            <w:tcW w:w="678" w:type="dxa"/>
          </w:tcPr>
          <w:p w14:paraId="7375821C" w14:textId="77777777" w:rsidR="002627C0" w:rsidRDefault="001A6C3E">
            <w:pPr>
              <w:pStyle w:val="TableParagraph"/>
              <w:spacing w:before="1"/>
              <w:ind w:left="59" w:right="69"/>
              <w:jc w:val="center"/>
              <w:rPr>
                <w:sz w:val="16"/>
              </w:rPr>
            </w:pPr>
            <w:r>
              <w:rPr>
                <w:sz w:val="16"/>
              </w:rPr>
              <w:t>2.716</w:t>
            </w:r>
          </w:p>
        </w:tc>
        <w:tc>
          <w:tcPr>
            <w:tcW w:w="685" w:type="dxa"/>
          </w:tcPr>
          <w:p w14:paraId="7E0D51D9" w14:textId="77777777" w:rsidR="002627C0" w:rsidRDefault="001A6C3E">
            <w:pPr>
              <w:pStyle w:val="TableParagraph"/>
              <w:spacing w:before="1"/>
              <w:ind w:left="61" w:right="76"/>
              <w:jc w:val="center"/>
              <w:rPr>
                <w:sz w:val="16"/>
              </w:rPr>
            </w:pPr>
            <w:r>
              <w:rPr>
                <w:sz w:val="16"/>
              </w:rPr>
              <w:t>3.104</w:t>
            </w:r>
          </w:p>
        </w:tc>
        <w:tc>
          <w:tcPr>
            <w:tcW w:w="676" w:type="dxa"/>
          </w:tcPr>
          <w:p w14:paraId="6009DE67" w14:textId="77777777" w:rsidR="002627C0" w:rsidRDefault="001A6C3E">
            <w:pPr>
              <w:pStyle w:val="TableParagraph"/>
              <w:spacing w:before="1"/>
              <w:ind w:left="53" w:right="70"/>
              <w:jc w:val="center"/>
              <w:rPr>
                <w:sz w:val="16"/>
              </w:rPr>
            </w:pPr>
            <w:r>
              <w:rPr>
                <w:sz w:val="16"/>
              </w:rPr>
              <w:t>3.492</w:t>
            </w:r>
          </w:p>
        </w:tc>
        <w:tc>
          <w:tcPr>
            <w:tcW w:w="853" w:type="dxa"/>
          </w:tcPr>
          <w:p w14:paraId="75A5F6E6" w14:textId="77777777" w:rsidR="002627C0" w:rsidRDefault="001A6C3E">
            <w:pPr>
              <w:pStyle w:val="TableParagraph"/>
              <w:spacing w:before="1"/>
              <w:ind w:left="191" w:right="210"/>
              <w:jc w:val="center"/>
              <w:rPr>
                <w:sz w:val="16"/>
              </w:rPr>
            </w:pPr>
            <w:r>
              <w:rPr>
                <w:sz w:val="16"/>
              </w:rPr>
              <w:t>3.880</w:t>
            </w:r>
          </w:p>
        </w:tc>
        <w:tc>
          <w:tcPr>
            <w:tcW w:w="680" w:type="dxa"/>
          </w:tcPr>
          <w:p w14:paraId="7AFDBB74" w14:textId="77777777" w:rsidR="002627C0" w:rsidRDefault="001A6C3E">
            <w:pPr>
              <w:pStyle w:val="TableParagraph"/>
              <w:spacing w:before="1"/>
              <w:ind w:right="98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40.740</w:t>
            </w:r>
          </w:p>
        </w:tc>
      </w:tr>
      <w:tr w:rsidR="002627C0" w14:paraId="7152C55F" w14:textId="77777777">
        <w:trPr>
          <w:trHeight w:val="580"/>
        </w:trPr>
        <w:tc>
          <w:tcPr>
            <w:tcW w:w="2499" w:type="dxa"/>
          </w:tcPr>
          <w:p w14:paraId="61246CA5" w14:textId="77777777" w:rsidR="002627C0" w:rsidRDefault="001A6C3E">
            <w:pPr>
              <w:pStyle w:val="TableParagraph"/>
              <w:spacing w:before="1"/>
              <w:ind w:left="4" w:right="33"/>
              <w:rPr>
                <w:sz w:val="16"/>
              </w:rPr>
            </w:pPr>
            <w:r>
              <w:rPr>
                <w:sz w:val="16"/>
              </w:rPr>
              <w:t>PLAQUETAFERESE-DOADOR DE PLAQUETAS POR AFÉRESE</w:t>
            </w:r>
          </w:p>
        </w:tc>
        <w:tc>
          <w:tcPr>
            <w:tcW w:w="2413" w:type="dxa"/>
          </w:tcPr>
          <w:p w14:paraId="4D68E12A" w14:textId="77777777" w:rsidR="002627C0" w:rsidRDefault="001A6C3E">
            <w:pPr>
              <w:pStyle w:val="TableParagraph"/>
              <w:spacing w:before="1"/>
              <w:ind w:left="6" w:right="11"/>
              <w:jc w:val="both"/>
              <w:rPr>
                <w:sz w:val="16"/>
              </w:rPr>
            </w:pPr>
            <w:r>
              <w:rPr>
                <w:sz w:val="16"/>
              </w:rPr>
              <w:t xml:space="preserve">Coleta de sangue </w:t>
            </w:r>
            <w:r>
              <w:rPr>
                <w:spacing w:val="-4"/>
                <w:sz w:val="16"/>
              </w:rPr>
              <w:t xml:space="preserve">para </w:t>
            </w:r>
            <w:r>
              <w:rPr>
                <w:sz w:val="16"/>
              </w:rPr>
              <w:t>transfusão com processadora automática -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aférese</w:t>
            </w:r>
          </w:p>
        </w:tc>
        <w:tc>
          <w:tcPr>
            <w:tcW w:w="740" w:type="dxa"/>
          </w:tcPr>
          <w:p w14:paraId="4B92DF53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5C8E4F8A" w14:textId="77777777" w:rsidR="002627C0" w:rsidRDefault="001A6C3E">
            <w:pPr>
              <w:pStyle w:val="TableParagraph"/>
              <w:spacing w:before="1"/>
              <w:ind w:left="91" w:right="100"/>
              <w:jc w:val="center"/>
              <w:rPr>
                <w:sz w:val="16"/>
              </w:rPr>
            </w:pPr>
            <w:r>
              <w:rPr>
                <w:sz w:val="16"/>
              </w:rPr>
              <w:t>33</w:t>
            </w:r>
          </w:p>
        </w:tc>
        <w:tc>
          <w:tcPr>
            <w:tcW w:w="798" w:type="dxa"/>
          </w:tcPr>
          <w:p w14:paraId="5A8E398C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1D429697" w14:textId="77777777" w:rsidR="002627C0" w:rsidRDefault="001A6C3E">
            <w:pPr>
              <w:pStyle w:val="TableParagraph"/>
              <w:spacing w:before="1"/>
              <w:ind w:left="121" w:right="128"/>
              <w:jc w:val="center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w="678" w:type="dxa"/>
          </w:tcPr>
          <w:p w14:paraId="1E97D375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4197F69C" w14:textId="77777777" w:rsidR="002627C0" w:rsidRDefault="001A6C3E">
            <w:pPr>
              <w:pStyle w:val="TableParagraph"/>
              <w:spacing w:before="1"/>
              <w:ind w:left="61" w:right="69"/>
              <w:jc w:val="center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685" w:type="dxa"/>
          </w:tcPr>
          <w:p w14:paraId="7DDCA6F8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14FE724E" w14:textId="77777777" w:rsidR="002627C0" w:rsidRDefault="001A6C3E">
            <w:pPr>
              <w:pStyle w:val="TableParagraph"/>
              <w:spacing w:before="1"/>
              <w:ind w:left="59" w:right="76"/>
              <w:jc w:val="center"/>
              <w:rPr>
                <w:sz w:val="16"/>
              </w:rPr>
            </w:pPr>
            <w:r>
              <w:rPr>
                <w:sz w:val="16"/>
              </w:rPr>
              <w:t>53</w:t>
            </w:r>
          </w:p>
        </w:tc>
        <w:tc>
          <w:tcPr>
            <w:tcW w:w="676" w:type="dxa"/>
          </w:tcPr>
          <w:p w14:paraId="0073D7B5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7726E529" w14:textId="77777777" w:rsidR="002627C0" w:rsidRDefault="001A6C3E">
            <w:pPr>
              <w:pStyle w:val="TableParagraph"/>
              <w:spacing w:before="1"/>
              <w:ind w:left="55" w:right="70"/>
              <w:jc w:val="center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853" w:type="dxa"/>
          </w:tcPr>
          <w:p w14:paraId="2A324EC2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6704270A" w14:textId="77777777" w:rsidR="002627C0" w:rsidRDefault="001A6C3E">
            <w:pPr>
              <w:pStyle w:val="TableParagraph"/>
              <w:spacing w:before="1"/>
              <w:ind w:left="191" w:right="209"/>
              <w:jc w:val="center"/>
              <w:rPr>
                <w:sz w:val="16"/>
              </w:rPr>
            </w:pPr>
            <w:r>
              <w:rPr>
                <w:sz w:val="16"/>
              </w:rPr>
              <w:t>66</w:t>
            </w:r>
          </w:p>
        </w:tc>
        <w:tc>
          <w:tcPr>
            <w:tcW w:w="680" w:type="dxa"/>
          </w:tcPr>
          <w:p w14:paraId="255A9E2D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2072DB46" w14:textId="77777777" w:rsidR="002627C0" w:rsidRDefault="001A6C3E">
            <w:pPr>
              <w:pStyle w:val="TableParagraph"/>
              <w:spacing w:before="1"/>
              <w:ind w:left="192"/>
              <w:rPr>
                <w:b/>
                <w:sz w:val="16"/>
              </w:rPr>
            </w:pPr>
            <w:r>
              <w:rPr>
                <w:b/>
                <w:sz w:val="16"/>
              </w:rPr>
              <w:t>693</w:t>
            </w:r>
          </w:p>
        </w:tc>
      </w:tr>
      <w:tr w:rsidR="002627C0" w14:paraId="4D858E70" w14:textId="77777777">
        <w:trPr>
          <w:trHeight w:val="395"/>
        </w:trPr>
        <w:tc>
          <w:tcPr>
            <w:tcW w:w="2499" w:type="dxa"/>
          </w:tcPr>
          <w:p w14:paraId="0F6ACF84" w14:textId="77777777" w:rsidR="002627C0" w:rsidRDefault="001A6C3E">
            <w:pPr>
              <w:pStyle w:val="TableParagraph"/>
              <w:tabs>
                <w:tab w:val="left" w:pos="2255"/>
              </w:tabs>
              <w:spacing w:before="1" w:line="183" w:lineRule="exact"/>
              <w:ind w:left="4"/>
              <w:rPr>
                <w:sz w:val="16"/>
              </w:rPr>
            </w:pPr>
            <w:r>
              <w:rPr>
                <w:sz w:val="16"/>
              </w:rPr>
              <w:t>PRODUÇÃO</w:t>
            </w:r>
            <w:r>
              <w:rPr>
                <w:sz w:val="16"/>
              </w:rPr>
              <w:tab/>
              <w:t>DE</w:t>
            </w:r>
          </w:p>
          <w:p w14:paraId="0FA7B420" w14:textId="77777777" w:rsidR="002627C0" w:rsidRDefault="001A6C3E">
            <w:pPr>
              <w:pStyle w:val="TableParagraph"/>
              <w:spacing w:line="183" w:lineRule="exact"/>
              <w:ind w:left="4"/>
              <w:rPr>
                <w:sz w:val="16"/>
              </w:rPr>
            </w:pPr>
            <w:r>
              <w:rPr>
                <w:sz w:val="16"/>
              </w:rPr>
              <w:t>HEMOCOMPONENTES-MAC</w:t>
            </w:r>
          </w:p>
        </w:tc>
        <w:tc>
          <w:tcPr>
            <w:tcW w:w="2413" w:type="dxa"/>
          </w:tcPr>
          <w:p w14:paraId="2FB5F9CE" w14:textId="77777777" w:rsidR="002627C0" w:rsidRDefault="001A6C3E">
            <w:pPr>
              <w:pStyle w:val="TableParagraph"/>
              <w:spacing w:before="1"/>
              <w:ind w:left="6" w:right="11"/>
              <w:rPr>
                <w:sz w:val="16"/>
              </w:rPr>
            </w:pPr>
            <w:r>
              <w:rPr>
                <w:sz w:val="16"/>
              </w:rPr>
              <w:t>Processamento / Fracionamento de sangue total</w:t>
            </w:r>
          </w:p>
        </w:tc>
        <w:tc>
          <w:tcPr>
            <w:tcW w:w="740" w:type="dxa"/>
          </w:tcPr>
          <w:p w14:paraId="733D26EE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0C0B632A" w14:textId="77777777" w:rsidR="002627C0" w:rsidRDefault="001A6C3E">
            <w:pPr>
              <w:pStyle w:val="TableParagraph"/>
              <w:spacing w:before="1"/>
              <w:ind w:left="94" w:right="100"/>
              <w:jc w:val="center"/>
              <w:rPr>
                <w:sz w:val="16"/>
              </w:rPr>
            </w:pPr>
            <w:r>
              <w:rPr>
                <w:sz w:val="16"/>
              </w:rPr>
              <w:t>4.300</w:t>
            </w:r>
          </w:p>
        </w:tc>
        <w:tc>
          <w:tcPr>
            <w:tcW w:w="798" w:type="dxa"/>
          </w:tcPr>
          <w:p w14:paraId="2BE7E88C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7AD115BA" w14:textId="77777777" w:rsidR="002627C0" w:rsidRDefault="001A6C3E">
            <w:pPr>
              <w:pStyle w:val="TableParagraph"/>
              <w:spacing w:before="1"/>
              <w:ind w:left="120" w:right="128"/>
              <w:jc w:val="center"/>
              <w:rPr>
                <w:sz w:val="16"/>
              </w:rPr>
            </w:pPr>
            <w:r>
              <w:rPr>
                <w:sz w:val="16"/>
              </w:rPr>
              <w:t>5.160</w:t>
            </w:r>
          </w:p>
        </w:tc>
        <w:tc>
          <w:tcPr>
            <w:tcW w:w="678" w:type="dxa"/>
          </w:tcPr>
          <w:p w14:paraId="423B7CBA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7F2CC4A8" w14:textId="77777777" w:rsidR="002627C0" w:rsidRDefault="001A6C3E">
            <w:pPr>
              <w:pStyle w:val="TableParagraph"/>
              <w:spacing w:before="1"/>
              <w:ind w:left="59" w:right="69"/>
              <w:jc w:val="center"/>
              <w:rPr>
                <w:sz w:val="16"/>
              </w:rPr>
            </w:pPr>
            <w:r>
              <w:rPr>
                <w:sz w:val="16"/>
              </w:rPr>
              <w:t>6.020</w:t>
            </w:r>
          </w:p>
        </w:tc>
        <w:tc>
          <w:tcPr>
            <w:tcW w:w="685" w:type="dxa"/>
          </w:tcPr>
          <w:p w14:paraId="7381601B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4550EE69" w14:textId="77777777" w:rsidR="002627C0" w:rsidRDefault="001A6C3E">
            <w:pPr>
              <w:pStyle w:val="TableParagraph"/>
              <w:spacing w:before="1"/>
              <w:ind w:left="61" w:right="76"/>
              <w:jc w:val="center"/>
              <w:rPr>
                <w:sz w:val="16"/>
              </w:rPr>
            </w:pPr>
            <w:r>
              <w:rPr>
                <w:sz w:val="16"/>
              </w:rPr>
              <w:t>6.880</w:t>
            </w:r>
          </w:p>
        </w:tc>
        <w:tc>
          <w:tcPr>
            <w:tcW w:w="676" w:type="dxa"/>
          </w:tcPr>
          <w:p w14:paraId="4CD6FCB3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6EA92E99" w14:textId="77777777" w:rsidR="002627C0" w:rsidRDefault="001A6C3E">
            <w:pPr>
              <w:pStyle w:val="TableParagraph"/>
              <w:spacing w:before="1"/>
              <w:ind w:left="53" w:right="70"/>
              <w:jc w:val="center"/>
              <w:rPr>
                <w:sz w:val="16"/>
              </w:rPr>
            </w:pPr>
            <w:r>
              <w:rPr>
                <w:sz w:val="16"/>
              </w:rPr>
              <w:t>7.740</w:t>
            </w:r>
          </w:p>
        </w:tc>
        <w:tc>
          <w:tcPr>
            <w:tcW w:w="853" w:type="dxa"/>
          </w:tcPr>
          <w:p w14:paraId="6B6DA009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67A16E3B" w14:textId="77777777" w:rsidR="002627C0" w:rsidRDefault="001A6C3E">
            <w:pPr>
              <w:pStyle w:val="TableParagraph"/>
              <w:spacing w:before="1"/>
              <w:ind w:left="191" w:right="210"/>
              <w:jc w:val="center"/>
              <w:rPr>
                <w:sz w:val="16"/>
              </w:rPr>
            </w:pPr>
            <w:r>
              <w:rPr>
                <w:sz w:val="16"/>
              </w:rPr>
              <w:t>8.600</w:t>
            </w:r>
          </w:p>
        </w:tc>
        <w:tc>
          <w:tcPr>
            <w:tcW w:w="680" w:type="dxa"/>
          </w:tcPr>
          <w:p w14:paraId="370EBC1B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4B531626" w14:textId="77777777" w:rsidR="002627C0" w:rsidRDefault="001A6C3E">
            <w:pPr>
              <w:pStyle w:val="TableParagraph"/>
              <w:spacing w:before="1"/>
              <w:ind w:right="98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90.300</w:t>
            </w:r>
          </w:p>
        </w:tc>
      </w:tr>
      <w:tr w:rsidR="002627C0" w14:paraId="7223B8E7" w14:textId="77777777">
        <w:trPr>
          <w:trHeight w:val="580"/>
        </w:trPr>
        <w:tc>
          <w:tcPr>
            <w:tcW w:w="2499" w:type="dxa"/>
            <w:vMerge w:val="restart"/>
          </w:tcPr>
          <w:p w14:paraId="17B6485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701E96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F64E0C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C10E90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FC848C5" w14:textId="77777777" w:rsidR="002627C0" w:rsidRDefault="002627C0">
            <w:pPr>
              <w:pStyle w:val="TableParagraph"/>
              <w:spacing w:before="1"/>
              <w:rPr>
                <w:sz w:val="24"/>
              </w:rPr>
            </w:pPr>
          </w:p>
          <w:p w14:paraId="019C9340" w14:textId="77777777" w:rsidR="002627C0" w:rsidRDefault="001A6C3E">
            <w:pPr>
              <w:pStyle w:val="TableParagraph"/>
              <w:ind w:left="4"/>
              <w:rPr>
                <w:sz w:val="16"/>
              </w:rPr>
            </w:pPr>
            <w:r>
              <w:rPr>
                <w:sz w:val="16"/>
              </w:rPr>
              <w:t>PROCEDIMENTOS ESPECIAIS - MAC</w:t>
            </w:r>
          </w:p>
        </w:tc>
        <w:tc>
          <w:tcPr>
            <w:tcW w:w="2413" w:type="dxa"/>
          </w:tcPr>
          <w:p w14:paraId="6EC99E04" w14:textId="77777777" w:rsidR="002627C0" w:rsidRDefault="001A6C3E">
            <w:pPr>
              <w:pStyle w:val="TableParagraph"/>
              <w:spacing w:before="1"/>
              <w:ind w:left="6" w:right="11"/>
              <w:jc w:val="both"/>
              <w:rPr>
                <w:sz w:val="16"/>
              </w:rPr>
            </w:pPr>
            <w:r>
              <w:rPr>
                <w:sz w:val="16"/>
              </w:rPr>
              <w:t>Coleta de sangue para exame de histocompatibilidade (medula óssea)</w:t>
            </w:r>
          </w:p>
        </w:tc>
        <w:tc>
          <w:tcPr>
            <w:tcW w:w="740" w:type="dxa"/>
            <w:vMerge w:val="restart"/>
          </w:tcPr>
          <w:p w14:paraId="47C0004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BD6AC4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59C2AD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325188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12BE93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C9F80FA" w14:textId="77777777" w:rsidR="002627C0" w:rsidRDefault="001A6C3E">
            <w:pPr>
              <w:pStyle w:val="TableParagraph"/>
              <w:spacing w:before="145"/>
              <w:ind w:left="160"/>
              <w:rPr>
                <w:sz w:val="16"/>
              </w:rPr>
            </w:pPr>
            <w:r>
              <w:rPr>
                <w:sz w:val="16"/>
              </w:rPr>
              <w:t>3.210</w:t>
            </w:r>
          </w:p>
        </w:tc>
        <w:tc>
          <w:tcPr>
            <w:tcW w:w="798" w:type="dxa"/>
            <w:vMerge w:val="restart"/>
          </w:tcPr>
          <w:p w14:paraId="0E24036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6A2BD8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C4D2E8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7FF702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D7F348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4100CFD" w14:textId="77777777" w:rsidR="002627C0" w:rsidRDefault="001A6C3E">
            <w:pPr>
              <w:pStyle w:val="TableParagraph"/>
              <w:spacing w:before="145"/>
              <w:ind w:left="188"/>
              <w:rPr>
                <w:sz w:val="16"/>
              </w:rPr>
            </w:pPr>
            <w:r>
              <w:rPr>
                <w:sz w:val="16"/>
              </w:rPr>
              <w:t>3.852</w:t>
            </w:r>
          </w:p>
        </w:tc>
        <w:tc>
          <w:tcPr>
            <w:tcW w:w="678" w:type="dxa"/>
            <w:vMerge w:val="restart"/>
          </w:tcPr>
          <w:p w14:paraId="26CF4B3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9850F7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0B0031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B72F9F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4ED7C6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5CAA62E" w14:textId="77777777" w:rsidR="002627C0" w:rsidRDefault="001A6C3E">
            <w:pPr>
              <w:pStyle w:val="TableParagraph"/>
              <w:spacing w:before="145"/>
              <w:ind w:left="127"/>
              <w:rPr>
                <w:sz w:val="16"/>
              </w:rPr>
            </w:pPr>
            <w:r>
              <w:rPr>
                <w:sz w:val="16"/>
              </w:rPr>
              <w:t>4.494</w:t>
            </w:r>
          </w:p>
        </w:tc>
        <w:tc>
          <w:tcPr>
            <w:tcW w:w="685" w:type="dxa"/>
            <w:vMerge w:val="restart"/>
          </w:tcPr>
          <w:p w14:paraId="6A560AF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1EFF19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D14D0E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29E0E1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48FB51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8221ACD" w14:textId="77777777" w:rsidR="002627C0" w:rsidRDefault="001A6C3E">
            <w:pPr>
              <w:pStyle w:val="TableParagraph"/>
              <w:spacing w:before="145"/>
              <w:ind w:left="128"/>
              <w:rPr>
                <w:sz w:val="16"/>
              </w:rPr>
            </w:pPr>
            <w:r>
              <w:rPr>
                <w:sz w:val="16"/>
              </w:rPr>
              <w:t>5.136</w:t>
            </w:r>
          </w:p>
        </w:tc>
        <w:tc>
          <w:tcPr>
            <w:tcW w:w="676" w:type="dxa"/>
            <w:vMerge w:val="restart"/>
          </w:tcPr>
          <w:p w14:paraId="7F6B0B3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899B6D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C080DC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C05638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5C93DB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4525EF1" w14:textId="77777777" w:rsidR="002627C0" w:rsidRDefault="001A6C3E">
            <w:pPr>
              <w:pStyle w:val="TableParagraph"/>
              <w:spacing w:before="145"/>
              <w:ind w:left="122"/>
              <w:rPr>
                <w:sz w:val="16"/>
              </w:rPr>
            </w:pPr>
            <w:r>
              <w:rPr>
                <w:sz w:val="16"/>
              </w:rPr>
              <w:t>5.778</w:t>
            </w:r>
          </w:p>
        </w:tc>
        <w:tc>
          <w:tcPr>
            <w:tcW w:w="853" w:type="dxa"/>
            <w:vMerge w:val="restart"/>
          </w:tcPr>
          <w:p w14:paraId="571110E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4C14C9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6A460A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B1C9CB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3B40AB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D0BF535" w14:textId="77777777" w:rsidR="002627C0" w:rsidRDefault="001A6C3E">
            <w:pPr>
              <w:pStyle w:val="TableParagraph"/>
              <w:spacing w:before="145"/>
              <w:ind w:left="210"/>
              <w:rPr>
                <w:sz w:val="16"/>
              </w:rPr>
            </w:pPr>
            <w:r>
              <w:rPr>
                <w:sz w:val="16"/>
              </w:rPr>
              <w:t>6.420</w:t>
            </w:r>
          </w:p>
        </w:tc>
        <w:tc>
          <w:tcPr>
            <w:tcW w:w="680" w:type="dxa"/>
            <w:vMerge w:val="restart"/>
          </w:tcPr>
          <w:p w14:paraId="3ECACD3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52FA47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FC4B81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8D6AB1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E6F34D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B4A72D1" w14:textId="77777777" w:rsidR="002627C0" w:rsidRDefault="001A6C3E">
            <w:pPr>
              <w:pStyle w:val="TableParagraph"/>
              <w:spacing w:before="145"/>
              <w:ind w:left="79"/>
              <w:rPr>
                <w:b/>
                <w:sz w:val="16"/>
              </w:rPr>
            </w:pPr>
            <w:r>
              <w:rPr>
                <w:b/>
                <w:sz w:val="16"/>
              </w:rPr>
              <w:t>67.410</w:t>
            </w:r>
          </w:p>
        </w:tc>
      </w:tr>
      <w:tr w:rsidR="002627C0" w14:paraId="6633B9E7" w14:textId="77777777">
        <w:trPr>
          <w:trHeight w:val="395"/>
        </w:trPr>
        <w:tc>
          <w:tcPr>
            <w:tcW w:w="2499" w:type="dxa"/>
            <w:vMerge/>
            <w:tcBorders>
              <w:top w:val="nil"/>
            </w:tcBorders>
          </w:tcPr>
          <w:p w14:paraId="5F79753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5192D68F" w14:textId="77777777" w:rsidR="002627C0" w:rsidRDefault="001A6C3E">
            <w:pPr>
              <w:pStyle w:val="TableParagraph"/>
              <w:spacing w:before="1"/>
              <w:ind w:left="6" w:right="11"/>
              <w:rPr>
                <w:sz w:val="16"/>
              </w:rPr>
            </w:pPr>
            <w:r>
              <w:rPr>
                <w:sz w:val="16"/>
              </w:rPr>
              <w:t>Deleucotização de concentrado de hemácias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093E176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2E1469A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60266EC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3D74C83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4431025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53" w:type="dxa"/>
            <w:vMerge/>
            <w:tcBorders>
              <w:top w:val="nil"/>
            </w:tcBorders>
          </w:tcPr>
          <w:p w14:paraId="2733140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</w:tcPr>
          <w:p w14:paraId="6D941D44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60985FEF" w14:textId="77777777">
        <w:trPr>
          <w:trHeight w:val="396"/>
        </w:trPr>
        <w:tc>
          <w:tcPr>
            <w:tcW w:w="2499" w:type="dxa"/>
            <w:vMerge/>
            <w:tcBorders>
              <w:top w:val="nil"/>
            </w:tcBorders>
          </w:tcPr>
          <w:p w14:paraId="696FCB0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00CCABE8" w14:textId="77777777" w:rsidR="002627C0" w:rsidRDefault="001A6C3E">
            <w:pPr>
              <w:pStyle w:val="TableParagraph"/>
              <w:spacing w:before="1"/>
              <w:ind w:left="6" w:right="11"/>
              <w:rPr>
                <w:sz w:val="16"/>
              </w:rPr>
            </w:pPr>
            <w:r>
              <w:rPr>
                <w:sz w:val="16"/>
              </w:rPr>
              <w:t>Deleucotização de concentrado de plaquetas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46EB870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54A7BD4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4216539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6D92BF0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31B70ED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53" w:type="dxa"/>
            <w:vMerge/>
            <w:tcBorders>
              <w:top w:val="nil"/>
            </w:tcBorders>
          </w:tcPr>
          <w:p w14:paraId="56C20B6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</w:tcPr>
          <w:p w14:paraId="6D3D37F3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5A0A79E5" w14:textId="77777777">
        <w:trPr>
          <w:trHeight w:val="580"/>
        </w:trPr>
        <w:tc>
          <w:tcPr>
            <w:tcW w:w="2499" w:type="dxa"/>
            <w:vMerge/>
            <w:tcBorders>
              <w:top w:val="nil"/>
            </w:tcBorders>
          </w:tcPr>
          <w:p w14:paraId="50A53B0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6DD54D68" w14:textId="77777777" w:rsidR="002627C0" w:rsidRDefault="001A6C3E">
            <w:pPr>
              <w:pStyle w:val="TableParagraph"/>
              <w:spacing w:before="1"/>
              <w:ind w:left="6" w:right="11"/>
              <w:jc w:val="both"/>
              <w:rPr>
                <w:sz w:val="16"/>
              </w:rPr>
            </w:pPr>
            <w:r>
              <w:rPr>
                <w:sz w:val="16"/>
              </w:rPr>
              <w:t>Identificação de anticorpos séricos irregulares com painel de hemácias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2B0789E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5B41B41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02A69C0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4CBD02A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0A1A898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53" w:type="dxa"/>
            <w:vMerge/>
            <w:tcBorders>
              <w:top w:val="nil"/>
            </w:tcBorders>
          </w:tcPr>
          <w:p w14:paraId="371B8D0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</w:tcPr>
          <w:p w14:paraId="36FE6F8E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70CCE3FE" w14:textId="77777777">
        <w:trPr>
          <w:trHeight w:val="580"/>
        </w:trPr>
        <w:tc>
          <w:tcPr>
            <w:tcW w:w="2499" w:type="dxa"/>
            <w:vMerge/>
            <w:tcBorders>
              <w:top w:val="nil"/>
            </w:tcBorders>
          </w:tcPr>
          <w:p w14:paraId="5EF321D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3065A17A" w14:textId="77777777" w:rsidR="002627C0" w:rsidRDefault="001A6C3E">
            <w:pPr>
              <w:pStyle w:val="TableParagraph"/>
              <w:spacing w:before="1"/>
              <w:ind w:left="6" w:right="11"/>
              <w:jc w:val="both"/>
              <w:rPr>
                <w:sz w:val="16"/>
              </w:rPr>
            </w:pPr>
            <w:r>
              <w:rPr>
                <w:sz w:val="16"/>
              </w:rPr>
              <w:t>Irradiação de sangue e componentes destinados à transfusão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45F0888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37B2A0A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5AC8DE1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66FCC22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09B1ACB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53" w:type="dxa"/>
            <w:vMerge/>
            <w:tcBorders>
              <w:top w:val="nil"/>
            </w:tcBorders>
          </w:tcPr>
          <w:p w14:paraId="003C7C3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</w:tcPr>
          <w:p w14:paraId="2B76349B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4C9D23CC" w14:textId="77777777">
        <w:trPr>
          <w:trHeight w:val="395"/>
        </w:trPr>
        <w:tc>
          <w:tcPr>
            <w:tcW w:w="2499" w:type="dxa"/>
            <w:vMerge w:val="restart"/>
          </w:tcPr>
          <w:p w14:paraId="7F536CA6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13" w:type="dxa"/>
          </w:tcPr>
          <w:p w14:paraId="3E7C135E" w14:textId="77777777" w:rsidR="002627C0" w:rsidRDefault="001A6C3E">
            <w:pPr>
              <w:pStyle w:val="TableParagraph"/>
              <w:ind w:left="6" w:right="11"/>
              <w:rPr>
                <w:sz w:val="16"/>
              </w:rPr>
            </w:pPr>
            <w:r>
              <w:rPr>
                <w:sz w:val="16"/>
              </w:rPr>
              <w:t>Pesquisa de Hemoglobina S HEMOGO, HR e UCT's</w:t>
            </w:r>
          </w:p>
        </w:tc>
        <w:tc>
          <w:tcPr>
            <w:tcW w:w="740" w:type="dxa"/>
            <w:vMerge w:val="restart"/>
          </w:tcPr>
          <w:p w14:paraId="38FFC8C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7C5522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7ED8B4A" w14:textId="77777777" w:rsidR="002627C0" w:rsidRDefault="002627C0">
            <w:pPr>
              <w:pStyle w:val="TableParagraph"/>
              <w:spacing w:before="2"/>
              <w:rPr>
                <w:sz w:val="15"/>
              </w:rPr>
            </w:pPr>
          </w:p>
          <w:p w14:paraId="6F059003" w14:textId="77777777" w:rsidR="002627C0" w:rsidRDefault="001A6C3E">
            <w:pPr>
              <w:pStyle w:val="TableParagraph"/>
              <w:ind w:left="160"/>
              <w:rPr>
                <w:sz w:val="16"/>
              </w:rPr>
            </w:pPr>
            <w:r>
              <w:rPr>
                <w:sz w:val="16"/>
              </w:rPr>
              <w:t>5.430</w:t>
            </w:r>
          </w:p>
        </w:tc>
        <w:tc>
          <w:tcPr>
            <w:tcW w:w="798" w:type="dxa"/>
            <w:vMerge w:val="restart"/>
          </w:tcPr>
          <w:p w14:paraId="4372C64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52DE0D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C16AD41" w14:textId="77777777" w:rsidR="002627C0" w:rsidRDefault="002627C0">
            <w:pPr>
              <w:pStyle w:val="TableParagraph"/>
              <w:spacing w:before="2"/>
              <w:rPr>
                <w:sz w:val="15"/>
              </w:rPr>
            </w:pPr>
          </w:p>
          <w:p w14:paraId="3D019611" w14:textId="77777777" w:rsidR="002627C0" w:rsidRDefault="001A6C3E">
            <w:pPr>
              <w:pStyle w:val="TableParagraph"/>
              <w:ind w:left="188"/>
              <w:rPr>
                <w:sz w:val="16"/>
              </w:rPr>
            </w:pPr>
            <w:r>
              <w:rPr>
                <w:sz w:val="16"/>
              </w:rPr>
              <w:t>6.516</w:t>
            </w:r>
          </w:p>
        </w:tc>
        <w:tc>
          <w:tcPr>
            <w:tcW w:w="678" w:type="dxa"/>
            <w:vMerge w:val="restart"/>
          </w:tcPr>
          <w:p w14:paraId="00E6E2F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49E00F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C96BD8C" w14:textId="77777777" w:rsidR="002627C0" w:rsidRDefault="002627C0">
            <w:pPr>
              <w:pStyle w:val="TableParagraph"/>
              <w:spacing w:before="2"/>
              <w:rPr>
                <w:sz w:val="15"/>
              </w:rPr>
            </w:pPr>
          </w:p>
          <w:p w14:paraId="2DF27858" w14:textId="77777777" w:rsidR="002627C0" w:rsidRDefault="001A6C3E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7.602</w:t>
            </w:r>
          </w:p>
        </w:tc>
        <w:tc>
          <w:tcPr>
            <w:tcW w:w="685" w:type="dxa"/>
            <w:vMerge w:val="restart"/>
          </w:tcPr>
          <w:p w14:paraId="49FF86F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AE8D23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0D62191" w14:textId="77777777" w:rsidR="002627C0" w:rsidRDefault="002627C0">
            <w:pPr>
              <w:pStyle w:val="TableParagraph"/>
              <w:spacing w:before="2"/>
              <w:rPr>
                <w:sz w:val="15"/>
              </w:rPr>
            </w:pPr>
          </w:p>
          <w:p w14:paraId="31D25C2B" w14:textId="77777777" w:rsidR="002627C0" w:rsidRDefault="001A6C3E">
            <w:pPr>
              <w:pStyle w:val="TableParagraph"/>
              <w:ind w:left="128"/>
              <w:rPr>
                <w:sz w:val="16"/>
              </w:rPr>
            </w:pPr>
            <w:r>
              <w:rPr>
                <w:sz w:val="16"/>
              </w:rPr>
              <w:t>8.688</w:t>
            </w:r>
          </w:p>
        </w:tc>
        <w:tc>
          <w:tcPr>
            <w:tcW w:w="676" w:type="dxa"/>
            <w:vMerge w:val="restart"/>
          </w:tcPr>
          <w:p w14:paraId="6E26A2B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B3CCAD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63F5F12" w14:textId="77777777" w:rsidR="002627C0" w:rsidRDefault="002627C0">
            <w:pPr>
              <w:pStyle w:val="TableParagraph"/>
              <w:spacing w:before="2"/>
              <w:rPr>
                <w:sz w:val="15"/>
              </w:rPr>
            </w:pPr>
          </w:p>
          <w:p w14:paraId="082F06C4" w14:textId="77777777" w:rsidR="002627C0" w:rsidRDefault="001A6C3E">
            <w:pPr>
              <w:pStyle w:val="TableParagraph"/>
              <w:ind w:left="122"/>
              <w:rPr>
                <w:sz w:val="16"/>
              </w:rPr>
            </w:pPr>
            <w:r>
              <w:rPr>
                <w:sz w:val="16"/>
              </w:rPr>
              <w:t>9.774</w:t>
            </w:r>
          </w:p>
        </w:tc>
        <w:tc>
          <w:tcPr>
            <w:tcW w:w="853" w:type="dxa"/>
            <w:vMerge w:val="restart"/>
          </w:tcPr>
          <w:p w14:paraId="0F233CC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5DFAB9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0C7492E" w14:textId="77777777" w:rsidR="002627C0" w:rsidRDefault="002627C0">
            <w:pPr>
              <w:pStyle w:val="TableParagraph"/>
              <w:spacing w:before="2"/>
              <w:rPr>
                <w:sz w:val="15"/>
              </w:rPr>
            </w:pPr>
          </w:p>
          <w:p w14:paraId="784F2474" w14:textId="77777777" w:rsidR="002627C0" w:rsidRDefault="001A6C3E">
            <w:pPr>
              <w:pStyle w:val="TableParagraph"/>
              <w:ind w:left="167"/>
              <w:rPr>
                <w:sz w:val="16"/>
              </w:rPr>
            </w:pPr>
            <w:r>
              <w:rPr>
                <w:sz w:val="16"/>
              </w:rPr>
              <w:t>10.860</w:t>
            </w:r>
          </w:p>
        </w:tc>
        <w:tc>
          <w:tcPr>
            <w:tcW w:w="680" w:type="dxa"/>
            <w:vMerge w:val="restart"/>
          </w:tcPr>
          <w:p w14:paraId="0F365F9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3FD129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EBE3D2A" w14:textId="77777777" w:rsidR="002627C0" w:rsidRDefault="002627C0">
            <w:pPr>
              <w:pStyle w:val="TableParagraph"/>
              <w:spacing w:before="2"/>
              <w:rPr>
                <w:sz w:val="15"/>
              </w:rPr>
            </w:pPr>
          </w:p>
          <w:p w14:paraId="333D2ABB" w14:textId="77777777" w:rsidR="002627C0" w:rsidRDefault="001A6C3E">
            <w:pPr>
              <w:pStyle w:val="TableParagraph"/>
              <w:ind w:left="41"/>
              <w:rPr>
                <w:b/>
                <w:sz w:val="16"/>
              </w:rPr>
            </w:pPr>
            <w:r>
              <w:rPr>
                <w:b/>
                <w:sz w:val="16"/>
              </w:rPr>
              <w:t>114.030</w:t>
            </w:r>
          </w:p>
        </w:tc>
      </w:tr>
      <w:tr w:rsidR="002627C0" w14:paraId="2A1F7A4A" w14:textId="77777777">
        <w:trPr>
          <w:trHeight w:val="395"/>
        </w:trPr>
        <w:tc>
          <w:tcPr>
            <w:tcW w:w="2499" w:type="dxa"/>
            <w:vMerge/>
            <w:tcBorders>
              <w:top w:val="nil"/>
            </w:tcBorders>
          </w:tcPr>
          <w:p w14:paraId="4373171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314A6A62" w14:textId="77777777" w:rsidR="002627C0" w:rsidRDefault="001A6C3E">
            <w:pPr>
              <w:pStyle w:val="TableParagraph"/>
              <w:spacing w:before="1"/>
              <w:ind w:left="6" w:right="11"/>
              <w:rPr>
                <w:sz w:val="16"/>
              </w:rPr>
            </w:pPr>
            <w:r>
              <w:rPr>
                <w:sz w:val="16"/>
              </w:rPr>
              <w:t>Pesquisa de Hemoglobina S UCT's HUGOL e HC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0EE009F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43EA424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0CFEAFC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21AA78C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23E7499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53" w:type="dxa"/>
            <w:vMerge/>
            <w:tcBorders>
              <w:top w:val="nil"/>
            </w:tcBorders>
          </w:tcPr>
          <w:p w14:paraId="7AFE4E7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</w:tcPr>
          <w:p w14:paraId="0915F332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3ED9183D" w14:textId="77777777">
        <w:trPr>
          <w:trHeight w:val="213"/>
        </w:trPr>
        <w:tc>
          <w:tcPr>
            <w:tcW w:w="2499" w:type="dxa"/>
            <w:vMerge/>
            <w:tcBorders>
              <w:top w:val="nil"/>
            </w:tcBorders>
          </w:tcPr>
          <w:p w14:paraId="14A33A6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5504733C" w14:textId="77777777" w:rsidR="002627C0" w:rsidRDefault="001A6C3E">
            <w:pPr>
              <w:pStyle w:val="TableParagraph"/>
              <w:spacing w:before="1"/>
              <w:ind w:right="6"/>
              <w:jc w:val="center"/>
              <w:rPr>
                <w:sz w:val="16"/>
              </w:rPr>
            </w:pPr>
            <w:r>
              <w:rPr>
                <w:sz w:val="16"/>
              </w:rPr>
              <w:t>Exames Imunohematológicos em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26C59B4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05E24AB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5558D4C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4BE793A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0E188B2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53" w:type="dxa"/>
            <w:vMerge/>
            <w:tcBorders>
              <w:top w:val="nil"/>
            </w:tcBorders>
          </w:tcPr>
          <w:p w14:paraId="5E9FC31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</w:tcPr>
          <w:p w14:paraId="320D2F37" w14:textId="77777777" w:rsidR="002627C0" w:rsidRDefault="002627C0">
            <w:pPr>
              <w:rPr>
                <w:sz w:val="2"/>
                <w:szCs w:val="2"/>
              </w:rPr>
            </w:pPr>
          </w:p>
        </w:tc>
      </w:tr>
    </w:tbl>
    <w:p w14:paraId="2983AC09" w14:textId="77777777" w:rsidR="002627C0" w:rsidRDefault="002627C0">
      <w:pPr>
        <w:rPr>
          <w:sz w:val="2"/>
          <w:szCs w:val="2"/>
        </w:rPr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3B6BA0DF" w14:textId="77777777" w:rsidR="002627C0" w:rsidRDefault="002627C0">
      <w:pPr>
        <w:pStyle w:val="Corpodetexto"/>
        <w:rPr>
          <w:sz w:val="20"/>
        </w:rPr>
      </w:pPr>
    </w:p>
    <w:p w14:paraId="2B076F6B" w14:textId="77777777" w:rsidR="002627C0" w:rsidRDefault="002627C0">
      <w:pPr>
        <w:pStyle w:val="Corpodetexto"/>
        <w:spacing w:before="1"/>
        <w:rPr>
          <w:sz w:val="10"/>
        </w:rPr>
      </w:pPr>
    </w:p>
    <w:tbl>
      <w:tblPr>
        <w:tblStyle w:val="TableNormal"/>
        <w:tblW w:w="0" w:type="auto"/>
        <w:tblInd w:w="2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99"/>
        <w:gridCol w:w="2413"/>
        <w:gridCol w:w="740"/>
        <w:gridCol w:w="798"/>
        <w:gridCol w:w="678"/>
        <w:gridCol w:w="685"/>
        <w:gridCol w:w="676"/>
        <w:gridCol w:w="882"/>
        <w:gridCol w:w="652"/>
      </w:tblGrid>
      <w:tr w:rsidR="002627C0" w14:paraId="561E9C1E" w14:textId="77777777">
        <w:trPr>
          <w:trHeight w:val="211"/>
        </w:trPr>
        <w:tc>
          <w:tcPr>
            <w:tcW w:w="2499" w:type="dxa"/>
            <w:vMerge w:val="restart"/>
          </w:tcPr>
          <w:p w14:paraId="574A1EA2" w14:textId="77777777" w:rsidR="002627C0" w:rsidRDefault="001A6C3E">
            <w:pPr>
              <w:pStyle w:val="TableParagraph"/>
              <w:spacing w:before="1"/>
              <w:ind w:left="9" w:right="15"/>
              <w:rPr>
                <w:sz w:val="16"/>
              </w:rPr>
            </w:pPr>
            <w:r>
              <w:rPr>
                <w:sz w:val="16"/>
              </w:rPr>
              <w:t>EXAMES IMUNOHEMATOLÓGICOS - MAC</w:t>
            </w:r>
          </w:p>
        </w:tc>
        <w:tc>
          <w:tcPr>
            <w:tcW w:w="2413" w:type="dxa"/>
          </w:tcPr>
          <w:p w14:paraId="5186009F" w14:textId="77777777" w:rsidR="002627C0" w:rsidRDefault="001A6C3E">
            <w:pPr>
              <w:pStyle w:val="TableParagraph"/>
              <w:spacing w:before="1"/>
              <w:ind w:left="11"/>
              <w:rPr>
                <w:sz w:val="16"/>
              </w:rPr>
            </w:pPr>
            <w:r>
              <w:rPr>
                <w:sz w:val="16"/>
              </w:rPr>
              <w:t>doador de sangue HR e UCT's</w:t>
            </w:r>
          </w:p>
        </w:tc>
        <w:tc>
          <w:tcPr>
            <w:tcW w:w="740" w:type="dxa"/>
            <w:vMerge w:val="restart"/>
          </w:tcPr>
          <w:p w14:paraId="1CD2B073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98" w:type="dxa"/>
            <w:vMerge w:val="restart"/>
          </w:tcPr>
          <w:p w14:paraId="59C7F9B4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78" w:type="dxa"/>
            <w:vMerge w:val="restart"/>
          </w:tcPr>
          <w:p w14:paraId="67C344A2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85" w:type="dxa"/>
            <w:vMerge w:val="restart"/>
          </w:tcPr>
          <w:p w14:paraId="492CD750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76" w:type="dxa"/>
            <w:vMerge w:val="restart"/>
          </w:tcPr>
          <w:p w14:paraId="584CF772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82" w:type="dxa"/>
            <w:vMerge w:val="restart"/>
          </w:tcPr>
          <w:p w14:paraId="1BBDB306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52" w:type="dxa"/>
            <w:vMerge w:val="restart"/>
          </w:tcPr>
          <w:p w14:paraId="5789A227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2627C0" w14:paraId="334D858D" w14:textId="77777777">
        <w:trPr>
          <w:trHeight w:val="580"/>
        </w:trPr>
        <w:tc>
          <w:tcPr>
            <w:tcW w:w="2499" w:type="dxa"/>
            <w:vMerge/>
            <w:tcBorders>
              <w:top w:val="nil"/>
            </w:tcBorders>
          </w:tcPr>
          <w:p w14:paraId="6F57FE9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1DCEE2F0" w14:textId="77777777" w:rsidR="002627C0" w:rsidRDefault="001A6C3E">
            <w:pPr>
              <w:pStyle w:val="TableParagraph"/>
              <w:spacing w:before="1"/>
              <w:ind w:left="11"/>
              <w:jc w:val="both"/>
              <w:rPr>
                <w:sz w:val="16"/>
              </w:rPr>
            </w:pPr>
            <w:r>
              <w:rPr>
                <w:sz w:val="16"/>
              </w:rPr>
              <w:t>Exames Imunohematológicos em doador de sangue UCT's HUGOL e HC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24E4E33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7BEE4AA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7FB33BB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1A07B5B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34D361F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vMerge/>
            <w:tcBorders>
              <w:top w:val="nil"/>
            </w:tcBorders>
          </w:tcPr>
          <w:p w14:paraId="2C62C9F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vMerge/>
            <w:tcBorders>
              <w:top w:val="nil"/>
            </w:tcBorders>
          </w:tcPr>
          <w:p w14:paraId="64EB55F5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3077750C" w14:textId="77777777">
        <w:trPr>
          <w:trHeight w:val="213"/>
        </w:trPr>
        <w:tc>
          <w:tcPr>
            <w:tcW w:w="2499" w:type="dxa"/>
            <w:vMerge/>
            <w:tcBorders>
              <w:top w:val="nil"/>
            </w:tcBorders>
          </w:tcPr>
          <w:p w14:paraId="40093B2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3D2E30B6" w14:textId="77777777" w:rsidR="002627C0" w:rsidRDefault="001A6C3E">
            <w:pPr>
              <w:pStyle w:val="TableParagraph"/>
              <w:spacing w:before="1"/>
              <w:ind w:left="11"/>
              <w:rPr>
                <w:sz w:val="16"/>
              </w:rPr>
            </w:pPr>
            <w:r>
              <w:rPr>
                <w:sz w:val="16"/>
              </w:rPr>
              <w:t>Fenotipagem de Sistema RH - Hr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300F9A2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61996A1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5587B65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526C0EF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1686D2E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vMerge/>
            <w:tcBorders>
              <w:top w:val="nil"/>
            </w:tcBorders>
          </w:tcPr>
          <w:p w14:paraId="4D55B21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vMerge/>
            <w:tcBorders>
              <w:top w:val="nil"/>
            </w:tcBorders>
          </w:tcPr>
          <w:p w14:paraId="6B9E3C2D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687B467E" w14:textId="77777777">
        <w:trPr>
          <w:trHeight w:val="395"/>
        </w:trPr>
        <w:tc>
          <w:tcPr>
            <w:tcW w:w="2499" w:type="dxa"/>
            <w:vMerge/>
            <w:tcBorders>
              <w:top w:val="nil"/>
            </w:tcBorders>
          </w:tcPr>
          <w:p w14:paraId="71D21A0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243CB7F6" w14:textId="77777777" w:rsidR="002627C0" w:rsidRDefault="001A6C3E">
            <w:pPr>
              <w:pStyle w:val="TableParagraph"/>
              <w:ind w:left="11" w:right="11"/>
              <w:rPr>
                <w:sz w:val="16"/>
              </w:rPr>
            </w:pPr>
            <w:r>
              <w:rPr>
                <w:sz w:val="16"/>
              </w:rPr>
              <w:t>Teste de Fenotipagem K, FYA, JYA, JKB em gel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486A2E4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2C7F73A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3084972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69A8541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79AEDFC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vMerge/>
            <w:tcBorders>
              <w:top w:val="nil"/>
            </w:tcBorders>
          </w:tcPr>
          <w:p w14:paraId="44CBC4F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vMerge/>
            <w:tcBorders>
              <w:top w:val="nil"/>
            </w:tcBorders>
          </w:tcPr>
          <w:p w14:paraId="584EF78A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2BDC88E7" w14:textId="77777777">
        <w:trPr>
          <w:trHeight w:val="395"/>
        </w:trPr>
        <w:tc>
          <w:tcPr>
            <w:tcW w:w="2499" w:type="dxa"/>
            <w:vMerge w:val="restart"/>
          </w:tcPr>
          <w:p w14:paraId="5C4C360D" w14:textId="77777777" w:rsidR="002627C0" w:rsidRDefault="001A6C3E">
            <w:pPr>
              <w:pStyle w:val="TableParagraph"/>
              <w:spacing w:before="1"/>
              <w:ind w:left="9"/>
              <w:rPr>
                <w:sz w:val="16"/>
              </w:rPr>
            </w:pPr>
            <w:r>
              <w:rPr>
                <w:sz w:val="16"/>
              </w:rPr>
              <w:t>EXAMES SOROLÓGICOS - MAC</w:t>
            </w:r>
          </w:p>
        </w:tc>
        <w:tc>
          <w:tcPr>
            <w:tcW w:w="2413" w:type="dxa"/>
          </w:tcPr>
          <w:p w14:paraId="72C2683C" w14:textId="77777777" w:rsidR="002627C0" w:rsidRDefault="001A6C3E">
            <w:pPr>
              <w:pStyle w:val="TableParagraph"/>
              <w:tabs>
                <w:tab w:val="left" w:pos="889"/>
                <w:tab w:val="left" w:pos="1226"/>
                <w:tab w:val="left" w:pos="1519"/>
                <w:tab w:val="left" w:pos="1898"/>
              </w:tabs>
              <w:spacing w:before="1"/>
              <w:ind w:left="11" w:right="5"/>
              <w:rPr>
                <w:sz w:val="16"/>
              </w:rPr>
            </w:pPr>
            <w:r>
              <w:rPr>
                <w:sz w:val="16"/>
              </w:rPr>
              <w:t>Sorologia</w:t>
            </w:r>
            <w:r>
              <w:rPr>
                <w:sz w:val="16"/>
              </w:rPr>
              <w:tab/>
              <w:t>Ie</w:t>
            </w:r>
            <w:r>
              <w:rPr>
                <w:sz w:val="16"/>
              </w:rPr>
              <w:tab/>
              <w:t>II</w:t>
            </w:r>
            <w:r>
              <w:rPr>
                <w:sz w:val="16"/>
              </w:rPr>
              <w:tab/>
              <w:t>de</w:t>
            </w:r>
            <w:r>
              <w:rPr>
                <w:sz w:val="16"/>
              </w:rPr>
              <w:tab/>
            </w:r>
            <w:r>
              <w:rPr>
                <w:spacing w:val="-4"/>
                <w:sz w:val="16"/>
              </w:rPr>
              <w:t xml:space="preserve">doador </w:t>
            </w:r>
            <w:r>
              <w:rPr>
                <w:sz w:val="16"/>
              </w:rPr>
              <w:t>HEMOGO, HR 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UCT's</w:t>
            </w:r>
          </w:p>
        </w:tc>
        <w:tc>
          <w:tcPr>
            <w:tcW w:w="740" w:type="dxa"/>
            <w:vMerge w:val="restart"/>
          </w:tcPr>
          <w:p w14:paraId="2725CBFF" w14:textId="77777777" w:rsidR="002627C0" w:rsidRDefault="002627C0">
            <w:pPr>
              <w:pStyle w:val="TableParagraph"/>
              <w:spacing w:before="6"/>
              <w:rPr>
                <w:sz w:val="25"/>
              </w:rPr>
            </w:pPr>
          </w:p>
          <w:p w14:paraId="700FB566" w14:textId="77777777" w:rsidR="002627C0" w:rsidRDefault="001A6C3E">
            <w:pPr>
              <w:pStyle w:val="TableParagraph"/>
              <w:ind w:left="164"/>
              <w:rPr>
                <w:sz w:val="16"/>
              </w:rPr>
            </w:pPr>
            <w:r>
              <w:rPr>
                <w:sz w:val="16"/>
              </w:rPr>
              <w:t>2.515</w:t>
            </w:r>
          </w:p>
        </w:tc>
        <w:tc>
          <w:tcPr>
            <w:tcW w:w="798" w:type="dxa"/>
            <w:vMerge w:val="restart"/>
          </w:tcPr>
          <w:p w14:paraId="25AEFA00" w14:textId="77777777" w:rsidR="002627C0" w:rsidRDefault="002627C0">
            <w:pPr>
              <w:pStyle w:val="TableParagraph"/>
              <w:spacing w:before="6"/>
              <w:rPr>
                <w:sz w:val="25"/>
              </w:rPr>
            </w:pPr>
          </w:p>
          <w:p w14:paraId="44B993DD" w14:textId="77777777" w:rsidR="002627C0" w:rsidRDefault="001A6C3E">
            <w:pPr>
              <w:pStyle w:val="TableParagraph"/>
              <w:ind w:left="193"/>
              <w:rPr>
                <w:sz w:val="16"/>
              </w:rPr>
            </w:pPr>
            <w:r>
              <w:rPr>
                <w:sz w:val="16"/>
              </w:rPr>
              <w:t>3.018</w:t>
            </w:r>
          </w:p>
        </w:tc>
        <w:tc>
          <w:tcPr>
            <w:tcW w:w="678" w:type="dxa"/>
            <w:vMerge w:val="restart"/>
          </w:tcPr>
          <w:p w14:paraId="1E6A522A" w14:textId="77777777" w:rsidR="002627C0" w:rsidRDefault="002627C0">
            <w:pPr>
              <w:pStyle w:val="TableParagraph"/>
              <w:spacing w:before="6"/>
              <w:rPr>
                <w:sz w:val="25"/>
              </w:rPr>
            </w:pPr>
          </w:p>
          <w:p w14:paraId="6FDED6AB" w14:textId="77777777" w:rsidR="002627C0" w:rsidRDefault="001A6C3E">
            <w:pPr>
              <w:pStyle w:val="TableParagraph"/>
              <w:ind w:left="132"/>
              <w:rPr>
                <w:sz w:val="16"/>
              </w:rPr>
            </w:pPr>
            <w:r>
              <w:rPr>
                <w:sz w:val="16"/>
              </w:rPr>
              <w:t>3.521</w:t>
            </w:r>
          </w:p>
        </w:tc>
        <w:tc>
          <w:tcPr>
            <w:tcW w:w="685" w:type="dxa"/>
            <w:vMerge w:val="restart"/>
          </w:tcPr>
          <w:p w14:paraId="52DE4DEA" w14:textId="77777777" w:rsidR="002627C0" w:rsidRDefault="002627C0">
            <w:pPr>
              <w:pStyle w:val="TableParagraph"/>
              <w:spacing w:before="6"/>
              <w:rPr>
                <w:sz w:val="25"/>
              </w:rPr>
            </w:pPr>
          </w:p>
          <w:p w14:paraId="355FE426" w14:textId="77777777" w:rsidR="002627C0" w:rsidRDefault="001A6C3E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4.024</w:t>
            </w:r>
          </w:p>
        </w:tc>
        <w:tc>
          <w:tcPr>
            <w:tcW w:w="676" w:type="dxa"/>
            <w:vMerge w:val="restart"/>
          </w:tcPr>
          <w:p w14:paraId="3AC04CFD" w14:textId="77777777" w:rsidR="002627C0" w:rsidRDefault="002627C0">
            <w:pPr>
              <w:pStyle w:val="TableParagraph"/>
              <w:spacing w:before="6"/>
              <w:rPr>
                <w:sz w:val="25"/>
              </w:rPr>
            </w:pPr>
          </w:p>
          <w:p w14:paraId="7E564ED0" w14:textId="77777777" w:rsidR="002627C0" w:rsidRDefault="001A6C3E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4.527</w:t>
            </w:r>
          </w:p>
        </w:tc>
        <w:tc>
          <w:tcPr>
            <w:tcW w:w="882" w:type="dxa"/>
            <w:vMerge w:val="restart"/>
          </w:tcPr>
          <w:p w14:paraId="501A77A6" w14:textId="77777777" w:rsidR="002627C0" w:rsidRDefault="002627C0">
            <w:pPr>
              <w:pStyle w:val="TableParagraph"/>
              <w:spacing w:before="6"/>
              <w:rPr>
                <w:sz w:val="25"/>
              </w:rPr>
            </w:pPr>
          </w:p>
          <w:p w14:paraId="226CFF56" w14:textId="77777777" w:rsidR="002627C0" w:rsidRDefault="001A6C3E">
            <w:pPr>
              <w:pStyle w:val="TableParagraph"/>
              <w:ind w:left="215"/>
              <w:rPr>
                <w:sz w:val="16"/>
              </w:rPr>
            </w:pPr>
            <w:r>
              <w:rPr>
                <w:sz w:val="16"/>
              </w:rPr>
              <w:t>5.030</w:t>
            </w:r>
          </w:p>
        </w:tc>
        <w:tc>
          <w:tcPr>
            <w:tcW w:w="652" w:type="dxa"/>
            <w:vMerge w:val="restart"/>
          </w:tcPr>
          <w:p w14:paraId="4A8C4C86" w14:textId="77777777" w:rsidR="002627C0" w:rsidRDefault="002627C0">
            <w:pPr>
              <w:pStyle w:val="TableParagraph"/>
              <w:spacing w:before="6"/>
              <w:rPr>
                <w:sz w:val="25"/>
              </w:rPr>
            </w:pPr>
          </w:p>
          <w:p w14:paraId="0360990F" w14:textId="77777777" w:rsidR="002627C0" w:rsidRDefault="001A6C3E">
            <w:pPr>
              <w:pStyle w:val="TableParagraph"/>
              <w:ind w:left="55"/>
              <w:rPr>
                <w:b/>
                <w:sz w:val="16"/>
              </w:rPr>
            </w:pPr>
            <w:r>
              <w:rPr>
                <w:b/>
                <w:sz w:val="16"/>
              </w:rPr>
              <w:t>52.815</w:t>
            </w:r>
          </w:p>
        </w:tc>
      </w:tr>
      <w:tr w:rsidR="002627C0" w14:paraId="4C70871F" w14:textId="77777777">
        <w:trPr>
          <w:trHeight w:val="395"/>
        </w:trPr>
        <w:tc>
          <w:tcPr>
            <w:tcW w:w="2499" w:type="dxa"/>
            <w:vMerge/>
            <w:tcBorders>
              <w:top w:val="nil"/>
            </w:tcBorders>
          </w:tcPr>
          <w:p w14:paraId="467CBF1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3ABB9F89" w14:textId="77777777" w:rsidR="002627C0" w:rsidRDefault="001A6C3E">
            <w:pPr>
              <w:pStyle w:val="TableParagraph"/>
              <w:spacing w:before="1"/>
              <w:ind w:left="11" w:right="11"/>
              <w:rPr>
                <w:sz w:val="16"/>
              </w:rPr>
            </w:pPr>
            <w:r>
              <w:rPr>
                <w:sz w:val="16"/>
              </w:rPr>
              <w:t>Sorologia I e II de doador UCT's HUGOL e HC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4AE41DD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2C5A91F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299F3D3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5CFBA06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3C453ED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vMerge/>
            <w:tcBorders>
              <w:top w:val="nil"/>
            </w:tcBorders>
          </w:tcPr>
          <w:p w14:paraId="4788E3D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vMerge/>
            <w:tcBorders>
              <w:top w:val="nil"/>
            </w:tcBorders>
          </w:tcPr>
          <w:p w14:paraId="6999CD94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4AA58B6B" w14:textId="77777777">
        <w:trPr>
          <w:trHeight w:val="210"/>
        </w:trPr>
        <w:tc>
          <w:tcPr>
            <w:tcW w:w="2499" w:type="dxa"/>
            <w:vMerge w:val="restart"/>
          </w:tcPr>
          <w:p w14:paraId="13FCA0B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DAEF20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B89184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574DB57" w14:textId="77777777" w:rsidR="002627C0" w:rsidRDefault="001A6C3E">
            <w:pPr>
              <w:pStyle w:val="TableParagraph"/>
              <w:spacing w:before="114"/>
              <w:ind w:left="9"/>
              <w:rPr>
                <w:sz w:val="16"/>
              </w:rPr>
            </w:pPr>
            <w:r>
              <w:rPr>
                <w:sz w:val="16"/>
              </w:rPr>
              <w:t>EXAMES HEMATOLÓGICOS - MAC</w:t>
            </w:r>
          </w:p>
        </w:tc>
        <w:tc>
          <w:tcPr>
            <w:tcW w:w="2413" w:type="dxa"/>
          </w:tcPr>
          <w:p w14:paraId="1F0F955D" w14:textId="77777777" w:rsidR="002627C0" w:rsidRDefault="001A6C3E">
            <w:pPr>
              <w:pStyle w:val="TableParagraph"/>
              <w:spacing w:before="1"/>
              <w:ind w:left="11"/>
              <w:rPr>
                <w:sz w:val="16"/>
              </w:rPr>
            </w:pPr>
            <w:r>
              <w:rPr>
                <w:sz w:val="16"/>
              </w:rPr>
              <w:t>Dosagem de fator IX</w:t>
            </w:r>
          </w:p>
        </w:tc>
        <w:tc>
          <w:tcPr>
            <w:tcW w:w="740" w:type="dxa"/>
            <w:vMerge w:val="restart"/>
          </w:tcPr>
          <w:p w14:paraId="33E1D4E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9B1334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E09F03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E50F5F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2FA223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0FE4A4D" w14:textId="77777777" w:rsidR="002627C0" w:rsidRDefault="001A6C3E">
            <w:pPr>
              <w:pStyle w:val="TableParagraph"/>
              <w:ind w:left="99" w:right="100"/>
              <w:jc w:val="center"/>
              <w:rPr>
                <w:sz w:val="16"/>
              </w:rPr>
            </w:pPr>
            <w:r>
              <w:rPr>
                <w:sz w:val="16"/>
              </w:rPr>
              <w:t>85</w:t>
            </w:r>
          </w:p>
        </w:tc>
        <w:tc>
          <w:tcPr>
            <w:tcW w:w="798" w:type="dxa"/>
            <w:vMerge w:val="restart"/>
          </w:tcPr>
          <w:p w14:paraId="4675550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E4BAAF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7EB5D4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B66AE4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D37F3A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68BAAEE" w14:textId="77777777" w:rsidR="002627C0" w:rsidRDefault="001A6C3E">
            <w:pPr>
              <w:pStyle w:val="TableParagraph"/>
              <w:ind w:left="260"/>
              <w:rPr>
                <w:sz w:val="16"/>
              </w:rPr>
            </w:pPr>
            <w:r>
              <w:rPr>
                <w:sz w:val="16"/>
              </w:rPr>
              <w:t>102</w:t>
            </w:r>
          </w:p>
        </w:tc>
        <w:tc>
          <w:tcPr>
            <w:tcW w:w="678" w:type="dxa"/>
            <w:vMerge w:val="restart"/>
          </w:tcPr>
          <w:p w14:paraId="4729551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7B1102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EC614C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0187B0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6356A5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A3CF2BB" w14:textId="77777777" w:rsidR="002627C0" w:rsidRDefault="001A6C3E">
            <w:pPr>
              <w:pStyle w:val="TableParagraph"/>
              <w:ind w:left="206"/>
              <w:rPr>
                <w:sz w:val="16"/>
              </w:rPr>
            </w:pPr>
            <w:r>
              <w:rPr>
                <w:sz w:val="16"/>
              </w:rPr>
              <w:t>119</w:t>
            </w:r>
          </w:p>
        </w:tc>
        <w:tc>
          <w:tcPr>
            <w:tcW w:w="685" w:type="dxa"/>
            <w:vMerge w:val="restart"/>
          </w:tcPr>
          <w:p w14:paraId="2F38BE1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EE116C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C33A06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39CFCD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89C75C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55F63E8" w14:textId="77777777" w:rsidR="002627C0" w:rsidRDefault="001A6C3E">
            <w:pPr>
              <w:pStyle w:val="TableParagraph"/>
              <w:ind w:left="200"/>
              <w:rPr>
                <w:sz w:val="16"/>
              </w:rPr>
            </w:pPr>
            <w:r>
              <w:rPr>
                <w:sz w:val="16"/>
              </w:rPr>
              <w:t>136</w:t>
            </w:r>
          </w:p>
        </w:tc>
        <w:tc>
          <w:tcPr>
            <w:tcW w:w="676" w:type="dxa"/>
            <w:vMerge w:val="restart"/>
          </w:tcPr>
          <w:p w14:paraId="0788847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B4F74A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23AB17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0B7D03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6BAC21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5B4C17A" w14:textId="77777777" w:rsidR="002627C0" w:rsidRDefault="001A6C3E">
            <w:pPr>
              <w:pStyle w:val="TableParagraph"/>
              <w:ind w:left="194"/>
              <w:rPr>
                <w:sz w:val="16"/>
              </w:rPr>
            </w:pPr>
            <w:r>
              <w:rPr>
                <w:sz w:val="16"/>
              </w:rPr>
              <w:t>153</w:t>
            </w:r>
          </w:p>
        </w:tc>
        <w:tc>
          <w:tcPr>
            <w:tcW w:w="882" w:type="dxa"/>
            <w:vMerge w:val="restart"/>
          </w:tcPr>
          <w:p w14:paraId="526F25F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D11050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0FA6DC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2533B4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E15B23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161B967" w14:textId="77777777" w:rsidR="002627C0" w:rsidRDefault="001A6C3E">
            <w:pPr>
              <w:pStyle w:val="TableParagraph"/>
              <w:ind w:left="282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652" w:type="dxa"/>
            <w:vMerge w:val="restart"/>
          </w:tcPr>
          <w:p w14:paraId="0D12665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5ED84E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410759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67B523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40D91E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7A1F0F3" w14:textId="77777777" w:rsidR="002627C0" w:rsidRDefault="001A6C3E">
            <w:pPr>
              <w:pStyle w:val="TableParagraph"/>
              <w:ind w:left="101"/>
              <w:rPr>
                <w:b/>
                <w:sz w:val="16"/>
              </w:rPr>
            </w:pPr>
            <w:r>
              <w:rPr>
                <w:b/>
                <w:sz w:val="16"/>
              </w:rPr>
              <w:t>1.785</w:t>
            </w:r>
          </w:p>
        </w:tc>
      </w:tr>
      <w:tr w:rsidR="002627C0" w14:paraId="0AE9860E" w14:textId="77777777">
        <w:trPr>
          <w:trHeight w:val="213"/>
        </w:trPr>
        <w:tc>
          <w:tcPr>
            <w:tcW w:w="2499" w:type="dxa"/>
            <w:vMerge/>
            <w:tcBorders>
              <w:top w:val="nil"/>
            </w:tcBorders>
          </w:tcPr>
          <w:p w14:paraId="4BE26C5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4863826D" w14:textId="77777777" w:rsidR="002627C0" w:rsidRDefault="001A6C3E">
            <w:pPr>
              <w:pStyle w:val="TableParagraph"/>
              <w:spacing w:before="1"/>
              <w:ind w:left="11"/>
              <w:rPr>
                <w:sz w:val="16"/>
              </w:rPr>
            </w:pPr>
            <w:r>
              <w:rPr>
                <w:sz w:val="16"/>
              </w:rPr>
              <w:t>Dosagem de fator VIII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2C8F5F3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1345D0F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786DC4A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261F2F3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156308F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vMerge/>
            <w:tcBorders>
              <w:top w:val="nil"/>
            </w:tcBorders>
          </w:tcPr>
          <w:p w14:paraId="135B466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vMerge/>
            <w:tcBorders>
              <w:top w:val="nil"/>
            </w:tcBorders>
          </w:tcPr>
          <w:p w14:paraId="2FA93F2E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1EEACB6B" w14:textId="77777777">
        <w:trPr>
          <w:trHeight w:val="210"/>
        </w:trPr>
        <w:tc>
          <w:tcPr>
            <w:tcW w:w="2499" w:type="dxa"/>
            <w:vMerge/>
            <w:tcBorders>
              <w:top w:val="nil"/>
            </w:tcBorders>
          </w:tcPr>
          <w:p w14:paraId="3BC87F5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15CAAFB6" w14:textId="77777777" w:rsidR="002627C0" w:rsidRDefault="001A6C3E">
            <w:pPr>
              <w:pStyle w:val="TableParagraph"/>
              <w:spacing w:before="1"/>
              <w:ind w:left="11"/>
              <w:rPr>
                <w:sz w:val="16"/>
              </w:rPr>
            </w:pPr>
            <w:r>
              <w:rPr>
                <w:sz w:val="16"/>
              </w:rPr>
              <w:t>Dosagem de fibrinogênio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1BC390F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389C2D6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5A8625E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6767E65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17FC0A3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vMerge/>
            <w:tcBorders>
              <w:top w:val="nil"/>
            </w:tcBorders>
          </w:tcPr>
          <w:p w14:paraId="3B1FE64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vMerge/>
            <w:tcBorders>
              <w:top w:val="nil"/>
            </w:tcBorders>
          </w:tcPr>
          <w:p w14:paraId="51D2CC0C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7A371E82" w14:textId="77777777">
        <w:trPr>
          <w:trHeight w:val="213"/>
        </w:trPr>
        <w:tc>
          <w:tcPr>
            <w:tcW w:w="2499" w:type="dxa"/>
            <w:vMerge/>
            <w:tcBorders>
              <w:top w:val="nil"/>
            </w:tcBorders>
          </w:tcPr>
          <w:p w14:paraId="308A804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4C688E78" w14:textId="77777777" w:rsidR="002627C0" w:rsidRDefault="001A6C3E">
            <w:pPr>
              <w:pStyle w:val="TableParagraph"/>
              <w:spacing w:before="1"/>
              <w:ind w:left="11"/>
              <w:rPr>
                <w:sz w:val="16"/>
              </w:rPr>
            </w:pPr>
            <w:r>
              <w:rPr>
                <w:sz w:val="16"/>
              </w:rPr>
              <w:t>Dosagem de fator VIII (inibidor)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622E678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2946D9B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1E1B57B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1A00C23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2A27EE2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vMerge/>
            <w:tcBorders>
              <w:top w:val="nil"/>
            </w:tcBorders>
          </w:tcPr>
          <w:p w14:paraId="58E757A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vMerge/>
            <w:tcBorders>
              <w:top w:val="nil"/>
            </w:tcBorders>
          </w:tcPr>
          <w:p w14:paraId="3E19AE0E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604F9CFD" w14:textId="77777777">
        <w:trPr>
          <w:trHeight w:val="580"/>
        </w:trPr>
        <w:tc>
          <w:tcPr>
            <w:tcW w:w="2499" w:type="dxa"/>
            <w:vMerge/>
            <w:tcBorders>
              <w:top w:val="nil"/>
            </w:tcBorders>
          </w:tcPr>
          <w:p w14:paraId="2F9A4FB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4DF2293A" w14:textId="77777777" w:rsidR="002627C0" w:rsidRDefault="001A6C3E">
            <w:pPr>
              <w:pStyle w:val="TableParagraph"/>
              <w:spacing w:before="1"/>
              <w:ind w:left="11" w:right="7"/>
              <w:jc w:val="both"/>
              <w:rPr>
                <w:sz w:val="16"/>
              </w:rPr>
            </w:pPr>
            <w:r>
              <w:rPr>
                <w:sz w:val="16"/>
              </w:rPr>
              <w:t>Determinação de tempo de determinação de tromboplastina parcial (TTPA)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5E2483E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39E58CC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3656E0A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3DF4194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587B0A7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vMerge/>
            <w:tcBorders>
              <w:top w:val="nil"/>
            </w:tcBorders>
          </w:tcPr>
          <w:p w14:paraId="034C73B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vMerge/>
            <w:tcBorders>
              <w:top w:val="nil"/>
            </w:tcBorders>
          </w:tcPr>
          <w:p w14:paraId="2700AF3E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03377225" w14:textId="77777777">
        <w:trPr>
          <w:trHeight w:val="580"/>
        </w:trPr>
        <w:tc>
          <w:tcPr>
            <w:tcW w:w="2499" w:type="dxa"/>
            <w:vMerge/>
            <w:tcBorders>
              <w:top w:val="nil"/>
            </w:tcBorders>
          </w:tcPr>
          <w:p w14:paraId="694680F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50CF0CAD" w14:textId="77777777" w:rsidR="002627C0" w:rsidRDefault="001A6C3E">
            <w:pPr>
              <w:pStyle w:val="TableParagraph"/>
              <w:spacing w:before="1"/>
              <w:ind w:left="11" w:right="6"/>
              <w:jc w:val="both"/>
              <w:rPr>
                <w:sz w:val="16"/>
              </w:rPr>
            </w:pPr>
            <w:r>
              <w:rPr>
                <w:sz w:val="16"/>
              </w:rPr>
              <w:t>Determinação de tempo de determinação de protombina (TAP)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32262D7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7DAB78F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364D495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4E02864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51E7756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vMerge/>
            <w:tcBorders>
              <w:top w:val="nil"/>
            </w:tcBorders>
          </w:tcPr>
          <w:p w14:paraId="378F5E5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vMerge/>
            <w:tcBorders>
              <w:top w:val="nil"/>
            </w:tcBorders>
          </w:tcPr>
          <w:p w14:paraId="1223D1E1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0EB6B507" w14:textId="77777777">
        <w:trPr>
          <w:trHeight w:val="210"/>
        </w:trPr>
        <w:tc>
          <w:tcPr>
            <w:tcW w:w="2499" w:type="dxa"/>
            <w:vMerge/>
            <w:tcBorders>
              <w:top w:val="nil"/>
            </w:tcBorders>
          </w:tcPr>
          <w:p w14:paraId="01229AE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279D893B" w14:textId="77777777" w:rsidR="002627C0" w:rsidRDefault="001A6C3E">
            <w:pPr>
              <w:pStyle w:val="TableParagraph"/>
              <w:spacing w:line="183" w:lineRule="exact"/>
              <w:ind w:left="11"/>
              <w:rPr>
                <w:sz w:val="16"/>
              </w:rPr>
            </w:pPr>
            <w:r>
              <w:rPr>
                <w:sz w:val="16"/>
              </w:rPr>
              <w:t>Hemograma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61A669D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4836C91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78CC414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4EF1322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161E21F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vMerge/>
            <w:tcBorders>
              <w:top w:val="nil"/>
            </w:tcBorders>
          </w:tcPr>
          <w:p w14:paraId="1D0AD19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vMerge/>
            <w:tcBorders>
              <w:top w:val="nil"/>
            </w:tcBorders>
          </w:tcPr>
          <w:p w14:paraId="43181A53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2B73E25F" w14:textId="77777777">
        <w:trPr>
          <w:trHeight w:val="213"/>
        </w:trPr>
        <w:tc>
          <w:tcPr>
            <w:tcW w:w="2499" w:type="dxa"/>
            <w:vMerge w:val="restart"/>
          </w:tcPr>
          <w:p w14:paraId="124B7CF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506357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A3E34B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F78BDD4" w14:textId="77777777" w:rsidR="002627C0" w:rsidRDefault="002627C0">
            <w:pPr>
              <w:pStyle w:val="TableParagraph"/>
              <w:rPr>
                <w:sz w:val="26"/>
              </w:rPr>
            </w:pPr>
          </w:p>
          <w:p w14:paraId="261718BA" w14:textId="77777777" w:rsidR="002627C0" w:rsidRDefault="001A6C3E">
            <w:pPr>
              <w:pStyle w:val="TableParagraph"/>
              <w:ind w:left="9"/>
              <w:rPr>
                <w:sz w:val="16"/>
              </w:rPr>
            </w:pPr>
            <w:r>
              <w:rPr>
                <w:sz w:val="16"/>
              </w:rPr>
              <w:t>AMBULATÓRIO - MAC</w:t>
            </w:r>
          </w:p>
        </w:tc>
        <w:tc>
          <w:tcPr>
            <w:tcW w:w="2413" w:type="dxa"/>
          </w:tcPr>
          <w:p w14:paraId="5F1C5F93" w14:textId="77777777" w:rsidR="002627C0" w:rsidRDefault="001A6C3E">
            <w:pPr>
              <w:pStyle w:val="TableParagraph"/>
              <w:spacing w:before="1"/>
              <w:ind w:left="11"/>
              <w:rPr>
                <w:sz w:val="16"/>
              </w:rPr>
            </w:pPr>
            <w:r>
              <w:rPr>
                <w:sz w:val="16"/>
              </w:rPr>
              <w:t>Aplicação de fator de coagulação</w:t>
            </w:r>
          </w:p>
        </w:tc>
        <w:tc>
          <w:tcPr>
            <w:tcW w:w="740" w:type="dxa"/>
            <w:vMerge w:val="restart"/>
          </w:tcPr>
          <w:p w14:paraId="5E8B799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7C4AB5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EEDEA6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845EA9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D45DB7B" w14:textId="77777777" w:rsidR="002627C0" w:rsidRDefault="002627C0">
            <w:pPr>
              <w:pStyle w:val="TableParagraph"/>
              <w:spacing w:before="11"/>
              <w:rPr>
                <w:sz w:val="25"/>
              </w:rPr>
            </w:pPr>
          </w:p>
          <w:p w14:paraId="3C01C6BD" w14:textId="77777777" w:rsidR="002627C0" w:rsidRDefault="001A6C3E">
            <w:pPr>
              <w:pStyle w:val="TableParagraph"/>
              <w:ind w:left="232"/>
              <w:rPr>
                <w:sz w:val="16"/>
              </w:rPr>
            </w:pPr>
            <w:r>
              <w:rPr>
                <w:sz w:val="16"/>
              </w:rPr>
              <w:t>155</w:t>
            </w:r>
          </w:p>
        </w:tc>
        <w:tc>
          <w:tcPr>
            <w:tcW w:w="798" w:type="dxa"/>
            <w:vMerge w:val="restart"/>
          </w:tcPr>
          <w:p w14:paraId="2B321E5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CC20B9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B42F3C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28FBA7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EF05917" w14:textId="77777777" w:rsidR="002627C0" w:rsidRDefault="002627C0">
            <w:pPr>
              <w:pStyle w:val="TableParagraph"/>
              <w:spacing w:before="11"/>
              <w:rPr>
                <w:sz w:val="25"/>
              </w:rPr>
            </w:pPr>
          </w:p>
          <w:p w14:paraId="1596B19B" w14:textId="77777777" w:rsidR="002627C0" w:rsidRDefault="001A6C3E">
            <w:pPr>
              <w:pStyle w:val="TableParagraph"/>
              <w:ind w:left="260"/>
              <w:rPr>
                <w:sz w:val="16"/>
              </w:rPr>
            </w:pPr>
            <w:r>
              <w:rPr>
                <w:sz w:val="16"/>
              </w:rPr>
              <w:t>186</w:t>
            </w:r>
          </w:p>
        </w:tc>
        <w:tc>
          <w:tcPr>
            <w:tcW w:w="678" w:type="dxa"/>
            <w:vMerge w:val="restart"/>
          </w:tcPr>
          <w:p w14:paraId="512850A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2AB5CE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318E1C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C99E4B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6E8D38B" w14:textId="77777777" w:rsidR="002627C0" w:rsidRDefault="002627C0">
            <w:pPr>
              <w:pStyle w:val="TableParagraph"/>
              <w:spacing w:before="11"/>
              <w:rPr>
                <w:sz w:val="25"/>
              </w:rPr>
            </w:pPr>
          </w:p>
          <w:p w14:paraId="1D084DD8" w14:textId="77777777" w:rsidR="002627C0" w:rsidRDefault="001A6C3E">
            <w:pPr>
              <w:pStyle w:val="TableParagraph"/>
              <w:ind w:left="199"/>
              <w:rPr>
                <w:sz w:val="16"/>
              </w:rPr>
            </w:pPr>
            <w:r>
              <w:rPr>
                <w:sz w:val="16"/>
              </w:rPr>
              <w:t>217</w:t>
            </w:r>
          </w:p>
        </w:tc>
        <w:tc>
          <w:tcPr>
            <w:tcW w:w="685" w:type="dxa"/>
            <w:vMerge w:val="restart"/>
          </w:tcPr>
          <w:p w14:paraId="629F22D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E08AE5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E14C20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D63730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B3FFB0D" w14:textId="77777777" w:rsidR="002627C0" w:rsidRDefault="002627C0">
            <w:pPr>
              <w:pStyle w:val="TableParagraph"/>
              <w:spacing w:before="11"/>
              <w:rPr>
                <w:sz w:val="25"/>
              </w:rPr>
            </w:pPr>
          </w:p>
          <w:p w14:paraId="108F0E26" w14:textId="77777777" w:rsidR="002627C0" w:rsidRDefault="001A6C3E">
            <w:pPr>
              <w:pStyle w:val="TableParagraph"/>
              <w:ind w:left="200"/>
              <w:rPr>
                <w:sz w:val="16"/>
              </w:rPr>
            </w:pPr>
            <w:r>
              <w:rPr>
                <w:sz w:val="16"/>
              </w:rPr>
              <w:t>248</w:t>
            </w:r>
          </w:p>
        </w:tc>
        <w:tc>
          <w:tcPr>
            <w:tcW w:w="676" w:type="dxa"/>
            <w:vMerge w:val="restart"/>
          </w:tcPr>
          <w:p w14:paraId="5B1E74F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A7AD5B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564C19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56392F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80A417B" w14:textId="77777777" w:rsidR="002627C0" w:rsidRDefault="002627C0">
            <w:pPr>
              <w:pStyle w:val="TableParagraph"/>
              <w:spacing w:before="11"/>
              <w:rPr>
                <w:sz w:val="25"/>
              </w:rPr>
            </w:pPr>
          </w:p>
          <w:p w14:paraId="6C7F0284" w14:textId="77777777" w:rsidR="002627C0" w:rsidRDefault="001A6C3E">
            <w:pPr>
              <w:pStyle w:val="TableParagraph"/>
              <w:ind w:left="194"/>
              <w:rPr>
                <w:sz w:val="16"/>
              </w:rPr>
            </w:pPr>
            <w:r>
              <w:rPr>
                <w:sz w:val="16"/>
              </w:rPr>
              <w:t>279</w:t>
            </w:r>
          </w:p>
        </w:tc>
        <w:tc>
          <w:tcPr>
            <w:tcW w:w="882" w:type="dxa"/>
            <w:vMerge w:val="restart"/>
          </w:tcPr>
          <w:p w14:paraId="5F90854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656C4D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9CA859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97298C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C5C4F0D" w14:textId="77777777" w:rsidR="002627C0" w:rsidRDefault="002627C0">
            <w:pPr>
              <w:pStyle w:val="TableParagraph"/>
              <w:spacing w:before="11"/>
              <w:rPr>
                <w:sz w:val="25"/>
              </w:rPr>
            </w:pPr>
          </w:p>
          <w:p w14:paraId="7C51A579" w14:textId="77777777" w:rsidR="002627C0" w:rsidRDefault="001A6C3E">
            <w:pPr>
              <w:pStyle w:val="TableParagraph"/>
              <w:ind w:left="282"/>
              <w:rPr>
                <w:sz w:val="16"/>
              </w:rPr>
            </w:pPr>
            <w:r>
              <w:rPr>
                <w:sz w:val="16"/>
              </w:rPr>
              <w:t>310</w:t>
            </w:r>
          </w:p>
        </w:tc>
        <w:tc>
          <w:tcPr>
            <w:tcW w:w="652" w:type="dxa"/>
            <w:vMerge w:val="restart"/>
          </w:tcPr>
          <w:p w14:paraId="6346079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09F319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63D09C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EACCE1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66A338C" w14:textId="77777777" w:rsidR="002627C0" w:rsidRDefault="002627C0">
            <w:pPr>
              <w:pStyle w:val="TableParagraph"/>
              <w:spacing w:before="11"/>
              <w:rPr>
                <w:sz w:val="25"/>
              </w:rPr>
            </w:pPr>
          </w:p>
          <w:p w14:paraId="234865BE" w14:textId="77777777" w:rsidR="002627C0" w:rsidRDefault="001A6C3E">
            <w:pPr>
              <w:pStyle w:val="TableParagraph"/>
              <w:ind w:left="101"/>
              <w:rPr>
                <w:b/>
                <w:sz w:val="16"/>
              </w:rPr>
            </w:pPr>
            <w:r>
              <w:rPr>
                <w:b/>
                <w:sz w:val="16"/>
              </w:rPr>
              <w:t>3.255</w:t>
            </w:r>
          </w:p>
        </w:tc>
      </w:tr>
      <w:tr w:rsidR="002627C0" w14:paraId="22733DBD" w14:textId="77777777">
        <w:trPr>
          <w:trHeight w:val="395"/>
        </w:trPr>
        <w:tc>
          <w:tcPr>
            <w:tcW w:w="2499" w:type="dxa"/>
            <w:vMerge/>
            <w:tcBorders>
              <w:top w:val="nil"/>
            </w:tcBorders>
          </w:tcPr>
          <w:p w14:paraId="17C020C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40B5D944" w14:textId="77777777" w:rsidR="002627C0" w:rsidRDefault="001A6C3E">
            <w:pPr>
              <w:pStyle w:val="TableParagraph"/>
              <w:ind w:left="11" w:right="11"/>
              <w:rPr>
                <w:sz w:val="16"/>
              </w:rPr>
            </w:pPr>
            <w:r>
              <w:rPr>
                <w:sz w:val="16"/>
              </w:rPr>
              <w:t>Transfusão de concentrado de hemácias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1B5CEC4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56E1532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1D41016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61E073C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7AC6C0E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vMerge/>
            <w:tcBorders>
              <w:top w:val="nil"/>
            </w:tcBorders>
          </w:tcPr>
          <w:p w14:paraId="35E36AC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vMerge/>
            <w:tcBorders>
              <w:top w:val="nil"/>
            </w:tcBorders>
          </w:tcPr>
          <w:p w14:paraId="70846713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6842E656" w14:textId="77777777">
        <w:trPr>
          <w:trHeight w:val="395"/>
        </w:trPr>
        <w:tc>
          <w:tcPr>
            <w:tcW w:w="2499" w:type="dxa"/>
            <w:vMerge/>
            <w:tcBorders>
              <w:top w:val="nil"/>
            </w:tcBorders>
          </w:tcPr>
          <w:p w14:paraId="3A143CA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35668C1C" w14:textId="77777777" w:rsidR="002627C0" w:rsidRDefault="001A6C3E">
            <w:pPr>
              <w:pStyle w:val="TableParagraph"/>
              <w:spacing w:before="1"/>
              <w:ind w:left="11" w:right="11"/>
              <w:rPr>
                <w:sz w:val="16"/>
              </w:rPr>
            </w:pPr>
            <w:r>
              <w:rPr>
                <w:sz w:val="16"/>
              </w:rPr>
              <w:t>Transfusão de concentrado de plaquetas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3A19DAA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0CE6E3C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10BD4DB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495A579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29DE2E7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vMerge/>
            <w:tcBorders>
              <w:top w:val="nil"/>
            </w:tcBorders>
          </w:tcPr>
          <w:p w14:paraId="4BA96E6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vMerge/>
            <w:tcBorders>
              <w:top w:val="nil"/>
            </w:tcBorders>
          </w:tcPr>
          <w:p w14:paraId="3DFE850C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08B36330" w14:textId="77777777">
        <w:trPr>
          <w:trHeight w:val="210"/>
        </w:trPr>
        <w:tc>
          <w:tcPr>
            <w:tcW w:w="2499" w:type="dxa"/>
            <w:vMerge/>
            <w:tcBorders>
              <w:top w:val="nil"/>
            </w:tcBorders>
          </w:tcPr>
          <w:p w14:paraId="698B6E4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25133985" w14:textId="77777777" w:rsidR="002627C0" w:rsidRDefault="001A6C3E">
            <w:pPr>
              <w:pStyle w:val="TableParagraph"/>
              <w:spacing w:before="1"/>
              <w:ind w:left="11"/>
              <w:rPr>
                <w:sz w:val="16"/>
              </w:rPr>
            </w:pPr>
            <w:r>
              <w:rPr>
                <w:sz w:val="16"/>
              </w:rPr>
              <w:t>Transfusão de crioprecipitado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6D9269F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24F85A5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66AD756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277E793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39FD09A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vMerge/>
            <w:tcBorders>
              <w:top w:val="nil"/>
            </w:tcBorders>
          </w:tcPr>
          <w:p w14:paraId="3B68EB6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vMerge/>
            <w:tcBorders>
              <w:top w:val="nil"/>
            </w:tcBorders>
          </w:tcPr>
          <w:p w14:paraId="431B4859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02212C29" w14:textId="77777777">
        <w:trPr>
          <w:trHeight w:val="397"/>
        </w:trPr>
        <w:tc>
          <w:tcPr>
            <w:tcW w:w="2499" w:type="dxa"/>
            <w:vMerge/>
            <w:tcBorders>
              <w:top w:val="nil"/>
            </w:tcBorders>
          </w:tcPr>
          <w:p w14:paraId="64F0EEA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0A00115A" w14:textId="77777777" w:rsidR="002627C0" w:rsidRDefault="001A6C3E">
            <w:pPr>
              <w:pStyle w:val="TableParagraph"/>
              <w:spacing w:before="1"/>
              <w:ind w:left="11" w:right="11"/>
              <w:rPr>
                <w:sz w:val="16"/>
              </w:rPr>
            </w:pPr>
            <w:r>
              <w:rPr>
                <w:sz w:val="16"/>
              </w:rPr>
              <w:t>Transfusão de concentrado de plaquetas por aférese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3FA6624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6D14A9D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4CC550F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48C0BB5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24DF289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vMerge/>
            <w:tcBorders>
              <w:top w:val="nil"/>
            </w:tcBorders>
          </w:tcPr>
          <w:p w14:paraId="2024B64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vMerge/>
            <w:tcBorders>
              <w:top w:val="nil"/>
            </w:tcBorders>
          </w:tcPr>
          <w:p w14:paraId="3B713C40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6EFA9AAE" w14:textId="77777777">
        <w:trPr>
          <w:trHeight w:val="210"/>
        </w:trPr>
        <w:tc>
          <w:tcPr>
            <w:tcW w:w="2499" w:type="dxa"/>
            <w:vMerge/>
            <w:tcBorders>
              <w:top w:val="nil"/>
            </w:tcBorders>
          </w:tcPr>
          <w:p w14:paraId="4DA7CA4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390703A5" w14:textId="77777777" w:rsidR="002627C0" w:rsidRDefault="001A6C3E">
            <w:pPr>
              <w:pStyle w:val="TableParagraph"/>
              <w:spacing w:line="183" w:lineRule="exact"/>
              <w:ind w:left="11"/>
              <w:rPr>
                <w:sz w:val="16"/>
              </w:rPr>
            </w:pPr>
            <w:r>
              <w:rPr>
                <w:sz w:val="16"/>
              </w:rPr>
              <w:t>Transfusão de plasma fresco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5D23AE3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3CDFC66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6FCA52D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3FDA3AD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320FE71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vMerge/>
            <w:tcBorders>
              <w:top w:val="nil"/>
            </w:tcBorders>
          </w:tcPr>
          <w:p w14:paraId="2721B59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vMerge/>
            <w:tcBorders>
              <w:top w:val="nil"/>
            </w:tcBorders>
          </w:tcPr>
          <w:p w14:paraId="534090AA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2C140588" w14:textId="77777777">
        <w:trPr>
          <w:trHeight w:val="580"/>
        </w:trPr>
        <w:tc>
          <w:tcPr>
            <w:tcW w:w="2499" w:type="dxa"/>
            <w:vMerge/>
            <w:tcBorders>
              <w:top w:val="nil"/>
            </w:tcBorders>
          </w:tcPr>
          <w:p w14:paraId="1F0CE5A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4CD2BC17" w14:textId="77777777" w:rsidR="002627C0" w:rsidRDefault="001A6C3E">
            <w:pPr>
              <w:pStyle w:val="TableParagraph"/>
              <w:spacing w:before="1"/>
              <w:ind w:left="11" w:right="11"/>
              <w:rPr>
                <w:sz w:val="16"/>
              </w:rPr>
            </w:pPr>
            <w:r>
              <w:rPr>
                <w:sz w:val="16"/>
              </w:rPr>
              <w:t>Transfusão de plasma isento de crioprecipitado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4B868D5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03E8BA9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124AFBF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61B1D72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7E98B10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vMerge/>
            <w:tcBorders>
              <w:top w:val="nil"/>
            </w:tcBorders>
          </w:tcPr>
          <w:p w14:paraId="42CBADD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vMerge/>
            <w:tcBorders>
              <w:top w:val="nil"/>
            </w:tcBorders>
          </w:tcPr>
          <w:p w14:paraId="1AD9AECF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7D637BCB" w14:textId="77777777">
        <w:trPr>
          <w:trHeight w:val="395"/>
        </w:trPr>
        <w:tc>
          <w:tcPr>
            <w:tcW w:w="2499" w:type="dxa"/>
          </w:tcPr>
          <w:p w14:paraId="1724ED14" w14:textId="77777777" w:rsidR="002627C0" w:rsidRDefault="001A6C3E">
            <w:pPr>
              <w:pStyle w:val="TableParagraph"/>
              <w:spacing w:before="1"/>
              <w:ind w:left="9" w:right="5"/>
              <w:rPr>
                <w:sz w:val="16"/>
              </w:rPr>
            </w:pPr>
            <w:r>
              <w:rPr>
                <w:spacing w:val="-3"/>
                <w:sz w:val="16"/>
              </w:rPr>
              <w:t xml:space="preserve">METAS </w:t>
            </w:r>
            <w:r>
              <w:rPr>
                <w:sz w:val="16"/>
              </w:rPr>
              <w:t>DE PRODUÇÃO AIH DOS HOSPITAIS- MAC</w:t>
            </w:r>
          </w:p>
        </w:tc>
        <w:tc>
          <w:tcPr>
            <w:tcW w:w="2413" w:type="dxa"/>
          </w:tcPr>
          <w:p w14:paraId="7EA7D45B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078A9AD4" w14:textId="77777777" w:rsidR="002627C0" w:rsidRDefault="001A6C3E">
            <w:pPr>
              <w:pStyle w:val="TableParagraph"/>
              <w:spacing w:before="1"/>
              <w:ind w:left="491"/>
              <w:rPr>
                <w:sz w:val="16"/>
              </w:rPr>
            </w:pPr>
            <w:r>
              <w:rPr>
                <w:sz w:val="16"/>
              </w:rPr>
              <w:t>Aférese Terapêutica</w:t>
            </w:r>
          </w:p>
        </w:tc>
        <w:tc>
          <w:tcPr>
            <w:tcW w:w="740" w:type="dxa"/>
          </w:tcPr>
          <w:p w14:paraId="6B625C8D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37858D80" w14:textId="77777777" w:rsidR="002627C0" w:rsidRDefault="001A6C3E">
            <w:pPr>
              <w:pStyle w:val="TableParagraph"/>
              <w:spacing w:before="1"/>
              <w:ind w:left="99" w:right="100"/>
              <w:jc w:val="center"/>
              <w:rPr>
                <w:sz w:val="16"/>
              </w:rPr>
            </w:pPr>
            <w:r>
              <w:rPr>
                <w:sz w:val="16"/>
              </w:rPr>
              <w:t>02</w:t>
            </w:r>
          </w:p>
        </w:tc>
        <w:tc>
          <w:tcPr>
            <w:tcW w:w="798" w:type="dxa"/>
          </w:tcPr>
          <w:p w14:paraId="19924025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1AB37A59" w14:textId="77777777" w:rsidR="002627C0" w:rsidRDefault="001A6C3E">
            <w:pPr>
              <w:pStyle w:val="TableParagraph"/>
              <w:spacing w:before="1"/>
              <w:ind w:left="129" w:right="128"/>
              <w:jc w:val="center"/>
              <w:rPr>
                <w:sz w:val="16"/>
              </w:rPr>
            </w:pPr>
            <w:r>
              <w:rPr>
                <w:sz w:val="16"/>
              </w:rPr>
              <w:t>03</w:t>
            </w:r>
          </w:p>
        </w:tc>
        <w:tc>
          <w:tcPr>
            <w:tcW w:w="678" w:type="dxa"/>
          </w:tcPr>
          <w:p w14:paraId="726976EE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5304770E" w14:textId="77777777" w:rsidR="002627C0" w:rsidRDefault="001A6C3E">
            <w:pPr>
              <w:pStyle w:val="TableParagraph"/>
              <w:spacing w:before="1"/>
              <w:ind w:left="69" w:right="69"/>
              <w:jc w:val="center"/>
              <w:rPr>
                <w:sz w:val="16"/>
              </w:rPr>
            </w:pPr>
            <w:r>
              <w:rPr>
                <w:sz w:val="16"/>
              </w:rPr>
              <w:t>03</w:t>
            </w:r>
          </w:p>
        </w:tc>
        <w:tc>
          <w:tcPr>
            <w:tcW w:w="685" w:type="dxa"/>
          </w:tcPr>
          <w:p w14:paraId="6D5831D2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6B7C280B" w14:textId="77777777" w:rsidR="002627C0" w:rsidRDefault="001A6C3E">
            <w:pPr>
              <w:pStyle w:val="TableParagraph"/>
              <w:spacing w:before="1"/>
              <w:ind w:left="68" w:right="76"/>
              <w:jc w:val="center"/>
              <w:rPr>
                <w:sz w:val="16"/>
              </w:rPr>
            </w:pPr>
            <w:r>
              <w:rPr>
                <w:sz w:val="16"/>
              </w:rPr>
              <w:t>04</w:t>
            </w:r>
          </w:p>
        </w:tc>
        <w:tc>
          <w:tcPr>
            <w:tcW w:w="676" w:type="dxa"/>
          </w:tcPr>
          <w:p w14:paraId="1519176C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7EA45396" w14:textId="77777777" w:rsidR="002627C0" w:rsidRDefault="001A6C3E">
            <w:pPr>
              <w:pStyle w:val="TableParagraph"/>
              <w:spacing w:before="1"/>
              <w:ind w:left="63" w:right="70"/>
              <w:jc w:val="center"/>
              <w:rPr>
                <w:sz w:val="16"/>
              </w:rPr>
            </w:pPr>
            <w:r>
              <w:rPr>
                <w:sz w:val="16"/>
              </w:rPr>
              <w:t>04</w:t>
            </w:r>
          </w:p>
        </w:tc>
        <w:tc>
          <w:tcPr>
            <w:tcW w:w="882" w:type="dxa"/>
          </w:tcPr>
          <w:p w14:paraId="01279B08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677326FE" w14:textId="77777777" w:rsidR="002627C0" w:rsidRDefault="001A6C3E">
            <w:pPr>
              <w:pStyle w:val="TableParagraph"/>
              <w:spacing w:before="1"/>
              <w:ind w:left="309" w:right="345"/>
              <w:jc w:val="center"/>
              <w:rPr>
                <w:sz w:val="16"/>
              </w:rPr>
            </w:pPr>
            <w:r>
              <w:rPr>
                <w:sz w:val="16"/>
              </w:rPr>
              <w:t>05</w:t>
            </w:r>
          </w:p>
        </w:tc>
        <w:tc>
          <w:tcPr>
            <w:tcW w:w="652" w:type="dxa"/>
          </w:tcPr>
          <w:p w14:paraId="47ABDB1B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27017147" w14:textId="77777777" w:rsidR="002627C0" w:rsidRDefault="001A6C3E">
            <w:pPr>
              <w:pStyle w:val="TableParagraph"/>
              <w:spacing w:before="1"/>
              <w:ind w:left="211"/>
              <w:rPr>
                <w:b/>
                <w:sz w:val="16"/>
              </w:rPr>
            </w:pPr>
            <w:r>
              <w:rPr>
                <w:b/>
                <w:sz w:val="16"/>
              </w:rPr>
              <w:t>60</w:t>
            </w:r>
          </w:p>
        </w:tc>
      </w:tr>
      <w:tr w:rsidR="002627C0" w14:paraId="32D01644" w14:textId="77777777">
        <w:trPr>
          <w:trHeight w:val="396"/>
        </w:trPr>
        <w:tc>
          <w:tcPr>
            <w:tcW w:w="2499" w:type="dxa"/>
            <w:vMerge w:val="restart"/>
          </w:tcPr>
          <w:p w14:paraId="6C91142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4BE19B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BED78B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03BF7C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79CEF6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A98E3B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663A34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77C2B3F" w14:textId="77777777" w:rsidR="002627C0" w:rsidRDefault="002627C0">
            <w:pPr>
              <w:pStyle w:val="TableParagraph"/>
              <w:spacing w:before="1"/>
              <w:rPr>
                <w:sz w:val="18"/>
              </w:rPr>
            </w:pPr>
          </w:p>
          <w:p w14:paraId="4193CFCD" w14:textId="77777777" w:rsidR="002627C0" w:rsidRDefault="001A6C3E">
            <w:pPr>
              <w:pStyle w:val="TableParagraph"/>
              <w:ind w:left="9"/>
              <w:rPr>
                <w:sz w:val="16"/>
              </w:rPr>
            </w:pPr>
            <w:r>
              <w:rPr>
                <w:sz w:val="16"/>
              </w:rPr>
              <w:t>MEDICINA TRANSFUSIONAL (HOSPITALAR)</w:t>
            </w:r>
          </w:p>
        </w:tc>
        <w:tc>
          <w:tcPr>
            <w:tcW w:w="2413" w:type="dxa"/>
          </w:tcPr>
          <w:p w14:paraId="5E97C2FD" w14:textId="77777777" w:rsidR="002627C0" w:rsidRDefault="001A6C3E">
            <w:pPr>
              <w:pStyle w:val="TableParagraph"/>
              <w:tabs>
                <w:tab w:val="left" w:pos="918"/>
                <w:tab w:val="left" w:pos="1433"/>
              </w:tabs>
              <w:spacing w:before="1"/>
              <w:ind w:left="11" w:right="6"/>
              <w:rPr>
                <w:sz w:val="16"/>
              </w:rPr>
            </w:pPr>
            <w:r>
              <w:rPr>
                <w:sz w:val="16"/>
              </w:rPr>
              <w:t>Preparo</w:t>
            </w:r>
            <w:r>
              <w:rPr>
                <w:sz w:val="16"/>
              </w:rPr>
              <w:tab/>
              <w:t>de</w:t>
            </w:r>
            <w:r>
              <w:rPr>
                <w:sz w:val="16"/>
              </w:rPr>
              <w:tab/>
            </w:r>
            <w:r>
              <w:rPr>
                <w:spacing w:val="-3"/>
                <w:sz w:val="16"/>
              </w:rPr>
              <w:t xml:space="preserve">componentes </w:t>
            </w:r>
            <w:r>
              <w:rPr>
                <w:sz w:val="16"/>
              </w:rPr>
              <w:t>lavados</w:t>
            </w:r>
          </w:p>
        </w:tc>
        <w:tc>
          <w:tcPr>
            <w:tcW w:w="740" w:type="dxa"/>
            <w:vMerge w:val="restart"/>
          </w:tcPr>
          <w:p w14:paraId="7F2043B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3D3B61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BFCE00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F2B404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94F19B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A9BA8C1" w14:textId="77777777" w:rsidR="002627C0" w:rsidRDefault="002627C0">
            <w:pPr>
              <w:pStyle w:val="TableParagraph"/>
              <w:spacing w:before="8"/>
              <w:rPr>
                <w:sz w:val="25"/>
              </w:rPr>
            </w:pPr>
          </w:p>
          <w:p w14:paraId="60A5AAF6" w14:textId="77777777" w:rsidR="002627C0" w:rsidRDefault="001A6C3E">
            <w:pPr>
              <w:pStyle w:val="TableParagraph"/>
              <w:ind w:left="164"/>
              <w:rPr>
                <w:sz w:val="16"/>
              </w:rPr>
            </w:pPr>
            <w:r>
              <w:rPr>
                <w:sz w:val="16"/>
              </w:rPr>
              <w:t>1.032</w:t>
            </w:r>
          </w:p>
        </w:tc>
        <w:tc>
          <w:tcPr>
            <w:tcW w:w="798" w:type="dxa"/>
            <w:vMerge w:val="restart"/>
          </w:tcPr>
          <w:p w14:paraId="4E9C77B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3A93A8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E3692A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EA5BD9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766C29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C43DCF1" w14:textId="77777777" w:rsidR="002627C0" w:rsidRDefault="002627C0">
            <w:pPr>
              <w:pStyle w:val="TableParagraph"/>
              <w:spacing w:before="8"/>
              <w:rPr>
                <w:sz w:val="25"/>
              </w:rPr>
            </w:pPr>
          </w:p>
          <w:p w14:paraId="127FEB7C" w14:textId="77777777" w:rsidR="002627C0" w:rsidRDefault="001A6C3E">
            <w:pPr>
              <w:pStyle w:val="TableParagraph"/>
              <w:ind w:left="193"/>
              <w:rPr>
                <w:sz w:val="16"/>
              </w:rPr>
            </w:pPr>
            <w:r>
              <w:rPr>
                <w:sz w:val="16"/>
              </w:rPr>
              <w:t>1.239</w:t>
            </w:r>
          </w:p>
        </w:tc>
        <w:tc>
          <w:tcPr>
            <w:tcW w:w="678" w:type="dxa"/>
            <w:vMerge w:val="restart"/>
          </w:tcPr>
          <w:p w14:paraId="5079B70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86F969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BF0A27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9950B3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5DB227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2C68DD8" w14:textId="77777777" w:rsidR="002627C0" w:rsidRDefault="002627C0">
            <w:pPr>
              <w:pStyle w:val="TableParagraph"/>
              <w:spacing w:before="8"/>
              <w:rPr>
                <w:sz w:val="25"/>
              </w:rPr>
            </w:pPr>
          </w:p>
          <w:p w14:paraId="363C640C" w14:textId="77777777" w:rsidR="002627C0" w:rsidRDefault="001A6C3E">
            <w:pPr>
              <w:pStyle w:val="TableParagraph"/>
              <w:ind w:left="132"/>
              <w:rPr>
                <w:sz w:val="16"/>
              </w:rPr>
            </w:pPr>
            <w:r>
              <w:rPr>
                <w:sz w:val="16"/>
              </w:rPr>
              <w:t>1.445</w:t>
            </w:r>
          </w:p>
        </w:tc>
        <w:tc>
          <w:tcPr>
            <w:tcW w:w="685" w:type="dxa"/>
            <w:vMerge w:val="restart"/>
          </w:tcPr>
          <w:p w14:paraId="45D6EC4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132A04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E3AB64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D6EB0E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A849CD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C822D5D" w14:textId="77777777" w:rsidR="002627C0" w:rsidRDefault="002627C0">
            <w:pPr>
              <w:pStyle w:val="TableParagraph"/>
              <w:spacing w:before="8"/>
              <w:rPr>
                <w:sz w:val="25"/>
              </w:rPr>
            </w:pPr>
          </w:p>
          <w:p w14:paraId="39131E6E" w14:textId="77777777" w:rsidR="002627C0" w:rsidRDefault="001A6C3E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1.652</w:t>
            </w:r>
          </w:p>
        </w:tc>
        <w:tc>
          <w:tcPr>
            <w:tcW w:w="676" w:type="dxa"/>
            <w:vMerge w:val="restart"/>
          </w:tcPr>
          <w:p w14:paraId="2D832D0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C63B2A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7C85D5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CB2D6A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3E1E05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B696138" w14:textId="77777777" w:rsidR="002627C0" w:rsidRDefault="002627C0">
            <w:pPr>
              <w:pStyle w:val="TableParagraph"/>
              <w:spacing w:before="8"/>
              <w:rPr>
                <w:sz w:val="25"/>
              </w:rPr>
            </w:pPr>
          </w:p>
          <w:p w14:paraId="74C390D6" w14:textId="77777777" w:rsidR="002627C0" w:rsidRDefault="001A6C3E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1.858</w:t>
            </w:r>
          </w:p>
        </w:tc>
        <w:tc>
          <w:tcPr>
            <w:tcW w:w="882" w:type="dxa"/>
            <w:vMerge w:val="restart"/>
          </w:tcPr>
          <w:p w14:paraId="0D98466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5D0824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B21C5F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9B5549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C7B5BA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37903D7" w14:textId="77777777" w:rsidR="002627C0" w:rsidRDefault="002627C0">
            <w:pPr>
              <w:pStyle w:val="TableParagraph"/>
              <w:spacing w:before="8"/>
              <w:rPr>
                <w:sz w:val="25"/>
              </w:rPr>
            </w:pPr>
          </w:p>
          <w:p w14:paraId="64954305" w14:textId="77777777" w:rsidR="002627C0" w:rsidRDefault="001A6C3E">
            <w:pPr>
              <w:pStyle w:val="TableParagraph"/>
              <w:ind w:left="215"/>
              <w:rPr>
                <w:sz w:val="16"/>
              </w:rPr>
            </w:pPr>
            <w:r>
              <w:rPr>
                <w:sz w:val="16"/>
              </w:rPr>
              <w:t>2.065</w:t>
            </w:r>
          </w:p>
        </w:tc>
        <w:tc>
          <w:tcPr>
            <w:tcW w:w="652" w:type="dxa"/>
            <w:vMerge w:val="restart"/>
          </w:tcPr>
          <w:p w14:paraId="4D38F09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C724ED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8471EE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B78DEA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703887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D97DDA2" w14:textId="77777777" w:rsidR="002627C0" w:rsidRDefault="002627C0">
            <w:pPr>
              <w:pStyle w:val="TableParagraph"/>
              <w:spacing w:before="8"/>
              <w:rPr>
                <w:sz w:val="25"/>
              </w:rPr>
            </w:pPr>
          </w:p>
          <w:p w14:paraId="661E487F" w14:textId="77777777" w:rsidR="002627C0" w:rsidRDefault="001A6C3E">
            <w:pPr>
              <w:pStyle w:val="TableParagraph"/>
              <w:ind w:left="55"/>
              <w:rPr>
                <w:b/>
                <w:sz w:val="16"/>
              </w:rPr>
            </w:pPr>
            <w:r>
              <w:rPr>
                <w:b/>
                <w:sz w:val="16"/>
              </w:rPr>
              <w:t>21.681</w:t>
            </w:r>
          </w:p>
        </w:tc>
      </w:tr>
      <w:tr w:rsidR="002627C0" w14:paraId="261ACC33" w14:textId="77777777">
        <w:trPr>
          <w:trHeight w:val="395"/>
        </w:trPr>
        <w:tc>
          <w:tcPr>
            <w:tcW w:w="2499" w:type="dxa"/>
            <w:vMerge/>
            <w:tcBorders>
              <w:top w:val="nil"/>
            </w:tcBorders>
          </w:tcPr>
          <w:p w14:paraId="73F2F84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4B2BCA3B" w14:textId="77777777" w:rsidR="002627C0" w:rsidRDefault="001A6C3E">
            <w:pPr>
              <w:pStyle w:val="TableParagraph"/>
              <w:tabs>
                <w:tab w:val="left" w:pos="918"/>
                <w:tab w:val="left" w:pos="1433"/>
              </w:tabs>
              <w:spacing w:before="1"/>
              <w:ind w:left="11" w:right="6"/>
              <w:rPr>
                <w:sz w:val="16"/>
              </w:rPr>
            </w:pPr>
            <w:r>
              <w:rPr>
                <w:sz w:val="16"/>
              </w:rPr>
              <w:t>Preparo</w:t>
            </w:r>
            <w:r>
              <w:rPr>
                <w:sz w:val="16"/>
              </w:rPr>
              <w:tab/>
              <w:t>de</w:t>
            </w:r>
            <w:r>
              <w:rPr>
                <w:sz w:val="16"/>
              </w:rPr>
              <w:tab/>
            </w:r>
            <w:r>
              <w:rPr>
                <w:spacing w:val="-3"/>
                <w:sz w:val="16"/>
              </w:rPr>
              <w:t xml:space="preserve">componentes </w:t>
            </w:r>
            <w:r>
              <w:rPr>
                <w:sz w:val="16"/>
              </w:rPr>
              <w:t>aliquotados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69FA1EC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3B7CE23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40FE0FF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6DB88B3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5BC0C3A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vMerge/>
            <w:tcBorders>
              <w:top w:val="nil"/>
            </w:tcBorders>
          </w:tcPr>
          <w:p w14:paraId="0D1F747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vMerge/>
            <w:tcBorders>
              <w:top w:val="nil"/>
            </w:tcBorders>
          </w:tcPr>
          <w:p w14:paraId="0AC441BE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5D2CA17B" w14:textId="77777777">
        <w:trPr>
          <w:trHeight w:val="395"/>
        </w:trPr>
        <w:tc>
          <w:tcPr>
            <w:tcW w:w="2499" w:type="dxa"/>
            <w:vMerge/>
            <w:tcBorders>
              <w:top w:val="nil"/>
            </w:tcBorders>
          </w:tcPr>
          <w:p w14:paraId="6D18808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60072670" w14:textId="77777777" w:rsidR="002627C0" w:rsidRDefault="001A6C3E">
            <w:pPr>
              <w:pStyle w:val="TableParagraph"/>
              <w:spacing w:before="1"/>
              <w:ind w:left="11" w:right="11"/>
              <w:rPr>
                <w:sz w:val="16"/>
              </w:rPr>
            </w:pPr>
            <w:r>
              <w:rPr>
                <w:sz w:val="16"/>
              </w:rPr>
              <w:t>Transfusão de concentrado de hemácias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0D5A727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61E6795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61CA530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29E00B8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13265D8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vMerge/>
            <w:tcBorders>
              <w:top w:val="nil"/>
            </w:tcBorders>
          </w:tcPr>
          <w:p w14:paraId="41DE118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vMerge/>
            <w:tcBorders>
              <w:top w:val="nil"/>
            </w:tcBorders>
          </w:tcPr>
          <w:p w14:paraId="7F543971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71F0A33D" w14:textId="77777777">
        <w:trPr>
          <w:trHeight w:val="398"/>
        </w:trPr>
        <w:tc>
          <w:tcPr>
            <w:tcW w:w="2499" w:type="dxa"/>
            <w:vMerge/>
            <w:tcBorders>
              <w:top w:val="nil"/>
            </w:tcBorders>
          </w:tcPr>
          <w:p w14:paraId="143BC83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547CF2B2" w14:textId="77777777" w:rsidR="002627C0" w:rsidRDefault="001A6C3E">
            <w:pPr>
              <w:pStyle w:val="TableParagraph"/>
              <w:spacing w:before="1"/>
              <w:ind w:left="11" w:right="11"/>
              <w:rPr>
                <w:sz w:val="16"/>
              </w:rPr>
            </w:pPr>
            <w:r>
              <w:rPr>
                <w:sz w:val="16"/>
              </w:rPr>
              <w:t>Transfusão de concentrado de plaquetas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5877752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79D60E8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23F7C46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7335A2C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6BB217C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vMerge/>
            <w:tcBorders>
              <w:top w:val="nil"/>
            </w:tcBorders>
          </w:tcPr>
          <w:p w14:paraId="2A4676A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vMerge/>
            <w:tcBorders>
              <w:top w:val="nil"/>
            </w:tcBorders>
          </w:tcPr>
          <w:p w14:paraId="6C436E70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497B0659" w14:textId="77777777">
        <w:trPr>
          <w:trHeight w:val="210"/>
        </w:trPr>
        <w:tc>
          <w:tcPr>
            <w:tcW w:w="2499" w:type="dxa"/>
            <w:vMerge/>
            <w:tcBorders>
              <w:top w:val="nil"/>
            </w:tcBorders>
          </w:tcPr>
          <w:p w14:paraId="37B3525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756BE00C" w14:textId="77777777" w:rsidR="002627C0" w:rsidRDefault="001A6C3E">
            <w:pPr>
              <w:pStyle w:val="TableParagraph"/>
              <w:spacing w:line="183" w:lineRule="exact"/>
              <w:ind w:left="11"/>
              <w:rPr>
                <w:sz w:val="16"/>
              </w:rPr>
            </w:pPr>
            <w:r>
              <w:rPr>
                <w:sz w:val="16"/>
              </w:rPr>
              <w:t>Transfusão de crioprecipitado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467F2EE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18367E2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7D916C4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4EF4247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0728552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vMerge/>
            <w:tcBorders>
              <w:top w:val="nil"/>
            </w:tcBorders>
          </w:tcPr>
          <w:p w14:paraId="31589F0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vMerge/>
            <w:tcBorders>
              <w:top w:val="nil"/>
            </w:tcBorders>
          </w:tcPr>
          <w:p w14:paraId="2FD996CD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526BADD5" w14:textId="77777777">
        <w:trPr>
          <w:trHeight w:val="395"/>
        </w:trPr>
        <w:tc>
          <w:tcPr>
            <w:tcW w:w="2499" w:type="dxa"/>
            <w:vMerge/>
            <w:tcBorders>
              <w:top w:val="nil"/>
            </w:tcBorders>
          </w:tcPr>
          <w:p w14:paraId="0FAF4FF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539A683A" w14:textId="77777777" w:rsidR="002627C0" w:rsidRDefault="001A6C3E">
            <w:pPr>
              <w:pStyle w:val="TableParagraph"/>
              <w:spacing w:before="1"/>
              <w:ind w:left="11" w:right="11"/>
              <w:rPr>
                <w:sz w:val="16"/>
              </w:rPr>
            </w:pPr>
            <w:r>
              <w:rPr>
                <w:sz w:val="16"/>
              </w:rPr>
              <w:t>Transfusão de concentrado de plaquetas por aférese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659D623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61CCEBE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0D840C8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1DE0CB8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53EC5D3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vMerge/>
            <w:tcBorders>
              <w:top w:val="nil"/>
            </w:tcBorders>
          </w:tcPr>
          <w:p w14:paraId="2DC023A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vMerge/>
            <w:tcBorders>
              <w:top w:val="nil"/>
            </w:tcBorders>
          </w:tcPr>
          <w:p w14:paraId="3F239082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6C08CF87" w14:textId="77777777">
        <w:trPr>
          <w:trHeight w:val="213"/>
        </w:trPr>
        <w:tc>
          <w:tcPr>
            <w:tcW w:w="2499" w:type="dxa"/>
            <w:vMerge/>
            <w:tcBorders>
              <w:top w:val="nil"/>
            </w:tcBorders>
          </w:tcPr>
          <w:p w14:paraId="07F89FB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6814196D" w14:textId="77777777" w:rsidR="002627C0" w:rsidRDefault="001A6C3E">
            <w:pPr>
              <w:pStyle w:val="TableParagraph"/>
              <w:spacing w:before="1"/>
              <w:ind w:left="11"/>
              <w:rPr>
                <w:sz w:val="16"/>
              </w:rPr>
            </w:pPr>
            <w:r>
              <w:rPr>
                <w:sz w:val="16"/>
              </w:rPr>
              <w:t>Transfusão de plasma fresco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662064A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03C256C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5186D5C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3CC4C8F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645EFEC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vMerge/>
            <w:tcBorders>
              <w:top w:val="nil"/>
            </w:tcBorders>
          </w:tcPr>
          <w:p w14:paraId="2B61F27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vMerge/>
            <w:tcBorders>
              <w:top w:val="nil"/>
            </w:tcBorders>
          </w:tcPr>
          <w:p w14:paraId="679F7999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781BE867" w14:textId="77777777">
        <w:trPr>
          <w:trHeight w:val="395"/>
        </w:trPr>
        <w:tc>
          <w:tcPr>
            <w:tcW w:w="2499" w:type="dxa"/>
            <w:vMerge/>
            <w:tcBorders>
              <w:top w:val="nil"/>
            </w:tcBorders>
          </w:tcPr>
          <w:p w14:paraId="290E4BE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2483B3DE" w14:textId="77777777" w:rsidR="002627C0" w:rsidRDefault="001A6C3E">
            <w:pPr>
              <w:pStyle w:val="TableParagraph"/>
              <w:spacing w:before="1"/>
              <w:ind w:left="11" w:right="11"/>
              <w:rPr>
                <w:sz w:val="16"/>
              </w:rPr>
            </w:pPr>
            <w:r>
              <w:rPr>
                <w:sz w:val="16"/>
              </w:rPr>
              <w:t>Transfusão de plasma isento de crioprecipitado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6B980D4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434287D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6A62AA6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66304D6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6616E27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vMerge/>
            <w:tcBorders>
              <w:top w:val="nil"/>
            </w:tcBorders>
          </w:tcPr>
          <w:p w14:paraId="16FA5B2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vMerge/>
            <w:tcBorders>
              <w:top w:val="nil"/>
            </w:tcBorders>
          </w:tcPr>
          <w:p w14:paraId="1D87A6EF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277ED420" w14:textId="77777777">
        <w:trPr>
          <w:trHeight w:val="395"/>
        </w:trPr>
        <w:tc>
          <w:tcPr>
            <w:tcW w:w="2499" w:type="dxa"/>
          </w:tcPr>
          <w:p w14:paraId="61AF9F7E" w14:textId="77777777" w:rsidR="002627C0" w:rsidRDefault="001A6C3E">
            <w:pPr>
              <w:pStyle w:val="TableParagraph"/>
              <w:tabs>
                <w:tab w:val="left" w:pos="1218"/>
                <w:tab w:val="left" w:pos="1695"/>
              </w:tabs>
              <w:spacing w:before="1"/>
              <w:ind w:left="9"/>
              <w:rPr>
                <w:sz w:val="16"/>
              </w:rPr>
            </w:pPr>
            <w:r>
              <w:rPr>
                <w:sz w:val="16"/>
              </w:rPr>
              <w:t>SOROLOGIA</w:t>
            </w:r>
            <w:r>
              <w:rPr>
                <w:sz w:val="16"/>
              </w:rPr>
              <w:tab/>
              <w:t>DE</w:t>
            </w:r>
            <w:r>
              <w:rPr>
                <w:sz w:val="16"/>
              </w:rPr>
              <w:tab/>
            </w:r>
            <w:r>
              <w:rPr>
                <w:spacing w:val="-3"/>
                <w:sz w:val="16"/>
              </w:rPr>
              <w:t xml:space="preserve">POSSÍVEL </w:t>
            </w:r>
            <w:r>
              <w:rPr>
                <w:sz w:val="16"/>
              </w:rPr>
              <w:t>DOADOR 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ÓRGÃO</w:t>
            </w:r>
          </w:p>
        </w:tc>
        <w:tc>
          <w:tcPr>
            <w:tcW w:w="2413" w:type="dxa"/>
          </w:tcPr>
          <w:p w14:paraId="29868A27" w14:textId="77777777" w:rsidR="002627C0" w:rsidRDefault="001A6C3E">
            <w:pPr>
              <w:pStyle w:val="TableParagraph"/>
              <w:spacing w:before="1"/>
              <w:ind w:left="11" w:right="11"/>
              <w:rPr>
                <w:sz w:val="16"/>
              </w:rPr>
            </w:pPr>
            <w:r>
              <w:rPr>
                <w:sz w:val="16"/>
              </w:rPr>
              <w:t>Sorologia para doadores da Central de Transplantes</w:t>
            </w:r>
          </w:p>
        </w:tc>
        <w:tc>
          <w:tcPr>
            <w:tcW w:w="740" w:type="dxa"/>
          </w:tcPr>
          <w:p w14:paraId="296ECACB" w14:textId="77777777" w:rsidR="002627C0" w:rsidRDefault="001A6C3E">
            <w:pPr>
              <w:pStyle w:val="TableParagraph"/>
              <w:spacing w:before="92"/>
              <w:ind w:left="99" w:right="100"/>
              <w:jc w:val="center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98" w:type="dxa"/>
          </w:tcPr>
          <w:p w14:paraId="1A66924F" w14:textId="77777777" w:rsidR="002627C0" w:rsidRDefault="001A6C3E">
            <w:pPr>
              <w:pStyle w:val="TableParagraph"/>
              <w:spacing w:before="92"/>
              <w:ind w:left="129" w:right="128"/>
              <w:jc w:val="center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678" w:type="dxa"/>
          </w:tcPr>
          <w:p w14:paraId="6C079BE4" w14:textId="77777777" w:rsidR="002627C0" w:rsidRDefault="001A6C3E">
            <w:pPr>
              <w:pStyle w:val="TableParagraph"/>
              <w:spacing w:before="92"/>
              <w:ind w:left="69" w:right="69"/>
              <w:jc w:val="center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685" w:type="dxa"/>
          </w:tcPr>
          <w:p w14:paraId="7AF466B2" w14:textId="77777777" w:rsidR="002627C0" w:rsidRDefault="001A6C3E">
            <w:pPr>
              <w:pStyle w:val="TableParagraph"/>
              <w:spacing w:before="92"/>
              <w:ind w:left="68" w:right="76"/>
              <w:jc w:val="center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676" w:type="dxa"/>
          </w:tcPr>
          <w:p w14:paraId="0D14B806" w14:textId="77777777" w:rsidR="002627C0" w:rsidRDefault="001A6C3E">
            <w:pPr>
              <w:pStyle w:val="TableParagraph"/>
              <w:spacing w:before="92"/>
              <w:ind w:left="63" w:right="70"/>
              <w:jc w:val="center"/>
              <w:rPr>
                <w:sz w:val="16"/>
              </w:rPr>
            </w:pPr>
            <w:r>
              <w:rPr>
                <w:sz w:val="16"/>
              </w:rPr>
              <w:t>27</w:t>
            </w:r>
          </w:p>
        </w:tc>
        <w:tc>
          <w:tcPr>
            <w:tcW w:w="882" w:type="dxa"/>
          </w:tcPr>
          <w:p w14:paraId="6EE46D4F" w14:textId="77777777" w:rsidR="002627C0" w:rsidRDefault="001A6C3E">
            <w:pPr>
              <w:pStyle w:val="TableParagraph"/>
              <w:spacing w:before="92"/>
              <w:ind w:left="309" w:right="345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652" w:type="dxa"/>
          </w:tcPr>
          <w:p w14:paraId="4C425334" w14:textId="77777777" w:rsidR="002627C0" w:rsidRDefault="001A6C3E">
            <w:pPr>
              <w:pStyle w:val="TableParagraph"/>
              <w:spacing w:before="92"/>
              <w:ind w:left="168"/>
              <w:rPr>
                <w:b/>
                <w:sz w:val="16"/>
              </w:rPr>
            </w:pPr>
            <w:r>
              <w:rPr>
                <w:b/>
                <w:sz w:val="16"/>
              </w:rPr>
              <w:t>315</w:t>
            </w:r>
          </w:p>
        </w:tc>
      </w:tr>
      <w:tr w:rsidR="002627C0" w14:paraId="20714C3C" w14:textId="77777777">
        <w:trPr>
          <w:trHeight w:val="373"/>
        </w:trPr>
        <w:tc>
          <w:tcPr>
            <w:tcW w:w="4912" w:type="dxa"/>
            <w:gridSpan w:val="2"/>
            <w:tcBorders>
              <w:bottom w:val="single" w:sz="8" w:space="0" w:color="000000"/>
            </w:tcBorders>
          </w:tcPr>
          <w:p w14:paraId="479C881F" w14:textId="77777777" w:rsidR="002627C0" w:rsidRDefault="001A6C3E">
            <w:pPr>
              <w:pStyle w:val="TableParagraph"/>
              <w:spacing w:before="80"/>
              <w:ind w:left="1946" w:right="194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TOTAL /MÊS</w:t>
            </w:r>
          </w:p>
        </w:tc>
        <w:tc>
          <w:tcPr>
            <w:tcW w:w="740" w:type="dxa"/>
            <w:tcBorders>
              <w:bottom w:val="single" w:sz="8" w:space="0" w:color="000000"/>
            </w:tcBorders>
          </w:tcPr>
          <w:p w14:paraId="5B1EE573" w14:textId="77777777" w:rsidR="002627C0" w:rsidRDefault="001A6C3E">
            <w:pPr>
              <w:pStyle w:val="TableParagraph"/>
              <w:spacing w:before="80"/>
              <w:ind w:left="99" w:right="10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21.247</w:t>
            </w:r>
          </w:p>
        </w:tc>
        <w:tc>
          <w:tcPr>
            <w:tcW w:w="798" w:type="dxa"/>
            <w:tcBorders>
              <w:bottom w:val="single" w:sz="8" w:space="0" w:color="000000"/>
            </w:tcBorders>
          </w:tcPr>
          <w:p w14:paraId="4B5564F6" w14:textId="77777777" w:rsidR="002627C0" w:rsidRDefault="001A6C3E">
            <w:pPr>
              <w:pStyle w:val="TableParagraph"/>
              <w:spacing w:before="80"/>
              <w:ind w:left="129" w:right="12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25.498</w:t>
            </w:r>
          </w:p>
        </w:tc>
        <w:tc>
          <w:tcPr>
            <w:tcW w:w="678" w:type="dxa"/>
            <w:tcBorders>
              <w:bottom w:val="single" w:sz="8" w:space="0" w:color="000000"/>
            </w:tcBorders>
          </w:tcPr>
          <w:p w14:paraId="260F18B2" w14:textId="77777777" w:rsidR="002627C0" w:rsidRDefault="001A6C3E">
            <w:pPr>
              <w:pStyle w:val="TableParagraph"/>
              <w:spacing w:before="80"/>
              <w:ind w:left="69" w:right="6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29.746</w:t>
            </w:r>
          </w:p>
        </w:tc>
        <w:tc>
          <w:tcPr>
            <w:tcW w:w="685" w:type="dxa"/>
            <w:tcBorders>
              <w:bottom w:val="single" w:sz="8" w:space="0" w:color="000000"/>
            </w:tcBorders>
          </w:tcPr>
          <w:p w14:paraId="2C332AA6" w14:textId="77777777" w:rsidR="002627C0" w:rsidRDefault="001A6C3E">
            <w:pPr>
              <w:pStyle w:val="TableParagraph"/>
              <w:spacing w:before="80"/>
              <w:ind w:left="69" w:right="7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33.997</w:t>
            </w:r>
          </w:p>
        </w:tc>
        <w:tc>
          <w:tcPr>
            <w:tcW w:w="676" w:type="dxa"/>
            <w:tcBorders>
              <w:bottom w:val="single" w:sz="8" w:space="0" w:color="000000"/>
            </w:tcBorders>
          </w:tcPr>
          <w:p w14:paraId="41F7EECF" w14:textId="77777777" w:rsidR="002627C0" w:rsidRDefault="001A6C3E">
            <w:pPr>
              <w:pStyle w:val="TableParagraph"/>
              <w:spacing w:before="80"/>
              <w:ind w:left="65" w:right="7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38.245</w:t>
            </w:r>
          </w:p>
        </w:tc>
        <w:tc>
          <w:tcPr>
            <w:tcW w:w="882" w:type="dxa"/>
            <w:tcBorders>
              <w:bottom w:val="single" w:sz="8" w:space="0" w:color="000000"/>
            </w:tcBorders>
          </w:tcPr>
          <w:p w14:paraId="5F914022" w14:textId="77777777" w:rsidR="002627C0" w:rsidRDefault="001A6C3E">
            <w:pPr>
              <w:pStyle w:val="TableParagraph"/>
              <w:spacing w:before="80"/>
              <w:ind w:right="208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42.496</w:t>
            </w:r>
          </w:p>
        </w:tc>
        <w:tc>
          <w:tcPr>
            <w:tcW w:w="652" w:type="dxa"/>
            <w:tcBorders>
              <w:bottom w:val="single" w:sz="8" w:space="0" w:color="000000"/>
            </w:tcBorders>
          </w:tcPr>
          <w:p w14:paraId="62563663" w14:textId="77777777" w:rsidR="002627C0" w:rsidRDefault="001A6C3E">
            <w:pPr>
              <w:pStyle w:val="TableParagraph"/>
              <w:spacing w:before="80"/>
              <w:ind w:right="48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446.205</w:t>
            </w:r>
          </w:p>
        </w:tc>
      </w:tr>
      <w:tr w:rsidR="002627C0" w14:paraId="7C2709E9" w14:textId="77777777">
        <w:trPr>
          <w:trHeight w:val="239"/>
        </w:trPr>
        <w:tc>
          <w:tcPr>
            <w:tcW w:w="1002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864C39" w14:textId="77777777" w:rsidR="002627C0" w:rsidRDefault="001A6C3E">
            <w:pPr>
              <w:pStyle w:val="TableParagraph"/>
              <w:spacing w:before="27"/>
              <w:ind w:left="4687" w:right="472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2º ANO</w:t>
            </w:r>
          </w:p>
        </w:tc>
      </w:tr>
      <w:tr w:rsidR="002627C0" w14:paraId="62DB1CFC" w14:textId="77777777">
        <w:trPr>
          <w:trHeight w:val="585"/>
        </w:trPr>
        <w:tc>
          <w:tcPr>
            <w:tcW w:w="24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B41C5F" w14:textId="77777777" w:rsidR="002627C0" w:rsidRDefault="001A6C3E">
            <w:pPr>
              <w:pStyle w:val="TableParagraph"/>
              <w:spacing w:before="1"/>
              <w:ind w:left="643"/>
              <w:rPr>
                <w:b/>
                <w:sz w:val="16"/>
              </w:rPr>
            </w:pPr>
            <w:r>
              <w:rPr>
                <w:b/>
                <w:sz w:val="16"/>
              </w:rPr>
              <w:t>Procedimentos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B10B35" w14:textId="77777777" w:rsidR="002627C0" w:rsidRDefault="001A6C3E">
            <w:pPr>
              <w:pStyle w:val="TableParagraph"/>
              <w:spacing w:before="1"/>
              <w:ind w:left="800" w:right="78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Descrição</w:t>
            </w:r>
          </w:p>
        </w:tc>
        <w:tc>
          <w:tcPr>
            <w:tcW w:w="7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07A78D" w14:textId="77777777" w:rsidR="002627C0" w:rsidRDefault="001A6C3E">
            <w:pPr>
              <w:pStyle w:val="TableParagraph"/>
              <w:spacing w:before="1"/>
              <w:ind w:left="205" w:right="174" w:firstLine="86"/>
              <w:rPr>
                <w:b/>
                <w:sz w:val="16"/>
              </w:rPr>
            </w:pPr>
            <w:r>
              <w:rPr>
                <w:b/>
                <w:sz w:val="16"/>
              </w:rPr>
              <w:t>1º mês</w:t>
            </w:r>
          </w:p>
        </w:tc>
        <w:tc>
          <w:tcPr>
            <w:tcW w:w="7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B3B383" w14:textId="77777777" w:rsidR="002627C0" w:rsidRDefault="001A6C3E">
            <w:pPr>
              <w:pStyle w:val="TableParagraph"/>
              <w:spacing w:before="1"/>
              <w:ind w:left="233" w:right="204" w:firstLine="86"/>
              <w:rPr>
                <w:b/>
                <w:sz w:val="16"/>
              </w:rPr>
            </w:pPr>
            <w:r>
              <w:rPr>
                <w:b/>
                <w:sz w:val="16"/>
              </w:rPr>
              <w:t>2º mês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FA7E4F" w14:textId="77777777" w:rsidR="002627C0" w:rsidRDefault="001A6C3E">
            <w:pPr>
              <w:pStyle w:val="TableParagraph"/>
              <w:spacing w:before="1"/>
              <w:ind w:left="172" w:right="145" w:firstLine="86"/>
              <w:rPr>
                <w:b/>
                <w:sz w:val="16"/>
              </w:rPr>
            </w:pPr>
            <w:r>
              <w:rPr>
                <w:b/>
                <w:sz w:val="16"/>
              </w:rPr>
              <w:t>3º mês</w:t>
            </w:r>
          </w:p>
        </w:tc>
        <w:tc>
          <w:tcPr>
            <w:tcW w:w="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CC6EC0" w14:textId="77777777" w:rsidR="002627C0" w:rsidRDefault="001A6C3E">
            <w:pPr>
              <w:pStyle w:val="TableParagraph"/>
              <w:spacing w:before="1"/>
              <w:ind w:left="173" w:right="151" w:firstLine="86"/>
              <w:rPr>
                <w:b/>
                <w:sz w:val="16"/>
              </w:rPr>
            </w:pPr>
            <w:r>
              <w:rPr>
                <w:b/>
                <w:sz w:val="16"/>
              </w:rPr>
              <w:t>4º mês</w:t>
            </w:r>
          </w:p>
        </w:tc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C16B42" w14:textId="77777777" w:rsidR="002627C0" w:rsidRDefault="001A6C3E">
            <w:pPr>
              <w:pStyle w:val="TableParagraph"/>
              <w:spacing w:before="1"/>
              <w:ind w:left="168" w:right="147" w:firstLine="86"/>
              <w:rPr>
                <w:b/>
                <w:sz w:val="16"/>
              </w:rPr>
            </w:pPr>
            <w:r>
              <w:rPr>
                <w:b/>
                <w:sz w:val="16"/>
              </w:rPr>
              <w:t>5º mês</w:t>
            </w: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3C7C99" w14:textId="77777777" w:rsidR="002627C0" w:rsidRDefault="001A6C3E">
            <w:pPr>
              <w:pStyle w:val="TableParagraph"/>
              <w:spacing w:before="1"/>
              <w:ind w:left="284" w:right="90" w:hanging="147"/>
              <w:rPr>
                <w:b/>
                <w:sz w:val="16"/>
              </w:rPr>
            </w:pPr>
            <w:r>
              <w:rPr>
                <w:b/>
                <w:sz w:val="16"/>
              </w:rPr>
              <w:t>6º ao12º mês</w:t>
            </w:r>
          </w:p>
        </w:tc>
        <w:tc>
          <w:tcPr>
            <w:tcW w:w="6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84C735" w14:textId="77777777" w:rsidR="002627C0" w:rsidRDefault="001A6C3E">
            <w:pPr>
              <w:pStyle w:val="TableParagraph"/>
              <w:spacing w:before="1"/>
              <w:ind w:left="144"/>
              <w:rPr>
                <w:b/>
                <w:sz w:val="16"/>
              </w:rPr>
            </w:pPr>
            <w:r>
              <w:rPr>
                <w:b/>
                <w:sz w:val="16"/>
              </w:rPr>
              <w:t>Total</w:t>
            </w:r>
          </w:p>
        </w:tc>
      </w:tr>
      <w:tr w:rsidR="002627C0" w14:paraId="0A333986" w14:textId="77777777">
        <w:trPr>
          <w:trHeight w:val="395"/>
        </w:trPr>
        <w:tc>
          <w:tcPr>
            <w:tcW w:w="24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F3DC7F" w14:textId="77777777" w:rsidR="002627C0" w:rsidRDefault="001A6C3E">
            <w:pPr>
              <w:pStyle w:val="TableParagraph"/>
              <w:ind w:left="-42" w:right="-15"/>
              <w:rPr>
                <w:sz w:val="16"/>
              </w:rPr>
            </w:pPr>
            <w:r>
              <w:rPr>
                <w:sz w:val="16"/>
              </w:rPr>
              <w:t>TRIAGEM CLÍNICA DE DOADOR - CANDIDATOS À DOAÇÃO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5EABA9" w14:textId="77777777" w:rsidR="002627C0" w:rsidRDefault="001A6C3E">
            <w:pPr>
              <w:pStyle w:val="TableParagraph"/>
              <w:ind w:left="11" w:right="14"/>
              <w:rPr>
                <w:sz w:val="16"/>
              </w:rPr>
            </w:pPr>
            <w:r>
              <w:rPr>
                <w:sz w:val="16"/>
              </w:rPr>
              <w:t>Triagem clínica de doadores de sangue</w:t>
            </w:r>
          </w:p>
        </w:tc>
        <w:tc>
          <w:tcPr>
            <w:tcW w:w="7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EC3CB8" w14:textId="77777777" w:rsidR="002627C0" w:rsidRDefault="001A6C3E">
            <w:pPr>
              <w:pStyle w:val="TableParagraph"/>
              <w:spacing w:before="92"/>
              <w:ind w:left="34" w:right="24"/>
              <w:jc w:val="center"/>
              <w:rPr>
                <w:sz w:val="16"/>
              </w:rPr>
            </w:pPr>
            <w:r>
              <w:rPr>
                <w:sz w:val="16"/>
              </w:rPr>
              <w:t>5.060</w:t>
            </w:r>
          </w:p>
        </w:tc>
        <w:tc>
          <w:tcPr>
            <w:tcW w:w="7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E2663D" w14:textId="77777777" w:rsidR="002627C0" w:rsidRDefault="001A6C3E">
            <w:pPr>
              <w:pStyle w:val="TableParagraph"/>
              <w:spacing w:before="92"/>
              <w:ind w:left="127" w:right="118"/>
              <w:jc w:val="center"/>
              <w:rPr>
                <w:sz w:val="16"/>
              </w:rPr>
            </w:pPr>
            <w:r>
              <w:rPr>
                <w:sz w:val="16"/>
              </w:rPr>
              <w:t>5.060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7914B0" w14:textId="77777777" w:rsidR="002627C0" w:rsidRDefault="001A6C3E">
            <w:pPr>
              <w:pStyle w:val="TableParagraph"/>
              <w:spacing w:before="92"/>
              <w:ind w:left="66" w:right="60"/>
              <w:jc w:val="center"/>
              <w:rPr>
                <w:sz w:val="16"/>
              </w:rPr>
            </w:pPr>
            <w:r>
              <w:rPr>
                <w:sz w:val="16"/>
              </w:rPr>
              <w:t>5.060</w:t>
            </w:r>
          </w:p>
        </w:tc>
        <w:tc>
          <w:tcPr>
            <w:tcW w:w="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1B9EBF" w14:textId="77777777" w:rsidR="002627C0" w:rsidRDefault="001A6C3E">
            <w:pPr>
              <w:pStyle w:val="TableParagraph"/>
              <w:spacing w:before="92"/>
              <w:ind w:left="67" w:right="65"/>
              <w:jc w:val="center"/>
              <w:rPr>
                <w:sz w:val="16"/>
              </w:rPr>
            </w:pPr>
            <w:r>
              <w:rPr>
                <w:sz w:val="16"/>
              </w:rPr>
              <w:t>5.060</w:t>
            </w:r>
          </w:p>
        </w:tc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A5D40F" w14:textId="77777777" w:rsidR="002627C0" w:rsidRDefault="001A6C3E">
            <w:pPr>
              <w:pStyle w:val="TableParagraph"/>
              <w:spacing w:before="92"/>
              <w:ind w:left="62" w:right="62"/>
              <w:jc w:val="center"/>
              <w:rPr>
                <w:sz w:val="16"/>
              </w:rPr>
            </w:pPr>
            <w:r>
              <w:rPr>
                <w:sz w:val="16"/>
              </w:rPr>
              <w:t>5.060</w:t>
            </w: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C53903" w14:textId="77777777" w:rsidR="002627C0" w:rsidRDefault="001A6C3E">
            <w:pPr>
              <w:pStyle w:val="TableParagraph"/>
              <w:spacing w:before="92"/>
              <w:ind w:right="215"/>
              <w:jc w:val="right"/>
              <w:rPr>
                <w:sz w:val="16"/>
              </w:rPr>
            </w:pPr>
            <w:r>
              <w:rPr>
                <w:sz w:val="16"/>
              </w:rPr>
              <w:t>5.060</w:t>
            </w:r>
          </w:p>
        </w:tc>
        <w:tc>
          <w:tcPr>
            <w:tcW w:w="6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2901B4" w14:textId="77777777" w:rsidR="002627C0" w:rsidRDefault="001A6C3E">
            <w:pPr>
              <w:pStyle w:val="TableParagraph"/>
              <w:spacing w:before="92"/>
              <w:ind w:right="55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60.720</w:t>
            </w:r>
          </w:p>
        </w:tc>
      </w:tr>
      <w:tr w:rsidR="002627C0" w14:paraId="591FB351" w14:textId="77777777">
        <w:trPr>
          <w:trHeight w:val="397"/>
        </w:trPr>
        <w:tc>
          <w:tcPr>
            <w:tcW w:w="24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328911" w14:textId="77777777" w:rsidR="002627C0" w:rsidRDefault="001A6C3E">
            <w:pPr>
              <w:pStyle w:val="TableParagraph"/>
              <w:ind w:left="-42"/>
              <w:rPr>
                <w:sz w:val="16"/>
              </w:rPr>
            </w:pPr>
            <w:r>
              <w:rPr>
                <w:sz w:val="16"/>
              </w:rPr>
              <w:t>COLETA DE SANGUE- DOADORES ÁPTOS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C144A4" w14:textId="77777777" w:rsidR="002627C0" w:rsidRDefault="001A6C3E">
            <w:pPr>
              <w:pStyle w:val="TableParagraph"/>
              <w:ind w:left="11" w:right="743"/>
              <w:rPr>
                <w:sz w:val="16"/>
              </w:rPr>
            </w:pPr>
            <w:r>
              <w:rPr>
                <w:sz w:val="16"/>
              </w:rPr>
              <w:t>Coleta de sangue para transfusão</w:t>
            </w:r>
          </w:p>
        </w:tc>
        <w:tc>
          <w:tcPr>
            <w:tcW w:w="7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731DE6" w14:textId="77777777" w:rsidR="002627C0" w:rsidRDefault="001A6C3E">
            <w:pPr>
              <w:pStyle w:val="TableParagraph"/>
              <w:ind w:left="34" w:right="24"/>
              <w:jc w:val="center"/>
              <w:rPr>
                <w:sz w:val="16"/>
              </w:rPr>
            </w:pPr>
            <w:r>
              <w:rPr>
                <w:sz w:val="16"/>
              </w:rPr>
              <w:t>3.880</w:t>
            </w:r>
          </w:p>
        </w:tc>
        <w:tc>
          <w:tcPr>
            <w:tcW w:w="7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4EBD9E" w14:textId="77777777" w:rsidR="002627C0" w:rsidRDefault="001A6C3E">
            <w:pPr>
              <w:pStyle w:val="TableParagraph"/>
              <w:ind w:left="127" w:right="118"/>
              <w:jc w:val="center"/>
              <w:rPr>
                <w:sz w:val="16"/>
              </w:rPr>
            </w:pPr>
            <w:r>
              <w:rPr>
                <w:sz w:val="16"/>
              </w:rPr>
              <w:t>3.880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CD5806" w14:textId="77777777" w:rsidR="002627C0" w:rsidRDefault="001A6C3E">
            <w:pPr>
              <w:pStyle w:val="TableParagraph"/>
              <w:ind w:left="66" w:right="60"/>
              <w:jc w:val="center"/>
              <w:rPr>
                <w:sz w:val="16"/>
              </w:rPr>
            </w:pPr>
            <w:r>
              <w:rPr>
                <w:sz w:val="16"/>
              </w:rPr>
              <w:t>3.880</w:t>
            </w:r>
          </w:p>
        </w:tc>
        <w:tc>
          <w:tcPr>
            <w:tcW w:w="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B6C14F" w14:textId="77777777" w:rsidR="002627C0" w:rsidRDefault="001A6C3E">
            <w:pPr>
              <w:pStyle w:val="TableParagraph"/>
              <w:ind w:left="67" w:right="65"/>
              <w:jc w:val="center"/>
              <w:rPr>
                <w:sz w:val="16"/>
              </w:rPr>
            </w:pPr>
            <w:r>
              <w:rPr>
                <w:sz w:val="16"/>
              </w:rPr>
              <w:t>3.880</w:t>
            </w:r>
          </w:p>
        </w:tc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22D973" w14:textId="77777777" w:rsidR="002627C0" w:rsidRDefault="001A6C3E">
            <w:pPr>
              <w:pStyle w:val="TableParagraph"/>
              <w:ind w:left="62" w:right="62"/>
              <w:jc w:val="center"/>
              <w:rPr>
                <w:sz w:val="16"/>
              </w:rPr>
            </w:pPr>
            <w:r>
              <w:rPr>
                <w:sz w:val="16"/>
              </w:rPr>
              <w:t>3.880</w:t>
            </w: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FD0465" w14:textId="77777777" w:rsidR="002627C0" w:rsidRDefault="001A6C3E">
            <w:pPr>
              <w:pStyle w:val="TableParagraph"/>
              <w:ind w:right="215"/>
              <w:jc w:val="right"/>
              <w:rPr>
                <w:sz w:val="16"/>
              </w:rPr>
            </w:pPr>
            <w:r>
              <w:rPr>
                <w:sz w:val="16"/>
              </w:rPr>
              <w:t>3.880</w:t>
            </w:r>
          </w:p>
        </w:tc>
        <w:tc>
          <w:tcPr>
            <w:tcW w:w="6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9E5495" w14:textId="77777777" w:rsidR="002627C0" w:rsidRDefault="001A6C3E">
            <w:pPr>
              <w:pStyle w:val="TableParagraph"/>
              <w:ind w:right="55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46.560</w:t>
            </w:r>
          </w:p>
        </w:tc>
      </w:tr>
      <w:tr w:rsidR="002627C0" w14:paraId="4912BAAA" w14:textId="77777777">
        <w:trPr>
          <w:trHeight w:val="580"/>
        </w:trPr>
        <w:tc>
          <w:tcPr>
            <w:tcW w:w="2499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02F0670" w14:textId="77777777" w:rsidR="002627C0" w:rsidRDefault="001A6C3E">
            <w:pPr>
              <w:pStyle w:val="TableParagraph"/>
              <w:ind w:left="-42" w:right="-16"/>
              <w:rPr>
                <w:sz w:val="16"/>
              </w:rPr>
            </w:pPr>
            <w:r>
              <w:rPr>
                <w:sz w:val="16"/>
              </w:rPr>
              <w:t>PLAQUETAFERESE-DOADOR DE PLAQUETAS POR AFÉRESE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716D2A1" w14:textId="77777777" w:rsidR="002627C0" w:rsidRDefault="001A6C3E">
            <w:pPr>
              <w:pStyle w:val="TableParagraph"/>
              <w:ind w:left="11" w:right="254"/>
              <w:rPr>
                <w:sz w:val="16"/>
              </w:rPr>
            </w:pPr>
            <w:r>
              <w:rPr>
                <w:sz w:val="16"/>
              </w:rPr>
              <w:t>Coleta de sangue para transfusão com processadora automática - aférese</w:t>
            </w:r>
          </w:p>
        </w:tc>
        <w:tc>
          <w:tcPr>
            <w:tcW w:w="74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19B1918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161E86D0" w14:textId="77777777" w:rsidR="002627C0" w:rsidRDefault="001A6C3E">
            <w:pPr>
              <w:pStyle w:val="TableParagraph"/>
              <w:ind w:left="34" w:right="27"/>
              <w:jc w:val="center"/>
              <w:rPr>
                <w:sz w:val="16"/>
              </w:rPr>
            </w:pPr>
            <w:r>
              <w:rPr>
                <w:sz w:val="16"/>
              </w:rPr>
              <w:t>66</w:t>
            </w:r>
          </w:p>
        </w:tc>
        <w:tc>
          <w:tcPr>
            <w:tcW w:w="79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C268BEA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5DD26C3E" w14:textId="77777777" w:rsidR="002627C0" w:rsidRDefault="001A6C3E">
            <w:pPr>
              <w:pStyle w:val="TableParagraph"/>
              <w:ind w:left="129" w:right="118"/>
              <w:jc w:val="center"/>
              <w:rPr>
                <w:sz w:val="16"/>
              </w:rPr>
            </w:pPr>
            <w:r>
              <w:rPr>
                <w:sz w:val="16"/>
              </w:rPr>
              <w:t>66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C8F775D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56E319C1" w14:textId="77777777" w:rsidR="002627C0" w:rsidRDefault="001A6C3E">
            <w:pPr>
              <w:pStyle w:val="TableParagraph"/>
              <w:ind w:left="68" w:right="60"/>
              <w:jc w:val="center"/>
              <w:rPr>
                <w:sz w:val="16"/>
              </w:rPr>
            </w:pPr>
            <w:r>
              <w:rPr>
                <w:sz w:val="16"/>
              </w:rPr>
              <w:t>66</w:t>
            </w:r>
          </w:p>
        </w:tc>
        <w:tc>
          <w:tcPr>
            <w:tcW w:w="68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15FDB66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3570D38A" w14:textId="77777777" w:rsidR="002627C0" w:rsidRDefault="001A6C3E">
            <w:pPr>
              <w:pStyle w:val="TableParagraph"/>
              <w:ind w:left="67" w:right="67"/>
              <w:jc w:val="center"/>
              <w:rPr>
                <w:sz w:val="16"/>
              </w:rPr>
            </w:pPr>
            <w:r>
              <w:rPr>
                <w:sz w:val="16"/>
              </w:rPr>
              <w:t>66</w:t>
            </w:r>
          </w:p>
        </w:tc>
        <w:tc>
          <w:tcPr>
            <w:tcW w:w="676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47015CC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1B010396" w14:textId="77777777" w:rsidR="002627C0" w:rsidRDefault="001A6C3E">
            <w:pPr>
              <w:pStyle w:val="TableParagraph"/>
              <w:ind w:left="63" w:right="62"/>
              <w:jc w:val="center"/>
              <w:rPr>
                <w:sz w:val="16"/>
              </w:rPr>
            </w:pPr>
            <w:r>
              <w:rPr>
                <w:sz w:val="16"/>
              </w:rPr>
              <w:t>66</w:t>
            </w: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0F3481E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60226A55" w14:textId="77777777" w:rsidR="002627C0" w:rsidRDefault="001A6C3E">
            <w:pPr>
              <w:pStyle w:val="TableParagraph"/>
              <w:ind w:left="336" w:right="308"/>
              <w:jc w:val="center"/>
              <w:rPr>
                <w:sz w:val="16"/>
              </w:rPr>
            </w:pPr>
            <w:r>
              <w:rPr>
                <w:sz w:val="16"/>
              </w:rPr>
              <w:t>66</w:t>
            </w:r>
          </w:p>
        </w:tc>
        <w:tc>
          <w:tcPr>
            <w:tcW w:w="65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3562B01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3BBC7CF6" w14:textId="77777777" w:rsidR="002627C0" w:rsidRDefault="001A6C3E">
            <w:pPr>
              <w:pStyle w:val="TableParagraph"/>
              <w:ind w:left="197"/>
              <w:rPr>
                <w:b/>
                <w:sz w:val="16"/>
              </w:rPr>
            </w:pPr>
            <w:r>
              <w:rPr>
                <w:b/>
                <w:sz w:val="16"/>
              </w:rPr>
              <w:t>792</w:t>
            </w:r>
          </w:p>
        </w:tc>
      </w:tr>
      <w:tr w:rsidR="002627C0" w14:paraId="454AB4DF" w14:textId="77777777">
        <w:trPr>
          <w:trHeight w:val="395"/>
        </w:trPr>
        <w:tc>
          <w:tcPr>
            <w:tcW w:w="2499" w:type="dxa"/>
          </w:tcPr>
          <w:p w14:paraId="6E8FE8AB" w14:textId="77777777" w:rsidR="002627C0" w:rsidRDefault="001A6C3E">
            <w:pPr>
              <w:pStyle w:val="TableParagraph"/>
              <w:ind w:left="-44" w:right="385"/>
              <w:rPr>
                <w:sz w:val="16"/>
              </w:rPr>
            </w:pPr>
            <w:r>
              <w:rPr>
                <w:sz w:val="16"/>
              </w:rPr>
              <w:t>PRODUÇÃO DE HEMOCOMPONENTES-MAC</w:t>
            </w:r>
          </w:p>
        </w:tc>
        <w:tc>
          <w:tcPr>
            <w:tcW w:w="2413" w:type="dxa"/>
          </w:tcPr>
          <w:p w14:paraId="21DDCAF4" w14:textId="77777777" w:rsidR="002627C0" w:rsidRDefault="001A6C3E">
            <w:pPr>
              <w:pStyle w:val="TableParagraph"/>
              <w:ind w:left="11" w:right="59"/>
              <w:rPr>
                <w:sz w:val="16"/>
              </w:rPr>
            </w:pPr>
            <w:r>
              <w:rPr>
                <w:sz w:val="16"/>
              </w:rPr>
              <w:t>Processamento / Fracionamento de sangue total</w:t>
            </w:r>
          </w:p>
        </w:tc>
        <w:tc>
          <w:tcPr>
            <w:tcW w:w="740" w:type="dxa"/>
          </w:tcPr>
          <w:p w14:paraId="54BFBC98" w14:textId="77777777" w:rsidR="002627C0" w:rsidRDefault="001A6C3E">
            <w:pPr>
              <w:pStyle w:val="TableParagraph"/>
              <w:spacing w:before="92"/>
              <w:ind w:left="99" w:right="99"/>
              <w:jc w:val="center"/>
              <w:rPr>
                <w:sz w:val="16"/>
              </w:rPr>
            </w:pPr>
            <w:r>
              <w:rPr>
                <w:sz w:val="16"/>
              </w:rPr>
              <w:t>8.600</w:t>
            </w:r>
          </w:p>
        </w:tc>
        <w:tc>
          <w:tcPr>
            <w:tcW w:w="798" w:type="dxa"/>
          </w:tcPr>
          <w:p w14:paraId="5AB2F7C5" w14:textId="77777777" w:rsidR="002627C0" w:rsidRDefault="001A6C3E">
            <w:pPr>
              <w:pStyle w:val="TableParagraph"/>
              <w:spacing w:before="92"/>
              <w:ind w:left="128" w:right="128"/>
              <w:jc w:val="center"/>
              <w:rPr>
                <w:sz w:val="16"/>
              </w:rPr>
            </w:pPr>
            <w:r>
              <w:rPr>
                <w:sz w:val="16"/>
              </w:rPr>
              <w:t>8.600</w:t>
            </w:r>
          </w:p>
        </w:tc>
        <w:tc>
          <w:tcPr>
            <w:tcW w:w="678" w:type="dxa"/>
          </w:tcPr>
          <w:p w14:paraId="1ED837A1" w14:textId="77777777" w:rsidR="002627C0" w:rsidRDefault="001A6C3E">
            <w:pPr>
              <w:pStyle w:val="TableParagraph"/>
              <w:spacing w:before="92"/>
              <w:ind w:left="69" w:right="69"/>
              <w:jc w:val="center"/>
              <w:rPr>
                <w:sz w:val="16"/>
              </w:rPr>
            </w:pPr>
            <w:r>
              <w:rPr>
                <w:sz w:val="16"/>
              </w:rPr>
              <w:t>8.600</w:t>
            </w:r>
          </w:p>
        </w:tc>
        <w:tc>
          <w:tcPr>
            <w:tcW w:w="685" w:type="dxa"/>
          </w:tcPr>
          <w:p w14:paraId="67DAE704" w14:textId="77777777" w:rsidR="002627C0" w:rsidRDefault="001A6C3E">
            <w:pPr>
              <w:pStyle w:val="TableParagraph"/>
              <w:spacing w:before="92"/>
              <w:ind w:left="69" w:right="74"/>
              <w:jc w:val="center"/>
              <w:rPr>
                <w:sz w:val="16"/>
              </w:rPr>
            </w:pPr>
            <w:r>
              <w:rPr>
                <w:sz w:val="16"/>
              </w:rPr>
              <w:t>8.600</w:t>
            </w:r>
          </w:p>
        </w:tc>
        <w:tc>
          <w:tcPr>
            <w:tcW w:w="676" w:type="dxa"/>
          </w:tcPr>
          <w:p w14:paraId="53DD61E3" w14:textId="77777777" w:rsidR="002627C0" w:rsidRDefault="001A6C3E">
            <w:pPr>
              <w:pStyle w:val="TableParagraph"/>
              <w:spacing w:before="92"/>
              <w:ind w:left="62" w:right="70"/>
              <w:jc w:val="center"/>
              <w:rPr>
                <w:sz w:val="16"/>
              </w:rPr>
            </w:pPr>
            <w:r>
              <w:rPr>
                <w:sz w:val="16"/>
              </w:rPr>
              <w:t>8.600</w:t>
            </w:r>
          </w:p>
        </w:tc>
        <w:tc>
          <w:tcPr>
            <w:tcW w:w="882" w:type="dxa"/>
          </w:tcPr>
          <w:p w14:paraId="6F012EB5" w14:textId="77777777" w:rsidR="002627C0" w:rsidRDefault="001A6C3E">
            <w:pPr>
              <w:pStyle w:val="TableParagraph"/>
              <w:spacing w:before="92"/>
              <w:ind w:right="224"/>
              <w:jc w:val="right"/>
              <w:rPr>
                <w:sz w:val="16"/>
              </w:rPr>
            </w:pPr>
            <w:r>
              <w:rPr>
                <w:sz w:val="16"/>
              </w:rPr>
              <w:t>8.600</w:t>
            </w:r>
          </w:p>
        </w:tc>
        <w:tc>
          <w:tcPr>
            <w:tcW w:w="652" w:type="dxa"/>
          </w:tcPr>
          <w:p w14:paraId="1B69CF84" w14:textId="77777777" w:rsidR="002627C0" w:rsidRDefault="001A6C3E">
            <w:pPr>
              <w:pStyle w:val="TableParagraph"/>
              <w:spacing w:before="92"/>
              <w:ind w:right="22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103.200</w:t>
            </w:r>
          </w:p>
        </w:tc>
      </w:tr>
    </w:tbl>
    <w:p w14:paraId="5E09B882" w14:textId="77777777" w:rsidR="002627C0" w:rsidRDefault="002627C0">
      <w:pPr>
        <w:jc w:val="right"/>
        <w:rPr>
          <w:sz w:val="16"/>
        </w:rPr>
        <w:sectPr w:rsidR="002627C0">
          <w:pgSz w:w="11910" w:h="16840"/>
          <w:pgMar w:top="1340" w:right="680" w:bottom="1120" w:left="500" w:header="433" w:footer="920" w:gutter="0"/>
          <w:cols w:space="720"/>
        </w:sectPr>
      </w:pPr>
    </w:p>
    <w:p w14:paraId="35F849D7" w14:textId="77777777" w:rsidR="002627C0" w:rsidRDefault="002627C0">
      <w:pPr>
        <w:pStyle w:val="Corpodetexto"/>
        <w:rPr>
          <w:sz w:val="20"/>
        </w:rPr>
      </w:pPr>
    </w:p>
    <w:p w14:paraId="11358531" w14:textId="77777777" w:rsidR="002627C0" w:rsidRDefault="002627C0">
      <w:pPr>
        <w:pStyle w:val="Corpodetexto"/>
        <w:spacing w:before="1"/>
        <w:rPr>
          <w:sz w:val="10"/>
        </w:rPr>
      </w:pPr>
    </w:p>
    <w:tbl>
      <w:tblPr>
        <w:tblStyle w:val="TableNormal"/>
        <w:tblW w:w="0" w:type="auto"/>
        <w:tblInd w:w="2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52"/>
        <w:gridCol w:w="2413"/>
        <w:gridCol w:w="740"/>
        <w:gridCol w:w="798"/>
        <w:gridCol w:w="678"/>
        <w:gridCol w:w="685"/>
        <w:gridCol w:w="676"/>
        <w:gridCol w:w="911"/>
        <w:gridCol w:w="623"/>
      </w:tblGrid>
      <w:tr w:rsidR="002627C0" w14:paraId="35E37EED" w14:textId="77777777">
        <w:trPr>
          <w:trHeight w:val="580"/>
        </w:trPr>
        <w:tc>
          <w:tcPr>
            <w:tcW w:w="2552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14:paraId="4D43523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AB6B2C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DF5FE4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12885D2" w14:textId="77777777" w:rsidR="002627C0" w:rsidRDefault="001A6C3E">
            <w:pPr>
              <w:pStyle w:val="TableParagraph"/>
              <w:spacing w:before="114"/>
              <w:ind w:left="4" w:right="107"/>
              <w:rPr>
                <w:sz w:val="16"/>
              </w:rPr>
            </w:pPr>
            <w:r>
              <w:rPr>
                <w:sz w:val="16"/>
              </w:rPr>
              <w:t>PROCEDIMENTOS ESPECIAIS - MAC</w:t>
            </w:r>
          </w:p>
        </w:tc>
        <w:tc>
          <w:tcPr>
            <w:tcW w:w="2413" w:type="dxa"/>
          </w:tcPr>
          <w:p w14:paraId="2AA27A38" w14:textId="77777777" w:rsidR="002627C0" w:rsidRDefault="001A6C3E">
            <w:pPr>
              <w:pStyle w:val="TableParagraph"/>
              <w:spacing w:before="1"/>
              <w:ind w:left="11" w:right="5"/>
              <w:rPr>
                <w:sz w:val="16"/>
              </w:rPr>
            </w:pPr>
            <w:r>
              <w:rPr>
                <w:sz w:val="16"/>
              </w:rPr>
              <w:t>Coleta de sangue para exame de histocompatibilidade (medula óssea)</w:t>
            </w:r>
          </w:p>
        </w:tc>
        <w:tc>
          <w:tcPr>
            <w:tcW w:w="740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14:paraId="3637814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A67267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23C248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8526C2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D0C83A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422F22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BAFEE19" w14:textId="77777777" w:rsidR="002627C0" w:rsidRDefault="001A6C3E">
            <w:pPr>
              <w:pStyle w:val="TableParagraph"/>
              <w:spacing w:before="137"/>
              <w:ind w:left="159"/>
              <w:rPr>
                <w:sz w:val="16"/>
              </w:rPr>
            </w:pPr>
            <w:r>
              <w:rPr>
                <w:sz w:val="16"/>
              </w:rPr>
              <w:t>6.420</w:t>
            </w:r>
          </w:p>
        </w:tc>
        <w:tc>
          <w:tcPr>
            <w:tcW w:w="798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14:paraId="374E169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9C4783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144B10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347DAE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6A5410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CBBBDF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972CD0C" w14:textId="77777777" w:rsidR="002627C0" w:rsidRDefault="001A6C3E">
            <w:pPr>
              <w:pStyle w:val="TableParagraph"/>
              <w:spacing w:before="137"/>
              <w:ind w:left="188"/>
              <w:rPr>
                <w:sz w:val="16"/>
              </w:rPr>
            </w:pPr>
            <w:r>
              <w:rPr>
                <w:sz w:val="16"/>
              </w:rPr>
              <w:t>6.420</w:t>
            </w:r>
          </w:p>
        </w:tc>
        <w:tc>
          <w:tcPr>
            <w:tcW w:w="678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14:paraId="243120E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BC8D63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2CF366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266E44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04FA5D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A994E1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654C7C8" w14:textId="77777777" w:rsidR="002627C0" w:rsidRDefault="001A6C3E">
            <w:pPr>
              <w:pStyle w:val="TableParagraph"/>
              <w:spacing w:before="137"/>
              <w:ind w:left="126"/>
              <w:rPr>
                <w:sz w:val="16"/>
              </w:rPr>
            </w:pPr>
            <w:r>
              <w:rPr>
                <w:sz w:val="16"/>
              </w:rPr>
              <w:t>6.420</w:t>
            </w:r>
          </w:p>
        </w:tc>
        <w:tc>
          <w:tcPr>
            <w:tcW w:w="685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14:paraId="7D8102D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95610D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5D137A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6513EA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5DCD0C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3431D4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0C79166" w14:textId="77777777" w:rsidR="002627C0" w:rsidRDefault="001A6C3E">
            <w:pPr>
              <w:pStyle w:val="TableParagraph"/>
              <w:spacing w:before="137"/>
              <w:ind w:left="128"/>
              <w:rPr>
                <w:sz w:val="16"/>
              </w:rPr>
            </w:pPr>
            <w:r>
              <w:rPr>
                <w:sz w:val="16"/>
              </w:rPr>
              <w:t>6.420</w:t>
            </w:r>
          </w:p>
        </w:tc>
        <w:tc>
          <w:tcPr>
            <w:tcW w:w="676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14:paraId="4321D70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442809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64B9C9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DC2F2C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AE845F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BD0B26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058F090" w14:textId="77777777" w:rsidR="002627C0" w:rsidRDefault="001A6C3E">
            <w:pPr>
              <w:pStyle w:val="TableParagraph"/>
              <w:spacing w:before="137"/>
              <w:ind w:left="122"/>
              <w:rPr>
                <w:sz w:val="16"/>
              </w:rPr>
            </w:pPr>
            <w:r>
              <w:rPr>
                <w:sz w:val="16"/>
              </w:rPr>
              <w:t>6.420</w:t>
            </w:r>
          </w:p>
        </w:tc>
        <w:tc>
          <w:tcPr>
            <w:tcW w:w="911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14:paraId="5F11814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D9A61A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6A0449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D742C4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CD4387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487642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9192E96" w14:textId="77777777" w:rsidR="002627C0" w:rsidRDefault="001A6C3E">
            <w:pPr>
              <w:pStyle w:val="TableParagraph"/>
              <w:spacing w:before="137"/>
              <w:ind w:left="238"/>
              <w:rPr>
                <w:sz w:val="16"/>
              </w:rPr>
            </w:pPr>
            <w:r>
              <w:rPr>
                <w:sz w:val="16"/>
              </w:rPr>
              <w:t>6.420</w:t>
            </w:r>
          </w:p>
        </w:tc>
        <w:tc>
          <w:tcPr>
            <w:tcW w:w="623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14:paraId="061D203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6698AC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9FE32B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7EB527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9C798D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93F426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AE247A6" w14:textId="77777777" w:rsidR="002627C0" w:rsidRDefault="001A6C3E">
            <w:pPr>
              <w:pStyle w:val="TableParagraph"/>
              <w:spacing w:before="137"/>
              <w:ind w:left="47"/>
              <w:rPr>
                <w:b/>
                <w:sz w:val="16"/>
              </w:rPr>
            </w:pPr>
            <w:r>
              <w:rPr>
                <w:b/>
                <w:sz w:val="16"/>
              </w:rPr>
              <w:t>77.040</w:t>
            </w:r>
          </w:p>
        </w:tc>
      </w:tr>
      <w:tr w:rsidR="002627C0" w14:paraId="4C9510B7" w14:textId="77777777">
        <w:trPr>
          <w:trHeight w:val="395"/>
        </w:trPr>
        <w:tc>
          <w:tcPr>
            <w:tcW w:w="2552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738918D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8B12FF" w14:textId="77777777" w:rsidR="002627C0" w:rsidRDefault="001A6C3E">
            <w:pPr>
              <w:pStyle w:val="TableParagraph"/>
              <w:ind w:left="11" w:right="120"/>
              <w:rPr>
                <w:sz w:val="16"/>
              </w:rPr>
            </w:pPr>
            <w:r>
              <w:rPr>
                <w:sz w:val="16"/>
              </w:rPr>
              <w:t>Deleucotização de concentrado de hemácias</w:t>
            </w:r>
          </w:p>
        </w:tc>
        <w:tc>
          <w:tcPr>
            <w:tcW w:w="740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0B64BCA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32A5D11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1E5366A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0096D65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35A972C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40A494A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04E7D2F7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41540D48" w14:textId="77777777">
        <w:trPr>
          <w:trHeight w:val="395"/>
        </w:trPr>
        <w:tc>
          <w:tcPr>
            <w:tcW w:w="2552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0DAF252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313FDC" w14:textId="77777777" w:rsidR="002627C0" w:rsidRDefault="001A6C3E">
            <w:pPr>
              <w:pStyle w:val="TableParagraph"/>
              <w:ind w:left="11" w:right="120"/>
              <w:rPr>
                <w:sz w:val="16"/>
              </w:rPr>
            </w:pPr>
            <w:r>
              <w:rPr>
                <w:sz w:val="16"/>
              </w:rPr>
              <w:t>Deleucotização de concentrado de plaquetas</w:t>
            </w:r>
          </w:p>
        </w:tc>
        <w:tc>
          <w:tcPr>
            <w:tcW w:w="740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636B839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2EA4C35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01E718B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19AB966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66B574D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5A5025E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4FCB3243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37797CF1" w14:textId="77777777">
        <w:trPr>
          <w:trHeight w:val="580"/>
        </w:trPr>
        <w:tc>
          <w:tcPr>
            <w:tcW w:w="2552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508E4DE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50AE4D" w14:textId="77777777" w:rsidR="002627C0" w:rsidRDefault="001A6C3E">
            <w:pPr>
              <w:pStyle w:val="TableParagraph"/>
              <w:ind w:left="11" w:right="14"/>
              <w:rPr>
                <w:sz w:val="16"/>
              </w:rPr>
            </w:pPr>
            <w:r>
              <w:rPr>
                <w:sz w:val="16"/>
              </w:rPr>
              <w:t>Identificação de anticorpos séricos irregulares com painel de hemácias</w:t>
            </w:r>
          </w:p>
        </w:tc>
        <w:tc>
          <w:tcPr>
            <w:tcW w:w="740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783BB01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24DE4BD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7F0FBAC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197DA8C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04BFD82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4ED3C9B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2DEEA695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4EFF10A2" w14:textId="77777777">
        <w:trPr>
          <w:trHeight w:val="580"/>
        </w:trPr>
        <w:tc>
          <w:tcPr>
            <w:tcW w:w="2552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4ABB091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4585B2D" w14:textId="77777777" w:rsidR="002627C0" w:rsidRDefault="001A6C3E">
            <w:pPr>
              <w:pStyle w:val="TableParagraph"/>
              <w:ind w:left="11" w:right="449"/>
              <w:rPr>
                <w:sz w:val="16"/>
              </w:rPr>
            </w:pPr>
            <w:r>
              <w:rPr>
                <w:sz w:val="16"/>
              </w:rPr>
              <w:t>Irradiação de sangue e componentes destinados à transfusão</w:t>
            </w:r>
          </w:p>
        </w:tc>
        <w:tc>
          <w:tcPr>
            <w:tcW w:w="740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4CAE7A1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5C8E3BF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579F3F6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134F657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67F4A8B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2FFAA6C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3DDC7EF3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36E21DE4" w14:textId="77777777">
        <w:trPr>
          <w:trHeight w:val="395"/>
        </w:trPr>
        <w:tc>
          <w:tcPr>
            <w:tcW w:w="2552" w:type="dxa"/>
            <w:vMerge w:val="restart"/>
          </w:tcPr>
          <w:p w14:paraId="2A2E075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2DBA0E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EB91FD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F06D44C" w14:textId="77777777" w:rsidR="002627C0" w:rsidRDefault="002627C0">
            <w:pPr>
              <w:pStyle w:val="TableParagraph"/>
              <w:rPr>
                <w:sz w:val="26"/>
              </w:rPr>
            </w:pPr>
          </w:p>
          <w:p w14:paraId="640B17C9" w14:textId="77777777" w:rsidR="002627C0" w:rsidRDefault="001A6C3E">
            <w:pPr>
              <w:pStyle w:val="TableParagraph"/>
              <w:ind w:left="9"/>
              <w:rPr>
                <w:sz w:val="16"/>
              </w:rPr>
            </w:pPr>
            <w:r>
              <w:rPr>
                <w:sz w:val="16"/>
              </w:rPr>
              <w:t>EXAMES IMUNOHEMATOLÓGICOS - MAC</w:t>
            </w:r>
          </w:p>
        </w:tc>
        <w:tc>
          <w:tcPr>
            <w:tcW w:w="2413" w:type="dxa"/>
          </w:tcPr>
          <w:p w14:paraId="189C725B" w14:textId="77777777" w:rsidR="002627C0" w:rsidRDefault="001A6C3E">
            <w:pPr>
              <w:pStyle w:val="TableParagraph"/>
              <w:spacing w:before="1"/>
              <w:ind w:left="11" w:right="352"/>
              <w:rPr>
                <w:sz w:val="16"/>
              </w:rPr>
            </w:pPr>
            <w:r>
              <w:rPr>
                <w:sz w:val="16"/>
              </w:rPr>
              <w:t>Pesquisa de Hemoglobina S HEMOGO, HR e UCT's</w:t>
            </w:r>
          </w:p>
        </w:tc>
        <w:tc>
          <w:tcPr>
            <w:tcW w:w="740" w:type="dxa"/>
            <w:vMerge w:val="restart"/>
          </w:tcPr>
          <w:p w14:paraId="44DBDBF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1922A1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F66416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0E8B07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9C78698" w14:textId="77777777" w:rsidR="002627C0" w:rsidRDefault="002627C0">
            <w:pPr>
              <w:pStyle w:val="TableParagraph"/>
              <w:spacing w:before="4"/>
              <w:rPr>
                <w:sz w:val="24"/>
              </w:rPr>
            </w:pPr>
          </w:p>
          <w:p w14:paraId="26837799" w14:textId="77777777" w:rsidR="002627C0" w:rsidRDefault="001A6C3E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10.860</w:t>
            </w:r>
          </w:p>
        </w:tc>
        <w:tc>
          <w:tcPr>
            <w:tcW w:w="798" w:type="dxa"/>
            <w:vMerge w:val="restart"/>
          </w:tcPr>
          <w:p w14:paraId="1C8FDE2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64A798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223FC9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99E059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E488E46" w14:textId="77777777" w:rsidR="002627C0" w:rsidRDefault="002627C0">
            <w:pPr>
              <w:pStyle w:val="TableParagraph"/>
              <w:spacing w:before="4"/>
              <w:rPr>
                <w:sz w:val="24"/>
              </w:rPr>
            </w:pPr>
          </w:p>
          <w:p w14:paraId="40871B46" w14:textId="77777777" w:rsidR="002627C0" w:rsidRDefault="001A6C3E">
            <w:pPr>
              <w:pStyle w:val="TableParagraph"/>
              <w:ind w:left="149"/>
              <w:rPr>
                <w:sz w:val="16"/>
              </w:rPr>
            </w:pPr>
            <w:r>
              <w:rPr>
                <w:sz w:val="16"/>
              </w:rPr>
              <w:t>10.860</w:t>
            </w:r>
          </w:p>
        </w:tc>
        <w:tc>
          <w:tcPr>
            <w:tcW w:w="678" w:type="dxa"/>
            <w:vMerge w:val="restart"/>
          </w:tcPr>
          <w:p w14:paraId="1A2E326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950A1C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55B8C5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423A3D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65279AE" w14:textId="77777777" w:rsidR="002627C0" w:rsidRDefault="002627C0">
            <w:pPr>
              <w:pStyle w:val="TableParagraph"/>
              <w:spacing w:before="4"/>
              <w:rPr>
                <w:sz w:val="24"/>
              </w:rPr>
            </w:pPr>
          </w:p>
          <w:p w14:paraId="4512CF9E" w14:textId="77777777" w:rsidR="002627C0" w:rsidRDefault="001A6C3E">
            <w:pPr>
              <w:pStyle w:val="TableParagraph"/>
              <w:ind w:left="88"/>
              <w:rPr>
                <w:sz w:val="16"/>
              </w:rPr>
            </w:pPr>
            <w:r>
              <w:rPr>
                <w:sz w:val="16"/>
              </w:rPr>
              <w:t>10.860</w:t>
            </w:r>
          </w:p>
        </w:tc>
        <w:tc>
          <w:tcPr>
            <w:tcW w:w="685" w:type="dxa"/>
            <w:vMerge w:val="restart"/>
          </w:tcPr>
          <w:p w14:paraId="7DB3BE3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394E0F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187BC0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F46017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BB3C5D0" w14:textId="77777777" w:rsidR="002627C0" w:rsidRDefault="002627C0">
            <w:pPr>
              <w:pStyle w:val="TableParagraph"/>
              <w:spacing w:before="4"/>
              <w:rPr>
                <w:sz w:val="24"/>
              </w:rPr>
            </w:pPr>
          </w:p>
          <w:p w14:paraId="3AB8BF9D" w14:textId="77777777" w:rsidR="002627C0" w:rsidRDefault="001A6C3E">
            <w:pPr>
              <w:pStyle w:val="TableParagraph"/>
              <w:ind w:left="87"/>
              <w:rPr>
                <w:sz w:val="16"/>
              </w:rPr>
            </w:pPr>
            <w:r>
              <w:rPr>
                <w:sz w:val="16"/>
              </w:rPr>
              <w:t>10.860</w:t>
            </w:r>
          </w:p>
        </w:tc>
        <w:tc>
          <w:tcPr>
            <w:tcW w:w="676" w:type="dxa"/>
            <w:vMerge w:val="restart"/>
          </w:tcPr>
          <w:p w14:paraId="5C9BB80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CF00E7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0685D0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EC58EF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C096C46" w14:textId="77777777" w:rsidR="002627C0" w:rsidRDefault="002627C0">
            <w:pPr>
              <w:pStyle w:val="TableParagraph"/>
              <w:spacing w:before="4"/>
              <w:rPr>
                <w:sz w:val="24"/>
              </w:rPr>
            </w:pPr>
          </w:p>
          <w:p w14:paraId="508B8E8C" w14:textId="77777777" w:rsidR="002627C0" w:rsidRDefault="001A6C3E">
            <w:pPr>
              <w:pStyle w:val="TableParagraph"/>
              <w:ind w:left="84"/>
              <w:rPr>
                <w:sz w:val="16"/>
              </w:rPr>
            </w:pPr>
            <w:r>
              <w:rPr>
                <w:sz w:val="16"/>
              </w:rPr>
              <w:t>10.860</w:t>
            </w:r>
          </w:p>
        </w:tc>
        <w:tc>
          <w:tcPr>
            <w:tcW w:w="911" w:type="dxa"/>
            <w:vMerge w:val="restart"/>
          </w:tcPr>
          <w:p w14:paraId="14E877E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54C0FF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20C472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C134CC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B7580C7" w14:textId="77777777" w:rsidR="002627C0" w:rsidRDefault="002627C0">
            <w:pPr>
              <w:pStyle w:val="TableParagraph"/>
              <w:spacing w:before="4"/>
              <w:rPr>
                <w:sz w:val="24"/>
              </w:rPr>
            </w:pPr>
          </w:p>
          <w:p w14:paraId="25DA3054" w14:textId="77777777" w:rsidR="002627C0" w:rsidRDefault="001A6C3E">
            <w:pPr>
              <w:pStyle w:val="TableParagraph"/>
              <w:ind w:left="200"/>
              <w:rPr>
                <w:sz w:val="16"/>
              </w:rPr>
            </w:pPr>
            <w:r>
              <w:rPr>
                <w:sz w:val="16"/>
              </w:rPr>
              <w:t>10.860</w:t>
            </w:r>
          </w:p>
        </w:tc>
        <w:tc>
          <w:tcPr>
            <w:tcW w:w="623" w:type="dxa"/>
            <w:vMerge w:val="restart"/>
          </w:tcPr>
          <w:p w14:paraId="3E7CDEC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77B777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6A2339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7A3212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83A6B3F" w14:textId="77777777" w:rsidR="002627C0" w:rsidRDefault="002627C0">
            <w:pPr>
              <w:pStyle w:val="TableParagraph"/>
              <w:spacing w:before="4"/>
              <w:rPr>
                <w:sz w:val="24"/>
              </w:rPr>
            </w:pPr>
          </w:p>
          <w:p w14:paraId="14310038" w14:textId="77777777" w:rsidR="002627C0" w:rsidRDefault="001A6C3E">
            <w:pPr>
              <w:pStyle w:val="TableParagraph"/>
              <w:ind w:left="9"/>
              <w:rPr>
                <w:b/>
                <w:sz w:val="16"/>
              </w:rPr>
            </w:pPr>
            <w:r>
              <w:rPr>
                <w:b/>
                <w:sz w:val="16"/>
              </w:rPr>
              <w:t>130.320</w:t>
            </w:r>
          </w:p>
        </w:tc>
      </w:tr>
      <w:tr w:rsidR="002627C0" w14:paraId="25EA8F78" w14:textId="77777777">
        <w:trPr>
          <w:trHeight w:val="395"/>
        </w:trPr>
        <w:tc>
          <w:tcPr>
            <w:tcW w:w="2552" w:type="dxa"/>
            <w:vMerge/>
            <w:tcBorders>
              <w:top w:val="nil"/>
            </w:tcBorders>
          </w:tcPr>
          <w:p w14:paraId="1BA17A7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1CE4CBE7" w14:textId="77777777" w:rsidR="002627C0" w:rsidRDefault="001A6C3E">
            <w:pPr>
              <w:pStyle w:val="TableParagraph"/>
              <w:spacing w:before="1"/>
              <w:ind w:left="11" w:right="352"/>
              <w:rPr>
                <w:sz w:val="16"/>
              </w:rPr>
            </w:pPr>
            <w:r>
              <w:rPr>
                <w:sz w:val="16"/>
              </w:rPr>
              <w:t>Pesquisa de Hemoglobina S UCT's HUGOL e HC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106F232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12A3640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214165D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64ECC84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6ACBA66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</w:tcBorders>
          </w:tcPr>
          <w:p w14:paraId="21BBA51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</w:tcBorders>
          </w:tcPr>
          <w:p w14:paraId="36BA58B9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33B07959" w14:textId="77777777">
        <w:trPr>
          <w:trHeight w:val="395"/>
        </w:trPr>
        <w:tc>
          <w:tcPr>
            <w:tcW w:w="2552" w:type="dxa"/>
            <w:vMerge/>
            <w:tcBorders>
              <w:top w:val="nil"/>
            </w:tcBorders>
          </w:tcPr>
          <w:p w14:paraId="328EB56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27D1FCD9" w14:textId="77777777" w:rsidR="002627C0" w:rsidRDefault="001A6C3E">
            <w:pPr>
              <w:pStyle w:val="TableParagraph"/>
              <w:spacing w:before="1"/>
              <w:ind w:left="11" w:right="6"/>
              <w:rPr>
                <w:sz w:val="16"/>
              </w:rPr>
            </w:pPr>
            <w:r>
              <w:rPr>
                <w:sz w:val="16"/>
              </w:rPr>
              <w:t>Exames Imunohematológicos em doador de sangue HR e UCT's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3DDDCEC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01534A4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7354EA9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1BB8A58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15B32F6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</w:tcBorders>
          </w:tcPr>
          <w:p w14:paraId="162DF92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</w:tcBorders>
          </w:tcPr>
          <w:p w14:paraId="7CBB2CBE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4E8DE611" w14:textId="77777777">
        <w:trPr>
          <w:trHeight w:val="581"/>
        </w:trPr>
        <w:tc>
          <w:tcPr>
            <w:tcW w:w="2552" w:type="dxa"/>
            <w:vMerge/>
            <w:tcBorders>
              <w:top w:val="nil"/>
            </w:tcBorders>
          </w:tcPr>
          <w:p w14:paraId="142C1CC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7B58E923" w14:textId="77777777" w:rsidR="002627C0" w:rsidRDefault="001A6C3E">
            <w:pPr>
              <w:pStyle w:val="TableParagraph"/>
              <w:spacing w:before="1"/>
              <w:ind w:left="11" w:right="2"/>
              <w:jc w:val="both"/>
              <w:rPr>
                <w:sz w:val="16"/>
              </w:rPr>
            </w:pPr>
            <w:r>
              <w:rPr>
                <w:sz w:val="16"/>
              </w:rPr>
              <w:t>Exames Imunohematológicos em doador de sangue UCT's HUGOL e HC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1CF4E4A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79F53ED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5078022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26F7D31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0C6AA87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</w:tcBorders>
          </w:tcPr>
          <w:p w14:paraId="72CCFDF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</w:tcBorders>
          </w:tcPr>
          <w:p w14:paraId="3D38FEA5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1D03E3DC" w14:textId="77777777">
        <w:trPr>
          <w:trHeight w:val="213"/>
        </w:trPr>
        <w:tc>
          <w:tcPr>
            <w:tcW w:w="2552" w:type="dxa"/>
            <w:vMerge/>
            <w:tcBorders>
              <w:top w:val="nil"/>
            </w:tcBorders>
          </w:tcPr>
          <w:p w14:paraId="34C00A1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465108F9" w14:textId="77777777" w:rsidR="002627C0" w:rsidRDefault="001A6C3E">
            <w:pPr>
              <w:pStyle w:val="TableParagraph"/>
              <w:spacing w:before="1"/>
              <w:ind w:left="11"/>
              <w:rPr>
                <w:sz w:val="16"/>
              </w:rPr>
            </w:pPr>
            <w:r>
              <w:rPr>
                <w:sz w:val="16"/>
              </w:rPr>
              <w:t>Fenotipagem de Sistema RH - Hr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2DD21DC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70CC8B7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72104FD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76D2E64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13D84A0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</w:tcBorders>
          </w:tcPr>
          <w:p w14:paraId="6B9C65C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</w:tcBorders>
          </w:tcPr>
          <w:p w14:paraId="69F95377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0D01275A" w14:textId="77777777">
        <w:trPr>
          <w:trHeight w:val="395"/>
        </w:trPr>
        <w:tc>
          <w:tcPr>
            <w:tcW w:w="2552" w:type="dxa"/>
            <w:vMerge/>
            <w:tcBorders>
              <w:top w:val="nil"/>
            </w:tcBorders>
          </w:tcPr>
          <w:p w14:paraId="39492A6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46ED06E3" w14:textId="77777777" w:rsidR="002627C0" w:rsidRDefault="001A6C3E">
            <w:pPr>
              <w:pStyle w:val="TableParagraph"/>
              <w:spacing w:before="1"/>
              <w:ind w:left="11" w:right="11"/>
              <w:rPr>
                <w:sz w:val="16"/>
              </w:rPr>
            </w:pPr>
            <w:r>
              <w:rPr>
                <w:sz w:val="16"/>
              </w:rPr>
              <w:t>Teste de Fenotipagem K, FYA, JYA, JKB em gel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0E2E1F4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1A721D4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26DA727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2565AC6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489494B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</w:tcBorders>
          </w:tcPr>
          <w:p w14:paraId="071AC08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</w:tcBorders>
          </w:tcPr>
          <w:p w14:paraId="285982F1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5FFF1F7F" w14:textId="77777777">
        <w:trPr>
          <w:trHeight w:val="390"/>
        </w:trPr>
        <w:tc>
          <w:tcPr>
            <w:tcW w:w="2552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4F6C55" w14:textId="77777777" w:rsidR="002627C0" w:rsidRDefault="001A6C3E">
            <w:pPr>
              <w:pStyle w:val="TableParagraph"/>
              <w:spacing w:before="1"/>
              <w:ind w:left="4"/>
              <w:rPr>
                <w:sz w:val="16"/>
              </w:rPr>
            </w:pPr>
            <w:r>
              <w:rPr>
                <w:sz w:val="16"/>
              </w:rPr>
              <w:t>EXAMES SOROLÓGICOS - MAC</w:t>
            </w:r>
          </w:p>
        </w:tc>
        <w:tc>
          <w:tcPr>
            <w:tcW w:w="2413" w:type="dxa"/>
          </w:tcPr>
          <w:p w14:paraId="01FBBB0B" w14:textId="77777777" w:rsidR="002627C0" w:rsidRDefault="001A6C3E">
            <w:pPr>
              <w:pStyle w:val="TableParagraph"/>
              <w:spacing w:before="1"/>
              <w:ind w:left="11" w:right="619"/>
              <w:rPr>
                <w:sz w:val="16"/>
              </w:rPr>
            </w:pPr>
            <w:r>
              <w:rPr>
                <w:sz w:val="16"/>
              </w:rPr>
              <w:t>Sorologia Ie II de doador HEMOGO, HR e UCT's</w:t>
            </w:r>
          </w:p>
        </w:tc>
        <w:tc>
          <w:tcPr>
            <w:tcW w:w="740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435763" w14:textId="77777777" w:rsidR="002627C0" w:rsidRDefault="002627C0">
            <w:pPr>
              <w:pStyle w:val="TableParagraph"/>
              <w:spacing w:before="8"/>
              <w:rPr>
                <w:sz w:val="25"/>
              </w:rPr>
            </w:pPr>
          </w:p>
          <w:p w14:paraId="7F7C3044" w14:textId="77777777" w:rsidR="002627C0" w:rsidRDefault="001A6C3E">
            <w:pPr>
              <w:pStyle w:val="TableParagraph"/>
              <w:ind w:left="159"/>
              <w:rPr>
                <w:sz w:val="16"/>
              </w:rPr>
            </w:pPr>
            <w:r>
              <w:rPr>
                <w:sz w:val="16"/>
              </w:rPr>
              <w:t>5.030</w:t>
            </w:r>
          </w:p>
        </w:tc>
        <w:tc>
          <w:tcPr>
            <w:tcW w:w="798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548D4F" w14:textId="77777777" w:rsidR="002627C0" w:rsidRDefault="002627C0">
            <w:pPr>
              <w:pStyle w:val="TableParagraph"/>
              <w:spacing w:before="8"/>
              <w:rPr>
                <w:sz w:val="25"/>
              </w:rPr>
            </w:pPr>
          </w:p>
          <w:p w14:paraId="78BE07CE" w14:textId="77777777" w:rsidR="002627C0" w:rsidRDefault="001A6C3E">
            <w:pPr>
              <w:pStyle w:val="TableParagraph"/>
              <w:ind w:left="188"/>
              <w:rPr>
                <w:sz w:val="16"/>
              </w:rPr>
            </w:pPr>
            <w:r>
              <w:rPr>
                <w:sz w:val="16"/>
              </w:rPr>
              <w:t>5.030</w:t>
            </w:r>
          </w:p>
        </w:tc>
        <w:tc>
          <w:tcPr>
            <w:tcW w:w="678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3E708F" w14:textId="77777777" w:rsidR="002627C0" w:rsidRDefault="002627C0">
            <w:pPr>
              <w:pStyle w:val="TableParagraph"/>
              <w:spacing w:before="8"/>
              <w:rPr>
                <w:sz w:val="25"/>
              </w:rPr>
            </w:pPr>
          </w:p>
          <w:p w14:paraId="4F70E834" w14:textId="77777777" w:rsidR="002627C0" w:rsidRDefault="001A6C3E">
            <w:pPr>
              <w:pStyle w:val="TableParagraph"/>
              <w:ind w:left="126"/>
              <w:rPr>
                <w:sz w:val="16"/>
              </w:rPr>
            </w:pPr>
            <w:r>
              <w:rPr>
                <w:sz w:val="16"/>
              </w:rPr>
              <w:t>5.030</w:t>
            </w:r>
          </w:p>
        </w:tc>
        <w:tc>
          <w:tcPr>
            <w:tcW w:w="685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88ECF5" w14:textId="77777777" w:rsidR="002627C0" w:rsidRDefault="002627C0">
            <w:pPr>
              <w:pStyle w:val="TableParagraph"/>
              <w:spacing w:before="8"/>
              <w:rPr>
                <w:sz w:val="25"/>
              </w:rPr>
            </w:pPr>
          </w:p>
          <w:p w14:paraId="54F73337" w14:textId="77777777" w:rsidR="002627C0" w:rsidRDefault="001A6C3E">
            <w:pPr>
              <w:pStyle w:val="TableParagraph"/>
              <w:ind w:left="128"/>
              <w:rPr>
                <w:sz w:val="16"/>
              </w:rPr>
            </w:pPr>
            <w:r>
              <w:rPr>
                <w:sz w:val="16"/>
              </w:rPr>
              <w:t>5.030</w:t>
            </w:r>
          </w:p>
        </w:tc>
        <w:tc>
          <w:tcPr>
            <w:tcW w:w="676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74B85F" w14:textId="77777777" w:rsidR="002627C0" w:rsidRDefault="002627C0">
            <w:pPr>
              <w:pStyle w:val="TableParagraph"/>
              <w:spacing w:before="8"/>
              <w:rPr>
                <w:sz w:val="25"/>
              </w:rPr>
            </w:pPr>
          </w:p>
          <w:p w14:paraId="5AD1E3DC" w14:textId="77777777" w:rsidR="002627C0" w:rsidRDefault="001A6C3E">
            <w:pPr>
              <w:pStyle w:val="TableParagraph"/>
              <w:ind w:left="122"/>
              <w:rPr>
                <w:sz w:val="16"/>
              </w:rPr>
            </w:pPr>
            <w:r>
              <w:rPr>
                <w:sz w:val="16"/>
              </w:rPr>
              <w:t>5.030</w:t>
            </w:r>
          </w:p>
        </w:tc>
        <w:tc>
          <w:tcPr>
            <w:tcW w:w="911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1F5679" w14:textId="77777777" w:rsidR="002627C0" w:rsidRDefault="002627C0">
            <w:pPr>
              <w:pStyle w:val="TableParagraph"/>
              <w:spacing w:before="8"/>
              <w:rPr>
                <w:sz w:val="25"/>
              </w:rPr>
            </w:pPr>
          </w:p>
          <w:p w14:paraId="6A453AD8" w14:textId="77777777" w:rsidR="002627C0" w:rsidRDefault="001A6C3E">
            <w:pPr>
              <w:pStyle w:val="TableParagraph"/>
              <w:ind w:left="238"/>
              <w:rPr>
                <w:sz w:val="16"/>
              </w:rPr>
            </w:pPr>
            <w:r>
              <w:rPr>
                <w:sz w:val="16"/>
              </w:rPr>
              <w:t>5.030</w:t>
            </w:r>
          </w:p>
        </w:tc>
        <w:tc>
          <w:tcPr>
            <w:tcW w:w="623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EF56F8" w14:textId="77777777" w:rsidR="002627C0" w:rsidRDefault="002627C0">
            <w:pPr>
              <w:pStyle w:val="TableParagraph"/>
              <w:spacing w:before="8"/>
              <w:rPr>
                <w:sz w:val="25"/>
              </w:rPr>
            </w:pPr>
          </w:p>
          <w:p w14:paraId="04E85485" w14:textId="77777777" w:rsidR="002627C0" w:rsidRDefault="001A6C3E">
            <w:pPr>
              <w:pStyle w:val="TableParagraph"/>
              <w:ind w:left="47"/>
              <w:rPr>
                <w:b/>
                <w:sz w:val="16"/>
              </w:rPr>
            </w:pPr>
            <w:r>
              <w:rPr>
                <w:b/>
                <w:sz w:val="16"/>
              </w:rPr>
              <w:t>60.360</w:t>
            </w:r>
          </w:p>
        </w:tc>
      </w:tr>
      <w:tr w:rsidR="002627C0" w14:paraId="1DD84796" w14:textId="77777777">
        <w:trPr>
          <w:trHeight w:val="390"/>
        </w:trPr>
        <w:tc>
          <w:tcPr>
            <w:tcW w:w="255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68394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6A5973" w14:textId="77777777" w:rsidR="002627C0" w:rsidRDefault="001A6C3E">
            <w:pPr>
              <w:pStyle w:val="TableParagraph"/>
              <w:ind w:left="11" w:right="81"/>
              <w:rPr>
                <w:sz w:val="16"/>
              </w:rPr>
            </w:pPr>
            <w:r>
              <w:rPr>
                <w:sz w:val="16"/>
              </w:rPr>
              <w:t>Sorologia I e II de doador UCT's HUGOL e HC</w:t>
            </w:r>
          </w:p>
        </w:tc>
        <w:tc>
          <w:tcPr>
            <w:tcW w:w="74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F63F8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F02B6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BF11C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1A9C1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E32E8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7C6A1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FE38DC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6C903FE6" w14:textId="77777777">
        <w:trPr>
          <w:trHeight w:val="212"/>
        </w:trPr>
        <w:tc>
          <w:tcPr>
            <w:tcW w:w="25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3EFC1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45ACE5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AAA7F00" w14:textId="77777777" w:rsidR="002627C0" w:rsidRDefault="001A6C3E">
            <w:pPr>
              <w:pStyle w:val="TableParagraph"/>
              <w:spacing w:before="138"/>
              <w:ind w:left="11" w:right="107"/>
              <w:rPr>
                <w:sz w:val="16"/>
              </w:rPr>
            </w:pPr>
            <w:r>
              <w:rPr>
                <w:sz w:val="16"/>
              </w:rPr>
              <w:t>EXAMES HEMATOLÓGICOS - MAC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D700F6" w14:textId="77777777" w:rsidR="002627C0" w:rsidRDefault="001A6C3E">
            <w:pPr>
              <w:pStyle w:val="TableParagraph"/>
              <w:ind w:left="11"/>
              <w:rPr>
                <w:sz w:val="16"/>
              </w:rPr>
            </w:pPr>
            <w:r>
              <w:rPr>
                <w:sz w:val="16"/>
              </w:rPr>
              <w:t>Dosagem de fator IX</w:t>
            </w:r>
          </w:p>
        </w:tc>
        <w:tc>
          <w:tcPr>
            <w:tcW w:w="7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4CAEA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0D58CA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B825EF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381809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A2F2BC5" w14:textId="77777777" w:rsidR="002627C0" w:rsidRDefault="002627C0">
            <w:pPr>
              <w:pStyle w:val="TableParagraph"/>
              <w:spacing w:before="8"/>
              <w:rPr>
                <w:sz w:val="20"/>
              </w:rPr>
            </w:pPr>
          </w:p>
          <w:p w14:paraId="7EAF1BA0" w14:textId="77777777" w:rsidR="002627C0" w:rsidRDefault="001A6C3E">
            <w:pPr>
              <w:pStyle w:val="TableParagraph"/>
              <w:ind w:left="231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7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C3BB1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5ED45D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A9CEC7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128AD9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098F05E" w14:textId="77777777" w:rsidR="002627C0" w:rsidRDefault="002627C0">
            <w:pPr>
              <w:pStyle w:val="TableParagraph"/>
              <w:spacing w:before="8"/>
              <w:rPr>
                <w:sz w:val="20"/>
              </w:rPr>
            </w:pPr>
          </w:p>
          <w:p w14:paraId="164A36EB" w14:textId="77777777" w:rsidR="002627C0" w:rsidRDefault="001A6C3E">
            <w:pPr>
              <w:pStyle w:val="TableParagraph"/>
              <w:ind w:left="260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67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29970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E93061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95C619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818A62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4AB5798" w14:textId="77777777" w:rsidR="002627C0" w:rsidRDefault="002627C0">
            <w:pPr>
              <w:pStyle w:val="TableParagraph"/>
              <w:spacing w:before="8"/>
              <w:rPr>
                <w:sz w:val="20"/>
              </w:rPr>
            </w:pPr>
          </w:p>
          <w:p w14:paraId="6C4C6737" w14:textId="77777777" w:rsidR="002627C0" w:rsidRDefault="001A6C3E">
            <w:pPr>
              <w:pStyle w:val="TableParagraph"/>
              <w:ind w:left="198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68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2092B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EA8E89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0F0DE7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392AE9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D404493" w14:textId="77777777" w:rsidR="002627C0" w:rsidRDefault="002627C0">
            <w:pPr>
              <w:pStyle w:val="TableParagraph"/>
              <w:spacing w:before="8"/>
              <w:rPr>
                <w:sz w:val="20"/>
              </w:rPr>
            </w:pPr>
          </w:p>
          <w:p w14:paraId="159388F5" w14:textId="77777777" w:rsidR="002627C0" w:rsidRDefault="001A6C3E">
            <w:pPr>
              <w:pStyle w:val="TableParagraph"/>
              <w:ind w:left="200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6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F9D26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609AA7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BDE348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6931FC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537CAC0" w14:textId="77777777" w:rsidR="002627C0" w:rsidRDefault="002627C0">
            <w:pPr>
              <w:pStyle w:val="TableParagraph"/>
              <w:spacing w:before="8"/>
              <w:rPr>
                <w:sz w:val="20"/>
              </w:rPr>
            </w:pPr>
          </w:p>
          <w:p w14:paraId="4869E21E" w14:textId="77777777" w:rsidR="002627C0" w:rsidRDefault="001A6C3E">
            <w:pPr>
              <w:pStyle w:val="TableParagraph"/>
              <w:ind w:left="194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91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1485D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B5F8D5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BBEA66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C02050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4868D17" w14:textId="77777777" w:rsidR="002627C0" w:rsidRDefault="002627C0">
            <w:pPr>
              <w:pStyle w:val="TableParagraph"/>
              <w:spacing w:before="8"/>
              <w:rPr>
                <w:sz w:val="20"/>
              </w:rPr>
            </w:pPr>
          </w:p>
          <w:p w14:paraId="18DF9F1F" w14:textId="77777777" w:rsidR="002627C0" w:rsidRDefault="001A6C3E">
            <w:pPr>
              <w:pStyle w:val="TableParagraph"/>
              <w:ind w:left="142" w:right="144"/>
              <w:jc w:val="center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62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E8341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823294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7F44BB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20A403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E4D69ED" w14:textId="77777777" w:rsidR="002627C0" w:rsidRDefault="002627C0">
            <w:pPr>
              <w:pStyle w:val="TableParagraph"/>
              <w:spacing w:before="8"/>
              <w:rPr>
                <w:sz w:val="20"/>
              </w:rPr>
            </w:pPr>
          </w:p>
          <w:p w14:paraId="1AE55F93" w14:textId="77777777" w:rsidR="002627C0" w:rsidRDefault="001A6C3E">
            <w:pPr>
              <w:pStyle w:val="TableParagraph"/>
              <w:ind w:left="100"/>
              <w:rPr>
                <w:b/>
                <w:sz w:val="16"/>
              </w:rPr>
            </w:pPr>
            <w:r>
              <w:rPr>
                <w:b/>
                <w:sz w:val="16"/>
              </w:rPr>
              <w:t>2.040</w:t>
            </w:r>
          </w:p>
        </w:tc>
      </w:tr>
      <w:tr w:rsidR="002627C0" w14:paraId="57417EC5" w14:textId="77777777">
        <w:trPr>
          <w:trHeight w:val="212"/>
        </w:trPr>
        <w:tc>
          <w:tcPr>
            <w:tcW w:w="255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F04EE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106AA8" w14:textId="77777777" w:rsidR="002627C0" w:rsidRDefault="001A6C3E">
            <w:pPr>
              <w:pStyle w:val="TableParagraph"/>
              <w:ind w:left="11"/>
              <w:rPr>
                <w:sz w:val="16"/>
              </w:rPr>
            </w:pPr>
            <w:r>
              <w:rPr>
                <w:sz w:val="16"/>
              </w:rPr>
              <w:t>Dosagem de fator VIII</w:t>
            </w:r>
          </w:p>
        </w:tc>
        <w:tc>
          <w:tcPr>
            <w:tcW w:w="74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D88E6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DC5B1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A042E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324EF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0C070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77C69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0B0167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7656758B" w14:textId="77777777">
        <w:trPr>
          <w:trHeight w:val="210"/>
        </w:trPr>
        <w:tc>
          <w:tcPr>
            <w:tcW w:w="255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A9334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221081" w14:textId="77777777" w:rsidR="002627C0" w:rsidRDefault="001A6C3E">
            <w:pPr>
              <w:pStyle w:val="TableParagraph"/>
              <w:ind w:left="11"/>
              <w:rPr>
                <w:sz w:val="16"/>
              </w:rPr>
            </w:pPr>
            <w:r>
              <w:rPr>
                <w:sz w:val="16"/>
              </w:rPr>
              <w:t>Dosagem de fibrinogênio</w:t>
            </w:r>
          </w:p>
        </w:tc>
        <w:tc>
          <w:tcPr>
            <w:tcW w:w="74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DFDE2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5B893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AAE7A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85DD1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808D8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C1844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FB64C9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5E9A278F" w14:textId="77777777">
        <w:trPr>
          <w:trHeight w:val="212"/>
        </w:trPr>
        <w:tc>
          <w:tcPr>
            <w:tcW w:w="255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E83F8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D9AC0F" w14:textId="77777777" w:rsidR="002627C0" w:rsidRDefault="001A6C3E">
            <w:pPr>
              <w:pStyle w:val="TableParagraph"/>
              <w:ind w:left="11"/>
              <w:rPr>
                <w:sz w:val="16"/>
              </w:rPr>
            </w:pPr>
            <w:r>
              <w:rPr>
                <w:sz w:val="16"/>
              </w:rPr>
              <w:t>Dosagem de fator VIII (inibidor)</w:t>
            </w:r>
          </w:p>
        </w:tc>
        <w:tc>
          <w:tcPr>
            <w:tcW w:w="74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AA6DB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404DD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F716B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2F034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9DBFC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D3920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961B18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3C6C0C72" w14:textId="77777777">
        <w:trPr>
          <w:trHeight w:val="580"/>
        </w:trPr>
        <w:tc>
          <w:tcPr>
            <w:tcW w:w="255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EC807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0A2D60" w14:textId="77777777" w:rsidR="002627C0" w:rsidRDefault="001A6C3E">
            <w:pPr>
              <w:pStyle w:val="TableParagraph"/>
              <w:ind w:left="11" w:right="76"/>
              <w:rPr>
                <w:sz w:val="16"/>
              </w:rPr>
            </w:pPr>
            <w:r>
              <w:rPr>
                <w:sz w:val="16"/>
              </w:rPr>
              <w:t>Determinação de tempo de determinação de tromboplastina parcial (TTPA)</w:t>
            </w:r>
          </w:p>
        </w:tc>
        <w:tc>
          <w:tcPr>
            <w:tcW w:w="74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7BA04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C0ACE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B6872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6B4CC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6CC92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6CCD3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0A2CF8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0A4630E5" w14:textId="77777777">
        <w:trPr>
          <w:trHeight w:val="580"/>
        </w:trPr>
        <w:tc>
          <w:tcPr>
            <w:tcW w:w="255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264FE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D40645" w14:textId="77777777" w:rsidR="002627C0" w:rsidRDefault="001A6C3E">
            <w:pPr>
              <w:pStyle w:val="TableParagraph"/>
              <w:ind w:left="11" w:right="325"/>
              <w:rPr>
                <w:sz w:val="16"/>
              </w:rPr>
            </w:pPr>
            <w:r>
              <w:rPr>
                <w:sz w:val="16"/>
              </w:rPr>
              <w:t>Determinação de tempo de determinação de protombina (TAP)</w:t>
            </w:r>
          </w:p>
        </w:tc>
        <w:tc>
          <w:tcPr>
            <w:tcW w:w="74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01452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C5E87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730EA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05906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80BB2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9949F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B797C4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5028CFC9" w14:textId="77777777">
        <w:trPr>
          <w:trHeight w:val="210"/>
        </w:trPr>
        <w:tc>
          <w:tcPr>
            <w:tcW w:w="255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CE69E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C0A86B" w14:textId="77777777" w:rsidR="002627C0" w:rsidRDefault="001A6C3E">
            <w:pPr>
              <w:pStyle w:val="TableParagraph"/>
              <w:ind w:left="11"/>
              <w:rPr>
                <w:sz w:val="16"/>
              </w:rPr>
            </w:pPr>
            <w:r>
              <w:rPr>
                <w:sz w:val="16"/>
              </w:rPr>
              <w:t>Hemograma</w:t>
            </w:r>
          </w:p>
        </w:tc>
        <w:tc>
          <w:tcPr>
            <w:tcW w:w="74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09D5E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5EFDB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39362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DFE8C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F246B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8F3F8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842915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092A016B" w14:textId="77777777">
        <w:trPr>
          <w:trHeight w:val="212"/>
        </w:trPr>
        <w:tc>
          <w:tcPr>
            <w:tcW w:w="25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B844F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03A5D4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A18F9F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B3AEAD2" w14:textId="77777777" w:rsidR="002627C0" w:rsidRDefault="001A6C3E">
            <w:pPr>
              <w:pStyle w:val="TableParagraph"/>
              <w:spacing w:before="116"/>
              <w:ind w:left="11"/>
              <w:rPr>
                <w:sz w:val="16"/>
              </w:rPr>
            </w:pPr>
            <w:r>
              <w:rPr>
                <w:sz w:val="16"/>
              </w:rPr>
              <w:t>AMBULATÓRIO - MAC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4F75EC" w14:textId="77777777" w:rsidR="002627C0" w:rsidRDefault="001A6C3E">
            <w:pPr>
              <w:pStyle w:val="TableParagraph"/>
              <w:ind w:left="11"/>
              <w:rPr>
                <w:sz w:val="16"/>
              </w:rPr>
            </w:pPr>
            <w:r>
              <w:rPr>
                <w:sz w:val="16"/>
              </w:rPr>
              <w:t>Aplicação de fator de coagulação</w:t>
            </w:r>
          </w:p>
        </w:tc>
        <w:tc>
          <w:tcPr>
            <w:tcW w:w="7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6BAD7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2EB443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6A4C77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A85507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76CA11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D6D1AF1" w14:textId="77777777" w:rsidR="002627C0" w:rsidRDefault="002627C0">
            <w:pPr>
              <w:pStyle w:val="TableParagraph"/>
              <w:spacing w:before="6"/>
              <w:rPr>
                <w:sz w:val="18"/>
              </w:rPr>
            </w:pPr>
          </w:p>
          <w:p w14:paraId="4DAF67BE" w14:textId="77777777" w:rsidR="002627C0" w:rsidRDefault="001A6C3E">
            <w:pPr>
              <w:pStyle w:val="TableParagraph"/>
              <w:spacing w:before="1"/>
              <w:ind w:left="231"/>
              <w:rPr>
                <w:sz w:val="16"/>
              </w:rPr>
            </w:pPr>
            <w:r>
              <w:rPr>
                <w:sz w:val="16"/>
              </w:rPr>
              <w:t>310</w:t>
            </w:r>
          </w:p>
        </w:tc>
        <w:tc>
          <w:tcPr>
            <w:tcW w:w="7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2BB5D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0EC06C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9CD861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C9E135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759F66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14DE366" w14:textId="77777777" w:rsidR="002627C0" w:rsidRDefault="002627C0">
            <w:pPr>
              <w:pStyle w:val="TableParagraph"/>
              <w:spacing w:before="6"/>
              <w:rPr>
                <w:sz w:val="18"/>
              </w:rPr>
            </w:pPr>
          </w:p>
          <w:p w14:paraId="241972B5" w14:textId="77777777" w:rsidR="002627C0" w:rsidRDefault="001A6C3E">
            <w:pPr>
              <w:pStyle w:val="TableParagraph"/>
              <w:spacing w:before="1"/>
              <w:ind w:left="260"/>
              <w:rPr>
                <w:sz w:val="16"/>
              </w:rPr>
            </w:pPr>
            <w:r>
              <w:rPr>
                <w:sz w:val="16"/>
              </w:rPr>
              <w:t>310</w:t>
            </w:r>
          </w:p>
        </w:tc>
        <w:tc>
          <w:tcPr>
            <w:tcW w:w="67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525B8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58D295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378873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1E805D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D34360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708DA12" w14:textId="77777777" w:rsidR="002627C0" w:rsidRDefault="002627C0">
            <w:pPr>
              <w:pStyle w:val="TableParagraph"/>
              <w:spacing w:before="6"/>
              <w:rPr>
                <w:sz w:val="18"/>
              </w:rPr>
            </w:pPr>
          </w:p>
          <w:p w14:paraId="69A2BB3B" w14:textId="77777777" w:rsidR="002627C0" w:rsidRDefault="001A6C3E">
            <w:pPr>
              <w:pStyle w:val="TableParagraph"/>
              <w:spacing w:before="1"/>
              <w:ind w:left="198"/>
              <w:rPr>
                <w:sz w:val="16"/>
              </w:rPr>
            </w:pPr>
            <w:r>
              <w:rPr>
                <w:sz w:val="16"/>
              </w:rPr>
              <w:t>310</w:t>
            </w:r>
          </w:p>
        </w:tc>
        <w:tc>
          <w:tcPr>
            <w:tcW w:w="68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F5A65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4FB44A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68492F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7076D6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2FC76C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A66C91A" w14:textId="77777777" w:rsidR="002627C0" w:rsidRDefault="002627C0">
            <w:pPr>
              <w:pStyle w:val="TableParagraph"/>
              <w:spacing w:before="6"/>
              <w:rPr>
                <w:sz w:val="18"/>
              </w:rPr>
            </w:pPr>
          </w:p>
          <w:p w14:paraId="143DC57C" w14:textId="77777777" w:rsidR="002627C0" w:rsidRDefault="001A6C3E">
            <w:pPr>
              <w:pStyle w:val="TableParagraph"/>
              <w:spacing w:before="1"/>
              <w:ind w:left="200"/>
              <w:rPr>
                <w:sz w:val="16"/>
              </w:rPr>
            </w:pPr>
            <w:r>
              <w:rPr>
                <w:sz w:val="16"/>
              </w:rPr>
              <w:t>310</w:t>
            </w:r>
          </w:p>
        </w:tc>
        <w:tc>
          <w:tcPr>
            <w:tcW w:w="6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CDF42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81B2D7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5AB1C4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068633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FB2771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C8F85FF" w14:textId="77777777" w:rsidR="002627C0" w:rsidRDefault="002627C0">
            <w:pPr>
              <w:pStyle w:val="TableParagraph"/>
              <w:spacing w:before="6"/>
              <w:rPr>
                <w:sz w:val="18"/>
              </w:rPr>
            </w:pPr>
          </w:p>
          <w:p w14:paraId="19145CFC" w14:textId="77777777" w:rsidR="002627C0" w:rsidRDefault="001A6C3E">
            <w:pPr>
              <w:pStyle w:val="TableParagraph"/>
              <w:spacing w:before="1"/>
              <w:ind w:left="194"/>
              <w:rPr>
                <w:sz w:val="16"/>
              </w:rPr>
            </w:pPr>
            <w:r>
              <w:rPr>
                <w:sz w:val="16"/>
              </w:rPr>
              <w:t>310</w:t>
            </w:r>
          </w:p>
        </w:tc>
        <w:tc>
          <w:tcPr>
            <w:tcW w:w="91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3FDEC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651563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965A6D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BBD7F2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FC41C9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188A3E5" w14:textId="77777777" w:rsidR="002627C0" w:rsidRDefault="002627C0">
            <w:pPr>
              <w:pStyle w:val="TableParagraph"/>
              <w:spacing w:before="6"/>
              <w:rPr>
                <w:sz w:val="18"/>
              </w:rPr>
            </w:pPr>
          </w:p>
          <w:p w14:paraId="62044B07" w14:textId="77777777" w:rsidR="002627C0" w:rsidRDefault="001A6C3E">
            <w:pPr>
              <w:pStyle w:val="TableParagraph"/>
              <w:spacing w:before="1"/>
              <w:ind w:left="142" w:right="144"/>
              <w:jc w:val="center"/>
              <w:rPr>
                <w:sz w:val="16"/>
              </w:rPr>
            </w:pPr>
            <w:r>
              <w:rPr>
                <w:sz w:val="16"/>
              </w:rPr>
              <w:t>310</w:t>
            </w:r>
          </w:p>
        </w:tc>
        <w:tc>
          <w:tcPr>
            <w:tcW w:w="62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BF264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52C70B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4ED378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B7748F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A365A2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22CABB0" w14:textId="77777777" w:rsidR="002627C0" w:rsidRDefault="002627C0">
            <w:pPr>
              <w:pStyle w:val="TableParagraph"/>
              <w:spacing w:before="6"/>
              <w:rPr>
                <w:sz w:val="18"/>
              </w:rPr>
            </w:pPr>
          </w:p>
          <w:p w14:paraId="06C3308B" w14:textId="77777777" w:rsidR="002627C0" w:rsidRDefault="001A6C3E">
            <w:pPr>
              <w:pStyle w:val="TableParagraph"/>
              <w:spacing w:before="1"/>
              <w:ind w:left="100"/>
              <w:rPr>
                <w:b/>
                <w:sz w:val="16"/>
              </w:rPr>
            </w:pPr>
            <w:r>
              <w:rPr>
                <w:b/>
                <w:sz w:val="16"/>
              </w:rPr>
              <w:t>3.720</w:t>
            </w:r>
          </w:p>
        </w:tc>
      </w:tr>
      <w:tr w:rsidR="002627C0" w14:paraId="00D5DBC0" w14:textId="77777777">
        <w:trPr>
          <w:trHeight w:val="395"/>
        </w:trPr>
        <w:tc>
          <w:tcPr>
            <w:tcW w:w="255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8523D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BC4EEA" w14:textId="77777777" w:rsidR="002627C0" w:rsidRDefault="001A6C3E">
            <w:pPr>
              <w:pStyle w:val="TableParagraph"/>
              <w:ind w:left="11" w:right="14"/>
              <w:rPr>
                <w:sz w:val="16"/>
              </w:rPr>
            </w:pPr>
            <w:r>
              <w:rPr>
                <w:sz w:val="16"/>
              </w:rPr>
              <w:t>Transfusão de concentrado de hemácias</w:t>
            </w:r>
          </w:p>
        </w:tc>
        <w:tc>
          <w:tcPr>
            <w:tcW w:w="74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2C443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41F0A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BB495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F920F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726A7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6B1CB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387464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232DD9EA" w14:textId="77777777">
        <w:trPr>
          <w:trHeight w:val="397"/>
        </w:trPr>
        <w:tc>
          <w:tcPr>
            <w:tcW w:w="255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5C09C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F0C808" w14:textId="77777777" w:rsidR="002627C0" w:rsidRDefault="001A6C3E">
            <w:pPr>
              <w:pStyle w:val="TableParagraph"/>
              <w:ind w:left="11" w:right="14"/>
              <w:rPr>
                <w:sz w:val="16"/>
              </w:rPr>
            </w:pPr>
            <w:r>
              <w:rPr>
                <w:sz w:val="16"/>
              </w:rPr>
              <w:t>Transfusão de concentrado de plaquetas</w:t>
            </w:r>
          </w:p>
        </w:tc>
        <w:tc>
          <w:tcPr>
            <w:tcW w:w="74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368F9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30852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70850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ABCD3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EC538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4D43B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2CF132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64312EB5" w14:textId="77777777">
        <w:trPr>
          <w:trHeight w:val="210"/>
        </w:trPr>
        <w:tc>
          <w:tcPr>
            <w:tcW w:w="255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0DBC2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F8DFD6" w14:textId="77777777" w:rsidR="002627C0" w:rsidRDefault="001A6C3E">
            <w:pPr>
              <w:pStyle w:val="TableParagraph"/>
              <w:ind w:left="11"/>
              <w:rPr>
                <w:sz w:val="16"/>
              </w:rPr>
            </w:pPr>
            <w:r>
              <w:rPr>
                <w:sz w:val="16"/>
              </w:rPr>
              <w:t>Transfusão de crioprecipitado</w:t>
            </w:r>
          </w:p>
        </w:tc>
        <w:tc>
          <w:tcPr>
            <w:tcW w:w="74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B01E9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9328E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9504C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E51E7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CF4CD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C4C7F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389ECF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3ED7CE50" w14:textId="77777777">
        <w:trPr>
          <w:trHeight w:val="397"/>
        </w:trPr>
        <w:tc>
          <w:tcPr>
            <w:tcW w:w="255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D9C8D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FAE04F" w14:textId="77777777" w:rsidR="002627C0" w:rsidRDefault="001A6C3E">
            <w:pPr>
              <w:pStyle w:val="TableParagraph"/>
              <w:ind w:left="11" w:right="14"/>
              <w:rPr>
                <w:sz w:val="16"/>
              </w:rPr>
            </w:pPr>
            <w:r>
              <w:rPr>
                <w:sz w:val="16"/>
              </w:rPr>
              <w:t>Transfusão de concentrado de plaquetas por aférese</w:t>
            </w:r>
          </w:p>
        </w:tc>
        <w:tc>
          <w:tcPr>
            <w:tcW w:w="74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7C085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59FDE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6E552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C5383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09A23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A0FFD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835EC8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64561E68" w14:textId="77777777">
        <w:trPr>
          <w:trHeight w:val="210"/>
        </w:trPr>
        <w:tc>
          <w:tcPr>
            <w:tcW w:w="255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129A9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C28B24" w14:textId="77777777" w:rsidR="002627C0" w:rsidRDefault="001A6C3E">
            <w:pPr>
              <w:pStyle w:val="TableParagraph"/>
              <w:ind w:left="11"/>
              <w:rPr>
                <w:sz w:val="16"/>
              </w:rPr>
            </w:pPr>
            <w:r>
              <w:rPr>
                <w:sz w:val="16"/>
              </w:rPr>
              <w:t>Transfusão de plasma fresco</w:t>
            </w:r>
          </w:p>
        </w:tc>
        <w:tc>
          <w:tcPr>
            <w:tcW w:w="74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60EC1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4D627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C6D5E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08F02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F133E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5FE4F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DF308B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62197745" w14:textId="77777777">
        <w:trPr>
          <w:trHeight w:val="580"/>
        </w:trPr>
        <w:tc>
          <w:tcPr>
            <w:tcW w:w="255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D97AC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484649" w14:textId="77777777" w:rsidR="002627C0" w:rsidRDefault="001A6C3E">
            <w:pPr>
              <w:pStyle w:val="TableParagraph"/>
              <w:ind w:left="11" w:right="14"/>
              <w:rPr>
                <w:sz w:val="16"/>
              </w:rPr>
            </w:pPr>
            <w:r>
              <w:rPr>
                <w:sz w:val="16"/>
              </w:rPr>
              <w:t>Transfusão de plasma isento de crioprecipitado</w:t>
            </w:r>
          </w:p>
        </w:tc>
        <w:tc>
          <w:tcPr>
            <w:tcW w:w="74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BD537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38845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3A556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EB08B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B9319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B025A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A2440C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4FA67AD1" w14:textId="77777777">
        <w:trPr>
          <w:trHeight w:val="580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6017619" w14:textId="77777777" w:rsidR="002627C0" w:rsidRDefault="002627C0">
            <w:pPr>
              <w:pStyle w:val="TableParagraph"/>
              <w:spacing w:before="1"/>
              <w:rPr>
                <w:sz w:val="16"/>
              </w:rPr>
            </w:pPr>
          </w:p>
          <w:p w14:paraId="011C635E" w14:textId="77777777" w:rsidR="002627C0" w:rsidRDefault="001A6C3E">
            <w:pPr>
              <w:pStyle w:val="TableParagraph"/>
              <w:ind w:left="11" w:right="15"/>
              <w:rPr>
                <w:sz w:val="16"/>
              </w:rPr>
            </w:pPr>
            <w:r>
              <w:rPr>
                <w:sz w:val="16"/>
              </w:rPr>
              <w:t>METAS DE PRODUÇÃO AIH DOS HOSPITAIS-MAC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91CCF29" w14:textId="77777777" w:rsidR="002627C0" w:rsidRDefault="002627C0">
            <w:pPr>
              <w:pStyle w:val="TableParagraph"/>
              <w:spacing w:before="1"/>
              <w:rPr>
                <w:sz w:val="16"/>
              </w:rPr>
            </w:pPr>
          </w:p>
          <w:p w14:paraId="214432B6" w14:textId="77777777" w:rsidR="002627C0" w:rsidRDefault="001A6C3E">
            <w:pPr>
              <w:pStyle w:val="TableParagraph"/>
              <w:ind w:left="11"/>
              <w:rPr>
                <w:sz w:val="16"/>
              </w:rPr>
            </w:pPr>
            <w:r>
              <w:rPr>
                <w:sz w:val="16"/>
              </w:rPr>
              <w:t>Aférese Terapêutica</w:t>
            </w:r>
          </w:p>
        </w:tc>
        <w:tc>
          <w:tcPr>
            <w:tcW w:w="74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05A34C0" w14:textId="77777777" w:rsidR="002627C0" w:rsidRDefault="002627C0">
            <w:pPr>
              <w:pStyle w:val="TableParagraph"/>
              <w:spacing w:before="1"/>
              <w:rPr>
                <w:sz w:val="16"/>
              </w:rPr>
            </w:pPr>
          </w:p>
          <w:p w14:paraId="2FA69247" w14:textId="77777777" w:rsidR="002627C0" w:rsidRDefault="001A6C3E">
            <w:pPr>
              <w:pStyle w:val="TableParagraph"/>
              <w:ind w:left="34" w:right="27"/>
              <w:jc w:val="center"/>
              <w:rPr>
                <w:sz w:val="16"/>
              </w:rPr>
            </w:pPr>
            <w:r>
              <w:rPr>
                <w:sz w:val="16"/>
              </w:rPr>
              <w:t>05</w:t>
            </w:r>
          </w:p>
        </w:tc>
        <w:tc>
          <w:tcPr>
            <w:tcW w:w="79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446702E" w14:textId="77777777" w:rsidR="002627C0" w:rsidRDefault="002627C0">
            <w:pPr>
              <w:pStyle w:val="TableParagraph"/>
              <w:spacing w:before="1"/>
              <w:rPr>
                <w:sz w:val="16"/>
              </w:rPr>
            </w:pPr>
          </w:p>
          <w:p w14:paraId="3D4A6C01" w14:textId="77777777" w:rsidR="002627C0" w:rsidRDefault="001A6C3E">
            <w:pPr>
              <w:pStyle w:val="TableParagraph"/>
              <w:ind w:left="128" w:right="118"/>
              <w:jc w:val="center"/>
              <w:rPr>
                <w:sz w:val="16"/>
              </w:rPr>
            </w:pPr>
            <w:r>
              <w:rPr>
                <w:sz w:val="16"/>
              </w:rPr>
              <w:t>05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B1E2D4A" w14:textId="77777777" w:rsidR="002627C0" w:rsidRDefault="002627C0">
            <w:pPr>
              <w:pStyle w:val="TableParagraph"/>
              <w:spacing w:before="1"/>
              <w:rPr>
                <w:sz w:val="16"/>
              </w:rPr>
            </w:pPr>
          </w:p>
          <w:p w14:paraId="7FBC624B" w14:textId="77777777" w:rsidR="002627C0" w:rsidRDefault="001A6C3E">
            <w:pPr>
              <w:pStyle w:val="TableParagraph"/>
              <w:ind w:left="68" w:right="60"/>
              <w:jc w:val="center"/>
              <w:rPr>
                <w:sz w:val="16"/>
              </w:rPr>
            </w:pPr>
            <w:r>
              <w:rPr>
                <w:sz w:val="16"/>
              </w:rPr>
              <w:t>05</w:t>
            </w:r>
          </w:p>
        </w:tc>
        <w:tc>
          <w:tcPr>
            <w:tcW w:w="68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913E588" w14:textId="77777777" w:rsidR="002627C0" w:rsidRDefault="002627C0">
            <w:pPr>
              <w:pStyle w:val="TableParagraph"/>
              <w:spacing w:before="1"/>
              <w:rPr>
                <w:sz w:val="16"/>
              </w:rPr>
            </w:pPr>
          </w:p>
          <w:p w14:paraId="0B599037" w14:textId="77777777" w:rsidR="002627C0" w:rsidRDefault="001A6C3E">
            <w:pPr>
              <w:pStyle w:val="TableParagraph"/>
              <w:ind w:left="67" w:right="67"/>
              <w:jc w:val="center"/>
              <w:rPr>
                <w:sz w:val="16"/>
              </w:rPr>
            </w:pPr>
            <w:r>
              <w:rPr>
                <w:sz w:val="16"/>
              </w:rPr>
              <w:t>05</w:t>
            </w:r>
          </w:p>
        </w:tc>
        <w:tc>
          <w:tcPr>
            <w:tcW w:w="676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5FE4090" w14:textId="77777777" w:rsidR="002627C0" w:rsidRDefault="002627C0">
            <w:pPr>
              <w:pStyle w:val="TableParagraph"/>
              <w:spacing w:before="1"/>
              <w:rPr>
                <w:sz w:val="16"/>
              </w:rPr>
            </w:pPr>
          </w:p>
          <w:p w14:paraId="05FF78BB" w14:textId="77777777" w:rsidR="002627C0" w:rsidRDefault="001A6C3E">
            <w:pPr>
              <w:pStyle w:val="TableParagraph"/>
              <w:ind w:left="63" w:right="62"/>
              <w:jc w:val="center"/>
              <w:rPr>
                <w:sz w:val="16"/>
              </w:rPr>
            </w:pPr>
            <w:r>
              <w:rPr>
                <w:sz w:val="16"/>
              </w:rPr>
              <w:t>05</w:t>
            </w:r>
          </w:p>
        </w:tc>
        <w:tc>
          <w:tcPr>
            <w:tcW w:w="91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4C75C0D" w14:textId="77777777" w:rsidR="002627C0" w:rsidRDefault="002627C0">
            <w:pPr>
              <w:pStyle w:val="TableParagraph"/>
              <w:spacing w:before="1"/>
              <w:rPr>
                <w:sz w:val="16"/>
              </w:rPr>
            </w:pPr>
          </w:p>
          <w:p w14:paraId="5F232873" w14:textId="77777777" w:rsidR="002627C0" w:rsidRDefault="001A6C3E">
            <w:pPr>
              <w:pStyle w:val="TableParagraph"/>
              <w:ind w:left="144" w:right="144"/>
              <w:jc w:val="center"/>
              <w:rPr>
                <w:sz w:val="16"/>
              </w:rPr>
            </w:pPr>
            <w:r>
              <w:rPr>
                <w:sz w:val="16"/>
              </w:rPr>
              <w:t>05</w:t>
            </w:r>
          </w:p>
        </w:tc>
        <w:tc>
          <w:tcPr>
            <w:tcW w:w="62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2D3B9CA" w14:textId="77777777" w:rsidR="002627C0" w:rsidRDefault="002627C0">
            <w:pPr>
              <w:pStyle w:val="TableParagraph"/>
              <w:spacing w:before="1"/>
              <w:rPr>
                <w:sz w:val="16"/>
              </w:rPr>
            </w:pPr>
          </w:p>
          <w:p w14:paraId="6F8B5771" w14:textId="77777777" w:rsidR="002627C0" w:rsidRDefault="001A6C3E">
            <w:pPr>
              <w:pStyle w:val="TableParagraph"/>
              <w:ind w:right="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60</w:t>
            </w:r>
          </w:p>
        </w:tc>
      </w:tr>
      <w:tr w:rsidR="002627C0" w14:paraId="75AFF99A" w14:textId="77777777">
        <w:trPr>
          <w:trHeight w:val="398"/>
        </w:trPr>
        <w:tc>
          <w:tcPr>
            <w:tcW w:w="2552" w:type="dxa"/>
            <w:vMerge w:val="restart"/>
          </w:tcPr>
          <w:p w14:paraId="40C28C0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281C14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6E196F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76A56F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596C6D4" w14:textId="77777777" w:rsidR="002627C0" w:rsidRDefault="002627C0">
            <w:pPr>
              <w:pStyle w:val="TableParagraph"/>
              <w:spacing w:before="1"/>
              <w:rPr>
                <w:sz w:val="24"/>
              </w:rPr>
            </w:pPr>
          </w:p>
          <w:p w14:paraId="245673FB" w14:textId="77777777" w:rsidR="002627C0" w:rsidRDefault="001A6C3E">
            <w:pPr>
              <w:pStyle w:val="TableParagraph"/>
              <w:ind w:left="9"/>
              <w:rPr>
                <w:sz w:val="16"/>
              </w:rPr>
            </w:pPr>
            <w:r>
              <w:rPr>
                <w:sz w:val="16"/>
              </w:rPr>
              <w:t>MEDICINA TRANSFUSIONAL (HOSPITALAR)</w:t>
            </w:r>
          </w:p>
        </w:tc>
        <w:tc>
          <w:tcPr>
            <w:tcW w:w="2413" w:type="dxa"/>
          </w:tcPr>
          <w:p w14:paraId="23AC2A2B" w14:textId="77777777" w:rsidR="002627C0" w:rsidRDefault="001A6C3E">
            <w:pPr>
              <w:pStyle w:val="TableParagraph"/>
              <w:spacing w:before="1"/>
              <w:ind w:left="11" w:right="575"/>
              <w:rPr>
                <w:sz w:val="16"/>
              </w:rPr>
            </w:pPr>
            <w:r>
              <w:rPr>
                <w:sz w:val="16"/>
              </w:rPr>
              <w:t>Preparo de componentes lavados</w:t>
            </w:r>
          </w:p>
        </w:tc>
        <w:tc>
          <w:tcPr>
            <w:tcW w:w="740" w:type="dxa"/>
            <w:vMerge w:val="restart"/>
          </w:tcPr>
          <w:p w14:paraId="1EDA802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F72108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5F21BF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4286AD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D96865B" w14:textId="77777777" w:rsidR="002627C0" w:rsidRDefault="002627C0">
            <w:pPr>
              <w:pStyle w:val="TableParagraph"/>
              <w:rPr>
                <w:sz w:val="26"/>
              </w:rPr>
            </w:pPr>
          </w:p>
          <w:p w14:paraId="32AD0DE7" w14:textId="77777777" w:rsidR="002627C0" w:rsidRDefault="001A6C3E">
            <w:pPr>
              <w:pStyle w:val="TableParagraph"/>
              <w:ind w:left="164"/>
              <w:rPr>
                <w:sz w:val="16"/>
              </w:rPr>
            </w:pPr>
            <w:r>
              <w:rPr>
                <w:sz w:val="16"/>
              </w:rPr>
              <w:t>2.065</w:t>
            </w:r>
          </w:p>
        </w:tc>
        <w:tc>
          <w:tcPr>
            <w:tcW w:w="798" w:type="dxa"/>
            <w:vMerge w:val="restart"/>
          </w:tcPr>
          <w:p w14:paraId="33FB1D4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39EF5C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447839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6914AA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EEA6F25" w14:textId="77777777" w:rsidR="002627C0" w:rsidRDefault="002627C0">
            <w:pPr>
              <w:pStyle w:val="TableParagraph"/>
              <w:rPr>
                <w:sz w:val="26"/>
              </w:rPr>
            </w:pPr>
          </w:p>
          <w:p w14:paraId="52B69CEE" w14:textId="77777777" w:rsidR="002627C0" w:rsidRDefault="001A6C3E">
            <w:pPr>
              <w:pStyle w:val="TableParagraph"/>
              <w:ind w:left="193"/>
              <w:rPr>
                <w:sz w:val="16"/>
              </w:rPr>
            </w:pPr>
            <w:r>
              <w:rPr>
                <w:sz w:val="16"/>
              </w:rPr>
              <w:t>2.065</w:t>
            </w:r>
          </w:p>
        </w:tc>
        <w:tc>
          <w:tcPr>
            <w:tcW w:w="678" w:type="dxa"/>
            <w:vMerge w:val="restart"/>
          </w:tcPr>
          <w:p w14:paraId="42AF430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8AB6B5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340BAF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552A7C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EFC0ACF" w14:textId="77777777" w:rsidR="002627C0" w:rsidRDefault="002627C0">
            <w:pPr>
              <w:pStyle w:val="TableParagraph"/>
              <w:rPr>
                <w:sz w:val="26"/>
              </w:rPr>
            </w:pPr>
          </w:p>
          <w:p w14:paraId="56378EE6" w14:textId="77777777" w:rsidR="002627C0" w:rsidRDefault="001A6C3E">
            <w:pPr>
              <w:pStyle w:val="TableParagraph"/>
              <w:ind w:left="131"/>
              <w:rPr>
                <w:sz w:val="16"/>
              </w:rPr>
            </w:pPr>
            <w:r>
              <w:rPr>
                <w:sz w:val="16"/>
              </w:rPr>
              <w:t>2.065</w:t>
            </w:r>
          </w:p>
        </w:tc>
        <w:tc>
          <w:tcPr>
            <w:tcW w:w="685" w:type="dxa"/>
            <w:vMerge w:val="restart"/>
          </w:tcPr>
          <w:p w14:paraId="2C71F66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B05C58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776864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90B512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2341CF5" w14:textId="77777777" w:rsidR="002627C0" w:rsidRDefault="002627C0">
            <w:pPr>
              <w:pStyle w:val="TableParagraph"/>
              <w:rPr>
                <w:sz w:val="26"/>
              </w:rPr>
            </w:pPr>
          </w:p>
          <w:p w14:paraId="24479ECC" w14:textId="77777777" w:rsidR="002627C0" w:rsidRDefault="001A6C3E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2.065</w:t>
            </w:r>
          </w:p>
        </w:tc>
        <w:tc>
          <w:tcPr>
            <w:tcW w:w="676" w:type="dxa"/>
            <w:vMerge w:val="restart"/>
          </w:tcPr>
          <w:p w14:paraId="6AA3D00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96F835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60D82C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F60048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199C9BD" w14:textId="77777777" w:rsidR="002627C0" w:rsidRDefault="002627C0">
            <w:pPr>
              <w:pStyle w:val="TableParagraph"/>
              <w:rPr>
                <w:sz w:val="26"/>
              </w:rPr>
            </w:pPr>
          </w:p>
          <w:p w14:paraId="63DD41AF" w14:textId="77777777" w:rsidR="002627C0" w:rsidRDefault="001A6C3E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2.065</w:t>
            </w:r>
          </w:p>
        </w:tc>
        <w:tc>
          <w:tcPr>
            <w:tcW w:w="911" w:type="dxa"/>
            <w:vMerge w:val="restart"/>
          </w:tcPr>
          <w:p w14:paraId="3A2DB13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5F542C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D0EDEE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E89EFE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CC53C4B" w14:textId="77777777" w:rsidR="002627C0" w:rsidRDefault="002627C0">
            <w:pPr>
              <w:pStyle w:val="TableParagraph"/>
              <w:rPr>
                <w:sz w:val="26"/>
              </w:rPr>
            </w:pPr>
          </w:p>
          <w:p w14:paraId="35A6FF1C" w14:textId="77777777" w:rsidR="002627C0" w:rsidRDefault="001A6C3E">
            <w:pPr>
              <w:pStyle w:val="TableParagraph"/>
              <w:ind w:left="243"/>
              <w:rPr>
                <w:sz w:val="16"/>
              </w:rPr>
            </w:pPr>
            <w:r>
              <w:rPr>
                <w:sz w:val="16"/>
              </w:rPr>
              <w:t>2.065</w:t>
            </w:r>
          </w:p>
        </w:tc>
        <w:tc>
          <w:tcPr>
            <w:tcW w:w="623" w:type="dxa"/>
            <w:vMerge w:val="restart"/>
          </w:tcPr>
          <w:p w14:paraId="6295A45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1CFAA2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6BE70C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2F881D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29AEEC0" w14:textId="77777777" w:rsidR="002627C0" w:rsidRDefault="002627C0">
            <w:pPr>
              <w:pStyle w:val="TableParagraph"/>
              <w:rPr>
                <w:sz w:val="26"/>
              </w:rPr>
            </w:pPr>
          </w:p>
          <w:p w14:paraId="1CC61212" w14:textId="77777777" w:rsidR="002627C0" w:rsidRDefault="001A6C3E">
            <w:pPr>
              <w:pStyle w:val="TableParagraph"/>
              <w:ind w:left="52"/>
              <w:rPr>
                <w:b/>
                <w:sz w:val="16"/>
              </w:rPr>
            </w:pPr>
            <w:r>
              <w:rPr>
                <w:b/>
                <w:sz w:val="16"/>
              </w:rPr>
              <w:t>24.780</w:t>
            </w:r>
          </w:p>
        </w:tc>
      </w:tr>
      <w:tr w:rsidR="002627C0" w14:paraId="118B41F1" w14:textId="77777777">
        <w:trPr>
          <w:trHeight w:val="395"/>
        </w:trPr>
        <w:tc>
          <w:tcPr>
            <w:tcW w:w="2552" w:type="dxa"/>
            <w:vMerge/>
            <w:tcBorders>
              <w:top w:val="nil"/>
            </w:tcBorders>
          </w:tcPr>
          <w:p w14:paraId="7B078A9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6B5BE62B" w14:textId="77777777" w:rsidR="002627C0" w:rsidRDefault="001A6C3E">
            <w:pPr>
              <w:pStyle w:val="TableParagraph"/>
              <w:ind w:left="11" w:right="575"/>
              <w:rPr>
                <w:sz w:val="16"/>
              </w:rPr>
            </w:pPr>
            <w:r>
              <w:rPr>
                <w:sz w:val="16"/>
              </w:rPr>
              <w:t>Preparo de componentes aliquotados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3F99E57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0E0440E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543B76E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084D353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15003D4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</w:tcBorders>
          </w:tcPr>
          <w:p w14:paraId="453B97A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</w:tcBorders>
          </w:tcPr>
          <w:p w14:paraId="1A358064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5FF493D0" w14:textId="77777777">
        <w:trPr>
          <w:trHeight w:val="395"/>
        </w:trPr>
        <w:tc>
          <w:tcPr>
            <w:tcW w:w="2552" w:type="dxa"/>
            <w:vMerge/>
            <w:tcBorders>
              <w:top w:val="nil"/>
            </w:tcBorders>
          </w:tcPr>
          <w:p w14:paraId="266D643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4DAA4528" w14:textId="77777777" w:rsidR="002627C0" w:rsidRDefault="001A6C3E">
            <w:pPr>
              <w:pStyle w:val="TableParagraph"/>
              <w:spacing w:before="1"/>
              <w:ind w:left="11" w:right="11"/>
              <w:rPr>
                <w:sz w:val="16"/>
              </w:rPr>
            </w:pPr>
            <w:r>
              <w:rPr>
                <w:sz w:val="16"/>
              </w:rPr>
              <w:t>Transfusão de concentrado de hemácias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182BEBB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67FDCF2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0F01BE1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50E5B8B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17ED22B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</w:tcBorders>
          </w:tcPr>
          <w:p w14:paraId="7F58E00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</w:tcBorders>
          </w:tcPr>
          <w:p w14:paraId="0F984750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661A9A6D" w14:textId="77777777">
        <w:trPr>
          <w:trHeight w:val="395"/>
        </w:trPr>
        <w:tc>
          <w:tcPr>
            <w:tcW w:w="2552" w:type="dxa"/>
            <w:vMerge/>
            <w:tcBorders>
              <w:top w:val="nil"/>
            </w:tcBorders>
          </w:tcPr>
          <w:p w14:paraId="44D784E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1B1272CE" w14:textId="77777777" w:rsidR="002627C0" w:rsidRDefault="001A6C3E">
            <w:pPr>
              <w:pStyle w:val="TableParagraph"/>
              <w:spacing w:before="1"/>
              <w:ind w:left="11" w:right="11"/>
              <w:rPr>
                <w:sz w:val="16"/>
              </w:rPr>
            </w:pPr>
            <w:r>
              <w:rPr>
                <w:sz w:val="16"/>
              </w:rPr>
              <w:t>Transfusão de concentrado de plaquetas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2DCAF6F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5E7243E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60A4597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1C086AC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09F4C0D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</w:tcBorders>
          </w:tcPr>
          <w:p w14:paraId="0D95BCB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</w:tcBorders>
          </w:tcPr>
          <w:p w14:paraId="44756117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2F7C8042" w14:textId="77777777">
        <w:trPr>
          <w:trHeight w:val="210"/>
        </w:trPr>
        <w:tc>
          <w:tcPr>
            <w:tcW w:w="2552" w:type="dxa"/>
            <w:vMerge/>
            <w:tcBorders>
              <w:top w:val="nil"/>
            </w:tcBorders>
          </w:tcPr>
          <w:p w14:paraId="25A3371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018551FD" w14:textId="77777777" w:rsidR="002627C0" w:rsidRDefault="001A6C3E">
            <w:pPr>
              <w:pStyle w:val="TableParagraph"/>
              <w:spacing w:before="1"/>
              <w:ind w:left="11"/>
              <w:rPr>
                <w:sz w:val="16"/>
              </w:rPr>
            </w:pPr>
            <w:r>
              <w:rPr>
                <w:sz w:val="16"/>
              </w:rPr>
              <w:t>Transfusão de crioprecipitado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72A7083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0CF2ED6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5E89D86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693F3D9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3A2B55E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</w:tcBorders>
          </w:tcPr>
          <w:p w14:paraId="2B8A41C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</w:tcBorders>
          </w:tcPr>
          <w:p w14:paraId="720B1DA0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63D0F090" w14:textId="77777777">
        <w:trPr>
          <w:trHeight w:val="398"/>
        </w:trPr>
        <w:tc>
          <w:tcPr>
            <w:tcW w:w="2552" w:type="dxa"/>
            <w:vMerge/>
            <w:tcBorders>
              <w:top w:val="nil"/>
            </w:tcBorders>
          </w:tcPr>
          <w:p w14:paraId="565124A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01F7780E" w14:textId="77777777" w:rsidR="002627C0" w:rsidRDefault="001A6C3E">
            <w:pPr>
              <w:pStyle w:val="TableParagraph"/>
              <w:spacing w:before="1"/>
              <w:ind w:left="11" w:right="11"/>
              <w:rPr>
                <w:sz w:val="16"/>
              </w:rPr>
            </w:pPr>
            <w:r>
              <w:rPr>
                <w:sz w:val="16"/>
              </w:rPr>
              <w:t>Transfusão de concentrado de plaquetas por aférese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0DC567B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6928748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500C485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0240533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78C5AA3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</w:tcBorders>
          </w:tcPr>
          <w:p w14:paraId="521EF6A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</w:tcBorders>
          </w:tcPr>
          <w:p w14:paraId="08E8BE15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03D9706C" w14:textId="77777777">
        <w:trPr>
          <w:trHeight w:val="210"/>
        </w:trPr>
        <w:tc>
          <w:tcPr>
            <w:tcW w:w="2552" w:type="dxa"/>
            <w:vMerge/>
            <w:tcBorders>
              <w:top w:val="nil"/>
            </w:tcBorders>
          </w:tcPr>
          <w:p w14:paraId="61A9A25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413" w:type="dxa"/>
          </w:tcPr>
          <w:p w14:paraId="43C60899" w14:textId="77777777" w:rsidR="002627C0" w:rsidRDefault="001A6C3E">
            <w:pPr>
              <w:pStyle w:val="TableParagraph"/>
              <w:spacing w:line="183" w:lineRule="exact"/>
              <w:ind w:left="11"/>
              <w:rPr>
                <w:sz w:val="16"/>
              </w:rPr>
            </w:pPr>
            <w:r>
              <w:rPr>
                <w:sz w:val="16"/>
              </w:rPr>
              <w:t>Transfusão de plasma fresco</w:t>
            </w:r>
          </w:p>
        </w:tc>
        <w:tc>
          <w:tcPr>
            <w:tcW w:w="740" w:type="dxa"/>
            <w:vMerge/>
            <w:tcBorders>
              <w:top w:val="nil"/>
            </w:tcBorders>
          </w:tcPr>
          <w:p w14:paraId="1F44AE6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 w14:paraId="28E255B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</w:tcPr>
          <w:p w14:paraId="0DFF3A3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14:paraId="1368A5E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6" w:type="dxa"/>
            <w:vMerge/>
            <w:tcBorders>
              <w:top w:val="nil"/>
            </w:tcBorders>
          </w:tcPr>
          <w:p w14:paraId="30B032B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911" w:type="dxa"/>
            <w:vMerge/>
            <w:tcBorders>
              <w:top w:val="nil"/>
            </w:tcBorders>
          </w:tcPr>
          <w:p w14:paraId="7296034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</w:tcBorders>
          </w:tcPr>
          <w:p w14:paraId="000967A2" w14:textId="77777777" w:rsidR="002627C0" w:rsidRDefault="002627C0">
            <w:pPr>
              <w:rPr>
                <w:sz w:val="2"/>
                <w:szCs w:val="2"/>
              </w:rPr>
            </w:pPr>
          </w:p>
        </w:tc>
      </w:tr>
    </w:tbl>
    <w:p w14:paraId="47BA860C" w14:textId="77777777" w:rsidR="002627C0" w:rsidRDefault="002627C0">
      <w:pPr>
        <w:rPr>
          <w:sz w:val="2"/>
          <w:szCs w:val="2"/>
        </w:rPr>
        <w:sectPr w:rsidR="002627C0">
          <w:pgSz w:w="11910" w:h="16840"/>
          <w:pgMar w:top="1340" w:right="680" w:bottom="1120" w:left="500" w:header="433" w:footer="920" w:gutter="0"/>
          <w:cols w:space="720"/>
        </w:sectPr>
      </w:pPr>
    </w:p>
    <w:p w14:paraId="59B5654D" w14:textId="77777777" w:rsidR="002627C0" w:rsidRDefault="002627C0">
      <w:pPr>
        <w:pStyle w:val="Corpodetexto"/>
        <w:rPr>
          <w:sz w:val="20"/>
        </w:rPr>
      </w:pPr>
    </w:p>
    <w:p w14:paraId="1EFC14AA" w14:textId="77777777" w:rsidR="002627C0" w:rsidRDefault="002627C0">
      <w:pPr>
        <w:pStyle w:val="Corpodetexto"/>
        <w:spacing w:before="1"/>
        <w:rPr>
          <w:sz w:val="10"/>
        </w:rPr>
      </w:pPr>
    </w:p>
    <w:tbl>
      <w:tblPr>
        <w:tblStyle w:val="TableNormal"/>
        <w:tblW w:w="0" w:type="auto"/>
        <w:tblInd w:w="2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52"/>
        <w:gridCol w:w="2413"/>
        <w:gridCol w:w="740"/>
        <w:gridCol w:w="798"/>
        <w:gridCol w:w="678"/>
        <w:gridCol w:w="685"/>
        <w:gridCol w:w="676"/>
        <w:gridCol w:w="911"/>
        <w:gridCol w:w="623"/>
      </w:tblGrid>
      <w:tr w:rsidR="002627C0" w14:paraId="0D0C1273" w14:textId="77777777">
        <w:trPr>
          <w:trHeight w:val="396"/>
        </w:trPr>
        <w:tc>
          <w:tcPr>
            <w:tcW w:w="2552" w:type="dxa"/>
          </w:tcPr>
          <w:p w14:paraId="47B1817E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13" w:type="dxa"/>
          </w:tcPr>
          <w:p w14:paraId="7FC1A067" w14:textId="77777777" w:rsidR="002627C0" w:rsidRDefault="001A6C3E">
            <w:pPr>
              <w:pStyle w:val="TableParagraph"/>
              <w:spacing w:before="1"/>
              <w:ind w:left="11" w:right="11"/>
              <w:rPr>
                <w:sz w:val="16"/>
              </w:rPr>
            </w:pPr>
            <w:r>
              <w:rPr>
                <w:sz w:val="16"/>
              </w:rPr>
              <w:t>Transfusão de plasma isento de crioprecipitado</w:t>
            </w:r>
          </w:p>
        </w:tc>
        <w:tc>
          <w:tcPr>
            <w:tcW w:w="740" w:type="dxa"/>
          </w:tcPr>
          <w:p w14:paraId="42338342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98" w:type="dxa"/>
          </w:tcPr>
          <w:p w14:paraId="4D3F4DEC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78" w:type="dxa"/>
          </w:tcPr>
          <w:p w14:paraId="109D3380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85" w:type="dxa"/>
          </w:tcPr>
          <w:p w14:paraId="79CD6407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76" w:type="dxa"/>
          </w:tcPr>
          <w:p w14:paraId="57835907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11" w:type="dxa"/>
          </w:tcPr>
          <w:p w14:paraId="64FB3E61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23" w:type="dxa"/>
          </w:tcPr>
          <w:p w14:paraId="1594EB1A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2627C0" w14:paraId="262B931E" w14:textId="77777777">
        <w:trPr>
          <w:trHeight w:val="395"/>
        </w:trPr>
        <w:tc>
          <w:tcPr>
            <w:tcW w:w="2552" w:type="dxa"/>
          </w:tcPr>
          <w:p w14:paraId="232C7CA0" w14:textId="77777777" w:rsidR="002627C0" w:rsidRDefault="001A6C3E">
            <w:pPr>
              <w:pStyle w:val="TableParagraph"/>
              <w:spacing w:before="1"/>
              <w:ind w:left="9"/>
              <w:rPr>
                <w:sz w:val="16"/>
              </w:rPr>
            </w:pPr>
            <w:r>
              <w:rPr>
                <w:sz w:val="16"/>
              </w:rPr>
              <w:t>SOROLOGIA DE POSSÍVEL DOADOR DE ÓRGÃO</w:t>
            </w:r>
          </w:p>
        </w:tc>
        <w:tc>
          <w:tcPr>
            <w:tcW w:w="2413" w:type="dxa"/>
          </w:tcPr>
          <w:p w14:paraId="7CB5DE76" w14:textId="77777777" w:rsidR="002627C0" w:rsidRDefault="001A6C3E">
            <w:pPr>
              <w:pStyle w:val="TableParagraph"/>
              <w:spacing w:before="1"/>
              <w:ind w:left="11" w:right="397"/>
              <w:rPr>
                <w:sz w:val="16"/>
              </w:rPr>
            </w:pPr>
            <w:r>
              <w:rPr>
                <w:sz w:val="16"/>
              </w:rPr>
              <w:t>Sorologia para doadores da Central de Transplantes</w:t>
            </w:r>
          </w:p>
        </w:tc>
        <w:tc>
          <w:tcPr>
            <w:tcW w:w="740" w:type="dxa"/>
          </w:tcPr>
          <w:p w14:paraId="68245AFD" w14:textId="77777777" w:rsidR="002627C0" w:rsidRDefault="001A6C3E">
            <w:pPr>
              <w:pStyle w:val="TableParagraph"/>
              <w:spacing w:before="92"/>
              <w:ind w:left="99" w:right="99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798" w:type="dxa"/>
          </w:tcPr>
          <w:p w14:paraId="55C37B25" w14:textId="77777777" w:rsidR="002627C0" w:rsidRDefault="001A6C3E">
            <w:pPr>
              <w:pStyle w:val="TableParagraph"/>
              <w:spacing w:before="92"/>
              <w:ind w:left="129" w:right="128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678" w:type="dxa"/>
          </w:tcPr>
          <w:p w14:paraId="47580F1C" w14:textId="77777777" w:rsidR="002627C0" w:rsidRDefault="001A6C3E">
            <w:pPr>
              <w:pStyle w:val="TableParagraph"/>
              <w:spacing w:before="92"/>
              <w:ind w:left="68" w:right="69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685" w:type="dxa"/>
          </w:tcPr>
          <w:p w14:paraId="184888C1" w14:textId="77777777" w:rsidR="002627C0" w:rsidRDefault="001A6C3E">
            <w:pPr>
              <w:pStyle w:val="TableParagraph"/>
              <w:spacing w:before="92"/>
              <w:ind w:left="68" w:right="76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676" w:type="dxa"/>
          </w:tcPr>
          <w:p w14:paraId="31B316F3" w14:textId="77777777" w:rsidR="002627C0" w:rsidRDefault="001A6C3E">
            <w:pPr>
              <w:pStyle w:val="TableParagraph"/>
              <w:spacing w:before="92"/>
              <w:ind w:left="64" w:right="70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911" w:type="dxa"/>
          </w:tcPr>
          <w:p w14:paraId="3E844304" w14:textId="77777777" w:rsidR="002627C0" w:rsidRDefault="001A6C3E">
            <w:pPr>
              <w:pStyle w:val="TableParagraph"/>
              <w:spacing w:before="92"/>
              <w:ind w:left="76" w:right="84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623" w:type="dxa"/>
          </w:tcPr>
          <w:p w14:paraId="730BC904" w14:textId="77777777" w:rsidR="002627C0" w:rsidRDefault="001A6C3E">
            <w:pPr>
              <w:pStyle w:val="TableParagraph"/>
              <w:spacing w:before="92"/>
              <w:ind w:left="146" w:right="15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360</w:t>
            </w:r>
          </w:p>
        </w:tc>
      </w:tr>
      <w:tr w:rsidR="002627C0" w14:paraId="74FA714A" w14:textId="77777777">
        <w:trPr>
          <w:trHeight w:val="213"/>
        </w:trPr>
        <w:tc>
          <w:tcPr>
            <w:tcW w:w="4965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B7B8B1" w14:textId="77777777" w:rsidR="002627C0" w:rsidRDefault="001A6C3E">
            <w:pPr>
              <w:pStyle w:val="TableParagraph"/>
              <w:spacing w:before="1"/>
              <w:ind w:left="1975" w:right="196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TOTAL /MÊS</w:t>
            </w:r>
          </w:p>
        </w:tc>
        <w:tc>
          <w:tcPr>
            <w:tcW w:w="74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35537D" w14:textId="77777777" w:rsidR="002627C0" w:rsidRDefault="001A6C3E">
            <w:pPr>
              <w:pStyle w:val="TableParagraph"/>
              <w:spacing w:before="1"/>
              <w:ind w:left="34" w:right="2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42.496</w:t>
            </w:r>
          </w:p>
        </w:tc>
        <w:tc>
          <w:tcPr>
            <w:tcW w:w="79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D0BF8C" w14:textId="77777777" w:rsidR="002627C0" w:rsidRDefault="001A6C3E">
            <w:pPr>
              <w:pStyle w:val="TableParagraph"/>
              <w:spacing w:before="1"/>
              <w:ind w:left="129" w:right="11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42.496</w:t>
            </w:r>
          </w:p>
        </w:tc>
        <w:tc>
          <w:tcPr>
            <w:tcW w:w="67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512F3B" w14:textId="77777777" w:rsidR="002627C0" w:rsidRDefault="001A6C3E">
            <w:pPr>
              <w:pStyle w:val="TableParagraph"/>
              <w:spacing w:before="1"/>
              <w:ind w:left="68" w:right="6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42.496</w:t>
            </w:r>
          </w:p>
        </w:tc>
        <w:tc>
          <w:tcPr>
            <w:tcW w:w="68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8DCE50" w14:textId="77777777" w:rsidR="002627C0" w:rsidRDefault="001A6C3E">
            <w:pPr>
              <w:pStyle w:val="TableParagraph"/>
              <w:spacing w:before="1"/>
              <w:ind w:left="67" w:right="6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42.496</w:t>
            </w:r>
          </w:p>
        </w:tc>
        <w:tc>
          <w:tcPr>
            <w:tcW w:w="67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30B1C5" w14:textId="77777777" w:rsidR="002627C0" w:rsidRDefault="001A6C3E">
            <w:pPr>
              <w:pStyle w:val="TableParagraph"/>
              <w:spacing w:before="1"/>
              <w:ind w:left="63" w:right="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42.496</w:t>
            </w:r>
          </w:p>
        </w:tc>
        <w:tc>
          <w:tcPr>
            <w:tcW w:w="91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20C330" w14:textId="77777777" w:rsidR="002627C0" w:rsidRDefault="001A6C3E">
            <w:pPr>
              <w:pStyle w:val="TableParagraph"/>
              <w:spacing w:before="1"/>
              <w:ind w:left="144" w:right="14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42.496</w:t>
            </w:r>
          </w:p>
        </w:tc>
        <w:tc>
          <w:tcPr>
            <w:tcW w:w="623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ECBC23" w14:textId="77777777" w:rsidR="002627C0" w:rsidRDefault="001A6C3E">
            <w:pPr>
              <w:pStyle w:val="TableParagraph"/>
              <w:spacing w:before="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509.952</w:t>
            </w:r>
          </w:p>
        </w:tc>
      </w:tr>
    </w:tbl>
    <w:p w14:paraId="46D922BC" w14:textId="77777777" w:rsidR="002627C0" w:rsidRDefault="002627C0">
      <w:pPr>
        <w:pStyle w:val="Corpodetexto"/>
        <w:rPr>
          <w:sz w:val="20"/>
        </w:rPr>
      </w:pPr>
    </w:p>
    <w:p w14:paraId="13167412" w14:textId="77777777" w:rsidR="002627C0" w:rsidRDefault="002627C0">
      <w:pPr>
        <w:pStyle w:val="Corpodetexto"/>
        <w:spacing w:before="9"/>
        <w:rPr>
          <w:sz w:val="13"/>
        </w:rPr>
      </w:pPr>
    </w:p>
    <w:tbl>
      <w:tblPr>
        <w:tblStyle w:val="TableNormal"/>
        <w:tblW w:w="0" w:type="auto"/>
        <w:tblInd w:w="21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4"/>
        <w:gridCol w:w="2364"/>
        <w:gridCol w:w="600"/>
        <w:gridCol w:w="600"/>
        <w:gridCol w:w="600"/>
        <w:gridCol w:w="564"/>
        <w:gridCol w:w="574"/>
        <w:gridCol w:w="729"/>
        <w:gridCol w:w="631"/>
      </w:tblGrid>
      <w:tr w:rsidR="002627C0" w14:paraId="55A6E645" w14:textId="77777777">
        <w:trPr>
          <w:trHeight w:val="239"/>
        </w:trPr>
        <w:tc>
          <w:tcPr>
            <w:tcW w:w="10066" w:type="dxa"/>
            <w:gridSpan w:val="9"/>
          </w:tcPr>
          <w:p w14:paraId="5F6F8DFC" w14:textId="77777777" w:rsidR="002627C0" w:rsidRDefault="001A6C3E">
            <w:pPr>
              <w:pStyle w:val="TableParagraph"/>
              <w:spacing w:before="27"/>
              <w:ind w:left="28"/>
              <w:rPr>
                <w:b/>
                <w:sz w:val="16"/>
              </w:rPr>
            </w:pPr>
            <w:r>
              <w:rPr>
                <w:b/>
                <w:sz w:val="16"/>
              </w:rPr>
              <w:t>3º ANO</w:t>
            </w:r>
          </w:p>
        </w:tc>
      </w:tr>
      <w:tr w:rsidR="002627C0" w14:paraId="7A56BF4C" w14:textId="77777777">
        <w:trPr>
          <w:trHeight w:val="395"/>
        </w:trPr>
        <w:tc>
          <w:tcPr>
            <w:tcW w:w="3404" w:type="dxa"/>
          </w:tcPr>
          <w:p w14:paraId="7EDCCA37" w14:textId="77777777" w:rsidR="002627C0" w:rsidRDefault="001A6C3E">
            <w:pPr>
              <w:pStyle w:val="TableParagraph"/>
              <w:ind w:left="11"/>
              <w:rPr>
                <w:b/>
                <w:sz w:val="16"/>
              </w:rPr>
            </w:pPr>
            <w:r>
              <w:rPr>
                <w:b/>
                <w:sz w:val="16"/>
              </w:rPr>
              <w:t>Procedimentos</w:t>
            </w:r>
          </w:p>
        </w:tc>
        <w:tc>
          <w:tcPr>
            <w:tcW w:w="2364" w:type="dxa"/>
          </w:tcPr>
          <w:p w14:paraId="7746A86C" w14:textId="77777777" w:rsidR="002627C0" w:rsidRDefault="001A6C3E">
            <w:pPr>
              <w:pStyle w:val="TableParagraph"/>
              <w:ind w:left="774" w:right="76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Descrição</w:t>
            </w:r>
          </w:p>
        </w:tc>
        <w:tc>
          <w:tcPr>
            <w:tcW w:w="600" w:type="dxa"/>
          </w:tcPr>
          <w:p w14:paraId="6CB82E98" w14:textId="77777777" w:rsidR="002627C0" w:rsidRDefault="001A6C3E">
            <w:pPr>
              <w:pStyle w:val="TableParagraph"/>
              <w:ind w:left="137" w:right="102" w:firstLine="86"/>
              <w:rPr>
                <w:b/>
                <w:sz w:val="16"/>
              </w:rPr>
            </w:pPr>
            <w:r>
              <w:rPr>
                <w:b/>
                <w:sz w:val="16"/>
              </w:rPr>
              <w:t>1º mês</w:t>
            </w:r>
          </w:p>
        </w:tc>
        <w:tc>
          <w:tcPr>
            <w:tcW w:w="600" w:type="dxa"/>
          </w:tcPr>
          <w:p w14:paraId="70E064B1" w14:textId="77777777" w:rsidR="002627C0" w:rsidRDefault="001A6C3E">
            <w:pPr>
              <w:pStyle w:val="TableParagraph"/>
              <w:ind w:left="137" w:right="102" w:firstLine="86"/>
              <w:rPr>
                <w:b/>
                <w:sz w:val="16"/>
              </w:rPr>
            </w:pPr>
            <w:r>
              <w:rPr>
                <w:b/>
                <w:sz w:val="16"/>
              </w:rPr>
              <w:t>2º mês</w:t>
            </w:r>
          </w:p>
        </w:tc>
        <w:tc>
          <w:tcPr>
            <w:tcW w:w="600" w:type="dxa"/>
          </w:tcPr>
          <w:p w14:paraId="6B83D4A8" w14:textId="77777777" w:rsidR="002627C0" w:rsidRDefault="001A6C3E">
            <w:pPr>
              <w:pStyle w:val="TableParagraph"/>
              <w:ind w:left="137" w:right="102" w:firstLine="86"/>
              <w:rPr>
                <w:b/>
                <w:sz w:val="16"/>
              </w:rPr>
            </w:pPr>
            <w:r>
              <w:rPr>
                <w:b/>
                <w:sz w:val="16"/>
              </w:rPr>
              <w:t>3º mês</w:t>
            </w:r>
          </w:p>
        </w:tc>
        <w:tc>
          <w:tcPr>
            <w:tcW w:w="564" w:type="dxa"/>
          </w:tcPr>
          <w:p w14:paraId="3B8222B3" w14:textId="77777777" w:rsidR="002627C0" w:rsidRDefault="001A6C3E">
            <w:pPr>
              <w:pStyle w:val="TableParagraph"/>
              <w:ind w:left="120" w:right="83" w:firstLine="86"/>
              <w:rPr>
                <w:b/>
                <w:sz w:val="16"/>
              </w:rPr>
            </w:pPr>
            <w:r>
              <w:rPr>
                <w:b/>
                <w:sz w:val="16"/>
              </w:rPr>
              <w:t>4º mês</w:t>
            </w:r>
          </w:p>
        </w:tc>
        <w:tc>
          <w:tcPr>
            <w:tcW w:w="574" w:type="dxa"/>
          </w:tcPr>
          <w:p w14:paraId="0A79F5A3" w14:textId="77777777" w:rsidR="002627C0" w:rsidRDefault="001A6C3E">
            <w:pPr>
              <w:pStyle w:val="TableParagraph"/>
              <w:ind w:left="125" w:right="88" w:firstLine="86"/>
              <w:rPr>
                <w:b/>
                <w:sz w:val="16"/>
              </w:rPr>
            </w:pPr>
            <w:r>
              <w:rPr>
                <w:b/>
                <w:sz w:val="16"/>
              </w:rPr>
              <w:t>5º mês</w:t>
            </w:r>
          </w:p>
        </w:tc>
        <w:tc>
          <w:tcPr>
            <w:tcW w:w="729" w:type="dxa"/>
          </w:tcPr>
          <w:p w14:paraId="03D12212" w14:textId="77777777" w:rsidR="002627C0" w:rsidRDefault="001A6C3E">
            <w:pPr>
              <w:pStyle w:val="TableParagraph"/>
              <w:ind w:left="202" w:right="64" w:hanging="192"/>
              <w:rPr>
                <w:b/>
                <w:sz w:val="16"/>
              </w:rPr>
            </w:pPr>
            <w:r>
              <w:rPr>
                <w:b/>
                <w:sz w:val="16"/>
              </w:rPr>
              <w:t>6º ao12º mês</w:t>
            </w:r>
          </w:p>
        </w:tc>
        <w:tc>
          <w:tcPr>
            <w:tcW w:w="631" w:type="dxa"/>
          </w:tcPr>
          <w:p w14:paraId="0914B454" w14:textId="77777777" w:rsidR="002627C0" w:rsidRDefault="001A6C3E">
            <w:pPr>
              <w:pStyle w:val="TableParagraph"/>
              <w:ind w:left="128"/>
              <w:rPr>
                <w:b/>
                <w:sz w:val="16"/>
              </w:rPr>
            </w:pPr>
            <w:r>
              <w:rPr>
                <w:b/>
                <w:sz w:val="16"/>
              </w:rPr>
              <w:t>Total</w:t>
            </w:r>
          </w:p>
        </w:tc>
      </w:tr>
      <w:tr w:rsidR="002627C0" w14:paraId="63310F0B" w14:textId="77777777">
        <w:trPr>
          <w:trHeight w:val="397"/>
        </w:trPr>
        <w:tc>
          <w:tcPr>
            <w:tcW w:w="3404" w:type="dxa"/>
            <w:tcBorders>
              <w:bottom w:val="single" w:sz="4" w:space="0" w:color="000000"/>
            </w:tcBorders>
          </w:tcPr>
          <w:p w14:paraId="6CF5BD12" w14:textId="77777777" w:rsidR="002627C0" w:rsidRDefault="001A6C3E">
            <w:pPr>
              <w:pStyle w:val="TableParagraph"/>
              <w:tabs>
                <w:tab w:val="left" w:pos="1002"/>
                <w:tab w:val="left" w:pos="1887"/>
                <w:tab w:val="left" w:pos="2366"/>
                <w:tab w:val="left" w:pos="3334"/>
              </w:tabs>
              <w:ind w:left="11" w:right="-15"/>
              <w:rPr>
                <w:sz w:val="16"/>
              </w:rPr>
            </w:pPr>
            <w:r>
              <w:rPr>
                <w:sz w:val="16"/>
              </w:rPr>
              <w:t>TRIAGEM</w:t>
            </w:r>
            <w:r>
              <w:rPr>
                <w:sz w:val="16"/>
              </w:rPr>
              <w:tab/>
              <w:t>CLÍNICA</w:t>
            </w:r>
            <w:r>
              <w:rPr>
                <w:sz w:val="16"/>
              </w:rPr>
              <w:tab/>
              <w:t>DE</w:t>
            </w:r>
            <w:r>
              <w:rPr>
                <w:sz w:val="16"/>
              </w:rPr>
              <w:tab/>
              <w:t>DOADOR</w:t>
            </w:r>
            <w:r>
              <w:rPr>
                <w:sz w:val="16"/>
              </w:rPr>
              <w:tab/>
              <w:t xml:space="preserve">- </w:t>
            </w:r>
            <w:r>
              <w:rPr>
                <w:spacing w:val="-3"/>
                <w:sz w:val="16"/>
              </w:rPr>
              <w:t xml:space="preserve">CANDIDATOS </w:t>
            </w:r>
            <w:r>
              <w:rPr>
                <w:sz w:val="16"/>
              </w:rPr>
              <w:t>À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DOAÇÃO</w:t>
            </w:r>
          </w:p>
        </w:tc>
        <w:tc>
          <w:tcPr>
            <w:tcW w:w="2364" w:type="dxa"/>
            <w:tcBorders>
              <w:bottom w:val="single" w:sz="4" w:space="0" w:color="000000"/>
            </w:tcBorders>
          </w:tcPr>
          <w:p w14:paraId="2A633C20" w14:textId="77777777" w:rsidR="002627C0" w:rsidRDefault="001A6C3E">
            <w:pPr>
              <w:pStyle w:val="TableParagraph"/>
              <w:ind w:left="9" w:right="-15"/>
              <w:rPr>
                <w:sz w:val="16"/>
              </w:rPr>
            </w:pPr>
            <w:r>
              <w:rPr>
                <w:sz w:val="16"/>
              </w:rPr>
              <w:t>Triagem clínica de doadores de sangue</w:t>
            </w:r>
          </w:p>
        </w:tc>
        <w:tc>
          <w:tcPr>
            <w:tcW w:w="600" w:type="dxa"/>
            <w:tcBorders>
              <w:bottom w:val="single" w:sz="4" w:space="0" w:color="000000"/>
            </w:tcBorders>
          </w:tcPr>
          <w:p w14:paraId="3C065059" w14:textId="77777777" w:rsidR="002627C0" w:rsidRDefault="001A6C3E">
            <w:pPr>
              <w:pStyle w:val="TableParagraph"/>
              <w:spacing w:before="94"/>
              <w:ind w:left="18" w:right="5"/>
              <w:jc w:val="center"/>
              <w:rPr>
                <w:sz w:val="16"/>
              </w:rPr>
            </w:pPr>
            <w:r>
              <w:rPr>
                <w:sz w:val="16"/>
              </w:rPr>
              <w:t>5.060</w:t>
            </w:r>
          </w:p>
        </w:tc>
        <w:tc>
          <w:tcPr>
            <w:tcW w:w="600" w:type="dxa"/>
            <w:tcBorders>
              <w:bottom w:val="single" w:sz="4" w:space="0" w:color="000000"/>
            </w:tcBorders>
          </w:tcPr>
          <w:p w14:paraId="59452D10" w14:textId="77777777" w:rsidR="002627C0" w:rsidRDefault="001A6C3E">
            <w:pPr>
              <w:pStyle w:val="TableParagraph"/>
              <w:spacing w:before="94"/>
              <w:ind w:left="18" w:right="5"/>
              <w:jc w:val="center"/>
              <w:rPr>
                <w:sz w:val="16"/>
              </w:rPr>
            </w:pPr>
            <w:r>
              <w:rPr>
                <w:sz w:val="16"/>
              </w:rPr>
              <w:t>5.060</w:t>
            </w:r>
          </w:p>
        </w:tc>
        <w:tc>
          <w:tcPr>
            <w:tcW w:w="600" w:type="dxa"/>
            <w:tcBorders>
              <w:bottom w:val="single" w:sz="4" w:space="0" w:color="000000"/>
            </w:tcBorders>
          </w:tcPr>
          <w:p w14:paraId="4DDEAAA2" w14:textId="77777777" w:rsidR="002627C0" w:rsidRDefault="001A6C3E">
            <w:pPr>
              <w:pStyle w:val="TableParagraph"/>
              <w:spacing w:before="94"/>
              <w:ind w:left="18" w:right="5"/>
              <w:jc w:val="center"/>
              <w:rPr>
                <w:sz w:val="16"/>
              </w:rPr>
            </w:pPr>
            <w:r>
              <w:rPr>
                <w:sz w:val="16"/>
              </w:rPr>
              <w:t>5.060</w:t>
            </w:r>
          </w:p>
        </w:tc>
        <w:tc>
          <w:tcPr>
            <w:tcW w:w="564" w:type="dxa"/>
            <w:tcBorders>
              <w:bottom w:val="single" w:sz="4" w:space="0" w:color="000000"/>
            </w:tcBorders>
          </w:tcPr>
          <w:p w14:paraId="7244F14D" w14:textId="77777777" w:rsidR="002627C0" w:rsidRDefault="001A6C3E">
            <w:pPr>
              <w:pStyle w:val="TableParagraph"/>
              <w:spacing w:before="94"/>
              <w:ind w:left="15"/>
              <w:jc w:val="center"/>
              <w:rPr>
                <w:sz w:val="16"/>
              </w:rPr>
            </w:pPr>
            <w:r>
              <w:rPr>
                <w:sz w:val="16"/>
              </w:rPr>
              <w:t>5.060</w:t>
            </w:r>
          </w:p>
        </w:tc>
        <w:tc>
          <w:tcPr>
            <w:tcW w:w="574" w:type="dxa"/>
            <w:tcBorders>
              <w:bottom w:val="single" w:sz="4" w:space="0" w:color="000000"/>
            </w:tcBorders>
          </w:tcPr>
          <w:p w14:paraId="59E9F8C1" w14:textId="77777777" w:rsidR="002627C0" w:rsidRDefault="001A6C3E">
            <w:pPr>
              <w:pStyle w:val="TableParagraph"/>
              <w:spacing w:before="94"/>
              <w:ind w:left="15"/>
              <w:jc w:val="center"/>
              <w:rPr>
                <w:sz w:val="16"/>
              </w:rPr>
            </w:pPr>
            <w:r>
              <w:rPr>
                <w:sz w:val="16"/>
              </w:rPr>
              <w:t>5.060</w:t>
            </w:r>
          </w:p>
        </w:tc>
        <w:tc>
          <w:tcPr>
            <w:tcW w:w="729" w:type="dxa"/>
            <w:tcBorders>
              <w:bottom w:val="single" w:sz="4" w:space="0" w:color="000000"/>
            </w:tcBorders>
          </w:tcPr>
          <w:p w14:paraId="7FF8DF99" w14:textId="77777777" w:rsidR="002627C0" w:rsidRDefault="001A6C3E">
            <w:pPr>
              <w:pStyle w:val="TableParagraph"/>
              <w:spacing w:before="94"/>
              <w:ind w:left="83" w:right="69"/>
              <w:jc w:val="center"/>
              <w:rPr>
                <w:sz w:val="16"/>
              </w:rPr>
            </w:pPr>
            <w:r>
              <w:rPr>
                <w:sz w:val="16"/>
              </w:rPr>
              <w:t>5.060</w:t>
            </w:r>
          </w:p>
        </w:tc>
        <w:tc>
          <w:tcPr>
            <w:tcW w:w="631" w:type="dxa"/>
            <w:tcBorders>
              <w:bottom w:val="single" w:sz="4" w:space="0" w:color="000000"/>
            </w:tcBorders>
          </w:tcPr>
          <w:p w14:paraId="09A6E879" w14:textId="77777777" w:rsidR="002627C0" w:rsidRDefault="001A6C3E">
            <w:pPr>
              <w:pStyle w:val="TableParagraph"/>
              <w:spacing w:before="94"/>
              <w:ind w:right="50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60.720</w:t>
            </w:r>
          </w:p>
        </w:tc>
      </w:tr>
      <w:tr w:rsidR="002627C0" w14:paraId="622DA62E" w14:textId="77777777">
        <w:trPr>
          <w:trHeight w:val="395"/>
        </w:trPr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B15D3" w14:textId="77777777" w:rsidR="002627C0" w:rsidRDefault="001A6C3E">
            <w:pPr>
              <w:pStyle w:val="TableParagraph"/>
              <w:spacing w:before="1"/>
              <w:ind w:left="9"/>
              <w:rPr>
                <w:sz w:val="16"/>
              </w:rPr>
            </w:pPr>
            <w:r>
              <w:rPr>
                <w:sz w:val="16"/>
              </w:rPr>
              <w:t>COLETA DE SANGUE- DOADORES ÁPTOS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13104" w14:textId="77777777" w:rsidR="002627C0" w:rsidRDefault="001A6C3E">
            <w:pPr>
              <w:pStyle w:val="TableParagraph"/>
              <w:tabs>
                <w:tab w:val="left" w:pos="757"/>
                <w:tab w:val="left" w:pos="1218"/>
                <w:tab w:val="left" w:pos="2026"/>
              </w:tabs>
              <w:spacing w:before="1"/>
              <w:ind w:left="9" w:right="5"/>
              <w:rPr>
                <w:sz w:val="16"/>
              </w:rPr>
            </w:pPr>
            <w:r>
              <w:rPr>
                <w:sz w:val="16"/>
              </w:rPr>
              <w:t>Coleta</w:t>
            </w:r>
            <w:r>
              <w:rPr>
                <w:sz w:val="16"/>
              </w:rPr>
              <w:tab/>
              <w:t>de</w:t>
            </w:r>
            <w:r>
              <w:rPr>
                <w:sz w:val="16"/>
              </w:rPr>
              <w:tab/>
              <w:t>sangue</w:t>
            </w:r>
            <w:r>
              <w:rPr>
                <w:sz w:val="16"/>
              </w:rPr>
              <w:tab/>
            </w:r>
            <w:r>
              <w:rPr>
                <w:spacing w:val="-5"/>
                <w:sz w:val="16"/>
              </w:rPr>
              <w:t xml:space="preserve">para </w:t>
            </w:r>
            <w:r>
              <w:rPr>
                <w:sz w:val="16"/>
              </w:rPr>
              <w:t>transfusão</w:t>
            </w:r>
          </w:p>
        </w:tc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25FEA" w14:textId="77777777" w:rsidR="002627C0" w:rsidRDefault="001A6C3E">
            <w:pPr>
              <w:pStyle w:val="TableParagraph"/>
              <w:spacing w:before="1"/>
              <w:ind w:left="74" w:right="74"/>
              <w:jc w:val="center"/>
              <w:rPr>
                <w:sz w:val="16"/>
              </w:rPr>
            </w:pPr>
            <w:r>
              <w:rPr>
                <w:sz w:val="16"/>
              </w:rPr>
              <w:t>3.880</w:t>
            </w:r>
          </w:p>
        </w:tc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65858" w14:textId="77777777" w:rsidR="002627C0" w:rsidRDefault="001A6C3E">
            <w:pPr>
              <w:pStyle w:val="TableParagraph"/>
              <w:spacing w:before="1"/>
              <w:ind w:left="74" w:right="74"/>
              <w:jc w:val="center"/>
              <w:rPr>
                <w:sz w:val="16"/>
              </w:rPr>
            </w:pPr>
            <w:r>
              <w:rPr>
                <w:sz w:val="16"/>
              </w:rPr>
              <w:t>3.880</w:t>
            </w:r>
          </w:p>
        </w:tc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77F4A0" w14:textId="77777777" w:rsidR="002627C0" w:rsidRDefault="001A6C3E">
            <w:pPr>
              <w:pStyle w:val="TableParagraph"/>
              <w:spacing w:before="1"/>
              <w:ind w:left="74" w:right="74"/>
              <w:jc w:val="center"/>
              <w:rPr>
                <w:sz w:val="16"/>
              </w:rPr>
            </w:pPr>
            <w:r>
              <w:rPr>
                <w:sz w:val="16"/>
              </w:rPr>
              <w:t>3.880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04AA2" w14:textId="77777777" w:rsidR="002627C0" w:rsidRDefault="001A6C3E">
            <w:pPr>
              <w:pStyle w:val="TableParagraph"/>
              <w:spacing w:before="1"/>
              <w:ind w:left="1"/>
              <w:jc w:val="center"/>
              <w:rPr>
                <w:sz w:val="16"/>
              </w:rPr>
            </w:pPr>
            <w:r>
              <w:rPr>
                <w:sz w:val="16"/>
              </w:rPr>
              <w:t>3.880</w:t>
            </w:r>
          </w:p>
        </w:tc>
        <w:tc>
          <w:tcPr>
            <w:tcW w:w="5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BFEA5" w14:textId="77777777" w:rsidR="002627C0" w:rsidRDefault="001A6C3E">
            <w:pPr>
              <w:pStyle w:val="TableParagraph"/>
              <w:spacing w:before="1"/>
              <w:ind w:left="64" w:right="59"/>
              <w:jc w:val="center"/>
              <w:rPr>
                <w:sz w:val="16"/>
              </w:rPr>
            </w:pPr>
            <w:r>
              <w:rPr>
                <w:sz w:val="16"/>
              </w:rPr>
              <w:t>3.880</w:t>
            </w:r>
          </w:p>
        </w:tc>
        <w:tc>
          <w:tcPr>
            <w:tcW w:w="7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4D8F4" w14:textId="77777777" w:rsidR="002627C0" w:rsidRDefault="001A6C3E">
            <w:pPr>
              <w:pStyle w:val="TableParagraph"/>
              <w:spacing w:before="1"/>
              <w:ind w:left="141" w:right="137"/>
              <w:jc w:val="center"/>
              <w:rPr>
                <w:sz w:val="16"/>
              </w:rPr>
            </w:pPr>
            <w:r>
              <w:rPr>
                <w:sz w:val="16"/>
              </w:rPr>
              <w:t>3.880</w:t>
            </w:r>
          </w:p>
        </w:tc>
        <w:tc>
          <w:tcPr>
            <w:tcW w:w="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D400C0" w14:textId="77777777" w:rsidR="002627C0" w:rsidRDefault="001A6C3E">
            <w:pPr>
              <w:pStyle w:val="TableParagraph"/>
              <w:spacing w:before="1"/>
              <w:ind w:right="60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46.560</w:t>
            </w:r>
          </w:p>
        </w:tc>
      </w:tr>
      <w:tr w:rsidR="002627C0" w14:paraId="46991A31" w14:textId="77777777">
        <w:trPr>
          <w:trHeight w:val="580"/>
        </w:trPr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4D2A3A" w14:textId="77777777" w:rsidR="002627C0" w:rsidRDefault="001A6C3E">
            <w:pPr>
              <w:pStyle w:val="TableParagraph"/>
              <w:tabs>
                <w:tab w:val="left" w:pos="3160"/>
              </w:tabs>
              <w:spacing w:before="1"/>
              <w:ind w:left="9" w:right="8"/>
              <w:rPr>
                <w:sz w:val="16"/>
              </w:rPr>
            </w:pPr>
            <w:r>
              <w:rPr>
                <w:sz w:val="16"/>
              </w:rPr>
              <w:t>PLAQUETAFERESE-DOADOR</w:t>
            </w:r>
            <w:r>
              <w:rPr>
                <w:sz w:val="16"/>
              </w:rPr>
              <w:tab/>
            </w:r>
            <w:r>
              <w:rPr>
                <w:spacing w:val="-10"/>
                <w:sz w:val="16"/>
              </w:rPr>
              <w:t xml:space="preserve">DE </w:t>
            </w:r>
            <w:r>
              <w:rPr>
                <w:spacing w:val="-3"/>
                <w:sz w:val="16"/>
              </w:rPr>
              <w:t xml:space="preserve">PLAQUETAS </w:t>
            </w:r>
            <w:r>
              <w:rPr>
                <w:sz w:val="16"/>
              </w:rPr>
              <w:t>POR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AFÉRESE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99BAF" w14:textId="77777777" w:rsidR="002627C0" w:rsidRDefault="001A6C3E">
            <w:pPr>
              <w:pStyle w:val="TableParagraph"/>
              <w:spacing w:before="1"/>
              <w:ind w:left="9" w:right="5"/>
              <w:jc w:val="both"/>
              <w:rPr>
                <w:sz w:val="16"/>
              </w:rPr>
            </w:pPr>
            <w:r>
              <w:rPr>
                <w:sz w:val="16"/>
              </w:rPr>
              <w:t>Coleta de sangue para transfusão com processadora automática - aférese</w:t>
            </w:r>
          </w:p>
        </w:tc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64D49" w14:textId="77777777" w:rsidR="002627C0" w:rsidRDefault="001A6C3E">
            <w:pPr>
              <w:pStyle w:val="TableParagraph"/>
              <w:spacing w:before="1"/>
              <w:ind w:left="74" w:right="73"/>
              <w:jc w:val="center"/>
              <w:rPr>
                <w:sz w:val="16"/>
              </w:rPr>
            </w:pPr>
            <w:r>
              <w:rPr>
                <w:sz w:val="16"/>
              </w:rPr>
              <w:t>66</w:t>
            </w:r>
          </w:p>
        </w:tc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BFB2A6" w14:textId="77777777" w:rsidR="002627C0" w:rsidRDefault="001A6C3E">
            <w:pPr>
              <w:pStyle w:val="TableParagraph"/>
              <w:spacing w:before="1"/>
              <w:ind w:left="74" w:right="73"/>
              <w:jc w:val="center"/>
              <w:rPr>
                <w:sz w:val="16"/>
              </w:rPr>
            </w:pPr>
            <w:r>
              <w:rPr>
                <w:sz w:val="16"/>
              </w:rPr>
              <w:t>66</w:t>
            </w:r>
          </w:p>
        </w:tc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356EEE" w14:textId="77777777" w:rsidR="002627C0" w:rsidRDefault="001A6C3E">
            <w:pPr>
              <w:pStyle w:val="TableParagraph"/>
              <w:spacing w:before="1"/>
              <w:ind w:left="74" w:right="73"/>
              <w:jc w:val="center"/>
              <w:rPr>
                <w:sz w:val="16"/>
              </w:rPr>
            </w:pPr>
            <w:r>
              <w:rPr>
                <w:sz w:val="16"/>
              </w:rPr>
              <w:t>66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D9E7E" w14:textId="77777777" w:rsidR="002627C0" w:rsidRDefault="001A6C3E">
            <w:pPr>
              <w:pStyle w:val="TableParagraph"/>
              <w:spacing w:before="1"/>
              <w:ind w:left="3"/>
              <w:jc w:val="center"/>
              <w:rPr>
                <w:sz w:val="16"/>
              </w:rPr>
            </w:pPr>
            <w:r>
              <w:rPr>
                <w:sz w:val="16"/>
              </w:rPr>
              <w:t>66</w:t>
            </w:r>
          </w:p>
        </w:tc>
        <w:tc>
          <w:tcPr>
            <w:tcW w:w="5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60F55" w14:textId="77777777" w:rsidR="002627C0" w:rsidRDefault="001A6C3E">
            <w:pPr>
              <w:pStyle w:val="TableParagraph"/>
              <w:spacing w:before="1"/>
              <w:ind w:left="62" w:right="59"/>
              <w:jc w:val="center"/>
              <w:rPr>
                <w:sz w:val="16"/>
              </w:rPr>
            </w:pPr>
            <w:r>
              <w:rPr>
                <w:sz w:val="16"/>
              </w:rPr>
              <w:t>66</w:t>
            </w:r>
          </w:p>
        </w:tc>
        <w:tc>
          <w:tcPr>
            <w:tcW w:w="7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6F544" w14:textId="77777777" w:rsidR="002627C0" w:rsidRDefault="001A6C3E">
            <w:pPr>
              <w:pStyle w:val="TableParagraph"/>
              <w:spacing w:before="1"/>
              <w:ind w:left="139" w:right="137"/>
              <w:jc w:val="center"/>
              <w:rPr>
                <w:sz w:val="16"/>
              </w:rPr>
            </w:pPr>
            <w:r>
              <w:rPr>
                <w:sz w:val="16"/>
              </w:rPr>
              <w:t>66</w:t>
            </w:r>
          </w:p>
        </w:tc>
        <w:tc>
          <w:tcPr>
            <w:tcW w:w="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BECD3" w14:textId="77777777" w:rsidR="002627C0" w:rsidRDefault="001A6C3E">
            <w:pPr>
              <w:pStyle w:val="TableParagraph"/>
              <w:spacing w:before="1"/>
              <w:ind w:left="181"/>
              <w:rPr>
                <w:b/>
                <w:sz w:val="16"/>
              </w:rPr>
            </w:pPr>
            <w:r>
              <w:rPr>
                <w:b/>
                <w:sz w:val="16"/>
              </w:rPr>
              <w:t>792</w:t>
            </w:r>
          </w:p>
        </w:tc>
      </w:tr>
      <w:tr w:rsidR="002627C0" w14:paraId="1DEA7464" w14:textId="77777777">
        <w:trPr>
          <w:trHeight w:val="396"/>
        </w:trPr>
        <w:tc>
          <w:tcPr>
            <w:tcW w:w="3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8EA4D6" w14:textId="77777777" w:rsidR="002627C0" w:rsidRDefault="001A6C3E">
            <w:pPr>
              <w:pStyle w:val="TableParagraph"/>
              <w:tabs>
                <w:tab w:val="left" w:pos="1155"/>
                <w:tab w:val="left" w:pos="1597"/>
              </w:tabs>
              <w:spacing w:before="1"/>
              <w:ind w:left="9" w:right="4"/>
              <w:rPr>
                <w:sz w:val="16"/>
              </w:rPr>
            </w:pPr>
            <w:r>
              <w:rPr>
                <w:sz w:val="16"/>
              </w:rPr>
              <w:t>PRODUÇÃO</w:t>
            </w:r>
            <w:r>
              <w:rPr>
                <w:sz w:val="16"/>
              </w:rPr>
              <w:tab/>
              <w:t>DE</w:t>
            </w:r>
            <w:r>
              <w:rPr>
                <w:sz w:val="16"/>
              </w:rPr>
              <w:tab/>
            </w:r>
            <w:r>
              <w:rPr>
                <w:spacing w:val="-1"/>
                <w:sz w:val="16"/>
              </w:rPr>
              <w:t xml:space="preserve">HEMOCOMPONENTES- </w:t>
            </w:r>
            <w:r>
              <w:rPr>
                <w:sz w:val="16"/>
              </w:rPr>
              <w:t>MAC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569A2E" w14:textId="77777777" w:rsidR="002627C0" w:rsidRDefault="001A6C3E">
            <w:pPr>
              <w:pStyle w:val="TableParagraph"/>
              <w:spacing w:before="1"/>
              <w:ind w:left="9"/>
              <w:rPr>
                <w:sz w:val="16"/>
              </w:rPr>
            </w:pPr>
            <w:r>
              <w:rPr>
                <w:sz w:val="16"/>
              </w:rPr>
              <w:t>Processamento / Fracionamento de sangue total</w:t>
            </w:r>
          </w:p>
        </w:tc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65BB0B" w14:textId="77777777" w:rsidR="002627C0" w:rsidRDefault="002627C0">
            <w:pPr>
              <w:pStyle w:val="TableParagraph"/>
              <w:spacing w:before="11"/>
              <w:rPr>
                <w:sz w:val="15"/>
              </w:rPr>
            </w:pPr>
          </w:p>
          <w:p w14:paraId="6FC550C9" w14:textId="77777777" w:rsidR="002627C0" w:rsidRDefault="001A6C3E">
            <w:pPr>
              <w:pStyle w:val="TableParagraph"/>
              <w:ind w:left="74" w:right="74"/>
              <w:jc w:val="center"/>
              <w:rPr>
                <w:sz w:val="16"/>
              </w:rPr>
            </w:pPr>
            <w:r>
              <w:rPr>
                <w:sz w:val="16"/>
              </w:rPr>
              <w:t>8.600</w:t>
            </w:r>
          </w:p>
        </w:tc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92D45" w14:textId="77777777" w:rsidR="002627C0" w:rsidRDefault="002627C0">
            <w:pPr>
              <w:pStyle w:val="TableParagraph"/>
              <w:spacing w:before="11"/>
              <w:rPr>
                <w:sz w:val="15"/>
              </w:rPr>
            </w:pPr>
          </w:p>
          <w:p w14:paraId="7E0AB2D0" w14:textId="77777777" w:rsidR="002627C0" w:rsidRDefault="001A6C3E">
            <w:pPr>
              <w:pStyle w:val="TableParagraph"/>
              <w:ind w:left="74" w:right="74"/>
              <w:jc w:val="center"/>
              <w:rPr>
                <w:sz w:val="16"/>
              </w:rPr>
            </w:pPr>
            <w:r>
              <w:rPr>
                <w:sz w:val="16"/>
              </w:rPr>
              <w:t>8.600</w:t>
            </w:r>
          </w:p>
        </w:tc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AD46A" w14:textId="77777777" w:rsidR="002627C0" w:rsidRDefault="002627C0">
            <w:pPr>
              <w:pStyle w:val="TableParagraph"/>
              <w:spacing w:before="11"/>
              <w:rPr>
                <w:sz w:val="15"/>
              </w:rPr>
            </w:pPr>
          </w:p>
          <w:p w14:paraId="3233D447" w14:textId="77777777" w:rsidR="002627C0" w:rsidRDefault="001A6C3E">
            <w:pPr>
              <w:pStyle w:val="TableParagraph"/>
              <w:ind w:left="74" w:right="74"/>
              <w:jc w:val="center"/>
              <w:rPr>
                <w:sz w:val="16"/>
              </w:rPr>
            </w:pPr>
            <w:r>
              <w:rPr>
                <w:sz w:val="16"/>
              </w:rPr>
              <w:t>8.600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385AF" w14:textId="77777777" w:rsidR="002627C0" w:rsidRDefault="002627C0">
            <w:pPr>
              <w:pStyle w:val="TableParagraph"/>
              <w:spacing w:before="11"/>
              <w:rPr>
                <w:sz w:val="15"/>
              </w:rPr>
            </w:pPr>
          </w:p>
          <w:p w14:paraId="4A0C2E8A" w14:textId="77777777" w:rsidR="002627C0" w:rsidRDefault="001A6C3E">
            <w:pPr>
              <w:pStyle w:val="TableParagraph"/>
              <w:ind w:left="1"/>
              <w:jc w:val="center"/>
              <w:rPr>
                <w:sz w:val="16"/>
              </w:rPr>
            </w:pPr>
            <w:r>
              <w:rPr>
                <w:sz w:val="16"/>
              </w:rPr>
              <w:t>8.600</w:t>
            </w:r>
          </w:p>
        </w:tc>
        <w:tc>
          <w:tcPr>
            <w:tcW w:w="5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62452A" w14:textId="77777777" w:rsidR="002627C0" w:rsidRDefault="002627C0">
            <w:pPr>
              <w:pStyle w:val="TableParagraph"/>
              <w:spacing w:before="11"/>
              <w:rPr>
                <w:sz w:val="15"/>
              </w:rPr>
            </w:pPr>
          </w:p>
          <w:p w14:paraId="65043EB6" w14:textId="77777777" w:rsidR="002627C0" w:rsidRDefault="001A6C3E">
            <w:pPr>
              <w:pStyle w:val="TableParagraph"/>
              <w:ind w:left="64" w:right="59"/>
              <w:jc w:val="center"/>
              <w:rPr>
                <w:sz w:val="16"/>
              </w:rPr>
            </w:pPr>
            <w:r>
              <w:rPr>
                <w:sz w:val="16"/>
              </w:rPr>
              <w:t>8.600</w:t>
            </w:r>
          </w:p>
        </w:tc>
        <w:tc>
          <w:tcPr>
            <w:tcW w:w="7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6BFE1" w14:textId="77777777" w:rsidR="002627C0" w:rsidRDefault="002627C0">
            <w:pPr>
              <w:pStyle w:val="TableParagraph"/>
              <w:spacing w:before="11"/>
              <w:rPr>
                <w:sz w:val="15"/>
              </w:rPr>
            </w:pPr>
          </w:p>
          <w:p w14:paraId="255C0CEE" w14:textId="77777777" w:rsidR="002627C0" w:rsidRDefault="001A6C3E">
            <w:pPr>
              <w:pStyle w:val="TableParagraph"/>
              <w:ind w:left="141" w:right="137"/>
              <w:jc w:val="center"/>
              <w:rPr>
                <w:sz w:val="16"/>
              </w:rPr>
            </w:pPr>
            <w:r>
              <w:rPr>
                <w:sz w:val="16"/>
              </w:rPr>
              <w:t>8.600</w:t>
            </w:r>
          </w:p>
        </w:tc>
        <w:tc>
          <w:tcPr>
            <w:tcW w:w="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8D968" w14:textId="77777777" w:rsidR="002627C0" w:rsidRDefault="002627C0">
            <w:pPr>
              <w:pStyle w:val="TableParagraph"/>
              <w:spacing w:before="11"/>
              <w:rPr>
                <w:sz w:val="15"/>
              </w:rPr>
            </w:pPr>
          </w:p>
          <w:p w14:paraId="6C69478A" w14:textId="77777777" w:rsidR="002627C0" w:rsidRDefault="001A6C3E">
            <w:pPr>
              <w:pStyle w:val="TableParagraph"/>
              <w:ind w:right="15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103.200</w:t>
            </w:r>
          </w:p>
        </w:tc>
      </w:tr>
      <w:tr w:rsidR="002627C0" w14:paraId="66731BB7" w14:textId="77777777">
        <w:trPr>
          <w:trHeight w:val="580"/>
        </w:trPr>
        <w:tc>
          <w:tcPr>
            <w:tcW w:w="3404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14:paraId="467FF28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587E27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90886C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727C1C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B41092A" w14:textId="77777777" w:rsidR="002627C0" w:rsidRDefault="002627C0">
            <w:pPr>
              <w:pStyle w:val="TableParagraph"/>
              <w:spacing w:before="1"/>
              <w:rPr>
                <w:sz w:val="24"/>
              </w:rPr>
            </w:pPr>
          </w:p>
          <w:p w14:paraId="39097A5B" w14:textId="77777777" w:rsidR="002627C0" w:rsidRDefault="001A6C3E">
            <w:pPr>
              <w:pStyle w:val="TableParagraph"/>
              <w:ind w:left="11"/>
              <w:rPr>
                <w:sz w:val="16"/>
              </w:rPr>
            </w:pPr>
            <w:r>
              <w:rPr>
                <w:sz w:val="16"/>
              </w:rPr>
              <w:t>PROCEDIMENTOS ESPECIAIS - MAC</w:t>
            </w:r>
          </w:p>
        </w:tc>
        <w:tc>
          <w:tcPr>
            <w:tcW w:w="2364" w:type="dxa"/>
            <w:tcBorders>
              <w:top w:val="single" w:sz="4" w:space="0" w:color="000000"/>
            </w:tcBorders>
          </w:tcPr>
          <w:p w14:paraId="3BA7D6B1" w14:textId="77777777" w:rsidR="002627C0" w:rsidRDefault="001A6C3E">
            <w:pPr>
              <w:pStyle w:val="TableParagraph"/>
              <w:spacing w:before="1"/>
              <w:ind w:left="9" w:right="-15"/>
              <w:jc w:val="both"/>
              <w:rPr>
                <w:sz w:val="16"/>
              </w:rPr>
            </w:pPr>
            <w:r>
              <w:rPr>
                <w:sz w:val="16"/>
              </w:rPr>
              <w:t>Coleta de sangue para exame de histocompatibilidade (medula óssea)</w:t>
            </w:r>
          </w:p>
        </w:tc>
        <w:tc>
          <w:tcPr>
            <w:tcW w:w="600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14:paraId="30E411C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88AD21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0AA8B2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9AA40D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386963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D3D2CC6" w14:textId="77777777" w:rsidR="002627C0" w:rsidRDefault="002627C0">
            <w:pPr>
              <w:pStyle w:val="TableParagraph"/>
              <w:spacing w:before="4"/>
            </w:pPr>
          </w:p>
          <w:p w14:paraId="4EEB6046" w14:textId="77777777" w:rsidR="002627C0" w:rsidRDefault="001A6C3E">
            <w:pPr>
              <w:pStyle w:val="TableParagraph"/>
              <w:ind w:left="96"/>
              <w:rPr>
                <w:sz w:val="16"/>
              </w:rPr>
            </w:pPr>
            <w:r>
              <w:rPr>
                <w:sz w:val="16"/>
              </w:rPr>
              <w:t>6.420</w:t>
            </w:r>
          </w:p>
        </w:tc>
        <w:tc>
          <w:tcPr>
            <w:tcW w:w="600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14:paraId="36D94E0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993FC6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D47A1D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017759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F06F13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8603F71" w14:textId="77777777" w:rsidR="002627C0" w:rsidRDefault="002627C0">
            <w:pPr>
              <w:pStyle w:val="TableParagraph"/>
              <w:spacing w:before="4"/>
            </w:pPr>
          </w:p>
          <w:p w14:paraId="5F6EACF0" w14:textId="77777777" w:rsidR="002627C0" w:rsidRDefault="001A6C3E">
            <w:pPr>
              <w:pStyle w:val="TableParagraph"/>
              <w:ind w:left="96"/>
              <w:rPr>
                <w:sz w:val="16"/>
              </w:rPr>
            </w:pPr>
            <w:r>
              <w:rPr>
                <w:sz w:val="16"/>
              </w:rPr>
              <w:t>6.420</w:t>
            </w:r>
          </w:p>
        </w:tc>
        <w:tc>
          <w:tcPr>
            <w:tcW w:w="600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14:paraId="33ED59B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396A15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4B919E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C23270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B9C2FC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1E193AD" w14:textId="77777777" w:rsidR="002627C0" w:rsidRDefault="002627C0">
            <w:pPr>
              <w:pStyle w:val="TableParagraph"/>
              <w:spacing w:before="4"/>
            </w:pPr>
          </w:p>
          <w:p w14:paraId="65EB1808" w14:textId="77777777" w:rsidR="002627C0" w:rsidRDefault="001A6C3E">
            <w:pPr>
              <w:pStyle w:val="TableParagraph"/>
              <w:ind w:left="96"/>
              <w:rPr>
                <w:sz w:val="16"/>
              </w:rPr>
            </w:pPr>
            <w:r>
              <w:rPr>
                <w:sz w:val="16"/>
              </w:rPr>
              <w:t>6.420</w:t>
            </w:r>
          </w:p>
        </w:tc>
        <w:tc>
          <w:tcPr>
            <w:tcW w:w="564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14:paraId="0705CFF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508D1A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E60157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72349C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FD0F8F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EEC91CC" w14:textId="77777777" w:rsidR="002627C0" w:rsidRDefault="002627C0">
            <w:pPr>
              <w:pStyle w:val="TableParagraph"/>
              <w:spacing w:before="4"/>
            </w:pPr>
          </w:p>
          <w:p w14:paraId="14A20612" w14:textId="77777777" w:rsidR="002627C0" w:rsidRDefault="001A6C3E">
            <w:pPr>
              <w:pStyle w:val="TableParagraph"/>
              <w:ind w:left="79"/>
              <w:rPr>
                <w:sz w:val="16"/>
              </w:rPr>
            </w:pPr>
            <w:r>
              <w:rPr>
                <w:sz w:val="16"/>
              </w:rPr>
              <w:t>6.420</w:t>
            </w:r>
          </w:p>
        </w:tc>
        <w:tc>
          <w:tcPr>
            <w:tcW w:w="574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14:paraId="26CF948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4824E3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5FF9D4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A40711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53FA58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5BEC10D" w14:textId="77777777" w:rsidR="002627C0" w:rsidRDefault="002627C0">
            <w:pPr>
              <w:pStyle w:val="TableParagraph"/>
              <w:spacing w:before="4"/>
            </w:pPr>
          </w:p>
          <w:p w14:paraId="1200FDB8" w14:textId="77777777" w:rsidR="002627C0" w:rsidRDefault="001A6C3E">
            <w:pPr>
              <w:pStyle w:val="TableParagraph"/>
              <w:ind w:left="84"/>
              <w:rPr>
                <w:sz w:val="16"/>
              </w:rPr>
            </w:pPr>
            <w:r>
              <w:rPr>
                <w:sz w:val="16"/>
              </w:rPr>
              <w:t>6.420</w:t>
            </w:r>
          </w:p>
        </w:tc>
        <w:tc>
          <w:tcPr>
            <w:tcW w:w="729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14:paraId="4B12483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768838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F8A91F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20E3B8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70E3D2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84CC0DC" w14:textId="77777777" w:rsidR="002627C0" w:rsidRDefault="002627C0">
            <w:pPr>
              <w:pStyle w:val="TableParagraph"/>
              <w:spacing w:before="4"/>
            </w:pPr>
          </w:p>
          <w:p w14:paraId="538F7A88" w14:textId="77777777" w:rsidR="002627C0" w:rsidRDefault="001A6C3E">
            <w:pPr>
              <w:pStyle w:val="TableParagraph"/>
              <w:ind w:left="161"/>
              <w:rPr>
                <w:sz w:val="16"/>
              </w:rPr>
            </w:pPr>
            <w:r>
              <w:rPr>
                <w:sz w:val="16"/>
              </w:rPr>
              <w:t>6.420</w:t>
            </w:r>
          </w:p>
        </w:tc>
        <w:tc>
          <w:tcPr>
            <w:tcW w:w="631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14:paraId="425C9F9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663BBD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B2B4D8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74AF7A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20BD55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B04B822" w14:textId="77777777" w:rsidR="002627C0" w:rsidRDefault="002627C0">
            <w:pPr>
              <w:pStyle w:val="TableParagraph"/>
              <w:spacing w:before="4"/>
            </w:pPr>
          </w:p>
          <w:p w14:paraId="2F18D368" w14:textId="77777777" w:rsidR="002627C0" w:rsidRDefault="001A6C3E">
            <w:pPr>
              <w:pStyle w:val="TableParagraph"/>
              <w:ind w:left="68"/>
              <w:rPr>
                <w:b/>
                <w:sz w:val="16"/>
              </w:rPr>
            </w:pPr>
            <w:r>
              <w:rPr>
                <w:b/>
                <w:sz w:val="16"/>
              </w:rPr>
              <w:t>77.040</w:t>
            </w:r>
          </w:p>
        </w:tc>
      </w:tr>
      <w:tr w:rsidR="002627C0" w14:paraId="215F0358" w14:textId="77777777">
        <w:trPr>
          <w:trHeight w:val="395"/>
        </w:trPr>
        <w:tc>
          <w:tcPr>
            <w:tcW w:w="3404" w:type="dxa"/>
            <w:vMerge/>
            <w:tcBorders>
              <w:top w:val="nil"/>
              <w:bottom w:val="single" w:sz="4" w:space="0" w:color="000000"/>
            </w:tcBorders>
          </w:tcPr>
          <w:p w14:paraId="68FB1AA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</w:tcPr>
          <w:p w14:paraId="0439D348" w14:textId="77777777" w:rsidR="002627C0" w:rsidRDefault="001A6C3E">
            <w:pPr>
              <w:pStyle w:val="TableParagraph"/>
              <w:ind w:left="9" w:right="-15"/>
              <w:rPr>
                <w:sz w:val="16"/>
              </w:rPr>
            </w:pPr>
            <w:r>
              <w:rPr>
                <w:sz w:val="16"/>
              </w:rPr>
              <w:t>Deleucotização de concentrado 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hemácias</w:t>
            </w:r>
          </w:p>
        </w:tc>
        <w:tc>
          <w:tcPr>
            <w:tcW w:w="600" w:type="dxa"/>
            <w:vMerge/>
            <w:tcBorders>
              <w:top w:val="nil"/>
              <w:bottom w:val="single" w:sz="4" w:space="0" w:color="000000"/>
            </w:tcBorders>
          </w:tcPr>
          <w:p w14:paraId="396B327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bottom w:val="single" w:sz="4" w:space="0" w:color="000000"/>
            </w:tcBorders>
          </w:tcPr>
          <w:p w14:paraId="607CF49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bottom w:val="single" w:sz="4" w:space="0" w:color="000000"/>
            </w:tcBorders>
          </w:tcPr>
          <w:p w14:paraId="34C06FD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bottom w:val="single" w:sz="4" w:space="0" w:color="000000"/>
            </w:tcBorders>
          </w:tcPr>
          <w:p w14:paraId="558F784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bottom w:val="single" w:sz="4" w:space="0" w:color="000000"/>
            </w:tcBorders>
          </w:tcPr>
          <w:p w14:paraId="7C06083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bottom w:val="single" w:sz="4" w:space="0" w:color="000000"/>
            </w:tcBorders>
          </w:tcPr>
          <w:p w14:paraId="0E7630A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bottom w:val="single" w:sz="4" w:space="0" w:color="000000"/>
            </w:tcBorders>
          </w:tcPr>
          <w:p w14:paraId="673618B7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1FC29341" w14:textId="77777777">
        <w:trPr>
          <w:trHeight w:val="395"/>
        </w:trPr>
        <w:tc>
          <w:tcPr>
            <w:tcW w:w="3404" w:type="dxa"/>
            <w:vMerge/>
            <w:tcBorders>
              <w:top w:val="nil"/>
              <w:bottom w:val="single" w:sz="4" w:space="0" w:color="000000"/>
            </w:tcBorders>
          </w:tcPr>
          <w:p w14:paraId="550FF8C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</w:tcPr>
          <w:p w14:paraId="60C87BEE" w14:textId="77777777" w:rsidR="002627C0" w:rsidRDefault="001A6C3E">
            <w:pPr>
              <w:pStyle w:val="TableParagraph"/>
              <w:ind w:left="9" w:right="-15"/>
              <w:rPr>
                <w:sz w:val="16"/>
              </w:rPr>
            </w:pPr>
            <w:r>
              <w:rPr>
                <w:sz w:val="16"/>
              </w:rPr>
              <w:t>Deleucotização de concentrado 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plaquetas</w:t>
            </w:r>
          </w:p>
        </w:tc>
        <w:tc>
          <w:tcPr>
            <w:tcW w:w="600" w:type="dxa"/>
            <w:vMerge/>
            <w:tcBorders>
              <w:top w:val="nil"/>
              <w:bottom w:val="single" w:sz="4" w:space="0" w:color="000000"/>
            </w:tcBorders>
          </w:tcPr>
          <w:p w14:paraId="064740C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bottom w:val="single" w:sz="4" w:space="0" w:color="000000"/>
            </w:tcBorders>
          </w:tcPr>
          <w:p w14:paraId="768D4B5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bottom w:val="single" w:sz="4" w:space="0" w:color="000000"/>
            </w:tcBorders>
          </w:tcPr>
          <w:p w14:paraId="259121A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bottom w:val="single" w:sz="4" w:space="0" w:color="000000"/>
            </w:tcBorders>
          </w:tcPr>
          <w:p w14:paraId="4BC4C8A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bottom w:val="single" w:sz="4" w:space="0" w:color="000000"/>
            </w:tcBorders>
          </w:tcPr>
          <w:p w14:paraId="575379D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bottom w:val="single" w:sz="4" w:space="0" w:color="000000"/>
            </w:tcBorders>
          </w:tcPr>
          <w:p w14:paraId="3876745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bottom w:val="single" w:sz="4" w:space="0" w:color="000000"/>
            </w:tcBorders>
          </w:tcPr>
          <w:p w14:paraId="335A06C5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4F0E20F9" w14:textId="77777777">
        <w:trPr>
          <w:trHeight w:val="580"/>
        </w:trPr>
        <w:tc>
          <w:tcPr>
            <w:tcW w:w="3404" w:type="dxa"/>
            <w:vMerge/>
            <w:tcBorders>
              <w:top w:val="nil"/>
              <w:bottom w:val="single" w:sz="4" w:space="0" w:color="000000"/>
            </w:tcBorders>
          </w:tcPr>
          <w:p w14:paraId="0697D65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</w:tcPr>
          <w:p w14:paraId="0A079F01" w14:textId="77777777" w:rsidR="002627C0" w:rsidRDefault="001A6C3E">
            <w:pPr>
              <w:pStyle w:val="TableParagraph"/>
              <w:ind w:left="9" w:right="-15"/>
              <w:jc w:val="both"/>
              <w:rPr>
                <w:sz w:val="16"/>
              </w:rPr>
            </w:pPr>
            <w:r>
              <w:rPr>
                <w:sz w:val="16"/>
              </w:rPr>
              <w:t>Identificação de anticorpos séricos irregulares com  painel 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hemácias</w:t>
            </w:r>
          </w:p>
        </w:tc>
        <w:tc>
          <w:tcPr>
            <w:tcW w:w="600" w:type="dxa"/>
            <w:vMerge/>
            <w:tcBorders>
              <w:top w:val="nil"/>
              <w:bottom w:val="single" w:sz="4" w:space="0" w:color="000000"/>
            </w:tcBorders>
          </w:tcPr>
          <w:p w14:paraId="616BAE7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bottom w:val="single" w:sz="4" w:space="0" w:color="000000"/>
            </w:tcBorders>
          </w:tcPr>
          <w:p w14:paraId="7B10376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bottom w:val="single" w:sz="4" w:space="0" w:color="000000"/>
            </w:tcBorders>
          </w:tcPr>
          <w:p w14:paraId="3829A0F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bottom w:val="single" w:sz="4" w:space="0" w:color="000000"/>
            </w:tcBorders>
          </w:tcPr>
          <w:p w14:paraId="3011E37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bottom w:val="single" w:sz="4" w:space="0" w:color="000000"/>
            </w:tcBorders>
          </w:tcPr>
          <w:p w14:paraId="394F8EF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bottom w:val="single" w:sz="4" w:space="0" w:color="000000"/>
            </w:tcBorders>
          </w:tcPr>
          <w:p w14:paraId="3C2B771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bottom w:val="single" w:sz="4" w:space="0" w:color="000000"/>
            </w:tcBorders>
          </w:tcPr>
          <w:p w14:paraId="6A836D89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0581E357" w14:textId="77777777">
        <w:trPr>
          <w:trHeight w:val="580"/>
        </w:trPr>
        <w:tc>
          <w:tcPr>
            <w:tcW w:w="3404" w:type="dxa"/>
            <w:vMerge/>
            <w:tcBorders>
              <w:top w:val="nil"/>
              <w:bottom w:val="single" w:sz="4" w:space="0" w:color="000000"/>
            </w:tcBorders>
          </w:tcPr>
          <w:p w14:paraId="6C13C22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bottom w:val="single" w:sz="4" w:space="0" w:color="000000"/>
            </w:tcBorders>
          </w:tcPr>
          <w:p w14:paraId="4D0B4561" w14:textId="77777777" w:rsidR="002627C0" w:rsidRDefault="001A6C3E">
            <w:pPr>
              <w:pStyle w:val="TableParagraph"/>
              <w:ind w:left="9" w:right="-15"/>
              <w:jc w:val="both"/>
              <w:rPr>
                <w:sz w:val="16"/>
              </w:rPr>
            </w:pPr>
            <w:r>
              <w:rPr>
                <w:sz w:val="16"/>
              </w:rPr>
              <w:t>Irradiação de sangue e componentes destinados à transfusão</w:t>
            </w:r>
          </w:p>
        </w:tc>
        <w:tc>
          <w:tcPr>
            <w:tcW w:w="600" w:type="dxa"/>
            <w:vMerge/>
            <w:tcBorders>
              <w:top w:val="nil"/>
              <w:bottom w:val="single" w:sz="4" w:space="0" w:color="000000"/>
            </w:tcBorders>
          </w:tcPr>
          <w:p w14:paraId="4471688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bottom w:val="single" w:sz="4" w:space="0" w:color="000000"/>
            </w:tcBorders>
          </w:tcPr>
          <w:p w14:paraId="4DC448D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bottom w:val="single" w:sz="4" w:space="0" w:color="000000"/>
            </w:tcBorders>
          </w:tcPr>
          <w:p w14:paraId="7E2BC16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bottom w:val="single" w:sz="4" w:space="0" w:color="000000"/>
            </w:tcBorders>
          </w:tcPr>
          <w:p w14:paraId="6FA7E0C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bottom w:val="single" w:sz="4" w:space="0" w:color="000000"/>
            </w:tcBorders>
          </w:tcPr>
          <w:p w14:paraId="1666905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bottom w:val="single" w:sz="4" w:space="0" w:color="000000"/>
            </w:tcBorders>
          </w:tcPr>
          <w:p w14:paraId="77BC9BB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bottom w:val="single" w:sz="4" w:space="0" w:color="000000"/>
            </w:tcBorders>
          </w:tcPr>
          <w:p w14:paraId="19AFBA11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2E97777C" w14:textId="77777777">
        <w:trPr>
          <w:trHeight w:val="395"/>
        </w:trPr>
        <w:tc>
          <w:tcPr>
            <w:tcW w:w="340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FB26D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80D123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87FBBB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751341F" w14:textId="77777777" w:rsidR="002627C0" w:rsidRDefault="002627C0">
            <w:pPr>
              <w:pStyle w:val="TableParagraph"/>
              <w:rPr>
                <w:sz w:val="26"/>
              </w:rPr>
            </w:pPr>
          </w:p>
          <w:p w14:paraId="71495E87" w14:textId="77777777" w:rsidR="002627C0" w:rsidRDefault="001A6C3E">
            <w:pPr>
              <w:pStyle w:val="TableParagraph"/>
              <w:ind w:left="9"/>
              <w:rPr>
                <w:sz w:val="16"/>
              </w:rPr>
            </w:pPr>
            <w:r>
              <w:rPr>
                <w:sz w:val="16"/>
              </w:rPr>
              <w:t>EXAMES IMUNOHEMATOLÓGICOS - MAC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C5602" w14:textId="77777777" w:rsidR="002627C0" w:rsidRDefault="001A6C3E">
            <w:pPr>
              <w:pStyle w:val="TableParagraph"/>
              <w:spacing w:before="1"/>
              <w:ind w:left="9" w:right="5"/>
              <w:rPr>
                <w:sz w:val="16"/>
              </w:rPr>
            </w:pPr>
            <w:r>
              <w:rPr>
                <w:sz w:val="16"/>
              </w:rPr>
              <w:t>Pesquisa de Hemoglobina S HEMOGO, HR e UCT's</w:t>
            </w:r>
          </w:p>
        </w:tc>
        <w:tc>
          <w:tcPr>
            <w:tcW w:w="6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3C530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F4A3E9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E50C54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BAE2B0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3B6C39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57ACD07" w14:textId="77777777" w:rsidR="002627C0" w:rsidRDefault="002627C0">
            <w:pPr>
              <w:pStyle w:val="TableParagraph"/>
              <w:spacing w:before="4"/>
            </w:pPr>
          </w:p>
          <w:p w14:paraId="63185677" w14:textId="77777777" w:rsidR="002627C0" w:rsidRDefault="001A6C3E">
            <w:pPr>
              <w:pStyle w:val="TableParagraph"/>
              <w:ind w:left="50"/>
              <w:rPr>
                <w:sz w:val="16"/>
              </w:rPr>
            </w:pPr>
            <w:r>
              <w:rPr>
                <w:sz w:val="16"/>
              </w:rPr>
              <w:t>10.860</w:t>
            </w:r>
          </w:p>
        </w:tc>
        <w:tc>
          <w:tcPr>
            <w:tcW w:w="6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9F3A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3C591D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D78606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E167EE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00E00D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441F033" w14:textId="77777777" w:rsidR="002627C0" w:rsidRDefault="002627C0">
            <w:pPr>
              <w:pStyle w:val="TableParagraph"/>
              <w:spacing w:before="4"/>
            </w:pPr>
          </w:p>
          <w:p w14:paraId="70A896B0" w14:textId="77777777" w:rsidR="002627C0" w:rsidRDefault="001A6C3E">
            <w:pPr>
              <w:pStyle w:val="TableParagraph"/>
              <w:ind w:left="50"/>
              <w:rPr>
                <w:sz w:val="16"/>
              </w:rPr>
            </w:pPr>
            <w:r>
              <w:rPr>
                <w:sz w:val="16"/>
              </w:rPr>
              <w:t>10.860</w:t>
            </w:r>
          </w:p>
        </w:tc>
        <w:tc>
          <w:tcPr>
            <w:tcW w:w="6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A9C6B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238256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EFED31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0F5769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3D4740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872ED5B" w14:textId="77777777" w:rsidR="002627C0" w:rsidRDefault="002627C0">
            <w:pPr>
              <w:pStyle w:val="TableParagraph"/>
              <w:spacing w:before="4"/>
            </w:pPr>
          </w:p>
          <w:p w14:paraId="4C088F3B" w14:textId="77777777" w:rsidR="002627C0" w:rsidRDefault="001A6C3E">
            <w:pPr>
              <w:pStyle w:val="TableParagraph"/>
              <w:ind w:left="50"/>
              <w:rPr>
                <w:sz w:val="16"/>
              </w:rPr>
            </w:pPr>
            <w:r>
              <w:rPr>
                <w:sz w:val="16"/>
              </w:rPr>
              <w:t>10.860</w:t>
            </w:r>
          </w:p>
        </w:tc>
        <w:tc>
          <w:tcPr>
            <w:tcW w:w="56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6B95B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D5C3C3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67DF70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97B59A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C2A604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0BBBDF5" w14:textId="77777777" w:rsidR="002627C0" w:rsidRDefault="002627C0">
            <w:pPr>
              <w:pStyle w:val="TableParagraph"/>
              <w:spacing w:before="4"/>
            </w:pPr>
          </w:p>
          <w:p w14:paraId="6D73551D" w14:textId="77777777" w:rsidR="002627C0" w:rsidRDefault="001A6C3E">
            <w:pPr>
              <w:pStyle w:val="TableParagraph"/>
              <w:ind w:left="33"/>
              <w:rPr>
                <w:sz w:val="16"/>
              </w:rPr>
            </w:pPr>
            <w:r>
              <w:rPr>
                <w:sz w:val="16"/>
              </w:rPr>
              <w:t>10.860</w:t>
            </w:r>
          </w:p>
        </w:tc>
        <w:tc>
          <w:tcPr>
            <w:tcW w:w="57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95362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34ADF9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A71707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CF4445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1EDEC6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F924955" w14:textId="77777777" w:rsidR="002627C0" w:rsidRDefault="002627C0">
            <w:pPr>
              <w:pStyle w:val="TableParagraph"/>
              <w:spacing w:before="4"/>
            </w:pPr>
          </w:p>
          <w:p w14:paraId="2A144B00" w14:textId="77777777" w:rsidR="002627C0" w:rsidRDefault="001A6C3E">
            <w:pPr>
              <w:pStyle w:val="TableParagraph"/>
              <w:ind w:left="38"/>
              <w:rPr>
                <w:sz w:val="16"/>
              </w:rPr>
            </w:pPr>
            <w:r>
              <w:rPr>
                <w:sz w:val="16"/>
              </w:rPr>
              <w:t>10.860</w:t>
            </w:r>
          </w:p>
        </w:tc>
        <w:tc>
          <w:tcPr>
            <w:tcW w:w="72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E020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DF1E91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48809E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1F1722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6B5570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5D9647F" w14:textId="77777777" w:rsidR="002627C0" w:rsidRDefault="002627C0">
            <w:pPr>
              <w:pStyle w:val="TableParagraph"/>
              <w:spacing w:before="4"/>
            </w:pPr>
          </w:p>
          <w:p w14:paraId="4FF10D4A" w14:textId="77777777" w:rsidR="002627C0" w:rsidRDefault="001A6C3E">
            <w:pPr>
              <w:pStyle w:val="TableParagraph"/>
              <w:ind w:left="115"/>
              <w:rPr>
                <w:sz w:val="16"/>
              </w:rPr>
            </w:pPr>
            <w:r>
              <w:rPr>
                <w:sz w:val="16"/>
              </w:rPr>
              <w:t>10.860</w:t>
            </w:r>
          </w:p>
        </w:tc>
        <w:tc>
          <w:tcPr>
            <w:tcW w:w="6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97AFB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F3CE58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E3E7B8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E15E44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8E24EE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CF9E417" w14:textId="77777777" w:rsidR="002627C0" w:rsidRDefault="002627C0">
            <w:pPr>
              <w:pStyle w:val="TableParagraph"/>
              <w:spacing w:before="4"/>
            </w:pPr>
          </w:p>
          <w:p w14:paraId="39AFF6AF" w14:textId="77777777" w:rsidR="002627C0" w:rsidRDefault="001A6C3E">
            <w:pPr>
              <w:pStyle w:val="TableParagraph"/>
              <w:ind w:left="25"/>
              <w:rPr>
                <w:b/>
                <w:sz w:val="16"/>
              </w:rPr>
            </w:pPr>
            <w:r>
              <w:rPr>
                <w:b/>
                <w:sz w:val="16"/>
              </w:rPr>
              <w:t>130.320</w:t>
            </w:r>
          </w:p>
        </w:tc>
      </w:tr>
      <w:tr w:rsidR="002627C0" w14:paraId="3D9796E3" w14:textId="77777777">
        <w:trPr>
          <w:trHeight w:val="397"/>
        </w:trPr>
        <w:tc>
          <w:tcPr>
            <w:tcW w:w="340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F96B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D55C3E" w14:textId="77777777" w:rsidR="002627C0" w:rsidRDefault="001A6C3E">
            <w:pPr>
              <w:pStyle w:val="TableParagraph"/>
              <w:spacing w:before="1"/>
              <w:ind w:left="9" w:right="5"/>
              <w:rPr>
                <w:sz w:val="16"/>
              </w:rPr>
            </w:pPr>
            <w:r>
              <w:rPr>
                <w:sz w:val="16"/>
              </w:rPr>
              <w:t>Pesquisa de Hemoglobina S UCT's HUGOL e HC</w:t>
            </w: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40A31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DB12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0F79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66081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51E7D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393DB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0157F1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571AEC6F" w14:textId="77777777">
        <w:trPr>
          <w:trHeight w:val="578"/>
        </w:trPr>
        <w:tc>
          <w:tcPr>
            <w:tcW w:w="340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4503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0722D5" w14:textId="77777777" w:rsidR="002627C0" w:rsidRDefault="001A6C3E">
            <w:pPr>
              <w:pStyle w:val="TableParagraph"/>
              <w:ind w:left="9" w:right="3"/>
              <w:jc w:val="both"/>
              <w:rPr>
                <w:sz w:val="16"/>
              </w:rPr>
            </w:pPr>
            <w:r>
              <w:rPr>
                <w:sz w:val="16"/>
              </w:rPr>
              <w:t>Exames Imunohematológicos em doador de sangue HR e UCT's</w:t>
            </w: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003C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E685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6603D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EED7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96A8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813E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808FD6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152A7F49" w14:textId="77777777">
        <w:trPr>
          <w:trHeight w:val="580"/>
        </w:trPr>
        <w:tc>
          <w:tcPr>
            <w:tcW w:w="340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D37D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84F573" w14:textId="77777777" w:rsidR="002627C0" w:rsidRDefault="001A6C3E">
            <w:pPr>
              <w:pStyle w:val="TableParagraph"/>
              <w:spacing w:before="1"/>
              <w:ind w:left="9" w:right="5"/>
              <w:jc w:val="both"/>
              <w:rPr>
                <w:sz w:val="16"/>
              </w:rPr>
            </w:pPr>
            <w:r>
              <w:rPr>
                <w:sz w:val="16"/>
              </w:rPr>
              <w:t>Exames Imunohematológicos em doador de sangue UCT's HUGOL 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HC</w:t>
            </w: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9004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1CE39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4B18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AC04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EA3B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7C0B2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4EFA5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6291B31D" w14:textId="77777777">
        <w:trPr>
          <w:trHeight w:val="395"/>
        </w:trPr>
        <w:tc>
          <w:tcPr>
            <w:tcW w:w="340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61CE0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A2A27" w14:textId="77777777" w:rsidR="002627C0" w:rsidRDefault="001A6C3E">
            <w:pPr>
              <w:pStyle w:val="TableParagraph"/>
              <w:spacing w:before="1"/>
              <w:ind w:left="9" w:right="24"/>
              <w:rPr>
                <w:sz w:val="16"/>
              </w:rPr>
            </w:pPr>
            <w:r>
              <w:rPr>
                <w:sz w:val="16"/>
              </w:rPr>
              <w:t>Fenotipagem de Sistema RH - Hr</w:t>
            </w: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9FEFD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FC9A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A7729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3045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B158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619F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7FC413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34D868EC" w14:textId="77777777">
        <w:trPr>
          <w:trHeight w:val="397"/>
        </w:trPr>
        <w:tc>
          <w:tcPr>
            <w:tcW w:w="340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9151C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BFF64" w14:textId="77777777" w:rsidR="002627C0" w:rsidRDefault="001A6C3E">
            <w:pPr>
              <w:pStyle w:val="TableParagraph"/>
              <w:spacing w:before="1"/>
              <w:ind w:left="9" w:right="5"/>
              <w:rPr>
                <w:sz w:val="16"/>
              </w:rPr>
            </w:pPr>
            <w:r>
              <w:rPr>
                <w:sz w:val="16"/>
              </w:rPr>
              <w:t>Teste de Fenotipagem K, FYA, JYA, JKB em gel</w:t>
            </w: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1519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47C9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CC088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6F863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C08B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6A16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9E4B9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67D45A69" w14:textId="77777777">
        <w:trPr>
          <w:trHeight w:val="395"/>
        </w:trPr>
        <w:tc>
          <w:tcPr>
            <w:tcW w:w="340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3DE5CC" w14:textId="77777777" w:rsidR="002627C0" w:rsidRDefault="001A6C3E">
            <w:pPr>
              <w:pStyle w:val="TableParagraph"/>
              <w:spacing w:line="183" w:lineRule="exact"/>
              <w:ind w:left="9"/>
              <w:rPr>
                <w:sz w:val="16"/>
              </w:rPr>
            </w:pPr>
            <w:r>
              <w:rPr>
                <w:sz w:val="16"/>
              </w:rPr>
              <w:t>EXAMES SOROLÓGICOS - MAC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5A88F" w14:textId="77777777" w:rsidR="002627C0" w:rsidRDefault="001A6C3E">
            <w:pPr>
              <w:pStyle w:val="TableParagraph"/>
              <w:ind w:left="9" w:right="5"/>
              <w:rPr>
                <w:sz w:val="16"/>
              </w:rPr>
            </w:pPr>
            <w:r>
              <w:rPr>
                <w:sz w:val="16"/>
              </w:rPr>
              <w:t>Sorologia Ie II de doador HEMOGO, HR e UCT's</w:t>
            </w:r>
          </w:p>
        </w:tc>
        <w:tc>
          <w:tcPr>
            <w:tcW w:w="6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40740E" w14:textId="77777777" w:rsidR="002627C0" w:rsidRDefault="002627C0">
            <w:pPr>
              <w:pStyle w:val="TableParagraph"/>
              <w:spacing w:before="6"/>
              <w:rPr>
                <w:sz w:val="25"/>
              </w:rPr>
            </w:pPr>
          </w:p>
          <w:p w14:paraId="03B10B8A" w14:textId="77777777" w:rsidR="002627C0" w:rsidRDefault="001A6C3E">
            <w:pPr>
              <w:pStyle w:val="TableParagraph"/>
              <w:ind w:left="93"/>
              <w:rPr>
                <w:sz w:val="16"/>
              </w:rPr>
            </w:pPr>
            <w:r>
              <w:rPr>
                <w:sz w:val="16"/>
              </w:rPr>
              <w:t>5.030</w:t>
            </w:r>
          </w:p>
        </w:tc>
        <w:tc>
          <w:tcPr>
            <w:tcW w:w="6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4676D" w14:textId="77777777" w:rsidR="002627C0" w:rsidRDefault="002627C0">
            <w:pPr>
              <w:pStyle w:val="TableParagraph"/>
              <w:spacing w:before="6"/>
              <w:rPr>
                <w:sz w:val="25"/>
              </w:rPr>
            </w:pPr>
          </w:p>
          <w:p w14:paraId="3BD0A693" w14:textId="77777777" w:rsidR="002627C0" w:rsidRDefault="001A6C3E">
            <w:pPr>
              <w:pStyle w:val="TableParagraph"/>
              <w:ind w:left="93"/>
              <w:rPr>
                <w:sz w:val="16"/>
              </w:rPr>
            </w:pPr>
            <w:r>
              <w:rPr>
                <w:sz w:val="16"/>
              </w:rPr>
              <w:t>5.030</w:t>
            </w:r>
          </w:p>
        </w:tc>
        <w:tc>
          <w:tcPr>
            <w:tcW w:w="6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33768" w14:textId="77777777" w:rsidR="002627C0" w:rsidRDefault="002627C0">
            <w:pPr>
              <w:pStyle w:val="TableParagraph"/>
              <w:spacing w:before="6"/>
              <w:rPr>
                <w:sz w:val="25"/>
              </w:rPr>
            </w:pPr>
          </w:p>
          <w:p w14:paraId="00C1811A" w14:textId="77777777" w:rsidR="002627C0" w:rsidRDefault="001A6C3E">
            <w:pPr>
              <w:pStyle w:val="TableParagraph"/>
              <w:ind w:left="93"/>
              <w:rPr>
                <w:sz w:val="16"/>
              </w:rPr>
            </w:pPr>
            <w:r>
              <w:rPr>
                <w:sz w:val="16"/>
              </w:rPr>
              <w:t>5.030</w:t>
            </w:r>
          </w:p>
        </w:tc>
        <w:tc>
          <w:tcPr>
            <w:tcW w:w="56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280A3" w14:textId="77777777" w:rsidR="002627C0" w:rsidRDefault="002627C0">
            <w:pPr>
              <w:pStyle w:val="TableParagraph"/>
              <w:spacing w:before="6"/>
              <w:rPr>
                <w:sz w:val="25"/>
              </w:rPr>
            </w:pPr>
          </w:p>
          <w:p w14:paraId="1B8DBDEB" w14:textId="77777777" w:rsidR="002627C0" w:rsidRDefault="001A6C3E">
            <w:pPr>
              <w:pStyle w:val="TableParagraph"/>
              <w:ind w:left="77"/>
              <w:rPr>
                <w:sz w:val="16"/>
              </w:rPr>
            </w:pPr>
            <w:r>
              <w:rPr>
                <w:sz w:val="16"/>
              </w:rPr>
              <w:t>5.030</w:t>
            </w:r>
          </w:p>
        </w:tc>
        <w:tc>
          <w:tcPr>
            <w:tcW w:w="57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B910A" w14:textId="77777777" w:rsidR="002627C0" w:rsidRDefault="002627C0">
            <w:pPr>
              <w:pStyle w:val="TableParagraph"/>
              <w:spacing w:before="6"/>
              <w:rPr>
                <w:sz w:val="25"/>
              </w:rPr>
            </w:pPr>
          </w:p>
          <w:p w14:paraId="61B7F25A" w14:textId="77777777" w:rsidR="002627C0" w:rsidRDefault="001A6C3E">
            <w:pPr>
              <w:pStyle w:val="TableParagraph"/>
              <w:ind w:left="84"/>
              <w:rPr>
                <w:sz w:val="16"/>
              </w:rPr>
            </w:pPr>
            <w:r>
              <w:rPr>
                <w:sz w:val="16"/>
              </w:rPr>
              <w:t>5.030</w:t>
            </w:r>
          </w:p>
        </w:tc>
        <w:tc>
          <w:tcPr>
            <w:tcW w:w="72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D9545A" w14:textId="77777777" w:rsidR="002627C0" w:rsidRDefault="002627C0">
            <w:pPr>
              <w:pStyle w:val="TableParagraph"/>
              <w:spacing w:before="6"/>
              <w:rPr>
                <w:sz w:val="25"/>
              </w:rPr>
            </w:pPr>
          </w:p>
          <w:p w14:paraId="7485E732" w14:textId="77777777" w:rsidR="002627C0" w:rsidRDefault="001A6C3E">
            <w:pPr>
              <w:pStyle w:val="TableParagraph"/>
              <w:ind w:left="161"/>
              <w:rPr>
                <w:sz w:val="16"/>
              </w:rPr>
            </w:pPr>
            <w:r>
              <w:rPr>
                <w:sz w:val="16"/>
              </w:rPr>
              <w:t>5.030</w:t>
            </w:r>
          </w:p>
        </w:tc>
        <w:tc>
          <w:tcPr>
            <w:tcW w:w="6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35596" w14:textId="77777777" w:rsidR="002627C0" w:rsidRDefault="002627C0">
            <w:pPr>
              <w:pStyle w:val="TableParagraph"/>
              <w:spacing w:before="6"/>
              <w:rPr>
                <w:sz w:val="25"/>
              </w:rPr>
            </w:pPr>
          </w:p>
          <w:p w14:paraId="2AF72F0A" w14:textId="77777777" w:rsidR="002627C0" w:rsidRDefault="001A6C3E">
            <w:pPr>
              <w:pStyle w:val="TableParagraph"/>
              <w:ind w:left="68"/>
              <w:rPr>
                <w:b/>
                <w:sz w:val="16"/>
              </w:rPr>
            </w:pPr>
            <w:r>
              <w:rPr>
                <w:b/>
                <w:sz w:val="16"/>
              </w:rPr>
              <w:t>60.360</w:t>
            </w:r>
          </w:p>
        </w:tc>
      </w:tr>
      <w:tr w:rsidR="002627C0" w14:paraId="153BD8FD" w14:textId="77777777">
        <w:trPr>
          <w:trHeight w:val="395"/>
        </w:trPr>
        <w:tc>
          <w:tcPr>
            <w:tcW w:w="340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9D6EC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B05D3B" w14:textId="77777777" w:rsidR="002627C0" w:rsidRDefault="001A6C3E">
            <w:pPr>
              <w:pStyle w:val="TableParagraph"/>
              <w:ind w:left="9" w:right="5"/>
              <w:rPr>
                <w:sz w:val="16"/>
              </w:rPr>
            </w:pPr>
            <w:r>
              <w:rPr>
                <w:sz w:val="16"/>
              </w:rPr>
              <w:t>Sorologia I e II de doador UCT's HUGOL e HC</w:t>
            </w: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5611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ACC8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6409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80AD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49FD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5BF3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A52F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53CEE658" w14:textId="77777777">
        <w:trPr>
          <w:trHeight w:val="210"/>
        </w:trPr>
        <w:tc>
          <w:tcPr>
            <w:tcW w:w="340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001E6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39A391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E8E117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B4196DE" w14:textId="77777777" w:rsidR="002627C0" w:rsidRDefault="001A6C3E">
            <w:pPr>
              <w:pStyle w:val="TableParagraph"/>
              <w:spacing w:before="114"/>
              <w:ind w:left="9"/>
              <w:rPr>
                <w:sz w:val="16"/>
              </w:rPr>
            </w:pPr>
            <w:r>
              <w:rPr>
                <w:sz w:val="16"/>
              </w:rPr>
              <w:t>EXAMES HEMATOLÓGICOS - MAC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458DCD" w14:textId="77777777" w:rsidR="002627C0" w:rsidRDefault="001A6C3E">
            <w:pPr>
              <w:pStyle w:val="TableParagraph"/>
              <w:spacing w:before="1"/>
              <w:ind w:left="9"/>
              <w:rPr>
                <w:sz w:val="16"/>
              </w:rPr>
            </w:pPr>
            <w:r>
              <w:rPr>
                <w:sz w:val="16"/>
              </w:rPr>
              <w:t>Dosagem de fator IX</w:t>
            </w:r>
          </w:p>
        </w:tc>
        <w:tc>
          <w:tcPr>
            <w:tcW w:w="6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DD26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35EA17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0648A4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C1A776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E646710" w14:textId="77777777" w:rsidR="002627C0" w:rsidRDefault="002627C0">
            <w:pPr>
              <w:pStyle w:val="TableParagraph"/>
              <w:spacing w:before="9"/>
              <w:rPr>
                <w:sz w:val="17"/>
              </w:rPr>
            </w:pPr>
          </w:p>
          <w:p w14:paraId="1CD2C22E" w14:textId="77777777" w:rsidR="002627C0" w:rsidRDefault="001A6C3E">
            <w:pPr>
              <w:pStyle w:val="TableParagraph"/>
              <w:ind w:left="161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6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031C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733968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122D26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FEF4C1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A477DC0" w14:textId="77777777" w:rsidR="002627C0" w:rsidRDefault="002627C0">
            <w:pPr>
              <w:pStyle w:val="TableParagraph"/>
              <w:spacing w:before="9"/>
              <w:rPr>
                <w:sz w:val="17"/>
              </w:rPr>
            </w:pPr>
          </w:p>
          <w:p w14:paraId="23B015B4" w14:textId="77777777" w:rsidR="002627C0" w:rsidRDefault="001A6C3E">
            <w:pPr>
              <w:pStyle w:val="TableParagraph"/>
              <w:ind w:left="161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6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D640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F33E90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58005D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B6BECF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66E3829" w14:textId="77777777" w:rsidR="002627C0" w:rsidRDefault="002627C0">
            <w:pPr>
              <w:pStyle w:val="TableParagraph"/>
              <w:spacing w:before="9"/>
              <w:rPr>
                <w:sz w:val="17"/>
              </w:rPr>
            </w:pPr>
          </w:p>
          <w:p w14:paraId="2D6D6FD6" w14:textId="77777777" w:rsidR="002627C0" w:rsidRDefault="001A6C3E">
            <w:pPr>
              <w:pStyle w:val="TableParagraph"/>
              <w:ind w:left="161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56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6830A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A1F03D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2E3C13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67796C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4E0DEB6" w14:textId="77777777" w:rsidR="002627C0" w:rsidRDefault="002627C0">
            <w:pPr>
              <w:pStyle w:val="TableParagraph"/>
              <w:spacing w:before="9"/>
              <w:rPr>
                <w:sz w:val="17"/>
              </w:rPr>
            </w:pPr>
          </w:p>
          <w:p w14:paraId="61CCB459" w14:textId="77777777" w:rsidR="002627C0" w:rsidRDefault="001A6C3E">
            <w:pPr>
              <w:pStyle w:val="TableParagraph"/>
              <w:ind w:left="144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57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2F981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DE9A6E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7B5E1B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7A1CB0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4F5B9CF" w14:textId="77777777" w:rsidR="002627C0" w:rsidRDefault="002627C0">
            <w:pPr>
              <w:pStyle w:val="TableParagraph"/>
              <w:spacing w:before="9"/>
              <w:rPr>
                <w:sz w:val="17"/>
              </w:rPr>
            </w:pPr>
          </w:p>
          <w:p w14:paraId="31E608F3" w14:textId="77777777" w:rsidR="002627C0" w:rsidRDefault="001A6C3E">
            <w:pPr>
              <w:pStyle w:val="TableParagraph"/>
              <w:ind w:left="151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72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2287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50672E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37311C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07E2E4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3C12C1C" w14:textId="77777777" w:rsidR="002627C0" w:rsidRDefault="002627C0">
            <w:pPr>
              <w:pStyle w:val="TableParagraph"/>
              <w:spacing w:before="9"/>
              <w:rPr>
                <w:sz w:val="17"/>
              </w:rPr>
            </w:pPr>
          </w:p>
          <w:p w14:paraId="34C6065D" w14:textId="77777777" w:rsidR="002627C0" w:rsidRDefault="001A6C3E">
            <w:pPr>
              <w:pStyle w:val="TableParagraph"/>
              <w:ind w:left="228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6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EEF9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86AF4A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A37D73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B478C0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2D3D3D8" w14:textId="77777777" w:rsidR="002627C0" w:rsidRDefault="002627C0">
            <w:pPr>
              <w:pStyle w:val="TableParagraph"/>
              <w:spacing w:before="9"/>
              <w:rPr>
                <w:sz w:val="17"/>
              </w:rPr>
            </w:pPr>
          </w:p>
          <w:p w14:paraId="3372BD24" w14:textId="77777777" w:rsidR="002627C0" w:rsidRDefault="001A6C3E">
            <w:pPr>
              <w:pStyle w:val="TableParagraph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2.040</w:t>
            </w:r>
          </w:p>
        </w:tc>
      </w:tr>
      <w:tr w:rsidR="002627C0" w14:paraId="170AEE40" w14:textId="77777777">
        <w:trPr>
          <w:trHeight w:val="213"/>
        </w:trPr>
        <w:tc>
          <w:tcPr>
            <w:tcW w:w="340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6796C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0F73AE" w14:textId="77777777" w:rsidR="002627C0" w:rsidRDefault="001A6C3E">
            <w:pPr>
              <w:pStyle w:val="TableParagraph"/>
              <w:spacing w:before="1"/>
              <w:ind w:left="9"/>
              <w:rPr>
                <w:sz w:val="16"/>
              </w:rPr>
            </w:pPr>
            <w:r>
              <w:rPr>
                <w:sz w:val="16"/>
              </w:rPr>
              <w:t>Dosagem de fator VIII</w:t>
            </w: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5C6F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D87E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2A06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2044D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FDD98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DE4D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909759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132B9D8D" w14:textId="77777777">
        <w:trPr>
          <w:trHeight w:val="210"/>
        </w:trPr>
        <w:tc>
          <w:tcPr>
            <w:tcW w:w="340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62DA9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824A1" w14:textId="77777777" w:rsidR="002627C0" w:rsidRDefault="001A6C3E">
            <w:pPr>
              <w:pStyle w:val="TableParagraph"/>
              <w:spacing w:before="1"/>
              <w:ind w:left="9"/>
              <w:rPr>
                <w:sz w:val="16"/>
              </w:rPr>
            </w:pPr>
            <w:r>
              <w:rPr>
                <w:sz w:val="16"/>
              </w:rPr>
              <w:t>Dosagem de fibrinogênio</w:t>
            </w: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1E53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2652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80C93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B50B1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75AB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F941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402081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52A9D993" w14:textId="77777777">
        <w:trPr>
          <w:trHeight w:val="213"/>
        </w:trPr>
        <w:tc>
          <w:tcPr>
            <w:tcW w:w="340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47F5E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163ED" w14:textId="77777777" w:rsidR="002627C0" w:rsidRDefault="001A6C3E">
            <w:pPr>
              <w:pStyle w:val="TableParagraph"/>
              <w:spacing w:before="1"/>
              <w:ind w:left="9"/>
              <w:rPr>
                <w:sz w:val="16"/>
              </w:rPr>
            </w:pPr>
            <w:r>
              <w:rPr>
                <w:sz w:val="16"/>
              </w:rPr>
              <w:t>Dosagem de fator VIII (inibidor)</w:t>
            </w: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3601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9A999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030F0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412A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C506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67BE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C34FF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600438D2" w14:textId="77777777">
        <w:trPr>
          <w:trHeight w:val="581"/>
        </w:trPr>
        <w:tc>
          <w:tcPr>
            <w:tcW w:w="340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CCC6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B13EA" w14:textId="77777777" w:rsidR="002627C0" w:rsidRDefault="001A6C3E">
            <w:pPr>
              <w:pStyle w:val="TableParagraph"/>
              <w:spacing w:before="1"/>
              <w:ind w:left="9" w:right="3"/>
              <w:jc w:val="both"/>
              <w:rPr>
                <w:sz w:val="16"/>
              </w:rPr>
            </w:pPr>
            <w:r>
              <w:rPr>
                <w:sz w:val="16"/>
              </w:rPr>
              <w:t>Determinação de tempo de determinação de tromboplastina parcial (TTPA)</w:t>
            </w: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07D93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23F6D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C10E8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790C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A41E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E9DC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77585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3E42BBE3" w14:textId="77777777">
        <w:trPr>
          <w:trHeight w:val="578"/>
        </w:trPr>
        <w:tc>
          <w:tcPr>
            <w:tcW w:w="340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04B16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6591D" w14:textId="77777777" w:rsidR="002627C0" w:rsidRDefault="001A6C3E">
            <w:pPr>
              <w:pStyle w:val="TableParagraph"/>
              <w:ind w:left="9" w:right="3"/>
              <w:jc w:val="both"/>
              <w:rPr>
                <w:sz w:val="16"/>
              </w:rPr>
            </w:pPr>
            <w:r>
              <w:rPr>
                <w:sz w:val="16"/>
              </w:rPr>
              <w:t>Determinação de tempo de determinação de protombina (TAP)</w:t>
            </w: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59D2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BB9E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8158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DEB5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AAE5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F26D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284F1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15BE34D5" w14:textId="77777777">
        <w:trPr>
          <w:trHeight w:val="213"/>
        </w:trPr>
        <w:tc>
          <w:tcPr>
            <w:tcW w:w="340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EBEF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61F3B6" w14:textId="77777777" w:rsidR="002627C0" w:rsidRDefault="001A6C3E">
            <w:pPr>
              <w:pStyle w:val="TableParagraph"/>
              <w:spacing w:before="1"/>
              <w:ind w:left="9"/>
              <w:rPr>
                <w:sz w:val="16"/>
              </w:rPr>
            </w:pPr>
            <w:r>
              <w:rPr>
                <w:sz w:val="16"/>
              </w:rPr>
              <w:t>Hemograma</w:t>
            </w: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F53F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6576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39DE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2D631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3F175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70127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23F2B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03B61E15" w14:textId="77777777">
        <w:trPr>
          <w:trHeight w:val="395"/>
        </w:trPr>
        <w:tc>
          <w:tcPr>
            <w:tcW w:w="340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D8B8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5DF4E3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2C8F52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2713966" w14:textId="77777777" w:rsidR="002627C0" w:rsidRDefault="002627C0">
            <w:pPr>
              <w:pStyle w:val="TableParagraph"/>
              <w:rPr>
                <w:sz w:val="26"/>
              </w:rPr>
            </w:pPr>
          </w:p>
          <w:p w14:paraId="3CB3D74B" w14:textId="77777777" w:rsidR="002627C0" w:rsidRDefault="001A6C3E">
            <w:pPr>
              <w:pStyle w:val="TableParagraph"/>
              <w:ind w:left="9"/>
              <w:rPr>
                <w:sz w:val="16"/>
              </w:rPr>
            </w:pPr>
            <w:r>
              <w:rPr>
                <w:sz w:val="16"/>
              </w:rPr>
              <w:t>AMBULATÓRIO - MAC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573EE6" w14:textId="77777777" w:rsidR="002627C0" w:rsidRDefault="001A6C3E">
            <w:pPr>
              <w:pStyle w:val="TableParagraph"/>
              <w:tabs>
                <w:tab w:val="left" w:pos="1026"/>
                <w:tab w:val="left" w:pos="1525"/>
                <w:tab w:val="left" w:pos="2170"/>
              </w:tabs>
              <w:spacing w:before="1"/>
              <w:ind w:left="9" w:right="3"/>
              <w:rPr>
                <w:sz w:val="16"/>
              </w:rPr>
            </w:pPr>
            <w:r>
              <w:rPr>
                <w:sz w:val="16"/>
              </w:rPr>
              <w:t>Aplicação</w:t>
            </w:r>
            <w:r>
              <w:rPr>
                <w:sz w:val="16"/>
              </w:rPr>
              <w:tab/>
              <w:t>de</w:t>
            </w:r>
            <w:r>
              <w:rPr>
                <w:sz w:val="16"/>
              </w:rPr>
              <w:tab/>
              <w:t>fator</w:t>
            </w:r>
            <w:r>
              <w:rPr>
                <w:sz w:val="16"/>
              </w:rPr>
              <w:tab/>
            </w:r>
            <w:r>
              <w:rPr>
                <w:spacing w:val="-10"/>
                <w:sz w:val="16"/>
              </w:rPr>
              <w:t xml:space="preserve">de </w:t>
            </w:r>
            <w:r>
              <w:rPr>
                <w:sz w:val="16"/>
              </w:rPr>
              <w:t>coagulação</w:t>
            </w:r>
          </w:p>
        </w:tc>
        <w:tc>
          <w:tcPr>
            <w:tcW w:w="6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4D18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9B7D97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D1DF8B4" w14:textId="77777777" w:rsidR="002627C0" w:rsidRDefault="002627C0">
            <w:pPr>
              <w:pStyle w:val="TableParagraph"/>
              <w:spacing w:before="4"/>
              <w:rPr>
                <w:sz w:val="15"/>
              </w:rPr>
            </w:pPr>
          </w:p>
          <w:p w14:paraId="41DAE8C2" w14:textId="77777777" w:rsidR="002627C0" w:rsidRDefault="001A6C3E">
            <w:pPr>
              <w:pStyle w:val="TableParagraph"/>
              <w:ind w:left="161"/>
              <w:rPr>
                <w:sz w:val="16"/>
              </w:rPr>
            </w:pPr>
            <w:r>
              <w:rPr>
                <w:sz w:val="16"/>
              </w:rPr>
              <w:t>310</w:t>
            </w:r>
          </w:p>
        </w:tc>
        <w:tc>
          <w:tcPr>
            <w:tcW w:w="6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202C6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B5326C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004950F" w14:textId="77777777" w:rsidR="002627C0" w:rsidRDefault="002627C0">
            <w:pPr>
              <w:pStyle w:val="TableParagraph"/>
              <w:spacing w:before="4"/>
              <w:rPr>
                <w:sz w:val="15"/>
              </w:rPr>
            </w:pPr>
          </w:p>
          <w:p w14:paraId="2AD753B1" w14:textId="77777777" w:rsidR="002627C0" w:rsidRDefault="001A6C3E">
            <w:pPr>
              <w:pStyle w:val="TableParagraph"/>
              <w:ind w:left="161"/>
              <w:rPr>
                <w:sz w:val="16"/>
              </w:rPr>
            </w:pPr>
            <w:r>
              <w:rPr>
                <w:sz w:val="16"/>
              </w:rPr>
              <w:t>310</w:t>
            </w:r>
          </w:p>
        </w:tc>
        <w:tc>
          <w:tcPr>
            <w:tcW w:w="6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26EB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54E2BE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2F763C9" w14:textId="77777777" w:rsidR="002627C0" w:rsidRDefault="002627C0">
            <w:pPr>
              <w:pStyle w:val="TableParagraph"/>
              <w:spacing w:before="4"/>
              <w:rPr>
                <w:sz w:val="15"/>
              </w:rPr>
            </w:pPr>
          </w:p>
          <w:p w14:paraId="57BBDD33" w14:textId="77777777" w:rsidR="002627C0" w:rsidRDefault="001A6C3E">
            <w:pPr>
              <w:pStyle w:val="TableParagraph"/>
              <w:ind w:left="161"/>
              <w:rPr>
                <w:sz w:val="16"/>
              </w:rPr>
            </w:pPr>
            <w:r>
              <w:rPr>
                <w:sz w:val="16"/>
              </w:rPr>
              <w:t>310</w:t>
            </w:r>
          </w:p>
        </w:tc>
        <w:tc>
          <w:tcPr>
            <w:tcW w:w="56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1DCC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7204DD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D56C869" w14:textId="77777777" w:rsidR="002627C0" w:rsidRDefault="002627C0">
            <w:pPr>
              <w:pStyle w:val="TableParagraph"/>
              <w:spacing w:before="4"/>
              <w:rPr>
                <w:sz w:val="15"/>
              </w:rPr>
            </w:pPr>
          </w:p>
          <w:p w14:paraId="75532A80" w14:textId="77777777" w:rsidR="002627C0" w:rsidRDefault="001A6C3E">
            <w:pPr>
              <w:pStyle w:val="TableParagraph"/>
              <w:ind w:left="144"/>
              <w:rPr>
                <w:sz w:val="16"/>
              </w:rPr>
            </w:pPr>
            <w:r>
              <w:rPr>
                <w:sz w:val="16"/>
              </w:rPr>
              <w:t>310</w:t>
            </w:r>
          </w:p>
        </w:tc>
        <w:tc>
          <w:tcPr>
            <w:tcW w:w="57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25FD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473B85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6729C8C" w14:textId="77777777" w:rsidR="002627C0" w:rsidRDefault="002627C0">
            <w:pPr>
              <w:pStyle w:val="TableParagraph"/>
              <w:spacing w:before="4"/>
              <w:rPr>
                <w:sz w:val="15"/>
              </w:rPr>
            </w:pPr>
          </w:p>
          <w:p w14:paraId="65EC6546" w14:textId="77777777" w:rsidR="002627C0" w:rsidRDefault="001A6C3E">
            <w:pPr>
              <w:pStyle w:val="TableParagraph"/>
              <w:ind w:left="151"/>
              <w:rPr>
                <w:sz w:val="16"/>
              </w:rPr>
            </w:pPr>
            <w:r>
              <w:rPr>
                <w:sz w:val="16"/>
              </w:rPr>
              <w:t>310</w:t>
            </w:r>
          </w:p>
        </w:tc>
        <w:tc>
          <w:tcPr>
            <w:tcW w:w="72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6140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36B5C6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8C5ECE2" w14:textId="77777777" w:rsidR="002627C0" w:rsidRDefault="002627C0">
            <w:pPr>
              <w:pStyle w:val="TableParagraph"/>
              <w:spacing w:before="4"/>
              <w:rPr>
                <w:sz w:val="15"/>
              </w:rPr>
            </w:pPr>
          </w:p>
          <w:p w14:paraId="3C1D7CC8" w14:textId="77777777" w:rsidR="002627C0" w:rsidRDefault="001A6C3E">
            <w:pPr>
              <w:pStyle w:val="TableParagraph"/>
              <w:ind w:left="228"/>
              <w:rPr>
                <w:sz w:val="16"/>
              </w:rPr>
            </w:pPr>
            <w:r>
              <w:rPr>
                <w:sz w:val="16"/>
              </w:rPr>
              <w:t>310</w:t>
            </w:r>
          </w:p>
        </w:tc>
        <w:tc>
          <w:tcPr>
            <w:tcW w:w="6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8E6F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1D1513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624BF3B" w14:textId="77777777" w:rsidR="002627C0" w:rsidRDefault="002627C0">
            <w:pPr>
              <w:pStyle w:val="TableParagraph"/>
              <w:spacing w:before="4"/>
              <w:rPr>
                <w:sz w:val="15"/>
              </w:rPr>
            </w:pPr>
          </w:p>
          <w:p w14:paraId="2AC932FF" w14:textId="77777777" w:rsidR="002627C0" w:rsidRDefault="001A6C3E">
            <w:pPr>
              <w:pStyle w:val="TableParagraph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3.720</w:t>
            </w:r>
          </w:p>
        </w:tc>
      </w:tr>
      <w:tr w:rsidR="002627C0" w14:paraId="5994D89D" w14:textId="77777777">
        <w:trPr>
          <w:trHeight w:val="395"/>
        </w:trPr>
        <w:tc>
          <w:tcPr>
            <w:tcW w:w="340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ACBD0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DBC41B" w14:textId="77777777" w:rsidR="002627C0" w:rsidRDefault="001A6C3E">
            <w:pPr>
              <w:pStyle w:val="TableParagraph"/>
              <w:spacing w:before="1"/>
              <w:ind w:left="9" w:right="5"/>
              <w:rPr>
                <w:sz w:val="16"/>
              </w:rPr>
            </w:pPr>
            <w:r>
              <w:rPr>
                <w:sz w:val="16"/>
              </w:rPr>
              <w:t>Transfusão de concentrado de hemácias</w:t>
            </w: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EF34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C8093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15763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4040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B4C4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ACB9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128BF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7173D34D" w14:textId="77777777">
        <w:trPr>
          <w:trHeight w:val="397"/>
        </w:trPr>
        <w:tc>
          <w:tcPr>
            <w:tcW w:w="340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6E5D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C24AC" w14:textId="77777777" w:rsidR="002627C0" w:rsidRDefault="001A6C3E">
            <w:pPr>
              <w:pStyle w:val="TableParagraph"/>
              <w:spacing w:before="1"/>
              <w:ind w:left="9" w:right="5"/>
              <w:rPr>
                <w:sz w:val="16"/>
              </w:rPr>
            </w:pPr>
            <w:r>
              <w:rPr>
                <w:sz w:val="16"/>
              </w:rPr>
              <w:t>Transfusão de concentrado de plaquetas</w:t>
            </w: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7C3D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0AB0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F086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2733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A10D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4501D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55B7E" w14:textId="77777777" w:rsidR="002627C0" w:rsidRDefault="002627C0">
            <w:pPr>
              <w:rPr>
                <w:sz w:val="2"/>
                <w:szCs w:val="2"/>
              </w:rPr>
            </w:pPr>
          </w:p>
        </w:tc>
      </w:tr>
    </w:tbl>
    <w:p w14:paraId="037E2BB6" w14:textId="77777777" w:rsidR="002627C0" w:rsidRDefault="002627C0">
      <w:pPr>
        <w:rPr>
          <w:sz w:val="2"/>
          <w:szCs w:val="2"/>
        </w:rPr>
        <w:sectPr w:rsidR="002627C0">
          <w:pgSz w:w="11910" w:h="16840"/>
          <w:pgMar w:top="1340" w:right="680" w:bottom="1120" w:left="500" w:header="433" w:footer="920" w:gutter="0"/>
          <w:cols w:space="720"/>
        </w:sectPr>
      </w:pPr>
    </w:p>
    <w:p w14:paraId="1A5F869D" w14:textId="77777777" w:rsidR="002627C0" w:rsidRDefault="002627C0">
      <w:pPr>
        <w:pStyle w:val="Corpodetexto"/>
        <w:rPr>
          <w:sz w:val="20"/>
        </w:rPr>
      </w:pPr>
    </w:p>
    <w:p w14:paraId="5DBBEFED" w14:textId="77777777" w:rsidR="002627C0" w:rsidRDefault="002627C0">
      <w:pPr>
        <w:pStyle w:val="Corpodetexto"/>
        <w:spacing w:before="1"/>
        <w:rPr>
          <w:sz w:val="10"/>
        </w:rPr>
      </w:pPr>
    </w:p>
    <w:tbl>
      <w:tblPr>
        <w:tblStyle w:val="TableNormal"/>
        <w:tblW w:w="0" w:type="auto"/>
        <w:tblInd w:w="2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4"/>
        <w:gridCol w:w="2364"/>
        <w:gridCol w:w="600"/>
        <w:gridCol w:w="600"/>
        <w:gridCol w:w="600"/>
        <w:gridCol w:w="564"/>
        <w:gridCol w:w="574"/>
        <w:gridCol w:w="729"/>
        <w:gridCol w:w="631"/>
      </w:tblGrid>
      <w:tr w:rsidR="002627C0" w14:paraId="11FA94D3" w14:textId="77777777">
        <w:trPr>
          <w:trHeight w:val="211"/>
        </w:trPr>
        <w:tc>
          <w:tcPr>
            <w:tcW w:w="3404" w:type="dxa"/>
            <w:vMerge w:val="restart"/>
          </w:tcPr>
          <w:p w14:paraId="0DF04E76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364" w:type="dxa"/>
          </w:tcPr>
          <w:p w14:paraId="56FEC5E7" w14:textId="77777777" w:rsidR="002627C0" w:rsidRDefault="001A6C3E">
            <w:pPr>
              <w:pStyle w:val="TableParagraph"/>
              <w:spacing w:before="1"/>
              <w:ind w:left="9"/>
              <w:rPr>
                <w:sz w:val="16"/>
              </w:rPr>
            </w:pPr>
            <w:r>
              <w:rPr>
                <w:sz w:val="16"/>
              </w:rPr>
              <w:t>Transfusão de crioprecipitado</w:t>
            </w:r>
          </w:p>
        </w:tc>
        <w:tc>
          <w:tcPr>
            <w:tcW w:w="600" w:type="dxa"/>
            <w:vMerge w:val="restart"/>
          </w:tcPr>
          <w:p w14:paraId="06FB223D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00" w:type="dxa"/>
            <w:vMerge w:val="restart"/>
          </w:tcPr>
          <w:p w14:paraId="6B5D202D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00" w:type="dxa"/>
            <w:vMerge w:val="restart"/>
          </w:tcPr>
          <w:p w14:paraId="6EA84A04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4" w:type="dxa"/>
            <w:vMerge w:val="restart"/>
          </w:tcPr>
          <w:p w14:paraId="492C7C68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74" w:type="dxa"/>
            <w:vMerge w:val="restart"/>
          </w:tcPr>
          <w:p w14:paraId="4AAD6C7C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  <w:vMerge w:val="restart"/>
          </w:tcPr>
          <w:p w14:paraId="7A27AE8E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31" w:type="dxa"/>
            <w:vMerge w:val="restart"/>
          </w:tcPr>
          <w:p w14:paraId="5F6071CC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2627C0" w14:paraId="7912E5F0" w14:textId="77777777">
        <w:trPr>
          <w:trHeight w:val="395"/>
        </w:trPr>
        <w:tc>
          <w:tcPr>
            <w:tcW w:w="3404" w:type="dxa"/>
            <w:vMerge/>
            <w:tcBorders>
              <w:top w:val="nil"/>
            </w:tcBorders>
          </w:tcPr>
          <w:p w14:paraId="552C23D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</w:tcPr>
          <w:p w14:paraId="1967C9FF" w14:textId="77777777" w:rsidR="002627C0" w:rsidRDefault="001A6C3E">
            <w:pPr>
              <w:pStyle w:val="TableParagraph"/>
              <w:spacing w:before="1"/>
              <w:ind w:left="9" w:right="5"/>
              <w:rPr>
                <w:sz w:val="16"/>
              </w:rPr>
            </w:pPr>
            <w:r>
              <w:rPr>
                <w:sz w:val="16"/>
              </w:rPr>
              <w:t>Transfusão de concentrado de plaquetas por aférese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3DBCFBC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1613C75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0FD39B2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</w:tcBorders>
          </w:tcPr>
          <w:p w14:paraId="43F4816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</w:tcBorders>
          </w:tcPr>
          <w:p w14:paraId="16165DB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</w:tcBorders>
          </w:tcPr>
          <w:p w14:paraId="7316CA0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</w:tcBorders>
          </w:tcPr>
          <w:p w14:paraId="4C51CC2E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70C16A32" w14:textId="77777777">
        <w:trPr>
          <w:trHeight w:val="213"/>
        </w:trPr>
        <w:tc>
          <w:tcPr>
            <w:tcW w:w="3404" w:type="dxa"/>
            <w:vMerge/>
            <w:tcBorders>
              <w:top w:val="nil"/>
            </w:tcBorders>
          </w:tcPr>
          <w:p w14:paraId="650C113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</w:tcPr>
          <w:p w14:paraId="1AFE1E1D" w14:textId="77777777" w:rsidR="002627C0" w:rsidRDefault="001A6C3E">
            <w:pPr>
              <w:pStyle w:val="TableParagraph"/>
              <w:spacing w:before="1"/>
              <w:ind w:left="9"/>
              <w:rPr>
                <w:sz w:val="16"/>
              </w:rPr>
            </w:pPr>
            <w:r>
              <w:rPr>
                <w:sz w:val="16"/>
              </w:rPr>
              <w:t>Transfusão de plasma fresco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21D606E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2AD42AA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28762FB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</w:tcBorders>
          </w:tcPr>
          <w:p w14:paraId="5911B63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</w:tcBorders>
          </w:tcPr>
          <w:p w14:paraId="1788D01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</w:tcBorders>
          </w:tcPr>
          <w:p w14:paraId="76A420A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</w:tcBorders>
          </w:tcPr>
          <w:p w14:paraId="118685A3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0035CA5A" w14:textId="77777777">
        <w:trPr>
          <w:trHeight w:val="580"/>
        </w:trPr>
        <w:tc>
          <w:tcPr>
            <w:tcW w:w="3404" w:type="dxa"/>
            <w:vMerge/>
            <w:tcBorders>
              <w:top w:val="nil"/>
            </w:tcBorders>
          </w:tcPr>
          <w:p w14:paraId="4713F1E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</w:tcPr>
          <w:p w14:paraId="633420EE" w14:textId="77777777" w:rsidR="002627C0" w:rsidRDefault="001A6C3E">
            <w:pPr>
              <w:pStyle w:val="TableParagraph"/>
              <w:spacing w:before="1"/>
              <w:ind w:left="9" w:right="5"/>
              <w:rPr>
                <w:sz w:val="16"/>
              </w:rPr>
            </w:pPr>
            <w:r>
              <w:rPr>
                <w:sz w:val="16"/>
              </w:rPr>
              <w:t>Transfusão de plasma isento de crioprecipitado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61E0278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6F590A1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45E4AFA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</w:tcBorders>
          </w:tcPr>
          <w:p w14:paraId="713291D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</w:tcBorders>
          </w:tcPr>
          <w:p w14:paraId="3C11196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</w:tcBorders>
          </w:tcPr>
          <w:p w14:paraId="7709596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</w:tcBorders>
          </w:tcPr>
          <w:p w14:paraId="3CB82A26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18719422" w14:textId="77777777">
        <w:trPr>
          <w:trHeight w:val="580"/>
        </w:trPr>
        <w:tc>
          <w:tcPr>
            <w:tcW w:w="3404" w:type="dxa"/>
          </w:tcPr>
          <w:p w14:paraId="2AA08A4E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6BE6A13C" w14:textId="77777777" w:rsidR="002627C0" w:rsidRDefault="001A6C3E">
            <w:pPr>
              <w:pStyle w:val="TableParagraph"/>
              <w:tabs>
                <w:tab w:val="left" w:pos="822"/>
                <w:tab w:val="left" w:pos="1314"/>
                <w:tab w:val="left" w:pos="2499"/>
                <w:tab w:val="left" w:pos="3036"/>
              </w:tabs>
              <w:spacing w:before="1"/>
              <w:ind w:left="9" w:right="7"/>
              <w:rPr>
                <w:sz w:val="16"/>
              </w:rPr>
            </w:pPr>
            <w:r>
              <w:rPr>
                <w:spacing w:val="-3"/>
                <w:sz w:val="16"/>
              </w:rPr>
              <w:t>METAS</w:t>
            </w:r>
            <w:r>
              <w:rPr>
                <w:spacing w:val="-3"/>
                <w:sz w:val="16"/>
              </w:rPr>
              <w:tab/>
            </w:r>
            <w:r>
              <w:rPr>
                <w:sz w:val="16"/>
              </w:rPr>
              <w:t>DE</w:t>
            </w:r>
            <w:r>
              <w:rPr>
                <w:sz w:val="16"/>
              </w:rPr>
              <w:tab/>
              <w:t>PRODUÇÃO</w:t>
            </w:r>
            <w:r>
              <w:rPr>
                <w:sz w:val="16"/>
              </w:rPr>
              <w:tab/>
              <w:t>AIH</w:t>
            </w:r>
            <w:r>
              <w:rPr>
                <w:sz w:val="16"/>
              </w:rPr>
              <w:tab/>
            </w:r>
            <w:r>
              <w:rPr>
                <w:spacing w:val="-7"/>
                <w:sz w:val="16"/>
              </w:rPr>
              <w:t xml:space="preserve">DOS </w:t>
            </w:r>
            <w:r>
              <w:rPr>
                <w:sz w:val="16"/>
              </w:rPr>
              <w:t>HOSPITAIS-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MAC</w:t>
            </w:r>
          </w:p>
        </w:tc>
        <w:tc>
          <w:tcPr>
            <w:tcW w:w="2364" w:type="dxa"/>
          </w:tcPr>
          <w:p w14:paraId="09C46D4A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4FA17856" w14:textId="77777777" w:rsidR="002627C0" w:rsidRDefault="001A6C3E">
            <w:pPr>
              <w:pStyle w:val="TableParagraph"/>
              <w:spacing w:before="1"/>
              <w:ind w:left="468"/>
              <w:rPr>
                <w:sz w:val="16"/>
              </w:rPr>
            </w:pPr>
            <w:r>
              <w:rPr>
                <w:sz w:val="16"/>
              </w:rPr>
              <w:t>Aférese Terapêutica</w:t>
            </w:r>
          </w:p>
        </w:tc>
        <w:tc>
          <w:tcPr>
            <w:tcW w:w="600" w:type="dxa"/>
          </w:tcPr>
          <w:p w14:paraId="00926DE3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0C8E4D7F" w14:textId="77777777" w:rsidR="002627C0" w:rsidRDefault="001A6C3E">
            <w:pPr>
              <w:pStyle w:val="TableParagraph"/>
              <w:spacing w:before="1"/>
              <w:ind w:left="74" w:right="73"/>
              <w:jc w:val="center"/>
              <w:rPr>
                <w:sz w:val="16"/>
              </w:rPr>
            </w:pPr>
            <w:r>
              <w:rPr>
                <w:sz w:val="16"/>
              </w:rPr>
              <w:t>05</w:t>
            </w:r>
          </w:p>
        </w:tc>
        <w:tc>
          <w:tcPr>
            <w:tcW w:w="600" w:type="dxa"/>
          </w:tcPr>
          <w:p w14:paraId="4A3FC52C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0B7C0BA2" w14:textId="77777777" w:rsidR="002627C0" w:rsidRDefault="001A6C3E">
            <w:pPr>
              <w:pStyle w:val="TableParagraph"/>
              <w:spacing w:before="1"/>
              <w:ind w:left="74" w:right="73"/>
              <w:jc w:val="center"/>
              <w:rPr>
                <w:sz w:val="16"/>
              </w:rPr>
            </w:pPr>
            <w:r>
              <w:rPr>
                <w:sz w:val="16"/>
              </w:rPr>
              <w:t>05</w:t>
            </w:r>
          </w:p>
        </w:tc>
        <w:tc>
          <w:tcPr>
            <w:tcW w:w="600" w:type="dxa"/>
          </w:tcPr>
          <w:p w14:paraId="30D6EB2B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400895A1" w14:textId="77777777" w:rsidR="002627C0" w:rsidRDefault="001A6C3E">
            <w:pPr>
              <w:pStyle w:val="TableParagraph"/>
              <w:spacing w:before="1"/>
              <w:ind w:left="74" w:right="73"/>
              <w:jc w:val="center"/>
              <w:rPr>
                <w:sz w:val="16"/>
              </w:rPr>
            </w:pPr>
            <w:r>
              <w:rPr>
                <w:sz w:val="16"/>
              </w:rPr>
              <w:t>05</w:t>
            </w:r>
          </w:p>
        </w:tc>
        <w:tc>
          <w:tcPr>
            <w:tcW w:w="564" w:type="dxa"/>
          </w:tcPr>
          <w:p w14:paraId="2461267E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3E0E83EB" w14:textId="77777777" w:rsidR="002627C0" w:rsidRDefault="001A6C3E">
            <w:pPr>
              <w:pStyle w:val="TableParagraph"/>
              <w:spacing w:before="1"/>
              <w:ind w:left="3"/>
              <w:jc w:val="center"/>
              <w:rPr>
                <w:sz w:val="16"/>
              </w:rPr>
            </w:pPr>
            <w:r>
              <w:rPr>
                <w:sz w:val="16"/>
              </w:rPr>
              <w:t>05</w:t>
            </w:r>
          </w:p>
        </w:tc>
        <w:tc>
          <w:tcPr>
            <w:tcW w:w="574" w:type="dxa"/>
          </w:tcPr>
          <w:p w14:paraId="4DE7A789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4B131274" w14:textId="77777777" w:rsidR="002627C0" w:rsidRDefault="001A6C3E">
            <w:pPr>
              <w:pStyle w:val="TableParagraph"/>
              <w:spacing w:before="1"/>
              <w:ind w:left="62" w:right="59"/>
              <w:jc w:val="center"/>
              <w:rPr>
                <w:sz w:val="16"/>
              </w:rPr>
            </w:pPr>
            <w:r>
              <w:rPr>
                <w:sz w:val="16"/>
              </w:rPr>
              <w:t>05</w:t>
            </w:r>
          </w:p>
        </w:tc>
        <w:tc>
          <w:tcPr>
            <w:tcW w:w="729" w:type="dxa"/>
          </w:tcPr>
          <w:p w14:paraId="35B7C442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65F0E2D4" w14:textId="77777777" w:rsidR="002627C0" w:rsidRDefault="001A6C3E">
            <w:pPr>
              <w:pStyle w:val="TableParagraph"/>
              <w:spacing w:before="1"/>
              <w:ind w:left="139" w:right="137"/>
              <w:jc w:val="center"/>
              <w:rPr>
                <w:sz w:val="16"/>
              </w:rPr>
            </w:pPr>
            <w:r>
              <w:rPr>
                <w:sz w:val="16"/>
              </w:rPr>
              <w:t>05</w:t>
            </w:r>
          </w:p>
        </w:tc>
        <w:tc>
          <w:tcPr>
            <w:tcW w:w="631" w:type="dxa"/>
          </w:tcPr>
          <w:p w14:paraId="653ACA76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1B75FCD7" w14:textId="77777777" w:rsidR="002627C0" w:rsidRDefault="001A6C3E">
            <w:pPr>
              <w:pStyle w:val="TableParagraph"/>
              <w:spacing w:before="1"/>
              <w:ind w:left="204" w:right="19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60</w:t>
            </w:r>
          </w:p>
        </w:tc>
      </w:tr>
      <w:tr w:rsidR="002627C0" w14:paraId="1BFF8111" w14:textId="77777777">
        <w:trPr>
          <w:trHeight w:val="395"/>
        </w:trPr>
        <w:tc>
          <w:tcPr>
            <w:tcW w:w="3404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4C8F8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C2B0A3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A3356C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E9469E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EB0A94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A5BC0A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CFA5355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6A5BB21A" w14:textId="77777777" w:rsidR="002627C0" w:rsidRDefault="001A6C3E">
            <w:pPr>
              <w:pStyle w:val="TableParagraph"/>
              <w:ind w:left="11" w:right="103"/>
              <w:rPr>
                <w:sz w:val="16"/>
              </w:rPr>
            </w:pPr>
            <w:r>
              <w:rPr>
                <w:sz w:val="16"/>
              </w:rPr>
              <w:t>MEDICINA TRANSFUSIONAL (HOSPITALAR)</w:t>
            </w:r>
          </w:p>
        </w:tc>
        <w:tc>
          <w:tcPr>
            <w:tcW w:w="236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CC818F" w14:textId="77777777" w:rsidR="002627C0" w:rsidRDefault="001A6C3E">
            <w:pPr>
              <w:pStyle w:val="TableParagraph"/>
              <w:tabs>
                <w:tab w:val="left" w:pos="894"/>
                <w:tab w:val="left" w:pos="1386"/>
              </w:tabs>
              <w:ind w:left="9" w:right="-15"/>
              <w:rPr>
                <w:sz w:val="16"/>
              </w:rPr>
            </w:pPr>
            <w:r>
              <w:rPr>
                <w:sz w:val="16"/>
              </w:rPr>
              <w:t>Preparo</w:t>
            </w:r>
            <w:r>
              <w:rPr>
                <w:sz w:val="16"/>
              </w:rPr>
              <w:tab/>
              <w:t>de</w:t>
            </w:r>
            <w:r>
              <w:rPr>
                <w:sz w:val="16"/>
              </w:rPr>
              <w:tab/>
              <w:t>componentes lavados</w:t>
            </w:r>
          </w:p>
        </w:tc>
        <w:tc>
          <w:tcPr>
            <w:tcW w:w="600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933D4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5A320C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E2CD3C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8C615B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23C212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7D1229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D2A09D9" w14:textId="77777777" w:rsidR="002627C0" w:rsidRDefault="001A6C3E">
            <w:pPr>
              <w:pStyle w:val="TableParagraph"/>
              <w:spacing w:before="122"/>
              <w:ind w:left="96"/>
              <w:rPr>
                <w:sz w:val="16"/>
              </w:rPr>
            </w:pPr>
            <w:r>
              <w:rPr>
                <w:sz w:val="16"/>
              </w:rPr>
              <w:t>2.065</w:t>
            </w:r>
          </w:p>
        </w:tc>
        <w:tc>
          <w:tcPr>
            <w:tcW w:w="600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C8ACB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D979F8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CCF17B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FCCB6A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B87AD8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F183ED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02FF6E2" w14:textId="77777777" w:rsidR="002627C0" w:rsidRDefault="001A6C3E">
            <w:pPr>
              <w:pStyle w:val="TableParagraph"/>
              <w:spacing w:before="122"/>
              <w:ind w:left="96"/>
              <w:rPr>
                <w:sz w:val="16"/>
              </w:rPr>
            </w:pPr>
            <w:r>
              <w:rPr>
                <w:sz w:val="16"/>
              </w:rPr>
              <w:t>2.065</w:t>
            </w:r>
          </w:p>
        </w:tc>
        <w:tc>
          <w:tcPr>
            <w:tcW w:w="600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1EECB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C6C975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CF7343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29BA1C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79A7A8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C5A829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7503ED5" w14:textId="77777777" w:rsidR="002627C0" w:rsidRDefault="001A6C3E">
            <w:pPr>
              <w:pStyle w:val="TableParagraph"/>
              <w:spacing w:before="122"/>
              <w:ind w:left="96"/>
              <w:rPr>
                <w:sz w:val="16"/>
              </w:rPr>
            </w:pPr>
            <w:r>
              <w:rPr>
                <w:sz w:val="16"/>
              </w:rPr>
              <w:t>2.065</w:t>
            </w:r>
          </w:p>
        </w:tc>
        <w:tc>
          <w:tcPr>
            <w:tcW w:w="564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874DE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DC4F05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745D7E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D78BAF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BAA88B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84B207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529E66C" w14:textId="77777777" w:rsidR="002627C0" w:rsidRDefault="001A6C3E">
            <w:pPr>
              <w:pStyle w:val="TableParagraph"/>
              <w:spacing w:before="122"/>
              <w:ind w:left="79"/>
              <w:rPr>
                <w:sz w:val="16"/>
              </w:rPr>
            </w:pPr>
            <w:r>
              <w:rPr>
                <w:sz w:val="16"/>
              </w:rPr>
              <w:t>2.065</w:t>
            </w:r>
          </w:p>
        </w:tc>
        <w:tc>
          <w:tcPr>
            <w:tcW w:w="574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79B1F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EAD772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FC0B08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E417FC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1CF4FA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930990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86AB08D" w14:textId="77777777" w:rsidR="002627C0" w:rsidRDefault="001A6C3E">
            <w:pPr>
              <w:pStyle w:val="TableParagraph"/>
              <w:spacing w:before="122"/>
              <w:ind w:left="84"/>
              <w:rPr>
                <w:sz w:val="16"/>
              </w:rPr>
            </w:pPr>
            <w:r>
              <w:rPr>
                <w:sz w:val="16"/>
              </w:rPr>
              <w:t>2.065</w:t>
            </w:r>
          </w:p>
        </w:tc>
        <w:tc>
          <w:tcPr>
            <w:tcW w:w="729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03EE5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1DC10C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27D1FA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5331BE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4C28AD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6563C9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55F53CF" w14:textId="77777777" w:rsidR="002627C0" w:rsidRDefault="001A6C3E">
            <w:pPr>
              <w:pStyle w:val="TableParagraph"/>
              <w:spacing w:before="122"/>
              <w:ind w:left="161"/>
              <w:rPr>
                <w:sz w:val="16"/>
              </w:rPr>
            </w:pPr>
            <w:r>
              <w:rPr>
                <w:sz w:val="16"/>
              </w:rPr>
              <w:t>2.065</w:t>
            </w:r>
          </w:p>
        </w:tc>
        <w:tc>
          <w:tcPr>
            <w:tcW w:w="631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1EF5B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FC4DB8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E25808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FC1DD9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B5EDC6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13AEAA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C491D8C" w14:textId="77777777" w:rsidR="002627C0" w:rsidRDefault="001A6C3E">
            <w:pPr>
              <w:pStyle w:val="TableParagraph"/>
              <w:spacing w:before="122"/>
              <w:ind w:left="68"/>
              <w:rPr>
                <w:b/>
                <w:sz w:val="16"/>
              </w:rPr>
            </w:pPr>
            <w:r>
              <w:rPr>
                <w:b/>
                <w:sz w:val="16"/>
              </w:rPr>
              <w:t>24.780</w:t>
            </w:r>
          </w:p>
        </w:tc>
      </w:tr>
      <w:tr w:rsidR="002627C0" w14:paraId="35009413" w14:textId="77777777">
        <w:trPr>
          <w:trHeight w:val="395"/>
        </w:trPr>
        <w:tc>
          <w:tcPr>
            <w:tcW w:w="34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0730B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E561AF" w14:textId="77777777" w:rsidR="002627C0" w:rsidRDefault="001A6C3E">
            <w:pPr>
              <w:pStyle w:val="TableParagraph"/>
              <w:tabs>
                <w:tab w:val="left" w:pos="894"/>
                <w:tab w:val="left" w:pos="1386"/>
              </w:tabs>
              <w:ind w:left="9" w:right="-15"/>
              <w:rPr>
                <w:sz w:val="16"/>
              </w:rPr>
            </w:pPr>
            <w:r>
              <w:rPr>
                <w:sz w:val="16"/>
              </w:rPr>
              <w:t>Preparo</w:t>
            </w:r>
            <w:r>
              <w:rPr>
                <w:sz w:val="16"/>
              </w:rPr>
              <w:tab/>
              <w:t>de</w:t>
            </w:r>
            <w:r>
              <w:rPr>
                <w:sz w:val="16"/>
              </w:rPr>
              <w:tab/>
              <w:t>componentes aliquotados</w:t>
            </w: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E131B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3C393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6B5AE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8C2A8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48AE1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4BD74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8FF6EC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472FE601" w14:textId="77777777">
        <w:trPr>
          <w:trHeight w:val="395"/>
        </w:trPr>
        <w:tc>
          <w:tcPr>
            <w:tcW w:w="34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3D7CA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E43E7B" w14:textId="77777777" w:rsidR="002627C0" w:rsidRDefault="001A6C3E">
            <w:pPr>
              <w:pStyle w:val="TableParagraph"/>
              <w:ind w:left="9" w:right="-15"/>
              <w:rPr>
                <w:sz w:val="16"/>
              </w:rPr>
            </w:pPr>
            <w:r>
              <w:rPr>
                <w:sz w:val="16"/>
              </w:rPr>
              <w:t>Transfusão de concentrado de hemácias</w:t>
            </w: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3DBB7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4E9D3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F191D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7560B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0C245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DC2CD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B06C19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2414B583" w14:textId="77777777">
        <w:trPr>
          <w:trHeight w:val="397"/>
        </w:trPr>
        <w:tc>
          <w:tcPr>
            <w:tcW w:w="34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9795F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62251D" w14:textId="77777777" w:rsidR="002627C0" w:rsidRDefault="001A6C3E">
            <w:pPr>
              <w:pStyle w:val="TableParagraph"/>
              <w:ind w:left="9" w:right="-15"/>
              <w:rPr>
                <w:sz w:val="16"/>
              </w:rPr>
            </w:pPr>
            <w:r>
              <w:rPr>
                <w:sz w:val="16"/>
              </w:rPr>
              <w:t>Transfusão de concentrado de plaquetas</w:t>
            </w: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369C5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1837B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1DD18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FBF96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9C3B6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9F23A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286E1A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143F9BD3" w14:textId="77777777">
        <w:trPr>
          <w:trHeight w:val="210"/>
        </w:trPr>
        <w:tc>
          <w:tcPr>
            <w:tcW w:w="34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8422C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3805DC" w14:textId="77777777" w:rsidR="002627C0" w:rsidRDefault="001A6C3E">
            <w:pPr>
              <w:pStyle w:val="TableParagraph"/>
              <w:spacing w:before="1"/>
              <w:ind w:left="9"/>
              <w:rPr>
                <w:sz w:val="16"/>
              </w:rPr>
            </w:pPr>
            <w:r>
              <w:rPr>
                <w:sz w:val="16"/>
              </w:rPr>
              <w:t>Transfusão de crioprecipitado</w:t>
            </w: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45BEA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AF347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7D0E2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95B6B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8FEA5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1EE81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BAD9BA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196378FC" w14:textId="77777777">
        <w:trPr>
          <w:trHeight w:val="397"/>
        </w:trPr>
        <w:tc>
          <w:tcPr>
            <w:tcW w:w="34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49ACA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71ECBF" w14:textId="77777777" w:rsidR="002627C0" w:rsidRDefault="001A6C3E">
            <w:pPr>
              <w:pStyle w:val="TableParagraph"/>
              <w:ind w:left="9" w:right="-15"/>
              <w:rPr>
                <w:sz w:val="16"/>
              </w:rPr>
            </w:pPr>
            <w:r>
              <w:rPr>
                <w:sz w:val="16"/>
              </w:rPr>
              <w:t>Transfusão de concentrado de plaquetas por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aférese</w:t>
            </w: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941FF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9A687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A6B09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D25BE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1C000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3A3AA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E9F4DC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159EA429" w14:textId="77777777">
        <w:trPr>
          <w:trHeight w:val="210"/>
        </w:trPr>
        <w:tc>
          <w:tcPr>
            <w:tcW w:w="34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2525F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2DC347" w14:textId="77777777" w:rsidR="002627C0" w:rsidRDefault="001A6C3E">
            <w:pPr>
              <w:pStyle w:val="TableParagraph"/>
              <w:ind w:left="9"/>
              <w:rPr>
                <w:sz w:val="16"/>
              </w:rPr>
            </w:pPr>
            <w:r>
              <w:rPr>
                <w:sz w:val="16"/>
              </w:rPr>
              <w:t>Transfusão de plasma fresco</w:t>
            </w: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A9592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CD14C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A26B8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033EE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920F1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59F55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26F555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6789FF76" w14:textId="77777777">
        <w:trPr>
          <w:trHeight w:val="397"/>
        </w:trPr>
        <w:tc>
          <w:tcPr>
            <w:tcW w:w="34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0C6A2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500E11" w14:textId="77777777" w:rsidR="002627C0" w:rsidRDefault="001A6C3E">
            <w:pPr>
              <w:pStyle w:val="TableParagraph"/>
              <w:ind w:left="9" w:right="-15"/>
              <w:rPr>
                <w:sz w:val="16"/>
              </w:rPr>
            </w:pPr>
            <w:r>
              <w:rPr>
                <w:sz w:val="16"/>
              </w:rPr>
              <w:t>Transfusão de plasma isento de crioprecipitado</w:t>
            </w: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385DB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71425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0C3C7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79323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87772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F264E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172241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79E3D6C5" w14:textId="77777777">
        <w:trPr>
          <w:trHeight w:val="395"/>
        </w:trPr>
        <w:tc>
          <w:tcPr>
            <w:tcW w:w="3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1A48A1" w14:textId="77777777" w:rsidR="002627C0" w:rsidRDefault="001A6C3E">
            <w:pPr>
              <w:pStyle w:val="TableParagraph"/>
              <w:ind w:left="11"/>
              <w:rPr>
                <w:sz w:val="16"/>
              </w:rPr>
            </w:pPr>
            <w:r>
              <w:rPr>
                <w:sz w:val="16"/>
              </w:rPr>
              <w:t>SOROLOGIA DE POSSÍVEL DOADOR DE ÓRGÃO</w:t>
            </w:r>
          </w:p>
        </w:tc>
        <w:tc>
          <w:tcPr>
            <w:tcW w:w="2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611E81" w14:textId="77777777" w:rsidR="002627C0" w:rsidRDefault="001A6C3E">
            <w:pPr>
              <w:pStyle w:val="TableParagraph"/>
              <w:ind w:left="9" w:right="-15"/>
              <w:rPr>
                <w:sz w:val="16"/>
              </w:rPr>
            </w:pPr>
            <w:r>
              <w:rPr>
                <w:sz w:val="16"/>
              </w:rPr>
              <w:t>Sorologia para doadores da Central de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Transplantes</w:t>
            </w:r>
          </w:p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DC28C8" w14:textId="77777777" w:rsidR="002627C0" w:rsidRDefault="001A6C3E">
            <w:pPr>
              <w:pStyle w:val="TableParagraph"/>
              <w:spacing w:before="92"/>
              <w:ind w:left="20" w:right="5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156C7A" w14:textId="77777777" w:rsidR="002627C0" w:rsidRDefault="001A6C3E">
            <w:pPr>
              <w:pStyle w:val="TableParagraph"/>
              <w:spacing w:before="92"/>
              <w:ind w:left="20" w:right="5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EF6CD8" w14:textId="77777777" w:rsidR="002627C0" w:rsidRDefault="001A6C3E">
            <w:pPr>
              <w:pStyle w:val="TableParagraph"/>
              <w:spacing w:before="92"/>
              <w:ind w:left="20" w:right="5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2F8339" w14:textId="77777777" w:rsidR="002627C0" w:rsidRDefault="001A6C3E">
            <w:pPr>
              <w:pStyle w:val="TableParagraph"/>
              <w:spacing w:before="92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C9D2C8" w14:textId="77777777" w:rsidR="002627C0" w:rsidRDefault="001A6C3E">
            <w:pPr>
              <w:pStyle w:val="TableParagraph"/>
              <w:spacing w:before="92"/>
              <w:ind w:left="12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A841E2" w14:textId="77777777" w:rsidR="002627C0" w:rsidRDefault="001A6C3E">
            <w:pPr>
              <w:pStyle w:val="TableParagraph"/>
              <w:spacing w:before="92"/>
              <w:ind w:left="80" w:right="69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F4656D" w14:textId="77777777" w:rsidR="002627C0" w:rsidRDefault="001A6C3E">
            <w:pPr>
              <w:pStyle w:val="TableParagraph"/>
              <w:spacing w:before="92"/>
              <w:ind w:left="1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360</w:t>
            </w:r>
          </w:p>
        </w:tc>
      </w:tr>
      <w:tr w:rsidR="002627C0" w14:paraId="21C30EF6" w14:textId="77777777">
        <w:trPr>
          <w:trHeight w:val="212"/>
        </w:trPr>
        <w:tc>
          <w:tcPr>
            <w:tcW w:w="57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B32B0B" w14:textId="77777777" w:rsidR="002627C0" w:rsidRDefault="001A6C3E">
            <w:pPr>
              <w:pStyle w:val="TableParagraph"/>
              <w:ind w:left="2383" w:right="235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TOTAL /MÊS</w:t>
            </w:r>
          </w:p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8718FD" w14:textId="77777777" w:rsidR="002627C0" w:rsidRDefault="001A6C3E">
            <w:pPr>
              <w:pStyle w:val="TableParagraph"/>
              <w:ind w:left="44" w:right="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42.496</w:t>
            </w:r>
          </w:p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D69380" w14:textId="77777777" w:rsidR="002627C0" w:rsidRDefault="001A6C3E">
            <w:pPr>
              <w:pStyle w:val="TableParagraph"/>
              <w:ind w:left="44" w:right="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42.496</w:t>
            </w:r>
          </w:p>
        </w:tc>
        <w:tc>
          <w:tcPr>
            <w:tcW w:w="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E57D6D" w14:textId="77777777" w:rsidR="002627C0" w:rsidRDefault="001A6C3E">
            <w:pPr>
              <w:pStyle w:val="TableParagraph"/>
              <w:ind w:left="44" w:right="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42.496</w:t>
            </w:r>
          </w:p>
        </w:tc>
        <w:tc>
          <w:tcPr>
            <w:tcW w:w="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0995F8" w14:textId="77777777" w:rsidR="002627C0" w:rsidRDefault="001A6C3E">
            <w:pPr>
              <w:pStyle w:val="TableParagraph"/>
              <w:ind w:left="4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42.496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CAF6A1" w14:textId="77777777" w:rsidR="002627C0" w:rsidRDefault="001A6C3E">
            <w:pPr>
              <w:pStyle w:val="TableParagraph"/>
              <w:ind w:left="3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42.496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64466B" w14:textId="77777777" w:rsidR="002627C0" w:rsidRDefault="001A6C3E">
            <w:pPr>
              <w:pStyle w:val="TableParagraph"/>
              <w:ind w:left="109" w:right="6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42.496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EE5F19" w14:textId="77777777" w:rsidR="002627C0" w:rsidRDefault="001A6C3E">
            <w:pPr>
              <w:pStyle w:val="TableParagraph"/>
              <w:ind w:left="2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509.952</w:t>
            </w:r>
          </w:p>
        </w:tc>
      </w:tr>
    </w:tbl>
    <w:p w14:paraId="5321B4C7" w14:textId="77777777" w:rsidR="002627C0" w:rsidRDefault="002627C0">
      <w:pPr>
        <w:pStyle w:val="Corpodetexto"/>
        <w:spacing w:before="5" w:after="1"/>
        <w:rPr>
          <w:sz w:val="26"/>
        </w:rPr>
      </w:pPr>
    </w:p>
    <w:tbl>
      <w:tblPr>
        <w:tblStyle w:val="TableNormal"/>
        <w:tblW w:w="0" w:type="auto"/>
        <w:tblInd w:w="21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40"/>
        <w:gridCol w:w="381"/>
        <w:gridCol w:w="1002"/>
        <w:gridCol w:w="224"/>
        <w:gridCol w:w="1610"/>
        <w:gridCol w:w="517"/>
        <w:gridCol w:w="601"/>
        <w:gridCol w:w="601"/>
        <w:gridCol w:w="601"/>
        <w:gridCol w:w="601"/>
        <w:gridCol w:w="594"/>
        <w:gridCol w:w="675"/>
        <w:gridCol w:w="680"/>
      </w:tblGrid>
      <w:tr w:rsidR="002627C0" w14:paraId="45BEF422" w14:textId="77777777">
        <w:trPr>
          <w:trHeight w:val="239"/>
        </w:trPr>
        <w:tc>
          <w:tcPr>
            <w:tcW w:w="10027" w:type="dxa"/>
            <w:gridSpan w:val="13"/>
            <w:tcBorders>
              <w:bottom w:val="single" w:sz="4" w:space="0" w:color="000000"/>
            </w:tcBorders>
          </w:tcPr>
          <w:p w14:paraId="4F212616" w14:textId="77777777" w:rsidR="002627C0" w:rsidRDefault="001A6C3E">
            <w:pPr>
              <w:pStyle w:val="TableParagraph"/>
              <w:spacing w:before="27"/>
              <w:ind w:left="4726" w:right="4693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4º ANO</w:t>
            </w:r>
          </w:p>
        </w:tc>
      </w:tr>
      <w:tr w:rsidR="002627C0" w14:paraId="5FADE039" w14:textId="77777777">
        <w:trPr>
          <w:trHeight w:val="395"/>
        </w:trPr>
        <w:tc>
          <w:tcPr>
            <w:tcW w:w="35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88388" w14:textId="77777777" w:rsidR="002627C0" w:rsidRDefault="001A6C3E">
            <w:pPr>
              <w:pStyle w:val="TableParagraph"/>
              <w:spacing w:before="1"/>
              <w:ind w:left="9"/>
              <w:rPr>
                <w:b/>
                <w:sz w:val="16"/>
              </w:rPr>
            </w:pPr>
            <w:r>
              <w:rPr>
                <w:b/>
                <w:sz w:val="16"/>
              </w:rPr>
              <w:t>Procedimentos</w:t>
            </w:r>
          </w:p>
        </w:tc>
        <w:tc>
          <w:tcPr>
            <w:tcW w:w="2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AE7AC" w14:textId="77777777" w:rsidR="002627C0" w:rsidRDefault="001A6C3E">
            <w:pPr>
              <w:pStyle w:val="TableParagraph"/>
              <w:spacing w:before="1"/>
              <w:ind w:left="673"/>
              <w:rPr>
                <w:b/>
                <w:sz w:val="16"/>
              </w:rPr>
            </w:pPr>
            <w:r>
              <w:rPr>
                <w:b/>
                <w:sz w:val="16"/>
              </w:rPr>
              <w:t>Descrição</w:t>
            </w:r>
          </w:p>
        </w:tc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6A792" w14:textId="77777777" w:rsidR="002627C0" w:rsidRDefault="001A6C3E">
            <w:pPr>
              <w:pStyle w:val="TableParagraph"/>
              <w:spacing w:before="1"/>
              <w:ind w:left="132" w:right="118" w:firstLine="86"/>
              <w:rPr>
                <w:b/>
                <w:sz w:val="16"/>
              </w:rPr>
            </w:pPr>
            <w:r>
              <w:rPr>
                <w:b/>
                <w:sz w:val="16"/>
              </w:rPr>
              <w:t>1º mês</w:t>
            </w:r>
          </w:p>
        </w:tc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77011" w14:textId="77777777" w:rsidR="002627C0" w:rsidRDefault="001A6C3E">
            <w:pPr>
              <w:pStyle w:val="TableParagraph"/>
              <w:spacing w:before="1"/>
              <w:ind w:left="131" w:right="119" w:firstLine="86"/>
              <w:rPr>
                <w:b/>
                <w:sz w:val="16"/>
              </w:rPr>
            </w:pPr>
            <w:r>
              <w:rPr>
                <w:b/>
                <w:sz w:val="16"/>
              </w:rPr>
              <w:t>2º mês</w:t>
            </w:r>
          </w:p>
        </w:tc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328D3" w14:textId="77777777" w:rsidR="002627C0" w:rsidRDefault="001A6C3E">
            <w:pPr>
              <w:pStyle w:val="TableParagraph"/>
              <w:spacing w:before="1"/>
              <w:ind w:left="130" w:right="120" w:firstLine="86"/>
              <w:rPr>
                <w:b/>
                <w:sz w:val="16"/>
              </w:rPr>
            </w:pPr>
            <w:r>
              <w:rPr>
                <w:b/>
                <w:sz w:val="16"/>
              </w:rPr>
              <w:t>3º mês</w:t>
            </w:r>
          </w:p>
        </w:tc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1E8A9" w14:textId="77777777" w:rsidR="002627C0" w:rsidRDefault="001A6C3E">
            <w:pPr>
              <w:pStyle w:val="TableParagraph"/>
              <w:spacing w:before="1"/>
              <w:ind w:left="129" w:right="121" w:firstLine="86"/>
              <w:rPr>
                <w:b/>
                <w:sz w:val="16"/>
              </w:rPr>
            </w:pPr>
            <w:r>
              <w:rPr>
                <w:b/>
                <w:sz w:val="16"/>
              </w:rPr>
              <w:t>4º mês</w:t>
            </w:r>
          </w:p>
        </w:tc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79C92" w14:textId="77777777" w:rsidR="002627C0" w:rsidRDefault="001A6C3E">
            <w:pPr>
              <w:pStyle w:val="TableParagraph"/>
              <w:spacing w:before="1"/>
              <w:ind w:left="126" w:right="117" w:firstLine="86"/>
              <w:rPr>
                <w:b/>
                <w:sz w:val="16"/>
              </w:rPr>
            </w:pPr>
            <w:r>
              <w:rPr>
                <w:b/>
                <w:sz w:val="16"/>
              </w:rPr>
              <w:t>5º mês</w:t>
            </w: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5E6C92" w14:textId="77777777" w:rsidR="002627C0" w:rsidRDefault="001A6C3E">
            <w:pPr>
              <w:pStyle w:val="TableParagraph"/>
              <w:spacing w:before="1"/>
              <w:ind w:left="166" w:right="33" w:hanging="125"/>
              <w:rPr>
                <w:b/>
                <w:sz w:val="16"/>
              </w:rPr>
            </w:pPr>
            <w:r>
              <w:rPr>
                <w:b/>
                <w:sz w:val="16"/>
              </w:rPr>
              <w:t>6ºao12º mês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780D94" w14:textId="77777777" w:rsidR="002627C0" w:rsidRDefault="001A6C3E">
            <w:pPr>
              <w:pStyle w:val="TableParagraph"/>
              <w:spacing w:before="1"/>
              <w:ind w:left="144"/>
              <w:rPr>
                <w:b/>
                <w:sz w:val="16"/>
              </w:rPr>
            </w:pPr>
            <w:r>
              <w:rPr>
                <w:b/>
                <w:sz w:val="16"/>
              </w:rPr>
              <w:t>Total</w:t>
            </w:r>
          </w:p>
        </w:tc>
      </w:tr>
      <w:tr w:rsidR="002627C0" w14:paraId="1C76754F" w14:textId="77777777">
        <w:trPr>
          <w:trHeight w:val="395"/>
        </w:trPr>
        <w:tc>
          <w:tcPr>
            <w:tcW w:w="1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C7FD57B" w14:textId="77777777" w:rsidR="002627C0" w:rsidRDefault="001A6C3E">
            <w:pPr>
              <w:pStyle w:val="TableParagraph"/>
              <w:tabs>
                <w:tab w:val="left" w:pos="1036"/>
              </w:tabs>
              <w:spacing w:before="1"/>
              <w:ind w:left="9" w:right="1"/>
              <w:rPr>
                <w:sz w:val="16"/>
              </w:rPr>
            </w:pPr>
            <w:r>
              <w:rPr>
                <w:sz w:val="16"/>
              </w:rPr>
              <w:t>TRIAGEM</w:t>
            </w:r>
            <w:r>
              <w:rPr>
                <w:sz w:val="16"/>
              </w:rPr>
              <w:tab/>
              <w:t xml:space="preserve">CLÍNICA </w:t>
            </w:r>
            <w:r>
              <w:rPr>
                <w:spacing w:val="-3"/>
                <w:sz w:val="16"/>
              </w:rPr>
              <w:t xml:space="preserve">CANDIDATOS </w:t>
            </w:r>
            <w:r>
              <w:rPr>
                <w:sz w:val="16"/>
              </w:rPr>
              <w:t>À</w:t>
            </w:r>
            <w:r>
              <w:rPr>
                <w:spacing w:val="19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DOAÇÃO</w:t>
            </w:r>
          </w:p>
        </w:tc>
        <w:tc>
          <w:tcPr>
            <w:tcW w:w="38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3F2DA34E" w14:textId="77777777" w:rsidR="002627C0" w:rsidRDefault="001A6C3E">
            <w:pPr>
              <w:pStyle w:val="TableParagraph"/>
              <w:spacing w:before="1"/>
              <w:ind w:left="19"/>
              <w:rPr>
                <w:sz w:val="16"/>
              </w:rPr>
            </w:pPr>
            <w:r>
              <w:rPr>
                <w:sz w:val="16"/>
              </w:rPr>
              <w:t>DE</w:t>
            </w:r>
          </w:p>
        </w:tc>
        <w:tc>
          <w:tcPr>
            <w:tcW w:w="10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54DEB616" w14:textId="77777777" w:rsidR="002627C0" w:rsidRDefault="001A6C3E">
            <w:pPr>
              <w:pStyle w:val="TableParagraph"/>
              <w:spacing w:before="1"/>
              <w:ind w:left="157"/>
              <w:rPr>
                <w:sz w:val="16"/>
              </w:rPr>
            </w:pPr>
            <w:r>
              <w:rPr>
                <w:sz w:val="16"/>
              </w:rPr>
              <w:t>DOADOR</w:t>
            </w:r>
          </w:p>
        </w:tc>
        <w:tc>
          <w:tcPr>
            <w:tcW w:w="22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EFC4028" w14:textId="77777777" w:rsidR="002627C0" w:rsidRDefault="001A6C3E">
            <w:pPr>
              <w:pStyle w:val="TableParagraph"/>
              <w:spacing w:before="1"/>
              <w:ind w:right="5"/>
              <w:jc w:val="right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w="2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63A64" w14:textId="77777777" w:rsidR="002627C0" w:rsidRDefault="001A6C3E">
            <w:pPr>
              <w:pStyle w:val="TableParagraph"/>
              <w:spacing w:before="1"/>
              <w:ind w:left="8"/>
              <w:rPr>
                <w:sz w:val="16"/>
              </w:rPr>
            </w:pPr>
            <w:r>
              <w:rPr>
                <w:sz w:val="16"/>
              </w:rPr>
              <w:t>Triagem clínica de doadores de sangue</w:t>
            </w:r>
          </w:p>
        </w:tc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6ACB8B" w14:textId="77777777" w:rsidR="002627C0" w:rsidRDefault="001A6C3E">
            <w:pPr>
              <w:pStyle w:val="TableParagraph"/>
              <w:spacing w:before="92"/>
              <w:ind w:left="70" w:right="74"/>
              <w:jc w:val="center"/>
              <w:rPr>
                <w:sz w:val="16"/>
              </w:rPr>
            </w:pPr>
            <w:r>
              <w:rPr>
                <w:sz w:val="16"/>
              </w:rPr>
              <w:t>5.060</w:t>
            </w:r>
          </w:p>
        </w:tc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F7CB2" w14:textId="77777777" w:rsidR="002627C0" w:rsidRDefault="001A6C3E">
            <w:pPr>
              <w:pStyle w:val="TableParagraph"/>
              <w:spacing w:before="92"/>
              <w:ind w:left="70" w:right="75"/>
              <w:jc w:val="center"/>
              <w:rPr>
                <w:sz w:val="16"/>
              </w:rPr>
            </w:pPr>
            <w:r>
              <w:rPr>
                <w:sz w:val="16"/>
              </w:rPr>
              <w:t>5.060</w:t>
            </w:r>
          </w:p>
        </w:tc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2F9367" w14:textId="77777777" w:rsidR="002627C0" w:rsidRDefault="001A6C3E">
            <w:pPr>
              <w:pStyle w:val="TableParagraph"/>
              <w:spacing w:before="92"/>
              <w:ind w:left="70" w:right="77"/>
              <w:jc w:val="center"/>
              <w:rPr>
                <w:sz w:val="16"/>
              </w:rPr>
            </w:pPr>
            <w:r>
              <w:rPr>
                <w:sz w:val="16"/>
              </w:rPr>
              <w:t>5.060</w:t>
            </w:r>
          </w:p>
        </w:tc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36AEFD" w14:textId="77777777" w:rsidR="002627C0" w:rsidRDefault="001A6C3E">
            <w:pPr>
              <w:pStyle w:val="TableParagraph"/>
              <w:spacing w:before="92"/>
              <w:ind w:left="68" w:right="77"/>
              <w:jc w:val="center"/>
              <w:rPr>
                <w:sz w:val="16"/>
              </w:rPr>
            </w:pPr>
            <w:r>
              <w:rPr>
                <w:sz w:val="16"/>
              </w:rPr>
              <w:t>5.060</w:t>
            </w:r>
          </w:p>
        </w:tc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3C7D8" w14:textId="77777777" w:rsidR="002627C0" w:rsidRDefault="001A6C3E">
            <w:pPr>
              <w:pStyle w:val="TableParagraph"/>
              <w:spacing w:before="92"/>
              <w:ind w:left="67" w:right="76"/>
              <w:jc w:val="center"/>
              <w:rPr>
                <w:sz w:val="16"/>
              </w:rPr>
            </w:pPr>
            <w:r>
              <w:rPr>
                <w:sz w:val="16"/>
              </w:rPr>
              <w:t>5.060</w:t>
            </w: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6A28E" w14:textId="77777777" w:rsidR="002627C0" w:rsidRDefault="001A6C3E">
            <w:pPr>
              <w:pStyle w:val="TableParagraph"/>
              <w:spacing w:before="92"/>
              <w:ind w:left="57" w:right="67"/>
              <w:jc w:val="center"/>
              <w:rPr>
                <w:sz w:val="16"/>
              </w:rPr>
            </w:pPr>
            <w:r>
              <w:rPr>
                <w:sz w:val="16"/>
              </w:rPr>
              <w:t>5.060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6E971" w14:textId="77777777" w:rsidR="002627C0" w:rsidRDefault="001A6C3E">
            <w:pPr>
              <w:pStyle w:val="TableParagraph"/>
              <w:spacing w:before="92"/>
              <w:ind w:right="93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60.720</w:t>
            </w:r>
          </w:p>
        </w:tc>
      </w:tr>
      <w:tr w:rsidR="002627C0" w14:paraId="20431406" w14:textId="77777777">
        <w:trPr>
          <w:trHeight w:val="395"/>
        </w:trPr>
        <w:tc>
          <w:tcPr>
            <w:tcW w:w="35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7F28B3" w14:textId="77777777" w:rsidR="002627C0" w:rsidRDefault="001A6C3E">
            <w:pPr>
              <w:pStyle w:val="TableParagraph"/>
              <w:spacing w:before="1"/>
              <w:ind w:left="9"/>
              <w:rPr>
                <w:sz w:val="16"/>
              </w:rPr>
            </w:pPr>
            <w:r>
              <w:rPr>
                <w:sz w:val="16"/>
              </w:rPr>
              <w:t>COLETA DE SANGUE- DOADORES ÁPTOS</w:t>
            </w:r>
          </w:p>
        </w:tc>
        <w:tc>
          <w:tcPr>
            <w:tcW w:w="1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4491C11" w14:textId="77777777" w:rsidR="002627C0" w:rsidRDefault="001A6C3E">
            <w:pPr>
              <w:pStyle w:val="TableParagraph"/>
              <w:tabs>
                <w:tab w:val="left" w:pos="677"/>
                <w:tab w:val="left" w:pos="1056"/>
              </w:tabs>
              <w:spacing w:before="1"/>
              <w:ind w:left="8" w:right="20"/>
              <w:rPr>
                <w:sz w:val="16"/>
              </w:rPr>
            </w:pPr>
            <w:r>
              <w:rPr>
                <w:sz w:val="16"/>
              </w:rPr>
              <w:t>Coleta</w:t>
            </w:r>
            <w:r>
              <w:rPr>
                <w:sz w:val="16"/>
              </w:rPr>
              <w:tab/>
              <w:t>de</w:t>
            </w:r>
            <w:r>
              <w:rPr>
                <w:sz w:val="16"/>
              </w:rPr>
              <w:tab/>
            </w:r>
            <w:r>
              <w:rPr>
                <w:spacing w:val="-4"/>
                <w:sz w:val="16"/>
              </w:rPr>
              <w:t xml:space="preserve">sangue </w:t>
            </w:r>
            <w:r>
              <w:rPr>
                <w:sz w:val="16"/>
              </w:rPr>
              <w:t>transfusão</w:t>
            </w:r>
          </w:p>
        </w:tc>
        <w:tc>
          <w:tcPr>
            <w:tcW w:w="5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3C68520" w14:textId="77777777" w:rsidR="002627C0" w:rsidRDefault="001A6C3E">
            <w:pPr>
              <w:pStyle w:val="TableParagraph"/>
              <w:spacing w:before="1"/>
              <w:ind w:left="182"/>
              <w:rPr>
                <w:sz w:val="16"/>
              </w:rPr>
            </w:pPr>
            <w:r>
              <w:rPr>
                <w:sz w:val="16"/>
              </w:rPr>
              <w:t>para</w:t>
            </w:r>
          </w:p>
        </w:tc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E0B5F" w14:textId="77777777" w:rsidR="002627C0" w:rsidRDefault="001A6C3E">
            <w:pPr>
              <w:pStyle w:val="TableParagraph"/>
              <w:spacing w:before="92"/>
              <w:ind w:left="70" w:right="74"/>
              <w:jc w:val="center"/>
              <w:rPr>
                <w:sz w:val="16"/>
              </w:rPr>
            </w:pPr>
            <w:r>
              <w:rPr>
                <w:sz w:val="16"/>
              </w:rPr>
              <w:t>3.880</w:t>
            </w:r>
          </w:p>
        </w:tc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3700F8" w14:textId="77777777" w:rsidR="002627C0" w:rsidRDefault="001A6C3E">
            <w:pPr>
              <w:pStyle w:val="TableParagraph"/>
              <w:spacing w:before="92"/>
              <w:ind w:left="70" w:right="75"/>
              <w:jc w:val="center"/>
              <w:rPr>
                <w:sz w:val="16"/>
              </w:rPr>
            </w:pPr>
            <w:r>
              <w:rPr>
                <w:sz w:val="16"/>
              </w:rPr>
              <w:t>3.880</w:t>
            </w:r>
          </w:p>
        </w:tc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D128C" w14:textId="77777777" w:rsidR="002627C0" w:rsidRDefault="001A6C3E">
            <w:pPr>
              <w:pStyle w:val="TableParagraph"/>
              <w:spacing w:before="92"/>
              <w:ind w:left="70" w:right="77"/>
              <w:jc w:val="center"/>
              <w:rPr>
                <w:sz w:val="16"/>
              </w:rPr>
            </w:pPr>
            <w:r>
              <w:rPr>
                <w:sz w:val="16"/>
              </w:rPr>
              <w:t>3.880</w:t>
            </w:r>
          </w:p>
        </w:tc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D4048" w14:textId="77777777" w:rsidR="002627C0" w:rsidRDefault="001A6C3E">
            <w:pPr>
              <w:pStyle w:val="TableParagraph"/>
              <w:spacing w:before="92"/>
              <w:ind w:left="68" w:right="77"/>
              <w:jc w:val="center"/>
              <w:rPr>
                <w:sz w:val="16"/>
              </w:rPr>
            </w:pPr>
            <w:r>
              <w:rPr>
                <w:sz w:val="16"/>
              </w:rPr>
              <w:t>3.880</w:t>
            </w:r>
          </w:p>
        </w:tc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07BF36" w14:textId="77777777" w:rsidR="002627C0" w:rsidRDefault="001A6C3E">
            <w:pPr>
              <w:pStyle w:val="TableParagraph"/>
              <w:spacing w:before="92"/>
              <w:ind w:left="67" w:right="76"/>
              <w:jc w:val="center"/>
              <w:rPr>
                <w:sz w:val="16"/>
              </w:rPr>
            </w:pPr>
            <w:r>
              <w:rPr>
                <w:sz w:val="16"/>
              </w:rPr>
              <w:t>3.880</w:t>
            </w: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3F1ECF" w14:textId="77777777" w:rsidR="002627C0" w:rsidRDefault="001A6C3E">
            <w:pPr>
              <w:pStyle w:val="TableParagraph"/>
              <w:spacing w:before="92"/>
              <w:ind w:left="57" w:right="67"/>
              <w:jc w:val="center"/>
              <w:rPr>
                <w:sz w:val="16"/>
              </w:rPr>
            </w:pPr>
            <w:r>
              <w:rPr>
                <w:sz w:val="16"/>
              </w:rPr>
              <w:t>3.880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8DBAC5" w14:textId="77777777" w:rsidR="002627C0" w:rsidRDefault="001A6C3E">
            <w:pPr>
              <w:pStyle w:val="TableParagraph"/>
              <w:spacing w:before="92"/>
              <w:ind w:right="93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46.560</w:t>
            </w:r>
          </w:p>
        </w:tc>
      </w:tr>
      <w:tr w:rsidR="002627C0" w14:paraId="03E8D448" w14:textId="77777777">
        <w:trPr>
          <w:trHeight w:val="765"/>
        </w:trPr>
        <w:tc>
          <w:tcPr>
            <w:tcW w:w="35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63F8B4" w14:textId="77777777" w:rsidR="002627C0" w:rsidRDefault="001A6C3E">
            <w:pPr>
              <w:pStyle w:val="TableParagraph"/>
              <w:spacing w:before="1"/>
              <w:ind w:left="9" w:right="-13"/>
              <w:rPr>
                <w:sz w:val="16"/>
              </w:rPr>
            </w:pPr>
            <w:r>
              <w:rPr>
                <w:sz w:val="16"/>
              </w:rPr>
              <w:t>PLAQUETAFERESE-DOADOR DE PLAQUETAS POR AFÉRESE</w:t>
            </w:r>
          </w:p>
        </w:tc>
        <w:tc>
          <w:tcPr>
            <w:tcW w:w="2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8F904" w14:textId="77777777" w:rsidR="002627C0" w:rsidRDefault="001A6C3E">
            <w:pPr>
              <w:pStyle w:val="TableParagraph"/>
              <w:tabs>
                <w:tab w:val="left" w:pos="1804"/>
              </w:tabs>
              <w:spacing w:before="1"/>
              <w:ind w:left="8" w:right="6"/>
              <w:jc w:val="both"/>
              <w:rPr>
                <w:sz w:val="16"/>
              </w:rPr>
            </w:pPr>
            <w:r>
              <w:rPr>
                <w:sz w:val="16"/>
              </w:rPr>
              <w:t xml:space="preserve">Coleta de sangue </w:t>
            </w:r>
            <w:r>
              <w:rPr>
                <w:spacing w:val="-4"/>
                <w:sz w:val="16"/>
              </w:rPr>
              <w:t xml:space="preserve">para </w:t>
            </w:r>
            <w:r>
              <w:rPr>
                <w:sz w:val="16"/>
              </w:rPr>
              <w:t>transfusão</w:t>
            </w:r>
            <w:r>
              <w:rPr>
                <w:sz w:val="16"/>
              </w:rPr>
              <w:tab/>
            </w:r>
            <w:r>
              <w:rPr>
                <w:spacing w:val="-7"/>
                <w:sz w:val="16"/>
              </w:rPr>
              <w:t xml:space="preserve">com </w:t>
            </w:r>
            <w:r>
              <w:rPr>
                <w:sz w:val="16"/>
              </w:rPr>
              <w:t>processadora automática - aférese</w:t>
            </w:r>
          </w:p>
        </w:tc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85F050" w14:textId="77777777" w:rsidR="002627C0" w:rsidRDefault="002627C0">
            <w:pPr>
              <w:pStyle w:val="TableParagraph"/>
              <w:spacing w:before="1"/>
              <w:rPr>
                <w:sz w:val="24"/>
              </w:rPr>
            </w:pPr>
          </w:p>
          <w:p w14:paraId="7D60E914" w14:textId="77777777" w:rsidR="002627C0" w:rsidRDefault="001A6C3E">
            <w:pPr>
              <w:pStyle w:val="TableParagraph"/>
              <w:ind w:left="70" w:right="71"/>
              <w:jc w:val="center"/>
              <w:rPr>
                <w:sz w:val="16"/>
              </w:rPr>
            </w:pPr>
            <w:r>
              <w:rPr>
                <w:sz w:val="16"/>
              </w:rPr>
              <w:t>66</w:t>
            </w:r>
          </w:p>
        </w:tc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DA9111" w14:textId="77777777" w:rsidR="002627C0" w:rsidRDefault="002627C0">
            <w:pPr>
              <w:pStyle w:val="TableParagraph"/>
              <w:spacing w:before="1"/>
              <w:rPr>
                <w:sz w:val="24"/>
              </w:rPr>
            </w:pPr>
          </w:p>
          <w:p w14:paraId="20FBE2C3" w14:textId="77777777" w:rsidR="002627C0" w:rsidRDefault="001A6C3E">
            <w:pPr>
              <w:pStyle w:val="TableParagraph"/>
              <w:ind w:left="70" w:right="73"/>
              <w:jc w:val="center"/>
              <w:rPr>
                <w:sz w:val="16"/>
              </w:rPr>
            </w:pPr>
            <w:r>
              <w:rPr>
                <w:sz w:val="16"/>
              </w:rPr>
              <w:t>66</w:t>
            </w:r>
          </w:p>
        </w:tc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372568" w14:textId="77777777" w:rsidR="002627C0" w:rsidRDefault="002627C0">
            <w:pPr>
              <w:pStyle w:val="TableParagraph"/>
              <w:spacing w:before="1"/>
              <w:rPr>
                <w:sz w:val="24"/>
              </w:rPr>
            </w:pPr>
          </w:p>
          <w:p w14:paraId="30A30D6E" w14:textId="77777777" w:rsidR="002627C0" w:rsidRDefault="001A6C3E">
            <w:pPr>
              <w:pStyle w:val="TableParagraph"/>
              <w:ind w:left="70" w:right="75"/>
              <w:jc w:val="center"/>
              <w:rPr>
                <w:sz w:val="16"/>
              </w:rPr>
            </w:pPr>
            <w:r>
              <w:rPr>
                <w:sz w:val="16"/>
              </w:rPr>
              <w:t>66</w:t>
            </w:r>
          </w:p>
        </w:tc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6F82B" w14:textId="77777777" w:rsidR="002627C0" w:rsidRDefault="002627C0">
            <w:pPr>
              <w:pStyle w:val="TableParagraph"/>
              <w:spacing w:before="1"/>
              <w:rPr>
                <w:sz w:val="24"/>
              </w:rPr>
            </w:pPr>
          </w:p>
          <w:p w14:paraId="0FAB8734" w14:textId="77777777" w:rsidR="002627C0" w:rsidRDefault="001A6C3E">
            <w:pPr>
              <w:pStyle w:val="TableParagraph"/>
              <w:ind w:left="70" w:right="77"/>
              <w:jc w:val="center"/>
              <w:rPr>
                <w:sz w:val="16"/>
              </w:rPr>
            </w:pPr>
            <w:r>
              <w:rPr>
                <w:sz w:val="16"/>
              </w:rPr>
              <w:t>66</w:t>
            </w:r>
          </w:p>
        </w:tc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E99DA" w14:textId="77777777" w:rsidR="002627C0" w:rsidRDefault="002627C0">
            <w:pPr>
              <w:pStyle w:val="TableParagraph"/>
              <w:spacing w:before="1"/>
              <w:rPr>
                <w:sz w:val="24"/>
              </w:rPr>
            </w:pPr>
          </w:p>
          <w:p w14:paraId="2811105F" w14:textId="77777777" w:rsidR="002627C0" w:rsidRDefault="001A6C3E">
            <w:pPr>
              <w:pStyle w:val="TableParagraph"/>
              <w:ind w:left="64" w:right="76"/>
              <w:jc w:val="center"/>
              <w:rPr>
                <w:sz w:val="16"/>
              </w:rPr>
            </w:pPr>
            <w:r>
              <w:rPr>
                <w:sz w:val="16"/>
              </w:rPr>
              <w:t>66</w:t>
            </w: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DCDA0" w14:textId="77777777" w:rsidR="002627C0" w:rsidRDefault="002627C0">
            <w:pPr>
              <w:pStyle w:val="TableParagraph"/>
              <w:spacing w:before="1"/>
              <w:rPr>
                <w:sz w:val="24"/>
              </w:rPr>
            </w:pPr>
          </w:p>
          <w:p w14:paraId="73B6470B" w14:textId="77777777" w:rsidR="002627C0" w:rsidRDefault="001A6C3E">
            <w:pPr>
              <w:pStyle w:val="TableParagraph"/>
              <w:ind w:left="59" w:right="67"/>
              <w:jc w:val="center"/>
              <w:rPr>
                <w:sz w:val="16"/>
              </w:rPr>
            </w:pPr>
            <w:r>
              <w:rPr>
                <w:sz w:val="16"/>
              </w:rPr>
              <w:t>66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05B9F" w14:textId="77777777" w:rsidR="002627C0" w:rsidRDefault="002627C0">
            <w:pPr>
              <w:pStyle w:val="TableParagraph"/>
              <w:spacing w:before="1"/>
              <w:rPr>
                <w:sz w:val="24"/>
              </w:rPr>
            </w:pPr>
          </w:p>
          <w:p w14:paraId="7E57A884" w14:textId="77777777" w:rsidR="002627C0" w:rsidRDefault="001A6C3E">
            <w:pPr>
              <w:pStyle w:val="TableParagraph"/>
              <w:ind w:left="194"/>
              <w:rPr>
                <w:b/>
                <w:sz w:val="16"/>
              </w:rPr>
            </w:pPr>
            <w:r>
              <w:rPr>
                <w:b/>
                <w:sz w:val="16"/>
              </w:rPr>
              <w:t>792</w:t>
            </w:r>
          </w:p>
        </w:tc>
      </w:tr>
      <w:tr w:rsidR="002627C0" w14:paraId="77EFFB2D" w14:textId="77777777">
        <w:trPr>
          <w:trHeight w:val="580"/>
        </w:trPr>
        <w:tc>
          <w:tcPr>
            <w:tcW w:w="3547" w:type="dxa"/>
            <w:gridSpan w:val="4"/>
            <w:tcBorders>
              <w:top w:val="single" w:sz="4" w:space="0" w:color="000000"/>
              <w:bottom w:val="single" w:sz="4" w:space="0" w:color="000000"/>
            </w:tcBorders>
          </w:tcPr>
          <w:p w14:paraId="1624793E" w14:textId="77777777" w:rsidR="002627C0" w:rsidRDefault="001A6C3E">
            <w:pPr>
              <w:pStyle w:val="TableParagraph"/>
              <w:spacing w:before="1"/>
              <w:ind w:left="11"/>
              <w:rPr>
                <w:sz w:val="16"/>
              </w:rPr>
            </w:pPr>
            <w:r>
              <w:rPr>
                <w:sz w:val="16"/>
              </w:rPr>
              <w:t>PRODUÇÃO DE HEMOCOMPONENTES-MAC</w:t>
            </w:r>
          </w:p>
        </w:tc>
        <w:tc>
          <w:tcPr>
            <w:tcW w:w="2127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104C0403" w14:textId="77777777" w:rsidR="002627C0" w:rsidRDefault="001A6C3E">
            <w:pPr>
              <w:pStyle w:val="TableParagraph"/>
              <w:tabs>
                <w:tab w:val="left" w:pos="2061"/>
              </w:tabs>
              <w:spacing w:before="1"/>
              <w:ind w:left="8" w:right="-15"/>
              <w:jc w:val="both"/>
              <w:rPr>
                <w:sz w:val="16"/>
              </w:rPr>
            </w:pPr>
            <w:r>
              <w:rPr>
                <w:sz w:val="16"/>
              </w:rPr>
              <w:t>Processamento</w:t>
            </w:r>
            <w:r>
              <w:rPr>
                <w:sz w:val="16"/>
              </w:rPr>
              <w:tab/>
              <w:t>/ Fracionamento de sangue total</w:t>
            </w:r>
          </w:p>
        </w:tc>
        <w:tc>
          <w:tcPr>
            <w:tcW w:w="601" w:type="dxa"/>
            <w:tcBorders>
              <w:top w:val="single" w:sz="4" w:space="0" w:color="000000"/>
              <w:bottom w:val="single" w:sz="4" w:space="0" w:color="000000"/>
            </w:tcBorders>
          </w:tcPr>
          <w:p w14:paraId="4F429B50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494D3D0E" w14:textId="77777777" w:rsidR="002627C0" w:rsidRDefault="001A6C3E">
            <w:pPr>
              <w:pStyle w:val="TableParagraph"/>
              <w:spacing w:before="1"/>
              <w:ind w:left="70" w:right="68"/>
              <w:jc w:val="center"/>
              <w:rPr>
                <w:sz w:val="16"/>
              </w:rPr>
            </w:pPr>
            <w:r>
              <w:rPr>
                <w:sz w:val="16"/>
              </w:rPr>
              <w:t>8.600</w:t>
            </w:r>
          </w:p>
        </w:tc>
        <w:tc>
          <w:tcPr>
            <w:tcW w:w="601" w:type="dxa"/>
            <w:tcBorders>
              <w:top w:val="single" w:sz="4" w:space="0" w:color="000000"/>
              <w:bottom w:val="single" w:sz="4" w:space="0" w:color="000000"/>
            </w:tcBorders>
          </w:tcPr>
          <w:p w14:paraId="332C18A1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3DB9AA76" w14:textId="77777777" w:rsidR="002627C0" w:rsidRDefault="001A6C3E">
            <w:pPr>
              <w:pStyle w:val="TableParagraph"/>
              <w:spacing w:before="1"/>
              <w:ind w:left="70" w:right="69"/>
              <w:jc w:val="center"/>
              <w:rPr>
                <w:sz w:val="16"/>
              </w:rPr>
            </w:pPr>
            <w:r>
              <w:rPr>
                <w:sz w:val="16"/>
              </w:rPr>
              <w:t>8.600</w:t>
            </w:r>
          </w:p>
        </w:tc>
        <w:tc>
          <w:tcPr>
            <w:tcW w:w="601" w:type="dxa"/>
            <w:tcBorders>
              <w:top w:val="single" w:sz="4" w:space="0" w:color="000000"/>
              <w:bottom w:val="single" w:sz="4" w:space="0" w:color="000000"/>
            </w:tcBorders>
          </w:tcPr>
          <w:p w14:paraId="16CD3FC5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5B14264E" w14:textId="77777777" w:rsidR="002627C0" w:rsidRDefault="001A6C3E">
            <w:pPr>
              <w:pStyle w:val="TableParagraph"/>
              <w:spacing w:before="1"/>
              <w:ind w:left="69" w:right="69"/>
              <w:jc w:val="center"/>
              <w:rPr>
                <w:sz w:val="16"/>
              </w:rPr>
            </w:pPr>
            <w:r>
              <w:rPr>
                <w:sz w:val="16"/>
              </w:rPr>
              <w:t>8.600</w:t>
            </w:r>
          </w:p>
        </w:tc>
        <w:tc>
          <w:tcPr>
            <w:tcW w:w="601" w:type="dxa"/>
            <w:tcBorders>
              <w:top w:val="single" w:sz="4" w:space="0" w:color="000000"/>
              <w:bottom w:val="single" w:sz="4" w:space="0" w:color="000000"/>
            </w:tcBorders>
          </w:tcPr>
          <w:p w14:paraId="2F0E71F4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58365B88" w14:textId="77777777" w:rsidR="002627C0" w:rsidRDefault="001A6C3E">
            <w:pPr>
              <w:pStyle w:val="TableParagraph"/>
              <w:spacing w:before="1"/>
              <w:ind w:left="69" w:right="69"/>
              <w:jc w:val="center"/>
              <w:rPr>
                <w:sz w:val="16"/>
              </w:rPr>
            </w:pPr>
            <w:r>
              <w:rPr>
                <w:sz w:val="16"/>
              </w:rPr>
              <w:t>8.600</w:t>
            </w:r>
          </w:p>
        </w:tc>
        <w:tc>
          <w:tcPr>
            <w:tcW w:w="594" w:type="dxa"/>
            <w:tcBorders>
              <w:top w:val="single" w:sz="4" w:space="0" w:color="000000"/>
              <w:bottom w:val="single" w:sz="4" w:space="0" w:color="000000"/>
            </w:tcBorders>
          </w:tcPr>
          <w:p w14:paraId="38624B98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2DFAE23B" w14:textId="77777777" w:rsidR="002627C0" w:rsidRDefault="001A6C3E">
            <w:pPr>
              <w:pStyle w:val="TableParagraph"/>
              <w:spacing w:before="1"/>
              <w:ind w:left="66" w:right="66"/>
              <w:jc w:val="center"/>
              <w:rPr>
                <w:sz w:val="16"/>
              </w:rPr>
            </w:pPr>
            <w:r>
              <w:rPr>
                <w:sz w:val="16"/>
              </w:rPr>
              <w:t>8.600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</w:tcPr>
          <w:p w14:paraId="0CC5CD60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1B648A7C" w14:textId="77777777" w:rsidR="002627C0" w:rsidRDefault="001A6C3E">
            <w:pPr>
              <w:pStyle w:val="TableParagraph"/>
              <w:spacing w:before="1"/>
              <w:ind w:left="107" w:right="107"/>
              <w:jc w:val="center"/>
              <w:rPr>
                <w:sz w:val="16"/>
              </w:rPr>
            </w:pPr>
            <w:r>
              <w:rPr>
                <w:sz w:val="16"/>
              </w:rPr>
              <w:t>8.600</w:t>
            </w:r>
          </w:p>
        </w:tc>
        <w:tc>
          <w:tcPr>
            <w:tcW w:w="680" w:type="dxa"/>
            <w:tcBorders>
              <w:top w:val="single" w:sz="4" w:space="0" w:color="000000"/>
              <w:bottom w:val="single" w:sz="4" w:space="0" w:color="000000"/>
            </w:tcBorders>
          </w:tcPr>
          <w:p w14:paraId="7B2169C5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4BE3A9A5" w14:textId="77777777" w:rsidR="002627C0" w:rsidRDefault="001A6C3E">
            <w:pPr>
              <w:pStyle w:val="TableParagraph"/>
              <w:spacing w:before="1"/>
              <w:ind w:right="40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103.200</w:t>
            </w:r>
          </w:p>
        </w:tc>
      </w:tr>
      <w:tr w:rsidR="002627C0" w14:paraId="60AF67AA" w14:textId="77777777">
        <w:trPr>
          <w:trHeight w:val="762"/>
        </w:trPr>
        <w:tc>
          <w:tcPr>
            <w:tcW w:w="3547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3DE3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9EFC68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EA11DB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5FEA1B9" w14:textId="77777777" w:rsidR="002627C0" w:rsidRDefault="002627C0">
            <w:pPr>
              <w:pStyle w:val="TableParagraph"/>
              <w:rPr>
                <w:sz w:val="26"/>
              </w:rPr>
            </w:pPr>
          </w:p>
          <w:p w14:paraId="148EE364" w14:textId="77777777" w:rsidR="002627C0" w:rsidRDefault="001A6C3E">
            <w:pPr>
              <w:pStyle w:val="TableParagraph"/>
              <w:ind w:left="9"/>
              <w:rPr>
                <w:sz w:val="16"/>
              </w:rPr>
            </w:pPr>
            <w:r>
              <w:rPr>
                <w:sz w:val="16"/>
              </w:rPr>
              <w:t>PROCEDIMENTOS ESPECIAIS - MAC</w:t>
            </w:r>
          </w:p>
        </w:tc>
        <w:tc>
          <w:tcPr>
            <w:tcW w:w="2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B63B1C" w14:textId="77777777" w:rsidR="002627C0" w:rsidRDefault="001A6C3E">
            <w:pPr>
              <w:pStyle w:val="TableParagraph"/>
              <w:tabs>
                <w:tab w:val="left" w:pos="677"/>
                <w:tab w:val="left" w:pos="1056"/>
                <w:tab w:val="left" w:pos="1787"/>
                <w:tab w:val="left" w:pos="1928"/>
              </w:tabs>
              <w:ind w:left="8" w:right="7"/>
              <w:rPr>
                <w:sz w:val="16"/>
              </w:rPr>
            </w:pPr>
            <w:r>
              <w:rPr>
                <w:sz w:val="16"/>
              </w:rPr>
              <w:t>Coleta</w:t>
            </w:r>
            <w:r>
              <w:rPr>
                <w:sz w:val="16"/>
              </w:rPr>
              <w:tab/>
              <w:t>de</w:t>
            </w:r>
            <w:r>
              <w:rPr>
                <w:sz w:val="16"/>
              </w:rPr>
              <w:tab/>
              <w:t>sangue</w:t>
            </w:r>
            <w:r>
              <w:rPr>
                <w:sz w:val="16"/>
              </w:rPr>
              <w:tab/>
            </w:r>
            <w:r>
              <w:rPr>
                <w:spacing w:val="-5"/>
                <w:sz w:val="16"/>
              </w:rPr>
              <w:t xml:space="preserve">para </w:t>
            </w:r>
            <w:r>
              <w:rPr>
                <w:sz w:val="16"/>
              </w:rPr>
              <w:t>exame</w:t>
            </w:r>
            <w:r>
              <w:rPr>
                <w:sz w:val="16"/>
              </w:rPr>
              <w:tab/>
            </w:r>
            <w:r>
              <w:rPr>
                <w:sz w:val="16"/>
              </w:rPr>
              <w:tab/>
            </w:r>
            <w:r>
              <w:rPr>
                <w:sz w:val="16"/>
              </w:rPr>
              <w:tab/>
            </w:r>
            <w:r>
              <w:rPr>
                <w:sz w:val="16"/>
              </w:rPr>
              <w:tab/>
            </w:r>
            <w:r>
              <w:rPr>
                <w:spacing w:val="-9"/>
                <w:sz w:val="16"/>
              </w:rPr>
              <w:t>de</w:t>
            </w:r>
          </w:p>
          <w:p w14:paraId="12067B77" w14:textId="77777777" w:rsidR="002627C0" w:rsidRDefault="001A6C3E">
            <w:pPr>
              <w:pStyle w:val="TableParagraph"/>
              <w:ind w:left="8"/>
              <w:rPr>
                <w:sz w:val="16"/>
              </w:rPr>
            </w:pPr>
            <w:r>
              <w:rPr>
                <w:sz w:val="16"/>
              </w:rPr>
              <w:t>histocompatibilidade (medula óssea)</w:t>
            </w:r>
          </w:p>
        </w:tc>
        <w:tc>
          <w:tcPr>
            <w:tcW w:w="6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B32F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19FD49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BAADBE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4C1FD5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1219C3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172FC77" w14:textId="77777777" w:rsidR="002627C0" w:rsidRDefault="002627C0">
            <w:pPr>
              <w:pStyle w:val="TableParagraph"/>
              <w:spacing w:before="5"/>
              <w:rPr>
                <w:sz w:val="20"/>
              </w:rPr>
            </w:pPr>
          </w:p>
          <w:p w14:paraId="134C3F32" w14:textId="77777777" w:rsidR="002627C0" w:rsidRDefault="001A6C3E">
            <w:pPr>
              <w:pStyle w:val="TableParagraph"/>
              <w:ind w:left="91"/>
              <w:rPr>
                <w:sz w:val="16"/>
              </w:rPr>
            </w:pPr>
            <w:r>
              <w:rPr>
                <w:sz w:val="16"/>
              </w:rPr>
              <w:t>6.420</w:t>
            </w:r>
          </w:p>
        </w:tc>
        <w:tc>
          <w:tcPr>
            <w:tcW w:w="6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210C1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1D9F7F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20BAE1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5230BB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C843C8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812CC80" w14:textId="77777777" w:rsidR="002627C0" w:rsidRDefault="002627C0">
            <w:pPr>
              <w:pStyle w:val="TableParagraph"/>
              <w:spacing w:before="5"/>
              <w:rPr>
                <w:sz w:val="20"/>
              </w:rPr>
            </w:pPr>
          </w:p>
          <w:p w14:paraId="043C3307" w14:textId="77777777" w:rsidR="002627C0" w:rsidRDefault="001A6C3E">
            <w:pPr>
              <w:pStyle w:val="TableParagraph"/>
              <w:ind w:left="91"/>
              <w:rPr>
                <w:sz w:val="16"/>
              </w:rPr>
            </w:pPr>
            <w:r>
              <w:rPr>
                <w:sz w:val="16"/>
              </w:rPr>
              <w:t>6.420</w:t>
            </w:r>
          </w:p>
        </w:tc>
        <w:tc>
          <w:tcPr>
            <w:tcW w:w="6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7E560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DB6429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426BAE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CDE2F4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2C78E9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CB5A5EC" w14:textId="77777777" w:rsidR="002627C0" w:rsidRDefault="002627C0">
            <w:pPr>
              <w:pStyle w:val="TableParagraph"/>
              <w:spacing w:before="5"/>
              <w:rPr>
                <w:sz w:val="20"/>
              </w:rPr>
            </w:pPr>
          </w:p>
          <w:p w14:paraId="4FAB26A0" w14:textId="77777777" w:rsidR="002627C0" w:rsidRDefault="001A6C3E">
            <w:pPr>
              <w:pStyle w:val="TableParagraph"/>
              <w:ind w:left="90"/>
              <w:rPr>
                <w:sz w:val="16"/>
              </w:rPr>
            </w:pPr>
            <w:r>
              <w:rPr>
                <w:sz w:val="16"/>
              </w:rPr>
              <w:t>6.420</w:t>
            </w:r>
          </w:p>
        </w:tc>
        <w:tc>
          <w:tcPr>
            <w:tcW w:w="6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F5A46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1B22E2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BA0B94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FF093F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B6A176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0113ADD" w14:textId="77777777" w:rsidR="002627C0" w:rsidRDefault="002627C0">
            <w:pPr>
              <w:pStyle w:val="TableParagraph"/>
              <w:spacing w:before="5"/>
              <w:rPr>
                <w:sz w:val="20"/>
              </w:rPr>
            </w:pPr>
          </w:p>
          <w:p w14:paraId="700C05B3" w14:textId="77777777" w:rsidR="002627C0" w:rsidRDefault="001A6C3E">
            <w:pPr>
              <w:pStyle w:val="TableParagraph"/>
              <w:ind w:left="88"/>
              <w:rPr>
                <w:sz w:val="16"/>
              </w:rPr>
            </w:pPr>
            <w:r>
              <w:rPr>
                <w:sz w:val="16"/>
              </w:rPr>
              <w:t>6.420</w:t>
            </w:r>
          </w:p>
        </w:tc>
        <w:tc>
          <w:tcPr>
            <w:tcW w:w="5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3A6E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667B88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41ED22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D703A1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571791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D3F6769" w14:textId="77777777" w:rsidR="002627C0" w:rsidRDefault="002627C0">
            <w:pPr>
              <w:pStyle w:val="TableParagraph"/>
              <w:spacing w:before="5"/>
              <w:rPr>
                <w:sz w:val="20"/>
              </w:rPr>
            </w:pPr>
          </w:p>
          <w:p w14:paraId="746EEAE0" w14:textId="77777777" w:rsidR="002627C0" w:rsidRDefault="001A6C3E">
            <w:pPr>
              <w:pStyle w:val="TableParagraph"/>
              <w:ind w:left="85"/>
              <w:rPr>
                <w:sz w:val="16"/>
              </w:rPr>
            </w:pPr>
            <w:r>
              <w:rPr>
                <w:sz w:val="16"/>
              </w:rPr>
              <w:t>6.420</w:t>
            </w:r>
          </w:p>
        </w:tc>
        <w:tc>
          <w:tcPr>
            <w:tcW w:w="6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59B5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996591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7E3949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0C7BC7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996251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01A4AA9" w14:textId="77777777" w:rsidR="002627C0" w:rsidRDefault="002627C0">
            <w:pPr>
              <w:pStyle w:val="TableParagraph"/>
              <w:spacing w:before="5"/>
              <w:rPr>
                <w:sz w:val="20"/>
              </w:rPr>
            </w:pPr>
          </w:p>
          <w:p w14:paraId="4BAF04AB" w14:textId="77777777" w:rsidR="002627C0" w:rsidRDefault="001A6C3E">
            <w:pPr>
              <w:pStyle w:val="TableParagraph"/>
              <w:ind w:left="125"/>
              <w:rPr>
                <w:sz w:val="16"/>
              </w:rPr>
            </w:pPr>
            <w:r>
              <w:rPr>
                <w:sz w:val="16"/>
              </w:rPr>
              <w:t>6.420</w:t>
            </w:r>
          </w:p>
        </w:tc>
        <w:tc>
          <w:tcPr>
            <w:tcW w:w="68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52F4B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D827C6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1EB3B2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84A43A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41245B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C0A6F54" w14:textId="77777777" w:rsidR="002627C0" w:rsidRDefault="002627C0">
            <w:pPr>
              <w:pStyle w:val="TableParagraph"/>
              <w:spacing w:before="5"/>
              <w:rPr>
                <w:sz w:val="20"/>
              </w:rPr>
            </w:pPr>
          </w:p>
          <w:p w14:paraId="775DB32B" w14:textId="77777777" w:rsidR="002627C0" w:rsidRDefault="001A6C3E">
            <w:pPr>
              <w:pStyle w:val="TableParagraph"/>
              <w:ind w:left="84"/>
              <w:rPr>
                <w:b/>
                <w:sz w:val="16"/>
              </w:rPr>
            </w:pPr>
            <w:r>
              <w:rPr>
                <w:b/>
                <w:sz w:val="16"/>
              </w:rPr>
              <w:t>77.040</w:t>
            </w:r>
          </w:p>
        </w:tc>
      </w:tr>
      <w:tr w:rsidR="002627C0" w14:paraId="350190BB" w14:textId="77777777">
        <w:trPr>
          <w:trHeight w:val="395"/>
        </w:trPr>
        <w:tc>
          <w:tcPr>
            <w:tcW w:w="3547" w:type="dxa"/>
            <w:gridSpan w:val="4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28C61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443852" w14:textId="77777777" w:rsidR="002627C0" w:rsidRDefault="001A6C3E">
            <w:pPr>
              <w:pStyle w:val="TableParagraph"/>
              <w:tabs>
                <w:tab w:val="left" w:pos="1930"/>
              </w:tabs>
              <w:spacing w:before="1"/>
              <w:ind w:left="8" w:right="6"/>
              <w:rPr>
                <w:sz w:val="16"/>
              </w:rPr>
            </w:pPr>
            <w:r>
              <w:rPr>
                <w:sz w:val="16"/>
              </w:rPr>
              <w:t>Deleucotização</w:t>
            </w:r>
            <w:r>
              <w:rPr>
                <w:sz w:val="16"/>
              </w:rPr>
              <w:tab/>
            </w:r>
            <w:r>
              <w:rPr>
                <w:spacing w:val="-10"/>
                <w:sz w:val="16"/>
              </w:rPr>
              <w:t xml:space="preserve">de </w:t>
            </w:r>
            <w:r>
              <w:rPr>
                <w:sz w:val="16"/>
              </w:rPr>
              <w:t>concentrado de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hemácias</w:t>
            </w: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31851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AD0F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E796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3512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8E54D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96AC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628127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71D2D7CC" w14:textId="77777777">
        <w:trPr>
          <w:trHeight w:val="395"/>
        </w:trPr>
        <w:tc>
          <w:tcPr>
            <w:tcW w:w="3547" w:type="dxa"/>
            <w:gridSpan w:val="4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A2E6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73D2EE" w14:textId="77777777" w:rsidR="002627C0" w:rsidRDefault="001A6C3E">
            <w:pPr>
              <w:pStyle w:val="TableParagraph"/>
              <w:tabs>
                <w:tab w:val="left" w:pos="1929"/>
              </w:tabs>
              <w:spacing w:before="1"/>
              <w:ind w:left="8" w:right="7"/>
              <w:rPr>
                <w:sz w:val="16"/>
              </w:rPr>
            </w:pPr>
            <w:r>
              <w:rPr>
                <w:sz w:val="16"/>
              </w:rPr>
              <w:t>Deleucotização</w:t>
            </w:r>
            <w:r>
              <w:rPr>
                <w:sz w:val="16"/>
              </w:rPr>
              <w:tab/>
            </w:r>
            <w:r>
              <w:rPr>
                <w:spacing w:val="-10"/>
                <w:sz w:val="16"/>
              </w:rPr>
              <w:t xml:space="preserve">de </w:t>
            </w:r>
            <w:r>
              <w:rPr>
                <w:sz w:val="16"/>
              </w:rPr>
              <w:t>concentrado de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plaquetas</w:t>
            </w: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FCB4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736D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ED4B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2E2F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B0FC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A0A0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FB797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6A6A1323" w14:textId="77777777">
        <w:trPr>
          <w:trHeight w:val="580"/>
        </w:trPr>
        <w:tc>
          <w:tcPr>
            <w:tcW w:w="3547" w:type="dxa"/>
            <w:gridSpan w:val="4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AD92F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EAD555" w14:textId="77777777" w:rsidR="002627C0" w:rsidRDefault="001A6C3E">
            <w:pPr>
              <w:pStyle w:val="TableParagraph"/>
              <w:spacing w:before="1"/>
              <w:ind w:left="8" w:right="8"/>
              <w:jc w:val="both"/>
              <w:rPr>
                <w:sz w:val="16"/>
              </w:rPr>
            </w:pPr>
            <w:r>
              <w:rPr>
                <w:sz w:val="16"/>
              </w:rPr>
              <w:t>Identificação de anticorpos séricos irregulares com painel de hemácias</w:t>
            </w: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6F70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4040A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FE2B5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D1005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8019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2103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3F7E6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1CCDF93C" w14:textId="77777777">
        <w:trPr>
          <w:trHeight w:val="580"/>
        </w:trPr>
        <w:tc>
          <w:tcPr>
            <w:tcW w:w="3547" w:type="dxa"/>
            <w:gridSpan w:val="4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6D04B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B1356" w14:textId="77777777" w:rsidR="002627C0" w:rsidRDefault="001A6C3E">
            <w:pPr>
              <w:pStyle w:val="TableParagraph"/>
              <w:spacing w:before="1"/>
              <w:ind w:left="8" w:right="7"/>
              <w:jc w:val="both"/>
              <w:rPr>
                <w:sz w:val="16"/>
              </w:rPr>
            </w:pPr>
            <w:r>
              <w:rPr>
                <w:sz w:val="16"/>
              </w:rPr>
              <w:t>Irradiação de sangue e componentes destinados à transfusão</w:t>
            </w: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0193D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0DE5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F986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5D87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D560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9D80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41790E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319910B6" w14:textId="77777777">
        <w:trPr>
          <w:trHeight w:val="395"/>
        </w:trPr>
        <w:tc>
          <w:tcPr>
            <w:tcW w:w="3547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DF42E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4162BB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1974A1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401586D" w14:textId="77777777" w:rsidR="002627C0" w:rsidRDefault="002627C0">
            <w:pPr>
              <w:pStyle w:val="TableParagraph"/>
              <w:rPr>
                <w:sz w:val="26"/>
              </w:rPr>
            </w:pPr>
          </w:p>
          <w:p w14:paraId="62AA16CD" w14:textId="77777777" w:rsidR="002627C0" w:rsidRDefault="001A6C3E">
            <w:pPr>
              <w:pStyle w:val="TableParagraph"/>
              <w:ind w:left="9"/>
              <w:rPr>
                <w:sz w:val="16"/>
              </w:rPr>
            </w:pPr>
            <w:r>
              <w:rPr>
                <w:sz w:val="16"/>
              </w:rPr>
              <w:t>EXAMES IMUNOHEMATOLÓGICOS - MAC</w:t>
            </w:r>
          </w:p>
        </w:tc>
        <w:tc>
          <w:tcPr>
            <w:tcW w:w="2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39AD93" w14:textId="77777777" w:rsidR="002627C0" w:rsidRDefault="001A6C3E">
            <w:pPr>
              <w:pStyle w:val="TableParagraph"/>
              <w:spacing w:before="1"/>
              <w:ind w:left="8"/>
              <w:rPr>
                <w:sz w:val="16"/>
              </w:rPr>
            </w:pPr>
            <w:r>
              <w:rPr>
                <w:sz w:val="16"/>
              </w:rPr>
              <w:t>Pesquisa de Hemoglobina S HEMOGO, HR e UCT's</w:t>
            </w:r>
          </w:p>
        </w:tc>
        <w:tc>
          <w:tcPr>
            <w:tcW w:w="6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49C3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6A9020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CC0AF6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715AD8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5ADF258" w14:textId="77777777" w:rsidR="002627C0" w:rsidRDefault="002627C0">
            <w:pPr>
              <w:pStyle w:val="TableParagraph"/>
              <w:spacing w:before="11"/>
              <w:rPr>
                <w:sz w:val="20"/>
              </w:rPr>
            </w:pPr>
          </w:p>
          <w:p w14:paraId="2D371AEC" w14:textId="77777777" w:rsidR="002627C0" w:rsidRDefault="001A6C3E">
            <w:pPr>
              <w:pStyle w:val="TableParagraph"/>
              <w:ind w:left="48"/>
              <w:rPr>
                <w:sz w:val="16"/>
              </w:rPr>
            </w:pPr>
            <w:r>
              <w:rPr>
                <w:sz w:val="16"/>
              </w:rPr>
              <w:t>10.860</w:t>
            </w:r>
          </w:p>
        </w:tc>
        <w:tc>
          <w:tcPr>
            <w:tcW w:w="6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09A7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601983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638AA6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6ED1A8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11EF454" w14:textId="77777777" w:rsidR="002627C0" w:rsidRDefault="002627C0">
            <w:pPr>
              <w:pStyle w:val="TableParagraph"/>
              <w:spacing w:before="11"/>
              <w:rPr>
                <w:sz w:val="20"/>
              </w:rPr>
            </w:pPr>
          </w:p>
          <w:p w14:paraId="1B8FDAD0" w14:textId="77777777" w:rsidR="002627C0" w:rsidRDefault="001A6C3E">
            <w:pPr>
              <w:pStyle w:val="TableParagraph"/>
              <w:ind w:left="47"/>
              <w:rPr>
                <w:sz w:val="16"/>
              </w:rPr>
            </w:pPr>
            <w:r>
              <w:rPr>
                <w:sz w:val="16"/>
              </w:rPr>
              <w:t>10.860</w:t>
            </w:r>
          </w:p>
        </w:tc>
        <w:tc>
          <w:tcPr>
            <w:tcW w:w="6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CA1C0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CA316C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7AE59E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6BC3CB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E717EEF" w14:textId="77777777" w:rsidR="002627C0" w:rsidRDefault="002627C0">
            <w:pPr>
              <w:pStyle w:val="TableParagraph"/>
              <w:spacing w:before="11"/>
              <w:rPr>
                <w:sz w:val="20"/>
              </w:rPr>
            </w:pPr>
          </w:p>
          <w:p w14:paraId="731F83D8" w14:textId="77777777" w:rsidR="002627C0" w:rsidRDefault="001A6C3E">
            <w:pPr>
              <w:pStyle w:val="TableParagraph"/>
              <w:ind w:left="46"/>
              <w:rPr>
                <w:sz w:val="16"/>
              </w:rPr>
            </w:pPr>
            <w:r>
              <w:rPr>
                <w:sz w:val="16"/>
              </w:rPr>
              <w:t>10.860</w:t>
            </w:r>
          </w:p>
        </w:tc>
        <w:tc>
          <w:tcPr>
            <w:tcW w:w="6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11DA5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6F1688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643329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AF7E1B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29BA2D8" w14:textId="77777777" w:rsidR="002627C0" w:rsidRDefault="002627C0">
            <w:pPr>
              <w:pStyle w:val="TableParagraph"/>
              <w:spacing w:before="11"/>
              <w:rPr>
                <w:sz w:val="20"/>
              </w:rPr>
            </w:pPr>
          </w:p>
          <w:p w14:paraId="17C2FF21" w14:textId="77777777" w:rsidR="002627C0" w:rsidRDefault="001A6C3E">
            <w:pPr>
              <w:pStyle w:val="TableParagraph"/>
              <w:ind w:left="45"/>
              <w:rPr>
                <w:sz w:val="16"/>
              </w:rPr>
            </w:pPr>
            <w:r>
              <w:rPr>
                <w:sz w:val="16"/>
              </w:rPr>
              <w:t>10.860</w:t>
            </w:r>
          </w:p>
        </w:tc>
        <w:tc>
          <w:tcPr>
            <w:tcW w:w="5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C2537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0095BE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2171B3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B7CABB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8D50418" w14:textId="77777777" w:rsidR="002627C0" w:rsidRDefault="002627C0">
            <w:pPr>
              <w:pStyle w:val="TableParagraph"/>
              <w:spacing w:before="11"/>
              <w:rPr>
                <w:sz w:val="20"/>
              </w:rPr>
            </w:pPr>
          </w:p>
          <w:p w14:paraId="5F0ADA6B" w14:textId="77777777" w:rsidR="002627C0" w:rsidRDefault="001A6C3E">
            <w:pPr>
              <w:pStyle w:val="TableParagraph"/>
              <w:ind w:left="39"/>
              <w:rPr>
                <w:sz w:val="16"/>
              </w:rPr>
            </w:pPr>
            <w:r>
              <w:rPr>
                <w:sz w:val="16"/>
              </w:rPr>
              <w:t>10.860</w:t>
            </w:r>
          </w:p>
        </w:tc>
        <w:tc>
          <w:tcPr>
            <w:tcW w:w="6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6A229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8BD23D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B15B38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A95C8A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F40148D" w14:textId="77777777" w:rsidR="002627C0" w:rsidRDefault="002627C0">
            <w:pPr>
              <w:pStyle w:val="TableParagraph"/>
              <w:spacing w:before="11"/>
              <w:rPr>
                <w:sz w:val="20"/>
              </w:rPr>
            </w:pPr>
          </w:p>
          <w:p w14:paraId="28612331" w14:textId="77777777" w:rsidR="002627C0" w:rsidRDefault="001A6C3E">
            <w:pPr>
              <w:pStyle w:val="TableParagraph"/>
              <w:ind w:left="82"/>
              <w:rPr>
                <w:sz w:val="16"/>
              </w:rPr>
            </w:pPr>
            <w:r>
              <w:rPr>
                <w:sz w:val="16"/>
              </w:rPr>
              <w:t>10.860</w:t>
            </w:r>
          </w:p>
        </w:tc>
        <w:tc>
          <w:tcPr>
            <w:tcW w:w="68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FCA9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45C011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8A36B7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05F458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1F9DD9F" w14:textId="77777777" w:rsidR="002627C0" w:rsidRDefault="002627C0">
            <w:pPr>
              <w:pStyle w:val="TableParagraph"/>
              <w:spacing w:before="11"/>
              <w:rPr>
                <w:sz w:val="20"/>
              </w:rPr>
            </w:pPr>
          </w:p>
          <w:p w14:paraId="49B7F75A" w14:textId="77777777" w:rsidR="002627C0" w:rsidRDefault="001A6C3E">
            <w:pPr>
              <w:pStyle w:val="TableParagraph"/>
              <w:ind w:left="38"/>
              <w:rPr>
                <w:b/>
                <w:sz w:val="16"/>
              </w:rPr>
            </w:pPr>
            <w:r>
              <w:rPr>
                <w:b/>
                <w:sz w:val="16"/>
              </w:rPr>
              <w:t>130.320</w:t>
            </w:r>
          </w:p>
        </w:tc>
      </w:tr>
      <w:tr w:rsidR="002627C0" w14:paraId="2933B3F6" w14:textId="77777777">
        <w:trPr>
          <w:trHeight w:val="395"/>
        </w:trPr>
        <w:tc>
          <w:tcPr>
            <w:tcW w:w="3547" w:type="dxa"/>
            <w:gridSpan w:val="4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22E7D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25E9A4" w14:textId="77777777" w:rsidR="002627C0" w:rsidRDefault="001A6C3E">
            <w:pPr>
              <w:pStyle w:val="TableParagraph"/>
              <w:spacing w:before="1"/>
              <w:ind w:left="8"/>
              <w:rPr>
                <w:sz w:val="16"/>
              </w:rPr>
            </w:pPr>
            <w:r>
              <w:rPr>
                <w:sz w:val="16"/>
              </w:rPr>
              <w:t>Pesquisa de Hemoglobina S UCT's HUGOL e HC</w:t>
            </w: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1290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07D7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AAECD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DCCE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B767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D83C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67358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12C57475" w14:textId="77777777">
        <w:trPr>
          <w:trHeight w:val="765"/>
        </w:trPr>
        <w:tc>
          <w:tcPr>
            <w:tcW w:w="3547" w:type="dxa"/>
            <w:gridSpan w:val="4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8BB8A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1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E38127E" w14:textId="77777777" w:rsidR="002627C0" w:rsidRDefault="001A6C3E">
            <w:pPr>
              <w:pStyle w:val="TableParagraph"/>
              <w:spacing w:before="1"/>
              <w:ind w:left="8" w:right="100"/>
              <w:rPr>
                <w:sz w:val="16"/>
              </w:rPr>
            </w:pPr>
            <w:r>
              <w:rPr>
                <w:sz w:val="16"/>
              </w:rPr>
              <w:t>Exames Imunohematológicos doador de sangue UCT's</w:t>
            </w:r>
          </w:p>
        </w:tc>
        <w:tc>
          <w:tcPr>
            <w:tcW w:w="5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82A6993" w14:textId="77777777" w:rsidR="002627C0" w:rsidRDefault="002627C0">
            <w:pPr>
              <w:pStyle w:val="TableParagraph"/>
              <w:spacing w:before="1"/>
              <w:rPr>
                <w:sz w:val="16"/>
              </w:rPr>
            </w:pPr>
          </w:p>
          <w:p w14:paraId="0E212BB5" w14:textId="77777777" w:rsidR="002627C0" w:rsidRDefault="001A6C3E">
            <w:pPr>
              <w:pStyle w:val="TableParagraph"/>
              <w:spacing w:line="183" w:lineRule="exact"/>
              <w:ind w:left="281"/>
              <w:rPr>
                <w:sz w:val="16"/>
              </w:rPr>
            </w:pPr>
            <w:r>
              <w:rPr>
                <w:sz w:val="16"/>
              </w:rPr>
              <w:t>em</w:t>
            </w:r>
          </w:p>
          <w:p w14:paraId="2996899C" w14:textId="77777777" w:rsidR="002627C0" w:rsidRDefault="001A6C3E">
            <w:pPr>
              <w:pStyle w:val="TableParagraph"/>
              <w:spacing w:line="183" w:lineRule="exact"/>
              <w:ind w:left="38"/>
              <w:rPr>
                <w:sz w:val="16"/>
              </w:rPr>
            </w:pPr>
            <w:r>
              <w:rPr>
                <w:sz w:val="16"/>
              </w:rPr>
              <w:t xml:space="preserve">HR  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e</w:t>
            </w: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29EAC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1FDA1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FE4E0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03C8F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42947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45503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228141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620E7548" w14:textId="77777777">
        <w:trPr>
          <w:trHeight w:val="580"/>
        </w:trPr>
        <w:tc>
          <w:tcPr>
            <w:tcW w:w="3547" w:type="dxa"/>
            <w:gridSpan w:val="4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1157D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1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0629FF5" w14:textId="77777777" w:rsidR="002627C0" w:rsidRDefault="001A6C3E">
            <w:pPr>
              <w:pStyle w:val="TableParagraph"/>
              <w:spacing w:before="1"/>
              <w:ind w:left="8" w:right="20"/>
              <w:rPr>
                <w:sz w:val="16"/>
              </w:rPr>
            </w:pPr>
            <w:r>
              <w:rPr>
                <w:sz w:val="16"/>
              </w:rPr>
              <w:t>Exames Imunohematológicos doador de sangue</w:t>
            </w:r>
          </w:p>
        </w:tc>
        <w:tc>
          <w:tcPr>
            <w:tcW w:w="5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29F21DD" w14:textId="77777777" w:rsidR="002627C0" w:rsidRDefault="002627C0">
            <w:pPr>
              <w:pStyle w:val="TableParagraph"/>
              <w:spacing w:before="10"/>
              <w:rPr>
                <w:sz w:val="15"/>
              </w:rPr>
            </w:pPr>
          </w:p>
          <w:p w14:paraId="0DE30D68" w14:textId="77777777" w:rsidR="002627C0" w:rsidRDefault="001A6C3E">
            <w:pPr>
              <w:pStyle w:val="TableParagraph"/>
              <w:spacing w:before="1"/>
              <w:ind w:left="62" w:right="-11" w:firstLine="218"/>
              <w:rPr>
                <w:sz w:val="16"/>
              </w:rPr>
            </w:pPr>
            <w:r>
              <w:rPr>
                <w:sz w:val="16"/>
              </w:rPr>
              <w:t>em UCT's</w:t>
            </w: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8602C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58EB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E1F1E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B084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A982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BC587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9A21C7" w14:textId="77777777" w:rsidR="002627C0" w:rsidRDefault="002627C0">
            <w:pPr>
              <w:rPr>
                <w:sz w:val="2"/>
                <w:szCs w:val="2"/>
              </w:rPr>
            </w:pPr>
          </w:p>
        </w:tc>
      </w:tr>
    </w:tbl>
    <w:p w14:paraId="5FB62884" w14:textId="77777777" w:rsidR="002627C0" w:rsidRDefault="002627C0">
      <w:pPr>
        <w:rPr>
          <w:sz w:val="2"/>
          <w:szCs w:val="2"/>
        </w:rPr>
        <w:sectPr w:rsidR="002627C0">
          <w:pgSz w:w="11910" w:h="16840"/>
          <w:pgMar w:top="1340" w:right="680" w:bottom="1120" w:left="500" w:header="433" w:footer="920" w:gutter="0"/>
          <w:cols w:space="720"/>
        </w:sectPr>
      </w:pPr>
    </w:p>
    <w:p w14:paraId="6A3D363A" w14:textId="77777777" w:rsidR="002627C0" w:rsidRDefault="002627C0">
      <w:pPr>
        <w:pStyle w:val="Corpodetexto"/>
        <w:rPr>
          <w:sz w:val="20"/>
        </w:rPr>
      </w:pPr>
    </w:p>
    <w:p w14:paraId="49564CF3" w14:textId="77777777" w:rsidR="002627C0" w:rsidRDefault="002627C0">
      <w:pPr>
        <w:pStyle w:val="Corpodetexto"/>
        <w:spacing w:before="1"/>
        <w:rPr>
          <w:sz w:val="10"/>
        </w:rPr>
      </w:pPr>
    </w:p>
    <w:tbl>
      <w:tblPr>
        <w:tblStyle w:val="TableNormal"/>
        <w:tblW w:w="0" w:type="auto"/>
        <w:tblInd w:w="2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41"/>
        <w:gridCol w:w="375"/>
        <w:gridCol w:w="946"/>
        <w:gridCol w:w="858"/>
        <w:gridCol w:w="326"/>
        <w:gridCol w:w="1833"/>
        <w:gridCol w:w="294"/>
        <w:gridCol w:w="600"/>
        <w:gridCol w:w="600"/>
        <w:gridCol w:w="600"/>
        <w:gridCol w:w="600"/>
        <w:gridCol w:w="593"/>
        <w:gridCol w:w="674"/>
        <w:gridCol w:w="679"/>
      </w:tblGrid>
      <w:tr w:rsidR="002627C0" w14:paraId="3AA1796F" w14:textId="77777777">
        <w:trPr>
          <w:trHeight w:val="211"/>
        </w:trPr>
        <w:tc>
          <w:tcPr>
            <w:tcW w:w="3546" w:type="dxa"/>
            <w:gridSpan w:val="5"/>
            <w:vMerge w:val="restart"/>
          </w:tcPr>
          <w:p w14:paraId="0ED2E61D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27" w:type="dxa"/>
            <w:gridSpan w:val="2"/>
          </w:tcPr>
          <w:p w14:paraId="4BD2A639" w14:textId="77777777" w:rsidR="002627C0" w:rsidRDefault="001A6C3E">
            <w:pPr>
              <w:pStyle w:val="TableParagraph"/>
              <w:spacing w:before="1"/>
              <w:ind w:left="9"/>
              <w:rPr>
                <w:sz w:val="16"/>
              </w:rPr>
            </w:pPr>
            <w:r>
              <w:rPr>
                <w:sz w:val="16"/>
              </w:rPr>
              <w:t>HUGOL e HC</w:t>
            </w:r>
          </w:p>
        </w:tc>
        <w:tc>
          <w:tcPr>
            <w:tcW w:w="600" w:type="dxa"/>
            <w:vMerge w:val="restart"/>
          </w:tcPr>
          <w:p w14:paraId="6B3FC1AE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00" w:type="dxa"/>
            <w:vMerge w:val="restart"/>
          </w:tcPr>
          <w:p w14:paraId="07F61C69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00" w:type="dxa"/>
            <w:vMerge w:val="restart"/>
          </w:tcPr>
          <w:p w14:paraId="07ACA6B7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00" w:type="dxa"/>
            <w:vMerge w:val="restart"/>
          </w:tcPr>
          <w:p w14:paraId="0584614C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93" w:type="dxa"/>
            <w:vMerge w:val="restart"/>
          </w:tcPr>
          <w:p w14:paraId="42955788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74" w:type="dxa"/>
            <w:vMerge w:val="restart"/>
          </w:tcPr>
          <w:p w14:paraId="764BDBB6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79" w:type="dxa"/>
            <w:vMerge w:val="restart"/>
          </w:tcPr>
          <w:p w14:paraId="5738D71E" w14:textId="77777777" w:rsidR="002627C0" w:rsidRDefault="002627C0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2627C0" w14:paraId="47296E98" w14:textId="77777777">
        <w:trPr>
          <w:trHeight w:val="395"/>
        </w:trPr>
        <w:tc>
          <w:tcPr>
            <w:tcW w:w="3546" w:type="dxa"/>
            <w:gridSpan w:val="5"/>
            <w:vMerge/>
            <w:tcBorders>
              <w:top w:val="nil"/>
            </w:tcBorders>
          </w:tcPr>
          <w:p w14:paraId="5FBC618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gridSpan w:val="2"/>
          </w:tcPr>
          <w:p w14:paraId="58F564F5" w14:textId="77777777" w:rsidR="002627C0" w:rsidRDefault="001A6C3E">
            <w:pPr>
              <w:pStyle w:val="TableParagraph"/>
              <w:spacing w:before="1"/>
              <w:ind w:left="9"/>
              <w:rPr>
                <w:sz w:val="16"/>
              </w:rPr>
            </w:pPr>
            <w:r>
              <w:rPr>
                <w:sz w:val="16"/>
              </w:rPr>
              <w:t>Fenotipagem de Sistema RH</w:t>
            </w:r>
          </w:p>
          <w:p w14:paraId="592EF5B3" w14:textId="77777777" w:rsidR="002627C0" w:rsidRDefault="001A6C3E">
            <w:pPr>
              <w:pStyle w:val="TableParagraph"/>
              <w:ind w:left="9"/>
              <w:rPr>
                <w:sz w:val="16"/>
              </w:rPr>
            </w:pPr>
            <w:r>
              <w:rPr>
                <w:sz w:val="16"/>
              </w:rPr>
              <w:t>- Hr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7994C70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5BA4C3D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5AFAF19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681314C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</w:tcBorders>
          </w:tcPr>
          <w:p w14:paraId="3F1212B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4" w:type="dxa"/>
            <w:vMerge/>
            <w:tcBorders>
              <w:top w:val="nil"/>
            </w:tcBorders>
          </w:tcPr>
          <w:p w14:paraId="3364648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</w:tcBorders>
          </w:tcPr>
          <w:p w14:paraId="2D704590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02F8B62F" w14:textId="77777777">
        <w:trPr>
          <w:trHeight w:val="529"/>
        </w:trPr>
        <w:tc>
          <w:tcPr>
            <w:tcW w:w="3546" w:type="dxa"/>
            <w:gridSpan w:val="5"/>
            <w:vMerge/>
            <w:tcBorders>
              <w:top w:val="nil"/>
            </w:tcBorders>
          </w:tcPr>
          <w:p w14:paraId="1B84896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1833" w:type="dxa"/>
            <w:tcBorders>
              <w:right w:val="nil"/>
            </w:tcBorders>
          </w:tcPr>
          <w:p w14:paraId="4698C3A9" w14:textId="77777777" w:rsidR="002627C0" w:rsidRDefault="001A6C3E">
            <w:pPr>
              <w:pStyle w:val="TableParagraph"/>
              <w:spacing w:before="1"/>
              <w:ind w:left="9" w:right="137"/>
              <w:rPr>
                <w:sz w:val="16"/>
              </w:rPr>
            </w:pPr>
            <w:r>
              <w:rPr>
                <w:sz w:val="16"/>
              </w:rPr>
              <w:t>Teste de Fenotipagem FYA, JYA, JKB em gel</w:t>
            </w:r>
          </w:p>
        </w:tc>
        <w:tc>
          <w:tcPr>
            <w:tcW w:w="294" w:type="dxa"/>
            <w:tcBorders>
              <w:left w:val="nil"/>
            </w:tcBorders>
          </w:tcPr>
          <w:p w14:paraId="6D96F28C" w14:textId="77777777" w:rsidR="002627C0" w:rsidRDefault="001A6C3E">
            <w:pPr>
              <w:pStyle w:val="TableParagraph"/>
              <w:spacing w:before="1"/>
              <w:ind w:right="7"/>
              <w:jc w:val="right"/>
              <w:rPr>
                <w:sz w:val="16"/>
              </w:rPr>
            </w:pPr>
            <w:r>
              <w:rPr>
                <w:sz w:val="16"/>
              </w:rPr>
              <w:t>K,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52E3E1F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0B618DF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388F00A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6119306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</w:tcBorders>
          </w:tcPr>
          <w:p w14:paraId="1E61E30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4" w:type="dxa"/>
            <w:vMerge/>
            <w:tcBorders>
              <w:top w:val="nil"/>
            </w:tcBorders>
          </w:tcPr>
          <w:p w14:paraId="2C4FBC6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</w:tcBorders>
          </w:tcPr>
          <w:p w14:paraId="09FB264B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586DCE4C" w14:textId="77777777">
        <w:trPr>
          <w:trHeight w:val="395"/>
        </w:trPr>
        <w:tc>
          <w:tcPr>
            <w:tcW w:w="3546" w:type="dxa"/>
            <w:gridSpan w:val="5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14:paraId="1A71DFA0" w14:textId="77777777" w:rsidR="002627C0" w:rsidRDefault="001A6C3E">
            <w:pPr>
              <w:pStyle w:val="TableParagraph"/>
              <w:spacing w:line="183" w:lineRule="exact"/>
              <w:ind w:left="4"/>
              <w:rPr>
                <w:sz w:val="16"/>
              </w:rPr>
            </w:pPr>
            <w:r>
              <w:rPr>
                <w:sz w:val="16"/>
              </w:rPr>
              <w:t>EXAMES SOROLÓGICOS - MAC</w:t>
            </w:r>
          </w:p>
        </w:tc>
        <w:tc>
          <w:tcPr>
            <w:tcW w:w="2127" w:type="dxa"/>
            <w:gridSpan w:val="2"/>
          </w:tcPr>
          <w:p w14:paraId="1D9CB999" w14:textId="77777777" w:rsidR="002627C0" w:rsidRDefault="001A6C3E">
            <w:pPr>
              <w:pStyle w:val="TableParagraph"/>
              <w:ind w:left="9"/>
              <w:rPr>
                <w:sz w:val="16"/>
              </w:rPr>
            </w:pPr>
            <w:r>
              <w:rPr>
                <w:sz w:val="16"/>
              </w:rPr>
              <w:t>Sorologia Ie II de doador HEMOGO, HR e UCT's</w:t>
            </w:r>
          </w:p>
        </w:tc>
        <w:tc>
          <w:tcPr>
            <w:tcW w:w="600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14:paraId="2088DD1A" w14:textId="77777777" w:rsidR="002627C0" w:rsidRDefault="002627C0">
            <w:pPr>
              <w:pStyle w:val="TableParagraph"/>
              <w:spacing w:before="6"/>
              <w:rPr>
                <w:sz w:val="25"/>
              </w:rPr>
            </w:pPr>
          </w:p>
          <w:p w14:paraId="3D9702F7" w14:textId="77777777" w:rsidR="002627C0" w:rsidRDefault="001A6C3E">
            <w:pPr>
              <w:pStyle w:val="TableParagraph"/>
              <w:ind w:left="87"/>
              <w:rPr>
                <w:sz w:val="16"/>
              </w:rPr>
            </w:pPr>
            <w:r>
              <w:rPr>
                <w:sz w:val="16"/>
              </w:rPr>
              <w:t>5.030</w:t>
            </w:r>
          </w:p>
        </w:tc>
        <w:tc>
          <w:tcPr>
            <w:tcW w:w="600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14:paraId="6559935F" w14:textId="77777777" w:rsidR="002627C0" w:rsidRDefault="002627C0">
            <w:pPr>
              <w:pStyle w:val="TableParagraph"/>
              <w:spacing w:before="6"/>
              <w:rPr>
                <w:sz w:val="25"/>
              </w:rPr>
            </w:pPr>
          </w:p>
          <w:p w14:paraId="387794F4" w14:textId="77777777" w:rsidR="002627C0" w:rsidRDefault="001A6C3E">
            <w:pPr>
              <w:pStyle w:val="TableParagraph"/>
              <w:ind w:left="88"/>
              <w:rPr>
                <w:sz w:val="16"/>
              </w:rPr>
            </w:pPr>
            <w:r>
              <w:rPr>
                <w:sz w:val="16"/>
              </w:rPr>
              <w:t>5.030</w:t>
            </w:r>
          </w:p>
        </w:tc>
        <w:tc>
          <w:tcPr>
            <w:tcW w:w="600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14:paraId="5E9A2EA1" w14:textId="77777777" w:rsidR="002627C0" w:rsidRDefault="002627C0">
            <w:pPr>
              <w:pStyle w:val="TableParagraph"/>
              <w:spacing w:before="6"/>
              <w:rPr>
                <w:sz w:val="25"/>
              </w:rPr>
            </w:pPr>
          </w:p>
          <w:p w14:paraId="5BFBB618" w14:textId="77777777" w:rsidR="002627C0" w:rsidRDefault="001A6C3E">
            <w:pPr>
              <w:pStyle w:val="TableParagraph"/>
              <w:ind w:left="88"/>
              <w:rPr>
                <w:sz w:val="16"/>
              </w:rPr>
            </w:pPr>
            <w:r>
              <w:rPr>
                <w:sz w:val="16"/>
              </w:rPr>
              <w:t>5.030</w:t>
            </w:r>
          </w:p>
        </w:tc>
        <w:tc>
          <w:tcPr>
            <w:tcW w:w="600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14:paraId="6285AE3A" w14:textId="77777777" w:rsidR="002627C0" w:rsidRDefault="002627C0">
            <w:pPr>
              <w:pStyle w:val="TableParagraph"/>
              <w:spacing w:before="6"/>
              <w:rPr>
                <w:sz w:val="25"/>
              </w:rPr>
            </w:pPr>
          </w:p>
          <w:p w14:paraId="3D79DC69" w14:textId="77777777" w:rsidR="002627C0" w:rsidRDefault="001A6C3E">
            <w:pPr>
              <w:pStyle w:val="TableParagraph"/>
              <w:ind w:left="88"/>
              <w:rPr>
                <w:sz w:val="16"/>
              </w:rPr>
            </w:pPr>
            <w:r>
              <w:rPr>
                <w:sz w:val="16"/>
              </w:rPr>
              <w:t>5.030</w:t>
            </w:r>
          </w:p>
        </w:tc>
        <w:tc>
          <w:tcPr>
            <w:tcW w:w="593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14:paraId="07096CDC" w14:textId="77777777" w:rsidR="002627C0" w:rsidRDefault="002627C0">
            <w:pPr>
              <w:pStyle w:val="TableParagraph"/>
              <w:spacing w:before="6"/>
              <w:rPr>
                <w:sz w:val="25"/>
              </w:rPr>
            </w:pPr>
          </w:p>
          <w:p w14:paraId="0FA1D6B1" w14:textId="77777777" w:rsidR="002627C0" w:rsidRDefault="001A6C3E">
            <w:pPr>
              <w:pStyle w:val="TableParagraph"/>
              <w:ind w:left="85"/>
              <w:rPr>
                <w:sz w:val="16"/>
              </w:rPr>
            </w:pPr>
            <w:r>
              <w:rPr>
                <w:sz w:val="16"/>
              </w:rPr>
              <w:t>5.030</w:t>
            </w:r>
          </w:p>
        </w:tc>
        <w:tc>
          <w:tcPr>
            <w:tcW w:w="674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14:paraId="4EB60291" w14:textId="77777777" w:rsidR="002627C0" w:rsidRDefault="002627C0">
            <w:pPr>
              <w:pStyle w:val="TableParagraph"/>
              <w:spacing w:before="6"/>
              <w:rPr>
                <w:sz w:val="25"/>
              </w:rPr>
            </w:pPr>
          </w:p>
          <w:p w14:paraId="378D4C58" w14:textId="77777777" w:rsidR="002627C0" w:rsidRDefault="001A6C3E">
            <w:pPr>
              <w:pStyle w:val="TableParagraph"/>
              <w:ind w:left="126"/>
              <w:rPr>
                <w:sz w:val="16"/>
              </w:rPr>
            </w:pPr>
            <w:r>
              <w:rPr>
                <w:sz w:val="16"/>
              </w:rPr>
              <w:t>5.030</w:t>
            </w:r>
          </w:p>
        </w:tc>
        <w:tc>
          <w:tcPr>
            <w:tcW w:w="679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14:paraId="42B69360" w14:textId="77777777" w:rsidR="002627C0" w:rsidRDefault="002627C0">
            <w:pPr>
              <w:pStyle w:val="TableParagraph"/>
              <w:spacing w:before="6"/>
              <w:rPr>
                <w:sz w:val="25"/>
              </w:rPr>
            </w:pPr>
          </w:p>
          <w:p w14:paraId="7140A7AF" w14:textId="77777777" w:rsidR="002627C0" w:rsidRDefault="001A6C3E">
            <w:pPr>
              <w:pStyle w:val="TableParagraph"/>
              <w:ind w:left="86"/>
              <w:rPr>
                <w:b/>
                <w:sz w:val="16"/>
              </w:rPr>
            </w:pPr>
            <w:r>
              <w:rPr>
                <w:b/>
                <w:sz w:val="16"/>
              </w:rPr>
              <w:t>60.360</w:t>
            </w:r>
          </w:p>
        </w:tc>
      </w:tr>
      <w:tr w:rsidR="002627C0" w14:paraId="43575B76" w14:textId="77777777">
        <w:trPr>
          <w:trHeight w:val="395"/>
        </w:trPr>
        <w:tc>
          <w:tcPr>
            <w:tcW w:w="3546" w:type="dxa"/>
            <w:gridSpan w:val="5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07901ED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gridSpan w:val="2"/>
            <w:tcBorders>
              <w:left w:val="single" w:sz="8" w:space="0" w:color="000000"/>
              <w:right w:val="single" w:sz="8" w:space="0" w:color="000000"/>
            </w:tcBorders>
          </w:tcPr>
          <w:p w14:paraId="3EFBE0CB" w14:textId="77777777" w:rsidR="002627C0" w:rsidRDefault="001A6C3E">
            <w:pPr>
              <w:pStyle w:val="TableParagraph"/>
              <w:spacing w:before="1"/>
              <w:ind w:left="8"/>
              <w:rPr>
                <w:sz w:val="16"/>
              </w:rPr>
            </w:pPr>
            <w:r>
              <w:rPr>
                <w:sz w:val="16"/>
              </w:rPr>
              <w:t>Sorologia I e II de doador UCT's HUGOL 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HC</w:t>
            </w: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5FEB988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6C4813A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242754A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13E8245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4BC655D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4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12D7590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14:paraId="6A7FC938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00F11999" w14:textId="77777777">
        <w:trPr>
          <w:trHeight w:val="210"/>
        </w:trPr>
        <w:tc>
          <w:tcPr>
            <w:tcW w:w="3546" w:type="dxa"/>
            <w:gridSpan w:val="5"/>
            <w:vMerge w:val="restart"/>
          </w:tcPr>
          <w:p w14:paraId="095C89D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E21045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3B0C53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F8AA49F" w14:textId="77777777" w:rsidR="002627C0" w:rsidRDefault="001A6C3E">
            <w:pPr>
              <w:pStyle w:val="TableParagraph"/>
              <w:spacing w:before="114"/>
              <w:ind w:left="9"/>
              <w:rPr>
                <w:sz w:val="16"/>
              </w:rPr>
            </w:pPr>
            <w:r>
              <w:rPr>
                <w:sz w:val="16"/>
              </w:rPr>
              <w:t>EXAMES HEMATOLÓGICOS - MAC</w:t>
            </w:r>
          </w:p>
        </w:tc>
        <w:tc>
          <w:tcPr>
            <w:tcW w:w="2127" w:type="dxa"/>
            <w:gridSpan w:val="2"/>
          </w:tcPr>
          <w:p w14:paraId="04DA5935" w14:textId="77777777" w:rsidR="002627C0" w:rsidRDefault="001A6C3E">
            <w:pPr>
              <w:pStyle w:val="TableParagraph"/>
              <w:spacing w:before="1"/>
              <w:ind w:left="9"/>
              <w:rPr>
                <w:sz w:val="16"/>
              </w:rPr>
            </w:pPr>
            <w:r>
              <w:rPr>
                <w:sz w:val="16"/>
              </w:rPr>
              <w:t>Dosagem de fator IX</w:t>
            </w:r>
          </w:p>
        </w:tc>
        <w:tc>
          <w:tcPr>
            <w:tcW w:w="600" w:type="dxa"/>
            <w:vMerge w:val="restart"/>
          </w:tcPr>
          <w:p w14:paraId="479CFA0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C30CC1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712574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5AA752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75CAAB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90DF0A5" w14:textId="77777777" w:rsidR="002627C0" w:rsidRDefault="002627C0">
            <w:pPr>
              <w:pStyle w:val="TableParagraph"/>
              <w:spacing w:before="9"/>
              <w:rPr>
                <w:sz w:val="23"/>
              </w:rPr>
            </w:pPr>
          </w:p>
          <w:p w14:paraId="66D5AC67" w14:textId="77777777" w:rsidR="002627C0" w:rsidRDefault="001A6C3E">
            <w:pPr>
              <w:pStyle w:val="TableParagraph"/>
              <w:ind w:left="159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600" w:type="dxa"/>
            <w:vMerge w:val="restart"/>
          </w:tcPr>
          <w:p w14:paraId="2E43C9A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99CDF0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2248F3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F9821D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A578A5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B637695" w14:textId="77777777" w:rsidR="002627C0" w:rsidRDefault="002627C0">
            <w:pPr>
              <w:pStyle w:val="TableParagraph"/>
              <w:spacing w:before="9"/>
              <w:rPr>
                <w:sz w:val="23"/>
              </w:rPr>
            </w:pPr>
          </w:p>
          <w:p w14:paraId="31C934CE" w14:textId="77777777" w:rsidR="002627C0" w:rsidRDefault="001A6C3E">
            <w:pPr>
              <w:pStyle w:val="TableParagraph"/>
              <w:ind w:left="160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600" w:type="dxa"/>
            <w:vMerge w:val="restart"/>
          </w:tcPr>
          <w:p w14:paraId="0EFB944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474790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352F5F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0B25C4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58A999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133C7A5" w14:textId="77777777" w:rsidR="002627C0" w:rsidRDefault="002627C0">
            <w:pPr>
              <w:pStyle w:val="TableParagraph"/>
              <w:spacing w:before="9"/>
              <w:rPr>
                <w:sz w:val="23"/>
              </w:rPr>
            </w:pPr>
          </w:p>
          <w:p w14:paraId="7A7EDF4D" w14:textId="77777777" w:rsidR="002627C0" w:rsidRDefault="001A6C3E">
            <w:pPr>
              <w:pStyle w:val="TableParagraph"/>
              <w:ind w:left="160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600" w:type="dxa"/>
            <w:vMerge w:val="restart"/>
          </w:tcPr>
          <w:p w14:paraId="70498F6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110053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EA4E6D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739D55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0B9A29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C9FB26E" w14:textId="77777777" w:rsidR="002627C0" w:rsidRDefault="002627C0">
            <w:pPr>
              <w:pStyle w:val="TableParagraph"/>
              <w:spacing w:before="9"/>
              <w:rPr>
                <w:sz w:val="23"/>
              </w:rPr>
            </w:pPr>
          </w:p>
          <w:p w14:paraId="558D008C" w14:textId="77777777" w:rsidR="002627C0" w:rsidRDefault="001A6C3E">
            <w:pPr>
              <w:pStyle w:val="TableParagraph"/>
              <w:ind w:left="160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593" w:type="dxa"/>
            <w:vMerge w:val="restart"/>
          </w:tcPr>
          <w:p w14:paraId="1D5AEBD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416E0B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CB884A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DC509C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B13EED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6BF14D0" w14:textId="77777777" w:rsidR="002627C0" w:rsidRDefault="002627C0">
            <w:pPr>
              <w:pStyle w:val="TableParagraph"/>
              <w:spacing w:before="9"/>
              <w:rPr>
                <w:sz w:val="23"/>
              </w:rPr>
            </w:pPr>
          </w:p>
          <w:p w14:paraId="0B8E2D75" w14:textId="77777777" w:rsidR="002627C0" w:rsidRDefault="001A6C3E">
            <w:pPr>
              <w:pStyle w:val="TableParagraph"/>
              <w:ind w:left="157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674" w:type="dxa"/>
            <w:vMerge w:val="restart"/>
          </w:tcPr>
          <w:p w14:paraId="6872965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EFDF08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F0146F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F0CE02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C00114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9A2E9B1" w14:textId="77777777" w:rsidR="002627C0" w:rsidRDefault="002627C0">
            <w:pPr>
              <w:pStyle w:val="TableParagraph"/>
              <w:spacing w:before="9"/>
              <w:rPr>
                <w:sz w:val="23"/>
              </w:rPr>
            </w:pPr>
          </w:p>
          <w:p w14:paraId="09EC078B" w14:textId="77777777" w:rsidR="002627C0" w:rsidRDefault="001A6C3E">
            <w:pPr>
              <w:pStyle w:val="TableParagraph"/>
              <w:ind w:left="199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679" w:type="dxa"/>
            <w:vMerge w:val="restart"/>
          </w:tcPr>
          <w:p w14:paraId="3EEA039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29966A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2037BC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AB0E8E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FE3845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658CDB5" w14:textId="77777777" w:rsidR="002627C0" w:rsidRDefault="002627C0">
            <w:pPr>
              <w:pStyle w:val="TableParagraph"/>
              <w:spacing w:before="9"/>
              <w:rPr>
                <w:sz w:val="23"/>
              </w:rPr>
            </w:pPr>
          </w:p>
          <w:p w14:paraId="37D852E6" w14:textId="77777777" w:rsidR="002627C0" w:rsidRDefault="001A6C3E">
            <w:pPr>
              <w:pStyle w:val="TableParagraph"/>
              <w:ind w:left="134"/>
              <w:rPr>
                <w:b/>
                <w:sz w:val="16"/>
              </w:rPr>
            </w:pPr>
            <w:r>
              <w:rPr>
                <w:b/>
                <w:sz w:val="16"/>
              </w:rPr>
              <w:t>2.040</w:t>
            </w:r>
          </w:p>
        </w:tc>
      </w:tr>
      <w:tr w:rsidR="002627C0" w14:paraId="430E675A" w14:textId="77777777">
        <w:trPr>
          <w:trHeight w:val="213"/>
        </w:trPr>
        <w:tc>
          <w:tcPr>
            <w:tcW w:w="3546" w:type="dxa"/>
            <w:gridSpan w:val="5"/>
            <w:vMerge/>
            <w:tcBorders>
              <w:top w:val="nil"/>
            </w:tcBorders>
          </w:tcPr>
          <w:p w14:paraId="3C6FC67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gridSpan w:val="2"/>
          </w:tcPr>
          <w:p w14:paraId="271DB2CD" w14:textId="77777777" w:rsidR="002627C0" w:rsidRDefault="001A6C3E">
            <w:pPr>
              <w:pStyle w:val="TableParagraph"/>
              <w:spacing w:before="1"/>
              <w:ind w:left="9"/>
              <w:rPr>
                <w:sz w:val="16"/>
              </w:rPr>
            </w:pPr>
            <w:r>
              <w:rPr>
                <w:sz w:val="16"/>
              </w:rPr>
              <w:t>Dosagem de fator VIII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3961332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60F4EA8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2ED5810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4FC3B06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</w:tcBorders>
          </w:tcPr>
          <w:p w14:paraId="215418F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4" w:type="dxa"/>
            <w:vMerge/>
            <w:tcBorders>
              <w:top w:val="nil"/>
            </w:tcBorders>
          </w:tcPr>
          <w:p w14:paraId="324FA87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</w:tcBorders>
          </w:tcPr>
          <w:p w14:paraId="34FF5937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107F9F33" w14:textId="77777777">
        <w:trPr>
          <w:trHeight w:val="210"/>
        </w:trPr>
        <w:tc>
          <w:tcPr>
            <w:tcW w:w="3546" w:type="dxa"/>
            <w:gridSpan w:val="5"/>
            <w:vMerge/>
            <w:tcBorders>
              <w:top w:val="nil"/>
            </w:tcBorders>
          </w:tcPr>
          <w:p w14:paraId="1A9FAF6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gridSpan w:val="2"/>
          </w:tcPr>
          <w:p w14:paraId="7B18D5BC" w14:textId="77777777" w:rsidR="002627C0" w:rsidRDefault="001A6C3E">
            <w:pPr>
              <w:pStyle w:val="TableParagraph"/>
              <w:spacing w:before="1"/>
              <w:ind w:left="9"/>
              <w:rPr>
                <w:sz w:val="16"/>
              </w:rPr>
            </w:pPr>
            <w:r>
              <w:rPr>
                <w:sz w:val="16"/>
              </w:rPr>
              <w:t>Dosagem de fibrinogênio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02CC8CE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7C463A4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2D36B71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271BFE7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</w:tcBorders>
          </w:tcPr>
          <w:p w14:paraId="77FD419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4" w:type="dxa"/>
            <w:vMerge/>
            <w:tcBorders>
              <w:top w:val="nil"/>
            </w:tcBorders>
          </w:tcPr>
          <w:p w14:paraId="49CB1AF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</w:tcBorders>
          </w:tcPr>
          <w:p w14:paraId="0FD599F2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597E44BF" w14:textId="77777777">
        <w:trPr>
          <w:trHeight w:val="395"/>
        </w:trPr>
        <w:tc>
          <w:tcPr>
            <w:tcW w:w="3546" w:type="dxa"/>
            <w:gridSpan w:val="5"/>
            <w:vMerge/>
            <w:tcBorders>
              <w:top w:val="nil"/>
            </w:tcBorders>
          </w:tcPr>
          <w:p w14:paraId="0B0B298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1833" w:type="dxa"/>
            <w:tcBorders>
              <w:right w:val="nil"/>
            </w:tcBorders>
          </w:tcPr>
          <w:p w14:paraId="46456DF2" w14:textId="77777777" w:rsidR="002627C0" w:rsidRDefault="001A6C3E">
            <w:pPr>
              <w:pStyle w:val="TableParagraph"/>
              <w:tabs>
                <w:tab w:val="left" w:pos="920"/>
                <w:tab w:val="left" w:pos="1323"/>
              </w:tabs>
              <w:spacing w:before="1"/>
              <w:ind w:left="9" w:right="182"/>
              <w:rPr>
                <w:sz w:val="16"/>
              </w:rPr>
            </w:pPr>
            <w:r>
              <w:rPr>
                <w:sz w:val="16"/>
              </w:rPr>
              <w:t>Dosagem</w:t>
            </w:r>
            <w:r>
              <w:rPr>
                <w:sz w:val="16"/>
              </w:rPr>
              <w:tab/>
              <w:t>de</w:t>
            </w:r>
            <w:r>
              <w:rPr>
                <w:sz w:val="16"/>
              </w:rPr>
              <w:tab/>
            </w:r>
            <w:r>
              <w:rPr>
                <w:spacing w:val="-4"/>
                <w:sz w:val="16"/>
              </w:rPr>
              <w:t xml:space="preserve">fator </w:t>
            </w:r>
            <w:r>
              <w:rPr>
                <w:sz w:val="16"/>
              </w:rPr>
              <w:t>(inibidor)</w:t>
            </w:r>
          </w:p>
        </w:tc>
        <w:tc>
          <w:tcPr>
            <w:tcW w:w="294" w:type="dxa"/>
            <w:tcBorders>
              <w:left w:val="nil"/>
            </w:tcBorders>
          </w:tcPr>
          <w:p w14:paraId="7097BC72" w14:textId="77777777" w:rsidR="002627C0" w:rsidRDefault="001A6C3E">
            <w:pPr>
              <w:pStyle w:val="TableParagraph"/>
              <w:spacing w:before="1"/>
              <w:ind w:right="8"/>
              <w:jc w:val="right"/>
              <w:rPr>
                <w:sz w:val="16"/>
              </w:rPr>
            </w:pPr>
            <w:r>
              <w:rPr>
                <w:sz w:val="16"/>
              </w:rPr>
              <w:t>VIII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082551F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1AC5F74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37AB248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3BA4ED1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</w:tcBorders>
          </w:tcPr>
          <w:p w14:paraId="41285EF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4" w:type="dxa"/>
            <w:vMerge/>
            <w:tcBorders>
              <w:top w:val="nil"/>
            </w:tcBorders>
          </w:tcPr>
          <w:p w14:paraId="44D06B9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</w:tcBorders>
          </w:tcPr>
          <w:p w14:paraId="0ABB9636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4213BF6B" w14:textId="77777777">
        <w:trPr>
          <w:trHeight w:val="765"/>
        </w:trPr>
        <w:tc>
          <w:tcPr>
            <w:tcW w:w="3546" w:type="dxa"/>
            <w:gridSpan w:val="5"/>
            <w:vMerge/>
            <w:tcBorders>
              <w:top w:val="nil"/>
            </w:tcBorders>
          </w:tcPr>
          <w:p w14:paraId="5C2036E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gridSpan w:val="2"/>
          </w:tcPr>
          <w:p w14:paraId="5AE6AB0F" w14:textId="77777777" w:rsidR="002627C0" w:rsidRDefault="001A6C3E">
            <w:pPr>
              <w:pStyle w:val="TableParagraph"/>
              <w:tabs>
                <w:tab w:val="left" w:pos="1930"/>
              </w:tabs>
              <w:spacing w:before="1"/>
              <w:ind w:left="9" w:right="6"/>
              <w:rPr>
                <w:sz w:val="16"/>
              </w:rPr>
            </w:pPr>
            <w:r>
              <w:rPr>
                <w:sz w:val="16"/>
              </w:rPr>
              <w:t>Determinação de tempo de determinação</w:t>
            </w:r>
            <w:r>
              <w:rPr>
                <w:sz w:val="16"/>
              </w:rPr>
              <w:tab/>
            </w:r>
            <w:r>
              <w:rPr>
                <w:spacing w:val="-10"/>
                <w:sz w:val="16"/>
              </w:rPr>
              <w:t>de</w:t>
            </w:r>
          </w:p>
          <w:p w14:paraId="5E3D3D4F" w14:textId="77777777" w:rsidR="002627C0" w:rsidRDefault="001A6C3E">
            <w:pPr>
              <w:pStyle w:val="TableParagraph"/>
              <w:tabs>
                <w:tab w:val="left" w:pos="1638"/>
              </w:tabs>
              <w:spacing w:before="1"/>
              <w:ind w:left="9" w:right="6"/>
              <w:rPr>
                <w:sz w:val="16"/>
              </w:rPr>
            </w:pPr>
            <w:r>
              <w:rPr>
                <w:sz w:val="16"/>
              </w:rPr>
              <w:t>tromboplastina</w:t>
            </w:r>
            <w:r>
              <w:rPr>
                <w:sz w:val="16"/>
              </w:rPr>
              <w:tab/>
            </w:r>
            <w:r>
              <w:rPr>
                <w:spacing w:val="-4"/>
                <w:sz w:val="16"/>
              </w:rPr>
              <w:t xml:space="preserve">parcial </w:t>
            </w:r>
            <w:r>
              <w:rPr>
                <w:spacing w:val="-2"/>
                <w:sz w:val="16"/>
              </w:rPr>
              <w:t>(TTPA)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6E65D7E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541817A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3B5022A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0C4D66D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</w:tcBorders>
          </w:tcPr>
          <w:p w14:paraId="106EEC3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4" w:type="dxa"/>
            <w:vMerge/>
            <w:tcBorders>
              <w:top w:val="nil"/>
            </w:tcBorders>
          </w:tcPr>
          <w:p w14:paraId="0A69F1D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</w:tcBorders>
          </w:tcPr>
          <w:p w14:paraId="1D6EE354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28883FE4" w14:textId="77777777">
        <w:trPr>
          <w:trHeight w:val="580"/>
        </w:trPr>
        <w:tc>
          <w:tcPr>
            <w:tcW w:w="3546" w:type="dxa"/>
            <w:gridSpan w:val="5"/>
            <w:vMerge/>
            <w:tcBorders>
              <w:top w:val="nil"/>
            </w:tcBorders>
          </w:tcPr>
          <w:p w14:paraId="0AA344A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gridSpan w:val="2"/>
          </w:tcPr>
          <w:p w14:paraId="348DEA9A" w14:textId="77777777" w:rsidR="002627C0" w:rsidRDefault="001A6C3E">
            <w:pPr>
              <w:pStyle w:val="TableParagraph"/>
              <w:spacing w:before="1"/>
              <w:ind w:left="9" w:right="6"/>
              <w:jc w:val="both"/>
              <w:rPr>
                <w:sz w:val="16"/>
              </w:rPr>
            </w:pPr>
            <w:r>
              <w:rPr>
                <w:sz w:val="16"/>
              </w:rPr>
              <w:t>Determinação de tempo de determinação de protombina (TAP)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436DDC4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68A9655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45A0AB1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3FD17DC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</w:tcBorders>
          </w:tcPr>
          <w:p w14:paraId="62D434D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4" w:type="dxa"/>
            <w:vMerge/>
            <w:tcBorders>
              <w:top w:val="nil"/>
            </w:tcBorders>
          </w:tcPr>
          <w:p w14:paraId="01FC9A6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</w:tcBorders>
          </w:tcPr>
          <w:p w14:paraId="52BC9AB7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5DC23CC7" w14:textId="77777777">
        <w:trPr>
          <w:trHeight w:val="210"/>
        </w:trPr>
        <w:tc>
          <w:tcPr>
            <w:tcW w:w="3546" w:type="dxa"/>
            <w:gridSpan w:val="5"/>
            <w:vMerge/>
            <w:tcBorders>
              <w:top w:val="nil"/>
            </w:tcBorders>
          </w:tcPr>
          <w:p w14:paraId="0E07DD6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gridSpan w:val="2"/>
          </w:tcPr>
          <w:p w14:paraId="5EC58E82" w14:textId="77777777" w:rsidR="002627C0" w:rsidRDefault="001A6C3E">
            <w:pPr>
              <w:pStyle w:val="TableParagraph"/>
              <w:spacing w:before="1"/>
              <w:ind w:left="9"/>
              <w:rPr>
                <w:sz w:val="16"/>
              </w:rPr>
            </w:pPr>
            <w:r>
              <w:rPr>
                <w:sz w:val="16"/>
              </w:rPr>
              <w:t>Hemograma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5BF9061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7B6C6E2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09CAFCC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4B4F344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</w:tcBorders>
          </w:tcPr>
          <w:p w14:paraId="3895828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4" w:type="dxa"/>
            <w:vMerge/>
            <w:tcBorders>
              <w:top w:val="nil"/>
            </w:tcBorders>
          </w:tcPr>
          <w:p w14:paraId="5ABD3CB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</w:tcBorders>
          </w:tcPr>
          <w:p w14:paraId="28D06512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3D5EBBD9" w14:textId="77777777">
        <w:trPr>
          <w:trHeight w:val="395"/>
        </w:trPr>
        <w:tc>
          <w:tcPr>
            <w:tcW w:w="3546" w:type="dxa"/>
            <w:gridSpan w:val="5"/>
            <w:vMerge w:val="restart"/>
          </w:tcPr>
          <w:p w14:paraId="7FA284F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8D30BE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37CB4F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23696D0" w14:textId="77777777" w:rsidR="002627C0" w:rsidRDefault="002627C0">
            <w:pPr>
              <w:pStyle w:val="TableParagraph"/>
              <w:rPr>
                <w:sz w:val="26"/>
              </w:rPr>
            </w:pPr>
          </w:p>
          <w:p w14:paraId="53445672" w14:textId="77777777" w:rsidR="002627C0" w:rsidRDefault="001A6C3E">
            <w:pPr>
              <w:pStyle w:val="TableParagraph"/>
              <w:ind w:left="9"/>
              <w:rPr>
                <w:sz w:val="16"/>
              </w:rPr>
            </w:pPr>
            <w:r>
              <w:rPr>
                <w:sz w:val="16"/>
              </w:rPr>
              <w:t>AMBULATÓRIO - MAC</w:t>
            </w:r>
          </w:p>
        </w:tc>
        <w:tc>
          <w:tcPr>
            <w:tcW w:w="1833" w:type="dxa"/>
            <w:tcBorders>
              <w:right w:val="nil"/>
            </w:tcBorders>
          </w:tcPr>
          <w:p w14:paraId="7FB525AF" w14:textId="77777777" w:rsidR="002627C0" w:rsidRDefault="001A6C3E">
            <w:pPr>
              <w:pStyle w:val="TableParagraph"/>
              <w:tabs>
                <w:tab w:val="left" w:pos="946"/>
                <w:tab w:val="left" w:pos="1366"/>
              </w:tabs>
              <w:spacing w:before="1"/>
              <w:ind w:left="9" w:right="137"/>
              <w:rPr>
                <w:sz w:val="16"/>
              </w:rPr>
            </w:pPr>
            <w:r>
              <w:rPr>
                <w:sz w:val="16"/>
              </w:rPr>
              <w:t>Aplicação</w:t>
            </w:r>
            <w:r>
              <w:rPr>
                <w:sz w:val="16"/>
              </w:rPr>
              <w:tab/>
              <w:t>de</w:t>
            </w:r>
            <w:r>
              <w:rPr>
                <w:sz w:val="16"/>
              </w:rPr>
              <w:tab/>
            </w:r>
            <w:r>
              <w:rPr>
                <w:spacing w:val="-4"/>
                <w:sz w:val="16"/>
              </w:rPr>
              <w:t xml:space="preserve">fator </w:t>
            </w:r>
            <w:r>
              <w:rPr>
                <w:sz w:val="16"/>
              </w:rPr>
              <w:t>coagulação</w:t>
            </w:r>
          </w:p>
        </w:tc>
        <w:tc>
          <w:tcPr>
            <w:tcW w:w="294" w:type="dxa"/>
            <w:tcBorders>
              <w:left w:val="nil"/>
            </w:tcBorders>
          </w:tcPr>
          <w:p w14:paraId="63739558" w14:textId="77777777" w:rsidR="002627C0" w:rsidRDefault="001A6C3E">
            <w:pPr>
              <w:pStyle w:val="TableParagraph"/>
              <w:spacing w:before="1"/>
              <w:ind w:right="7"/>
              <w:jc w:val="right"/>
              <w:rPr>
                <w:sz w:val="16"/>
              </w:rPr>
            </w:pPr>
            <w:r>
              <w:rPr>
                <w:sz w:val="16"/>
              </w:rPr>
              <w:t>de</w:t>
            </w:r>
          </w:p>
        </w:tc>
        <w:tc>
          <w:tcPr>
            <w:tcW w:w="600" w:type="dxa"/>
            <w:vMerge w:val="restart"/>
          </w:tcPr>
          <w:p w14:paraId="64354B0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B8C214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9E4D96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B7480E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F822B4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FC4462C" w14:textId="77777777" w:rsidR="002627C0" w:rsidRDefault="002627C0">
            <w:pPr>
              <w:pStyle w:val="TableParagraph"/>
              <w:rPr>
                <w:sz w:val="24"/>
              </w:rPr>
            </w:pPr>
          </w:p>
          <w:p w14:paraId="07C4E2F9" w14:textId="77777777" w:rsidR="002627C0" w:rsidRDefault="001A6C3E">
            <w:pPr>
              <w:pStyle w:val="TableParagraph"/>
              <w:ind w:left="159"/>
              <w:rPr>
                <w:sz w:val="16"/>
              </w:rPr>
            </w:pPr>
            <w:r>
              <w:rPr>
                <w:sz w:val="16"/>
              </w:rPr>
              <w:t>310</w:t>
            </w:r>
          </w:p>
        </w:tc>
        <w:tc>
          <w:tcPr>
            <w:tcW w:w="600" w:type="dxa"/>
            <w:vMerge w:val="restart"/>
          </w:tcPr>
          <w:p w14:paraId="27442DE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DA16FF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5509B3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060449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834D92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E7BAE45" w14:textId="77777777" w:rsidR="002627C0" w:rsidRDefault="002627C0">
            <w:pPr>
              <w:pStyle w:val="TableParagraph"/>
              <w:rPr>
                <w:sz w:val="24"/>
              </w:rPr>
            </w:pPr>
          </w:p>
          <w:p w14:paraId="49D965A2" w14:textId="77777777" w:rsidR="002627C0" w:rsidRDefault="001A6C3E">
            <w:pPr>
              <w:pStyle w:val="TableParagraph"/>
              <w:ind w:left="160"/>
              <w:rPr>
                <w:sz w:val="16"/>
              </w:rPr>
            </w:pPr>
            <w:r>
              <w:rPr>
                <w:sz w:val="16"/>
              </w:rPr>
              <w:t>310</w:t>
            </w:r>
          </w:p>
        </w:tc>
        <w:tc>
          <w:tcPr>
            <w:tcW w:w="600" w:type="dxa"/>
            <w:vMerge w:val="restart"/>
          </w:tcPr>
          <w:p w14:paraId="341CC62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EEA98E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8F82AB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38A5CD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E18286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FD1D247" w14:textId="77777777" w:rsidR="002627C0" w:rsidRDefault="002627C0">
            <w:pPr>
              <w:pStyle w:val="TableParagraph"/>
              <w:rPr>
                <w:sz w:val="24"/>
              </w:rPr>
            </w:pPr>
          </w:p>
          <w:p w14:paraId="1F7CBABF" w14:textId="77777777" w:rsidR="002627C0" w:rsidRDefault="001A6C3E">
            <w:pPr>
              <w:pStyle w:val="TableParagraph"/>
              <w:ind w:left="160"/>
              <w:rPr>
                <w:sz w:val="16"/>
              </w:rPr>
            </w:pPr>
            <w:r>
              <w:rPr>
                <w:sz w:val="16"/>
              </w:rPr>
              <w:t>310</w:t>
            </w:r>
          </w:p>
        </w:tc>
        <w:tc>
          <w:tcPr>
            <w:tcW w:w="600" w:type="dxa"/>
            <w:vMerge w:val="restart"/>
          </w:tcPr>
          <w:p w14:paraId="0F14F9C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2BEBFE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AD3CEE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AB4C47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3E2CA1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E6F0C80" w14:textId="77777777" w:rsidR="002627C0" w:rsidRDefault="002627C0">
            <w:pPr>
              <w:pStyle w:val="TableParagraph"/>
              <w:rPr>
                <w:sz w:val="24"/>
              </w:rPr>
            </w:pPr>
          </w:p>
          <w:p w14:paraId="453F5CEC" w14:textId="77777777" w:rsidR="002627C0" w:rsidRDefault="001A6C3E">
            <w:pPr>
              <w:pStyle w:val="TableParagraph"/>
              <w:ind w:left="160"/>
              <w:rPr>
                <w:sz w:val="16"/>
              </w:rPr>
            </w:pPr>
            <w:r>
              <w:rPr>
                <w:sz w:val="16"/>
              </w:rPr>
              <w:t>310</w:t>
            </w:r>
          </w:p>
        </w:tc>
        <w:tc>
          <w:tcPr>
            <w:tcW w:w="593" w:type="dxa"/>
            <w:vMerge w:val="restart"/>
          </w:tcPr>
          <w:p w14:paraId="2ADC9C1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C5C9D0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800253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8A0F14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154BDA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AFD9F57" w14:textId="77777777" w:rsidR="002627C0" w:rsidRDefault="002627C0">
            <w:pPr>
              <w:pStyle w:val="TableParagraph"/>
              <w:rPr>
                <w:sz w:val="24"/>
              </w:rPr>
            </w:pPr>
          </w:p>
          <w:p w14:paraId="2ED6B25C" w14:textId="77777777" w:rsidR="002627C0" w:rsidRDefault="001A6C3E">
            <w:pPr>
              <w:pStyle w:val="TableParagraph"/>
              <w:ind w:left="157"/>
              <w:rPr>
                <w:sz w:val="16"/>
              </w:rPr>
            </w:pPr>
            <w:r>
              <w:rPr>
                <w:sz w:val="16"/>
              </w:rPr>
              <w:t>310</w:t>
            </w:r>
          </w:p>
        </w:tc>
        <w:tc>
          <w:tcPr>
            <w:tcW w:w="674" w:type="dxa"/>
            <w:vMerge w:val="restart"/>
          </w:tcPr>
          <w:p w14:paraId="7D85408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C092AF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6C35C1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FAFD38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752328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769ABD4" w14:textId="77777777" w:rsidR="002627C0" w:rsidRDefault="002627C0">
            <w:pPr>
              <w:pStyle w:val="TableParagraph"/>
              <w:rPr>
                <w:sz w:val="24"/>
              </w:rPr>
            </w:pPr>
          </w:p>
          <w:p w14:paraId="0BF1B9BD" w14:textId="77777777" w:rsidR="002627C0" w:rsidRDefault="001A6C3E">
            <w:pPr>
              <w:pStyle w:val="TableParagraph"/>
              <w:ind w:left="199"/>
              <w:rPr>
                <w:sz w:val="16"/>
              </w:rPr>
            </w:pPr>
            <w:r>
              <w:rPr>
                <w:sz w:val="16"/>
              </w:rPr>
              <w:t>310</w:t>
            </w:r>
          </w:p>
        </w:tc>
        <w:tc>
          <w:tcPr>
            <w:tcW w:w="679" w:type="dxa"/>
            <w:vMerge w:val="restart"/>
          </w:tcPr>
          <w:p w14:paraId="536F335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C118CD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854CDB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865264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B7A0CD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44B83E6" w14:textId="77777777" w:rsidR="002627C0" w:rsidRDefault="002627C0">
            <w:pPr>
              <w:pStyle w:val="TableParagraph"/>
              <w:rPr>
                <w:sz w:val="24"/>
              </w:rPr>
            </w:pPr>
          </w:p>
          <w:p w14:paraId="400FE8B2" w14:textId="77777777" w:rsidR="002627C0" w:rsidRDefault="001A6C3E">
            <w:pPr>
              <w:pStyle w:val="TableParagraph"/>
              <w:ind w:left="134"/>
              <w:rPr>
                <w:b/>
                <w:sz w:val="16"/>
              </w:rPr>
            </w:pPr>
            <w:r>
              <w:rPr>
                <w:b/>
                <w:sz w:val="16"/>
              </w:rPr>
              <w:t>3.720</w:t>
            </w:r>
          </w:p>
        </w:tc>
      </w:tr>
      <w:tr w:rsidR="002627C0" w14:paraId="3930DE38" w14:textId="77777777">
        <w:trPr>
          <w:trHeight w:val="398"/>
        </w:trPr>
        <w:tc>
          <w:tcPr>
            <w:tcW w:w="3546" w:type="dxa"/>
            <w:gridSpan w:val="5"/>
            <w:vMerge/>
            <w:tcBorders>
              <w:top w:val="nil"/>
            </w:tcBorders>
          </w:tcPr>
          <w:p w14:paraId="76593CB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gridSpan w:val="2"/>
          </w:tcPr>
          <w:p w14:paraId="587BEE62" w14:textId="77777777" w:rsidR="002627C0" w:rsidRDefault="001A6C3E">
            <w:pPr>
              <w:pStyle w:val="TableParagraph"/>
              <w:spacing w:before="1"/>
              <w:ind w:left="9" w:right="7"/>
              <w:rPr>
                <w:sz w:val="16"/>
              </w:rPr>
            </w:pPr>
            <w:r>
              <w:rPr>
                <w:sz w:val="16"/>
              </w:rPr>
              <w:t>Transfusão de concentrado de hemácias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257509A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15FF522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7EFECAB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0FB41C6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</w:tcBorders>
          </w:tcPr>
          <w:p w14:paraId="0BB1BB2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4" w:type="dxa"/>
            <w:vMerge/>
            <w:tcBorders>
              <w:top w:val="nil"/>
            </w:tcBorders>
          </w:tcPr>
          <w:p w14:paraId="3C64F7E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</w:tcBorders>
          </w:tcPr>
          <w:p w14:paraId="0886DF4A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4B5713F4" w14:textId="77777777">
        <w:trPr>
          <w:trHeight w:val="395"/>
        </w:trPr>
        <w:tc>
          <w:tcPr>
            <w:tcW w:w="3546" w:type="dxa"/>
            <w:gridSpan w:val="5"/>
            <w:vMerge/>
            <w:tcBorders>
              <w:top w:val="nil"/>
            </w:tcBorders>
          </w:tcPr>
          <w:p w14:paraId="22C9D6F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gridSpan w:val="2"/>
          </w:tcPr>
          <w:p w14:paraId="3449C782" w14:textId="77777777" w:rsidR="002627C0" w:rsidRDefault="001A6C3E">
            <w:pPr>
              <w:pStyle w:val="TableParagraph"/>
              <w:ind w:left="9" w:right="7"/>
              <w:rPr>
                <w:sz w:val="16"/>
              </w:rPr>
            </w:pPr>
            <w:r>
              <w:rPr>
                <w:sz w:val="16"/>
              </w:rPr>
              <w:t>Transfusão de concentrado de plaquetas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0D779C0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40A944D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38C2712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167AB8F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</w:tcBorders>
          </w:tcPr>
          <w:p w14:paraId="7D1765A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4" w:type="dxa"/>
            <w:vMerge/>
            <w:tcBorders>
              <w:top w:val="nil"/>
            </w:tcBorders>
          </w:tcPr>
          <w:p w14:paraId="05A383C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</w:tcBorders>
          </w:tcPr>
          <w:p w14:paraId="6D03F190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3F0DD7F0" w14:textId="77777777">
        <w:trPr>
          <w:trHeight w:val="395"/>
        </w:trPr>
        <w:tc>
          <w:tcPr>
            <w:tcW w:w="3546" w:type="dxa"/>
            <w:gridSpan w:val="5"/>
            <w:vMerge/>
            <w:tcBorders>
              <w:top w:val="nil"/>
            </w:tcBorders>
          </w:tcPr>
          <w:p w14:paraId="66A54E2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1833" w:type="dxa"/>
            <w:tcBorders>
              <w:right w:val="nil"/>
            </w:tcBorders>
          </w:tcPr>
          <w:p w14:paraId="6EB5330B" w14:textId="77777777" w:rsidR="002627C0" w:rsidRDefault="001A6C3E">
            <w:pPr>
              <w:pStyle w:val="TableParagraph"/>
              <w:spacing w:before="1"/>
              <w:ind w:left="9" w:right="758"/>
              <w:rPr>
                <w:sz w:val="16"/>
              </w:rPr>
            </w:pPr>
            <w:r>
              <w:rPr>
                <w:sz w:val="16"/>
              </w:rPr>
              <w:t>Transfusão crioprecipitado</w:t>
            </w:r>
          </w:p>
        </w:tc>
        <w:tc>
          <w:tcPr>
            <w:tcW w:w="294" w:type="dxa"/>
            <w:tcBorders>
              <w:left w:val="nil"/>
            </w:tcBorders>
          </w:tcPr>
          <w:p w14:paraId="38742242" w14:textId="77777777" w:rsidR="002627C0" w:rsidRDefault="001A6C3E">
            <w:pPr>
              <w:pStyle w:val="TableParagraph"/>
              <w:spacing w:before="1"/>
              <w:ind w:right="5"/>
              <w:jc w:val="right"/>
              <w:rPr>
                <w:sz w:val="16"/>
              </w:rPr>
            </w:pPr>
            <w:r>
              <w:rPr>
                <w:sz w:val="16"/>
              </w:rPr>
              <w:t>de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5A53222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42522CC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658BA1E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38CE36A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</w:tcBorders>
          </w:tcPr>
          <w:p w14:paraId="5A13F03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4" w:type="dxa"/>
            <w:vMerge/>
            <w:tcBorders>
              <w:top w:val="nil"/>
            </w:tcBorders>
          </w:tcPr>
          <w:p w14:paraId="49F48E9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</w:tcBorders>
          </w:tcPr>
          <w:p w14:paraId="460EC0F9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7327B6AF" w14:textId="77777777">
        <w:trPr>
          <w:trHeight w:val="395"/>
        </w:trPr>
        <w:tc>
          <w:tcPr>
            <w:tcW w:w="3546" w:type="dxa"/>
            <w:gridSpan w:val="5"/>
            <w:vMerge/>
            <w:tcBorders>
              <w:top w:val="nil"/>
            </w:tcBorders>
          </w:tcPr>
          <w:p w14:paraId="1121F6F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gridSpan w:val="2"/>
          </w:tcPr>
          <w:p w14:paraId="5F0C4755" w14:textId="77777777" w:rsidR="002627C0" w:rsidRDefault="001A6C3E">
            <w:pPr>
              <w:pStyle w:val="TableParagraph"/>
              <w:spacing w:before="1"/>
              <w:ind w:left="9" w:right="7"/>
              <w:rPr>
                <w:sz w:val="16"/>
              </w:rPr>
            </w:pPr>
            <w:r>
              <w:rPr>
                <w:sz w:val="16"/>
              </w:rPr>
              <w:t>Transfusão de concentrado de plaquetas por aférese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75196D6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6B870D5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3717A57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213283A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</w:tcBorders>
          </w:tcPr>
          <w:p w14:paraId="29F10F2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4" w:type="dxa"/>
            <w:vMerge/>
            <w:tcBorders>
              <w:top w:val="nil"/>
            </w:tcBorders>
          </w:tcPr>
          <w:p w14:paraId="1FDE5C0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</w:tcBorders>
          </w:tcPr>
          <w:p w14:paraId="307E2A40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17ED102A" w14:textId="77777777">
        <w:trPr>
          <w:trHeight w:val="213"/>
        </w:trPr>
        <w:tc>
          <w:tcPr>
            <w:tcW w:w="3546" w:type="dxa"/>
            <w:gridSpan w:val="5"/>
            <w:vMerge/>
            <w:tcBorders>
              <w:top w:val="nil"/>
            </w:tcBorders>
          </w:tcPr>
          <w:p w14:paraId="559844D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gridSpan w:val="2"/>
          </w:tcPr>
          <w:p w14:paraId="4D94FFD5" w14:textId="77777777" w:rsidR="002627C0" w:rsidRDefault="001A6C3E">
            <w:pPr>
              <w:pStyle w:val="TableParagraph"/>
              <w:spacing w:before="1"/>
              <w:ind w:left="9"/>
              <w:rPr>
                <w:sz w:val="16"/>
              </w:rPr>
            </w:pPr>
            <w:r>
              <w:rPr>
                <w:sz w:val="16"/>
              </w:rPr>
              <w:t>Transfusão de plasma fresco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68277C8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4DE0FAF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4B08D13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2C4EEBA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</w:tcBorders>
          </w:tcPr>
          <w:p w14:paraId="6AB2E96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4" w:type="dxa"/>
            <w:vMerge/>
            <w:tcBorders>
              <w:top w:val="nil"/>
            </w:tcBorders>
          </w:tcPr>
          <w:p w14:paraId="6CB1647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</w:tcBorders>
          </w:tcPr>
          <w:p w14:paraId="6C691F92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1275F7C8" w14:textId="77777777">
        <w:trPr>
          <w:trHeight w:val="577"/>
        </w:trPr>
        <w:tc>
          <w:tcPr>
            <w:tcW w:w="3546" w:type="dxa"/>
            <w:gridSpan w:val="5"/>
            <w:vMerge/>
            <w:tcBorders>
              <w:top w:val="nil"/>
            </w:tcBorders>
          </w:tcPr>
          <w:p w14:paraId="7C91D2E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gridSpan w:val="2"/>
          </w:tcPr>
          <w:p w14:paraId="0155CCBB" w14:textId="77777777" w:rsidR="002627C0" w:rsidRDefault="001A6C3E">
            <w:pPr>
              <w:pStyle w:val="TableParagraph"/>
              <w:ind w:left="9"/>
              <w:rPr>
                <w:sz w:val="16"/>
              </w:rPr>
            </w:pPr>
            <w:r>
              <w:rPr>
                <w:sz w:val="16"/>
              </w:rPr>
              <w:t>Transfusão de plasma isento de crioprecipitado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539BD48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1C34705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22C7B61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62A1786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</w:tcBorders>
          </w:tcPr>
          <w:p w14:paraId="6795F94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4" w:type="dxa"/>
            <w:vMerge/>
            <w:tcBorders>
              <w:top w:val="nil"/>
            </w:tcBorders>
          </w:tcPr>
          <w:p w14:paraId="7F886F5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</w:tcBorders>
          </w:tcPr>
          <w:p w14:paraId="3024E51B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310CEDC2" w14:textId="77777777">
        <w:trPr>
          <w:trHeight w:val="580"/>
        </w:trPr>
        <w:tc>
          <w:tcPr>
            <w:tcW w:w="3546" w:type="dxa"/>
            <w:gridSpan w:val="5"/>
          </w:tcPr>
          <w:p w14:paraId="52AF6542" w14:textId="77777777" w:rsidR="002627C0" w:rsidRDefault="002627C0">
            <w:pPr>
              <w:pStyle w:val="TableParagraph"/>
              <w:spacing w:before="2"/>
              <w:rPr>
                <w:sz w:val="16"/>
              </w:rPr>
            </w:pPr>
          </w:p>
          <w:p w14:paraId="2DCC7842" w14:textId="77777777" w:rsidR="002627C0" w:rsidRDefault="001A6C3E">
            <w:pPr>
              <w:pStyle w:val="TableParagraph"/>
              <w:ind w:left="9"/>
              <w:rPr>
                <w:sz w:val="16"/>
              </w:rPr>
            </w:pPr>
            <w:r>
              <w:rPr>
                <w:sz w:val="16"/>
              </w:rPr>
              <w:t>METAS DE PRODUÇÃO AIH DOS HOSPITAIS- MAC</w:t>
            </w:r>
          </w:p>
        </w:tc>
        <w:tc>
          <w:tcPr>
            <w:tcW w:w="2127" w:type="dxa"/>
            <w:gridSpan w:val="2"/>
          </w:tcPr>
          <w:p w14:paraId="182E494E" w14:textId="77777777" w:rsidR="002627C0" w:rsidRDefault="002627C0">
            <w:pPr>
              <w:pStyle w:val="TableParagraph"/>
              <w:spacing w:before="2"/>
              <w:rPr>
                <w:sz w:val="16"/>
              </w:rPr>
            </w:pPr>
          </w:p>
          <w:p w14:paraId="42BEFA32" w14:textId="77777777" w:rsidR="002627C0" w:rsidRDefault="001A6C3E">
            <w:pPr>
              <w:pStyle w:val="TableParagraph"/>
              <w:ind w:left="347"/>
              <w:rPr>
                <w:sz w:val="16"/>
              </w:rPr>
            </w:pPr>
            <w:r>
              <w:rPr>
                <w:sz w:val="16"/>
              </w:rPr>
              <w:t>Aférese Terapêutica</w:t>
            </w:r>
          </w:p>
        </w:tc>
        <w:tc>
          <w:tcPr>
            <w:tcW w:w="600" w:type="dxa"/>
          </w:tcPr>
          <w:p w14:paraId="3391273B" w14:textId="77777777" w:rsidR="002627C0" w:rsidRDefault="002627C0">
            <w:pPr>
              <w:pStyle w:val="TableParagraph"/>
              <w:spacing w:before="2"/>
              <w:rPr>
                <w:sz w:val="16"/>
              </w:rPr>
            </w:pPr>
          </w:p>
          <w:p w14:paraId="629ADED2" w14:textId="77777777" w:rsidR="002627C0" w:rsidRDefault="001A6C3E">
            <w:pPr>
              <w:pStyle w:val="TableParagraph"/>
              <w:ind w:left="74" w:right="74"/>
              <w:jc w:val="center"/>
              <w:rPr>
                <w:sz w:val="16"/>
              </w:rPr>
            </w:pPr>
            <w:r>
              <w:rPr>
                <w:sz w:val="16"/>
              </w:rPr>
              <w:t>05</w:t>
            </w:r>
          </w:p>
        </w:tc>
        <w:tc>
          <w:tcPr>
            <w:tcW w:w="600" w:type="dxa"/>
          </w:tcPr>
          <w:p w14:paraId="6A62F6B4" w14:textId="77777777" w:rsidR="002627C0" w:rsidRDefault="002627C0">
            <w:pPr>
              <w:pStyle w:val="TableParagraph"/>
              <w:spacing w:before="2"/>
              <w:rPr>
                <w:sz w:val="16"/>
              </w:rPr>
            </w:pPr>
          </w:p>
          <w:p w14:paraId="719F3E1D" w14:textId="77777777" w:rsidR="002627C0" w:rsidRDefault="001A6C3E">
            <w:pPr>
              <w:pStyle w:val="TableParagraph"/>
              <w:ind w:left="74" w:right="74"/>
              <w:jc w:val="center"/>
              <w:rPr>
                <w:sz w:val="16"/>
              </w:rPr>
            </w:pPr>
            <w:r>
              <w:rPr>
                <w:sz w:val="16"/>
              </w:rPr>
              <w:t>05</w:t>
            </w:r>
          </w:p>
        </w:tc>
        <w:tc>
          <w:tcPr>
            <w:tcW w:w="600" w:type="dxa"/>
          </w:tcPr>
          <w:p w14:paraId="051EDFDE" w14:textId="77777777" w:rsidR="002627C0" w:rsidRDefault="002627C0">
            <w:pPr>
              <w:pStyle w:val="TableParagraph"/>
              <w:spacing w:before="2"/>
              <w:rPr>
                <w:sz w:val="16"/>
              </w:rPr>
            </w:pPr>
          </w:p>
          <w:p w14:paraId="0C7EE88C" w14:textId="77777777" w:rsidR="002627C0" w:rsidRDefault="001A6C3E">
            <w:pPr>
              <w:pStyle w:val="TableParagraph"/>
              <w:ind w:left="74" w:right="74"/>
              <w:jc w:val="center"/>
              <w:rPr>
                <w:sz w:val="16"/>
              </w:rPr>
            </w:pPr>
            <w:r>
              <w:rPr>
                <w:sz w:val="16"/>
              </w:rPr>
              <w:t>05</w:t>
            </w:r>
          </w:p>
        </w:tc>
        <w:tc>
          <w:tcPr>
            <w:tcW w:w="600" w:type="dxa"/>
          </w:tcPr>
          <w:p w14:paraId="7BABEC5E" w14:textId="77777777" w:rsidR="002627C0" w:rsidRDefault="002627C0">
            <w:pPr>
              <w:pStyle w:val="TableParagraph"/>
              <w:spacing w:before="2"/>
              <w:rPr>
                <w:sz w:val="16"/>
              </w:rPr>
            </w:pPr>
          </w:p>
          <w:p w14:paraId="0D97C41E" w14:textId="77777777" w:rsidR="002627C0" w:rsidRDefault="001A6C3E">
            <w:pPr>
              <w:pStyle w:val="TableParagraph"/>
              <w:ind w:left="74" w:right="74"/>
              <w:jc w:val="center"/>
              <w:rPr>
                <w:sz w:val="16"/>
              </w:rPr>
            </w:pPr>
            <w:r>
              <w:rPr>
                <w:sz w:val="16"/>
              </w:rPr>
              <w:t>05</w:t>
            </w:r>
          </w:p>
        </w:tc>
        <w:tc>
          <w:tcPr>
            <w:tcW w:w="593" w:type="dxa"/>
          </w:tcPr>
          <w:p w14:paraId="124B7104" w14:textId="77777777" w:rsidR="002627C0" w:rsidRDefault="002627C0">
            <w:pPr>
              <w:pStyle w:val="TableParagraph"/>
              <w:spacing w:before="2"/>
              <w:rPr>
                <w:sz w:val="16"/>
              </w:rPr>
            </w:pPr>
          </w:p>
          <w:p w14:paraId="733B702E" w14:textId="77777777" w:rsidR="002627C0" w:rsidRDefault="001A6C3E">
            <w:pPr>
              <w:pStyle w:val="TableParagraph"/>
              <w:ind w:left="182" w:right="183"/>
              <w:jc w:val="center"/>
              <w:rPr>
                <w:sz w:val="16"/>
              </w:rPr>
            </w:pPr>
            <w:r>
              <w:rPr>
                <w:sz w:val="16"/>
              </w:rPr>
              <w:t>05</w:t>
            </w:r>
          </w:p>
        </w:tc>
        <w:tc>
          <w:tcPr>
            <w:tcW w:w="674" w:type="dxa"/>
          </w:tcPr>
          <w:p w14:paraId="4A4B8AB9" w14:textId="77777777" w:rsidR="002627C0" w:rsidRDefault="002627C0">
            <w:pPr>
              <w:pStyle w:val="TableParagraph"/>
              <w:spacing w:before="2"/>
              <w:rPr>
                <w:sz w:val="16"/>
              </w:rPr>
            </w:pPr>
          </w:p>
          <w:p w14:paraId="4F15B858" w14:textId="77777777" w:rsidR="002627C0" w:rsidRDefault="001A6C3E">
            <w:pPr>
              <w:pStyle w:val="TableParagraph"/>
              <w:ind w:left="224" w:right="222"/>
              <w:jc w:val="center"/>
              <w:rPr>
                <w:sz w:val="16"/>
              </w:rPr>
            </w:pPr>
            <w:r>
              <w:rPr>
                <w:sz w:val="16"/>
              </w:rPr>
              <w:t>05</w:t>
            </w:r>
          </w:p>
        </w:tc>
        <w:tc>
          <w:tcPr>
            <w:tcW w:w="679" w:type="dxa"/>
          </w:tcPr>
          <w:p w14:paraId="0F4DD958" w14:textId="77777777" w:rsidR="002627C0" w:rsidRDefault="002627C0">
            <w:pPr>
              <w:pStyle w:val="TableParagraph"/>
              <w:spacing w:before="2"/>
              <w:rPr>
                <w:sz w:val="16"/>
              </w:rPr>
            </w:pPr>
          </w:p>
          <w:p w14:paraId="3897C27C" w14:textId="77777777" w:rsidR="002627C0" w:rsidRDefault="001A6C3E">
            <w:pPr>
              <w:pStyle w:val="TableParagraph"/>
              <w:ind w:left="181" w:right="17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60</w:t>
            </w:r>
          </w:p>
        </w:tc>
      </w:tr>
      <w:tr w:rsidR="002627C0" w14:paraId="75F431B4" w14:textId="77777777">
        <w:trPr>
          <w:trHeight w:val="604"/>
        </w:trPr>
        <w:tc>
          <w:tcPr>
            <w:tcW w:w="3546" w:type="dxa"/>
            <w:gridSpan w:val="5"/>
            <w:vMerge w:val="restart"/>
          </w:tcPr>
          <w:p w14:paraId="5809F5B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124E10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ED87D3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2487401" w14:textId="77777777" w:rsidR="002627C0" w:rsidRDefault="002627C0">
            <w:pPr>
              <w:pStyle w:val="TableParagraph"/>
              <w:rPr>
                <w:sz w:val="26"/>
              </w:rPr>
            </w:pPr>
          </w:p>
          <w:p w14:paraId="10974014" w14:textId="77777777" w:rsidR="002627C0" w:rsidRDefault="001A6C3E">
            <w:pPr>
              <w:pStyle w:val="TableParagraph"/>
              <w:ind w:left="9" w:right="257"/>
              <w:rPr>
                <w:sz w:val="16"/>
              </w:rPr>
            </w:pPr>
            <w:r>
              <w:rPr>
                <w:sz w:val="16"/>
              </w:rPr>
              <w:t>MEDICINA TRANSFUSIONAL (HOSPITALAR)</w:t>
            </w:r>
          </w:p>
        </w:tc>
        <w:tc>
          <w:tcPr>
            <w:tcW w:w="2127" w:type="dxa"/>
            <w:gridSpan w:val="2"/>
          </w:tcPr>
          <w:p w14:paraId="15820075" w14:textId="77777777" w:rsidR="002627C0" w:rsidRDefault="001A6C3E">
            <w:pPr>
              <w:pStyle w:val="TableParagraph"/>
              <w:spacing w:before="106"/>
              <w:ind w:left="9"/>
              <w:rPr>
                <w:sz w:val="16"/>
              </w:rPr>
            </w:pPr>
            <w:r>
              <w:rPr>
                <w:sz w:val="16"/>
              </w:rPr>
              <w:t>Preparo de componentes lavados</w:t>
            </w:r>
          </w:p>
        </w:tc>
        <w:tc>
          <w:tcPr>
            <w:tcW w:w="600" w:type="dxa"/>
            <w:vMerge w:val="restart"/>
          </w:tcPr>
          <w:p w14:paraId="37583D0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F2A1C0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D82BE6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BCFE25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12B0AC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B49791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CB655E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A0B02E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37BD67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0DED4E5" w14:textId="77777777" w:rsidR="002627C0" w:rsidRDefault="002627C0">
            <w:pPr>
              <w:pStyle w:val="TableParagraph"/>
              <w:rPr>
                <w:sz w:val="19"/>
              </w:rPr>
            </w:pPr>
          </w:p>
          <w:p w14:paraId="7F9A03DE" w14:textId="77777777" w:rsidR="002627C0" w:rsidRDefault="001A6C3E">
            <w:pPr>
              <w:pStyle w:val="TableParagraph"/>
              <w:ind w:left="92"/>
              <w:rPr>
                <w:sz w:val="16"/>
              </w:rPr>
            </w:pPr>
            <w:r>
              <w:rPr>
                <w:sz w:val="16"/>
              </w:rPr>
              <w:t>2.065</w:t>
            </w:r>
          </w:p>
        </w:tc>
        <w:tc>
          <w:tcPr>
            <w:tcW w:w="600" w:type="dxa"/>
            <w:vMerge w:val="restart"/>
          </w:tcPr>
          <w:p w14:paraId="5293621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B262CA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28C9E0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7980AF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EEAD44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1DE40A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663C5A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CA24FD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9DEB3F8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FAAED0A" w14:textId="77777777" w:rsidR="002627C0" w:rsidRDefault="002627C0">
            <w:pPr>
              <w:pStyle w:val="TableParagraph"/>
              <w:rPr>
                <w:sz w:val="19"/>
              </w:rPr>
            </w:pPr>
          </w:p>
          <w:p w14:paraId="2B545819" w14:textId="77777777" w:rsidR="002627C0" w:rsidRDefault="001A6C3E">
            <w:pPr>
              <w:pStyle w:val="TableParagraph"/>
              <w:ind w:left="93"/>
              <w:rPr>
                <w:sz w:val="16"/>
              </w:rPr>
            </w:pPr>
            <w:r>
              <w:rPr>
                <w:sz w:val="16"/>
              </w:rPr>
              <w:t>2.065</w:t>
            </w:r>
          </w:p>
        </w:tc>
        <w:tc>
          <w:tcPr>
            <w:tcW w:w="600" w:type="dxa"/>
            <w:vMerge w:val="restart"/>
          </w:tcPr>
          <w:p w14:paraId="5DC48B2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81B295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50EB89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0CC509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93CCBF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C694FB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F23237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214C18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152544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E790781" w14:textId="77777777" w:rsidR="002627C0" w:rsidRDefault="002627C0">
            <w:pPr>
              <w:pStyle w:val="TableParagraph"/>
              <w:rPr>
                <w:sz w:val="19"/>
              </w:rPr>
            </w:pPr>
          </w:p>
          <w:p w14:paraId="6421D187" w14:textId="77777777" w:rsidR="002627C0" w:rsidRDefault="001A6C3E">
            <w:pPr>
              <w:pStyle w:val="TableParagraph"/>
              <w:ind w:left="93"/>
              <w:rPr>
                <w:sz w:val="16"/>
              </w:rPr>
            </w:pPr>
            <w:r>
              <w:rPr>
                <w:sz w:val="16"/>
              </w:rPr>
              <w:t>2.065</w:t>
            </w:r>
          </w:p>
        </w:tc>
        <w:tc>
          <w:tcPr>
            <w:tcW w:w="600" w:type="dxa"/>
            <w:vMerge w:val="restart"/>
          </w:tcPr>
          <w:p w14:paraId="007016F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72CC86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C121C9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DDFE97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20BF91C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060653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D17B1B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10A99CA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EBADD6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1CDB954" w14:textId="77777777" w:rsidR="002627C0" w:rsidRDefault="002627C0">
            <w:pPr>
              <w:pStyle w:val="TableParagraph"/>
              <w:rPr>
                <w:sz w:val="19"/>
              </w:rPr>
            </w:pPr>
          </w:p>
          <w:p w14:paraId="6C4B825C" w14:textId="77777777" w:rsidR="002627C0" w:rsidRDefault="001A6C3E">
            <w:pPr>
              <w:pStyle w:val="TableParagraph"/>
              <w:ind w:left="93"/>
              <w:rPr>
                <w:sz w:val="16"/>
              </w:rPr>
            </w:pPr>
            <w:r>
              <w:rPr>
                <w:sz w:val="16"/>
              </w:rPr>
              <w:t>2.065</w:t>
            </w:r>
          </w:p>
        </w:tc>
        <w:tc>
          <w:tcPr>
            <w:tcW w:w="593" w:type="dxa"/>
            <w:vMerge w:val="restart"/>
          </w:tcPr>
          <w:p w14:paraId="27D5022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1BF657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6A41F8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15B739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C6D212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19D6D5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F79A2B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863173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C7EC50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6590617" w14:textId="77777777" w:rsidR="002627C0" w:rsidRDefault="002627C0">
            <w:pPr>
              <w:pStyle w:val="TableParagraph"/>
              <w:rPr>
                <w:sz w:val="19"/>
              </w:rPr>
            </w:pPr>
          </w:p>
          <w:p w14:paraId="004B7FD1" w14:textId="77777777" w:rsidR="002627C0" w:rsidRDefault="001A6C3E">
            <w:pPr>
              <w:pStyle w:val="TableParagraph"/>
              <w:ind w:left="90"/>
              <w:rPr>
                <w:sz w:val="16"/>
              </w:rPr>
            </w:pPr>
            <w:r>
              <w:rPr>
                <w:sz w:val="16"/>
              </w:rPr>
              <w:t>2.065</w:t>
            </w:r>
          </w:p>
        </w:tc>
        <w:tc>
          <w:tcPr>
            <w:tcW w:w="674" w:type="dxa"/>
            <w:vMerge w:val="restart"/>
          </w:tcPr>
          <w:p w14:paraId="6B73382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E3D6DEF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55AF3C2B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EA42F5D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BB9D249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2C509A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C0FD19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5E84EB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C21B46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412A40B" w14:textId="77777777" w:rsidR="002627C0" w:rsidRDefault="002627C0">
            <w:pPr>
              <w:pStyle w:val="TableParagraph"/>
              <w:rPr>
                <w:sz w:val="19"/>
              </w:rPr>
            </w:pPr>
          </w:p>
          <w:p w14:paraId="4A2BFE8E" w14:textId="77777777" w:rsidR="002627C0" w:rsidRDefault="001A6C3E">
            <w:pPr>
              <w:pStyle w:val="TableParagraph"/>
              <w:ind w:left="131"/>
              <w:rPr>
                <w:sz w:val="16"/>
              </w:rPr>
            </w:pPr>
            <w:r>
              <w:rPr>
                <w:sz w:val="16"/>
              </w:rPr>
              <w:t>2.065</w:t>
            </w:r>
          </w:p>
        </w:tc>
        <w:tc>
          <w:tcPr>
            <w:tcW w:w="679" w:type="dxa"/>
            <w:vMerge w:val="restart"/>
          </w:tcPr>
          <w:p w14:paraId="14D16F25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41A1A4F3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7141D53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59CAD9E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6BD40C4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056A8C27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638F6BB0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10232FA2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30E71486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C0B14C6" w14:textId="77777777" w:rsidR="002627C0" w:rsidRDefault="002627C0">
            <w:pPr>
              <w:pStyle w:val="TableParagraph"/>
              <w:rPr>
                <w:sz w:val="19"/>
              </w:rPr>
            </w:pPr>
          </w:p>
          <w:p w14:paraId="4028BD55" w14:textId="77777777" w:rsidR="002627C0" w:rsidRDefault="001A6C3E">
            <w:pPr>
              <w:pStyle w:val="TableParagraph"/>
              <w:ind w:left="91"/>
              <w:rPr>
                <w:b/>
                <w:sz w:val="16"/>
              </w:rPr>
            </w:pPr>
            <w:r>
              <w:rPr>
                <w:b/>
                <w:sz w:val="16"/>
              </w:rPr>
              <w:t>24.780</w:t>
            </w:r>
          </w:p>
        </w:tc>
      </w:tr>
      <w:tr w:rsidR="002627C0" w14:paraId="45F4CABC" w14:textId="77777777">
        <w:trPr>
          <w:trHeight w:val="558"/>
        </w:trPr>
        <w:tc>
          <w:tcPr>
            <w:tcW w:w="3546" w:type="dxa"/>
            <w:gridSpan w:val="5"/>
            <w:vMerge/>
            <w:tcBorders>
              <w:top w:val="nil"/>
            </w:tcBorders>
          </w:tcPr>
          <w:p w14:paraId="3423BFB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gridSpan w:val="2"/>
          </w:tcPr>
          <w:p w14:paraId="5A7E12DD" w14:textId="77777777" w:rsidR="002627C0" w:rsidRDefault="001A6C3E">
            <w:pPr>
              <w:pStyle w:val="TableParagraph"/>
              <w:spacing w:before="82"/>
              <w:ind w:left="9"/>
              <w:rPr>
                <w:sz w:val="16"/>
              </w:rPr>
            </w:pPr>
            <w:r>
              <w:rPr>
                <w:sz w:val="16"/>
              </w:rPr>
              <w:t>Preparo de componentes aliquotados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31A6842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5C2873C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16EF830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7D833BB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</w:tcBorders>
          </w:tcPr>
          <w:p w14:paraId="2E9621C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4" w:type="dxa"/>
            <w:vMerge/>
            <w:tcBorders>
              <w:top w:val="nil"/>
            </w:tcBorders>
          </w:tcPr>
          <w:p w14:paraId="509AFB4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</w:tcBorders>
          </w:tcPr>
          <w:p w14:paraId="64A5C148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1FDD3389" w14:textId="77777777">
        <w:trPr>
          <w:trHeight w:val="549"/>
        </w:trPr>
        <w:tc>
          <w:tcPr>
            <w:tcW w:w="3546" w:type="dxa"/>
            <w:gridSpan w:val="5"/>
            <w:vMerge/>
            <w:tcBorders>
              <w:top w:val="nil"/>
            </w:tcBorders>
          </w:tcPr>
          <w:p w14:paraId="5B12777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gridSpan w:val="2"/>
          </w:tcPr>
          <w:p w14:paraId="6E7F1DDF" w14:textId="77777777" w:rsidR="002627C0" w:rsidRDefault="001A6C3E">
            <w:pPr>
              <w:pStyle w:val="TableParagraph"/>
              <w:spacing w:before="77"/>
              <w:ind w:left="9" w:right="7"/>
              <w:rPr>
                <w:sz w:val="16"/>
              </w:rPr>
            </w:pPr>
            <w:r>
              <w:rPr>
                <w:sz w:val="16"/>
              </w:rPr>
              <w:t>Transfusão de concentrado de hemácias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1DA9F2F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1BD9D60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0EF39EA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331A790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</w:tcBorders>
          </w:tcPr>
          <w:p w14:paraId="19A123B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4" w:type="dxa"/>
            <w:vMerge/>
            <w:tcBorders>
              <w:top w:val="nil"/>
            </w:tcBorders>
          </w:tcPr>
          <w:p w14:paraId="55E4AD4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</w:tcBorders>
          </w:tcPr>
          <w:p w14:paraId="40D754CE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7585613F" w14:textId="77777777">
        <w:trPr>
          <w:trHeight w:val="558"/>
        </w:trPr>
        <w:tc>
          <w:tcPr>
            <w:tcW w:w="3546" w:type="dxa"/>
            <w:gridSpan w:val="5"/>
            <w:vMerge/>
            <w:tcBorders>
              <w:top w:val="nil"/>
            </w:tcBorders>
          </w:tcPr>
          <w:p w14:paraId="040EDA4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gridSpan w:val="2"/>
          </w:tcPr>
          <w:p w14:paraId="48D9730B" w14:textId="77777777" w:rsidR="002627C0" w:rsidRDefault="001A6C3E">
            <w:pPr>
              <w:pStyle w:val="TableParagraph"/>
              <w:spacing w:before="82"/>
              <w:ind w:left="9" w:right="7"/>
              <w:rPr>
                <w:sz w:val="16"/>
              </w:rPr>
            </w:pPr>
            <w:r>
              <w:rPr>
                <w:sz w:val="16"/>
              </w:rPr>
              <w:t>Transfusão de concentrado de plaquetas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591F5A3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22D5CFE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7F964A9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43B7F24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</w:tcBorders>
          </w:tcPr>
          <w:p w14:paraId="02D7220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4" w:type="dxa"/>
            <w:vMerge/>
            <w:tcBorders>
              <w:top w:val="nil"/>
            </w:tcBorders>
          </w:tcPr>
          <w:p w14:paraId="124241C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</w:tcBorders>
          </w:tcPr>
          <w:p w14:paraId="12E1A50B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06DA9522" w14:textId="77777777">
        <w:trPr>
          <w:trHeight w:val="554"/>
        </w:trPr>
        <w:tc>
          <w:tcPr>
            <w:tcW w:w="3546" w:type="dxa"/>
            <w:gridSpan w:val="5"/>
            <w:vMerge/>
            <w:tcBorders>
              <w:top w:val="nil"/>
            </w:tcBorders>
          </w:tcPr>
          <w:p w14:paraId="18F0AE5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1833" w:type="dxa"/>
            <w:tcBorders>
              <w:right w:val="nil"/>
            </w:tcBorders>
          </w:tcPr>
          <w:p w14:paraId="645C19CA" w14:textId="77777777" w:rsidR="002627C0" w:rsidRDefault="001A6C3E">
            <w:pPr>
              <w:pStyle w:val="TableParagraph"/>
              <w:spacing w:before="80"/>
              <w:ind w:left="9" w:right="758"/>
              <w:rPr>
                <w:sz w:val="16"/>
              </w:rPr>
            </w:pPr>
            <w:r>
              <w:rPr>
                <w:sz w:val="16"/>
              </w:rPr>
              <w:t>Transfusão crioprecipitado</w:t>
            </w:r>
          </w:p>
        </w:tc>
        <w:tc>
          <w:tcPr>
            <w:tcW w:w="294" w:type="dxa"/>
            <w:tcBorders>
              <w:left w:val="nil"/>
            </w:tcBorders>
          </w:tcPr>
          <w:p w14:paraId="3C563559" w14:textId="77777777" w:rsidR="002627C0" w:rsidRDefault="001A6C3E">
            <w:pPr>
              <w:pStyle w:val="TableParagraph"/>
              <w:spacing w:before="80"/>
              <w:ind w:right="5"/>
              <w:jc w:val="right"/>
              <w:rPr>
                <w:sz w:val="16"/>
              </w:rPr>
            </w:pPr>
            <w:r>
              <w:rPr>
                <w:sz w:val="16"/>
              </w:rPr>
              <w:t>de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52495E7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63B8D6F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451C7BC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70C47EC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</w:tcBorders>
          </w:tcPr>
          <w:p w14:paraId="3D40155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4" w:type="dxa"/>
            <w:vMerge/>
            <w:tcBorders>
              <w:top w:val="nil"/>
            </w:tcBorders>
          </w:tcPr>
          <w:p w14:paraId="5E80B434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</w:tcBorders>
          </w:tcPr>
          <w:p w14:paraId="0A8E0ECD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78DF7E5A" w14:textId="77777777">
        <w:trPr>
          <w:trHeight w:val="395"/>
        </w:trPr>
        <w:tc>
          <w:tcPr>
            <w:tcW w:w="3546" w:type="dxa"/>
            <w:gridSpan w:val="5"/>
            <w:vMerge/>
            <w:tcBorders>
              <w:top w:val="nil"/>
            </w:tcBorders>
          </w:tcPr>
          <w:p w14:paraId="0A97F7D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gridSpan w:val="2"/>
          </w:tcPr>
          <w:p w14:paraId="030BDFAE" w14:textId="77777777" w:rsidR="002627C0" w:rsidRDefault="001A6C3E">
            <w:pPr>
              <w:pStyle w:val="TableParagraph"/>
              <w:spacing w:before="1"/>
              <w:ind w:left="9" w:right="7"/>
              <w:rPr>
                <w:sz w:val="16"/>
              </w:rPr>
            </w:pPr>
            <w:r>
              <w:rPr>
                <w:sz w:val="16"/>
              </w:rPr>
              <w:t>Transfusão de concentrado de plaquetas por aférese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7990D14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43B8898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1981B60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2030C8D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</w:tcBorders>
          </w:tcPr>
          <w:p w14:paraId="0A94BC1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4" w:type="dxa"/>
            <w:vMerge/>
            <w:tcBorders>
              <w:top w:val="nil"/>
            </w:tcBorders>
          </w:tcPr>
          <w:p w14:paraId="070080BF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</w:tcBorders>
          </w:tcPr>
          <w:p w14:paraId="3957D051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428ACD95" w14:textId="77777777">
        <w:trPr>
          <w:trHeight w:val="441"/>
        </w:trPr>
        <w:tc>
          <w:tcPr>
            <w:tcW w:w="3546" w:type="dxa"/>
            <w:gridSpan w:val="5"/>
            <w:vMerge/>
            <w:tcBorders>
              <w:top w:val="nil"/>
            </w:tcBorders>
          </w:tcPr>
          <w:p w14:paraId="30FF351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gridSpan w:val="2"/>
          </w:tcPr>
          <w:p w14:paraId="49A55B19" w14:textId="77777777" w:rsidR="002627C0" w:rsidRDefault="001A6C3E">
            <w:pPr>
              <w:pStyle w:val="TableParagraph"/>
              <w:spacing w:before="116"/>
              <w:ind w:left="9"/>
              <w:rPr>
                <w:sz w:val="16"/>
              </w:rPr>
            </w:pPr>
            <w:r>
              <w:rPr>
                <w:sz w:val="16"/>
              </w:rPr>
              <w:t>Transfusão de plasma fresco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67A4A57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326BFEA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7415FAC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0A428C8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</w:tcBorders>
          </w:tcPr>
          <w:p w14:paraId="3615974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4" w:type="dxa"/>
            <w:vMerge/>
            <w:tcBorders>
              <w:top w:val="nil"/>
            </w:tcBorders>
          </w:tcPr>
          <w:p w14:paraId="7558FA7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</w:tcBorders>
          </w:tcPr>
          <w:p w14:paraId="718CD315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0621498E" w14:textId="77777777">
        <w:trPr>
          <w:trHeight w:val="642"/>
        </w:trPr>
        <w:tc>
          <w:tcPr>
            <w:tcW w:w="3546" w:type="dxa"/>
            <w:gridSpan w:val="5"/>
            <w:vMerge/>
            <w:tcBorders>
              <w:top w:val="nil"/>
            </w:tcBorders>
          </w:tcPr>
          <w:p w14:paraId="61FD97D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gridSpan w:val="2"/>
          </w:tcPr>
          <w:p w14:paraId="58B6A3E3" w14:textId="77777777" w:rsidR="002627C0" w:rsidRDefault="001A6C3E">
            <w:pPr>
              <w:pStyle w:val="TableParagraph"/>
              <w:spacing w:before="123"/>
              <w:ind w:left="9"/>
              <w:rPr>
                <w:sz w:val="16"/>
              </w:rPr>
            </w:pPr>
            <w:r>
              <w:rPr>
                <w:sz w:val="16"/>
              </w:rPr>
              <w:t>Transfusão de plasma isento de crioprecipitado</w:t>
            </w:r>
          </w:p>
        </w:tc>
        <w:tc>
          <w:tcPr>
            <w:tcW w:w="600" w:type="dxa"/>
            <w:vMerge/>
            <w:tcBorders>
              <w:top w:val="nil"/>
            </w:tcBorders>
          </w:tcPr>
          <w:p w14:paraId="71BA2FA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0EC3F57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0EAD76C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vMerge/>
            <w:tcBorders>
              <w:top w:val="nil"/>
            </w:tcBorders>
          </w:tcPr>
          <w:p w14:paraId="2FB29D3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</w:tcBorders>
          </w:tcPr>
          <w:p w14:paraId="72470B0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4" w:type="dxa"/>
            <w:vMerge/>
            <w:tcBorders>
              <w:top w:val="nil"/>
            </w:tcBorders>
          </w:tcPr>
          <w:p w14:paraId="2A7F95B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</w:tcBorders>
          </w:tcPr>
          <w:p w14:paraId="7B9E61F7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0F3B35C9" w14:textId="77777777">
        <w:trPr>
          <w:trHeight w:val="520"/>
        </w:trPr>
        <w:tc>
          <w:tcPr>
            <w:tcW w:w="1041" w:type="dxa"/>
            <w:tcBorders>
              <w:right w:val="nil"/>
            </w:tcBorders>
          </w:tcPr>
          <w:p w14:paraId="460F73C6" w14:textId="77777777" w:rsidR="002627C0" w:rsidRDefault="001A6C3E">
            <w:pPr>
              <w:pStyle w:val="TableParagraph"/>
              <w:spacing w:before="1"/>
              <w:ind w:left="9" w:right="46"/>
              <w:rPr>
                <w:sz w:val="16"/>
              </w:rPr>
            </w:pPr>
            <w:r>
              <w:rPr>
                <w:sz w:val="16"/>
              </w:rPr>
              <w:t>SOROLOGIA ÓRGÃO</w:t>
            </w:r>
          </w:p>
        </w:tc>
        <w:tc>
          <w:tcPr>
            <w:tcW w:w="375" w:type="dxa"/>
            <w:tcBorders>
              <w:left w:val="nil"/>
              <w:right w:val="nil"/>
            </w:tcBorders>
          </w:tcPr>
          <w:p w14:paraId="59D94CB1" w14:textId="77777777" w:rsidR="002627C0" w:rsidRDefault="001A6C3E">
            <w:pPr>
              <w:pStyle w:val="TableParagraph"/>
              <w:spacing w:before="1"/>
              <w:ind w:left="84"/>
              <w:rPr>
                <w:sz w:val="16"/>
              </w:rPr>
            </w:pPr>
            <w:r>
              <w:rPr>
                <w:sz w:val="16"/>
              </w:rPr>
              <w:t>DE</w:t>
            </w:r>
          </w:p>
        </w:tc>
        <w:tc>
          <w:tcPr>
            <w:tcW w:w="946" w:type="dxa"/>
            <w:tcBorders>
              <w:left w:val="nil"/>
              <w:right w:val="nil"/>
            </w:tcBorders>
          </w:tcPr>
          <w:p w14:paraId="0060135F" w14:textId="77777777" w:rsidR="002627C0" w:rsidRDefault="001A6C3E">
            <w:pPr>
              <w:pStyle w:val="TableParagraph"/>
              <w:spacing w:before="1"/>
              <w:ind w:left="88"/>
              <w:rPr>
                <w:sz w:val="16"/>
              </w:rPr>
            </w:pPr>
            <w:r>
              <w:rPr>
                <w:sz w:val="16"/>
              </w:rPr>
              <w:t>POSSÍVEL</w:t>
            </w:r>
          </w:p>
        </w:tc>
        <w:tc>
          <w:tcPr>
            <w:tcW w:w="858" w:type="dxa"/>
            <w:tcBorders>
              <w:left w:val="nil"/>
              <w:right w:val="nil"/>
            </w:tcBorders>
          </w:tcPr>
          <w:p w14:paraId="00D3DAAA" w14:textId="77777777" w:rsidR="002627C0" w:rsidRDefault="001A6C3E">
            <w:pPr>
              <w:pStyle w:val="TableParagraph"/>
              <w:spacing w:before="1"/>
              <w:ind w:left="84"/>
              <w:rPr>
                <w:sz w:val="16"/>
              </w:rPr>
            </w:pPr>
            <w:r>
              <w:rPr>
                <w:sz w:val="16"/>
              </w:rPr>
              <w:t>DOADOR</w:t>
            </w:r>
          </w:p>
        </w:tc>
        <w:tc>
          <w:tcPr>
            <w:tcW w:w="326" w:type="dxa"/>
            <w:tcBorders>
              <w:left w:val="nil"/>
            </w:tcBorders>
          </w:tcPr>
          <w:p w14:paraId="5A78533F" w14:textId="77777777" w:rsidR="002627C0" w:rsidRDefault="001A6C3E">
            <w:pPr>
              <w:pStyle w:val="TableParagraph"/>
              <w:spacing w:before="1"/>
              <w:ind w:left="88"/>
              <w:rPr>
                <w:sz w:val="16"/>
              </w:rPr>
            </w:pPr>
            <w:r>
              <w:rPr>
                <w:sz w:val="16"/>
              </w:rPr>
              <w:t>DE</w:t>
            </w:r>
          </w:p>
        </w:tc>
        <w:tc>
          <w:tcPr>
            <w:tcW w:w="2127" w:type="dxa"/>
            <w:gridSpan w:val="2"/>
          </w:tcPr>
          <w:p w14:paraId="551E7589" w14:textId="77777777" w:rsidR="002627C0" w:rsidRDefault="001A6C3E">
            <w:pPr>
              <w:pStyle w:val="TableParagraph"/>
              <w:spacing w:before="1"/>
              <w:ind w:left="9"/>
              <w:rPr>
                <w:sz w:val="16"/>
              </w:rPr>
            </w:pPr>
            <w:r>
              <w:rPr>
                <w:sz w:val="16"/>
              </w:rPr>
              <w:t>Sorologia para doadores da Central de Transplantes</w:t>
            </w:r>
          </w:p>
        </w:tc>
        <w:tc>
          <w:tcPr>
            <w:tcW w:w="600" w:type="dxa"/>
          </w:tcPr>
          <w:p w14:paraId="0C8FD92C" w14:textId="77777777" w:rsidR="002627C0" w:rsidRDefault="001A6C3E">
            <w:pPr>
              <w:pStyle w:val="TableParagraph"/>
              <w:spacing w:before="154"/>
              <w:ind w:left="74" w:right="74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600" w:type="dxa"/>
          </w:tcPr>
          <w:p w14:paraId="058B1CA5" w14:textId="77777777" w:rsidR="002627C0" w:rsidRDefault="001A6C3E">
            <w:pPr>
              <w:pStyle w:val="TableParagraph"/>
              <w:spacing w:before="154"/>
              <w:ind w:left="74" w:right="74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600" w:type="dxa"/>
          </w:tcPr>
          <w:p w14:paraId="44D68722" w14:textId="77777777" w:rsidR="002627C0" w:rsidRDefault="001A6C3E">
            <w:pPr>
              <w:pStyle w:val="TableParagraph"/>
              <w:spacing w:before="154"/>
              <w:ind w:left="74" w:right="74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600" w:type="dxa"/>
          </w:tcPr>
          <w:p w14:paraId="750B0F18" w14:textId="77777777" w:rsidR="002627C0" w:rsidRDefault="001A6C3E">
            <w:pPr>
              <w:pStyle w:val="TableParagraph"/>
              <w:spacing w:before="154"/>
              <w:ind w:left="74" w:right="74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93" w:type="dxa"/>
          </w:tcPr>
          <w:p w14:paraId="444F1390" w14:textId="77777777" w:rsidR="002627C0" w:rsidRDefault="001A6C3E">
            <w:pPr>
              <w:pStyle w:val="TableParagraph"/>
              <w:spacing w:before="154"/>
              <w:ind w:left="182" w:right="183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674" w:type="dxa"/>
          </w:tcPr>
          <w:p w14:paraId="28AE614B" w14:textId="77777777" w:rsidR="002627C0" w:rsidRDefault="001A6C3E">
            <w:pPr>
              <w:pStyle w:val="TableParagraph"/>
              <w:spacing w:before="154"/>
              <w:ind w:left="224" w:right="222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679" w:type="dxa"/>
          </w:tcPr>
          <w:p w14:paraId="44D735E4" w14:textId="77777777" w:rsidR="002627C0" w:rsidRDefault="001A6C3E">
            <w:pPr>
              <w:pStyle w:val="TableParagraph"/>
              <w:spacing w:before="154"/>
              <w:ind w:left="181" w:right="1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360</w:t>
            </w:r>
          </w:p>
        </w:tc>
      </w:tr>
      <w:tr w:rsidR="002627C0" w14:paraId="6D619CD1" w14:textId="77777777">
        <w:trPr>
          <w:trHeight w:val="503"/>
        </w:trPr>
        <w:tc>
          <w:tcPr>
            <w:tcW w:w="5673" w:type="dxa"/>
            <w:gridSpan w:val="7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</w:tcPr>
          <w:p w14:paraId="6D8B1E35" w14:textId="77777777" w:rsidR="002627C0" w:rsidRDefault="001A6C3E">
            <w:pPr>
              <w:pStyle w:val="TableParagraph"/>
              <w:spacing w:before="147"/>
              <w:ind w:left="2328" w:right="231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TOTAL /MÊS</w:t>
            </w:r>
          </w:p>
        </w:tc>
        <w:tc>
          <w:tcPr>
            <w:tcW w:w="60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</w:tcPr>
          <w:p w14:paraId="0D12CE52" w14:textId="77777777" w:rsidR="002627C0" w:rsidRDefault="001A6C3E">
            <w:pPr>
              <w:pStyle w:val="TableParagraph"/>
              <w:spacing w:before="147"/>
              <w:ind w:left="13" w:right="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42.496</w:t>
            </w:r>
          </w:p>
        </w:tc>
        <w:tc>
          <w:tcPr>
            <w:tcW w:w="60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</w:tcPr>
          <w:p w14:paraId="2581C508" w14:textId="77777777" w:rsidR="002627C0" w:rsidRDefault="001A6C3E">
            <w:pPr>
              <w:pStyle w:val="TableParagraph"/>
              <w:spacing w:before="147"/>
              <w:ind w:left="14" w:right="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42.496</w:t>
            </w:r>
          </w:p>
        </w:tc>
        <w:tc>
          <w:tcPr>
            <w:tcW w:w="60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</w:tcPr>
          <w:p w14:paraId="7E7081F2" w14:textId="77777777" w:rsidR="002627C0" w:rsidRDefault="001A6C3E">
            <w:pPr>
              <w:pStyle w:val="TableParagraph"/>
              <w:spacing w:before="147"/>
              <w:ind w:left="14" w:right="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42.496</w:t>
            </w:r>
          </w:p>
        </w:tc>
        <w:tc>
          <w:tcPr>
            <w:tcW w:w="60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</w:tcPr>
          <w:p w14:paraId="3D360A0A" w14:textId="77777777" w:rsidR="002627C0" w:rsidRDefault="001A6C3E">
            <w:pPr>
              <w:pStyle w:val="TableParagraph"/>
              <w:spacing w:before="147"/>
              <w:ind w:left="14" w:right="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42.496</w:t>
            </w:r>
          </w:p>
        </w:tc>
        <w:tc>
          <w:tcPr>
            <w:tcW w:w="593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</w:tcPr>
          <w:p w14:paraId="5D2BF57A" w14:textId="77777777" w:rsidR="002627C0" w:rsidRDefault="001A6C3E">
            <w:pPr>
              <w:pStyle w:val="TableParagraph"/>
              <w:spacing w:before="147"/>
              <w:ind w:left="24" w:right="1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42.496</w:t>
            </w:r>
          </w:p>
        </w:tc>
        <w:tc>
          <w:tcPr>
            <w:tcW w:w="67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</w:tcPr>
          <w:p w14:paraId="7A752CF9" w14:textId="77777777" w:rsidR="002627C0" w:rsidRDefault="001A6C3E">
            <w:pPr>
              <w:pStyle w:val="TableParagraph"/>
              <w:spacing w:before="147"/>
              <w:ind w:left="68" w:right="5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42.496</w:t>
            </w:r>
          </w:p>
        </w:tc>
        <w:tc>
          <w:tcPr>
            <w:tcW w:w="67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</w:tcPr>
          <w:p w14:paraId="7C4B3C9F" w14:textId="77777777" w:rsidR="002627C0" w:rsidRDefault="001A6C3E">
            <w:pPr>
              <w:pStyle w:val="TableParagraph"/>
              <w:spacing w:before="147"/>
              <w:ind w:left="25" w:right="1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509.952</w:t>
            </w:r>
          </w:p>
        </w:tc>
      </w:tr>
    </w:tbl>
    <w:p w14:paraId="54C9DDE8" w14:textId="77777777" w:rsidR="002627C0" w:rsidRDefault="002627C0">
      <w:pPr>
        <w:jc w:val="center"/>
        <w:rPr>
          <w:sz w:val="16"/>
        </w:rPr>
        <w:sectPr w:rsidR="002627C0">
          <w:pgSz w:w="11910" w:h="16840"/>
          <w:pgMar w:top="1340" w:right="680" w:bottom="1120" w:left="500" w:header="433" w:footer="920" w:gutter="0"/>
          <w:cols w:space="720"/>
        </w:sectPr>
      </w:pPr>
    </w:p>
    <w:p w14:paraId="5F530158" w14:textId="77777777" w:rsidR="002627C0" w:rsidRDefault="002627C0">
      <w:pPr>
        <w:pStyle w:val="Corpodetexto"/>
        <w:rPr>
          <w:sz w:val="20"/>
        </w:rPr>
      </w:pPr>
    </w:p>
    <w:p w14:paraId="0E6774AC" w14:textId="77777777" w:rsidR="002627C0" w:rsidRDefault="002627C0">
      <w:pPr>
        <w:pStyle w:val="Corpodetexto"/>
        <w:rPr>
          <w:sz w:val="20"/>
        </w:rPr>
      </w:pPr>
    </w:p>
    <w:p w14:paraId="31F3ACF2" w14:textId="77777777" w:rsidR="002627C0" w:rsidRDefault="002627C0">
      <w:pPr>
        <w:pStyle w:val="Corpodetexto"/>
        <w:spacing w:before="10"/>
        <w:rPr>
          <w:sz w:val="27"/>
        </w:rPr>
      </w:pPr>
    </w:p>
    <w:p w14:paraId="6C3E9E2C" w14:textId="77777777" w:rsidR="002627C0" w:rsidRDefault="001A6C3E">
      <w:pPr>
        <w:pStyle w:val="Ttulo1"/>
        <w:numPr>
          <w:ilvl w:val="0"/>
          <w:numId w:val="34"/>
        </w:numPr>
        <w:tabs>
          <w:tab w:val="left" w:pos="929"/>
        </w:tabs>
        <w:spacing w:before="92"/>
      </w:pPr>
      <w:bookmarkStart w:id="15" w:name="_bookmark15"/>
      <w:bookmarkEnd w:id="15"/>
      <w:r>
        <w:t>Indicadores de qualidade</w:t>
      </w:r>
    </w:p>
    <w:p w14:paraId="3946EB28" w14:textId="77777777" w:rsidR="002627C0" w:rsidRDefault="002627C0">
      <w:pPr>
        <w:pStyle w:val="Corpodetexto"/>
        <w:rPr>
          <w:b/>
          <w:sz w:val="35"/>
        </w:rPr>
      </w:pPr>
    </w:p>
    <w:p w14:paraId="70B82A08" w14:textId="77777777" w:rsidR="002627C0" w:rsidRDefault="001A6C3E">
      <w:pPr>
        <w:pStyle w:val="Ttulo2"/>
        <w:spacing w:before="1" w:line="360" w:lineRule="auto"/>
        <w:ind w:right="456" w:firstLine="360"/>
      </w:pPr>
      <w:r>
        <w:t>Os indicadores de desempenho e de qualidade são fundamentais para aferir o desempenho da Unidade de acordo com as metas estabelecidas pela Gestão contidas no Contrato de Gestão. Por meios desses indicadores será possível monitorar</w:t>
      </w:r>
      <w:r>
        <w:t xml:space="preserve"> o desempenho, realizando as devidas análises críticas e direcionar as atividades para a melhor execução do trabalho.</w:t>
      </w:r>
    </w:p>
    <w:p w14:paraId="64316034" w14:textId="77777777" w:rsidR="002627C0" w:rsidRDefault="002627C0">
      <w:pPr>
        <w:pStyle w:val="Corpodetexto"/>
        <w:spacing w:before="8"/>
        <w:rPr>
          <w:sz w:val="33"/>
        </w:rPr>
      </w:pPr>
    </w:p>
    <w:p w14:paraId="554488ED" w14:textId="77777777" w:rsidR="002627C0" w:rsidRDefault="001A6C3E">
      <w:pPr>
        <w:pStyle w:val="Ttulo1"/>
        <w:numPr>
          <w:ilvl w:val="1"/>
          <w:numId w:val="34"/>
        </w:numPr>
        <w:tabs>
          <w:tab w:val="left" w:pos="1288"/>
          <w:tab w:val="left" w:pos="1289"/>
        </w:tabs>
        <w:spacing w:before="1"/>
        <w:ind w:hanging="721"/>
        <w:jc w:val="left"/>
      </w:pPr>
      <w:bookmarkStart w:id="16" w:name="_bookmark16"/>
      <w:bookmarkEnd w:id="16"/>
      <w:r>
        <w:t>Qualidade da Informação</w:t>
      </w:r>
    </w:p>
    <w:p w14:paraId="4145C45D" w14:textId="77777777" w:rsidR="002627C0" w:rsidRDefault="002627C0">
      <w:pPr>
        <w:pStyle w:val="Corpodetexto"/>
        <w:spacing w:before="10"/>
        <w:rPr>
          <w:b/>
          <w:sz w:val="25"/>
        </w:rPr>
      </w:pPr>
    </w:p>
    <w:p w14:paraId="2C8AFC94" w14:textId="77777777" w:rsidR="002627C0" w:rsidRDefault="001A6C3E">
      <w:pPr>
        <w:pStyle w:val="Ttulo2"/>
        <w:spacing w:line="360" w:lineRule="auto"/>
        <w:ind w:right="452" w:firstLine="360"/>
      </w:pPr>
      <w:r>
        <w:t>O arquivo contendo o Boletim de Produção Ambulatorial – BPA está sendo apresentado mensalmente, através do faturamento da unidade, bem como encaminhado por email à SCAGES/SES.</w:t>
      </w:r>
    </w:p>
    <w:p w14:paraId="6B08769B" w14:textId="77777777" w:rsidR="002627C0" w:rsidRDefault="002627C0">
      <w:pPr>
        <w:pStyle w:val="Corpodetexto"/>
        <w:spacing w:before="9"/>
        <w:rPr>
          <w:sz w:val="36"/>
        </w:rPr>
      </w:pPr>
    </w:p>
    <w:p w14:paraId="3EBB0508" w14:textId="77777777" w:rsidR="002627C0" w:rsidRDefault="001A6C3E">
      <w:pPr>
        <w:pStyle w:val="Ttulo1"/>
        <w:numPr>
          <w:ilvl w:val="1"/>
          <w:numId w:val="34"/>
        </w:numPr>
        <w:tabs>
          <w:tab w:val="left" w:pos="1288"/>
          <w:tab w:val="left" w:pos="1289"/>
        </w:tabs>
        <w:ind w:hanging="721"/>
        <w:jc w:val="left"/>
      </w:pPr>
      <w:bookmarkStart w:id="17" w:name="_bookmark17"/>
      <w:bookmarkEnd w:id="17"/>
      <w:r>
        <w:t>Atenção ao</w:t>
      </w:r>
      <w:r>
        <w:rPr>
          <w:spacing w:val="-1"/>
        </w:rPr>
        <w:t xml:space="preserve"> </w:t>
      </w:r>
      <w:r>
        <w:t>Usuário</w:t>
      </w:r>
    </w:p>
    <w:p w14:paraId="27BCCCF7" w14:textId="77777777" w:rsidR="002627C0" w:rsidRDefault="002627C0">
      <w:pPr>
        <w:pStyle w:val="Corpodetexto"/>
        <w:spacing w:before="10"/>
        <w:rPr>
          <w:b/>
          <w:sz w:val="25"/>
        </w:rPr>
      </w:pPr>
    </w:p>
    <w:p w14:paraId="110FD708" w14:textId="77777777" w:rsidR="002627C0" w:rsidRDefault="001A6C3E">
      <w:pPr>
        <w:pStyle w:val="Ttulo2"/>
        <w:spacing w:before="1" w:line="360" w:lineRule="auto"/>
        <w:ind w:right="454" w:firstLine="360"/>
      </w:pPr>
      <w:r>
        <w:t>Teve início no mês de Maio/2019 a aplicação de questionário</w:t>
      </w:r>
      <w:r>
        <w:t xml:space="preserve"> de pesquisa de satisfação no Hemocentro, abrangendo doadores, pacientes e acompanhantes, conforme relatório apresentado no </w:t>
      </w:r>
      <w:r>
        <w:rPr>
          <w:b/>
        </w:rPr>
        <w:t xml:space="preserve">Anexo 02. </w:t>
      </w:r>
      <w:r>
        <w:t>Essa ação permitiu conhecer melhor as necessidades e expectativas dos usuários, priorizando um atendimento ético, humaniza</w:t>
      </w:r>
      <w:r>
        <w:t>do, com qualidade, respeito e eficiência.</w:t>
      </w:r>
    </w:p>
    <w:p w14:paraId="27B90355" w14:textId="77777777" w:rsidR="002627C0" w:rsidRDefault="001A6C3E">
      <w:pPr>
        <w:pStyle w:val="Ttulo2"/>
        <w:spacing w:before="160" w:line="360" w:lineRule="auto"/>
        <w:ind w:right="460" w:firstLine="360"/>
      </w:pPr>
      <w:r>
        <w:t>Além disso, estão sendo registradas no Ouvidor Sus as manifestações a respeito dos serviços prestados pela Hemorrede, ampliando dessa forma, os canais de comunicação com o usuário do Sistema Único de</w:t>
      </w:r>
      <w:r>
        <w:rPr>
          <w:spacing w:val="-5"/>
        </w:rPr>
        <w:t xml:space="preserve"> </w:t>
      </w:r>
      <w:r>
        <w:t>Saúde.</w:t>
      </w:r>
    </w:p>
    <w:p w14:paraId="7FC19AE8" w14:textId="77777777" w:rsidR="002627C0" w:rsidRDefault="002627C0">
      <w:pPr>
        <w:pStyle w:val="Corpodetexto"/>
        <w:rPr>
          <w:sz w:val="26"/>
        </w:rPr>
      </w:pPr>
    </w:p>
    <w:p w14:paraId="4160BDFA" w14:textId="77777777" w:rsidR="002627C0" w:rsidRDefault="002627C0">
      <w:pPr>
        <w:pStyle w:val="Corpodetexto"/>
        <w:spacing w:before="9"/>
        <w:rPr>
          <w:sz w:val="33"/>
        </w:rPr>
      </w:pPr>
    </w:p>
    <w:p w14:paraId="3764F7DD" w14:textId="77777777" w:rsidR="002627C0" w:rsidRDefault="001A6C3E">
      <w:pPr>
        <w:pStyle w:val="Ttulo1"/>
        <w:numPr>
          <w:ilvl w:val="1"/>
          <w:numId w:val="34"/>
        </w:numPr>
        <w:tabs>
          <w:tab w:val="left" w:pos="1288"/>
          <w:tab w:val="left" w:pos="1289"/>
        </w:tabs>
        <w:ind w:hanging="721"/>
        <w:jc w:val="left"/>
      </w:pPr>
      <w:bookmarkStart w:id="18" w:name="_bookmark18"/>
      <w:bookmarkEnd w:id="18"/>
      <w:r>
        <w:t>Doado</w:t>
      </w:r>
      <w:r>
        <w:t>r Espontâneo</w:t>
      </w:r>
      <w:r>
        <w:rPr>
          <w:spacing w:val="-1"/>
        </w:rPr>
        <w:t xml:space="preserve"> </w:t>
      </w:r>
      <w:r>
        <w:t>(20%).</w:t>
      </w:r>
    </w:p>
    <w:p w14:paraId="37859D2C" w14:textId="77777777" w:rsidR="002627C0" w:rsidRDefault="002627C0">
      <w:pPr>
        <w:pStyle w:val="Corpodetexto"/>
        <w:spacing w:before="11"/>
        <w:rPr>
          <w:b/>
          <w:sz w:val="25"/>
        </w:rPr>
      </w:pPr>
    </w:p>
    <w:p w14:paraId="1BEB6A31" w14:textId="77777777" w:rsidR="002627C0" w:rsidRDefault="001A6C3E">
      <w:pPr>
        <w:pStyle w:val="Ttulo2"/>
        <w:spacing w:line="360" w:lineRule="auto"/>
        <w:ind w:right="458" w:firstLine="360"/>
      </w:pPr>
      <w:r>
        <w:rPr>
          <w:b/>
        </w:rPr>
        <w:t>Doação Espontânea</w:t>
      </w:r>
      <w:r>
        <w:t>, segundo a Portaria MS 1353/2011, é a doação de pessoas motivadas para manter o estoque de sangue do serviço de Hemoterapia. É decorrente de um ato de altruísmo sem ter o nome de um possível receptor.</w:t>
      </w:r>
    </w:p>
    <w:p w14:paraId="31559F09" w14:textId="77777777" w:rsidR="002627C0" w:rsidRDefault="001A6C3E">
      <w:pPr>
        <w:pStyle w:val="Ttulo2"/>
        <w:spacing w:before="159" w:line="360" w:lineRule="auto"/>
        <w:ind w:right="453" w:firstLine="360"/>
      </w:pPr>
      <w:r>
        <w:t>A meta a ser atingida é o alcance de 75% (setenta e cinco por cento) de doações espontâneas na Hemorrede em relatório que deverá ser consolidado e enviado mensalmente até o dia 10 do mês subsequente.</w:t>
      </w:r>
    </w:p>
    <w:p w14:paraId="3CC2EFD1" w14:textId="77777777" w:rsidR="002627C0" w:rsidRDefault="002627C0">
      <w:pPr>
        <w:spacing w:line="360" w:lineRule="auto"/>
        <w:sectPr w:rsidR="002627C0">
          <w:pgSz w:w="11910" w:h="16840"/>
          <w:pgMar w:top="1340" w:right="680" w:bottom="1120" w:left="500" w:header="433" w:footer="920" w:gutter="0"/>
          <w:cols w:space="720"/>
        </w:sectPr>
      </w:pPr>
    </w:p>
    <w:p w14:paraId="1D76ECB6" w14:textId="77777777" w:rsidR="002627C0" w:rsidRDefault="002627C0">
      <w:pPr>
        <w:pStyle w:val="Corpodetexto"/>
        <w:rPr>
          <w:sz w:val="20"/>
        </w:rPr>
      </w:pPr>
    </w:p>
    <w:p w14:paraId="7663B60A" w14:textId="77777777" w:rsidR="002627C0" w:rsidRDefault="002627C0">
      <w:pPr>
        <w:pStyle w:val="Corpodetexto"/>
        <w:spacing w:before="1"/>
        <w:rPr>
          <w:sz w:val="10"/>
        </w:rPr>
      </w:pPr>
    </w:p>
    <w:tbl>
      <w:tblPr>
        <w:tblStyle w:val="TableNormal"/>
        <w:tblW w:w="0" w:type="auto"/>
        <w:tblInd w:w="1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56"/>
        <w:gridCol w:w="1841"/>
        <w:gridCol w:w="1813"/>
        <w:gridCol w:w="1472"/>
        <w:gridCol w:w="1727"/>
      </w:tblGrid>
      <w:tr w:rsidR="002627C0" w14:paraId="713DD48F" w14:textId="77777777">
        <w:trPr>
          <w:trHeight w:val="470"/>
        </w:trPr>
        <w:tc>
          <w:tcPr>
            <w:tcW w:w="10209" w:type="dxa"/>
            <w:gridSpan w:val="5"/>
            <w:shd w:val="clear" w:color="auto" w:fill="BEBEBE"/>
          </w:tcPr>
          <w:p w14:paraId="6A4B991D" w14:textId="77777777" w:rsidR="002627C0" w:rsidRDefault="001A6C3E">
            <w:pPr>
              <w:pStyle w:val="TableParagraph"/>
              <w:spacing w:before="96"/>
              <w:ind w:left="3878" w:right="387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Matriz de Resultados</w:t>
            </w:r>
          </w:p>
        </w:tc>
      </w:tr>
      <w:tr w:rsidR="002627C0" w14:paraId="308B9AD2" w14:textId="77777777">
        <w:trPr>
          <w:trHeight w:val="470"/>
        </w:trPr>
        <w:tc>
          <w:tcPr>
            <w:tcW w:w="3356" w:type="dxa"/>
          </w:tcPr>
          <w:p w14:paraId="6C1068C8" w14:textId="77777777" w:rsidR="002627C0" w:rsidRDefault="001A6C3E">
            <w:pPr>
              <w:pStyle w:val="TableParagraph"/>
              <w:spacing w:before="96"/>
              <w:ind w:right="1299"/>
              <w:jc w:val="right"/>
              <w:rPr>
                <w:b/>
                <w:sz w:val="24"/>
              </w:rPr>
            </w:pPr>
            <w:r>
              <w:rPr>
                <w:b/>
                <w:w w:val="95"/>
                <w:sz w:val="24"/>
              </w:rPr>
              <w:t>Dados</w:t>
            </w:r>
          </w:p>
        </w:tc>
        <w:tc>
          <w:tcPr>
            <w:tcW w:w="1841" w:type="dxa"/>
          </w:tcPr>
          <w:p w14:paraId="4C90C428" w14:textId="77777777" w:rsidR="002627C0" w:rsidRDefault="001A6C3E">
            <w:pPr>
              <w:pStyle w:val="TableParagraph"/>
              <w:spacing w:before="96"/>
              <w:ind w:left="140" w:right="12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Novembro/18</w:t>
            </w:r>
          </w:p>
        </w:tc>
        <w:tc>
          <w:tcPr>
            <w:tcW w:w="1813" w:type="dxa"/>
          </w:tcPr>
          <w:p w14:paraId="68C203FA" w14:textId="77777777" w:rsidR="002627C0" w:rsidRDefault="001A6C3E">
            <w:pPr>
              <w:pStyle w:val="TableParagraph"/>
              <w:spacing w:before="96"/>
              <w:ind w:left="142" w:right="12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Dezembro/18</w:t>
            </w:r>
          </w:p>
        </w:tc>
        <w:tc>
          <w:tcPr>
            <w:tcW w:w="1472" w:type="dxa"/>
          </w:tcPr>
          <w:p w14:paraId="761F78AA" w14:textId="77777777" w:rsidR="002627C0" w:rsidRDefault="001A6C3E">
            <w:pPr>
              <w:pStyle w:val="TableParagraph"/>
              <w:spacing w:before="96"/>
              <w:ind w:left="123" w:right="1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Janeiro/19</w:t>
            </w:r>
          </w:p>
        </w:tc>
        <w:tc>
          <w:tcPr>
            <w:tcW w:w="1727" w:type="dxa"/>
          </w:tcPr>
          <w:p w14:paraId="306512B6" w14:textId="77777777" w:rsidR="002627C0" w:rsidRDefault="001A6C3E">
            <w:pPr>
              <w:pStyle w:val="TableParagraph"/>
              <w:spacing w:before="96"/>
              <w:ind w:left="134" w:right="12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Fevereiro/19</w:t>
            </w:r>
          </w:p>
        </w:tc>
      </w:tr>
      <w:tr w:rsidR="002627C0" w14:paraId="50C3622C" w14:textId="77777777">
        <w:trPr>
          <w:trHeight w:val="561"/>
        </w:trPr>
        <w:tc>
          <w:tcPr>
            <w:tcW w:w="3356" w:type="dxa"/>
          </w:tcPr>
          <w:p w14:paraId="76BF47CC" w14:textId="77777777" w:rsidR="002627C0" w:rsidRDefault="001A6C3E">
            <w:pPr>
              <w:pStyle w:val="TableParagraph"/>
              <w:spacing w:before="50"/>
              <w:ind w:left="69" w:right="855"/>
              <w:rPr>
                <w:sz w:val="20"/>
              </w:rPr>
            </w:pPr>
            <w:r>
              <w:rPr>
                <w:sz w:val="20"/>
              </w:rPr>
              <w:t>Total de coletas de sangue (doações)</w:t>
            </w:r>
          </w:p>
        </w:tc>
        <w:tc>
          <w:tcPr>
            <w:tcW w:w="1841" w:type="dxa"/>
          </w:tcPr>
          <w:p w14:paraId="23325153" w14:textId="77777777" w:rsidR="002627C0" w:rsidRDefault="001A6C3E">
            <w:pPr>
              <w:pStyle w:val="TableParagraph"/>
              <w:spacing w:before="153"/>
              <w:ind w:left="140" w:right="128"/>
              <w:jc w:val="center"/>
            </w:pPr>
            <w:r>
              <w:t>3951</w:t>
            </w:r>
          </w:p>
        </w:tc>
        <w:tc>
          <w:tcPr>
            <w:tcW w:w="1813" w:type="dxa"/>
          </w:tcPr>
          <w:p w14:paraId="5C66AC80" w14:textId="77777777" w:rsidR="002627C0" w:rsidRDefault="001A6C3E">
            <w:pPr>
              <w:pStyle w:val="TableParagraph"/>
              <w:spacing w:before="153"/>
              <w:ind w:left="138" w:right="127"/>
              <w:jc w:val="center"/>
            </w:pPr>
            <w:r>
              <w:t>2443</w:t>
            </w:r>
          </w:p>
        </w:tc>
        <w:tc>
          <w:tcPr>
            <w:tcW w:w="1472" w:type="dxa"/>
          </w:tcPr>
          <w:p w14:paraId="69F4920C" w14:textId="77777777" w:rsidR="002627C0" w:rsidRDefault="001A6C3E">
            <w:pPr>
              <w:pStyle w:val="TableParagraph"/>
              <w:spacing w:before="153"/>
              <w:ind w:left="120" w:right="110"/>
              <w:jc w:val="center"/>
            </w:pPr>
            <w:r>
              <w:t>2844</w:t>
            </w:r>
          </w:p>
        </w:tc>
        <w:tc>
          <w:tcPr>
            <w:tcW w:w="1727" w:type="dxa"/>
          </w:tcPr>
          <w:p w14:paraId="6693D79C" w14:textId="77777777" w:rsidR="002627C0" w:rsidRDefault="001A6C3E">
            <w:pPr>
              <w:pStyle w:val="TableParagraph"/>
              <w:spacing w:before="153"/>
              <w:ind w:left="134" w:right="125"/>
              <w:jc w:val="center"/>
            </w:pPr>
            <w:r>
              <w:t>1420</w:t>
            </w:r>
          </w:p>
        </w:tc>
      </w:tr>
      <w:tr w:rsidR="002627C0" w14:paraId="187474E6" w14:textId="77777777">
        <w:trPr>
          <w:trHeight w:val="609"/>
        </w:trPr>
        <w:tc>
          <w:tcPr>
            <w:tcW w:w="3356" w:type="dxa"/>
          </w:tcPr>
          <w:p w14:paraId="729A1E67" w14:textId="77777777" w:rsidR="002627C0" w:rsidRDefault="001A6C3E">
            <w:pPr>
              <w:pStyle w:val="TableParagraph"/>
              <w:spacing w:before="74"/>
              <w:ind w:left="69"/>
              <w:rPr>
                <w:sz w:val="20"/>
              </w:rPr>
            </w:pPr>
            <w:r>
              <w:rPr>
                <w:sz w:val="20"/>
              </w:rPr>
              <w:t>doadores espontâneos (voluntários</w:t>
            </w:r>
          </w:p>
          <w:p w14:paraId="1D8D4F41" w14:textId="77777777" w:rsidR="002627C0" w:rsidRDefault="001A6C3E"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t>+ campanha)</w:t>
            </w:r>
          </w:p>
        </w:tc>
        <w:tc>
          <w:tcPr>
            <w:tcW w:w="1841" w:type="dxa"/>
          </w:tcPr>
          <w:p w14:paraId="51263193" w14:textId="77777777" w:rsidR="002627C0" w:rsidRDefault="001A6C3E">
            <w:pPr>
              <w:pStyle w:val="TableParagraph"/>
              <w:spacing w:before="177"/>
              <w:ind w:left="140" w:right="128"/>
              <w:jc w:val="center"/>
            </w:pPr>
            <w:r>
              <w:t>3534</w:t>
            </w:r>
          </w:p>
        </w:tc>
        <w:tc>
          <w:tcPr>
            <w:tcW w:w="1813" w:type="dxa"/>
          </w:tcPr>
          <w:p w14:paraId="4148C0C0" w14:textId="77777777" w:rsidR="002627C0" w:rsidRDefault="001A6C3E">
            <w:pPr>
              <w:pStyle w:val="TableParagraph"/>
              <w:spacing w:before="177"/>
              <w:ind w:left="138" w:right="127"/>
              <w:jc w:val="center"/>
            </w:pPr>
            <w:r>
              <w:t>2098</w:t>
            </w:r>
          </w:p>
        </w:tc>
        <w:tc>
          <w:tcPr>
            <w:tcW w:w="1472" w:type="dxa"/>
          </w:tcPr>
          <w:p w14:paraId="1F175241" w14:textId="77777777" w:rsidR="002627C0" w:rsidRDefault="001A6C3E">
            <w:pPr>
              <w:pStyle w:val="TableParagraph"/>
              <w:spacing w:before="177"/>
              <w:ind w:left="120" w:right="110"/>
              <w:jc w:val="center"/>
            </w:pPr>
            <w:r>
              <w:t>2135</w:t>
            </w:r>
          </w:p>
        </w:tc>
        <w:tc>
          <w:tcPr>
            <w:tcW w:w="1727" w:type="dxa"/>
          </w:tcPr>
          <w:p w14:paraId="5CBB4C8C" w14:textId="77777777" w:rsidR="002627C0" w:rsidRDefault="001A6C3E">
            <w:pPr>
              <w:pStyle w:val="TableParagraph"/>
              <w:spacing w:before="177"/>
              <w:ind w:left="134" w:right="125"/>
              <w:jc w:val="center"/>
            </w:pPr>
            <w:r>
              <w:t>1341</w:t>
            </w:r>
          </w:p>
        </w:tc>
      </w:tr>
      <w:tr w:rsidR="002627C0" w14:paraId="484C8260" w14:textId="77777777">
        <w:trPr>
          <w:trHeight w:val="302"/>
        </w:trPr>
        <w:tc>
          <w:tcPr>
            <w:tcW w:w="3356" w:type="dxa"/>
          </w:tcPr>
          <w:p w14:paraId="46B54D75" w14:textId="77777777" w:rsidR="002627C0" w:rsidRDefault="001A6C3E">
            <w:pPr>
              <w:pStyle w:val="TableParagraph"/>
              <w:spacing w:before="35"/>
              <w:ind w:left="69"/>
              <w:rPr>
                <w:b/>
                <w:sz w:val="20"/>
              </w:rPr>
            </w:pPr>
            <w:r>
              <w:rPr>
                <w:b/>
                <w:sz w:val="20"/>
              </w:rPr>
              <w:t>% Realizado</w:t>
            </w:r>
          </w:p>
        </w:tc>
        <w:tc>
          <w:tcPr>
            <w:tcW w:w="1841" w:type="dxa"/>
          </w:tcPr>
          <w:p w14:paraId="34695A4C" w14:textId="77777777" w:rsidR="002627C0" w:rsidRDefault="001A6C3E">
            <w:pPr>
              <w:pStyle w:val="TableParagraph"/>
              <w:spacing w:before="24"/>
              <w:ind w:left="140" w:right="124"/>
              <w:jc w:val="center"/>
            </w:pPr>
            <w:r>
              <w:t>89,45%</w:t>
            </w:r>
          </w:p>
        </w:tc>
        <w:tc>
          <w:tcPr>
            <w:tcW w:w="1813" w:type="dxa"/>
          </w:tcPr>
          <w:p w14:paraId="48B9D273" w14:textId="77777777" w:rsidR="002627C0" w:rsidRDefault="001A6C3E">
            <w:pPr>
              <w:pStyle w:val="TableParagraph"/>
              <w:spacing w:before="24"/>
              <w:ind w:left="142" w:right="127"/>
              <w:jc w:val="center"/>
            </w:pPr>
            <w:r>
              <w:t>85,88%</w:t>
            </w:r>
          </w:p>
        </w:tc>
        <w:tc>
          <w:tcPr>
            <w:tcW w:w="1472" w:type="dxa"/>
          </w:tcPr>
          <w:p w14:paraId="1BCB7280" w14:textId="77777777" w:rsidR="002627C0" w:rsidRDefault="001A6C3E">
            <w:pPr>
              <w:pStyle w:val="TableParagraph"/>
              <w:spacing w:before="24"/>
              <w:ind w:left="123" w:right="109"/>
              <w:jc w:val="center"/>
            </w:pPr>
            <w:r>
              <w:t>75,07%</w:t>
            </w:r>
          </w:p>
        </w:tc>
        <w:tc>
          <w:tcPr>
            <w:tcW w:w="1727" w:type="dxa"/>
          </w:tcPr>
          <w:p w14:paraId="66F4617A" w14:textId="77777777" w:rsidR="002627C0" w:rsidRDefault="001A6C3E">
            <w:pPr>
              <w:pStyle w:val="TableParagraph"/>
              <w:spacing w:before="24"/>
              <w:ind w:left="134" w:right="126"/>
              <w:jc w:val="center"/>
            </w:pPr>
            <w:r>
              <w:t>94,44%</w:t>
            </w:r>
          </w:p>
        </w:tc>
      </w:tr>
      <w:tr w:rsidR="002627C0" w14:paraId="5CFF6BD8" w14:textId="77777777">
        <w:trPr>
          <w:trHeight w:val="266"/>
        </w:trPr>
        <w:tc>
          <w:tcPr>
            <w:tcW w:w="3356" w:type="dxa"/>
          </w:tcPr>
          <w:p w14:paraId="3A327CC9" w14:textId="77777777" w:rsidR="002627C0" w:rsidRDefault="001A6C3E">
            <w:pPr>
              <w:pStyle w:val="TableParagraph"/>
              <w:spacing w:before="16"/>
              <w:ind w:left="69"/>
              <w:rPr>
                <w:b/>
                <w:sz w:val="20"/>
              </w:rPr>
            </w:pPr>
            <w:r>
              <w:rPr>
                <w:b/>
                <w:sz w:val="20"/>
              </w:rPr>
              <w:t>% contratado</w:t>
            </w:r>
          </w:p>
        </w:tc>
        <w:tc>
          <w:tcPr>
            <w:tcW w:w="1841" w:type="dxa"/>
          </w:tcPr>
          <w:p w14:paraId="3DE9F1AD" w14:textId="77777777" w:rsidR="002627C0" w:rsidRDefault="001A6C3E">
            <w:pPr>
              <w:pStyle w:val="TableParagraph"/>
              <w:spacing w:before="7" w:line="239" w:lineRule="exact"/>
              <w:ind w:left="140" w:right="124"/>
              <w:jc w:val="center"/>
            </w:pPr>
            <w:r>
              <w:t>75,00%</w:t>
            </w:r>
          </w:p>
        </w:tc>
        <w:tc>
          <w:tcPr>
            <w:tcW w:w="1813" w:type="dxa"/>
          </w:tcPr>
          <w:p w14:paraId="52E95EB3" w14:textId="77777777" w:rsidR="002627C0" w:rsidRDefault="001A6C3E">
            <w:pPr>
              <w:pStyle w:val="TableParagraph"/>
              <w:spacing w:before="7" w:line="239" w:lineRule="exact"/>
              <w:ind w:left="142" w:right="127"/>
              <w:jc w:val="center"/>
            </w:pPr>
            <w:r>
              <w:t>75,00%</w:t>
            </w:r>
          </w:p>
        </w:tc>
        <w:tc>
          <w:tcPr>
            <w:tcW w:w="1472" w:type="dxa"/>
          </w:tcPr>
          <w:p w14:paraId="5DE2E599" w14:textId="77777777" w:rsidR="002627C0" w:rsidRDefault="001A6C3E">
            <w:pPr>
              <w:pStyle w:val="TableParagraph"/>
              <w:spacing w:before="7" w:line="239" w:lineRule="exact"/>
              <w:ind w:left="123" w:right="109"/>
              <w:jc w:val="center"/>
            </w:pPr>
            <w:r>
              <w:t>75,00%</w:t>
            </w:r>
          </w:p>
        </w:tc>
        <w:tc>
          <w:tcPr>
            <w:tcW w:w="1727" w:type="dxa"/>
          </w:tcPr>
          <w:p w14:paraId="648EFFFD" w14:textId="77777777" w:rsidR="002627C0" w:rsidRDefault="001A6C3E">
            <w:pPr>
              <w:pStyle w:val="TableParagraph"/>
              <w:spacing w:before="7" w:line="239" w:lineRule="exact"/>
              <w:ind w:left="134" w:right="126"/>
              <w:jc w:val="center"/>
            </w:pPr>
            <w:r>
              <w:t>75,00%</w:t>
            </w:r>
          </w:p>
        </w:tc>
      </w:tr>
      <w:tr w:rsidR="002627C0" w14:paraId="57831B7F" w14:textId="77777777">
        <w:trPr>
          <w:trHeight w:val="410"/>
        </w:trPr>
        <w:tc>
          <w:tcPr>
            <w:tcW w:w="3356" w:type="dxa"/>
            <w:shd w:val="clear" w:color="auto" w:fill="BEBEBE"/>
          </w:tcPr>
          <w:p w14:paraId="4DD91CA1" w14:textId="77777777" w:rsidR="002627C0" w:rsidRDefault="001A6C3E">
            <w:pPr>
              <w:pStyle w:val="TableParagraph"/>
              <w:spacing w:before="88"/>
              <w:ind w:left="69"/>
              <w:rPr>
                <w:b/>
                <w:sz w:val="20"/>
              </w:rPr>
            </w:pPr>
            <w:r>
              <w:rPr>
                <w:b/>
                <w:sz w:val="20"/>
              </w:rPr>
              <w:t>% alcance</w:t>
            </w:r>
          </w:p>
        </w:tc>
        <w:tc>
          <w:tcPr>
            <w:tcW w:w="1841" w:type="dxa"/>
            <w:shd w:val="clear" w:color="auto" w:fill="BEBEBE"/>
          </w:tcPr>
          <w:p w14:paraId="1D2C1A31" w14:textId="77777777" w:rsidR="002627C0" w:rsidRDefault="001A6C3E">
            <w:pPr>
              <w:pStyle w:val="TableParagraph"/>
              <w:spacing w:before="79"/>
              <w:ind w:left="140" w:right="126"/>
              <w:jc w:val="center"/>
              <w:rPr>
                <w:b/>
              </w:rPr>
            </w:pPr>
            <w:r>
              <w:rPr>
                <w:b/>
              </w:rPr>
              <w:t>119,26%</w:t>
            </w:r>
          </w:p>
        </w:tc>
        <w:tc>
          <w:tcPr>
            <w:tcW w:w="1813" w:type="dxa"/>
            <w:shd w:val="clear" w:color="auto" w:fill="BEBEBE"/>
          </w:tcPr>
          <w:p w14:paraId="3FF58B23" w14:textId="77777777" w:rsidR="002627C0" w:rsidRDefault="001A6C3E">
            <w:pPr>
              <w:pStyle w:val="TableParagraph"/>
              <w:spacing w:before="79"/>
              <w:ind w:left="140" w:right="127"/>
              <w:jc w:val="center"/>
              <w:rPr>
                <w:b/>
              </w:rPr>
            </w:pPr>
            <w:r>
              <w:rPr>
                <w:b/>
              </w:rPr>
              <w:t>114,50%</w:t>
            </w:r>
          </w:p>
        </w:tc>
        <w:tc>
          <w:tcPr>
            <w:tcW w:w="1472" w:type="dxa"/>
            <w:shd w:val="clear" w:color="auto" w:fill="BEBEBE"/>
          </w:tcPr>
          <w:p w14:paraId="49E7A68A" w14:textId="77777777" w:rsidR="002627C0" w:rsidRDefault="001A6C3E">
            <w:pPr>
              <w:pStyle w:val="TableParagraph"/>
              <w:spacing w:before="79"/>
              <w:ind w:left="122" w:right="110"/>
              <w:jc w:val="center"/>
              <w:rPr>
                <w:b/>
              </w:rPr>
            </w:pPr>
            <w:r>
              <w:rPr>
                <w:b/>
              </w:rPr>
              <w:t>100,09%</w:t>
            </w:r>
          </w:p>
        </w:tc>
        <w:tc>
          <w:tcPr>
            <w:tcW w:w="1727" w:type="dxa"/>
            <w:shd w:val="clear" w:color="auto" w:fill="BEBEBE"/>
          </w:tcPr>
          <w:p w14:paraId="56ECDA64" w14:textId="77777777" w:rsidR="002627C0" w:rsidRDefault="001A6C3E">
            <w:pPr>
              <w:pStyle w:val="TableParagraph"/>
              <w:spacing w:before="79"/>
              <w:ind w:left="134" w:right="123"/>
              <w:jc w:val="center"/>
              <w:rPr>
                <w:b/>
              </w:rPr>
            </w:pPr>
            <w:r>
              <w:rPr>
                <w:b/>
              </w:rPr>
              <w:t>125,92%</w:t>
            </w:r>
          </w:p>
        </w:tc>
      </w:tr>
      <w:tr w:rsidR="002627C0" w14:paraId="3B854C2A" w14:textId="77777777">
        <w:trPr>
          <w:trHeight w:val="470"/>
        </w:trPr>
        <w:tc>
          <w:tcPr>
            <w:tcW w:w="3356" w:type="dxa"/>
          </w:tcPr>
          <w:p w14:paraId="5BC2C9ED" w14:textId="77777777" w:rsidR="002627C0" w:rsidRDefault="001A6C3E">
            <w:pPr>
              <w:pStyle w:val="TableParagraph"/>
              <w:spacing w:before="98"/>
              <w:ind w:right="1299"/>
              <w:jc w:val="right"/>
              <w:rPr>
                <w:b/>
                <w:sz w:val="24"/>
              </w:rPr>
            </w:pPr>
            <w:r>
              <w:rPr>
                <w:b/>
                <w:w w:val="95"/>
                <w:sz w:val="24"/>
              </w:rPr>
              <w:t>Dados</w:t>
            </w:r>
          </w:p>
        </w:tc>
        <w:tc>
          <w:tcPr>
            <w:tcW w:w="1841" w:type="dxa"/>
          </w:tcPr>
          <w:p w14:paraId="5AC96D6D" w14:textId="77777777" w:rsidR="002627C0" w:rsidRDefault="001A6C3E">
            <w:pPr>
              <w:pStyle w:val="TableParagraph"/>
              <w:spacing w:before="98"/>
              <w:ind w:left="140" w:right="12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Março/19</w:t>
            </w:r>
          </w:p>
        </w:tc>
        <w:tc>
          <w:tcPr>
            <w:tcW w:w="1813" w:type="dxa"/>
          </w:tcPr>
          <w:p w14:paraId="7C77D0C0" w14:textId="77777777" w:rsidR="002627C0" w:rsidRDefault="001A6C3E">
            <w:pPr>
              <w:pStyle w:val="TableParagraph"/>
              <w:spacing w:before="98"/>
              <w:ind w:left="138" w:right="12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Abril/19</w:t>
            </w:r>
          </w:p>
        </w:tc>
        <w:tc>
          <w:tcPr>
            <w:tcW w:w="1472" w:type="dxa"/>
          </w:tcPr>
          <w:p w14:paraId="1B905402" w14:textId="77777777" w:rsidR="002627C0" w:rsidRDefault="001A6C3E">
            <w:pPr>
              <w:pStyle w:val="TableParagraph"/>
              <w:spacing w:before="98"/>
              <w:ind w:left="123" w:right="1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Maio/19</w:t>
            </w:r>
          </w:p>
        </w:tc>
        <w:tc>
          <w:tcPr>
            <w:tcW w:w="1727" w:type="dxa"/>
            <w:vMerge w:val="restart"/>
            <w:tcBorders>
              <w:bottom w:val="nil"/>
              <w:right w:val="nil"/>
            </w:tcBorders>
          </w:tcPr>
          <w:p w14:paraId="0AF386C1" w14:textId="77777777" w:rsidR="002627C0" w:rsidRDefault="002627C0">
            <w:pPr>
              <w:pStyle w:val="TableParagraph"/>
              <w:rPr>
                <w:rFonts w:ascii="Times New Roman"/>
              </w:rPr>
            </w:pPr>
          </w:p>
        </w:tc>
      </w:tr>
      <w:tr w:rsidR="002627C0" w14:paraId="4BCB090F" w14:textId="77777777">
        <w:trPr>
          <w:trHeight w:val="564"/>
        </w:trPr>
        <w:tc>
          <w:tcPr>
            <w:tcW w:w="3356" w:type="dxa"/>
          </w:tcPr>
          <w:p w14:paraId="03C7CDFD" w14:textId="77777777" w:rsidR="002627C0" w:rsidRDefault="001A6C3E">
            <w:pPr>
              <w:pStyle w:val="TableParagraph"/>
              <w:spacing w:before="53"/>
              <w:ind w:left="69" w:right="855"/>
              <w:rPr>
                <w:sz w:val="20"/>
              </w:rPr>
            </w:pPr>
            <w:r>
              <w:rPr>
                <w:sz w:val="20"/>
              </w:rPr>
              <w:t>Total de coletas de sangue (doações)</w:t>
            </w:r>
          </w:p>
        </w:tc>
        <w:tc>
          <w:tcPr>
            <w:tcW w:w="1841" w:type="dxa"/>
          </w:tcPr>
          <w:p w14:paraId="23361783" w14:textId="77777777" w:rsidR="002627C0" w:rsidRDefault="001A6C3E">
            <w:pPr>
              <w:pStyle w:val="TableParagraph"/>
              <w:spacing w:before="156"/>
              <w:ind w:left="140" w:right="128"/>
              <w:jc w:val="center"/>
            </w:pPr>
            <w:r>
              <w:t>3168</w:t>
            </w:r>
          </w:p>
        </w:tc>
        <w:tc>
          <w:tcPr>
            <w:tcW w:w="1813" w:type="dxa"/>
          </w:tcPr>
          <w:p w14:paraId="6D30C3B2" w14:textId="77777777" w:rsidR="002627C0" w:rsidRDefault="001A6C3E">
            <w:pPr>
              <w:pStyle w:val="TableParagraph"/>
              <w:spacing w:before="156"/>
              <w:ind w:left="138" w:right="127"/>
              <w:jc w:val="center"/>
            </w:pPr>
            <w:r>
              <w:t>3583</w:t>
            </w:r>
          </w:p>
        </w:tc>
        <w:tc>
          <w:tcPr>
            <w:tcW w:w="1472" w:type="dxa"/>
          </w:tcPr>
          <w:p w14:paraId="02D06BF8" w14:textId="77777777" w:rsidR="002627C0" w:rsidRDefault="001A6C3E">
            <w:pPr>
              <w:pStyle w:val="TableParagraph"/>
              <w:spacing w:before="156"/>
              <w:ind w:left="120" w:right="110"/>
              <w:jc w:val="center"/>
              <w:rPr>
                <w:b/>
              </w:rPr>
            </w:pPr>
            <w:r>
              <w:rPr>
                <w:b/>
              </w:rPr>
              <w:t>6633</w:t>
            </w:r>
          </w:p>
        </w:tc>
        <w:tc>
          <w:tcPr>
            <w:tcW w:w="1727" w:type="dxa"/>
            <w:vMerge/>
            <w:tcBorders>
              <w:top w:val="nil"/>
              <w:bottom w:val="nil"/>
              <w:right w:val="nil"/>
            </w:tcBorders>
          </w:tcPr>
          <w:p w14:paraId="10CAB694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46432BD6" w14:textId="77777777">
        <w:trPr>
          <w:trHeight w:val="606"/>
        </w:trPr>
        <w:tc>
          <w:tcPr>
            <w:tcW w:w="3356" w:type="dxa"/>
          </w:tcPr>
          <w:p w14:paraId="47276542" w14:textId="77777777" w:rsidR="002627C0" w:rsidRDefault="001A6C3E">
            <w:pPr>
              <w:pStyle w:val="TableParagraph"/>
              <w:spacing w:before="74" w:line="229" w:lineRule="exact"/>
              <w:ind w:left="69"/>
              <w:rPr>
                <w:sz w:val="20"/>
              </w:rPr>
            </w:pPr>
            <w:r>
              <w:rPr>
                <w:sz w:val="20"/>
              </w:rPr>
              <w:t>doadores espontâneos (voluntários</w:t>
            </w:r>
          </w:p>
          <w:p w14:paraId="4D646287" w14:textId="77777777" w:rsidR="002627C0" w:rsidRDefault="001A6C3E">
            <w:pPr>
              <w:pStyle w:val="TableParagraph"/>
              <w:spacing w:line="229" w:lineRule="exact"/>
              <w:ind w:left="69"/>
              <w:rPr>
                <w:sz w:val="20"/>
              </w:rPr>
            </w:pPr>
            <w:r>
              <w:rPr>
                <w:sz w:val="20"/>
              </w:rPr>
              <w:t>+ campanha)</w:t>
            </w:r>
          </w:p>
        </w:tc>
        <w:tc>
          <w:tcPr>
            <w:tcW w:w="1841" w:type="dxa"/>
          </w:tcPr>
          <w:p w14:paraId="1F24AECF" w14:textId="77777777" w:rsidR="002627C0" w:rsidRDefault="001A6C3E">
            <w:pPr>
              <w:pStyle w:val="TableParagraph"/>
              <w:spacing w:before="177"/>
              <w:ind w:left="140" w:right="128"/>
              <w:jc w:val="center"/>
            </w:pPr>
            <w:r>
              <w:t>2662</w:t>
            </w:r>
          </w:p>
        </w:tc>
        <w:tc>
          <w:tcPr>
            <w:tcW w:w="1813" w:type="dxa"/>
          </w:tcPr>
          <w:p w14:paraId="5D5305E7" w14:textId="77777777" w:rsidR="002627C0" w:rsidRDefault="001A6C3E">
            <w:pPr>
              <w:pStyle w:val="TableParagraph"/>
              <w:spacing w:before="177"/>
              <w:ind w:left="138" w:right="127"/>
              <w:jc w:val="center"/>
            </w:pPr>
            <w:r>
              <w:t>3013</w:t>
            </w:r>
          </w:p>
        </w:tc>
        <w:tc>
          <w:tcPr>
            <w:tcW w:w="1472" w:type="dxa"/>
          </w:tcPr>
          <w:p w14:paraId="55164C6D" w14:textId="77777777" w:rsidR="002627C0" w:rsidRDefault="001A6C3E">
            <w:pPr>
              <w:pStyle w:val="TableParagraph"/>
              <w:spacing w:before="177"/>
              <w:ind w:left="120" w:right="110"/>
              <w:jc w:val="center"/>
              <w:rPr>
                <w:b/>
              </w:rPr>
            </w:pPr>
            <w:r>
              <w:rPr>
                <w:b/>
              </w:rPr>
              <w:t>4383</w:t>
            </w:r>
          </w:p>
        </w:tc>
        <w:tc>
          <w:tcPr>
            <w:tcW w:w="1727" w:type="dxa"/>
            <w:vMerge/>
            <w:tcBorders>
              <w:top w:val="nil"/>
              <w:bottom w:val="nil"/>
              <w:right w:val="nil"/>
            </w:tcBorders>
          </w:tcPr>
          <w:p w14:paraId="537EE5D0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1FF29C6B" w14:textId="77777777">
        <w:trPr>
          <w:trHeight w:val="313"/>
        </w:trPr>
        <w:tc>
          <w:tcPr>
            <w:tcW w:w="3356" w:type="dxa"/>
          </w:tcPr>
          <w:p w14:paraId="19F59154" w14:textId="77777777" w:rsidR="002627C0" w:rsidRDefault="001A6C3E">
            <w:pPr>
              <w:pStyle w:val="TableParagraph"/>
              <w:spacing w:before="42"/>
              <w:ind w:left="69"/>
              <w:rPr>
                <w:b/>
                <w:sz w:val="20"/>
              </w:rPr>
            </w:pPr>
            <w:r>
              <w:rPr>
                <w:b/>
                <w:sz w:val="20"/>
              </w:rPr>
              <w:t>% Realizado</w:t>
            </w:r>
          </w:p>
        </w:tc>
        <w:tc>
          <w:tcPr>
            <w:tcW w:w="1841" w:type="dxa"/>
          </w:tcPr>
          <w:p w14:paraId="7CD4FC28" w14:textId="77777777" w:rsidR="002627C0" w:rsidRDefault="001A6C3E">
            <w:pPr>
              <w:pStyle w:val="TableParagraph"/>
              <w:spacing w:before="31"/>
              <w:ind w:left="140" w:right="124"/>
              <w:jc w:val="center"/>
            </w:pPr>
            <w:r>
              <w:t>84,03%</w:t>
            </w:r>
          </w:p>
        </w:tc>
        <w:tc>
          <w:tcPr>
            <w:tcW w:w="1813" w:type="dxa"/>
          </w:tcPr>
          <w:p w14:paraId="11DA9706" w14:textId="77777777" w:rsidR="002627C0" w:rsidRDefault="001A6C3E">
            <w:pPr>
              <w:pStyle w:val="TableParagraph"/>
              <w:spacing w:before="31"/>
              <w:ind w:left="142" w:right="127"/>
              <w:jc w:val="center"/>
            </w:pPr>
            <w:r>
              <w:t>84,09%</w:t>
            </w:r>
          </w:p>
        </w:tc>
        <w:tc>
          <w:tcPr>
            <w:tcW w:w="1472" w:type="dxa"/>
          </w:tcPr>
          <w:p w14:paraId="09E08AD6" w14:textId="77777777" w:rsidR="002627C0" w:rsidRDefault="001A6C3E">
            <w:pPr>
              <w:pStyle w:val="TableParagraph"/>
              <w:spacing w:before="31"/>
              <w:ind w:left="123" w:right="109"/>
              <w:jc w:val="center"/>
              <w:rPr>
                <w:b/>
              </w:rPr>
            </w:pPr>
            <w:r>
              <w:rPr>
                <w:b/>
              </w:rPr>
              <w:t>66,08%</w:t>
            </w:r>
          </w:p>
        </w:tc>
        <w:tc>
          <w:tcPr>
            <w:tcW w:w="1727" w:type="dxa"/>
            <w:vMerge/>
            <w:tcBorders>
              <w:top w:val="nil"/>
              <w:bottom w:val="nil"/>
              <w:right w:val="nil"/>
            </w:tcBorders>
          </w:tcPr>
          <w:p w14:paraId="063AFC6D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1873A4A0" w14:textId="77777777">
        <w:trPr>
          <w:trHeight w:val="402"/>
        </w:trPr>
        <w:tc>
          <w:tcPr>
            <w:tcW w:w="3356" w:type="dxa"/>
          </w:tcPr>
          <w:p w14:paraId="39677EE7" w14:textId="77777777" w:rsidR="002627C0" w:rsidRDefault="001A6C3E">
            <w:pPr>
              <w:pStyle w:val="TableParagraph"/>
              <w:spacing w:before="86"/>
              <w:ind w:left="69"/>
              <w:rPr>
                <w:b/>
                <w:sz w:val="20"/>
              </w:rPr>
            </w:pPr>
            <w:r>
              <w:rPr>
                <w:b/>
                <w:sz w:val="20"/>
              </w:rPr>
              <w:t>% contratado</w:t>
            </w:r>
          </w:p>
        </w:tc>
        <w:tc>
          <w:tcPr>
            <w:tcW w:w="1841" w:type="dxa"/>
          </w:tcPr>
          <w:p w14:paraId="527C2913" w14:textId="77777777" w:rsidR="002627C0" w:rsidRDefault="001A6C3E">
            <w:pPr>
              <w:pStyle w:val="TableParagraph"/>
              <w:spacing w:before="74"/>
              <w:ind w:left="140" w:right="124"/>
              <w:jc w:val="center"/>
            </w:pPr>
            <w:r>
              <w:t>75,00%</w:t>
            </w:r>
          </w:p>
        </w:tc>
        <w:tc>
          <w:tcPr>
            <w:tcW w:w="1813" w:type="dxa"/>
          </w:tcPr>
          <w:p w14:paraId="0040B0D9" w14:textId="77777777" w:rsidR="002627C0" w:rsidRDefault="001A6C3E">
            <w:pPr>
              <w:pStyle w:val="TableParagraph"/>
              <w:spacing w:before="74"/>
              <w:ind w:left="142" w:right="127"/>
              <w:jc w:val="center"/>
            </w:pPr>
            <w:r>
              <w:t>75,00%</w:t>
            </w:r>
          </w:p>
        </w:tc>
        <w:tc>
          <w:tcPr>
            <w:tcW w:w="1472" w:type="dxa"/>
          </w:tcPr>
          <w:p w14:paraId="4CCD1A5F" w14:textId="77777777" w:rsidR="002627C0" w:rsidRDefault="001A6C3E">
            <w:pPr>
              <w:pStyle w:val="TableParagraph"/>
              <w:spacing w:before="74"/>
              <w:ind w:left="123" w:right="109"/>
              <w:jc w:val="center"/>
              <w:rPr>
                <w:b/>
              </w:rPr>
            </w:pPr>
            <w:r>
              <w:rPr>
                <w:b/>
              </w:rPr>
              <w:t>75,00%</w:t>
            </w:r>
          </w:p>
        </w:tc>
        <w:tc>
          <w:tcPr>
            <w:tcW w:w="1727" w:type="dxa"/>
            <w:vMerge/>
            <w:tcBorders>
              <w:top w:val="nil"/>
              <w:bottom w:val="nil"/>
              <w:right w:val="nil"/>
            </w:tcBorders>
          </w:tcPr>
          <w:p w14:paraId="7379886D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4E023046" w14:textId="77777777">
        <w:trPr>
          <w:trHeight w:val="424"/>
        </w:trPr>
        <w:tc>
          <w:tcPr>
            <w:tcW w:w="3356" w:type="dxa"/>
            <w:shd w:val="clear" w:color="auto" w:fill="BEBEBE"/>
          </w:tcPr>
          <w:p w14:paraId="277F5EAD" w14:textId="77777777" w:rsidR="002627C0" w:rsidRDefault="001A6C3E">
            <w:pPr>
              <w:pStyle w:val="TableParagraph"/>
              <w:spacing w:before="98"/>
              <w:ind w:left="69"/>
              <w:rPr>
                <w:b/>
                <w:sz w:val="20"/>
              </w:rPr>
            </w:pPr>
            <w:r>
              <w:rPr>
                <w:b/>
                <w:sz w:val="20"/>
              </w:rPr>
              <w:t>% alcance</w:t>
            </w:r>
          </w:p>
        </w:tc>
        <w:tc>
          <w:tcPr>
            <w:tcW w:w="1841" w:type="dxa"/>
            <w:shd w:val="clear" w:color="auto" w:fill="BEBEBE"/>
          </w:tcPr>
          <w:p w14:paraId="5C5FD070" w14:textId="77777777" w:rsidR="002627C0" w:rsidRDefault="001A6C3E">
            <w:pPr>
              <w:pStyle w:val="TableParagraph"/>
              <w:spacing w:before="86"/>
              <w:ind w:left="140" w:right="126"/>
              <w:jc w:val="center"/>
              <w:rPr>
                <w:b/>
              </w:rPr>
            </w:pPr>
            <w:r>
              <w:rPr>
                <w:b/>
              </w:rPr>
              <w:t>112,04%</w:t>
            </w:r>
          </w:p>
        </w:tc>
        <w:tc>
          <w:tcPr>
            <w:tcW w:w="1813" w:type="dxa"/>
            <w:shd w:val="clear" w:color="auto" w:fill="BEBEBE"/>
          </w:tcPr>
          <w:p w14:paraId="62CC3E5D" w14:textId="77777777" w:rsidR="002627C0" w:rsidRDefault="001A6C3E">
            <w:pPr>
              <w:pStyle w:val="TableParagraph"/>
              <w:spacing w:before="86"/>
              <w:ind w:left="140" w:right="127"/>
              <w:jc w:val="center"/>
              <w:rPr>
                <w:b/>
              </w:rPr>
            </w:pPr>
            <w:r>
              <w:rPr>
                <w:b/>
              </w:rPr>
              <w:t>112,12%</w:t>
            </w:r>
          </w:p>
        </w:tc>
        <w:tc>
          <w:tcPr>
            <w:tcW w:w="1472" w:type="dxa"/>
            <w:shd w:val="clear" w:color="auto" w:fill="BEBEBE"/>
          </w:tcPr>
          <w:p w14:paraId="50816248" w14:textId="77777777" w:rsidR="002627C0" w:rsidRDefault="001A6C3E">
            <w:pPr>
              <w:pStyle w:val="TableParagraph"/>
              <w:spacing w:before="86"/>
              <w:ind w:left="123" w:right="109"/>
              <w:jc w:val="center"/>
              <w:rPr>
                <w:b/>
              </w:rPr>
            </w:pPr>
            <w:r>
              <w:rPr>
                <w:b/>
              </w:rPr>
              <w:t>88,10%</w:t>
            </w:r>
          </w:p>
        </w:tc>
        <w:tc>
          <w:tcPr>
            <w:tcW w:w="1727" w:type="dxa"/>
            <w:vMerge/>
            <w:tcBorders>
              <w:top w:val="nil"/>
              <w:bottom w:val="nil"/>
              <w:right w:val="nil"/>
            </w:tcBorders>
          </w:tcPr>
          <w:p w14:paraId="0EA43E99" w14:textId="77777777" w:rsidR="002627C0" w:rsidRDefault="002627C0">
            <w:pPr>
              <w:rPr>
                <w:sz w:val="2"/>
                <w:szCs w:val="2"/>
              </w:rPr>
            </w:pPr>
          </w:p>
        </w:tc>
      </w:tr>
    </w:tbl>
    <w:p w14:paraId="4502CC37" w14:textId="0B143BE9" w:rsidR="002627C0" w:rsidRDefault="001A6C3E">
      <w:pPr>
        <w:pStyle w:val="Corpodetexto"/>
        <w:spacing w:before="6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9344" behindDoc="1" locked="0" layoutInCell="1" allowOverlap="1" wp14:anchorId="33E62D59" wp14:editId="0C614802">
                <wp:simplePos x="0" y="0"/>
                <wp:positionH relativeFrom="page">
                  <wp:posOffset>395605</wp:posOffset>
                </wp:positionH>
                <wp:positionV relativeFrom="paragraph">
                  <wp:posOffset>102235</wp:posOffset>
                </wp:positionV>
                <wp:extent cx="6172200" cy="1809750"/>
                <wp:effectExtent l="0" t="0" r="0" b="0"/>
                <wp:wrapTopAndBottom/>
                <wp:docPr id="1183" name="Group 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72200" cy="1809750"/>
                          <a:chOff x="623" y="161"/>
                          <a:chExt cx="9720" cy="2850"/>
                        </a:xfrm>
                      </wpg:grpSpPr>
                      <wps:wsp>
                        <wps:cNvPr id="1184" name="Line 889"/>
                        <wps:cNvCnPr>
                          <a:cxnSpLocks noChangeShapeType="1"/>
                        </wps:cNvCnPr>
                        <wps:spPr bwMode="auto">
                          <a:xfrm>
                            <a:off x="1557" y="1319"/>
                            <a:ext cx="855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5" name="Freeform 888"/>
                        <wps:cNvSpPr>
                          <a:spLocks/>
                        </wps:cNvSpPr>
                        <wps:spPr bwMode="auto">
                          <a:xfrm>
                            <a:off x="2167" y="1137"/>
                            <a:ext cx="7336" cy="1155"/>
                          </a:xfrm>
                          <a:custGeom>
                            <a:avLst/>
                            <a:gdLst>
                              <a:gd name="T0" fmla="+- 0 2168 2168"/>
                              <a:gd name="T1" fmla="*/ T0 w 7336"/>
                              <a:gd name="T2" fmla="+- 0 1341 1137"/>
                              <a:gd name="T3" fmla="*/ 1341 h 1155"/>
                              <a:gd name="T4" fmla="+- 0 3391 2168"/>
                              <a:gd name="T5" fmla="*/ T4 w 7336"/>
                              <a:gd name="T6" fmla="+- 0 1485 1137"/>
                              <a:gd name="T7" fmla="*/ 1485 h 1155"/>
                              <a:gd name="T8" fmla="+- 0 4613 2168"/>
                              <a:gd name="T9" fmla="*/ T8 w 7336"/>
                              <a:gd name="T10" fmla="+- 0 1926 1137"/>
                              <a:gd name="T11" fmla="*/ 1926 h 1155"/>
                              <a:gd name="T12" fmla="+- 0 5837 2168"/>
                              <a:gd name="T13" fmla="*/ T12 w 7336"/>
                              <a:gd name="T14" fmla="+- 0 1137 1137"/>
                              <a:gd name="T15" fmla="*/ 1137 h 1155"/>
                              <a:gd name="T16" fmla="+- 0 7058 2168"/>
                              <a:gd name="T17" fmla="*/ T16 w 7336"/>
                              <a:gd name="T18" fmla="+- 0 1561 1137"/>
                              <a:gd name="T19" fmla="*/ 1561 h 1155"/>
                              <a:gd name="T20" fmla="+- 0 8280 2168"/>
                              <a:gd name="T21" fmla="*/ T20 w 7336"/>
                              <a:gd name="T22" fmla="+- 0 1559 1137"/>
                              <a:gd name="T23" fmla="*/ 1559 h 1155"/>
                              <a:gd name="T24" fmla="+- 0 9504 2168"/>
                              <a:gd name="T25" fmla="*/ T24 w 7336"/>
                              <a:gd name="T26" fmla="+- 0 2292 1137"/>
                              <a:gd name="T27" fmla="*/ 2292 h 1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336" h="1155">
                                <a:moveTo>
                                  <a:pt x="0" y="204"/>
                                </a:moveTo>
                                <a:lnTo>
                                  <a:pt x="1223" y="348"/>
                                </a:lnTo>
                                <a:lnTo>
                                  <a:pt x="2445" y="789"/>
                                </a:lnTo>
                                <a:lnTo>
                                  <a:pt x="3669" y="0"/>
                                </a:lnTo>
                                <a:lnTo>
                                  <a:pt x="4890" y="424"/>
                                </a:lnTo>
                                <a:lnTo>
                                  <a:pt x="6112" y="422"/>
                                </a:lnTo>
                                <a:lnTo>
                                  <a:pt x="7336" y="115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4471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6" name="AutoShape 887"/>
                        <wps:cNvSpPr>
                          <a:spLocks/>
                        </wps:cNvSpPr>
                        <wps:spPr bwMode="auto">
                          <a:xfrm>
                            <a:off x="630" y="168"/>
                            <a:ext cx="9705" cy="2835"/>
                          </a:xfrm>
                          <a:custGeom>
                            <a:avLst/>
                            <a:gdLst>
                              <a:gd name="T0" fmla="+- 0 1557 630"/>
                              <a:gd name="T1" fmla="*/ T0 w 9705"/>
                              <a:gd name="T2" fmla="+- 0 2540 169"/>
                              <a:gd name="T3" fmla="*/ 2540 h 2835"/>
                              <a:gd name="T4" fmla="+- 0 10115 630"/>
                              <a:gd name="T5" fmla="*/ T4 w 9705"/>
                              <a:gd name="T6" fmla="+- 0 2540 169"/>
                              <a:gd name="T7" fmla="*/ 2540 h 2835"/>
                              <a:gd name="T8" fmla="+- 0 630 630"/>
                              <a:gd name="T9" fmla="*/ T8 w 9705"/>
                              <a:gd name="T10" fmla="+- 0 3004 169"/>
                              <a:gd name="T11" fmla="*/ 3004 h 2835"/>
                              <a:gd name="T12" fmla="+- 0 10335 630"/>
                              <a:gd name="T13" fmla="*/ T12 w 9705"/>
                              <a:gd name="T14" fmla="+- 0 3004 169"/>
                              <a:gd name="T15" fmla="*/ 3004 h 2835"/>
                              <a:gd name="T16" fmla="+- 0 10335 630"/>
                              <a:gd name="T17" fmla="*/ T16 w 9705"/>
                              <a:gd name="T18" fmla="+- 0 169 169"/>
                              <a:gd name="T19" fmla="*/ 169 h 2835"/>
                              <a:gd name="T20" fmla="+- 0 630 630"/>
                              <a:gd name="T21" fmla="*/ T20 w 9705"/>
                              <a:gd name="T22" fmla="+- 0 169 169"/>
                              <a:gd name="T23" fmla="*/ 169 h 2835"/>
                              <a:gd name="T24" fmla="+- 0 630 630"/>
                              <a:gd name="T25" fmla="*/ T24 w 9705"/>
                              <a:gd name="T26" fmla="+- 0 3004 169"/>
                              <a:gd name="T27" fmla="*/ 3004 h 28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705" h="2835">
                                <a:moveTo>
                                  <a:pt x="927" y="2371"/>
                                </a:moveTo>
                                <a:lnTo>
                                  <a:pt x="9485" y="2371"/>
                                </a:lnTo>
                                <a:moveTo>
                                  <a:pt x="0" y="2835"/>
                                </a:moveTo>
                                <a:lnTo>
                                  <a:pt x="9705" y="2835"/>
                                </a:lnTo>
                                <a:lnTo>
                                  <a:pt x="97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7" name="Text Box 886"/>
                        <wps:cNvSpPr txBox="1">
                          <a:spLocks noChangeArrowheads="1"/>
                        </wps:cNvSpPr>
                        <wps:spPr bwMode="auto">
                          <a:xfrm>
                            <a:off x="760" y="375"/>
                            <a:ext cx="9375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8C4FEA" w14:textId="77777777" w:rsidR="002627C0" w:rsidRDefault="001A6C3E">
                              <w:pPr>
                                <w:spacing w:line="270" w:lineRule="exact"/>
                                <w:ind w:left="85" w:right="18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585858"/>
                                  <w:sz w:val="28"/>
                                </w:rPr>
                                <w:t>Doador Espontâneo</w:t>
                              </w:r>
                            </w:p>
                            <w:p w14:paraId="0DE2A857" w14:textId="77777777" w:rsidR="002627C0" w:rsidRDefault="001A6C3E">
                              <w:pPr>
                                <w:tabs>
                                  <w:tab w:val="left" w:pos="4806"/>
                                  <w:tab w:val="left" w:pos="9354"/>
                                </w:tabs>
                                <w:spacing w:before="138" w:line="208" w:lineRule="exact"/>
                                <w:ind w:left="-1"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w w:val="95"/>
                                  <w:sz w:val="18"/>
                                </w:rPr>
                                <w:t>100,00%</w:t>
                              </w:r>
                              <w:r>
                                <w:rPr>
                                  <w:strike/>
                                  <w:color w:val="404040"/>
                                  <w:w w:val="95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strike/>
                                  <w:color w:val="404040"/>
                                  <w:position w:val="1"/>
                                  <w:sz w:val="18"/>
                                </w:rPr>
                                <w:t>94,44%</w:t>
                              </w:r>
                              <w:r>
                                <w:rPr>
                                  <w:strike/>
                                  <w:color w:val="404040"/>
                                  <w:position w:val="1"/>
                                  <w:sz w:val="18"/>
                                </w:rPr>
                                <w:tab/>
                              </w:r>
                            </w:p>
                            <w:p w14:paraId="4B60CD66" w14:textId="77777777" w:rsidR="002627C0" w:rsidRDefault="001A6C3E">
                              <w:pPr>
                                <w:spacing w:line="198" w:lineRule="exact"/>
                                <w:ind w:left="113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04040"/>
                                  <w:sz w:val="18"/>
                                </w:rPr>
                                <w:t>89,45%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8" name="Text Box 885"/>
                        <wps:cNvSpPr txBox="1">
                          <a:spLocks noChangeArrowheads="1"/>
                        </wps:cNvSpPr>
                        <wps:spPr bwMode="auto">
                          <a:xfrm>
                            <a:off x="851" y="1234"/>
                            <a:ext cx="55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82B53A" w14:textId="77777777" w:rsidR="002627C0" w:rsidRDefault="001A6C3E">
                              <w:pPr>
                                <w:spacing w:line="17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w w:val="90"/>
                                  <w:sz w:val="18"/>
                                </w:rPr>
                                <w:t>90,00%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9" name="Text Box 884"/>
                        <wps:cNvSpPr txBox="1">
                          <a:spLocks noChangeArrowheads="1"/>
                        </wps:cNvSpPr>
                        <wps:spPr bwMode="auto">
                          <a:xfrm>
                            <a:off x="3121" y="1162"/>
                            <a:ext cx="55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7E09CE" w14:textId="77777777" w:rsidR="002627C0" w:rsidRDefault="001A6C3E">
                              <w:pPr>
                                <w:spacing w:line="17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04040"/>
                                  <w:w w:val="90"/>
                                  <w:sz w:val="18"/>
                                </w:rPr>
                                <w:t>85,88%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0" name="Text Box 883"/>
                        <wps:cNvSpPr txBox="1">
                          <a:spLocks noChangeArrowheads="1"/>
                        </wps:cNvSpPr>
                        <wps:spPr bwMode="auto">
                          <a:xfrm>
                            <a:off x="6790" y="1238"/>
                            <a:ext cx="55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4FA871" w14:textId="77777777" w:rsidR="002627C0" w:rsidRDefault="001A6C3E">
                              <w:pPr>
                                <w:spacing w:line="17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04040"/>
                                  <w:w w:val="90"/>
                                  <w:sz w:val="18"/>
                                </w:rPr>
                                <w:t>84,03%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1" name="Text Box 882"/>
                        <wps:cNvSpPr txBox="1">
                          <a:spLocks noChangeArrowheads="1"/>
                        </wps:cNvSpPr>
                        <wps:spPr bwMode="auto">
                          <a:xfrm>
                            <a:off x="8012" y="1235"/>
                            <a:ext cx="55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C51231" w14:textId="77777777" w:rsidR="002627C0" w:rsidRDefault="001A6C3E">
                              <w:pPr>
                                <w:spacing w:line="17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04040"/>
                                  <w:w w:val="90"/>
                                  <w:sz w:val="18"/>
                                </w:rPr>
                                <w:t>84,09%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2" name="Text Box 881"/>
                        <wps:cNvSpPr txBox="1">
                          <a:spLocks noChangeArrowheads="1"/>
                        </wps:cNvSpPr>
                        <wps:spPr bwMode="auto">
                          <a:xfrm>
                            <a:off x="851" y="1642"/>
                            <a:ext cx="55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22A722" w14:textId="77777777" w:rsidR="002627C0" w:rsidRDefault="001A6C3E">
                              <w:pPr>
                                <w:spacing w:line="17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w w:val="90"/>
                                  <w:sz w:val="18"/>
                                </w:rPr>
                                <w:t>80,00%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3" name="Text Box 880"/>
                        <wps:cNvSpPr txBox="1">
                          <a:spLocks noChangeArrowheads="1"/>
                        </wps:cNvSpPr>
                        <wps:spPr bwMode="auto">
                          <a:xfrm>
                            <a:off x="1556" y="1603"/>
                            <a:ext cx="857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224834" w14:textId="77777777" w:rsidR="002627C0" w:rsidRDefault="001A6C3E">
                              <w:pPr>
                                <w:tabs>
                                  <w:tab w:val="left" w:pos="2787"/>
                                  <w:tab w:val="left" w:pos="8558"/>
                                </w:tabs>
                                <w:spacing w:line="17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04040"/>
                                  <w:w w:val="81"/>
                                  <w:sz w:val="18"/>
                                  <w:u w:val="single" w:color="D9D9D9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z w:val="18"/>
                                  <w:u w:val="single" w:color="D9D9D9"/>
                                </w:rPr>
                                <w:tab/>
                                <w:t>75,07%</w:t>
                              </w:r>
                              <w:r>
                                <w:rPr>
                                  <w:color w:val="404040"/>
                                  <w:sz w:val="18"/>
                                  <w:u w:val="single" w:color="D9D9D9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4" name="Text Box 879"/>
                        <wps:cNvSpPr txBox="1">
                          <a:spLocks noChangeArrowheads="1"/>
                        </wps:cNvSpPr>
                        <wps:spPr bwMode="auto">
                          <a:xfrm>
                            <a:off x="851" y="2049"/>
                            <a:ext cx="55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86F37F" w14:textId="77777777" w:rsidR="002627C0" w:rsidRDefault="001A6C3E">
                              <w:pPr>
                                <w:spacing w:line="17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w w:val="90"/>
                                  <w:sz w:val="18"/>
                                </w:rPr>
                                <w:t>70,00%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5" name="Text Box 878"/>
                        <wps:cNvSpPr txBox="1">
                          <a:spLocks noChangeArrowheads="1"/>
                        </wps:cNvSpPr>
                        <wps:spPr bwMode="auto">
                          <a:xfrm>
                            <a:off x="1556" y="1969"/>
                            <a:ext cx="857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198F17" w14:textId="77777777" w:rsidR="002627C0" w:rsidRDefault="001A6C3E">
                              <w:pPr>
                                <w:tabs>
                                  <w:tab w:val="left" w:pos="7678"/>
                                  <w:tab w:val="left" w:pos="8558"/>
                                </w:tabs>
                                <w:spacing w:line="17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04040"/>
                                  <w:w w:val="81"/>
                                  <w:sz w:val="18"/>
                                  <w:u w:val="single" w:color="D9D9D9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z w:val="18"/>
                                  <w:u w:val="single" w:color="D9D9D9"/>
                                </w:rPr>
                                <w:tab/>
                                <w:t>66,08%</w:t>
                              </w:r>
                              <w:r>
                                <w:rPr>
                                  <w:color w:val="404040"/>
                                  <w:sz w:val="18"/>
                                  <w:u w:val="single" w:color="D9D9D9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6" name="Text Box 877"/>
                        <wps:cNvSpPr txBox="1">
                          <a:spLocks noChangeArrowheads="1"/>
                        </wps:cNvSpPr>
                        <wps:spPr bwMode="auto">
                          <a:xfrm>
                            <a:off x="851" y="2457"/>
                            <a:ext cx="55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0FB657" w14:textId="77777777" w:rsidR="002627C0" w:rsidRDefault="001A6C3E">
                              <w:pPr>
                                <w:spacing w:line="17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w w:val="90"/>
                                  <w:sz w:val="18"/>
                                </w:rPr>
                                <w:t>60,00%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7" name="Text Box 876"/>
                        <wps:cNvSpPr txBox="1">
                          <a:spLocks noChangeArrowheads="1"/>
                        </wps:cNvSpPr>
                        <wps:spPr bwMode="auto">
                          <a:xfrm>
                            <a:off x="1653" y="2690"/>
                            <a:ext cx="578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06FDCE" w14:textId="77777777" w:rsidR="002627C0" w:rsidRDefault="001A6C3E">
                              <w:pPr>
                                <w:tabs>
                                  <w:tab w:val="left" w:pos="1233"/>
                                  <w:tab w:val="left" w:pos="2571"/>
                                  <w:tab w:val="left" w:pos="3710"/>
                                  <w:tab w:val="left" w:pos="5043"/>
                                </w:tabs>
                                <w:spacing w:line="17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sz w:val="18"/>
                                </w:rPr>
                                <w:t>Novembro/18</w:t>
                              </w:r>
                              <w:r>
                                <w:rPr>
                                  <w:color w:val="585858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585858"/>
                                  <w:w w:val="95"/>
                                  <w:sz w:val="18"/>
                                </w:rPr>
                                <w:t>Dezembro/18</w:t>
                              </w:r>
                              <w:r>
                                <w:rPr>
                                  <w:color w:val="585858"/>
                                  <w:w w:val="95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585858"/>
                                  <w:sz w:val="18"/>
                                </w:rPr>
                                <w:t>Janeiro/19</w:t>
                              </w:r>
                              <w:r>
                                <w:rPr>
                                  <w:color w:val="585858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585858"/>
                                  <w:w w:val="95"/>
                                  <w:sz w:val="18"/>
                                </w:rPr>
                                <w:t>Fevereiro/19</w:t>
                              </w:r>
                              <w:r>
                                <w:rPr>
                                  <w:color w:val="585858"/>
                                  <w:w w:val="95"/>
                                  <w:sz w:val="18"/>
                                </w:rPr>
                                <w:tab/>
                                <w:t>Março/19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8" name="Text Box 875"/>
                        <wps:cNvSpPr txBox="1">
                          <a:spLocks noChangeArrowheads="1"/>
                        </wps:cNvSpPr>
                        <wps:spPr bwMode="auto">
                          <a:xfrm>
                            <a:off x="8110" y="2690"/>
                            <a:ext cx="36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D42B06" w14:textId="77777777" w:rsidR="002627C0" w:rsidRDefault="001A6C3E">
                              <w:pPr>
                                <w:spacing w:line="17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w w:val="95"/>
                                  <w:sz w:val="18"/>
                                </w:rPr>
                                <w:t>Abril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9" name="Text Box 874"/>
                        <wps:cNvSpPr txBox="1">
                          <a:spLocks noChangeArrowheads="1"/>
                        </wps:cNvSpPr>
                        <wps:spPr bwMode="auto">
                          <a:xfrm>
                            <a:off x="9317" y="2690"/>
                            <a:ext cx="39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2F0804" w14:textId="77777777" w:rsidR="002627C0" w:rsidRDefault="001A6C3E">
                              <w:pPr>
                                <w:spacing w:line="17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w w:val="95"/>
                                  <w:sz w:val="18"/>
                                </w:rPr>
                                <w:t>Maio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E62D59" id="Group 873" o:spid="_x0000_s1026" style="position:absolute;margin-left:31.15pt;margin-top:8.05pt;width:486pt;height:142.5pt;z-index:-15707136;mso-wrap-distance-left:0;mso-wrap-distance-right:0;mso-position-horizontal-relative:page" coordorigin="623,161" coordsize="9720,2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">
                <v:line id="Line 889" o:spid="_x0000_s1027" style="position:absolute;visibility:visible;mso-wrap-style:square" from="1557,1319" to="10115,1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" strokecolor="#d9d9d9"/>
                <v:shape id="Freeform 888" o:spid="_x0000_s1028" style="position:absolute;left:2167;top:1137;width:7336;height:1155;visibility:visible;mso-wrap-style:square;v-text-anchor:top" coordsize="7336,1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" path="m,204l1223,348,2445,789,3669,,4890,424r1222,-2l7336,1155e" filled="f" strokecolor="#4471c4" strokeweight="2.25pt">
                  <v:path arrowok="t" o:connecttype="custom" o:connectlocs="0,1341;1223,1485;2445,1926;3669,1137;4890,1561;6112,1559;7336,2292" o:connectangles="0,0,0,0,0,0,0"/>
                </v:shape>
                <v:shape id="AutoShape 887" o:spid="_x0000_s1029" style="position:absolute;left:630;top:168;width:9705;height:2835;visibility:visible;mso-wrap-style:square;v-text-anchor:top" coordsize="9705,2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" path="m927,2371r8558,m,2835r9705,l9705,,,,,2835xe" filled="f" strokecolor="#d9d9d9">
                  <v:path arrowok="t" o:connecttype="custom" o:connectlocs="927,2540;9485,2540;0,3004;9705,3004;9705,169;0,169;0,3004" o:connectangles="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86" o:spid="_x0000_s1030" type="#_x0000_t202" style="position:absolute;left:760;top:375;width:9375;height: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" filled="f" stroked="f">
                  <v:textbox inset="0,0,0,0">
                    <w:txbxContent>
                      <w:p w14:paraId="5C8C4FEA" w14:textId="77777777" w:rsidR="002627C0" w:rsidRDefault="001A6C3E">
                        <w:pPr>
                          <w:spacing w:line="270" w:lineRule="exact"/>
                          <w:ind w:left="85" w:right="18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585858"/>
                            <w:sz w:val="28"/>
                          </w:rPr>
                          <w:t>Doador Espontâneo</w:t>
                        </w:r>
                      </w:p>
                      <w:p w14:paraId="0DE2A857" w14:textId="77777777" w:rsidR="002627C0" w:rsidRDefault="001A6C3E">
                        <w:pPr>
                          <w:tabs>
                            <w:tab w:val="left" w:pos="4806"/>
                            <w:tab w:val="left" w:pos="9354"/>
                          </w:tabs>
                          <w:spacing w:before="138" w:line="208" w:lineRule="exact"/>
                          <w:ind w:left="-1"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w w:val="95"/>
                            <w:sz w:val="18"/>
                          </w:rPr>
                          <w:t>100,00%</w:t>
                        </w:r>
                        <w:r>
                          <w:rPr>
                            <w:strike/>
                            <w:color w:val="404040"/>
                            <w:w w:val="95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strike/>
                            <w:color w:val="404040"/>
                            <w:position w:val="1"/>
                            <w:sz w:val="18"/>
                          </w:rPr>
                          <w:t>94,44%</w:t>
                        </w:r>
                        <w:r>
                          <w:rPr>
                            <w:strike/>
                            <w:color w:val="404040"/>
                            <w:position w:val="1"/>
                            <w:sz w:val="18"/>
                          </w:rPr>
                          <w:tab/>
                        </w:r>
                      </w:p>
                      <w:p w14:paraId="4B60CD66" w14:textId="77777777" w:rsidR="002627C0" w:rsidRDefault="001A6C3E">
                        <w:pPr>
                          <w:spacing w:line="198" w:lineRule="exact"/>
                          <w:ind w:left="1138"/>
                          <w:rPr>
                            <w:sz w:val="18"/>
                          </w:rPr>
                        </w:pPr>
                        <w:r>
                          <w:rPr>
                            <w:color w:val="404040"/>
                            <w:sz w:val="18"/>
                          </w:rPr>
                          <w:t>89,45%</w:t>
                        </w:r>
                      </w:p>
                    </w:txbxContent>
                  </v:textbox>
                </v:shape>
                <v:shape id="Text Box 885" o:spid="_x0000_s1031" type="#_x0000_t202" style="position:absolute;left:851;top:1234;width:55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" filled="f" stroked="f">
                  <v:textbox inset="0,0,0,0">
                    <w:txbxContent>
                      <w:p w14:paraId="3A82B53A" w14:textId="77777777" w:rsidR="002627C0" w:rsidRDefault="001A6C3E">
                        <w:pPr>
                          <w:spacing w:line="17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w w:val="90"/>
                            <w:sz w:val="18"/>
                          </w:rPr>
                          <w:t>90,00%</w:t>
                        </w:r>
                      </w:p>
                    </w:txbxContent>
                  </v:textbox>
                </v:shape>
                <v:shape id="Text Box 884" o:spid="_x0000_s1032" type="#_x0000_t202" style="position:absolute;left:3121;top:1162;width:55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" filled="f" stroked="f">
                  <v:textbox inset="0,0,0,0">
                    <w:txbxContent>
                      <w:p w14:paraId="1E7E09CE" w14:textId="77777777" w:rsidR="002627C0" w:rsidRDefault="001A6C3E">
                        <w:pPr>
                          <w:spacing w:line="17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404040"/>
                            <w:w w:val="90"/>
                            <w:sz w:val="18"/>
                          </w:rPr>
                          <w:t>85,88%</w:t>
                        </w:r>
                      </w:p>
                    </w:txbxContent>
                  </v:textbox>
                </v:shape>
                <v:shape id="Text Box 883" o:spid="_x0000_s1033" type="#_x0000_t202" style="position:absolute;left:6790;top:1238;width:55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" filled="f" stroked="f">
                  <v:textbox inset="0,0,0,0">
                    <w:txbxContent>
                      <w:p w14:paraId="264FA871" w14:textId="77777777" w:rsidR="002627C0" w:rsidRDefault="001A6C3E">
                        <w:pPr>
                          <w:spacing w:line="17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404040"/>
                            <w:w w:val="90"/>
                            <w:sz w:val="18"/>
                          </w:rPr>
                          <w:t>84,03%</w:t>
                        </w:r>
                      </w:p>
                    </w:txbxContent>
                  </v:textbox>
                </v:shape>
                <v:shape id="Text Box 882" o:spid="_x0000_s1034" type="#_x0000_t202" style="position:absolute;left:8012;top:1235;width:55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" filled="f" stroked="f">
                  <v:textbox inset="0,0,0,0">
                    <w:txbxContent>
                      <w:p w14:paraId="1BC51231" w14:textId="77777777" w:rsidR="002627C0" w:rsidRDefault="001A6C3E">
                        <w:pPr>
                          <w:spacing w:line="17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404040"/>
                            <w:w w:val="90"/>
                            <w:sz w:val="18"/>
                          </w:rPr>
                          <w:t>84,09%</w:t>
                        </w:r>
                      </w:p>
                    </w:txbxContent>
                  </v:textbox>
                </v:shape>
                <v:shape id="Text Box 881" o:spid="_x0000_s1035" type="#_x0000_t202" style="position:absolute;left:851;top:1642;width:55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" filled="f" stroked="f">
                  <v:textbox inset="0,0,0,0">
                    <w:txbxContent>
                      <w:p w14:paraId="2922A722" w14:textId="77777777" w:rsidR="002627C0" w:rsidRDefault="001A6C3E">
                        <w:pPr>
                          <w:spacing w:line="17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w w:val="90"/>
                            <w:sz w:val="18"/>
                          </w:rPr>
                          <w:t>80,00%</w:t>
                        </w:r>
                      </w:p>
                    </w:txbxContent>
                  </v:textbox>
                </v:shape>
                <v:shape id="Text Box 880" o:spid="_x0000_s1036" type="#_x0000_t202" style="position:absolute;left:1556;top:1603;width:857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" filled="f" stroked="f">
                  <v:textbox inset="0,0,0,0">
                    <w:txbxContent>
                      <w:p w14:paraId="13224834" w14:textId="77777777" w:rsidR="002627C0" w:rsidRDefault="001A6C3E">
                        <w:pPr>
                          <w:tabs>
                            <w:tab w:val="left" w:pos="2787"/>
                            <w:tab w:val="left" w:pos="8558"/>
                          </w:tabs>
                          <w:spacing w:line="17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404040"/>
                            <w:w w:val="81"/>
                            <w:sz w:val="18"/>
                            <w:u w:val="single" w:color="D9D9D9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z w:val="18"/>
                            <w:u w:val="single" w:color="D9D9D9"/>
                          </w:rPr>
                          <w:tab/>
                          <w:t>75,07%</w:t>
                        </w:r>
                        <w:r>
                          <w:rPr>
                            <w:color w:val="404040"/>
                            <w:sz w:val="18"/>
                            <w:u w:val="single" w:color="D9D9D9"/>
                          </w:rPr>
                          <w:tab/>
                        </w:r>
                      </w:p>
                    </w:txbxContent>
                  </v:textbox>
                </v:shape>
                <v:shape id="Text Box 879" o:spid="_x0000_s1037" type="#_x0000_t202" style="position:absolute;left:851;top:2049;width:55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" filled="f" stroked="f">
                  <v:textbox inset="0,0,0,0">
                    <w:txbxContent>
                      <w:p w14:paraId="0986F37F" w14:textId="77777777" w:rsidR="002627C0" w:rsidRDefault="001A6C3E">
                        <w:pPr>
                          <w:spacing w:line="17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w w:val="90"/>
                            <w:sz w:val="18"/>
                          </w:rPr>
                          <w:t>70,00%</w:t>
                        </w:r>
                      </w:p>
                    </w:txbxContent>
                  </v:textbox>
                </v:shape>
                <v:shape id="Text Box 878" o:spid="_x0000_s1038" type="#_x0000_t202" style="position:absolute;left:1556;top:1969;width:857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" filled="f" stroked="f">
                  <v:textbox inset="0,0,0,0">
                    <w:txbxContent>
                      <w:p w14:paraId="15198F17" w14:textId="77777777" w:rsidR="002627C0" w:rsidRDefault="001A6C3E">
                        <w:pPr>
                          <w:tabs>
                            <w:tab w:val="left" w:pos="7678"/>
                            <w:tab w:val="left" w:pos="8558"/>
                          </w:tabs>
                          <w:spacing w:line="17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404040"/>
                            <w:w w:val="81"/>
                            <w:sz w:val="18"/>
                            <w:u w:val="single" w:color="D9D9D9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z w:val="18"/>
                            <w:u w:val="single" w:color="D9D9D9"/>
                          </w:rPr>
                          <w:tab/>
                          <w:t>66,08%</w:t>
                        </w:r>
                        <w:r>
                          <w:rPr>
                            <w:color w:val="404040"/>
                            <w:sz w:val="18"/>
                            <w:u w:val="single" w:color="D9D9D9"/>
                          </w:rPr>
                          <w:tab/>
                        </w:r>
                      </w:p>
                    </w:txbxContent>
                  </v:textbox>
                </v:shape>
                <v:shape id="Text Box 877" o:spid="_x0000_s1039" type="#_x0000_t202" style="position:absolute;left:851;top:2457;width:55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" filled="f" stroked="f">
                  <v:textbox inset="0,0,0,0">
                    <w:txbxContent>
                      <w:p w14:paraId="760FB657" w14:textId="77777777" w:rsidR="002627C0" w:rsidRDefault="001A6C3E">
                        <w:pPr>
                          <w:spacing w:line="17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w w:val="90"/>
                            <w:sz w:val="18"/>
                          </w:rPr>
                          <w:t>60,00%</w:t>
                        </w:r>
                      </w:p>
                    </w:txbxContent>
                  </v:textbox>
                </v:shape>
                <v:shape id="Text Box 876" o:spid="_x0000_s1040" type="#_x0000_t202" style="position:absolute;left:1653;top:2690;width:578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" filled="f" stroked="f">
                  <v:textbox inset="0,0,0,0">
                    <w:txbxContent>
                      <w:p w14:paraId="6706FDCE" w14:textId="77777777" w:rsidR="002627C0" w:rsidRDefault="001A6C3E">
                        <w:pPr>
                          <w:tabs>
                            <w:tab w:val="left" w:pos="1233"/>
                            <w:tab w:val="left" w:pos="2571"/>
                            <w:tab w:val="left" w:pos="3710"/>
                            <w:tab w:val="left" w:pos="5043"/>
                          </w:tabs>
                          <w:spacing w:line="17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sz w:val="18"/>
                          </w:rPr>
                          <w:t>Novembro/18</w:t>
                        </w:r>
                        <w:r>
                          <w:rPr>
                            <w:color w:val="585858"/>
                            <w:sz w:val="18"/>
                          </w:rPr>
                          <w:tab/>
                        </w:r>
                        <w:r>
                          <w:rPr>
                            <w:color w:val="585858"/>
                            <w:w w:val="95"/>
                            <w:sz w:val="18"/>
                          </w:rPr>
                          <w:t>Dezembro/18</w:t>
                        </w:r>
                        <w:r>
                          <w:rPr>
                            <w:color w:val="585858"/>
                            <w:w w:val="95"/>
                            <w:sz w:val="18"/>
                          </w:rPr>
                          <w:tab/>
                        </w:r>
                        <w:r>
                          <w:rPr>
                            <w:color w:val="585858"/>
                            <w:sz w:val="18"/>
                          </w:rPr>
                          <w:t>Janeiro/19</w:t>
                        </w:r>
                        <w:r>
                          <w:rPr>
                            <w:color w:val="585858"/>
                            <w:sz w:val="18"/>
                          </w:rPr>
                          <w:tab/>
                        </w:r>
                        <w:r>
                          <w:rPr>
                            <w:color w:val="585858"/>
                            <w:w w:val="95"/>
                            <w:sz w:val="18"/>
                          </w:rPr>
                          <w:t>Fevereiro/19</w:t>
                        </w:r>
                        <w:r>
                          <w:rPr>
                            <w:color w:val="585858"/>
                            <w:w w:val="95"/>
                            <w:sz w:val="18"/>
                          </w:rPr>
                          <w:tab/>
                          <w:t>Março/19</w:t>
                        </w:r>
                      </w:p>
                    </w:txbxContent>
                  </v:textbox>
                </v:shape>
                <v:shape id="Text Box 875" o:spid="_x0000_s1041" type="#_x0000_t202" style="position:absolute;left:8110;top:2690;width:36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" filled="f" stroked="f">
                  <v:textbox inset="0,0,0,0">
                    <w:txbxContent>
                      <w:p w14:paraId="4BD42B06" w14:textId="77777777" w:rsidR="002627C0" w:rsidRDefault="001A6C3E">
                        <w:pPr>
                          <w:spacing w:line="17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w w:val="95"/>
                            <w:sz w:val="18"/>
                          </w:rPr>
                          <w:t>Abril</w:t>
                        </w:r>
                      </w:p>
                    </w:txbxContent>
                  </v:textbox>
                </v:shape>
                <v:shape id="Text Box 874" o:spid="_x0000_s1042" type="#_x0000_t202" style="position:absolute;left:9317;top:2690;width:396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" filled="f" stroked="f">
                  <v:textbox inset="0,0,0,0">
                    <w:txbxContent>
                      <w:p w14:paraId="3A2F0804" w14:textId="77777777" w:rsidR="002627C0" w:rsidRDefault="001A6C3E">
                        <w:pPr>
                          <w:spacing w:line="17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w w:val="95"/>
                            <w:sz w:val="18"/>
                          </w:rPr>
                          <w:t>Maio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7612B35" w14:textId="77777777" w:rsidR="002627C0" w:rsidRDefault="002627C0">
      <w:pPr>
        <w:pStyle w:val="Corpodetexto"/>
        <w:rPr>
          <w:sz w:val="20"/>
        </w:rPr>
      </w:pPr>
    </w:p>
    <w:p w14:paraId="05C33FD6" w14:textId="77777777" w:rsidR="002627C0" w:rsidRDefault="002627C0">
      <w:pPr>
        <w:pStyle w:val="Corpodetexto"/>
        <w:spacing w:before="10"/>
        <w:rPr>
          <w:sz w:val="26"/>
        </w:rPr>
      </w:pPr>
    </w:p>
    <w:p w14:paraId="2E74B555" w14:textId="77777777" w:rsidR="002627C0" w:rsidRDefault="001A6C3E">
      <w:pPr>
        <w:pStyle w:val="Ttulo1"/>
        <w:numPr>
          <w:ilvl w:val="1"/>
          <w:numId w:val="34"/>
        </w:numPr>
        <w:tabs>
          <w:tab w:val="left" w:pos="1288"/>
          <w:tab w:val="left" w:pos="1289"/>
        </w:tabs>
        <w:spacing w:before="93"/>
        <w:ind w:hanging="721"/>
        <w:jc w:val="left"/>
      </w:pPr>
      <w:bookmarkStart w:id="19" w:name="_bookmark19"/>
      <w:bookmarkEnd w:id="19"/>
      <w:r>
        <w:t>Doador de Repetição</w:t>
      </w:r>
      <w:r>
        <w:rPr>
          <w:spacing w:val="-4"/>
        </w:rPr>
        <w:t xml:space="preserve"> </w:t>
      </w:r>
      <w:r>
        <w:t>(20%)</w:t>
      </w:r>
    </w:p>
    <w:p w14:paraId="4E5D4762" w14:textId="77777777" w:rsidR="002627C0" w:rsidRDefault="002627C0">
      <w:pPr>
        <w:pStyle w:val="Corpodetexto"/>
        <w:rPr>
          <w:b/>
          <w:sz w:val="26"/>
        </w:rPr>
      </w:pPr>
    </w:p>
    <w:p w14:paraId="6B885BB5" w14:textId="77777777" w:rsidR="002627C0" w:rsidRDefault="002627C0">
      <w:pPr>
        <w:pStyle w:val="Corpodetexto"/>
        <w:spacing w:before="9"/>
        <w:rPr>
          <w:b/>
        </w:rPr>
      </w:pPr>
    </w:p>
    <w:p w14:paraId="6933182D" w14:textId="77777777" w:rsidR="002627C0" w:rsidRDefault="001A6C3E">
      <w:pPr>
        <w:pStyle w:val="Ttulo2"/>
        <w:spacing w:line="360" w:lineRule="auto"/>
        <w:ind w:right="453" w:firstLine="360"/>
      </w:pPr>
      <w:r>
        <w:t>Com a finalidade de monitorar a qualidade do serviço e a consequente fidelização do doador, acompanharemos como indicadores a porcentagem de Doações d</w:t>
      </w:r>
      <w:r>
        <w:t>e Repetição na Hemorrede. Doador de Repetição, segundo a Portaria MS 1353/2011, é aquele doador que realiza duas ou mais doações no período de 12 meses. A meta a ser atingida é o alcance de 60% de doações de repetição na Hemorrede em relatório que deverá s</w:t>
      </w:r>
      <w:r>
        <w:t>er consolidado e enviado mensalmente até o dia 10 do mês subsequente.</w:t>
      </w:r>
    </w:p>
    <w:p w14:paraId="68336610" w14:textId="77777777" w:rsidR="002627C0" w:rsidRDefault="002627C0">
      <w:pPr>
        <w:spacing w:line="360" w:lineRule="auto"/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16DF6D59" w14:textId="77777777" w:rsidR="002627C0" w:rsidRDefault="002627C0">
      <w:pPr>
        <w:pStyle w:val="Corpodetexto"/>
        <w:rPr>
          <w:sz w:val="20"/>
        </w:rPr>
      </w:pPr>
    </w:p>
    <w:p w14:paraId="1472BAA3" w14:textId="77777777" w:rsidR="002627C0" w:rsidRDefault="002627C0">
      <w:pPr>
        <w:pStyle w:val="Corpodetexto"/>
        <w:spacing w:before="1"/>
        <w:rPr>
          <w:sz w:val="10"/>
        </w:rPr>
      </w:pPr>
    </w:p>
    <w:tbl>
      <w:tblPr>
        <w:tblStyle w:val="TableNormal"/>
        <w:tblW w:w="0" w:type="auto"/>
        <w:tblInd w:w="1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72"/>
        <w:gridCol w:w="2136"/>
        <w:gridCol w:w="2109"/>
        <w:gridCol w:w="1765"/>
        <w:gridCol w:w="1950"/>
      </w:tblGrid>
      <w:tr w:rsidR="002627C0" w14:paraId="04F1BDA3" w14:textId="77777777">
        <w:trPr>
          <w:trHeight w:val="496"/>
        </w:trPr>
        <w:tc>
          <w:tcPr>
            <w:tcW w:w="10132" w:type="dxa"/>
            <w:gridSpan w:val="5"/>
            <w:shd w:val="clear" w:color="auto" w:fill="BEBEBE"/>
          </w:tcPr>
          <w:p w14:paraId="106EC7C0" w14:textId="77777777" w:rsidR="002627C0" w:rsidRDefault="001A6C3E">
            <w:pPr>
              <w:pStyle w:val="TableParagraph"/>
              <w:spacing w:before="111"/>
              <w:ind w:left="3847" w:right="383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Matriz de Resultados</w:t>
            </w:r>
          </w:p>
        </w:tc>
      </w:tr>
      <w:tr w:rsidR="002627C0" w14:paraId="1A2953B5" w14:textId="77777777">
        <w:trPr>
          <w:trHeight w:val="822"/>
        </w:trPr>
        <w:tc>
          <w:tcPr>
            <w:tcW w:w="2172" w:type="dxa"/>
          </w:tcPr>
          <w:p w14:paraId="4904C21F" w14:textId="77777777" w:rsidR="002627C0" w:rsidRDefault="002627C0">
            <w:pPr>
              <w:pStyle w:val="TableParagraph"/>
              <w:spacing w:before="9"/>
              <w:rPr>
                <w:sz w:val="23"/>
              </w:rPr>
            </w:pPr>
          </w:p>
          <w:p w14:paraId="56980A09" w14:textId="77777777" w:rsidR="002627C0" w:rsidRDefault="001A6C3E">
            <w:pPr>
              <w:pStyle w:val="TableParagraph"/>
              <w:ind w:right="708"/>
              <w:jc w:val="right"/>
              <w:rPr>
                <w:b/>
                <w:sz w:val="24"/>
              </w:rPr>
            </w:pPr>
            <w:r>
              <w:rPr>
                <w:b/>
                <w:w w:val="95"/>
                <w:sz w:val="24"/>
              </w:rPr>
              <w:t>Dados</w:t>
            </w:r>
          </w:p>
        </w:tc>
        <w:tc>
          <w:tcPr>
            <w:tcW w:w="2136" w:type="dxa"/>
          </w:tcPr>
          <w:p w14:paraId="21C5CEE4" w14:textId="77777777" w:rsidR="002627C0" w:rsidRDefault="002627C0">
            <w:pPr>
              <w:pStyle w:val="TableParagraph"/>
              <w:spacing w:before="9"/>
              <w:rPr>
                <w:sz w:val="23"/>
              </w:rPr>
            </w:pPr>
          </w:p>
          <w:p w14:paraId="3C9ECF94" w14:textId="77777777" w:rsidR="002627C0" w:rsidRDefault="001A6C3E">
            <w:pPr>
              <w:pStyle w:val="TableParagraph"/>
              <w:ind w:left="156" w:right="14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Novembro/2018</w:t>
            </w:r>
          </w:p>
        </w:tc>
        <w:tc>
          <w:tcPr>
            <w:tcW w:w="2109" w:type="dxa"/>
          </w:tcPr>
          <w:p w14:paraId="338E36EF" w14:textId="77777777" w:rsidR="002627C0" w:rsidRDefault="002627C0">
            <w:pPr>
              <w:pStyle w:val="TableParagraph"/>
              <w:spacing w:before="9"/>
              <w:rPr>
                <w:sz w:val="23"/>
              </w:rPr>
            </w:pPr>
          </w:p>
          <w:p w14:paraId="71DE4451" w14:textId="77777777" w:rsidR="002627C0" w:rsidRDefault="001A6C3E">
            <w:pPr>
              <w:pStyle w:val="TableParagraph"/>
              <w:ind w:left="156" w:right="14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Dezembro/2018</w:t>
            </w:r>
          </w:p>
        </w:tc>
        <w:tc>
          <w:tcPr>
            <w:tcW w:w="1765" w:type="dxa"/>
          </w:tcPr>
          <w:p w14:paraId="76EFBAED" w14:textId="77777777" w:rsidR="002627C0" w:rsidRDefault="002627C0">
            <w:pPr>
              <w:pStyle w:val="TableParagraph"/>
              <w:spacing w:before="9"/>
              <w:rPr>
                <w:sz w:val="23"/>
              </w:rPr>
            </w:pPr>
          </w:p>
          <w:p w14:paraId="65E31EB1" w14:textId="77777777" w:rsidR="002627C0" w:rsidRDefault="001A6C3E">
            <w:pPr>
              <w:pStyle w:val="TableParagraph"/>
              <w:ind w:left="137" w:right="12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Janeiro/2019</w:t>
            </w:r>
          </w:p>
        </w:tc>
        <w:tc>
          <w:tcPr>
            <w:tcW w:w="1950" w:type="dxa"/>
          </w:tcPr>
          <w:p w14:paraId="551D4B3C" w14:textId="77777777" w:rsidR="002627C0" w:rsidRDefault="002627C0">
            <w:pPr>
              <w:pStyle w:val="TableParagraph"/>
              <w:spacing w:before="9"/>
              <w:rPr>
                <w:sz w:val="23"/>
              </w:rPr>
            </w:pPr>
          </w:p>
          <w:p w14:paraId="5FDC1BF4" w14:textId="77777777" w:rsidR="002627C0" w:rsidRDefault="001A6C3E">
            <w:pPr>
              <w:pStyle w:val="TableParagraph"/>
              <w:ind w:left="117" w:right="10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Fevereiro/2019</w:t>
            </w:r>
          </w:p>
        </w:tc>
      </w:tr>
      <w:tr w:rsidR="002627C0" w14:paraId="5FD34B51" w14:textId="77777777">
        <w:trPr>
          <w:trHeight w:val="472"/>
        </w:trPr>
        <w:tc>
          <w:tcPr>
            <w:tcW w:w="2172" w:type="dxa"/>
          </w:tcPr>
          <w:p w14:paraId="3E7D0818" w14:textId="77777777" w:rsidR="002627C0" w:rsidRDefault="001A6C3E">
            <w:pPr>
              <w:pStyle w:val="TableParagraph"/>
              <w:spacing w:before="4" w:line="230" w:lineRule="atLeast"/>
              <w:ind w:left="69" w:right="383"/>
              <w:rPr>
                <w:sz w:val="20"/>
              </w:rPr>
            </w:pPr>
            <w:r>
              <w:rPr>
                <w:sz w:val="20"/>
              </w:rPr>
              <w:t>Total de coletas de sangue (doações)</w:t>
            </w:r>
          </w:p>
        </w:tc>
        <w:tc>
          <w:tcPr>
            <w:tcW w:w="2136" w:type="dxa"/>
          </w:tcPr>
          <w:p w14:paraId="5DAC432E" w14:textId="77777777" w:rsidR="002627C0" w:rsidRDefault="001A6C3E">
            <w:pPr>
              <w:pStyle w:val="TableParagraph"/>
              <w:spacing w:before="108"/>
              <w:ind w:left="156" w:right="141"/>
              <w:jc w:val="center"/>
            </w:pPr>
            <w:r>
              <w:t>3951</w:t>
            </w:r>
          </w:p>
        </w:tc>
        <w:tc>
          <w:tcPr>
            <w:tcW w:w="2109" w:type="dxa"/>
          </w:tcPr>
          <w:p w14:paraId="349A19F9" w14:textId="77777777" w:rsidR="002627C0" w:rsidRDefault="001A6C3E">
            <w:pPr>
              <w:pStyle w:val="TableParagraph"/>
              <w:spacing w:before="108"/>
              <w:ind w:left="155" w:right="141"/>
              <w:jc w:val="center"/>
            </w:pPr>
            <w:r>
              <w:t>2443</w:t>
            </w:r>
          </w:p>
        </w:tc>
        <w:tc>
          <w:tcPr>
            <w:tcW w:w="1765" w:type="dxa"/>
          </w:tcPr>
          <w:p w14:paraId="16E32C44" w14:textId="77777777" w:rsidR="002627C0" w:rsidRDefault="001A6C3E">
            <w:pPr>
              <w:pStyle w:val="TableParagraph"/>
              <w:spacing w:before="108"/>
              <w:ind w:left="137" w:right="122"/>
              <w:jc w:val="center"/>
            </w:pPr>
            <w:r>
              <w:t>2844</w:t>
            </w:r>
          </w:p>
        </w:tc>
        <w:tc>
          <w:tcPr>
            <w:tcW w:w="1950" w:type="dxa"/>
          </w:tcPr>
          <w:p w14:paraId="2425F922" w14:textId="77777777" w:rsidR="002627C0" w:rsidRDefault="001A6C3E">
            <w:pPr>
              <w:pStyle w:val="TableParagraph"/>
              <w:spacing w:before="108"/>
              <w:ind w:left="117" w:right="96"/>
              <w:jc w:val="center"/>
            </w:pPr>
            <w:r>
              <w:t>1420</w:t>
            </w:r>
          </w:p>
        </w:tc>
      </w:tr>
      <w:tr w:rsidR="002627C0" w14:paraId="19A09272" w14:textId="77777777">
        <w:trPr>
          <w:trHeight w:val="470"/>
        </w:trPr>
        <w:tc>
          <w:tcPr>
            <w:tcW w:w="2172" w:type="dxa"/>
          </w:tcPr>
          <w:p w14:paraId="47FD4495" w14:textId="77777777" w:rsidR="002627C0" w:rsidRDefault="001A6C3E">
            <w:pPr>
              <w:pStyle w:val="TableParagraph"/>
              <w:spacing w:before="4" w:line="230" w:lineRule="atLeast"/>
              <w:ind w:left="69"/>
              <w:rPr>
                <w:sz w:val="20"/>
              </w:rPr>
            </w:pPr>
            <w:r>
              <w:rPr>
                <w:sz w:val="20"/>
              </w:rPr>
              <w:t>Doadores de repetição (retorno)</w:t>
            </w:r>
          </w:p>
        </w:tc>
        <w:tc>
          <w:tcPr>
            <w:tcW w:w="2136" w:type="dxa"/>
          </w:tcPr>
          <w:p w14:paraId="5A3CE005" w14:textId="77777777" w:rsidR="002627C0" w:rsidRDefault="001A6C3E">
            <w:pPr>
              <w:pStyle w:val="TableParagraph"/>
              <w:spacing w:before="108"/>
              <w:ind w:left="156" w:right="141"/>
              <w:jc w:val="center"/>
            </w:pPr>
            <w:r>
              <w:t>2618</w:t>
            </w:r>
          </w:p>
        </w:tc>
        <w:tc>
          <w:tcPr>
            <w:tcW w:w="2109" w:type="dxa"/>
          </w:tcPr>
          <w:p w14:paraId="6C6AFC20" w14:textId="77777777" w:rsidR="002627C0" w:rsidRDefault="001A6C3E">
            <w:pPr>
              <w:pStyle w:val="TableParagraph"/>
              <w:spacing w:before="108"/>
              <w:ind w:left="153" w:right="141"/>
              <w:jc w:val="center"/>
            </w:pPr>
            <w:r>
              <w:t>777</w:t>
            </w:r>
          </w:p>
        </w:tc>
        <w:tc>
          <w:tcPr>
            <w:tcW w:w="1765" w:type="dxa"/>
          </w:tcPr>
          <w:p w14:paraId="5F574F6F" w14:textId="77777777" w:rsidR="002627C0" w:rsidRDefault="001A6C3E">
            <w:pPr>
              <w:pStyle w:val="TableParagraph"/>
              <w:spacing w:before="108"/>
              <w:ind w:left="134" w:right="122"/>
              <w:jc w:val="center"/>
            </w:pPr>
            <w:r>
              <w:t>963</w:t>
            </w:r>
          </w:p>
        </w:tc>
        <w:tc>
          <w:tcPr>
            <w:tcW w:w="1950" w:type="dxa"/>
          </w:tcPr>
          <w:p w14:paraId="338F403F" w14:textId="77777777" w:rsidR="002627C0" w:rsidRDefault="001A6C3E">
            <w:pPr>
              <w:pStyle w:val="TableParagraph"/>
              <w:spacing w:before="108"/>
              <w:ind w:left="117" w:right="99"/>
              <w:jc w:val="center"/>
            </w:pPr>
            <w:r>
              <w:t>873</w:t>
            </w:r>
          </w:p>
        </w:tc>
      </w:tr>
      <w:tr w:rsidR="002627C0" w14:paraId="5B796E5C" w14:textId="77777777">
        <w:trPr>
          <w:trHeight w:val="472"/>
        </w:trPr>
        <w:tc>
          <w:tcPr>
            <w:tcW w:w="2172" w:type="dxa"/>
          </w:tcPr>
          <w:p w14:paraId="401EE5EC" w14:textId="77777777" w:rsidR="002627C0" w:rsidRDefault="001A6C3E">
            <w:pPr>
              <w:pStyle w:val="TableParagraph"/>
              <w:spacing w:before="122"/>
              <w:ind w:left="69"/>
              <w:rPr>
                <w:b/>
                <w:sz w:val="20"/>
              </w:rPr>
            </w:pPr>
            <w:r>
              <w:rPr>
                <w:b/>
                <w:sz w:val="20"/>
              </w:rPr>
              <w:t>% Realizado</w:t>
            </w:r>
          </w:p>
        </w:tc>
        <w:tc>
          <w:tcPr>
            <w:tcW w:w="2136" w:type="dxa"/>
          </w:tcPr>
          <w:p w14:paraId="7C6765A6" w14:textId="77777777" w:rsidR="002627C0" w:rsidRDefault="001A6C3E">
            <w:pPr>
              <w:pStyle w:val="TableParagraph"/>
              <w:spacing w:before="110"/>
              <w:ind w:left="156" w:right="142"/>
              <w:jc w:val="center"/>
            </w:pPr>
            <w:r>
              <w:t>66,26%</w:t>
            </w:r>
          </w:p>
        </w:tc>
        <w:tc>
          <w:tcPr>
            <w:tcW w:w="2109" w:type="dxa"/>
          </w:tcPr>
          <w:p w14:paraId="25B3861F" w14:textId="77777777" w:rsidR="002627C0" w:rsidRDefault="001A6C3E">
            <w:pPr>
              <w:pStyle w:val="TableParagraph"/>
              <w:spacing w:before="110"/>
              <w:ind w:left="155" w:right="141"/>
              <w:jc w:val="center"/>
            </w:pPr>
            <w:r>
              <w:t>31,81%</w:t>
            </w:r>
          </w:p>
        </w:tc>
        <w:tc>
          <w:tcPr>
            <w:tcW w:w="1765" w:type="dxa"/>
          </w:tcPr>
          <w:p w14:paraId="732D0DA1" w14:textId="77777777" w:rsidR="002627C0" w:rsidRDefault="001A6C3E">
            <w:pPr>
              <w:pStyle w:val="TableParagraph"/>
              <w:spacing w:before="110"/>
              <w:ind w:left="136" w:right="122"/>
              <w:jc w:val="center"/>
            </w:pPr>
            <w:r>
              <w:t>33,86%</w:t>
            </w:r>
          </w:p>
        </w:tc>
        <w:tc>
          <w:tcPr>
            <w:tcW w:w="1950" w:type="dxa"/>
          </w:tcPr>
          <w:p w14:paraId="2270C670" w14:textId="77777777" w:rsidR="002627C0" w:rsidRDefault="001A6C3E">
            <w:pPr>
              <w:pStyle w:val="TableParagraph"/>
              <w:spacing w:before="110"/>
              <w:ind w:left="117" w:right="97"/>
              <w:jc w:val="center"/>
            </w:pPr>
            <w:r>
              <w:t>61,48%</w:t>
            </w:r>
          </w:p>
        </w:tc>
      </w:tr>
      <w:tr w:rsidR="002627C0" w14:paraId="4D4C8EFF" w14:textId="77777777">
        <w:trPr>
          <w:trHeight w:val="472"/>
        </w:trPr>
        <w:tc>
          <w:tcPr>
            <w:tcW w:w="2172" w:type="dxa"/>
          </w:tcPr>
          <w:p w14:paraId="5C8B97B0" w14:textId="77777777" w:rsidR="002627C0" w:rsidRDefault="001A6C3E">
            <w:pPr>
              <w:pStyle w:val="TableParagraph"/>
              <w:spacing w:before="122"/>
              <w:ind w:left="69"/>
              <w:rPr>
                <w:b/>
                <w:sz w:val="20"/>
              </w:rPr>
            </w:pPr>
            <w:r>
              <w:rPr>
                <w:b/>
                <w:sz w:val="20"/>
              </w:rPr>
              <w:t>% contratado</w:t>
            </w:r>
          </w:p>
        </w:tc>
        <w:tc>
          <w:tcPr>
            <w:tcW w:w="2136" w:type="dxa"/>
          </w:tcPr>
          <w:p w14:paraId="724713BA" w14:textId="77777777" w:rsidR="002627C0" w:rsidRDefault="001A6C3E">
            <w:pPr>
              <w:pStyle w:val="TableParagraph"/>
              <w:spacing w:before="110"/>
              <w:ind w:left="156" w:right="142"/>
              <w:jc w:val="center"/>
            </w:pPr>
            <w:r>
              <w:t>60,00%</w:t>
            </w:r>
          </w:p>
        </w:tc>
        <w:tc>
          <w:tcPr>
            <w:tcW w:w="2109" w:type="dxa"/>
          </w:tcPr>
          <w:p w14:paraId="2BCCA9C7" w14:textId="77777777" w:rsidR="002627C0" w:rsidRDefault="001A6C3E">
            <w:pPr>
              <w:pStyle w:val="TableParagraph"/>
              <w:spacing w:before="110"/>
              <w:ind w:left="155" w:right="141"/>
              <w:jc w:val="center"/>
            </w:pPr>
            <w:r>
              <w:t>60,00%</w:t>
            </w:r>
          </w:p>
        </w:tc>
        <w:tc>
          <w:tcPr>
            <w:tcW w:w="1765" w:type="dxa"/>
          </w:tcPr>
          <w:p w14:paraId="6599FDA6" w14:textId="77777777" w:rsidR="002627C0" w:rsidRDefault="001A6C3E">
            <w:pPr>
              <w:pStyle w:val="TableParagraph"/>
              <w:spacing w:before="110"/>
              <w:ind w:left="136" w:right="122"/>
              <w:jc w:val="center"/>
            </w:pPr>
            <w:r>
              <w:t>60,00%</w:t>
            </w:r>
          </w:p>
        </w:tc>
        <w:tc>
          <w:tcPr>
            <w:tcW w:w="1950" w:type="dxa"/>
          </w:tcPr>
          <w:p w14:paraId="5FA4B8A6" w14:textId="77777777" w:rsidR="002627C0" w:rsidRDefault="001A6C3E">
            <w:pPr>
              <w:pStyle w:val="TableParagraph"/>
              <w:spacing w:before="110"/>
              <w:ind w:left="117" w:right="97"/>
              <w:jc w:val="center"/>
            </w:pPr>
            <w:r>
              <w:t>60,00%</w:t>
            </w:r>
          </w:p>
        </w:tc>
      </w:tr>
      <w:tr w:rsidR="002627C0" w14:paraId="26DCD760" w14:textId="77777777">
        <w:trPr>
          <w:trHeight w:val="472"/>
        </w:trPr>
        <w:tc>
          <w:tcPr>
            <w:tcW w:w="2172" w:type="dxa"/>
            <w:shd w:val="clear" w:color="auto" w:fill="BEBEBE"/>
          </w:tcPr>
          <w:p w14:paraId="0D16AC8C" w14:textId="77777777" w:rsidR="002627C0" w:rsidRDefault="001A6C3E">
            <w:pPr>
              <w:pStyle w:val="TableParagraph"/>
              <w:spacing w:before="122"/>
              <w:ind w:left="69"/>
              <w:rPr>
                <w:b/>
                <w:sz w:val="20"/>
              </w:rPr>
            </w:pPr>
            <w:r>
              <w:rPr>
                <w:b/>
                <w:sz w:val="20"/>
              </w:rPr>
              <w:t>% alcance</w:t>
            </w:r>
          </w:p>
        </w:tc>
        <w:tc>
          <w:tcPr>
            <w:tcW w:w="2136" w:type="dxa"/>
            <w:shd w:val="clear" w:color="auto" w:fill="BEBEBE"/>
          </w:tcPr>
          <w:p w14:paraId="39E63D84" w14:textId="77777777" w:rsidR="002627C0" w:rsidRDefault="001A6C3E">
            <w:pPr>
              <w:pStyle w:val="TableParagraph"/>
              <w:spacing w:before="110"/>
              <w:ind w:left="156" w:right="139"/>
              <w:jc w:val="center"/>
              <w:rPr>
                <w:b/>
              </w:rPr>
            </w:pPr>
            <w:r>
              <w:rPr>
                <w:b/>
              </w:rPr>
              <w:t>110,44%</w:t>
            </w:r>
          </w:p>
        </w:tc>
        <w:tc>
          <w:tcPr>
            <w:tcW w:w="2109" w:type="dxa"/>
            <w:shd w:val="clear" w:color="auto" w:fill="BEBEBE"/>
          </w:tcPr>
          <w:p w14:paraId="50D2D5CE" w14:textId="77777777" w:rsidR="002627C0" w:rsidRDefault="001A6C3E">
            <w:pPr>
              <w:pStyle w:val="TableParagraph"/>
              <w:spacing w:before="110"/>
              <w:ind w:left="155" w:right="141"/>
              <w:jc w:val="center"/>
              <w:rPr>
                <w:b/>
              </w:rPr>
            </w:pPr>
            <w:r>
              <w:rPr>
                <w:b/>
              </w:rPr>
              <w:t>53,01%</w:t>
            </w:r>
          </w:p>
        </w:tc>
        <w:tc>
          <w:tcPr>
            <w:tcW w:w="1765" w:type="dxa"/>
            <w:shd w:val="clear" w:color="auto" w:fill="BEBEBE"/>
          </w:tcPr>
          <w:p w14:paraId="43612C68" w14:textId="77777777" w:rsidR="002627C0" w:rsidRDefault="001A6C3E">
            <w:pPr>
              <w:pStyle w:val="TableParagraph"/>
              <w:spacing w:before="110"/>
              <w:ind w:left="136" w:right="122"/>
              <w:jc w:val="center"/>
              <w:rPr>
                <w:b/>
              </w:rPr>
            </w:pPr>
            <w:r>
              <w:rPr>
                <w:b/>
              </w:rPr>
              <w:t>56,43%</w:t>
            </w:r>
          </w:p>
        </w:tc>
        <w:tc>
          <w:tcPr>
            <w:tcW w:w="1950" w:type="dxa"/>
            <w:shd w:val="clear" w:color="auto" w:fill="BEBEBE"/>
          </w:tcPr>
          <w:p w14:paraId="01F17331" w14:textId="77777777" w:rsidR="002627C0" w:rsidRDefault="001A6C3E">
            <w:pPr>
              <w:pStyle w:val="TableParagraph"/>
              <w:spacing w:before="110"/>
              <w:ind w:left="117" w:right="94"/>
              <w:jc w:val="center"/>
              <w:rPr>
                <w:b/>
              </w:rPr>
            </w:pPr>
            <w:r>
              <w:rPr>
                <w:b/>
              </w:rPr>
              <w:t>102,46%</w:t>
            </w:r>
          </w:p>
        </w:tc>
      </w:tr>
      <w:tr w:rsidR="002627C0" w14:paraId="1E27AF05" w14:textId="77777777">
        <w:trPr>
          <w:trHeight w:val="497"/>
        </w:trPr>
        <w:tc>
          <w:tcPr>
            <w:tcW w:w="2172" w:type="dxa"/>
          </w:tcPr>
          <w:p w14:paraId="013F36AD" w14:textId="77777777" w:rsidR="002627C0" w:rsidRDefault="001A6C3E">
            <w:pPr>
              <w:pStyle w:val="TableParagraph"/>
              <w:spacing w:before="111"/>
              <w:ind w:right="708"/>
              <w:jc w:val="right"/>
              <w:rPr>
                <w:b/>
                <w:sz w:val="24"/>
              </w:rPr>
            </w:pPr>
            <w:r>
              <w:rPr>
                <w:b/>
                <w:w w:val="95"/>
                <w:sz w:val="24"/>
              </w:rPr>
              <w:t>Dados</w:t>
            </w:r>
          </w:p>
        </w:tc>
        <w:tc>
          <w:tcPr>
            <w:tcW w:w="2136" w:type="dxa"/>
          </w:tcPr>
          <w:p w14:paraId="7121492F" w14:textId="77777777" w:rsidR="002627C0" w:rsidRDefault="001A6C3E">
            <w:pPr>
              <w:pStyle w:val="TableParagraph"/>
              <w:spacing w:before="111"/>
              <w:ind w:left="155" w:right="14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Março/2019</w:t>
            </w:r>
          </w:p>
        </w:tc>
        <w:tc>
          <w:tcPr>
            <w:tcW w:w="2109" w:type="dxa"/>
          </w:tcPr>
          <w:p w14:paraId="25019513" w14:textId="77777777" w:rsidR="002627C0" w:rsidRDefault="001A6C3E">
            <w:pPr>
              <w:pStyle w:val="TableParagraph"/>
              <w:spacing w:before="111"/>
              <w:ind w:left="155" w:right="14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Abril/2019</w:t>
            </w:r>
          </w:p>
        </w:tc>
        <w:tc>
          <w:tcPr>
            <w:tcW w:w="1765" w:type="dxa"/>
          </w:tcPr>
          <w:p w14:paraId="48C0C8CD" w14:textId="77777777" w:rsidR="002627C0" w:rsidRDefault="001A6C3E">
            <w:pPr>
              <w:pStyle w:val="TableParagraph"/>
              <w:spacing w:before="111"/>
              <w:ind w:left="137" w:right="12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Maio/2019</w:t>
            </w:r>
          </w:p>
        </w:tc>
        <w:tc>
          <w:tcPr>
            <w:tcW w:w="1950" w:type="dxa"/>
            <w:vMerge w:val="restart"/>
            <w:tcBorders>
              <w:bottom w:val="nil"/>
              <w:right w:val="nil"/>
            </w:tcBorders>
          </w:tcPr>
          <w:p w14:paraId="26E44494" w14:textId="77777777" w:rsidR="002627C0" w:rsidRDefault="002627C0">
            <w:pPr>
              <w:pStyle w:val="TableParagraph"/>
              <w:rPr>
                <w:rFonts w:ascii="Times New Roman"/>
              </w:rPr>
            </w:pPr>
          </w:p>
        </w:tc>
      </w:tr>
      <w:tr w:rsidR="002627C0" w14:paraId="0D9DEA88" w14:textId="77777777">
        <w:trPr>
          <w:trHeight w:val="472"/>
        </w:trPr>
        <w:tc>
          <w:tcPr>
            <w:tcW w:w="2172" w:type="dxa"/>
          </w:tcPr>
          <w:p w14:paraId="737210B4" w14:textId="77777777" w:rsidR="002627C0" w:rsidRDefault="001A6C3E">
            <w:pPr>
              <w:pStyle w:val="TableParagraph"/>
              <w:spacing w:before="11" w:line="228" w:lineRule="exact"/>
              <w:ind w:left="69" w:right="383"/>
              <w:rPr>
                <w:sz w:val="20"/>
              </w:rPr>
            </w:pPr>
            <w:r>
              <w:rPr>
                <w:sz w:val="20"/>
              </w:rPr>
              <w:t>Total de coletas de sangue (doações)</w:t>
            </w:r>
          </w:p>
        </w:tc>
        <w:tc>
          <w:tcPr>
            <w:tcW w:w="2136" w:type="dxa"/>
          </w:tcPr>
          <w:p w14:paraId="79F7CAF0" w14:textId="77777777" w:rsidR="002627C0" w:rsidRDefault="001A6C3E">
            <w:pPr>
              <w:pStyle w:val="TableParagraph"/>
              <w:spacing w:before="110"/>
              <w:ind w:left="156" w:right="141"/>
              <w:jc w:val="center"/>
            </w:pPr>
            <w:r>
              <w:t>3168</w:t>
            </w:r>
          </w:p>
        </w:tc>
        <w:tc>
          <w:tcPr>
            <w:tcW w:w="2109" w:type="dxa"/>
          </w:tcPr>
          <w:p w14:paraId="32315BA4" w14:textId="77777777" w:rsidR="002627C0" w:rsidRDefault="001A6C3E">
            <w:pPr>
              <w:pStyle w:val="TableParagraph"/>
              <w:spacing w:before="110"/>
              <w:ind w:left="155" w:right="141"/>
              <w:jc w:val="center"/>
            </w:pPr>
            <w:r>
              <w:t>3583</w:t>
            </w:r>
          </w:p>
        </w:tc>
        <w:tc>
          <w:tcPr>
            <w:tcW w:w="1765" w:type="dxa"/>
          </w:tcPr>
          <w:p w14:paraId="2A955F32" w14:textId="77777777" w:rsidR="002627C0" w:rsidRDefault="001A6C3E">
            <w:pPr>
              <w:pStyle w:val="TableParagraph"/>
              <w:spacing w:before="110"/>
              <w:ind w:left="137" w:right="122"/>
              <w:jc w:val="center"/>
              <w:rPr>
                <w:b/>
              </w:rPr>
            </w:pPr>
            <w:r>
              <w:rPr>
                <w:b/>
              </w:rPr>
              <w:t>6633</w:t>
            </w:r>
          </w:p>
        </w:tc>
        <w:tc>
          <w:tcPr>
            <w:tcW w:w="1950" w:type="dxa"/>
            <w:vMerge/>
            <w:tcBorders>
              <w:top w:val="nil"/>
              <w:bottom w:val="nil"/>
              <w:right w:val="nil"/>
            </w:tcBorders>
          </w:tcPr>
          <w:p w14:paraId="3F71D8FB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73019244" w14:textId="77777777">
        <w:trPr>
          <w:trHeight w:val="472"/>
        </w:trPr>
        <w:tc>
          <w:tcPr>
            <w:tcW w:w="2172" w:type="dxa"/>
          </w:tcPr>
          <w:p w14:paraId="7E3B129C" w14:textId="77777777" w:rsidR="002627C0" w:rsidRDefault="001A6C3E">
            <w:pPr>
              <w:pStyle w:val="TableParagraph"/>
              <w:spacing w:before="4" w:line="230" w:lineRule="atLeast"/>
              <w:ind w:left="69"/>
              <w:rPr>
                <w:sz w:val="20"/>
              </w:rPr>
            </w:pPr>
            <w:r>
              <w:rPr>
                <w:sz w:val="20"/>
              </w:rPr>
              <w:t>Doadores de repetição (retorno)</w:t>
            </w:r>
          </w:p>
        </w:tc>
        <w:tc>
          <w:tcPr>
            <w:tcW w:w="2136" w:type="dxa"/>
          </w:tcPr>
          <w:p w14:paraId="3B45D525" w14:textId="77777777" w:rsidR="002627C0" w:rsidRDefault="001A6C3E">
            <w:pPr>
              <w:pStyle w:val="TableParagraph"/>
              <w:spacing w:before="110"/>
              <w:ind w:left="154" w:right="142"/>
              <w:jc w:val="center"/>
            </w:pPr>
            <w:r>
              <w:t>905</w:t>
            </w:r>
          </w:p>
        </w:tc>
        <w:tc>
          <w:tcPr>
            <w:tcW w:w="2109" w:type="dxa"/>
          </w:tcPr>
          <w:p w14:paraId="010ECAA1" w14:textId="77777777" w:rsidR="002627C0" w:rsidRDefault="001A6C3E">
            <w:pPr>
              <w:pStyle w:val="TableParagraph"/>
              <w:spacing w:before="110"/>
              <w:ind w:left="155" w:right="141"/>
              <w:jc w:val="center"/>
            </w:pPr>
            <w:r>
              <w:t>1314</w:t>
            </w:r>
          </w:p>
        </w:tc>
        <w:tc>
          <w:tcPr>
            <w:tcW w:w="1765" w:type="dxa"/>
          </w:tcPr>
          <w:p w14:paraId="2F804254" w14:textId="77777777" w:rsidR="002627C0" w:rsidRDefault="001A6C3E">
            <w:pPr>
              <w:pStyle w:val="TableParagraph"/>
              <w:spacing w:before="110"/>
              <w:ind w:left="137" w:right="122"/>
              <w:jc w:val="center"/>
              <w:rPr>
                <w:b/>
              </w:rPr>
            </w:pPr>
            <w:r>
              <w:rPr>
                <w:b/>
              </w:rPr>
              <w:t>1480</w:t>
            </w:r>
          </w:p>
        </w:tc>
        <w:tc>
          <w:tcPr>
            <w:tcW w:w="1950" w:type="dxa"/>
            <w:vMerge/>
            <w:tcBorders>
              <w:top w:val="nil"/>
              <w:bottom w:val="nil"/>
              <w:right w:val="nil"/>
            </w:tcBorders>
          </w:tcPr>
          <w:p w14:paraId="667D6110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03B24FAA" w14:textId="77777777">
        <w:trPr>
          <w:trHeight w:val="472"/>
        </w:trPr>
        <w:tc>
          <w:tcPr>
            <w:tcW w:w="2172" w:type="dxa"/>
          </w:tcPr>
          <w:p w14:paraId="1E552EFF" w14:textId="77777777" w:rsidR="002627C0" w:rsidRDefault="001A6C3E">
            <w:pPr>
              <w:pStyle w:val="TableParagraph"/>
              <w:spacing w:before="119"/>
              <w:ind w:left="69"/>
              <w:rPr>
                <w:b/>
                <w:sz w:val="20"/>
              </w:rPr>
            </w:pPr>
            <w:r>
              <w:rPr>
                <w:b/>
                <w:sz w:val="20"/>
              </w:rPr>
              <w:t>% Realizado</w:t>
            </w:r>
          </w:p>
        </w:tc>
        <w:tc>
          <w:tcPr>
            <w:tcW w:w="2136" w:type="dxa"/>
          </w:tcPr>
          <w:p w14:paraId="44F89C84" w14:textId="77777777" w:rsidR="002627C0" w:rsidRDefault="001A6C3E">
            <w:pPr>
              <w:pStyle w:val="TableParagraph"/>
              <w:spacing w:before="110"/>
              <w:ind w:left="156" w:right="139"/>
              <w:jc w:val="center"/>
            </w:pPr>
            <w:r>
              <w:t>28,5%</w:t>
            </w:r>
          </w:p>
        </w:tc>
        <w:tc>
          <w:tcPr>
            <w:tcW w:w="2109" w:type="dxa"/>
          </w:tcPr>
          <w:p w14:paraId="1099506B" w14:textId="77777777" w:rsidR="002627C0" w:rsidRDefault="001A6C3E">
            <w:pPr>
              <w:pStyle w:val="TableParagraph"/>
              <w:spacing w:before="110"/>
              <w:ind w:left="155" w:right="141"/>
              <w:jc w:val="center"/>
            </w:pPr>
            <w:r>
              <w:t>36,67%</w:t>
            </w:r>
          </w:p>
        </w:tc>
        <w:tc>
          <w:tcPr>
            <w:tcW w:w="1765" w:type="dxa"/>
          </w:tcPr>
          <w:p w14:paraId="64AED1E4" w14:textId="77777777" w:rsidR="002627C0" w:rsidRDefault="001A6C3E">
            <w:pPr>
              <w:pStyle w:val="TableParagraph"/>
              <w:spacing w:before="110"/>
              <w:ind w:left="136" w:right="122"/>
              <w:jc w:val="center"/>
              <w:rPr>
                <w:b/>
              </w:rPr>
            </w:pPr>
            <w:r>
              <w:rPr>
                <w:b/>
              </w:rPr>
              <w:t>22,31%</w:t>
            </w:r>
          </w:p>
        </w:tc>
        <w:tc>
          <w:tcPr>
            <w:tcW w:w="1950" w:type="dxa"/>
            <w:vMerge/>
            <w:tcBorders>
              <w:top w:val="nil"/>
              <w:bottom w:val="nil"/>
              <w:right w:val="nil"/>
            </w:tcBorders>
          </w:tcPr>
          <w:p w14:paraId="21B6FA70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192FCD70" w14:textId="77777777">
        <w:trPr>
          <w:trHeight w:val="470"/>
        </w:trPr>
        <w:tc>
          <w:tcPr>
            <w:tcW w:w="2172" w:type="dxa"/>
          </w:tcPr>
          <w:p w14:paraId="6AA6F057" w14:textId="77777777" w:rsidR="002627C0" w:rsidRDefault="001A6C3E">
            <w:pPr>
              <w:pStyle w:val="TableParagraph"/>
              <w:spacing w:before="119"/>
              <w:ind w:left="69"/>
              <w:rPr>
                <w:b/>
                <w:sz w:val="20"/>
              </w:rPr>
            </w:pPr>
            <w:r>
              <w:rPr>
                <w:b/>
                <w:sz w:val="20"/>
              </w:rPr>
              <w:t>% contratado</w:t>
            </w:r>
          </w:p>
        </w:tc>
        <w:tc>
          <w:tcPr>
            <w:tcW w:w="2136" w:type="dxa"/>
          </w:tcPr>
          <w:p w14:paraId="215F33AA" w14:textId="77777777" w:rsidR="002627C0" w:rsidRDefault="001A6C3E">
            <w:pPr>
              <w:pStyle w:val="TableParagraph"/>
              <w:spacing w:before="108"/>
              <w:ind w:left="156" w:right="142"/>
              <w:jc w:val="center"/>
            </w:pPr>
            <w:r>
              <w:t>60,00%</w:t>
            </w:r>
          </w:p>
        </w:tc>
        <w:tc>
          <w:tcPr>
            <w:tcW w:w="2109" w:type="dxa"/>
          </w:tcPr>
          <w:p w14:paraId="5C4DD679" w14:textId="77777777" w:rsidR="002627C0" w:rsidRDefault="001A6C3E">
            <w:pPr>
              <w:pStyle w:val="TableParagraph"/>
              <w:spacing w:before="108"/>
              <w:ind w:left="155" w:right="141"/>
              <w:jc w:val="center"/>
            </w:pPr>
            <w:r>
              <w:t>60,00%</w:t>
            </w:r>
          </w:p>
        </w:tc>
        <w:tc>
          <w:tcPr>
            <w:tcW w:w="1765" w:type="dxa"/>
          </w:tcPr>
          <w:p w14:paraId="3129D85E" w14:textId="77777777" w:rsidR="002627C0" w:rsidRDefault="001A6C3E">
            <w:pPr>
              <w:pStyle w:val="TableParagraph"/>
              <w:spacing w:before="108"/>
              <w:ind w:left="136" w:right="122"/>
              <w:jc w:val="center"/>
              <w:rPr>
                <w:b/>
              </w:rPr>
            </w:pPr>
            <w:r>
              <w:rPr>
                <w:b/>
              </w:rPr>
              <w:t>60,00%</w:t>
            </w:r>
          </w:p>
        </w:tc>
        <w:tc>
          <w:tcPr>
            <w:tcW w:w="1950" w:type="dxa"/>
            <w:vMerge/>
            <w:tcBorders>
              <w:top w:val="nil"/>
              <w:bottom w:val="nil"/>
              <w:right w:val="nil"/>
            </w:tcBorders>
          </w:tcPr>
          <w:p w14:paraId="2D5E6405" w14:textId="77777777" w:rsidR="002627C0" w:rsidRDefault="002627C0">
            <w:pPr>
              <w:rPr>
                <w:sz w:val="2"/>
                <w:szCs w:val="2"/>
              </w:rPr>
            </w:pPr>
          </w:p>
        </w:tc>
      </w:tr>
      <w:tr w:rsidR="002627C0" w14:paraId="2E09DB1B" w14:textId="77777777">
        <w:trPr>
          <w:trHeight w:val="474"/>
        </w:trPr>
        <w:tc>
          <w:tcPr>
            <w:tcW w:w="2172" w:type="dxa"/>
            <w:shd w:val="clear" w:color="auto" w:fill="BEBEBE"/>
          </w:tcPr>
          <w:p w14:paraId="59E90F50" w14:textId="77777777" w:rsidR="002627C0" w:rsidRDefault="001A6C3E">
            <w:pPr>
              <w:pStyle w:val="TableParagraph"/>
              <w:spacing w:before="122"/>
              <w:ind w:left="69"/>
              <w:rPr>
                <w:b/>
                <w:sz w:val="20"/>
              </w:rPr>
            </w:pPr>
            <w:r>
              <w:rPr>
                <w:b/>
                <w:sz w:val="20"/>
              </w:rPr>
              <w:t>% alcance</w:t>
            </w:r>
          </w:p>
        </w:tc>
        <w:tc>
          <w:tcPr>
            <w:tcW w:w="2136" w:type="dxa"/>
            <w:shd w:val="clear" w:color="auto" w:fill="BEBEBE"/>
          </w:tcPr>
          <w:p w14:paraId="5CFD50CB" w14:textId="77777777" w:rsidR="002627C0" w:rsidRDefault="001A6C3E">
            <w:pPr>
              <w:pStyle w:val="TableParagraph"/>
              <w:spacing w:before="110"/>
              <w:ind w:left="156" w:right="141"/>
              <w:jc w:val="center"/>
              <w:rPr>
                <w:b/>
              </w:rPr>
            </w:pPr>
            <w:r>
              <w:rPr>
                <w:b/>
              </w:rPr>
              <w:t>47,61%</w:t>
            </w:r>
          </w:p>
        </w:tc>
        <w:tc>
          <w:tcPr>
            <w:tcW w:w="2109" w:type="dxa"/>
            <w:shd w:val="clear" w:color="auto" w:fill="BEBEBE"/>
          </w:tcPr>
          <w:p w14:paraId="7D1168B0" w14:textId="77777777" w:rsidR="002627C0" w:rsidRDefault="001A6C3E">
            <w:pPr>
              <w:pStyle w:val="TableParagraph"/>
              <w:spacing w:before="110"/>
              <w:ind w:left="155" w:right="141"/>
              <w:jc w:val="center"/>
              <w:rPr>
                <w:b/>
              </w:rPr>
            </w:pPr>
            <w:r>
              <w:rPr>
                <w:b/>
              </w:rPr>
              <w:t>61,12%</w:t>
            </w:r>
          </w:p>
        </w:tc>
        <w:tc>
          <w:tcPr>
            <w:tcW w:w="1765" w:type="dxa"/>
            <w:shd w:val="clear" w:color="auto" w:fill="BEBEBE"/>
          </w:tcPr>
          <w:p w14:paraId="1FEA2C30" w14:textId="77777777" w:rsidR="002627C0" w:rsidRDefault="001A6C3E">
            <w:pPr>
              <w:pStyle w:val="TableParagraph"/>
              <w:spacing w:before="110"/>
              <w:ind w:left="136" w:right="122"/>
              <w:jc w:val="center"/>
              <w:rPr>
                <w:b/>
              </w:rPr>
            </w:pPr>
            <w:r>
              <w:rPr>
                <w:b/>
              </w:rPr>
              <w:t>37,19%</w:t>
            </w:r>
          </w:p>
        </w:tc>
        <w:tc>
          <w:tcPr>
            <w:tcW w:w="1950" w:type="dxa"/>
            <w:vMerge/>
            <w:tcBorders>
              <w:top w:val="nil"/>
              <w:bottom w:val="nil"/>
              <w:right w:val="nil"/>
            </w:tcBorders>
          </w:tcPr>
          <w:p w14:paraId="75ADF7D7" w14:textId="77777777" w:rsidR="002627C0" w:rsidRDefault="002627C0">
            <w:pPr>
              <w:rPr>
                <w:sz w:val="2"/>
                <w:szCs w:val="2"/>
              </w:rPr>
            </w:pPr>
          </w:p>
        </w:tc>
      </w:tr>
    </w:tbl>
    <w:p w14:paraId="4B277925" w14:textId="642A4CF8" w:rsidR="002627C0" w:rsidRDefault="001A6C3E">
      <w:pPr>
        <w:pStyle w:val="Corpodetexto"/>
        <w:spacing w:before="10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5488" behindDoc="1" locked="0" layoutInCell="1" allowOverlap="1" wp14:anchorId="20668C18" wp14:editId="51F94DCB">
                <wp:simplePos x="0" y="0"/>
                <wp:positionH relativeFrom="page">
                  <wp:posOffset>354330</wp:posOffset>
                </wp:positionH>
                <wp:positionV relativeFrom="paragraph">
                  <wp:posOffset>119380</wp:posOffset>
                </wp:positionV>
                <wp:extent cx="6429375" cy="1971675"/>
                <wp:effectExtent l="0" t="0" r="0" b="0"/>
                <wp:wrapTopAndBottom/>
                <wp:docPr id="1167" name="Group 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29375" cy="1971675"/>
                          <a:chOff x="558" y="188"/>
                          <a:chExt cx="10125" cy="3105"/>
                        </a:xfrm>
                      </wpg:grpSpPr>
                      <wps:wsp>
                        <wps:cNvPr id="1168" name="AutoShape 872"/>
                        <wps:cNvSpPr>
                          <a:spLocks/>
                        </wps:cNvSpPr>
                        <wps:spPr bwMode="auto">
                          <a:xfrm>
                            <a:off x="2069" y="1158"/>
                            <a:ext cx="8248" cy="999"/>
                          </a:xfrm>
                          <a:custGeom>
                            <a:avLst/>
                            <a:gdLst>
                              <a:gd name="T0" fmla="+- 0 2070 2070"/>
                              <a:gd name="T1" fmla="*/ T0 w 8248"/>
                              <a:gd name="T2" fmla="+- 0 2157 1158"/>
                              <a:gd name="T3" fmla="*/ 2157 h 999"/>
                              <a:gd name="T4" fmla="+- 0 10318 2070"/>
                              <a:gd name="T5" fmla="*/ T4 w 8248"/>
                              <a:gd name="T6" fmla="+- 0 2157 1158"/>
                              <a:gd name="T7" fmla="*/ 2157 h 999"/>
                              <a:gd name="T8" fmla="+- 0 2070 2070"/>
                              <a:gd name="T9" fmla="*/ T8 w 8248"/>
                              <a:gd name="T10" fmla="+- 0 1657 1158"/>
                              <a:gd name="T11" fmla="*/ 1657 h 999"/>
                              <a:gd name="T12" fmla="+- 0 10318 2070"/>
                              <a:gd name="T13" fmla="*/ T12 w 8248"/>
                              <a:gd name="T14" fmla="+- 0 1657 1158"/>
                              <a:gd name="T15" fmla="*/ 1657 h 999"/>
                              <a:gd name="T16" fmla="+- 0 2070 2070"/>
                              <a:gd name="T17" fmla="*/ T16 w 8248"/>
                              <a:gd name="T18" fmla="+- 0 1492 1158"/>
                              <a:gd name="T19" fmla="*/ 1492 h 999"/>
                              <a:gd name="T20" fmla="+- 0 10318 2070"/>
                              <a:gd name="T21" fmla="*/ T20 w 8248"/>
                              <a:gd name="T22" fmla="+- 0 1492 1158"/>
                              <a:gd name="T23" fmla="*/ 1492 h 999"/>
                              <a:gd name="T24" fmla="+- 0 2070 2070"/>
                              <a:gd name="T25" fmla="*/ T24 w 8248"/>
                              <a:gd name="T26" fmla="+- 0 1324 1158"/>
                              <a:gd name="T27" fmla="*/ 1324 h 999"/>
                              <a:gd name="T28" fmla="+- 0 10318 2070"/>
                              <a:gd name="T29" fmla="*/ T28 w 8248"/>
                              <a:gd name="T30" fmla="+- 0 1324 1158"/>
                              <a:gd name="T31" fmla="*/ 1324 h 999"/>
                              <a:gd name="T32" fmla="+- 0 2070 2070"/>
                              <a:gd name="T33" fmla="*/ T32 w 8248"/>
                              <a:gd name="T34" fmla="+- 0 1158 1158"/>
                              <a:gd name="T35" fmla="*/ 1158 h 999"/>
                              <a:gd name="T36" fmla="+- 0 10318 2070"/>
                              <a:gd name="T37" fmla="*/ T36 w 8248"/>
                              <a:gd name="T38" fmla="+- 0 1158 1158"/>
                              <a:gd name="T39" fmla="*/ 1158 h 9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248" h="999">
                                <a:moveTo>
                                  <a:pt x="0" y="999"/>
                                </a:moveTo>
                                <a:lnTo>
                                  <a:pt x="8248" y="999"/>
                                </a:lnTo>
                                <a:moveTo>
                                  <a:pt x="0" y="499"/>
                                </a:moveTo>
                                <a:lnTo>
                                  <a:pt x="8248" y="499"/>
                                </a:lnTo>
                                <a:moveTo>
                                  <a:pt x="0" y="334"/>
                                </a:moveTo>
                                <a:lnTo>
                                  <a:pt x="8248" y="334"/>
                                </a:lnTo>
                                <a:moveTo>
                                  <a:pt x="0" y="166"/>
                                </a:moveTo>
                                <a:lnTo>
                                  <a:pt x="8248" y="166"/>
                                </a:lnTo>
                                <a:moveTo>
                                  <a:pt x="0" y="0"/>
                                </a:moveTo>
                                <a:lnTo>
                                  <a:pt x="824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9" name="Freeform 871"/>
                        <wps:cNvSpPr>
                          <a:spLocks/>
                        </wps:cNvSpPr>
                        <wps:spPr bwMode="auto">
                          <a:xfrm>
                            <a:off x="2659" y="1220"/>
                            <a:ext cx="7070" cy="732"/>
                          </a:xfrm>
                          <a:custGeom>
                            <a:avLst/>
                            <a:gdLst>
                              <a:gd name="T0" fmla="+- 0 2659 2659"/>
                              <a:gd name="T1" fmla="*/ T0 w 7070"/>
                              <a:gd name="T2" fmla="+- 0 1220 1220"/>
                              <a:gd name="T3" fmla="*/ 1220 h 732"/>
                              <a:gd name="T4" fmla="+- 0 3838 2659"/>
                              <a:gd name="T5" fmla="*/ T4 w 7070"/>
                              <a:gd name="T6" fmla="+- 0 1794 1220"/>
                              <a:gd name="T7" fmla="*/ 1794 h 732"/>
                              <a:gd name="T8" fmla="+- 0 5016 2659"/>
                              <a:gd name="T9" fmla="*/ T8 w 7070"/>
                              <a:gd name="T10" fmla="+- 0 1761 1220"/>
                              <a:gd name="T11" fmla="*/ 1761 h 732"/>
                              <a:gd name="T12" fmla="+- 0 6194 2659"/>
                              <a:gd name="T13" fmla="*/ T12 w 7070"/>
                              <a:gd name="T14" fmla="+- 0 1300 1220"/>
                              <a:gd name="T15" fmla="*/ 1300 h 732"/>
                              <a:gd name="T16" fmla="+- 0 7373 2659"/>
                              <a:gd name="T17" fmla="*/ T16 w 7070"/>
                              <a:gd name="T18" fmla="+- 0 1847 1220"/>
                              <a:gd name="T19" fmla="*/ 1847 h 732"/>
                              <a:gd name="T20" fmla="+- 0 8551 2659"/>
                              <a:gd name="T21" fmla="*/ T20 w 7070"/>
                              <a:gd name="T22" fmla="+- 0 1713 1220"/>
                              <a:gd name="T23" fmla="*/ 1713 h 732"/>
                              <a:gd name="T24" fmla="+- 0 9729 2659"/>
                              <a:gd name="T25" fmla="*/ T24 w 7070"/>
                              <a:gd name="T26" fmla="+- 0 1952 1220"/>
                              <a:gd name="T27" fmla="*/ 1952 h 7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070" h="732">
                                <a:moveTo>
                                  <a:pt x="0" y="0"/>
                                </a:moveTo>
                                <a:lnTo>
                                  <a:pt x="1179" y="574"/>
                                </a:lnTo>
                                <a:lnTo>
                                  <a:pt x="2357" y="541"/>
                                </a:lnTo>
                                <a:lnTo>
                                  <a:pt x="3535" y="80"/>
                                </a:lnTo>
                                <a:lnTo>
                                  <a:pt x="4714" y="627"/>
                                </a:lnTo>
                                <a:lnTo>
                                  <a:pt x="5892" y="493"/>
                                </a:lnTo>
                                <a:lnTo>
                                  <a:pt x="7070" y="732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4471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0" name="Freeform 870"/>
                        <wps:cNvSpPr>
                          <a:spLocks/>
                        </wps:cNvSpPr>
                        <wps:spPr bwMode="auto">
                          <a:xfrm>
                            <a:off x="3837" y="1794"/>
                            <a:ext cx="112" cy="195"/>
                          </a:xfrm>
                          <a:custGeom>
                            <a:avLst/>
                            <a:gdLst>
                              <a:gd name="T0" fmla="+- 0 3837 3837"/>
                              <a:gd name="T1" fmla="*/ T0 w 112"/>
                              <a:gd name="T2" fmla="+- 0 1794 1794"/>
                              <a:gd name="T3" fmla="*/ 1794 h 195"/>
                              <a:gd name="T4" fmla="+- 0 3859 3837"/>
                              <a:gd name="T5" fmla="*/ T4 w 112"/>
                              <a:gd name="T6" fmla="+- 0 1989 1794"/>
                              <a:gd name="T7" fmla="*/ 1989 h 195"/>
                              <a:gd name="T8" fmla="+- 0 3949 3837"/>
                              <a:gd name="T9" fmla="*/ T8 w 112"/>
                              <a:gd name="T10" fmla="+- 0 1989 1794"/>
                              <a:gd name="T11" fmla="*/ 1989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12" h="195">
                                <a:moveTo>
                                  <a:pt x="0" y="0"/>
                                </a:moveTo>
                                <a:lnTo>
                                  <a:pt x="22" y="195"/>
                                </a:lnTo>
                                <a:lnTo>
                                  <a:pt x="112" y="19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A6A6A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1" name="AutoShape 869"/>
                        <wps:cNvSpPr>
                          <a:spLocks/>
                        </wps:cNvSpPr>
                        <wps:spPr bwMode="auto">
                          <a:xfrm>
                            <a:off x="565" y="195"/>
                            <a:ext cx="10110" cy="3090"/>
                          </a:xfrm>
                          <a:custGeom>
                            <a:avLst/>
                            <a:gdLst>
                              <a:gd name="T0" fmla="+- 0 2070 565"/>
                              <a:gd name="T1" fmla="*/ T0 w 10110"/>
                              <a:gd name="T2" fmla="+- 0 2323 196"/>
                              <a:gd name="T3" fmla="*/ 2323 h 3090"/>
                              <a:gd name="T4" fmla="+- 0 10318 565"/>
                              <a:gd name="T5" fmla="*/ T4 w 10110"/>
                              <a:gd name="T6" fmla="+- 0 2323 196"/>
                              <a:gd name="T7" fmla="*/ 2323 h 3090"/>
                              <a:gd name="T8" fmla="+- 0 565 565"/>
                              <a:gd name="T9" fmla="*/ T8 w 10110"/>
                              <a:gd name="T10" fmla="+- 0 3286 196"/>
                              <a:gd name="T11" fmla="*/ 3286 h 3090"/>
                              <a:gd name="T12" fmla="+- 0 10675 565"/>
                              <a:gd name="T13" fmla="*/ T12 w 10110"/>
                              <a:gd name="T14" fmla="+- 0 3286 196"/>
                              <a:gd name="T15" fmla="*/ 3286 h 3090"/>
                              <a:gd name="T16" fmla="+- 0 10675 565"/>
                              <a:gd name="T17" fmla="*/ T16 w 10110"/>
                              <a:gd name="T18" fmla="+- 0 196 196"/>
                              <a:gd name="T19" fmla="*/ 196 h 3090"/>
                              <a:gd name="T20" fmla="+- 0 565 565"/>
                              <a:gd name="T21" fmla="*/ T20 w 10110"/>
                              <a:gd name="T22" fmla="+- 0 196 196"/>
                              <a:gd name="T23" fmla="*/ 196 h 3090"/>
                              <a:gd name="T24" fmla="+- 0 565 565"/>
                              <a:gd name="T25" fmla="*/ T24 w 10110"/>
                              <a:gd name="T26" fmla="+- 0 3286 196"/>
                              <a:gd name="T27" fmla="*/ 3286 h 30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110" h="3090">
                                <a:moveTo>
                                  <a:pt x="1505" y="2127"/>
                                </a:moveTo>
                                <a:lnTo>
                                  <a:pt x="9753" y="2127"/>
                                </a:lnTo>
                                <a:moveTo>
                                  <a:pt x="0" y="3090"/>
                                </a:moveTo>
                                <a:lnTo>
                                  <a:pt x="10110" y="3090"/>
                                </a:lnTo>
                                <a:lnTo>
                                  <a:pt x="101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2" name="Text Box 868"/>
                        <wps:cNvSpPr txBox="1">
                          <a:spLocks noChangeArrowheads="1"/>
                        </wps:cNvSpPr>
                        <wps:spPr bwMode="auto">
                          <a:xfrm>
                            <a:off x="3259" y="402"/>
                            <a:ext cx="4743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15B014" w14:textId="77777777" w:rsidR="002627C0" w:rsidRDefault="001A6C3E">
                              <w:pPr>
                                <w:spacing w:line="270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585858"/>
                                  <w:w w:val="95"/>
                                  <w:sz w:val="28"/>
                                </w:rPr>
                                <w:t>%</w:t>
                              </w:r>
                              <w:r>
                                <w:rPr>
                                  <w:color w:val="585858"/>
                                  <w:spacing w:val="-39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585858"/>
                                  <w:w w:val="95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color w:val="585858"/>
                                  <w:spacing w:val="-39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585858"/>
                                  <w:w w:val="95"/>
                                  <w:sz w:val="28"/>
                                </w:rPr>
                                <w:t>doações</w:t>
                              </w:r>
                              <w:r>
                                <w:rPr>
                                  <w:color w:val="585858"/>
                                  <w:spacing w:val="-38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585858"/>
                                  <w:w w:val="95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color w:val="585858"/>
                                  <w:spacing w:val="-39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585858"/>
                                  <w:w w:val="95"/>
                                  <w:sz w:val="28"/>
                                </w:rPr>
                                <w:t>repetição</w:t>
                              </w:r>
                              <w:r>
                                <w:rPr>
                                  <w:color w:val="585858"/>
                                  <w:spacing w:val="-37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585858"/>
                                  <w:w w:val="95"/>
                                  <w:sz w:val="28"/>
                                </w:rPr>
                                <w:t>na</w:t>
                              </w:r>
                              <w:r>
                                <w:rPr>
                                  <w:color w:val="585858"/>
                                  <w:spacing w:val="-39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585858"/>
                                  <w:w w:val="95"/>
                                  <w:sz w:val="28"/>
                                </w:rPr>
                                <w:t>hemorrede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3" name="Text Box 867"/>
                        <wps:cNvSpPr txBox="1">
                          <a:spLocks noChangeArrowheads="1"/>
                        </wps:cNvSpPr>
                        <wps:spPr bwMode="auto">
                          <a:xfrm>
                            <a:off x="2390" y="897"/>
                            <a:ext cx="55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D721C3" w14:textId="77777777" w:rsidR="002627C0" w:rsidRDefault="001A6C3E">
                              <w:pPr>
                                <w:spacing w:line="17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04040"/>
                                  <w:w w:val="90"/>
                                  <w:sz w:val="18"/>
                                </w:rPr>
                                <w:t>66,26%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4" name="Text Box 866"/>
                        <wps:cNvSpPr txBox="1">
                          <a:spLocks noChangeArrowheads="1"/>
                        </wps:cNvSpPr>
                        <wps:spPr bwMode="auto">
                          <a:xfrm>
                            <a:off x="1364" y="1075"/>
                            <a:ext cx="559" cy="1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4A846E" w14:textId="77777777" w:rsidR="002627C0" w:rsidRDefault="001A6C3E">
                              <w:pPr>
                                <w:spacing w:line="15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w w:val="90"/>
                                  <w:sz w:val="18"/>
                                </w:rPr>
                                <w:t>70,00%</w:t>
                              </w:r>
                            </w:p>
                            <w:p w14:paraId="22C73319" w14:textId="77777777" w:rsidR="002627C0" w:rsidRDefault="001A6C3E">
                              <w:pPr>
                                <w:spacing w:line="167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w w:val="90"/>
                                  <w:sz w:val="18"/>
                                </w:rPr>
                                <w:t>60,00%</w:t>
                              </w:r>
                            </w:p>
                            <w:p w14:paraId="4F001655" w14:textId="77777777" w:rsidR="002627C0" w:rsidRDefault="001A6C3E">
                              <w:pPr>
                                <w:spacing w:line="167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w w:val="90"/>
                                  <w:sz w:val="18"/>
                                </w:rPr>
                                <w:t>50,00%</w:t>
                              </w:r>
                            </w:p>
                            <w:p w14:paraId="51658E76" w14:textId="77777777" w:rsidR="002627C0" w:rsidRDefault="001A6C3E">
                              <w:pPr>
                                <w:spacing w:line="166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w w:val="90"/>
                                  <w:sz w:val="18"/>
                                </w:rPr>
                                <w:t>40,00%</w:t>
                              </w:r>
                            </w:p>
                            <w:p w14:paraId="40172347" w14:textId="77777777" w:rsidR="002627C0" w:rsidRDefault="001A6C3E">
                              <w:pPr>
                                <w:spacing w:line="166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w w:val="90"/>
                                  <w:sz w:val="18"/>
                                </w:rPr>
                                <w:t>30,00%</w:t>
                              </w:r>
                            </w:p>
                            <w:p w14:paraId="52B12F89" w14:textId="77777777" w:rsidR="002627C0" w:rsidRDefault="001A6C3E">
                              <w:pPr>
                                <w:spacing w:line="167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w w:val="90"/>
                                  <w:sz w:val="18"/>
                                </w:rPr>
                                <w:t>20,00%</w:t>
                              </w:r>
                            </w:p>
                            <w:p w14:paraId="72798551" w14:textId="77777777" w:rsidR="002627C0" w:rsidRDefault="001A6C3E">
                              <w:pPr>
                                <w:spacing w:line="166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w w:val="90"/>
                                  <w:sz w:val="18"/>
                                </w:rPr>
                                <w:t>10,00%</w:t>
                              </w:r>
                            </w:p>
                            <w:p w14:paraId="3AFC5981" w14:textId="77777777" w:rsidR="002627C0" w:rsidRDefault="001A6C3E">
                              <w:pPr>
                                <w:spacing w:line="187" w:lineRule="exact"/>
                                <w:ind w:left="9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w w:val="90"/>
                                  <w:sz w:val="18"/>
                                </w:rPr>
                                <w:t>0,00%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5" name="Text Box 865"/>
                        <wps:cNvSpPr txBox="1">
                          <a:spLocks noChangeArrowheads="1"/>
                        </wps:cNvSpPr>
                        <wps:spPr bwMode="auto">
                          <a:xfrm>
                            <a:off x="5925" y="977"/>
                            <a:ext cx="55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B71FBC" w14:textId="77777777" w:rsidR="002627C0" w:rsidRDefault="001A6C3E">
                              <w:pPr>
                                <w:spacing w:line="17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04040"/>
                                  <w:w w:val="90"/>
                                  <w:sz w:val="18"/>
                                </w:rPr>
                                <w:t>61,48%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6" name="Text Box 864"/>
                        <wps:cNvSpPr txBox="1">
                          <a:spLocks noChangeArrowheads="1"/>
                        </wps:cNvSpPr>
                        <wps:spPr bwMode="auto">
                          <a:xfrm>
                            <a:off x="4747" y="1437"/>
                            <a:ext cx="55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D811C3" w14:textId="77777777" w:rsidR="002627C0" w:rsidRDefault="001A6C3E">
                              <w:pPr>
                                <w:spacing w:line="17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04040"/>
                                  <w:w w:val="90"/>
                                  <w:sz w:val="18"/>
                                </w:rPr>
                                <w:t>33,86%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7" name="Text Box 863"/>
                        <wps:cNvSpPr txBox="1">
                          <a:spLocks noChangeArrowheads="1"/>
                        </wps:cNvSpPr>
                        <wps:spPr bwMode="auto">
                          <a:xfrm>
                            <a:off x="8282" y="1390"/>
                            <a:ext cx="55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F0C70A" w14:textId="77777777" w:rsidR="002627C0" w:rsidRDefault="001A6C3E">
                              <w:pPr>
                                <w:spacing w:line="17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04040"/>
                                  <w:w w:val="90"/>
                                  <w:sz w:val="18"/>
                                </w:rPr>
                                <w:t>36,67%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8" name="Text Box 862"/>
                        <wps:cNvSpPr txBox="1">
                          <a:spLocks noChangeArrowheads="1"/>
                        </wps:cNvSpPr>
                        <wps:spPr bwMode="auto">
                          <a:xfrm>
                            <a:off x="2069" y="1629"/>
                            <a:ext cx="8268" cy="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2A19AD" w14:textId="77777777" w:rsidR="002627C0" w:rsidRDefault="001A6C3E">
                              <w:pPr>
                                <w:tabs>
                                  <w:tab w:val="left" w:pos="7390"/>
                                  <w:tab w:val="left" w:pos="8247"/>
                                </w:tabs>
                                <w:spacing w:line="17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04040"/>
                                  <w:w w:val="81"/>
                                  <w:sz w:val="18"/>
                                  <w:u w:val="single" w:color="D9D9D9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z w:val="18"/>
                                  <w:u w:val="single" w:color="D9D9D9"/>
                                </w:rPr>
                                <w:tab/>
                                <w:t>22,31%</w:t>
                              </w:r>
                              <w:r>
                                <w:rPr>
                                  <w:color w:val="404040"/>
                                  <w:sz w:val="18"/>
                                  <w:u w:val="single" w:color="D9D9D9"/>
                                </w:rPr>
                                <w:tab/>
                              </w:r>
                            </w:p>
                            <w:p w14:paraId="1C27F132" w14:textId="77777777" w:rsidR="002627C0" w:rsidRDefault="001A6C3E">
                              <w:pPr>
                                <w:tabs>
                                  <w:tab w:val="left" w:pos="1939"/>
                                  <w:tab w:val="left" w:pos="8247"/>
                                </w:tabs>
                                <w:spacing w:before="7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trike/>
                                  <w:color w:val="404040"/>
                                  <w:w w:val="8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trike/>
                                  <w:color w:val="404040"/>
                                  <w:sz w:val="18"/>
                                </w:rPr>
                                <w:tab/>
                                <w:t>31,81%</w:t>
                              </w:r>
                              <w:r>
                                <w:rPr>
                                  <w:strike/>
                                  <w:color w:val="404040"/>
                                  <w:sz w:val="18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9" name="Text Box 861"/>
                        <wps:cNvSpPr txBox="1">
                          <a:spLocks noChangeArrowheads="1"/>
                        </wps:cNvSpPr>
                        <wps:spPr bwMode="auto">
                          <a:xfrm>
                            <a:off x="7104" y="1524"/>
                            <a:ext cx="55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91B0AE" w14:textId="77777777" w:rsidR="002627C0" w:rsidRDefault="001A6C3E">
                              <w:pPr>
                                <w:spacing w:line="17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04040"/>
                                  <w:w w:val="90"/>
                                  <w:sz w:val="18"/>
                                </w:rPr>
                                <w:t>28,57%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0" name="Text Box 860"/>
                        <wps:cNvSpPr txBox="1">
                          <a:spLocks noChangeArrowheads="1"/>
                        </wps:cNvSpPr>
                        <wps:spPr bwMode="auto">
                          <a:xfrm>
                            <a:off x="2144" y="2474"/>
                            <a:ext cx="561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93EC49" w14:textId="77777777" w:rsidR="002627C0" w:rsidRDefault="001A6C3E">
                              <w:pPr>
                                <w:tabs>
                                  <w:tab w:val="left" w:pos="2482"/>
                                  <w:tab w:val="left" w:pos="3577"/>
                                  <w:tab w:val="left" w:pos="4866"/>
                                </w:tabs>
                                <w:spacing w:line="17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sz w:val="18"/>
                                </w:rPr>
                                <w:t>Novembro/18</w:t>
                              </w:r>
                              <w:r>
                                <w:rPr>
                                  <w:color w:val="585858"/>
                                  <w:spacing w:val="2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585858"/>
                                  <w:sz w:val="18"/>
                                </w:rPr>
                                <w:t>Dezembro/18</w:t>
                              </w:r>
                              <w:r>
                                <w:rPr>
                                  <w:color w:val="585858"/>
                                  <w:sz w:val="18"/>
                                </w:rPr>
                                <w:tab/>
                                <w:t>Janeiro/19</w:t>
                              </w:r>
                              <w:r>
                                <w:rPr>
                                  <w:color w:val="585858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585858"/>
                                  <w:w w:val="95"/>
                                  <w:sz w:val="18"/>
                                </w:rPr>
                                <w:t>Fevereiro/19</w:t>
                              </w:r>
                              <w:r>
                                <w:rPr>
                                  <w:color w:val="585858"/>
                                  <w:w w:val="95"/>
                                  <w:sz w:val="18"/>
                                </w:rPr>
                                <w:tab/>
                                <w:t>Março/19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1" name="Text Box 859"/>
                        <wps:cNvSpPr txBox="1">
                          <a:spLocks noChangeArrowheads="1"/>
                        </wps:cNvSpPr>
                        <wps:spPr bwMode="auto">
                          <a:xfrm>
                            <a:off x="8253" y="2474"/>
                            <a:ext cx="61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E9E8C4" w14:textId="77777777" w:rsidR="002627C0" w:rsidRDefault="001A6C3E">
                              <w:pPr>
                                <w:spacing w:line="17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sz w:val="18"/>
                                </w:rPr>
                                <w:t>Abril/19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2" name="Text Box 858"/>
                        <wps:cNvSpPr txBox="1">
                          <a:spLocks noChangeArrowheads="1"/>
                        </wps:cNvSpPr>
                        <wps:spPr bwMode="auto">
                          <a:xfrm>
                            <a:off x="9542" y="2474"/>
                            <a:ext cx="397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CE0E17" w14:textId="77777777" w:rsidR="002627C0" w:rsidRDefault="001A6C3E">
                              <w:pPr>
                                <w:spacing w:line="17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w w:val="95"/>
                                  <w:sz w:val="18"/>
                                </w:rPr>
                                <w:t>Maio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668C18" id="Group 857" o:spid="_x0000_s1043" style="position:absolute;margin-left:27.9pt;margin-top:9.4pt;width:506.25pt;height:155.25pt;z-index:-15700992;mso-wrap-distance-left:0;mso-wrap-distance-right:0;mso-position-horizontal-relative:page" coordorigin="558,188" coordsize="10125,3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">
                <v:shape id="AutoShape 872" o:spid="_x0000_s1044" style="position:absolute;left:2069;top:1158;width:8248;height:999;visibility:visible;mso-wrap-style:square;v-text-anchor:top" coordsize="8248,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" path="m,999r8248,m,499r8248,m,334r8248,m,166r8248,m,l8248,e" filled="f" strokecolor="#d9d9d9">
                  <v:path arrowok="t" o:connecttype="custom" o:connectlocs="0,2157;8248,2157;0,1657;8248,1657;0,1492;8248,1492;0,1324;8248,1324;0,1158;8248,1158" o:connectangles="0,0,0,0,0,0,0,0,0,0"/>
                </v:shape>
                <v:shape id="Freeform 871" o:spid="_x0000_s1045" style="position:absolute;left:2659;top:1220;width:7070;height:732;visibility:visible;mso-wrap-style:square;v-text-anchor:top" coordsize="7070,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" path="m,l1179,574,2357,541,3535,80,4714,627,5892,493,7070,732e" filled="f" strokecolor="#4471c4" strokeweight="2.25pt">
                  <v:path arrowok="t" o:connecttype="custom" o:connectlocs="0,1220;1179,1794;2357,1761;3535,1300;4714,1847;5892,1713;7070,1952" o:connectangles="0,0,0,0,0,0,0"/>
                </v:shape>
                <v:shape id="Freeform 870" o:spid="_x0000_s1046" style="position:absolute;left:3837;top:1794;width:112;height:195;visibility:visible;mso-wrap-style:square;v-text-anchor:top" coordsize="112,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" path="m,l22,195r90,e" filled="f" strokecolor="#a6a6a6">
                  <v:path arrowok="t" o:connecttype="custom" o:connectlocs="0,1794;22,1989;112,1989" o:connectangles="0,0,0"/>
                </v:shape>
                <v:shape id="AutoShape 869" o:spid="_x0000_s1047" style="position:absolute;left:565;top:195;width:10110;height:3090;visibility:visible;mso-wrap-style:square;v-text-anchor:top" coordsize="10110,3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" path="m1505,2127r8248,m,3090r10110,l10110,,,,,3090xe" filled="f" strokecolor="#d9d9d9">
                  <v:path arrowok="t" o:connecttype="custom" o:connectlocs="1505,2323;9753,2323;0,3286;10110,3286;10110,196;0,196;0,3286" o:connectangles="0,0,0,0,0,0,0"/>
                </v:shape>
                <v:shape id="Text Box 868" o:spid="_x0000_s1048" type="#_x0000_t202" style="position:absolute;left:3259;top:402;width:4743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" filled="f" stroked="f">
                  <v:textbox inset="0,0,0,0">
                    <w:txbxContent>
                      <w:p w14:paraId="4F15B014" w14:textId="77777777" w:rsidR="002627C0" w:rsidRDefault="001A6C3E">
                        <w:pPr>
                          <w:spacing w:line="270" w:lineRule="exact"/>
                          <w:rPr>
                            <w:sz w:val="28"/>
                          </w:rPr>
                        </w:pPr>
                        <w:r>
                          <w:rPr>
                            <w:color w:val="585858"/>
                            <w:w w:val="95"/>
                            <w:sz w:val="28"/>
                          </w:rPr>
                          <w:t>%</w:t>
                        </w:r>
                        <w:r>
                          <w:rPr>
                            <w:color w:val="585858"/>
                            <w:spacing w:val="-39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585858"/>
                            <w:w w:val="95"/>
                            <w:sz w:val="28"/>
                          </w:rPr>
                          <w:t>de</w:t>
                        </w:r>
                        <w:r>
                          <w:rPr>
                            <w:color w:val="585858"/>
                            <w:spacing w:val="-39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585858"/>
                            <w:w w:val="95"/>
                            <w:sz w:val="28"/>
                          </w:rPr>
                          <w:t>doações</w:t>
                        </w:r>
                        <w:r>
                          <w:rPr>
                            <w:color w:val="585858"/>
                            <w:spacing w:val="-38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585858"/>
                            <w:w w:val="95"/>
                            <w:sz w:val="28"/>
                          </w:rPr>
                          <w:t>de</w:t>
                        </w:r>
                        <w:r>
                          <w:rPr>
                            <w:color w:val="585858"/>
                            <w:spacing w:val="-39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585858"/>
                            <w:w w:val="95"/>
                            <w:sz w:val="28"/>
                          </w:rPr>
                          <w:t>repetição</w:t>
                        </w:r>
                        <w:r>
                          <w:rPr>
                            <w:color w:val="585858"/>
                            <w:spacing w:val="-37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585858"/>
                            <w:w w:val="95"/>
                            <w:sz w:val="28"/>
                          </w:rPr>
                          <w:t>na</w:t>
                        </w:r>
                        <w:r>
                          <w:rPr>
                            <w:color w:val="585858"/>
                            <w:spacing w:val="-39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585858"/>
                            <w:w w:val="95"/>
                            <w:sz w:val="28"/>
                          </w:rPr>
                          <w:t>hemorrede</w:t>
                        </w:r>
                      </w:p>
                    </w:txbxContent>
                  </v:textbox>
                </v:shape>
                <v:shape id="Text Box 867" o:spid="_x0000_s1049" type="#_x0000_t202" style="position:absolute;left:2390;top:897;width:55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" filled="f" stroked="f">
                  <v:textbox inset="0,0,0,0">
                    <w:txbxContent>
                      <w:p w14:paraId="37D721C3" w14:textId="77777777" w:rsidR="002627C0" w:rsidRDefault="001A6C3E">
                        <w:pPr>
                          <w:spacing w:line="17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404040"/>
                            <w:w w:val="90"/>
                            <w:sz w:val="18"/>
                          </w:rPr>
                          <w:t>66,26%</w:t>
                        </w:r>
                      </w:p>
                    </w:txbxContent>
                  </v:textbox>
                </v:shape>
                <v:shape id="Text Box 866" o:spid="_x0000_s1050" type="#_x0000_t202" style="position:absolute;left:1364;top:1075;width:559;height:1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" filled="f" stroked="f">
                  <v:textbox inset="0,0,0,0">
                    <w:txbxContent>
                      <w:p w14:paraId="014A846E" w14:textId="77777777" w:rsidR="002627C0" w:rsidRDefault="001A6C3E">
                        <w:pPr>
                          <w:spacing w:line="15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w w:val="90"/>
                            <w:sz w:val="18"/>
                          </w:rPr>
                          <w:t>70,00%</w:t>
                        </w:r>
                      </w:p>
                      <w:p w14:paraId="22C73319" w14:textId="77777777" w:rsidR="002627C0" w:rsidRDefault="001A6C3E">
                        <w:pPr>
                          <w:spacing w:line="167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w w:val="90"/>
                            <w:sz w:val="18"/>
                          </w:rPr>
                          <w:t>60,00%</w:t>
                        </w:r>
                      </w:p>
                      <w:p w14:paraId="4F001655" w14:textId="77777777" w:rsidR="002627C0" w:rsidRDefault="001A6C3E">
                        <w:pPr>
                          <w:spacing w:line="167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w w:val="90"/>
                            <w:sz w:val="18"/>
                          </w:rPr>
                          <w:t>50,00%</w:t>
                        </w:r>
                      </w:p>
                      <w:p w14:paraId="51658E76" w14:textId="77777777" w:rsidR="002627C0" w:rsidRDefault="001A6C3E">
                        <w:pPr>
                          <w:spacing w:line="166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w w:val="90"/>
                            <w:sz w:val="18"/>
                          </w:rPr>
                          <w:t>40,00%</w:t>
                        </w:r>
                      </w:p>
                      <w:p w14:paraId="40172347" w14:textId="77777777" w:rsidR="002627C0" w:rsidRDefault="001A6C3E">
                        <w:pPr>
                          <w:spacing w:line="166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w w:val="90"/>
                            <w:sz w:val="18"/>
                          </w:rPr>
                          <w:t>30,00%</w:t>
                        </w:r>
                      </w:p>
                      <w:p w14:paraId="52B12F89" w14:textId="77777777" w:rsidR="002627C0" w:rsidRDefault="001A6C3E">
                        <w:pPr>
                          <w:spacing w:line="167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w w:val="90"/>
                            <w:sz w:val="18"/>
                          </w:rPr>
                          <w:t>20,00%</w:t>
                        </w:r>
                      </w:p>
                      <w:p w14:paraId="72798551" w14:textId="77777777" w:rsidR="002627C0" w:rsidRDefault="001A6C3E">
                        <w:pPr>
                          <w:spacing w:line="166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w w:val="90"/>
                            <w:sz w:val="18"/>
                          </w:rPr>
                          <w:t>10,00%</w:t>
                        </w:r>
                      </w:p>
                      <w:p w14:paraId="3AFC5981" w14:textId="77777777" w:rsidR="002627C0" w:rsidRDefault="001A6C3E">
                        <w:pPr>
                          <w:spacing w:line="187" w:lineRule="exact"/>
                          <w:ind w:left="91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w w:val="90"/>
                            <w:sz w:val="18"/>
                          </w:rPr>
                          <w:t>0,00%</w:t>
                        </w:r>
                      </w:p>
                    </w:txbxContent>
                  </v:textbox>
                </v:shape>
                <v:shape id="Text Box 865" o:spid="_x0000_s1051" type="#_x0000_t202" style="position:absolute;left:5925;top:977;width:55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" filled="f" stroked="f">
                  <v:textbox inset="0,0,0,0">
                    <w:txbxContent>
                      <w:p w14:paraId="41B71FBC" w14:textId="77777777" w:rsidR="002627C0" w:rsidRDefault="001A6C3E">
                        <w:pPr>
                          <w:spacing w:line="17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404040"/>
                            <w:w w:val="90"/>
                            <w:sz w:val="18"/>
                          </w:rPr>
                          <w:t>61,48%</w:t>
                        </w:r>
                      </w:p>
                    </w:txbxContent>
                  </v:textbox>
                </v:shape>
                <v:shape id="Text Box 864" o:spid="_x0000_s1052" type="#_x0000_t202" style="position:absolute;left:4747;top:1437;width:55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" filled="f" stroked="f">
                  <v:textbox inset="0,0,0,0">
                    <w:txbxContent>
                      <w:p w14:paraId="7BD811C3" w14:textId="77777777" w:rsidR="002627C0" w:rsidRDefault="001A6C3E">
                        <w:pPr>
                          <w:spacing w:line="17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404040"/>
                            <w:w w:val="90"/>
                            <w:sz w:val="18"/>
                          </w:rPr>
                          <w:t>33,86%</w:t>
                        </w:r>
                      </w:p>
                    </w:txbxContent>
                  </v:textbox>
                </v:shape>
                <v:shape id="Text Box 863" o:spid="_x0000_s1053" type="#_x0000_t202" style="position:absolute;left:8282;top:1390;width:55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" filled="f" stroked="f">
                  <v:textbox inset="0,0,0,0">
                    <w:txbxContent>
                      <w:p w14:paraId="2DF0C70A" w14:textId="77777777" w:rsidR="002627C0" w:rsidRDefault="001A6C3E">
                        <w:pPr>
                          <w:spacing w:line="17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404040"/>
                            <w:w w:val="90"/>
                            <w:sz w:val="18"/>
                          </w:rPr>
                          <w:t>36,67%</w:t>
                        </w:r>
                      </w:p>
                    </w:txbxContent>
                  </v:textbox>
                </v:shape>
                <v:shape id="Text Box 862" o:spid="_x0000_s1054" type="#_x0000_t202" style="position:absolute;left:2069;top:1629;width:8268;height: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" filled="f" stroked="f">
                  <v:textbox inset="0,0,0,0">
                    <w:txbxContent>
                      <w:p w14:paraId="5A2A19AD" w14:textId="77777777" w:rsidR="002627C0" w:rsidRDefault="001A6C3E">
                        <w:pPr>
                          <w:tabs>
                            <w:tab w:val="left" w:pos="7390"/>
                            <w:tab w:val="left" w:pos="8247"/>
                          </w:tabs>
                          <w:spacing w:line="17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404040"/>
                            <w:w w:val="81"/>
                            <w:sz w:val="18"/>
                            <w:u w:val="single" w:color="D9D9D9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z w:val="18"/>
                            <w:u w:val="single" w:color="D9D9D9"/>
                          </w:rPr>
                          <w:tab/>
                          <w:t>22,31%</w:t>
                        </w:r>
                        <w:r>
                          <w:rPr>
                            <w:color w:val="404040"/>
                            <w:sz w:val="18"/>
                            <w:u w:val="single" w:color="D9D9D9"/>
                          </w:rPr>
                          <w:tab/>
                        </w:r>
                      </w:p>
                      <w:p w14:paraId="1C27F132" w14:textId="77777777" w:rsidR="002627C0" w:rsidRDefault="001A6C3E">
                        <w:pPr>
                          <w:tabs>
                            <w:tab w:val="left" w:pos="1939"/>
                            <w:tab w:val="left" w:pos="8247"/>
                          </w:tabs>
                          <w:spacing w:before="79"/>
                          <w:rPr>
                            <w:sz w:val="18"/>
                          </w:rPr>
                        </w:pPr>
                        <w:r>
                          <w:rPr>
                            <w:strike/>
                            <w:color w:val="404040"/>
                            <w:w w:val="81"/>
                            <w:sz w:val="18"/>
                          </w:rPr>
                          <w:t xml:space="preserve"> </w:t>
                        </w:r>
                        <w:r>
                          <w:rPr>
                            <w:strike/>
                            <w:color w:val="404040"/>
                            <w:sz w:val="18"/>
                          </w:rPr>
                          <w:tab/>
                          <w:t>31,81%</w:t>
                        </w:r>
                        <w:r>
                          <w:rPr>
                            <w:strike/>
                            <w:color w:val="404040"/>
                            <w:sz w:val="18"/>
                          </w:rPr>
                          <w:tab/>
                        </w:r>
                      </w:p>
                    </w:txbxContent>
                  </v:textbox>
                </v:shape>
                <v:shape id="Text Box 861" o:spid="_x0000_s1055" type="#_x0000_t202" style="position:absolute;left:7104;top:1524;width:55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" filled="f" stroked="f">
                  <v:textbox inset="0,0,0,0">
                    <w:txbxContent>
                      <w:p w14:paraId="5791B0AE" w14:textId="77777777" w:rsidR="002627C0" w:rsidRDefault="001A6C3E">
                        <w:pPr>
                          <w:spacing w:line="17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404040"/>
                            <w:w w:val="90"/>
                            <w:sz w:val="18"/>
                          </w:rPr>
                          <w:t>28,57%</w:t>
                        </w:r>
                      </w:p>
                    </w:txbxContent>
                  </v:textbox>
                </v:shape>
                <v:shape id="Text Box 860" o:spid="_x0000_s1056" type="#_x0000_t202" style="position:absolute;left:2144;top:2474;width:5611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" filled="f" stroked="f">
                  <v:textbox inset="0,0,0,0">
                    <w:txbxContent>
                      <w:p w14:paraId="6293EC49" w14:textId="77777777" w:rsidR="002627C0" w:rsidRDefault="001A6C3E">
                        <w:pPr>
                          <w:tabs>
                            <w:tab w:val="left" w:pos="2482"/>
                            <w:tab w:val="left" w:pos="3577"/>
                            <w:tab w:val="left" w:pos="4866"/>
                          </w:tabs>
                          <w:spacing w:line="17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sz w:val="18"/>
                          </w:rPr>
                          <w:t>Novembro/18</w:t>
                        </w:r>
                        <w:r>
                          <w:rPr>
                            <w:color w:val="585858"/>
                            <w:spacing w:val="2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585858"/>
                            <w:sz w:val="18"/>
                          </w:rPr>
                          <w:t>Dezembro/18</w:t>
                        </w:r>
                        <w:r>
                          <w:rPr>
                            <w:color w:val="585858"/>
                            <w:sz w:val="18"/>
                          </w:rPr>
                          <w:tab/>
                          <w:t>Janeiro/19</w:t>
                        </w:r>
                        <w:r>
                          <w:rPr>
                            <w:color w:val="585858"/>
                            <w:sz w:val="18"/>
                          </w:rPr>
                          <w:tab/>
                        </w:r>
                        <w:r>
                          <w:rPr>
                            <w:color w:val="585858"/>
                            <w:w w:val="95"/>
                            <w:sz w:val="18"/>
                          </w:rPr>
                          <w:t>Fevereiro/19</w:t>
                        </w:r>
                        <w:r>
                          <w:rPr>
                            <w:color w:val="585858"/>
                            <w:w w:val="95"/>
                            <w:sz w:val="18"/>
                          </w:rPr>
                          <w:tab/>
                          <w:t>Março/19</w:t>
                        </w:r>
                      </w:p>
                    </w:txbxContent>
                  </v:textbox>
                </v:shape>
                <v:shape id="Text Box 859" o:spid="_x0000_s1057" type="#_x0000_t202" style="position:absolute;left:8253;top:2474;width:61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" filled="f" stroked="f">
                  <v:textbox inset="0,0,0,0">
                    <w:txbxContent>
                      <w:p w14:paraId="2CE9E8C4" w14:textId="77777777" w:rsidR="002627C0" w:rsidRDefault="001A6C3E">
                        <w:pPr>
                          <w:spacing w:line="17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sz w:val="18"/>
                          </w:rPr>
                          <w:t>Abril/19</w:t>
                        </w:r>
                      </w:p>
                    </w:txbxContent>
                  </v:textbox>
                </v:shape>
                <v:shape id="Text Box 858" o:spid="_x0000_s1058" type="#_x0000_t202" style="position:absolute;left:9542;top:2474;width:397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" filled="f" stroked="f">
                  <v:textbox inset="0,0,0,0">
                    <w:txbxContent>
                      <w:p w14:paraId="44CE0E17" w14:textId="77777777" w:rsidR="002627C0" w:rsidRDefault="001A6C3E">
                        <w:pPr>
                          <w:spacing w:line="17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w w:val="95"/>
                            <w:sz w:val="18"/>
                          </w:rPr>
                          <w:t>Maio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45F4E38" w14:textId="77777777" w:rsidR="002627C0" w:rsidRDefault="002627C0">
      <w:pPr>
        <w:pStyle w:val="Corpodetexto"/>
        <w:rPr>
          <w:sz w:val="20"/>
        </w:rPr>
      </w:pPr>
    </w:p>
    <w:p w14:paraId="174882A7" w14:textId="77777777" w:rsidR="002627C0" w:rsidRDefault="002627C0">
      <w:pPr>
        <w:pStyle w:val="Corpodetexto"/>
        <w:spacing w:before="6"/>
      </w:pPr>
    </w:p>
    <w:p w14:paraId="53C8FF02" w14:textId="77777777" w:rsidR="002627C0" w:rsidRDefault="001A6C3E">
      <w:pPr>
        <w:pStyle w:val="Ttulo1"/>
        <w:numPr>
          <w:ilvl w:val="1"/>
          <w:numId w:val="34"/>
        </w:numPr>
        <w:tabs>
          <w:tab w:val="left" w:pos="1288"/>
          <w:tab w:val="left" w:pos="1289"/>
        </w:tabs>
        <w:ind w:hanging="721"/>
        <w:jc w:val="left"/>
      </w:pPr>
      <w:bookmarkStart w:id="20" w:name="_bookmark20"/>
      <w:bookmarkEnd w:id="20"/>
      <w:r>
        <w:t>Qua</w:t>
      </w:r>
      <w:r>
        <w:t>lidade dos Hemocomponentes (20%)</w:t>
      </w:r>
    </w:p>
    <w:p w14:paraId="60EBCE5C" w14:textId="77777777" w:rsidR="002627C0" w:rsidRDefault="002627C0">
      <w:pPr>
        <w:pStyle w:val="Corpodetexto"/>
        <w:spacing w:before="10"/>
        <w:rPr>
          <w:b/>
          <w:sz w:val="25"/>
        </w:rPr>
      </w:pPr>
    </w:p>
    <w:p w14:paraId="51588912" w14:textId="77777777" w:rsidR="002627C0" w:rsidRDefault="001A6C3E">
      <w:pPr>
        <w:pStyle w:val="Ttulo2"/>
        <w:spacing w:line="360" w:lineRule="auto"/>
        <w:ind w:right="451" w:firstLine="360"/>
      </w:pPr>
      <w:r>
        <w:t>Mede o alcance da Hemorrede dos parâmetros de qualidade dos hemocomponentes de acordo com a legislação vigente. Assim a meta é o alcance de 90% de conformidade em cada um dos parâmetros avaliados por tipo de hemocomponente produzido. Caso o percentual de c</w:t>
      </w:r>
      <w:r>
        <w:t xml:space="preserve">onformidade estabelecido pela legislação seja maior que 90%, devem-se atender à Portaria MS 158/2016. Os parâmetros avaliados devem corresponder integralmente ao que exige a legislação vigente e deverão ser consolidados e enviados mensalmente até o dia 10 </w:t>
      </w:r>
      <w:r>
        <w:t>do mês subsequente.</w:t>
      </w:r>
    </w:p>
    <w:p w14:paraId="4C8F55B9" w14:textId="77777777" w:rsidR="002627C0" w:rsidRDefault="002627C0">
      <w:pPr>
        <w:spacing w:line="360" w:lineRule="auto"/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31D88069" w14:textId="77777777" w:rsidR="002627C0" w:rsidRDefault="002627C0">
      <w:pPr>
        <w:pStyle w:val="Corpodetexto"/>
        <w:spacing w:before="1"/>
      </w:pPr>
    </w:p>
    <w:p w14:paraId="59C30CB1" w14:textId="77777777" w:rsidR="002627C0" w:rsidRDefault="001A6C3E">
      <w:pPr>
        <w:pStyle w:val="Ttulo1"/>
        <w:tabs>
          <w:tab w:val="left" w:pos="1648"/>
        </w:tabs>
        <w:spacing w:before="93"/>
        <w:ind w:left="568"/>
      </w:pPr>
      <w:bookmarkStart w:id="21" w:name="_bookmark21"/>
      <w:bookmarkEnd w:id="21"/>
      <w:r>
        <w:t>6.5.1.1.</w:t>
      </w:r>
      <w:r>
        <w:tab/>
        <w:t>Hemocomponentes produzidos:</w:t>
      </w:r>
    </w:p>
    <w:p w14:paraId="2ACAC642" w14:textId="77777777" w:rsidR="002627C0" w:rsidRDefault="002627C0">
      <w:pPr>
        <w:pStyle w:val="Corpodetexto"/>
        <w:spacing w:before="9"/>
        <w:rPr>
          <w:b/>
          <w:sz w:val="37"/>
        </w:rPr>
      </w:pPr>
    </w:p>
    <w:p w14:paraId="4024914B" w14:textId="77777777" w:rsidR="002627C0" w:rsidRDefault="001A6C3E">
      <w:pPr>
        <w:spacing w:line="520" w:lineRule="auto"/>
        <w:ind w:left="928" w:right="2966"/>
        <w:rPr>
          <w:b/>
          <w:sz w:val="24"/>
        </w:rPr>
      </w:pPr>
      <w:r>
        <w:rPr>
          <w:b/>
          <w:sz w:val="24"/>
        </w:rPr>
        <w:t>Crioprecipitado/Plasma Fresco Congelado/Plasma Residual Meta: 90% de conformidade</w:t>
      </w:r>
    </w:p>
    <w:p w14:paraId="55E6B061" w14:textId="77777777" w:rsidR="002627C0" w:rsidRDefault="001A6C3E">
      <w:pPr>
        <w:pStyle w:val="Ttulo2"/>
        <w:spacing w:line="259" w:lineRule="auto"/>
        <w:ind w:left="928" w:right="458" w:firstLine="0"/>
      </w:pPr>
      <w:r>
        <w:t>De acordo com os testes de controle de qualidade, foram evidenciados os seguintes resultados de c</w:t>
      </w:r>
      <w:r>
        <w:t>onformidade parâmetros testados para Concentrados de Hemácias produzidos no Hemocentro no mês de Maio/2019.</w:t>
      </w:r>
    </w:p>
    <w:p w14:paraId="0E0953AE" w14:textId="77777777" w:rsidR="002627C0" w:rsidRDefault="002627C0">
      <w:pPr>
        <w:pStyle w:val="Corpodetexto"/>
        <w:spacing w:before="3"/>
        <w:rPr>
          <w:sz w:val="25"/>
        </w:rPr>
      </w:pPr>
    </w:p>
    <w:tbl>
      <w:tblPr>
        <w:tblStyle w:val="TableNormal"/>
        <w:tblW w:w="0" w:type="auto"/>
        <w:tblInd w:w="20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1"/>
        <w:gridCol w:w="3416"/>
      </w:tblGrid>
      <w:tr w:rsidR="002627C0" w14:paraId="0F9BDAB5" w14:textId="77777777">
        <w:trPr>
          <w:trHeight w:val="275"/>
        </w:trPr>
        <w:tc>
          <w:tcPr>
            <w:tcW w:w="6417" w:type="dxa"/>
            <w:gridSpan w:val="2"/>
          </w:tcPr>
          <w:p w14:paraId="16DBF6E8" w14:textId="77777777" w:rsidR="002627C0" w:rsidRDefault="001A6C3E">
            <w:pPr>
              <w:pStyle w:val="TableParagraph"/>
              <w:spacing w:line="255" w:lineRule="exact"/>
              <w:ind w:left="882" w:right="96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Crioprecipitado</w:t>
            </w:r>
          </w:p>
        </w:tc>
      </w:tr>
      <w:tr w:rsidR="002627C0" w14:paraId="03CAA5C7" w14:textId="77777777">
        <w:trPr>
          <w:trHeight w:val="275"/>
        </w:trPr>
        <w:tc>
          <w:tcPr>
            <w:tcW w:w="3001" w:type="dxa"/>
          </w:tcPr>
          <w:p w14:paraId="6921FC9C" w14:textId="77777777" w:rsidR="002627C0" w:rsidRDefault="001A6C3E">
            <w:pPr>
              <w:pStyle w:val="TableParagraph"/>
              <w:spacing w:line="255" w:lineRule="exact"/>
              <w:ind w:left="895"/>
              <w:rPr>
                <w:sz w:val="24"/>
              </w:rPr>
            </w:pPr>
            <w:r>
              <w:rPr>
                <w:sz w:val="24"/>
              </w:rPr>
              <w:t>Parâmetro</w:t>
            </w:r>
          </w:p>
        </w:tc>
        <w:tc>
          <w:tcPr>
            <w:tcW w:w="3416" w:type="dxa"/>
          </w:tcPr>
          <w:p w14:paraId="57E4E8FA" w14:textId="77777777" w:rsidR="002627C0" w:rsidRDefault="001A6C3E">
            <w:pPr>
              <w:pStyle w:val="TableParagraph"/>
              <w:spacing w:line="255" w:lineRule="exact"/>
              <w:ind w:right="82"/>
              <w:jc w:val="center"/>
              <w:rPr>
                <w:sz w:val="24"/>
              </w:rPr>
            </w:pPr>
            <w:r>
              <w:rPr>
                <w:sz w:val="24"/>
              </w:rPr>
              <w:t>Percentual de Conformidade</w:t>
            </w:r>
          </w:p>
        </w:tc>
      </w:tr>
      <w:tr w:rsidR="002627C0" w14:paraId="30DC1263" w14:textId="77777777">
        <w:trPr>
          <w:trHeight w:val="278"/>
        </w:trPr>
        <w:tc>
          <w:tcPr>
            <w:tcW w:w="3001" w:type="dxa"/>
          </w:tcPr>
          <w:p w14:paraId="10466670" w14:textId="77777777" w:rsidR="002627C0" w:rsidRDefault="001A6C3E">
            <w:pPr>
              <w:pStyle w:val="TableParagraph"/>
              <w:spacing w:before="3" w:line="255" w:lineRule="exact"/>
              <w:ind w:left="108" w:right="3"/>
              <w:jc w:val="center"/>
              <w:rPr>
                <w:sz w:val="24"/>
              </w:rPr>
            </w:pPr>
            <w:r>
              <w:rPr>
                <w:sz w:val="24"/>
              </w:rPr>
              <w:t>Volume</w:t>
            </w:r>
          </w:p>
        </w:tc>
        <w:tc>
          <w:tcPr>
            <w:tcW w:w="3416" w:type="dxa"/>
          </w:tcPr>
          <w:p w14:paraId="77D4916E" w14:textId="77777777" w:rsidR="002627C0" w:rsidRDefault="001A6C3E">
            <w:pPr>
              <w:pStyle w:val="TableParagraph"/>
              <w:spacing w:before="3"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2627C0" w14:paraId="33E805AC" w14:textId="77777777">
        <w:trPr>
          <w:trHeight w:val="275"/>
        </w:trPr>
        <w:tc>
          <w:tcPr>
            <w:tcW w:w="3001" w:type="dxa"/>
          </w:tcPr>
          <w:p w14:paraId="05BA2953" w14:textId="77777777" w:rsidR="002627C0" w:rsidRDefault="001A6C3E">
            <w:pPr>
              <w:pStyle w:val="TableParagraph"/>
              <w:spacing w:line="255" w:lineRule="exact"/>
              <w:ind w:left="794"/>
              <w:rPr>
                <w:sz w:val="24"/>
              </w:rPr>
            </w:pPr>
            <w:r>
              <w:rPr>
                <w:sz w:val="24"/>
              </w:rPr>
              <w:t>Fibrinogênio</w:t>
            </w:r>
          </w:p>
        </w:tc>
        <w:tc>
          <w:tcPr>
            <w:tcW w:w="3416" w:type="dxa"/>
          </w:tcPr>
          <w:p w14:paraId="51D001F5" w14:textId="77777777" w:rsidR="002627C0" w:rsidRDefault="001A6C3E">
            <w:pPr>
              <w:pStyle w:val="TableParagraph"/>
              <w:spacing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</w:tbl>
    <w:p w14:paraId="672E6003" w14:textId="77777777" w:rsidR="002627C0" w:rsidRDefault="002627C0">
      <w:pPr>
        <w:pStyle w:val="Corpodetexto"/>
        <w:spacing w:before="10"/>
        <w:rPr>
          <w:sz w:val="25"/>
        </w:rPr>
      </w:pPr>
    </w:p>
    <w:tbl>
      <w:tblPr>
        <w:tblStyle w:val="TableNormal"/>
        <w:tblW w:w="0" w:type="auto"/>
        <w:tblInd w:w="20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1"/>
        <w:gridCol w:w="3416"/>
      </w:tblGrid>
      <w:tr w:rsidR="002627C0" w14:paraId="4D59414C" w14:textId="77777777">
        <w:trPr>
          <w:trHeight w:val="275"/>
        </w:trPr>
        <w:tc>
          <w:tcPr>
            <w:tcW w:w="6417" w:type="dxa"/>
            <w:gridSpan w:val="2"/>
          </w:tcPr>
          <w:p w14:paraId="79264CB2" w14:textId="77777777" w:rsidR="002627C0" w:rsidRDefault="001A6C3E">
            <w:pPr>
              <w:pStyle w:val="TableParagraph"/>
              <w:spacing w:line="255" w:lineRule="exact"/>
              <w:ind w:left="1663"/>
              <w:rPr>
                <w:b/>
                <w:sz w:val="24"/>
              </w:rPr>
            </w:pPr>
            <w:r>
              <w:rPr>
                <w:b/>
                <w:sz w:val="24"/>
              </w:rPr>
              <w:t>Plasma Fresco Congelado</w:t>
            </w:r>
          </w:p>
        </w:tc>
      </w:tr>
      <w:tr w:rsidR="002627C0" w14:paraId="20444764" w14:textId="77777777">
        <w:trPr>
          <w:trHeight w:val="275"/>
        </w:trPr>
        <w:tc>
          <w:tcPr>
            <w:tcW w:w="3001" w:type="dxa"/>
          </w:tcPr>
          <w:p w14:paraId="742AEB87" w14:textId="77777777" w:rsidR="002627C0" w:rsidRDefault="001A6C3E">
            <w:pPr>
              <w:pStyle w:val="TableParagraph"/>
              <w:spacing w:line="255" w:lineRule="exact"/>
              <w:ind w:left="108" w:right="184"/>
              <w:jc w:val="center"/>
              <w:rPr>
                <w:sz w:val="24"/>
              </w:rPr>
            </w:pPr>
            <w:r>
              <w:rPr>
                <w:sz w:val="24"/>
              </w:rPr>
              <w:t>Parâmetro</w:t>
            </w:r>
          </w:p>
        </w:tc>
        <w:tc>
          <w:tcPr>
            <w:tcW w:w="3416" w:type="dxa"/>
          </w:tcPr>
          <w:p w14:paraId="2D9AA1F7" w14:textId="77777777" w:rsidR="002627C0" w:rsidRDefault="001A6C3E">
            <w:pPr>
              <w:pStyle w:val="TableParagraph"/>
              <w:spacing w:line="255" w:lineRule="exact"/>
              <w:ind w:right="82"/>
              <w:jc w:val="center"/>
              <w:rPr>
                <w:sz w:val="24"/>
              </w:rPr>
            </w:pPr>
            <w:r>
              <w:rPr>
                <w:sz w:val="24"/>
              </w:rPr>
              <w:t>Percentual de Conformidade</w:t>
            </w:r>
          </w:p>
        </w:tc>
      </w:tr>
      <w:tr w:rsidR="002627C0" w14:paraId="104ADC9F" w14:textId="77777777">
        <w:trPr>
          <w:trHeight w:val="275"/>
        </w:trPr>
        <w:tc>
          <w:tcPr>
            <w:tcW w:w="3001" w:type="dxa"/>
          </w:tcPr>
          <w:p w14:paraId="767385D1" w14:textId="77777777" w:rsidR="002627C0" w:rsidRDefault="001A6C3E">
            <w:pPr>
              <w:pStyle w:val="TableParagraph"/>
              <w:spacing w:line="255" w:lineRule="exact"/>
              <w:ind w:left="108" w:right="185"/>
              <w:jc w:val="center"/>
              <w:rPr>
                <w:sz w:val="24"/>
              </w:rPr>
            </w:pPr>
            <w:r>
              <w:rPr>
                <w:sz w:val="24"/>
              </w:rPr>
              <w:t>Volume</w:t>
            </w:r>
          </w:p>
        </w:tc>
        <w:tc>
          <w:tcPr>
            <w:tcW w:w="3416" w:type="dxa"/>
          </w:tcPr>
          <w:p w14:paraId="48E18F7F" w14:textId="77777777" w:rsidR="002627C0" w:rsidRDefault="001A6C3E">
            <w:pPr>
              <w:pStyle w:val="TableParagraph"/>
              <w:spacing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2627C0" w14:paraId="307CA92B" w14:textId="77777777">
        <w:trPr>
          <w:trHeight w:val="277"/>
        </w:trPr>
        <w:tc>
          <w:tcPr>
            <w:tcW w:w="3001" w:type="dxa"/>
          </w:tcPr>
          <w:p w14:paraId="22FE7F4E" w14:textId="77777777" w:rsidR="002627C0" w:rsidRDefault="001A6C3E">
            <w:pPr>
              <w:pStyle w:val="TableParagraph"/>
              <w:spacing w:before="2" w:line="255" w:lineRule="exact"/>
              <w:ind w:left="108" w:right="185"/>
              <w:jc w:val="center"/>
              <w:rPr>
                <w:sz w:val="24"/>
              </w:rPr>
            </w:pPr>
            <w:r>
              <w:rPr>
                <w:sz w:val="24"/>
              </w:rPr>
              <w:t>TTPa</w:t>
            </w:r>
          </w:p>
        </w:tc>
        <w:tc>
          <w:tcPr>
            <w:tcW w:w="3416" w:type="dxa"/>
          </w:tcPr>
          <w:p w14:paraId="18668803" w14:textId="77777777" w:rsidR="002627C0" w:rsidRDefault="001A6C3E">
            <w:pPr>
              <w:pStyle w:val="TableParagraph"/>
              <w:spacing w:before="2"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</w:tbl>
    <w:p w14:paraId="39729470" w14:textId="77777777" w:rsidR="002627C0" w:rsidRDefault="002627C0">
      <w:pPr>
        <w:pStyle w:val="Corpodetexto"/>
        <w:spacing w:before="10"/>
        <w:rPr>
          <w:sz w:val="25"/>
        </w:rPr>
      </w:pPr>
    </w:p>
    <w:tbl>
      <w:tblPr>
        <w:tblStyle w:val="TableNormal"/>
        <w:tblW w:w="0" w:type="auto"/>
        <w:tblInd w:w="20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1"/>
        <w:gridCol w:w="3416"/>
      </w:tblGrid>
      <w:tr w:rsidR="002627C0" w14:paraId="78538469" w14:textId="77777777">
        <w:trPr>
          <w:trHeight w:val="275"/>
        </w:trPr>
        <w:tc>
          <w:tcPr>
            <w:tcW w:w="6417" w:type="dxa"/>
            <w:gridSpan w:val="2"/>
          </w:tcPr>
          <w:p w14:paraId="7BB560E7" w14:textId="77777777" w:rsidR="002627C0" w:rsidRDefault="001A6C3E">
            <w:pPr>
              <w:pStyle w:val="TableParagraph"/>
              <w:spacing w:line="255" w:lineRule="exact"/>
              <w:ind w:left="882" w:right="9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Plasma Residual</w:t>
            </w:r>
          </w:p>
        </w:tc>
      </w:tr>
      <w:tr w:rsidR="002627C0" w14:paraId="55378500" w14:textId="77777777">
        <w:trPr>
          <w:trHeight w:val="275"/>
        </w:trPr>
        <w:tc>
          <w:tcPr>
            <w:tcW w:w="3001" w:type="dxa"/>
          </w:tcPr>
          <w:p w14:paraId="370BB225" w14:textId="77777777" w:rsidR="002627C0" w:rsidRDefault="001A6C3E">
            <w:pPr>
              <w:pStyle w:val="TableParagraph"/>
              <w:spacing w:line="255" w:lineRule="exact"/>
              <w:ind w:left="895"/>
              <w:rPr>
                <w:sz w:val="24"/>
              </w:rPr>
            </w:pPr>
            <w:r>
              <w:rPr>
                <w:sz w:val="24"/>
              </w:rPr>
              <w:t>Parâmetro</w:t>
            </w:r>
          </w:p>
        </w:tc>
        <w:tc>
          <w:tcPr>
            <w:tcW w:w="3416" w:type="dxa"/>
          </w:tcPr>
          <w:p w14:paraId="56BE14F9" w14:textId="77777777" w:rsidR="002627C0" w:rsidRDefault="001A6C3E">
            <w:pPr>
              <w:pStyle w:val="TableParagraph"/>
              <w:spacing w:line="255" w:lineRule="exact"/>
              <w:ind w:right="82"/>
              <w:jc w:val="center"/>
              <w:rPr>
                <w:sz w:val="24"/>
              </w:rPr>
            </w:pPr>
            <w:r>
              <w:rPr>
                <w:sz w:val="24"/>
              </w:rPr>
              <w:t>Percentual de Conformidade</w:t>
            </w:r>
          </w:p>
        </w:tc>
      </w:tr>
      <w:tr w:rsidR="002627C0" w14:paraId="2E64B086" w14:textId="77777777">
        <w:trPr>
          <w:trHeight w:val="275"/>
        </w:trPr>
        <w:tc>
          <w:tcPr>
            <w:tcW w:w="3001" w:type="dxa"/>
          </w:tcPr>
          <w:p w14:paraId="4DF62418" w14:textId="77777777" w:rsidR="002627C0" w:rsidRDefault="001A6C3E">
            <w:pPr>
              <w:pStyle w:val="TableParagraph"/>
              <w:spacing w:line="255" w:lineRule="exact"/>
              <w:ind w:left="880"/>
              <w:rPr>
                <w:sz w:val="24"/>
              </w:rPr>
            </w:pPr>
            <w:r>
              <w:rPr>
                <w:sz w:val="24"/>
              </w:rPr>
              <w:t>Leucócitos</w:t>
            </w:r>
          </w:p>
        </w:tc>
        <w:tc>
          <w:tcPr>
            <w:tcW w:w="3416" w:type="dxa"/>
          </w:tcPr>
          <w:p w14:paraId="76D3976A" w14:textId="77777777" w:rsidR="002627C0" w:rsidRDefault="001A6C3E">
            <w:pPr>
              <w:pStyle w:val="TableParagraph"/>
              <w:spacing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2627C0" w14:paraId="012C665D" w14:textId="77777777">
        <w:trPr>
          <w:trHeight w:val="275"/>
        </w:trPr>
        <w:tc>
          <w:tcPr>
            <w:tcW w:w="3001" w:type="dxa"/>
          </w:tcPr>
          <w:p w14:paraId="67D4D7A0" w14:textId="77777777" w:rsidR="002627C0" w:rsidRDefault="001A6C3E">
            <w:pPr>
              <w:pStyle w:val="TableParagraph"/>
              <w:spacing w:line="255" w:lineRule="exact"/>
              <w:ind w:left="921"/>
              <w:rPr>
                <w:sz w:val="24"/>
              </w:rPr>
            </w:pPr>
            <w:r>
              <w:rPr>
                <w:sz w:val="24"/>
              </w:rPr>
              <w:t>Hemácias</w:t>
            </w:r>
          </w:p>
        </w:tc>
        <w:tc>
          <w:tcPr>
            <w:tcW w:w="3416" w:type="dxa"/>
          </w:tcPr>
          <w:p w14:paraId="6B60F1E2" w14:textId="77777777" w:rsidR="002627C0" w:rsidRDefault="001A6C3E">
            <w:pPr>
              <w:pStyle w:val="TableParagraph"/>
              <w:spacing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2627C0" w14:paraId="3DC40C22" w14:textId="77777777">
        <w:trPr>
          <w:trHeight w:val="278"/>
        </w:trPr>
        <w:tc>
          <w:tcPr>
            <w:tcW w:w="3001" w:type="dxa"/>
          </w:tcPr>
          <w:p w14:paraId="1F5FA99F" w14:textId="77777777" w:rsidR="002627C0" w:rsidRDefault="001A6C3E">
            <w:pPr>
              <w:pStyle w:val="TableParagraph"/>
              <w:spacing w:before="2" w:line="255" w:lineRule="exact"/>
              <w:ind w:left="921"/>
              <w:rPr>
                <w:sz w:val="24"/>
              </w:rPr>
            </w:pPr>
            <w:r>
              <w:rPr>
                <w:sz w:val="24"/>
              </w:rPr>
              <w:t>Plaquetas</w:t>
            </w:r>
          </w:p>
        </w:tc>
        <w:tc>
          <w:tcPr>
            <w:tcW w:w="3416" w:type="dxa"/>
          </w:tcPr>
          <w:p w14:paraId="33FAF635" w14:textId="77777777" w:rsidR="002627C0" w:rsidRDefault="001A6C3E">
            <w:pPr>
              <w:pStyle w:val="TableParagraph"/>
              <w:spacing w:before="2"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</w:tbl>
    <w:p w14:paraId="25125161" w14:textId="77777777" w:rsidR="002627C0" w:rsidRDefault="001A6C3E">
      <w:pPr>
        <w:spacing w:line="590" w:lineRule="atLeast"/>
        <w:ind w:left="928" w:right="6180"/>
        <w:rPr>
          <w:b/>
          <w:sz w:val="24"/>
        </w:rPr>
      </w:pPr>
      <w:r>
        <w:rPr>
          <w:b/>
          <w:sz w:val="24"/>
        </w:rPr>
        <w:t>Resultado: Metas alcançadas Concentrado de Hemácias Meta: 90% de conformidade</w:t>
      </w:r>
    </w:p>
    <w:p w14:paraId="4AC8A9F0" w14:textId="77777777" w:rsidR="002627C0" w:rsidRDefault="001A6C3E">
      <w:pPr>
        <w:pStyle w:val="Ttulo2"/>
        <w:spacing w:before="32" w:line="259" w:lineRule="auto"/>
        <w:ind w:left="928" w:right="449" w:firstLine="0"/>
      </w:pPr>
      <w:r>
        <w:t>De acordo com os testes de controle de qualidade, foram evidenciados os seguintes resultados de conformidade parâmetros testados para Concentrados de Hemácias produzidos no Hemoc</w:t>
      </w:r>
      <w:r>
        <w:t>entro no mês de Maio/2019.</w:t>
      </w:r>
    </w:p>
    <w:p w14:paraId="0F2C42C5" w14:textId="77777777" w:rsidR="002627C0" w:rsidRDefault="002627C0">
      <w:pPr>
        <w:pStyle w:val="Corpodetexto"/>
        <w:spacing w:before="10"/>
        <w:rPr>
          <w:sz w:val="25"/>
        </w:rPr>
      </w:pPr>
    </w:p>
    <w:tbl>
      <w:tblPr>
        <w:tblStyle w:val="TableNormal"/>
        <w:tblW w:w="0" w:type="auto"/>
        <w:tblInd w:w="20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1"/>
        <w:gridCol w:w="3416"/>
      </w:tblGrid>
      <w:tr w:rsidR="002627C0" w14:paraId="106974C9" w14:textId="77777777">
        <w:trPr>
          <w:trHeight w:val="275"/>
        </w:trPr>
        <w:tc>
          <w:tcPr>
            <w:tcW w:w="6417" w:type="dxa"/>
            <w:gridSpan w:val="2"/>
          </w:tcPr>
          <w:p w14:paraId="300A263B" w14:textId="77777777" w:rsidR="002627C0" w:rsidRDefault="001A6C3E">
            <w:pPr>
              <w:pStyle w:val="TableParagraph"/>
              <w:spacing w:line="255" w:lineRule="exact"/>
              <w:ind w:left="881" w:right="96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Concentrado de Hemácias – CPDA-1</w:t>
            </w:r>
          </w:p>
        </w:tc>
      </w:tr>
      <w:tr w:rsidR="002627C0" w14:paraId="74A18B94" w14:textId="77777777">
        <w:trPr>
          <w:trHeight w:val="275"/>
        </w:trPr>
        <w:tc>
          <w:tcPr>
            <w:tcW w:w="3001" w:type="dxa"/>
          </w:tcPr>
          <w:p w14:paraId="38B20435" w14:textId="77777777" w:rsidR="002627C0" w:rsidRDefault="001A6C3E">
            <w:pPr>
              <w:pStyle w:val="TableParagraph"/>
              <w:spacing w:line="255" w:lineRule="exact"/>
              <w:ind w:left="108" w:right="184"/>
              <w:jc w:val="center"/>
              <w:rPr>
                <w:sz w:val="24"/>
              </w:rPr>
            </w:pPr>
            <w:r>
              <w:rPr>
                <w:sz w:val="24"/>
              </w:rPr>
              <w:t>Parâmetro</w:t>
            </w:r>
          </w:p>
        </w:tc>
        <w:tc>
          <w:tcPr>
            <w:tcW w:w="3416" w:type="dxa"/>
          </w:tcPr>
          <w:p w14:paraId="20584025" w14:textId="77777777" w:rsidR="002627C0" w:rsidRDefault="001A6C3E">
            <w:pPr>
              <w:pStyle w:val="TableParagraph"/>
              <w:spacing w:line="255" w:lineRule="exact"/>
              <w:ind w:right="82"/>
              <w:jc w:val="center"/>
              <w:rPr>
                <w:sz w:val="24"/>
              </w:rPr>
            </w:pPr>
            <w:r>
              <w:rPr>
                <w:sz w:val="24"/>
              </w:rPr>
              <w:t>Percentual de Conformidade</w:t>
            </w:r>
          </w:p>
        </w:tc>
      </w:tr>
      <w:tr w:rsidR="002627C0" w14:paraId="15912068" w14:textId="77777777">
        <w:trPr>
          <w:trHeight w:val="275"/>
        </w:trPr>
        <w:tc>
          <w:tcPr>
            <w:tcW w:w="3001" w:type="dxa"/>
          </w:tcPr>
          <w:p w14:paraId="7474992F" w14:textId="77777777" w:rsidR="002627C0" w:rsidRDefault="001A6C3E">
            <w:pPr>
              <w:pStyle w:val="TableParagraph"/>
              <w:spacing w:line="255" w:lineRule="exact"/>
              <w:ind w:left="107" w:right="188"/>
              <w:jc w:val="center"/>
              <w:rPr>
                <w:sz w:val="24"/>
              </w:rPr>
            </w:pPr>
            <w:r>
              <w:rPr>
                <w:sz w:val="24"/>
              </w:rPr>
              <w:t>Hemoglobina (Hb)</w:t>
            </w:r>
          </w:p>
        </w:tc>
        <w:tc>
          <w:tcPr>
            <w:tcW w:w="3416" w:type="dxa"/>
          </w:tcPr>
          <w:p w14:paraId="382599FC" w14:textId="77777777" w:rsidR="002627C0" w:rsidRDefault="001A6C3E">
            <w:pPr>
              <w:pStyle w:val="TableParagraph"/>
              <w:spacing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2627C0" w14:paraId="456E5EF2" w14:textId="77777777">
        <w:trPr>
          <w:trHeight w:val="276"/>
        </w:trPr>
        <w:tc>
          <w:tcPr>
            <w:tcW w:w="3001" w:type="dxa"/>
          </w:tcPr>
          <w:p w14:paraId="7B94F0AC" w14:textId="77777777" w:rsidR="002627C0" w:rsidRDefault="001A6C3E">
            <w:pPr>
              <w:pStyle w:val="TableParagraph"/>
              <w:spacing w:before="1" w:line="255" w:lineRule="exact"/>
              <w:ind w:left="107" w:right="188"/>
              <w:jc w:val="center"/>
              <w:rPr>
                <w:sz w:val="24"/>
              </w:rPr>
            </w:pPr>
            <w:r>
              <w:rPr>
                <w:sz w:val="24"/>
              </w:rPr>
              <w:t>Hematócrito (Ht)</w:t>
            </w:r>
          </w:p>
        </w:tc>
        <w:tc>
          <w:tcPr>
            <w:tcW w:w="3416" w:type="dxa"/>
          </w:tcPr>
          <w:p w14:paraId="1BE1EDD9" w14:textId="77777777" w:rsidR="002627C0" w:rsidRDefault="001A6C3E">
            <w:pPr>
              <w:pStyle w:val="TableParagraph"/>
              <w:spacing w:before="1"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88%</w:t>
            </w:r>
          </w:p>
        </w:tc>
      </w:tr>
      <w:tr w:rsidR="002627C0" w14:paraId="71388F0B" w14:textId="77777777">
        <w:trPr>
          <w:trHeight w:val="278"/>
        </w:trPr>
        <w:tc>
          <w:tcPr>
            <w:tcW w:w="3001" w:type="dxa"/>
          </w:tcPr>
          <w:p w14:paraId="363D3DD6" w14:textId="77777777" w:rsidR="002627C0" w:rsidRDefault="001A6C3E">
            <w:pPr>
              <w:pStyle w:val="TableParagraph"/>
              <w:spacing w:before="2" w:line="255" w:lineRule="exact"/>
              <w:ind w:left="108" w:right="185"/>
              <w:jc w:val="center"/>
              <w:rPr>
                <w:sz w:val="24"/>
              </w:rPr>
            </w:pPr>
            <w:r>
              <w:rPr>
                <w:sz w:val="24"/>
              </w:rPr>
              <w:t>Hemólise</w:t>
            </w:r>
          </w:p>
        </w:tc>
        <w:tc>
          <w:tcPr>
            <w:tcW w:w="3416" w:type="dxa"/>
          </w:tcPr>
          <w:p w14:paraId="6679FF00" w14:textId="77777777" w:rsidR="002627C0" w:rsidRDefault="001A6C3E">
            <w:pPr>
              <w:pStyle w:val="TableParagraph"/>
              <w:spacing w:before="2"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2627C0" w14:paraId="4877A4F1" w14:textId="77777777">
        <w:trPr>
          <w:trHeight w:val="275"/>
        </w:trPr>
        <w:tc>
          <w:tcPr>
            <w:tcW w:w="3001" w:type="dxa"/>
          </w:tcPr>
          <w:p w14:paraId="21D4965A" w14:textId="77777777" w:rsidR="002627C0" w:rsidRDefault="001A6C3E">
            <w:pPr>
              <w:pStyle w:val="TableParagraph"/>
              <w:spacing w:line="255" w:lineRule="exact"/>
              <w:ind w:left="108" w:right="187"/>
              <w:jc w:val="center"/>
              <w:rPr>
                <w:sz w:val="24"/>
              </w:rPr>
            </w:pPr>
            <w:r>
              <w:rPr>
                <w:sz w:val="24"/>
              </w:rPr>
              <w:t>Microbiológico</w:t>
            </w:r>
          </w:p>
        </w:tc>
        <w:tc>
          <w:tcPr>
            <w:tcW w:w="3416" w:type="dxa"/>
          </w:tcPr>
          <w:p w14:paraId="7398D030" w14:textId="77777777" w:rsidR="002627C0" w:rsidRDefault="001A6C3E">
            <w:pPr>
              <w:pStyle w:val="TableParagraph"/>
              <w:spacing w:line="255" w:lineRule="exact"/>
              <w:ind w:right="8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*</w:t>
            </w:r>
          </w:p>
        </w:tc>
      </w:tr>
    </w:tbl>
    <w:p w14:paraId="30FF93C8" w14:textId="77777777" w:rsidR="002627C0" w:rsidRDefault="002627C0">
      <w:pPr>
        <w:pStyle w:val="Corpodetexto"/>
        <w:spacing w:before="10"/>
        <w:rPr>
          <w:sz w:val="25"/>
        </w:rPr>
      </w:pPr>
    </w:p>
    <w:tbl>
      <w:tblPr>
        <w:tblStyle w:val="TableNormal"/>
        <w:tblW w:w="0" w:type="auto"/>
        <w:tblInd w:w="20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1"/>
        <w:gridCol w:w="3416"/>
      </w:tblGrid>
      <w:tr w:rsidR="002627C0" w14:paraId="2ACC2625" w14:textId="77777777">
        <w:trPr>
          <w:trHeight w:val="275"/>
        </w:trPr>
        <w:tc>
          <w:tcPr>
            <w:tcW w:w="6417" w:type="dxa"/>
            <w:gridSpan w:val="2"/>
          </w:tcPr>
          <w:p w14:paraId="57D53E84" w14:textId="77777777" w:rsidR="002627C0" w:rsidRDefault="001A6C3E">
            <w:pPr>
              <w:pStyle w:val="TableParagraph"/>
              <w:spacing w:line="255" w:lineRule="exact"/>
              <w:ind w:left="1161"/>
              <w:rPr>
                <w:b/>
                <w:sz w:val="24"/>
              </w:rPr>
            </w:pPr>
            <w:r>
              <w:rPr>
                <w:b/>
                <w:sz w:val="24"/>
              </w:rPr>
              <w:t>Concentrado de Hemácias – SAGM</w:t>
            </w:r>
          </w:p>
        </w:tc>
      </w:tr>
      <w:tr w:rsidR="002627C0" w14:paraId="3302B62E" w14:textId="77777777">
        <w:trPr>
          <w:trHeight w:val="275"/>
        </w:trPr>
        <w:tc>
          <w:tcPr>
            <w:tcW w:w="3001" w:type="dxa"/>
          </w:tcPr>
          <w:p w14:paraId="74E02B43" w14:textId="77777777" w:rsidR="002627C0" w:rsidRDefault="001A6C3E">
            <w:pPr>
              <w:pStyle w:val="TableParagraph"/>
              <w:spacing w:line="255" w:lineRule="exact"/>
              <w:ind w:left="108" w:right="184"/>
              <w:jc w:val="center"/>
              <w:rPr>
                <w:sz w:val="24"/>
              </w:rPr>
            </w:pPr>
            <w:r>
              <w:rPr>
                <w:sz w:val="24"/>
              </w:rPr>
              <w:t>Parâmetro</w:t>
            </w:r>
          </w:p>
        </w:tc>
        <w:tc>
          <w:tcPr>
            <w:tcW w:w="3416" w:type="dxa"/>
          </w:tcPr>
          <w:p w14:paraId="56E890AA" w14:textId="77777777" w:rsidR="002627C0" w:rsidRDefault="001A6C3E">
            <w:pPr>
              <w:pStyle w:val="TableParagraph"/>
              <w:spacing w:line="255" w:lineRule="exact"/>
              <w:ind w:right="82"/>
              <w:jc w:val="center"/>
              <w:rPr>
                <w:sz w:val="24"/>
              </w:rPr>
            </w:pPr>
            <w:r>
              <w:rPr>
                <w:sz w:val="24"/>
              </w:rPr>
              <w:t>Percentual de Conformidade</w:t>
            </w:r>
          </w:p>
        </w:tc>
      </w:tr>
      <w:tr w:rsidR="002627C0" w14:paraId="1A12A7E1" w14:textId="77777777">
        <w:trPr>
          <w:trHeight w:val="275"/>
        </w:trPr>
        <w:tc>
          <w:tcPr>
            <w:tcW w:w="3001" w:type="dxa"/>
          </w:tcPr>
          <w:p w14:paraId="0A13D62F" w14:textId="77777777" w:rsidR="002627C0" w:rsidRDefault="001A6C3E">
            <w:pPr>
              <w:pStyle w:val="TableParagraph"/>
              <w:spacing w:line="255" w:lineRule="exact"/>
              <w:ind w:left="107" w:right="188"/>
              <w:jc w:val="center"/>
              <w:rPr>
                <w:sz w:val="24"/>
              </w:rPr>
            </w:pPr>
            <w:r>
              <w:rPr>
                <w:sz w:val="24"/>
              </w:rPr>
              <w:t>Hemoglobina (Hb)</w:t>
            </w:r>
          </w:p>
        </w:tc>
        <w:tc>
          <w:tcPr>
            <w:tcW w:w="3416" w:type="dxa"/>
          </w:tcPr>
          <w:p w14:paraId="360C89E3" w14:textId="77777777" w:rsidR="002627C0" w:rsidRDefault="001A6C3E">
            <w:pPr>
              <w:pStyle w:val="TableParagraph"/>
              <w:spacing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88%</w:t>
            </w:r>
          </w:p>
        </w:tc>
      </w:tr>
      <w:tr w:rsidR="002627C0" w14:paraId="7298787D" w14:textId="77777777">
        <w:trPr>
          <w:trHeight w:val="277"/>
        </w:trPr>
        <w:tc>
          <w:tcPr>
            <w:tcW w:w="3001" w:type="dxa"/>
          </w:tcPr>
          <w:p w14:paraId="58BF111E" w14:textId="77777777" w:rsidR="002627C0" w:rsidRDefault="001A6C3E">
            <w:pPr>
              <w:pStyle w:val="TableParagraph"/>
              <w:spacing w:before="2" w:line="255" w:lineRule="exact"/>
              <w:ind w:left="107" w:right="188"/>
              <w:jc w:val="center"/>
              <w:rPr>
                <w:sz w:val="24"/>
              </w:rPr>
            </w:pPr>
            <w:r>
              <w:rPr>
                <w:sz w:val="24"/>
              </w:rPr>
              <w:t>Hematócrito (Ht)</w:t>
            </w:r>
          </w:p>
        </w:tc>
        <w:tc>
          <w:tcPr>
            <w:tcW w:w="3416" w:type="dxa"/>
          </w:tcPr>
          <w:p w14:paraId="35009673" w14:textId="77777777" w:rsidR="002627C0" w:rsidRDefault="001A6C3E">
            <w:pPr>
              <w:pStyle w:val="TableParagraph"/>
              <w:spacing w:before="2"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88%</w:t>
            </w:r>
          </w:p>
        </w:tc>
      </w:tr>
      <w:tr w:rsidR="002627C0" w14:paraId="2FCC2449" w14:textId="77777777">
        <w:trPr>
          <w:trHeight w:val="275"/>
        </w:trPr>
        <w:tc>
          <w:tcPr>
            <w:tcW w:w="3001" w:type="dxa"/>
          </w:tcPr>
          <w:p w14:paraId="5E5354E2" w14:textId="77777777" w:rsidR="002627C0" w:rsidRDefault="001A6C3E">
            <w:pPr>
              <w:pStyle w:val="TableParagraph"/>
              <w:spacing w:line="255" w:lineRule="exact"/>
              <w:ind w:left="108" w:right="185"/>
              <w:jc w:val="center"/>
              <w:rPr>
                <w:sz w:val="24"/>
              </w:rPr>
            </w:pPr>
            <w:r>
              <w:rPr>
                <w:sz w:val="24"/>
              </w:rPr>
              <w:t>Hemólise</w:t>
            </w:r>
          </w:p>
        </w:tc>
        <w:tc>
          <w:tcPr>
            <w:tcW w:w="3416" w:type="dxa"/>
          </w:tcPr>
          <w:p w14:paraId="3DEC5D82" w14:textId="77777777" w:rsidR="002627C0" w:rsidRDefault="001A6C3E">
            <w:pPr>
              <w:pStyle w:val="TableParagraph"/>
              <w:spacing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88%</w:t>
            </w:r>
          </w:p>
        </w:tc>
      </w:tr>
    </w:tbl>
    <w:p w14:paraId="4598D91D" w14:textId="77777777" w:rsidR="002627C0" w:rsidRDefault="002627C0">
      <w:pPr>
        <w:spacing w:line="255" w:lineRule="exact"/>
        <w:jc w:val="center"/>
        <w:rPr>
          <w:sz w:val="24"/>
        </w:rPr>
        <w:sectPr w:rsidR="002627C0">
          <w:pgSz w:w="11910" w:h="16840"/>
          <w:pgMar w:top="1340" w:right="680" w:bottom="1180" w:left="500" w:header="433" w:footer="920" w:gutter="0"/>
          <w:cols w:space="720"/>
        </w:sectPr>
      </w:pPr>
    </w:p>
    <w:p w14:paraId="13CE0A26" w14:textId="77777777" w:rsidR="002627C0" w:rsidRDefault="002627C0">
      <w:pPr>
        <w:pStyle w:val="Corpodetexto"/>
        <w:rPr>
          <w:sz w:val="20"/>
        </w:rPr>
      </w:pPr>
    </w:p>
    <w:p w14:paraId="62681AC3" w14:textId="77777777" w:rsidR="002627C0" w:rsidRDefault="002627C0">
      <w:pPr>
        <w:pStyle w:val="Corpodetexto"/>
        <w:spacing w:before="1"/>
        <w:rPr>
          <w:sz w:val="10"/>
        </w:rPr>
      </w:pPr>
    </w:p>
    <w:tbl>
      <w:tblPr>
        <w:tblStyle w:val="TableNormal"/>
        <w:tblW w:w="0" w:type="auto"/>
        <w:tblInd w:w="20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1"/>
        <w:gridCol w:w="3416"/>
      </w:tblGrid>
      <w:tr w:rsidR="002627C0" w14:paraId="41BF14BA" w14:textId="77777777">
        <w:trPr>
          <w:trHeight w:val="276"/>
        </w:trPr>
        <w:tc>
          <w:tcPr>
            <w:tcW w:w="3001" w:type="dxa"/>
          </w:tcPr>
          <w:p w14:paraId="4ED78534" w14:textId="77777777" w:rsidR="002627C0" w:rsidRDefault="001A6C3E">
            <w:pPr>
              <w:pStyle w:val="TableParagraph"/>
              <w:spacing w:line="255" w:lineRule="exact"/>
              <w:ind w:left="688"/>
              <w:rPr>
                <w:sz w:val="24"/>
              </w:rPr>
            </w:pPr>
            <w:r>
              <w:rPr>
                <w:sz w:val="24"/>
              </w:rPr>
              <w:t>Microbiológico</w:t>
            </w:r>
          </w:p>
        </w:tc>
        <w:tc>
          <w:tcPr>
            <w:tcW w:w="3416" w:type="dxa"/>
          </w:tcPr>
          <w:p w14:paraId="3D1DF7FA" w14:textId="77777777" w:rsidR="002627C0" w:rsidRDefault="001A6C3E">
            <w:pPr>
              <w:pStyle w:val="TableParagraph"/>
              <w:spacing w:line="255" w:lineRule="exact"/>
              <w:ind w:right="78"/>
              <w:jc w:val="center"/>
              <w:rPr>
                <w:sz w:val="24"/>
              </w:rPr>
            </w:pPr>
            <w:r>
              <w:rPr>
                <w:sz w:val="24"/>
              </w:rPr>
              <w:t>* %</w:t>
            </w:r>
          </w:p>
        </w:tc>
      </w:tr>
    </w:tbl>
    <w:p w14:paraId="5A8AF46B" w14:textId="77777777" w:rsidR="002627C0" w:rsidRDefault="002627C0">
      <w:pPr>
        <w:pStyle w:val="Corpodetexto"/>
        <w:spacing w:before="10"/>
        <w:rPr>
          <w:sz w:val="25"/>
        </w:rPr>
      </w:pPr>
    </w:p>
    <w:tbl>
      <w:tblPr>
        <w:tblStyle w:val="TableNormal"/>
        <w:tblW w:w="0" w:type="auto"/>
        <w:tblInd w:w="20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1"/>
        <w:gridCol w:w="3416"/>
      </w:tblGrid>
      <w:tr w:rsidR="002627C0" w14:paraId="7761666F" w14:textId="77777777">
        <w:trPr>
          <w:trHeight w:val="275"/>
        </w:trPr>
        <w:tc>
          <w:tcPr>
            <w:tcW w:w="6417" w:type="dxa"/>
            <w:gridSpan w:val="2"/>
          </w:tcPr>
          <w:p w14:paraId="1FCF8656" w14:textId="77777777" w:rsidR="002627C0" w:rsidRDefault="001A6C3E">
            <w:pPr>
              <w:pStyle w:val="TableParagraph"/>
              <w:spacing w:line="255" w:lineRule="exact"/>
              <w:ind w:left="674"/>
              <w:rPr>
                <w:b/>
                <w:sz w:val="24"/>
              </w:rPr>
            </w:pPr>
            <w:r>
              <w:rPr>
                <w:b/>
                <w:sz w:val="24"/>
              </w:rPr>
              <w:t>Concentrado de Hemácias Desleucocitadas</w:t>
            </w:r>
          </w:p>
        </w:tc>
      </w:tr>
      <w:tr w:rsidR="002627C0" w14:paraId="38904E84" w14:textId="77777777">
        <w:trPr>
          <w:trHeight w:val="275"/>
        </w:trPr>
        <w:tc>
          <w:tcPr>
            <w:tcW w:w="3001" w:type="dxa"/>
          </w:tcPr>
          <w:p w14:paraId="6EA39E51" w14:textId="77777777" w:rsidR="002627C0" w:rsidRDefault="001A6C3E">
            <w:pPr>
              <w:pStyle w:val="TableParagraph"/>
              <w:spacing w:line="255" w:lineRule="exact"/>
              <w:ind w:left="108" w:right="184"/>
              <w:jc w:val="center"/>
              <w:rPr>
                <w:sz w:val="24"/>
              </w:rPr>
            </w:pPr>
            <w:r>
              <w:rPr>
                <w:sz w:val="24"/>
              </w:rPr>
              <w:t>Parâmetro</w:t>
            </w:r>
          </w:p>
        </w:tc>
        <w:tc>
          <w:tcPr>
            <w:tcW w:w="3416" w:type="dxa"/>
          </w:tcPr>
          <w:p w14:paraId="15FD7C25" w14:textId="77777777" w:rsidR="002627C0" w:rsidRDefault="001A6C3E">
            <w:pPr>
              <w:pStyle w:val="TableParagraph"/>
              <w:spacing w:line="255" w:lineRule="exact"/>
              <w:ind w:right="80"/>
              <w:jc w:val="center"/>
              <w:rPr>
                <w:sz w:val="24"/>
              </w:rPr>
            </w:pPr>
            <w:r>
              <w:rPr>
                <w:sz w:val="24"/>
              </w:rPr>
              <w:t>Percentual de Conformidade</w:t>
            </w:r>
          </w:p>
        </w:tc>
      </w:tr>
      <w:tr w:rsidR="002627C0" w14:paraId="0D8653ED" w14:textId="77777777">
        <w:trPr>
          <w:trHeight w:val="277"/>
        </w:trPr>
        <w:tc>
          <w:tcPr>
            <w:tcW w:w="3001" w:type="dxa"/>
          </w:tcPr>
          <w:p w14:paraId="1320E4D7" w14:textId="77777777" w:rsidR="002627C0" w:rsidRDefault="001A6C3E">
            <w:pPr>
              <w:pStyle w:val="TableParagraph"/>
              <w:spacing w:before="2" w:line="255" w:lineRule="exact"/>
              <w:ind w:left="107" w:right="188"/>
              <w:jc w:val="center"/>
              <w:rPr>
                <w:sz w:val="24"/>
              </w:rPr>
            </w:pPr>
            <w:r>
              <w:rPr>
                <w:sz w:val="24"/>
              </w:rPr>
              <w:t>Hemoglobina (Hb)</w:t>
            </w:r>
          </w:p>
        </w:tc>
        <w:tc>
          <w:tcPr>
            <w:tcW w:w="3416" w:type="dxa"/>
          </w:tcPr>
          <w:p w14:paraId="6FF7B923" w14:textId="77777777" w:rsidR="002627C0" w:rsidRDefault="001A6C3E">
            <w:pPr>
              <w:pStyle w:val="TableParagraph"/>
              <w:spacing w:before="2"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2627C0" w14:paraId="32C450C2" w14:textId="77777777">
        <w:trPr>
          <w:trHeight w:val="275"/>
        </w:trPr>
        <w:tc>
          <w:tcPr>
            <w:tcW w:w="3001" w:type="dxa"/>
          </w:tcPr>
          <w:p w14:paraId="754E6743" w14:textId="77777777" w:rsidR="002627C0" w:rsidRDefault="001A6C3E">
            <w:pPr>
              <w:pStyle w:val="TableParagraph"/>
              <w:spacing w:line="255" w:lineRule="exact"/>
              <w:ind w:left="107" w:right="188"/>
              <w:jc w:val="center"/>
              <w:rPr>
                <w:sz w:val="24"/>
              </w:rPr>
            </w:pPr>
            <w:r>
              <w:rPr>
                <w:sz w:val="24"/>
              </w:rPr>
              <w:t>Hematócrito (Ht)</w:t>
            </w:r>
          </w:p>
        </w:tc>
        <w:tc>
          <w:tcPr>
            <w:tcW w:w="3416" w:type="dxa"/>
          </w:tcPr>
          <w:p w14:paraId="5BDC7012" w14:textId="77777777" w:rsidR="002627C0" w:rsidRDefault="001A6C3E">
            <w:pPr>
              <w:pStyle w:val="TableParagraph"/>
              <w:spacing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2627C0" w14:paraId="743668A5" w14:textId="77777777">
        <w:trPr>
          <w:trHeight w:val="275"/>
        </w:trPr>
        <w:tc>
          <w:tcPr>
            <w:tcW w:w="3001" w:type="dxa"/>
          </w:tcPr>
          <w:p w14:paraId="305B03BC" w14:textId="77777777" w:rsidR="002627C0" w:rsidRDefault="001A6C3E">
            <w:pPr>
              <w:pStyle w:val="TableParagraph"/>
              <w:spacing w:line="255" w:lineRule="exact"/>
              <w:ind w:left="108" w:right="185"/>
              <w:jc w:val="center"/>
              <w:rPr>
                <w:sz w:val="24"/>
              </w:rPr>
            </w:pPr>
            <w:r>
              <w:rPr>
                <w:sz w:val="24"/>
              </w:rPr>
              <w:t>Hemólise</w:t>
            </w:r>
          </w:p>
        </w:tc>
        <w:tc>
          <w:tcPr>
            <w:tcW w:w="3416" w:type="dxa"/>
          </w:tcPr>
          <w:p w14:paraId="2EAB144C" w14:textId="77777777" w:rsidR="002627C0" w:rsidRDefault="001A6C3E">
            <w:pPr>
              <w:pStyle w:val="TableParagraph"/>
              <w:spacing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2627C0" w14:paraId="027FC79B" w14:textId="77777777">
        <w:trPr>
          <w:trHeight w:val="275"/>
        </w:trPr>
        <w:tc>
          <w:tcPr>
            <w:tcW w:w="3001" w:type="dxa"/>
          </w:tcPr>
          <w:p w14:paraId="66597541" w14:textId="77777777" w:rsidR="002627C0" w:rsidRDefault="001A6C3E">
            <w:pPr>
              <w:pStyle w:val="TableParagraph"/>
              <w:spacing w:line="255" w:lineRule="exact"/>
              <w:ind w:left="108" w:right="187"/>
              <w:jc w:val="center"/>
              <w:rPr>
                <w:sz w:val="24"/>
              </w:rPr>
            </w:pPr>
            <w:r>
              <w:rPr>
                <w:sz w:val="24"/>
              </w:rPr>
              <w:t>Microbiológico</w:t>
            </w:r>
          </w:p>
        </w:tc>
        <w:tc>
          <w:tcPr>
            <w:tcW w:w="3416" w:type="dxa"/>
          </w:tcPr>
          <w:p w14:paraId="10F42D6F" w14:textId="77777777" w:rsidR="002627C0" w:rsidRDefault="001A6C3E">
            <w:pPr>
              <w:pStyle w:val="TableParagraph"/>
              <w:spacing w:line="255" w:lineRule="exact"/>
              <w:ind w:right="78"/>
              <w:jc w:val="center"/>
              <w:rPr>
                <w:sz w:val="24"/>
              </w:rPr>
            </w:pPr>
            <w:r>
              <w:rPr>
                <w:sz w:val="24"/>
              </w:rPr>
              <w:t>* %</w:t>
            </w:r>
          </w:p>
        </w:tc>
      </w:tr>
    </w:tbl>
    <w:p w14:paraId="7B193556" w14:textId="77777777" w:rsidR="002627C0" w:rsidRDefault="002627C0">
      <w:pPr>
        <w:pStyle w:val="Corpodetexto"/>
        <w:spacing w:before="10"/>
        <w:rPr>
          <w:sz w:val="17"/>
        </w:rPr>
      </w:pPr>
    </w:p>
    <w:p w14:paraId="11200EA5" w14:textId="77777777" w:rsidR="002627C0" w:rsidRDefault="001A6C3E">
      <w:pPr>
        <w:pStyle w:val="Ttulo2"/>
        <w:spacing w:before="92" w:line="259" w:lineRule="auto"/>
        <w:ind w:left="928" w:right="460" w:firstLine="0"/>
      </w:pPr>
      <w:r>
        <w:rPr>
          <w:b/>
        </w:rPr>
        <w:t>OBS</w:t>
      </w:r>
      <w:r>
        <w:t>: Os parâmetros referentes ao exame microbiológico não foram realizados devido a falta de frascos de</w:t>
      </w:r>
      <w:r>
        <w:rPr>
          <w:spacing w:val="-10"/>
        </w:rPr>
        <w:t xml:space="preserve"> </w:t>
      </w:r>
      <w:r>
        <w:t>hemocultura.</w:t>
      </w:r>
    </w:p>
    <w:p w14:paraId="15DE97CD" w14:textId="77777777" w:rsidR="002627C0" w:rsidRDefault="002627C0">
      <w:pPr>
        <w:pStyle w:val="Corpodetexto"/>
        <w:rPr>
          <w:sz w:val="26"/>
        </w:rPr>
      </w:pPr>
    </w:p>
    <w:p w14:paraId="17724E5E" w14:textId="77777777" w:rsidR="002627C0" w:rsidRDefault="001A6C3E">
      <w:pPr>
        <w:ind w:left="928"/>
        <w:jc w:val="both"/>
        <w:rPr>
          <w:b/>
          <w:sz w:val="24"/>
        </w:rPr>
      </w:pPr>
      <w:r>
        <w:rPr>
          <w:b/>
          <w:sz w:val="24"/>
        </w:rPr>
        <w:t>Resultado: Metas Parcialmente alcançadas</w:t>
      </w:r>
    </w:p>
    <w:p w14:paraId="17353D26" w14:textId="77777777" w:rsidR="002627C0" w:rsidRDefault="001A6C3E">
      <w:pPr>
        <w:spacing w:before="6" w:line="590" w:lineRule="atLeast"/>
        <w:ind w:left="928" w:right="5115"/>
        <w:jc w:val="both"/>
        <w:rPr>
          <w:b/>
          <w:sz w:val="24"/>
        </w:rPr>
      </w:pPr>
      <w:r>
        <w:rPr>
          <w:b/>
          <w:sz w:val="24"/>
        </w:rPr>
        <w:t>Concentrado de Plaquetas (Randômicas) Meta: 90% de conformidade</w:t>
      </w:r>
    </w:p>
    <w:p w14:paraId="70779BD7" w14:textId="77777777" w:rsidR="002627C0" w:rsidRDefault="001A6C3E">
      <w:pPr>
        <w:pStyle w:val="Ttulo2"/>
        <w:spacing w:before="27" w:line="259" w:lineRule="auto"/>
        <w:ind w:left="928" w:right="458" w:firstLine="0"/>
      </w:pPr>
      <w:r>
        <w:t xml:space="preserve">De acordo com os testes de controle de qualidade, foram evidenciados os seguintes resultados de conformidade parâmetros testados para Concentrados de Plaquetas produzidos no Hemocentro no mês </w:t>
      </w:r>
      <w:r>
        <w:t>de MAIO/2019.</w:t>
      </w:r>
    </w:p>
    <w:p w14:paraId="37A27A6C" w14:textId="77777777" w:rsidR="002627C0" w:rsidRDefault="002627C0">
      <w:pPr>
        <w:pStyle w:val="Corpodetexto"/>
        <w:spacing w:before="11"/>
        <w:rPr>
          <w:sz w:val="25"/>
        </w:rPr>
      </w:pPr>
    </w:p>
    <w:tbl>
      <w:tblPr>
        <w:tblStyle w:val="TableNormal"/>
        <w:tblW w:w="0" w:type="auto"/>
        <w:tblInd w:w="20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1"/>
        <w:gridCol w:w="3416"/>
      </w:tblGrid>
      <w:tr w:rsidR="002627C0" w14:paraId="69FAD793" w14:textId="77777777">
        <w:trPr>
          <w:trHeight w:val="275"/>
        </w:trPr>
        <w:tc>
          <w:tcPr>
            <w:tcW w:w="6417" w:type="dxa"/>
            <w:gridSpan w:val="2"/>
          </w:tcPr>
          <w:p w14:paraId="6F3F49B0" w14:textId="77777777" w:rsidR="002627C0" w:rsidRDefault="001A6C3E">
            <w:pPr>
              <w:pStyle w:val="TableParagraph"/>
              <w:spacing w:line="255" w:lineRule="exact"/>
              <w:ind w:left="882" w:right="96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Concentrado de Plaquetas Randômicas</w:t>
            </w:r>
          </w:p>
        </w:tc>
      </w:tr>
      <w:tr w:rsidR="002627C0" w14:paraId="7F5BF461" w14:textId="77777777">
        <w:trPr>
          <w:trHeight w:val="275"/>
        </w:trPr>
        <w:tc>
          <w:tcPr>
            <w:tcW w:w="3001" w:type="dxa"/>
          </w:tcPr>
          <w:p w14:paraId="572D1F4F" w14:textId="77777777" w:rsidR="002627C0" w:rsidRDefault="001A6C3E">
            <w:pPr>
              <w:pStyle w:val="TableParagraph"/>
              <w:spacing w:line="255" w:lineRule="exact"/>
              <w:ind w:left="108" w:right="184"/>
              <w:jc w:val="center"/>
              <w:rPr>
                <w:sz w:val="24"/>
              </w:rPr>
            </w:pPr>
            <w:r>
              <w:rPr>
                <w:sz w:val="24"/>
              </w:rPr>
              <w:t>Parâmetro</w:t>
            </w:r>
          </w:p>
        </w:tc>
        <w:tc>
          <w:tcPr>
            <w:tcW w:w="3416" w:type="dxa"/>
          </w:tcPr>
          <w:p w14:paraId="7916EBAB" w14:textId="77777777" w:rsidR="002627C0" w:rsidRDefault="001A6C3E">
            <w:pPr>
              <w:pStyle w:val="TableParagraph"/>
              <w:spacing w:line="255" w:lineRule="exact"/>
              <w:ind w:left="133"/>
              <w:rPr>
                <w:sz w:val="24"/>
              </w:rPr>
            </w:pPr>
            <w:r>
              <w:rPr>
                <w:sz w:val="24"/>
              </w:rPr>
              <w:t>Percentual de Conformidade</w:t>
            </w:r>
          </w:p>
        </w:tc>
      </w:tr>
      <w:tr w:rsidR="002627C0" w14:paraId="149E9C62" w14:textId="77777777">
        <w:trPr>
          <w:trHeight w:val="275"/>
        </w:trPr>
        <w:tc>
          <w:tcPr>
            <w:tcW w:w="3001" w:type="dxa"/>
          </w:tcPr>
          <w:p w14:paraId="05BB37C9" w14:textId="77777777" w:rsidR="002627C0" w:rsidRDefault="001A6C3E">
            <w:pPr>
              <w:pStyle w:val="TableParagraph"/>
              <w:spacing w:line="255" w:lineRule="exact"/>
              <w:ind w:left="108" w:right="185"/>
              <w:jc w:val="center"/>
              <w:rPr>
                <w:sz w:val="24"/>
              </w:rPr>
            </w:pPr>
            <w:r>
              <w:rPr>
                <w:sz w:val="24"/>
              </w:rPr>
              <w:t>Volume</w:t>
            </w:r>
          </w:p>
        </w:tc>
        <w:tc>
          <w:tcPr>
            <w:tcW w:w="3416" w:type="dxa"/>
          </w:tcPr>
          <w:p w14:paraId="7A57C7F3" w14:textId="77777777" w:rsidR="002627C0" w:rsidRDefault="001A6C3E">
            <w:pPr>
              <w:pStyle w:val="TableParagraph"/>
              <w:spacing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2627C0" w14:paraId="4292EB13" w14:textId="77777777">
        <w:trPr>
          <w:trHeight w:val="275"/>
        </w:trPr>
        <w:tc>
          <w:tcPr>
            <w:tcW w:w="3001" w:type="dxa"/>
          </w:tcPr>
          <w:p w14:paraId="23E20CAE" w14:textId="77777777" w:rsidR="002627C0" w:rsidRDefault="001A6C3E">
            <w:pPr>
              <w:pStyle w:val="TableParagraph"/>
              <w:spacing w:line="255" w:lineRule="exact"/>
              <w:ind w:left="106" w:right="188"/>
              <w:jc w:val="center"/>
              <w:rPr>
                <w:sz w:val="24"/>
              </w:rPr>
            </w:pPr>
            <w:r>
              <w:rPr>
                <w:sz w:val="24"/>
              </w:rPr>
              <w:t>Swirling</w:t>
            </w:r>
          </w:p>
        </w:tc>
        <w:tc>
          <w:tcPr>
            <w:tcW w:w="3416" w:type="dxa"/>
          </w:tcPr>
          <w:p w14:paraId="320D4814" w14:textId="77777777" w:rsidR="002627C0" w:rsidRDefault="001A6C3E">
            <w:pPr>
              <w:pStyle w:val="TableParagraph"/>
              <w:spacing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2627C0" w14:paraId="5F863D83" w14:textId="77777777">
        <w:trPr>
          <w:trHeight w:val="275"/>
        </w:trPr>
        <w:tc>
          <w:tcPr>
            <w:tcW w:w="3001" w:type="dxa"/>
          </w:tcPr>
          <w:p w14:paraId="19512081" w14:textId="77777777" w:rsidR="002627C0" w:rsidRDefault="001A6C3E">
            <w:pPr>
              <w:pStyle w:val="TableParagraph"/>
              <w:spacing w:line="256" w:lineRule="exact"/>
              <w:ind w:left="108" w:right="187"/>
              <w:jc w:val="center"/>
              <w:rPr>
                <w:sz w:val="24"/>
              </w:rPr>
            </w:pPr>
            <w:r>
              <w:rPr>
                <w:sz w:val="24"/>
              </w:rPr>
              <w:t>Contagem de Plaquetas</w:t>
            </w:r>
          </w:p>
        </w:tc>
        <w:tc>
          <w:tcPr>
            <w:tcW w:w="3416" w:type="dxa"/>
          </w:tcPr>
          <w:p w14:paraId="5858BE38" w14:textId="77777777" w:rsidR="002627C0" w:rsidRDefault="001A6C3E">
            <w:pPr>
              <w:pStyle w:val="TableParagraph"/>
              <w:spacing w:line="256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90%</w:t>
            </w:r>
          </w:p>
        </w:tc>
      </w:tr>
      <w:tr w:rsidR="002627C0" w14:paraId="5A466678" w14:textId="77777777">
        <w:trPr>
          <w:trHeight w:val="275"/>
        </w:trPr>
        <w:tc>
          <w:tcPr>
            <w:tcW w:w="3001" w:type="dxa"/>
          </w:tcPr>
          <w:p w14:paraId="3BF2BC42" w14:textId="77777777" w:rsidR="002627C0" w:rsidRDefault="001A6C3E">
            <w:pPr>
              <w:pStyle w:val="TableParagraph"/>
              <w:spacing w:line="255" w:lineRule="exact"/>
              <w:ind w:left="108" w:right="187"/>
              <w:jc w:val="center"/>
              <w:rPr>
                <w:sz w:val="24"/>
              </w:rPr>
            </w:pPr>
            <w:r>
              <w:rPr>
                <w:sz w:val="24"/>
              </w:rPr>
              <w:t>pH</w:t>
            </w:r>
          </w:p>
        </w:tc>
        <w:tc>
          <w:tcPr>
            <w:tcW w:w="3416" w:type="dxa"/>
          </w:tcPr>
          <w:p w14:paraId="6A2CF881" w14:textId="77777777" w:rsidR="002627C0" w:rsidRDefault="001A6C3E">
            <w:pPr>
              <w:pStyle w:val="TableParagraph"/>
              <w:spacing w:line="255" w:lineRule="exact"/>
              <w:ind w:left="354" w:right="195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2627C0" w14:paraId="2D8A1317" w14:textId="77777777">
        <w:trPr>
          <w:trHeight w:val="277"/>
        </w:trPr>
        <w:tc>
          <w:tcPr>
            <w:tcW w:w="3001" w:type="dxa"/>
          </w:tcPr>
          <w:p w14:paraId="59D6023A" w14:textId="77777777" w:rsidR="002627C0" w:rsidRDefault="001A6C3E">
            <w:pPr>
              <w:pStyle w:val="TableParagraph"/>
              <w:spacing w:before="2" w:line="255" w:lineRule="exact"/>
              <w:ind w:left="108" w:right="188"/>
              <w:jc w:val="center"/>
              <w:rPr>
                <w:sz w:val="24"/>
              </w:rPr>
            </w:pPr>
            <w:r>
              <w:rPr>
                <w:sz w:val="24"/>
              </w:rPr>
              <w:t>Contagem de Leucócitos</w:t>
            </w:r>
          </w:p>
        </w:tc>
        <w:tc>
          <w:tcPr>
            <w:tcW w:w="3416" w:type="dxa"/>
          </w:tcPr>
          <w:p w14:paraId="022055D9" w14:textId="77777777" w:rsidR="002627C0" w:rsidRDefault="001A6C3E">
            <w:pPr>
              <w:pStyle w:val="TableParagraph"/>
              <w:spacing w:before="2" w:line="255" w:lineRule="exact"/>
              <w:ind w:left="488" w:right="195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2627C0" w14:paraId="1F76E99D" w14:textId="77777777">
        <w:trPr>
          <w:trHeight w:val="275"/>
        </w:trPr>
        <w:tc>
          <w:tcPr>
            <w:tcW w:w="3001" w:type="dxa"/>
          </w:tcPr>
          <w:p w14:paraId="250B281C" w14:textId="77777777" w:rsidR="002627C0" w:rsidRDefault="001A6C3E">
            <w:pPr>
              <w:pStyle w:val="TableParagraph"/>
              <w:spacing w:line="255" w:lineRule="exact"/>
              <w:ind w:left="108" w:right="187"/>
              <w:jc w:val="center"/>
              <w:rPr>
                <w:sz w:val="24"/>
              </w:rPr>
            </w:pPr>
            <w:r>
              <w:rPr>
                <w:sz w:val="24"/>
              </w:rPr>
              <w:t>Microbiológico</w:t>
            </w:r>
          </w:p>
        </w:tc>
        <w:tc>
          <w:tcPr>
            <w:tcW w:w="3416" w:type="dxa"/>
          </w:tcPr>
          <w:p w14:paraId="380E80FB" w14:textId="77777777" w:rsidR="002627C0" w:rsidRDefault="001A6C3E">
            <w:pPr>
              <w:pStyle w:val="TableParagraph"/>
              <w:tabs>
                <w:tab w:val="left" w:pos="294"/>
              </w:tabs>
              <w:spacing w:line="255" w:lineRule="exact"/>
              <w:ind w:right="78"/>
              <w:jc w:val="center"/>
              <w:rPr>
                <w:sz w:val="24"/>
              </w:rPr>
            </w:pPr>
            <w:r>
              <w:rPr>
                <w:sz w:val="24"/>
              </w:rPr>
              <w:t>*</w:t>
            </w:r>
            <w:r>
              <w:rPr>
                <w:sz w:val="24"/>
              </w:rPr>
              <w:tab/>
              <w:t>%</w:t>
            </w:r>
          </w:p>
        </w:tc>
      </w:tr>
    </w:tbl>
    <w:p w14:paraId="2FECEA01" w14:textId="77777777" w:rsidR="002627C0" w:rsidRDefault="002627C0">
      <w:pPr>
        <w:pStyle w:val="Corpodetexto"/>
        <w:spacing w:before="10"/>
        <w:rPr>
          <w:sz w:val="25"/>
        </w:rPr>
      </w:pPr>
    </w:p>
    <w:tbl>
      <w:tblPr>
        <w:tblStyle w:val="TableNormal"/>
        <w:tblW w:w="0" w:type="auto"/>
        <w:tblInd w:w="20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1"/>
        <w:gridCol w:w="3416"/>
      </w:tblGrid>
      <w:tr w:rsidR="002627C0" w14:paraId="7812AA6B" w14:textId="77777777">
        <w:trPr>
          <w:trHeight w:val="275"/>
        </w:trPr>
        <w:tc>
          <w:tcPr>
            <w:tcW w:w="6417" w:type="dxa"/>
            <w:gridSpan w:val="2"/>
          </w:tcPr>
          <w:p w14:paraId="2ED9E428" w14:textId="77777777" w:rsidR="002627C0" w:rsidRDefault="001A6C3E">
            <w:pPr>
              <w:pStyle w:val="TableParagraph"/>
              <w:spacing w:line="255" w:lineRule="exact"/>
              <w:ind w:left="882" w:right="95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Aferese Simples</w:t>
            </w:r>
          </w:p>
        </w:tc>
      </w:tr>
      <w:tr w:rsidR="002627C0" w14:paraId="75C1AC41" w14:textId="77777777">
        <w:trPr>
          <w:trHeight w:val="275"/>
        </w:trPr>
        <w:tc>
          <w:tcPr>
            <w:tcW w:w="3001" w:type="dxa"/>
          </w:tcPr>
          <w:p w14:paraId="7F20CD8B" w14:textId="77777777" w:rsidR="002627C0" w:rsidRDefault="001A6C3E">
            <w:pPr>
              <w:pStyle w:val="TableParagraph"/>
              <w:spacing w:line="255" w:lineRule="exact"/>
              <w:ind w:left="108" w:right="184"/>
              <w:jc w:val="center"/>
              <w:rPr>
                <w:sz w:val="24"/>
              </w:rPr>
            </w:pPr>
            <w:r>
              <w:rPr>
                <w:sz w:val="24"/>
              </w:rPr>
              <w:t>Parâmetro</w:t>
            </w:r>
          </w:p>
        </w:tc>
        <w:tc>
          <w:tcPr>
            <w:tcW w:w="3416" w:type="dxa"/>
          </w:tcPr>
          <w:p w14:paraId="287A454F" w14:textId="77777777" w:rsidR="002627C0" w:rsidRDefault="001A6C3E">
            <w:pPr>
              <w:pStyle w:val="TableParagraph"/>
              <w:spacing w:line="255" w:lineRule="exact"/>
              <w:ind w:left="133"/>
              <w:rPr>
                <w:sz w:val="24"/>
              </w:rPr>
            </w:pPr>
            <w:r>
              <w:rPr>
                <w:sz w:val="24"/>
              </w:rPr>
              <w:t>Percentual de Conformidade</w:t>
            </w:r>
          </w:p>
        </w:tc>
      </w:tr>
      <w:tr w:rsidR="002627C0" w14:paraId="56449973" w14:textId="77777777">
        <w:trPr>
          <w:trHeight w:val="275"/>
        </w:trPr>
        <w:tc>
          <w:tcPr>
            <w:tcW w:w="3001" w:type="dxa"/>
          </w:tcPr>
          <w:p w14:paraId="21FA4189" w14:textId="77777777" w:rsidR="002627C0" w:rsidRDefault="001A6C3E">
            <w:pPr>
              <w:pStyle w:val="TableParagraph"/>
              <w:spacing w:line="255" w:lineRule="exact"/>
              <w:ind w:left="108" w:right="185"/>
              <w:jc w:val="center"/>
              <w:rPr>
                <w:sz w:val="24"/>
              </w:rPr>
            </w:pPr>
            <w:r>
              <w:rPr>
                <w:sz w:val="24"/>
              </w:rPr>
              <w:t>Volume</w:t>
            </w:r>
          </w:p>
        </w:tc>
        <w:tc>
          <w:tcPr>
            <w:tcW w:w="3416" w:type="dxa"/>
          </w:tcPr>
          <w:p w14:paraId="18B0EB6E" w14:textId="77777777" w:rsidR="002627C0" w:rsidRDefault="001A6C3E">
            <w:pPr>
              <w:pStyle w:val="TableParagraph"/>
              <w:spacing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2627C0" w14:paraId="1FED9199" w14:textId="77777777">
        <w:trPr>
          <w:trHeight w:val="277"/>
        </w:trPr>
        <w:tc>
          <w:tcPr>
            <w:tcW w:w="3001" w:type="dxa"/>
          </w:tcPr>
          <w:p w14:paraId="20BFBD5A" w14:textId="77777777" w:rsidR="002627C0" w:rsidRDefault="001A6C3E">
            <w:pPr>
              <w:pStyle w:val="TableParagraph"/>
              <w:spacing w:before="2" w:line="255" w:lineRule="exact"/>
              <w:ind w:left="106" w:right="188"/>
              <w:jc w:val="center"/>
              <w:rPr>
                <w:sz w:val="24"/>
              </w:rPr>
            </w:pPr>
            <w:r>
              <w:rPr>
                <w:sz w:val="24"/>
              </w:rPr>
              <w:t>Swirling</w:t>
            </w:r>
          </w:p>
        </w:tc>
        <w:tc>
          <w:tcPr>
            <w:tcW w:w="3416" w:type="dxa"/>
          </w:tcPr>
          <w:p w14:paraId="76CFE0BC" w14:textId="77777777" w:rsidR="002627C0" w:rsidRDefault="001A6C3E">
            <w:pPr>
              <w:pStyle w:val="TableParagraph"/>
              <w:spacing w:before="2"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2627C0" w14:paraId="27A0B1EE" w14:textId="77777777">
        <w:trPr>
          <w:trHeight w:val="275"/>
        </w:trPr>
        <w:tc>
          <w:tcPr>
            <w:tcW w:w="3001" w:type="dxa"/>
          </w:tcPr>
          <w:p w14:paraId="77F75373" w14:textId="77777777" w:rsidR="002627C0" w:rsidRDefault="001A6C3E">
            <w:pPr>
              <w:pStyle w:val="TableParagraph"/>
              <w:spacing w:line="255" w:lineRule="exact"/>
              <w:ind w:left="108" w:right="187"/>
              <w:jc w:val="center"/>
              <w:rPr>
                <w:sz w:val="24"/>
              </w:rPr>
            </w:pPr>
            <w:r>
              <w:rPr>
                <w:sz w:val="24"/>
              </w:rPr>
              <w:t>Contagem de Plaquetas</w:t>
            </w:r>
          </w:p>
        </w:tc>
        <w:tc>
          <w:tcPr>
            <w:tcW w:w="3416" w:type="dxa"/>
          </w:tcPr>
          <w:p w14:paraId="66495DCF" w14:textId="77777777" w:rsidR="002627C0" w:rsidRDefault="001A6C3E">
            <w:pPr>
              <w:pStyle w:val="TableParagraph"/>
              <w:spacing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2627C0" w14:paraId="4B2FAE8F" w14:textId="77777777">
        <w:trPr>
          <w:trHeight w:val="275"/>
        </w:trPr>
        <w:tc>
          <w:tcPr>
            <w:tcW w:w="3001" w:type="dxa"/>
          </w:tcPr>
          <w:p w14:paraId="5AD6C83B" w14:textId="77777777" w:rsidR="002627C0" w:rsidRDefault="001A6C3E">
            <w:pPr>
              <w:pStyle w:val="TableParagraph"/>
              <w:spacing w:line="255" w:lineRule="exact"/>
              <w:ind w:left="108" w:right="187"/>
              <w:jc w:val="center"/>
              <w:rPr>
                <w:sz w:val="24"/>
              </w:rPr>
            </w:pPr>
            <w:r>
              <w:rPr>
                <w:sz w:val="24"/>
              </w:rPr>
              <w:t>pH</w:t>
            </w:r>
          </w:p>
        </w:tc>
        <w:tc>
          <w:tcPr>
            <w:tcW w:w="3416" w:type="dxa"/>
          </w:tcPr>
          <w:p w14:paraId="7CCC784A" w14:textId="77777777" w:rsidR="002627C0" w:rsidRDefault="001A6C3E">
            <w:pPr>
              <w:pStyle w:val="TableParagraph"/>
              <w:spacing w:line="255" w:lineRule="exact"/>
              <w:ind w:left="488" w:right="195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2627C0" w14:paraId="4EF0A5C2" w14:textId="77777777">
        <w:trPr>
          <w:trHeight w:val="275"/>
        </w:trPr>
        <w:tc>
          <w:tcPr>
            <w:tcW w:w="3001" w:type="dxa"/>
          </w:tcPr>
          <w:p w14:paraId="7F489191" w14:textId="77777777" w:rsidR="002627C0" w:rsidRDefault="001A6C3E">
            <w:pPr>
              <w:pStyle w:val="TableParagraph"/>
              <w:spacing w:line="255" w:lineRule="exact"/>
              <w:ind w:left="108" w:right="188"/>
              <w:jc w:val="center"/>
              <w:rPr>
                <w:sz w:val="24"/>
              </w:rPr>
            </w:pPr>
            <w:r>
              <w:rPr>
                <w:sz w:val="24"/>
              </w:rPr>
              <w:t>Contagem de Leucócitos</w:t>
            </w:r>
          </w:p>
        </w:tc>
        <w:tc>
          <w:tcPr>
            <w:tcW w:w="3416" w:type="dxa"/>
          </w:tcPr>
          <w:p w14:paraId="1E055DEA" w14:textId="77777777" w:rsidR="002627C0" w:rsidRDefault="001A6C3E">
            <w:pPr>
              <w:pStyle w:val="TableParagraph"/>
              <w:spacing w:line="255" w:lineRule="exact"/>
              <w:ind w:left="488" w:right="195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2627C0" w14:paraId="693260B8" w14:textId="77777777">
        <w:trPr>
          <w:trHeight w:val="275"/>
        </w:trPr>
        <w:tc>
          <w:tcPr>
            <w:tcW w:w="3001" w:type="dxa"/>
          </w:tcPr>
          <w:p w14:paraId="0113F5D2" w14:textId="77777777" w:rsidR="002627C0" w:rsidRDefault="001A6C3E">
            <w:pPr>
              <w:pStyle w:val="TableParagraph"/>
              <w:spacing w:line="255" w:lineRule="exact"/>
              <w:ind w:left="108" w:right="187"/>
              <w:jc w:val="center"/>
              <w:rPr>
                <w:sz w:val="24"/>
              </w:rPr>
            </w:pPr>
            <w:r>
              <w:rPr>
                <w:sz w:val="24"/>
              </w:rPr>
              <w:t>Microbiológico</w:t>
            </w:r>
          </w:p>
        </w:tc>
        <w:tc>
          <w:tcPr>
            <w:tcW w:w="3416" w:type="dxa"/>
          </w:tcPr>
          <w:p w14:paraId="75CA33CE" w14:textId="77777777" w:rsidR="002627C0" w:rsidRDefault="001A6C3E">
            <w:pPr>
              <w:pStyle w:val="TableParagraph"/>
              <w:tabs>
                <w:tab w:val="left" w:pos="294"/>
              </w:tabs>
              <w:spacing w:line="255" w:lineRule="exact"/>
              <w:ind w:right="78"/>
              <w:jc w:val="center"/>
              <w:rPr>
                <w:sz w:val="24"/>
              </w:rPr>
            </w:pPr>
            <w:r>
              <w:rPr>
                <w:sz w:val="24"/>
              </w:rPr>
              <w:t>*</w:t>
            </w:r>
            <w:r>
              <w:rPr>
                <w:sz w:val="24"/>
              </w:rPr>
              <w:tab/>
              <w:t>%</w:t>
            </w:r>
          </w:p>
        </w:tc>
      </w:tr>
    </w:tbl>
    <w:p w14:paraId="4CB55406" w14:textId="77777777" w:rsidR="002627C0" w:rsidRDefault="002627C0">
      <w:pPr>
        <w:pStyle w:val="Corpodetexto"/>
        <w:spacing w:before="1"/>
        <w:rPr>
          <w:sz w:val="26"/>
        </w:rPr>
      </w:pPr>
    </w:p>
    <w:tbl>
      <w:tblPr>
        <w:tblStyle w:val="TableNormal"/>
        <w:tblW w:w="0" w:type="auto"/>
        <w:tblInd w:w="20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1"/>
        <w:gridCol w:w="3416"/>
      </w:tblGrid>
      <w:tr w:rsidR="002627C0" w14:paraId="42507E90" w14:textId="77777777">
        <w:trPr>
          <w:trHeight w:val="275"/>
        </w:trPr>
        <w:tc>
          <w:tcPr>
            <w:tcW w:w="6417" w:type="dxa"/>
            <w:gridSpan w:val="2"/>
          </w:tcPr>
          <w:p w14:paraId="63655A92" w14:textId="77777777" w:rsidR="002627C0" w:rsidRDefault="001A6C3E">
            <w:pPr>
              <w:pStyle w:val="TableParagraph"/>
              <w:spacing w:line="255" w:lineRule="exact"/>
              <w:ind w:left="7"/>
              <w:rPr>
                <w:b/>
                <w:sz w:val="24"/>
              </w:rPr>
            </w:pPr>
            <w:r>
              <w:rPr>
                <w:b/>
                <w:sz w:val="24"/>
              </w:rPr>
              <w:t>Aferese Dupla</w:t>
            </w:r>
          </w:p>
        </w:tc>
      </w:tr>
      <w:tr w:rsidR="002627C0" w14:paraId="4A9C13D9" w14:textId="77777777">
        <w:trPr>
          <w:trHeight w:val="275"/>
        </w:trPr>
        <w:tc>
          <w:tcPr>
            <w:tcW w:w="3001" w:type="dxa"/>
          </w:tcPr>
          <w:p w14:paraId="251426E4" w14:textId="77777777" w:rsidR="002627C0" w:rsidRDefault="001A6C3E">
            <w:pPr>
              <w:pStyle w:val="TableParagraph"/>
              <w:spacing w:line="255" w:lineRule="exact"/>
              <w:ind w:left="108" w:right="184"/>
              <w:jc w:val="center"/>
              <w:rPr>
                <w:sz w:val="24"/>
              </w:rPr>
            </w:pPr>
            <w:r>
              <w:rPr>
                <w:sz w:val="24"/>
              </w:rPr>
              <w:t>Parâmetro</w:t>
            </w:r>
          </w:p>
        </w:tc>
        <w:tc>
          <w:tcPr>
            <w:tcW w:w="3416" w:type="dxa"/>
          </w:tcPr>
          <w:p w14:paraId="1124C4BC" w14:textId="77777777" w:rsidR="002627C0" w:rsidRDefault="001A6C3E">
            <w:pPr>
              <w:pStyle w:val="TableParagraph"/>
              <w:spacing w:line="255" w:lineRule="exact"/>
              <w:ind w:left="133"/>
              <w:rPr>
                <w:sz w:val="24"/>
              </w:rPr>
            </w:pPr>
            <w:r>
              <w:rPr>
                <w:sz w:val="24"/>
              </w:rPr>
              <w:t>Percentual de Conformidade</w:t>
            </w:r>
          </w:p>
        </w:tc>
      </w:tr>
      <w:tr w:rsidR="002627C0" w14:paraId="522A9EAB" w14:textId="77777777">
        <w:trPr>
          <w:trHeight w:val="275"/>
        </w:trPr>
        <w:tc>
          <w:tcPr>
            <w:tcW w:w="3001" w:type="dxa"/>
          </w:tcPr>
          <w:p w14:paraId="60B24478" w14:textId="77777777" w:rsidR="002627C0" w:rsidRDefault="001A6C3E">
            <w:pPr>
              <w:pStyle w:val="TableParagraph"/>
              <w:spacing w:line="255" w:lineRule="exact"/>
              <w:ind w:left="108" w:right="185"/>
              <w:jc w:val="center"/>
              <w:rPr>
                <w:sz w:val="24"/>
              </w:rPr>
            </w:pPr>
            <w:r>
              <w:rPr>
                <w:sz w:val="24"/>
              </w:rPr>
              <w:t>Volume</w:t>
            </w:r>
          </w:p>
        </w:tc>
        <w:tc>
          <w:tcPr>
            <w:tcW w:w="3416" w:type="dxa"/>
          </w:tcPr>
          <w:p w14:paraId="31F9AB3A" w14:textId="77777777" w:rsidR="002627C0" w:rsidRDefault="001A6C3E">
            <w:pPr>
              <w:pStyle w:val="TableParagraph"/>
              <w:spacing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2627C0" w14:paraId="4E1496BC" w14:textId="77777777">
        <w:trPr>
          <w:trHeight w:val="275"/>
        </w:trPr>
        <w:tc>
          <w:tcPr>
            <w:tcW w:w="3001" w:type="dxa"/>
          </w:tcPr>
          <w:p w14:paraId="4815F4B7" w14:textId="77777777" w:rsidR="002627C0" w:rsidRDefault="001A6C3E">
            <w:pPr>
              <w:pStyle w:val="TableParagraph"/>
              <w:spacing w:line="255" w:lineRule="exact"/>
              <w:ind w:left="106" w:right="188"/>
              <w:jc w:val="center"/>
              <w:rPr>
                <w:sz w:val="24"/>
              </w:rPr>
            </w:pPr>
            <w:r>
              <w:rPr>
                <w:sz w:val="24"/>
              </w:rPr>
              <w:t>Swirling</w:t>
            </w:r>
          </w:p>
        </w:tc>
        <w:tc>
          <w:tcPr>
            <w:tcW w:w="3416" w:type="dxa"/>
          </w:tcPr>
          <w:p w14:paraId="0D59EE38" w14:textId="77777777" w:rsidR="002627C0" w:rsidRDefault="001A6C3E">
            <w:pPr>
              <w:pStyle w:val="TableParagraph"/>
              <w:spacing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2627C0" w14:paraId="2FEF58D5" w14:textId="77777777">
        <w:trPr>
          <w:trHeight w:val="275"/>
        </w:trPr>
        <w:tc>
          <w:tcPr>
            <w:tcW w:w="3001" w:type="dxa"/>
          </w:tcPr>
          <w:p w14:paraId="06E79393" w14:textId="77777777" w:rsidR="002627C0" w:rsidRDefault="001A6C3E">
            <w:pPr>
              <w:pStyle w:val="TableParagraph"/>
              <w:spacing w:line="255" w:lineRule="exact"/>
              <w:ind w:left="108" w:right="187"/>
              <w:jc w:val="center"/>
              <w:rPr>
                <w:sz w:val="24"/>
              </w:rPr>
            </w:pPr>
            <w:r>
              <w:rPr>
                <w:sz w:val="24"/>
              </w:rPr>
              <w:t>Contagem de Plaquetas</w:t>
            </w:r>
          </w:p>
        </w:tc>
        <w:tc>
          <w:tcPr>
            <w:tcW w:w="3416" w:type="dxa"/>
          </w:tcPr>
          <w:p w14:paraId="7D1529BE" w14:textId="77777777" w:rsidR="002627C0" w:rsidRDefault="001A6C3E">
            <w:pPr>
              <w:pStyle w:val="TableParagraph"/>
              <w:spacing w:line="255" w:lineRule="exact"/>
              <w:ind w:right="74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2627C0" w14:paraId="2A153E07" w14:textId="77777777">
        <w:trPr>
          <w:trHeight w:val="275"/>
        </w:trPr>
        <w:tc>
          <w:tcPr>
            <w:tcW w:w="3001" w:type="dxa"/>
          </w:tcPr>
          <w:p w14:paraId="0C2FB222" w14:textId="77777777" w:rsidR="002627C0" w:rsidRDefault="001A6C3E">
            <w:pPr>
              <w:pStyle w:val="TableParagraph"/>
              <w:spacing w:line="255" w:lineRule="exact"/>
              <w:ind w:left="108" w:right="187"/>
              <w:jc w:val="center"/>
              <w:rPr>
                <w:sz w:val="24"/>
              </w:rPr>
            </w:pPr>
            <w:r>
              <w:rPr>
                <w:sz w:val="24"/>
              </w:rPr>
              <w:t>pH</w:t>
            </w:r>
          </w:p>
        </w:tc>
        <w:tc>
          <w:tcPr>
            <w:tcW w:w="3416" w:type="dxa"/>
          </w:tcPr>
          <w:p w14:paraId="1CD17229" w14:textId="77777777" w:rsidR="002627C0" w:rsidRDefault="001A6C3E">
            <w:pPr>
              <w:pStyle w:val="TableParagraph"/>
              <w:spacing w:line="255" w:lineRule="exact"/>
              <w:ind w:left="487" w:right="195"/>
              <w:jc w:val="center"/>
              <w:rPr>
                <w:sz w:val="24"/>
              </w:rPr>
            </w:pPr>
            <w:r>
              <w:rPr>
                <w:sz w:val="24"/>
              </w:rPr>
              <w:t>50%</w:t>
            </w:r>
          </w:p>
        </w:tc>
      </w:tr>
      <w:tr w:rsidR="002627C0" w14:paraId="2D7493B2" w14:textId="77777777">
        <w:trPr>
          <w:trHeight w:val="277"/>
        </w:trPr>
        <w:tc>
          <w:tcPr>
            <w:tcW w:w="3001" w:type="dxa"/>
          </w:tcPr>
          <w:p w14:paraId="0BF94FB0" w14:textId="77777777" w:rsidR="002627C0" w:rsidRDefault="001A6C3E">
            <w:pPr>
              <w:pStyle w:val="TableParagraph"/>
              <w:spacing w:before="2" w:line="255" w:lineRule="exact"/>
              <w:ind w:left="108" w:right="188"/>
              <w:jc w:val="center"/>
              <w:rPr>
                <w:sz w:val="24"/>
              </w:rPr>
            </w:pPr>
            <w:r>
              <w:rPr>
                <w:sz w:val="24"/>
              </w:rPr>
              <w:t>Contagem de Leucócitos</w:t>
            </w:r>
          </w:p>
        </w:tc>
        <w:tc>
          <w:tcPr>
            <w:tcW w:w="3416" w:type="dxa"/>
          </w:tcPr>
          <w:p w14:paraId="7672CECD" w14:textId="77777777" w:rsidR="002627C0" w:rsidRDefault="001A6C3E">
            <w:pPr>
              <w:pStyle w:val="TableParagraph"/>
              <w:spacing w:before="2" w:line="255" w:lineRule="exact"/>
              <w:ind w:left="354" w:right="195"/>
              <w:jc w:val="center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2627C0" w14:paraId="3707FE7F" w14:textId="77777777">
        <w:trPr>
          <w:trHeight w:val="275"/>
        </w:trPr>
        <w:tc>
          <w:tcPr>
            <w:tcW w:w="3001" w:type="dxa"/>
          </w:tcPr>
          <w:p w14:paraId="6C52EC01" w14:textId="77777777" w:rsidR="002627C0" w:rsidRDefault="001A6C3E">
            <w:pPr>
              <w:pStyle w:val="TableParagraph"/>
              <w:spacing w:line="255" w:lineRule="exact"/>
              <w:ind w:left="108" w:right="187"/>
              <w:jc w:val="center"/>
              <w:rPr>
                <w:sz w:val="24"/>
              </w:rPr>
            </w:pPr>
            <w:r>
              <w:rPr>
                <w:sz w:val="24"/>
              </w:rPr>
              <w:t>Microbiológico</w:t>
            </w:r>
          </w:p>
        </w:tc>
        <w:tc>
          <w:tcPr>
            <w:tcW w:w="3416" w:type="dxa"/>
          </w:tcPr>
          <w:p w14:paraId="4434C21F" w14:textId="77777777" w:rsidR="002627C0" w:rsidRDefault="001A6C3E">
            <w:pPr>
              <w:pStyle w:val="TableParagraph"/>
              <w:tabs>
                <w:tab w:val="left" w:pos="294"/>
              </w:tabs>
              <w:spacing w:line="255" w:lineRule="exact"/>
              <w:ind w:right="78"/>
              <w:jc w:val="center"/>
              <w:rPr>
                <w:sz w:val="24"/>
              </w:rPr>
            </w:pPr>
            <w:r>
              <w:rPr>
                <w:sz w:val="24"/>
              </w:rPr>
              <w:t>*</w:t>
            </w:r>
            <w:r>
              <w:rPr>
                <w:sz w:val="24"/>
              </w:rPr>
              <w:tab/>
              <w:t>%</w:t>
            </w:r>
          </w:p>
        </w:tc>
      </w:tr>
    </w:tbl>
    <w:p w14:paraId="48BB22CE" w14:textId="77777777" w:rsidR="002627C0" w:rsidRDefault="002627C0">
      <w:pPr>
        <w:spacing w:line="255" w:lineRule="exact"/>
        <w:jc w:val="center"/>
        <w:rPr>
          <w:sz w:val="24"/>
        </w:rPr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4E331C6A" w14:textId="77777777" w:rsidR="002627C0" w:rsidRDefault="002627C0">
      <w:pPr>
        <w:pStyle w:val="Corpodetexto"/>
        <w:rPr>
          <w:sz w:val="20"/>
        </w:rPr>
      </w:pPr>
    </w:p>
    <w:p w14:paraId="19D5F7B6" w14:textId="77777777" w:rsidR="002627C0" w:rsidRDefault="002627C0">
      <w:pPr>
        <w:pStyle w:val="Corpodetexto"/>
        <w:rPr>
          <w:sz w:val="28"/>
        </w:rPr>
      </w:pPr>
    </w:p>
    <w:p w14:paraId="408CB57E" w14:textId="77777777" w:rsidR="002627C0" w:rsidRDefault="001A6C3E">
      <w:pPr>
        <w:pStyle w:val="Ttulo2"/>
        <w:spacing w:before="92" w:line="259" w:lineRule="auto"/>
        <w:ind w:left="928" w:right="477" w:firstLine="0"/>
        <w:jc w:val="left"/>
      </w:pPr>
      <w:r>
        <w:rPr>
          <w:b/>
        </w:rPr>
        <w:t>OBS</w:t>
      </w:r>
      <w:r>
        <w:t>: Os parâmetros referentes ao exame microbiológico não foram realizados devido a falta de frascos de</w:t>
      </w:r>
      <w:r>
        <w:rPr>
          <w:spacing w:val="-10"/>
        </w:rPr>
        <w:t xml:space="preserve"> </w:t>
      </w:r>
      <w:r>
        <w:t>hemocultura.</w:t>
      </w:r>
    </w:p>
    <w:p w14:paraId="711B7B56" w14:textId="77777777" w:rsidR="002627C0" w:rsidRDefault="002627C0">
      <w:pPr>
        <w:pStyle w:val="Corpodetexto"/>
        <w:spacing w:before="9"/>
        <w:rPr>
          <w:sz w:val="25"/>
        </w:rPr>
      </w:pPr>
    </w:p>
    <w:p w14:paraId="465786E8" w14:textId="77777777" w:rsidR="002627C0" w:rsidRDefault="001A6C3E">
      <w:pPr>
        <w:spacing w:before="1"/>
        <w:ind w:left="568"/>
        <w:rPr>
          <w:b/>
          <w:sz w:val="24"/>
        </w:rPr>
      </w:pPr>
      <w:r>
        <w:rPr>
          <w:b/>
          <w:sz w:val="24"/>
        </w:rPr>
        <w:t>Resultado: Metas Parcialmente alcançadas</w:t>
      </w:r>
    </w:p>
    <w:p w14:paraId="26DF4514" w14:textId="77777777" w:rsidR="002627C0" w:rsidRDefault="002627C0">
      <w:pPr>
        <w:pStyle w:val="Corpodetexto"/>
        <w:rPr>
          <w:b/>
          <w:sz w:val="26"/>
        </w:rPr>
      </w:pPr>
    </w:p>
    <w:p w14:paraId="5E69DF17" w14:textId="77777777" w:rsidR="002627C0" w:rsidRDefault="002627C0">
      <w:pPr>
        <w:pStyle w:val="Corpodetexto"/>
        <w:rPr>
          <w:b/>
          <w:sz w:val="26"/>
        </w:rPr>
      </w:pPr>
    </w:p>
    <w:p w14:paraId="1EA0527E" w14:textId="77777777" w:rsidR="002627C0" w:rsidRDefault="001A6C3E">
      <w:pPr>
        <w:pStyle w:val="Ttulo1"/>
        <w:numPr>
          <w:ilvl w:val="0"/>
          <w:numId w:val="34"/>
        </w:numPr>
        <w:tabs>
          <w:tab w:val="left" w:pos="929"/>
        </w:tabs>
        <w:spacing w:before="167"/>
      </w:pPr>
      <w:bookmarkStart w:id="22" w:name="_bookmark22"/>
      <w:bookmarkEnd w:id="22"/>
      <w:r>
        <w:t>Indicadores de produção</w:t>
      </w:r>
    </w:p>
    <w:p w14:paraId="07897D26" w14:textId="77777777" w:rsidR="002627C0" w:rsidRDefault="002627C0">
      <w:pPr>
        <w:pStyle w:val="Corpodetexto"/>
        <w:rPr>
          <w:b/>
          <w:sz w:val="26"/>
        </w:rPr>
      </w:pPr>
    </w:p>
    <w:p w14:paraId="4092D852" w14:textId="77777777" w:rsidR="002627C0" w:rsidRDefault="001A6C3E">
      <w:pPr>
        <w:pStyle w:val="Ttulo2"/>
        <w:spacing w:before="193"/>
        <w:ind w:left="568" w:firstLine="0"/>
        <w:jc w:val="left"/>
        <w:rPr>
          <w:b/>
        </w:rPr>
      </w:pPr>
      <w:r>
        <w:t xml:space="preserve">Serão apresentados a seguir os resultados obtidos no período referente a </w:t>
      </w:r>
      <w:r>
        <w:rPr>
          <w:b/>
        </w:rPr>
        <w:t>Maio de 2019</w:t>
      </w:r>
    </w:p>
    <w:p w14:paraId="5C81A07F" w14:textId="77777777" w:rsidR="002627C0" w:rsidRDefault="001A6C3E">
      <w:pPr>
        <w:pStyle w:val="Ttulo2"/>
        <w:spacing w:before="140"/>
        <w:ind w:firstLine="0"/>
        <w:jc w:val="left"/>
      </w:pPr>
      <w:r>
        <w:t>conforme quadro de metas contratuais.</w:t>
      </w:r>
    </w:p>
    <w:p w14:paraId="73F718C0" w14:textId="77777777" w:rsidR="002627C0" w:rsidRDefault="002627C0">
      <w:pPr>
        <w:pStyle w:val="Corpodetexto"/>
        <w:spacing w:before="10"/>
        <w:rPr>
          <w:sz w:val="25"/>
        </w:rPr>
      </w:pPr>
    </w:p>
    <w:p w14:paraId="697D7E2D" w14:textId="77777777" w:rsidR="002627C0" w:rsidRDefault="001A6C3E">
      <w:pPr>
        <w:pStyle w:val="Ttulo2"/>
        <w:spacing w:line="259" w:lineRule="auto"/>
        <w:ind w:right="449" w:firstLine="360"/>
      </w:pPr>
      <w:r>
        <w:t>Os dados serão divulgados por tabelas com seus respectivos resultados justificados nas análises críticas.</w:t>
      </w:r>
    </w:p>
    <w:p w14:paraId="0E5E6B14" w14:textId="77777777" w:rsidR="002627C0" w:rsidRDefault="002627C0">
      <w:pPr>
        <w:pStyle w:val="Corpodetexto"/>
        <w:rPr>
          <w:sz w:val="26"/>
        </w:rPr>
      </w:pPr>
    </w:p>
    <w:p w14:paraId="573E92DD" w14:textId="77777777" w:rsidR="002627C0" w:rsidRDefault="002627C0">
      <w:pPr>
        <w:pStyle w:val="Corpodetexto"/>
        <w:spacing w:before="9"/>
        <w:rPr>
          <w:sz w:val="23"/>
        </w:rPr>
      </w:pPr>
    </w:p>
    <w:p w14:paraId="169515C2" w14:textId="77777777" w:rsidR="002627C0" w:rsidRDefault="001A6C3E">
      <w:pPr>
        <w:spacing w:before="1"/>
        <w:ind w:left="207"/>
        <w:rPr>
          <w:b/>
          <w:sz w:val="24"/>
        </w:rPr>
      </w:pPr>
      <w:r>
        <w:rPr>
          <w:b/>
          <w:sz w:val="24"/>
        </w:rPr>
        <w:t>Análise dos resultados</w:t>
      </w:r>
    </w:p>
    <w:p w14:paraId="70707569" w14:textId="77777777" w:rsidR="002627C0" w:rsidRDefault="002627C0">
      <w:pPr>
        <w:pStyle w:val="Corpodetexto"/>
        <w:rPr>
          <w:b/>
          <w:sz w:val="26"/>
        </w:rPr>
      </w:pPr>
    </w:p>
    <w:p w14:paraId="2555375B" w14:textId="77777777" w:rsidR="002627C0" w:rsidRDefault="002627C0">
      <w:pPr>
        <w:pStyle w:val="Corpodetexto"/>
        <w:spacing w:before="11"/>
        <w:rPr>
          <w:b/>
          <w:sz w:val="21"/>
        </w:rPr>
      </w:pPr>
    </w:p>
    <w:p w14:paraId="51395B6D" w14:textId="77777777" w:rsidR="002627C0" w:rsidRDefault="001A6C3E">
      <w:pPr>
        <w:pStyle w:val="Ttulo2"/>
        <w:spacing w:line="360" w:lineRule="auto"/>
        <w:ind w:right="459" w:firstLine="360"/>
      </w:pPr>
      <w:r>
        <w:t>Os resultados apresentados referem-se à produção das unidades da Hemorrede sob gerência do IDTECH e têm como fonte o Sistema Hemovida e os registros de realização de procedimentos existentes nessas unidades.</w:t>
      </w:r>
    </w:p>
    <w:p w14:paraId="2075355F" w14:textId="77777777" w:rsidR="002627C0" w:rsidRDefault="002627C0">
      <w:pPr>
        <w:pStyle w:val="Corpodetexto"/>
        <w:rPr>
          <w:sz w:val="26"/>
        </w:rPr>
      </w:pPr>
    </w:p>
    <w:p w14:paraId="4B8D5002" w14:textId="77777777" w:rsidR="002627C0" w:rsidRDefault="001A6C3E">
      <w:pPr>
        <w:spacing w:before="219"/>
        <w:ind w:left="207"/>
        <w:rPr>
          <w:b/>
          <w:sz w:val="24"/>
        </w:rPr>
      </w:pPr>
      <w:r>
        <w:rPr>
          <w:b/>
          <w:color w:val="1F3863"/>
          <w:sz w:val="24"/>
        </w:rPr>
        <w:t>Internação Regime de L</w:t>
      </w:r>
      <w:r>
        <w:rPr>
          <w:b/>
          <w:color w:val="1F3863"/>
          <w:sz w:val="24"/>
        </w:rPr>
        <w:t>eito/dia: Clínica Hematológica</w:t>
      </w:r>
    </w:p>
    <w:p w14:paraId="0743360B" w14:textId="77777777" w:rsidR="002627C0" w:rsidRDefault="002627C0">
      <w:pPr>
        <w:pStyle w:val="Corpodetexto"/>
        <w:spacing w:before="10"/>
        <w:rPr>
          <w:b/>
          <w:sz w:val="26"/>
        </w:rPr>
      </w:pPr>
    </w:p>
    <w:tbl>
      <w:tblPr>
        <w:tblStyle w:val="TableNormal"/>
        <w:tblW w:w="0" w:type="auto"/>
        <w:tblInd w:w="1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74"/>
        <w:gridCol w:w="1352"/>
        <w:gridCol w:w="1327"/>
        <w:gridCol w:w="1082"/>
        <w:gridCol w:w="1265"/>
        <w:gridCol w:w="1005"/>
        <w:gridCol w:w="1006"/>
        <w:gridCol w:w="883"/>
      </w:tblGrid>
      <w:tr w:rsidR="002627C0" w14:paraId="30258C7D" w14:textId="77777777">
        <w:trPr>
          <w:trHeight w:val="441"/>
        </w:trPr>
        <w:tc>
          <w:tcPr>
            <w:tcW w:w="9994" w:type="dxa"/>
            <w:gridSpan w:val="8"/>
            <w:shd w:val="clear" w:color="auto" w:fill="BEBEBE"/>
          </w:tcPr>
          <w:p w14:paraId="387D0B41" w14:textId="77777777" w:rsidR="002627C0" w:rsidRDefault="001A6C3E">
            <w:pPr>
              <w:pStyle w:val="TableParagraph"/>
              <w:spacing w:before="84"/>
              <w:ind w:left="3777" w:right="376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Matriz de Resultados</w:t>
            </w:r>
          </w:p>
        </w:tc>
      </w:tr>
      <w:tr w:rsidR="002627C0" w14:paraId="02987017" w14:textId="77777777">
        <w:trPr>
          <w:trHeight w:val="441"/>
        </w:trPr>
        <w:tc>
          <w:tcPr>
            <w:tcW w:w="2074" w:type="dxa"/>
          </w:tcPr>
          <w:p w14:paraId="2B8B6304" w14:textId="77777777" w:rsidR="002627C0" w:rsidRDefault="001A6C3E">
            <w:pPr>
              <w:pStyle w:val="TableParagraph"/>
              <w:spacing w:before="96"/>
              <w:ind w:left="424"/>
              <w:rPr>
                <w:b/>
              </w:rPr>
            </w:pPr>
            <w:r>
              <w:rPr>
                <w:b/>
              </w:rPr>
              <w:t>Dados 2018</w:t>
            </w:r>
          </w:p>
        </w:tc>
        <w:tc>
          <w:tcPr>
            <w:tcW w:w="1352" w:type="dxa"/>
          </w:tcPr>
          <w:p w14:paraId="1D624E7F" w14:textId="77777777" w:rsidR="002627C0" w:rsidRDefault="001A6C3E">
            <w:pPr>
              <w:pStyle w:val="TableParagraph"/>
              <w:spacing w:before="96"/>
              <w:ind w:left="293" w:right="287"/>
              <w:jc w:val="center"/>
              <w:rPr>
                <w:b/>
              </w:rPr>
            </w:pPr>
            <w:r>
              <w:rPr>
                <w:b/>
              </w:rPr>
              <w:t>Nov/18</w:t>
            </w:r>
          </w:p>
        </w:tc>
        <w:tc>
          <w:tcPr>
            <w:tcW w:w="1327" w:type="dxa"/>
          </w:tcPr>
          <w:p w14:paraId="5F6A20E5" w14:textId="77777777" w:rsidR="002627C0" w:rsidRDefault="001A6C3E">
            <w:pPr>
              <w:pStyle w:val="TableParagraph"/>
              <w:spacing w:before="96"/>
              <w:ind w:left="294" w:right="285"/>
              <w:jc w:val="center"/>
              <w:rPr>
                <w:b/>
              </w:rPr>
            </w:pPr>
            <w:r>
              <w:rPr>
                <w:b/>
              </w:rPr>
              <w:t>Dez/18</w:t>
            </w:r>
          </w:p>
        </w:tc>
        <w:tc>
          <w:tcPr>
            <w:tcW w:w="1082" w:type="dxa"/>
          </w:tcPr>
          <w:p w14:paraId="057CEB54" w14:textId="77777777" w:rsidR="002627C0" w:rsidRDefault="001A6C3E">
            <w:pPr>
              <w:pStyle w:val="TableParagraph"/>
              <w:spacing w:before="96"/>
              <w:ind w:left="179" w:right="167"/>
              <w:jc w:val="center"/>
              <w:rPr>
                <w:b/>
              </w:rPr>
            </w:pPr>
            <w:r>
              <w:rPr>
                <w:b/>
              </w:rPr>
              <w:t>Jan/19</w:t>
            </w:r>
          </w:p>
        </w:tc>
        <w:tc>
          <w:tcPr>
            <w:tcW w:w="1265" w:type="dxa"/>
          </w:tcPr>
          <w:p w14:paraId="245CABD7" w14:textId="77777777" w:rsidR="002627C0" w:rsidRDefault="001A6C3E">
            <w:pPr>
              <w:pStyle w:val="TableParagraph"/>
              <w:spacing w:before="96"/>
              <w:ind w:left="270" w:right="259"/>
              <w:jc w:val="center"/>
              <w:rPr>
                <w:b/>
              </w:rPr>
            </w:pPr>
            <w:r>
              <w:rPr>
                <w:b/>
              </w:rPr>
              <w:t>Fev/19</w:t>
            </w:r>
          </w:p>
        </w:tc>
        <w:tc>
          <w:tcPr>
            <w:tcW w:w="1005" w:type="dxa"/>
          </w:tcPr>
          <w:p w14:paraId="12392509" w14:textId="77777777" w:rsidR="002627C0" w:rsidRDefault="001A6C3E">
            <w:pPr>
              <w:pStyle w:val="TableParagraph"/>
              <w:spacing w:before="96"/>
              <w:ind w:left="134" w:right="123"/>
              <w:jc w:val="center"/>
              <w:rPr>
                <w:b/>
              </w:rPr>
            </w:pPr>
            <w:r>
              <w:rPr>
                <w:b/>
              </w:rPr>
              <w:t>Mar/19</w:t>
            </w:r>
          </w:p>
        </w:tc>
        <w:tc>
          <w:tcPr>
            <w:tcW w:w="1006" w:type="dxa"/>
          </w:tcPr>
          <w:p w14:paraId="354E7A26" w14:textId="77777777" w:rsidR="002627C0" w:rsidRDefault="001A6C3E">
            <w:pPr>
              <w:pStyle w:val="TableParagraph"/>
              <w:spacing w:before="96"/>
              <w:ind w:right="147"/>
              <w:jc w:val="right"/>
              <w:rPr>
                <w:b/>
              </w:rPr>
            </w:pPr>
            <w:r>
              <w:rPr>
                <w:b/>
              </w:rPr>
              <w:t>Abr/19</w:t>
            </w:r>
          </w:p>
        </w:tc>
        <w:tc>
          <w:tcPr>
            <w:tcW w:w="883" w:type="dxa"/>
          </w:tcPr>
          <w:p w14:paraId="1EB0E045" w14:textId="77777777" w:rsidR="002627C0" w:rsidRDefault="001A6C3E">
            <w:pPr>
              <w:pStyle w:val="TableParagraph"/>
              <w:spacing w:before="96"/>
              <w:ind w:left="90" w:right="70"/>
              <w:jc w:val="center"/>
              <w:rPr>
                <w:b/>
              </w:rPr>
            </w:pPr>
            <w:r>
              <w:rPr>
                <w:b/>
              </w:rPr>
              <w:t>Mai/19</w:t>
            </w:r>
          </w:p>
        </w:tc>
      </w:tr>
      <w:tr w:rsidR="002627C0" w14:paraId="20D7B00E" w14:textId="77777777">
        <w:trPr>
          <w:trHeight w:val="419"/>
        </w:trPr>
        <w:tc>
          <w:tcPr>
            <w:tcW w:w="2074" w:type="dxa"/>
          </w:tcPr>
          <w:p w14:paraId="2D10DE99" w14:textId="77777777" w:rsidR="002627C0" w:rsidRDefault="001A6C3E">
            <w:pPr>
              <w:pStyle w:val="TableParagraph"/>
              <w:spacing w:before="84"/>
              <w:ind w:left="69"/>
            </w:pPr>
            <w:r>
              <w:t>% Realizado</w:t>
            </w:r>
          </w:p>
        </w:tc>
        <w:tc>
          <w:tcPr>
            <w:tcW w:w="1352" w:type="dxa"/>
          </w:tcPr>
          <w:p w14:paraId="7B386EEB" w14:textId="77777777" w:rsidR="002627C0" w:rsidRDefault="001A6C3E">
            <w:pPr>
              <w:pStyle w:val="TableParagraph"/>
              <w:spacing w:before="84"/>
              <w:ind w:left="293" w:right="282"/>
              <w:jc w:val="center"/>
              <w:rPr>
                <w:b/>
              </w:rPr>
            </w:pPr>
            <w:r>
              <w:rPr>
                <w:b/>
              </w:rPr>
              <w:t>37</w:t>
            </w:r>
          </w:p>
        </w:tc>
        <w:tc>
          <w:tcPr>
            <w:tcW w:w="1327" w:type="dxa"/>
          </w:tcPr>
          <w:p w14:paraId="3F042E53" w14:textId="77777777" w:rsidR="002627C0" w:rsidRDefault="001A6C3E">
            <w:pPr>
              <w:pStyle w:val="TableParagraph"/>
              <w:spacing w:before="84"/>
              <w:ind w:left="292" w:right="285"/>
              <w:jc w:val="center"/>
              <w:rPr>
                <w:b/>
              </w:rPr>
            </w:pPr>
            <w:r>
              <w:rPr>
                <w:b/>
              </w:rPr>
              <w:t>49</w:t>
            </w:r>
          </w:p>
        </w:tc>
        <w:tc>
          <w:tcPr>
            <w:tcW w:w="1082" w:type="dxa"/>
          </w:tcPr>
          <w:p w14:paraId="1E71F0DC" w14:textId="77777777" w:rsidR="002627C0" w:rsidRDefault="001A6C3E">
            <w:pPr>
              <w:pStyle w:val="TableParagraph"/>
              <w:spacing w:before="84"/>
              <w:ind w:left="179" w:right="167"/>
              <w:jc w:val="center"/>
              <w:rPr>
                <w:b/>
              </w:rPr>
            </w:pPr>
            <w:r>
              <w:rPr>
                <w:b/>
              </w:rPr>
              <w:t>85</w:t>
            </w:r>
          </w:p>
        </w:tc>
        <w:tc>
          <w:tcPr>
            <w:tcW w:w="1265" w:type="dxa"/>
          </w:tcPr>
          <w:p w14:paraId="1431DF12" w14:textId="77777777" w:rsidR="002627C0" w:rsidRDefault="001A6C3E">
            <w:pPr>
              <w:pStyle w:val="TableParagraph"/>
              <w:spacing w:before="84"/>
              <w:ind w:left="270" w:right="259"/>
              <w:jc w:val="center"/>
              <w:rPr>
                <w:b/>
              </w:rPr>
            </w:pPr>
            <w:r>
              <w:rPr>
                <w:b/>
              </w:rPr>
              <w:t>154</w:t>
            </w:r>
          </w:p>
        </w:tc>
        <w:tc>
          <w:tcPr>
            <w:tcW w:w="1005" w:type="dxa"/>
          </w:tcPr>
          <w:p w14:paraId="58478363" w14:textId="77777777" w:rsidR="002627C0" w:rsidRDefault="001A6C3E">
            <w:pPr>
              <w:pStyle w:val="TableParagraph"/>
              <w:spacing w:before="84"/>
              <w:ind w:left="134" w:right="123"/>
              <w:jc w:val="center"/>
              <w:rPr>
                <w:b/>
              </w:rPr>
            </w:pPr>
            <w:r>
              <w:rPr>
                <w:b/>
              </w:rPr>
              <w:t>212</w:t>
            </w:r>
          </w:p>
        </w:tc>
        <w:tc>
          <w:tcPr>
            <w:tcW w:w="1006" w:type="dxa"/>
          </w:tcPr>
          <w:p w14:paraId="4A88629A" w14:textId="77777777" w:rsidR="002627C0" w:rsidRDefault="001A6C3E">
            <w:pPr>
              <w:pStyle w:val="TableParagraph"/>
              <w:spacing w:before="84"/>
              <w:ind w:left="320"/>
              <w:rPr>
                <w:b/>
              </w:rPr>
            </w:pPr>
            <w:r>
              <w:rPr>
                <w:b/>
              </w:rPr>
              <w:t>202</w:t>
            </w:r>
          </w:p>
        </w:tc>
        <w:tc>
          <w:tcPr>
            <w:tcW w:w="883" w:type="dxa"/>
          </w:tcPr>
          <w:p w14:paraId="6D3B8E87" w14:textId="77777777" w:rsidR="002627C0" w:rsidRDefault="001A6C3E">
            <w:pPr>
              <w:pStyle w:val="TableParagraph"/>
              <w:spacing w:before="84"/>
              <w:ind w:left="87" w:right="70"/>
              <w:jc w:val="center"/>
              <w:rPr>
                <w:b/>
              </w:rPr>
            </w:pPr>
            <w:r>
              <w:rPr>
                <w:b/>
              </w:rPr>
              <w:t>72</w:t>
            </w:r>
          </w:p>
        </w:tc>
      </w:tr>
      <w:tr w:rsidR="002627C0" w14:paraId="0ABD54D1" w14:textId="77777777">
        <w:trPr>
          <w:trHeight w:val="630"/>
        </w:trPr>
        <w:tc>
          <w:tcPr>
            <w:tcW w:w="2074" w:type="dxa"/>
          </w:tcPr>
          <w:p w14:paraId="0D89C8DA" w14:textId="77777777" w:rsidR="002627C0" w:rsidRDefault="001A6C3E">
            <w:pPr>
              <w:pStyle w:val="TableParagraph"/>
              <w:spacing w:before="189"/>
              <w:ind w:left="69"/>
            </w:pPr>
            <w:r>
              <w:t>% contratado</w:t>
            </w:r>
          </w:p>
        </w:tc>
        <w:tc>
          <w:tcPr>
            <w:tcW w:w="1352" w:type="dxa"/>
          </w:tcPr>
          <w:p w14:paraId="79EB1CC6" w14:textId="77777777" w:rsidR="002627C0" w:rsidRDefault="001A6C3E">
            <w:pPr>
              <w:pStyle w:val="TableParagraph"/>
              <w:spacing w:before="189"/>
              <w:ind w:left="293" w:right="282"/>
              <w:jc w:val="center"/>
              <w:rPr>
                <w:b/>
              </w:rPr>
            </w:pPr>
            <w:r>
              <w:rPr>
                <w:b/>
              </w:rPr>
              <w:t>58</w:t>
            </w:r>
          </w:p>
        </w:tc>
        <w:tc>
          <w:tcPr>
            <w:tcW w:w="1327" w:type="dxa"/>
          </w:tcPr>
          <w:p w14:paraId="4BBBC001" w14:textId="77777777" w:rsidR="002627C0" w:rsidRDefault="001A6C3E">
            <w:pPr>
              <w:pStyle w:val="TableParagraph"/>
              <w:spacing w:before="189"/>
              <w:ind w:left="292" w:right="285"/>
              <w:jc w:val="center"/>
              <w:rPr>
                <w:b/>
              </w:rPr>
            </w:pPr>
            <w:r>
              <w:rPr>
                <w:b/>
              </w:rPr>
              <w:t>70</w:t>
            </w:r>
          </w:p>
        </w:tc>
        <w:tc>
          <w:tcPr>
            <w:tcW w:w="1082" w:type="dxa"/>
          </w:tcPr>
          <w:p w14:paraId="7CC1CBBD" w14:textId="77777777" w:rsidR="002627C0" w:rsidRDefault="001A6C3E">
            <w:pPr>
              <w:pStyle w:val="TableParagraph"/>
              <w:spacing w:before="189"/>
              <w:ind w:left="179" w:right="167"/>
              <w:jc w:val="center"/>
              <w:rPr>
                <w:b/>
              </w:rPr>
            </w:pPr>
            <w:r>
              <w:rPr>
                <w:b/>
              </w:rPr>
              <w:t>81</w:t>
            </w:r>
          </w:p>
        </w:tc>
        <w:tc>
          <w:tcPr>
            <w:tcW w:w="1265" w:type="dxa"/>
          </w:tcPr>
          <w:p w14:paraId="31B208A6" w14:textId="77777777" w:rsidR="002627C0" w:rsidRDefault="001A6C3E">
            <w:pPr>
              <w:pStyle w:val="TableParagraph"/>
              <w:spacing w:before="189"/>
              <w:ind w:left="267" w:right="259"/>
              <w:jc w:val="center"/>
              <w:rPr>
                <w:b/>
              </w:rPr>
            </w:pPr>
            <w:r>
              <w:rPr>
                <w:b/>
              </w:rPr>
              <w:t>93</w:t>
            </w:r>
          </w:p>
        </w:tc>
        <w:tc>
          <w:tcPr>
            <w:tcW w:w="1005" w:type="dxa"/>
          </w:tcPr>
          <w:p w14:paraId="16028CDE" w14:textId="77777777" w:rsidR="002627C0" w:rsidRDefault="001A6C3E">
            <w:pPr>
              <w:pStyle w:val="TableParagraph"/>
              <w:spacing w:before="189"/>
              <w:ind w:left="134" w:right="123"/>
              <w:jc w:val="center"/>
              <w:rPr>
                <w:b/>
              </w:rPr>
            </w:pPr>
            <w:r>
              <w:rPr>
                <w:b/>
              </w:rPr>
              <w:t>104</w:t>
            </w:r>
          </w:p>
        </w:tc>
        <w:tc>
          <w:tcPr>
            <w:tcW w:w="1006" w:type="dxa"/>
          </w:tcPr>
          <w:p w14:paraId="7AE2DBD7" w14:textId="77777777" w:rsidR="002627C0" w:rsidRDefault="001A6C3E">
            <w:pPr>
              <w:pStyle w:val="TableParagraph"/>
              <w:spacing w:before="189"/>
              <w:ind w:left="320"/>
              <w:rPr>
                <w:b/>
              </w:rPr>
            </w:pPr>
            <w:r>
              <w:rPr>
                <w:b/>
              </w:rPr>
              <w:t>116</w:t>
            </w:r>
          </w:p>
        </w:tc>
        <w:tc>
          <w:tcPr>
            <w:tcW w:w="883" w:type="dxa"/>
          </w:tcPr>
          <w:p w14:paraId="6C18B3F9" w14:textId="77777777" w:rsidR="002627C0" w:rsidRDefault="001A6C3E">
            <w:pPr>
              <w:pStyle w:val="TableParagraph"/>
              <w:spacing w:before="189"/>
              <w:ind w:left="85" w:right="70"/>
              <w:jc w:val="center"/>
              <w:rPr>
                <w:b/>
              </w:rPr>
            </w:pPr>
            <w:r>
              <w:rPr>
                <w:b/>
              </w:rPr>
              <w:t>116</w:t>
            </w:r>
          </w:p>
        </w:tc>
      </w:tr>
      <w:tr w:rsidR="002627C0" w14:paraId="425E05EE" w14:textId="77777777">
        <w:trPr>
          <w:trHeight w:val="443"/>
        </w:trPr>
        <w:tc>
          <w:tcPr>
            <w:tcW w:w="2074" w:type="dxa"/>
            <w:shd w:val="clear" w:color="auto" w:fill="BEBEBE"/>
          </w:tcPr>
          <w:p w14:paraId="1C6B850F" w14:textId="77777777" w:rsidR="002627C0" w:rsidRDefault="001A6C3E">
            <w:pPr>
              <w:pStyle w:val="TableParagraph"/>
              <w:spacing w:before="96"/>
              <w:ind w:left="69"/>
              <w:rPr>
                <w:b/>
              </w:rPr>
            </w:pPr>
            <w:r>
              <w:rPr>
                <w:b/>
              </w:rPr>
              <w:t>% alcance</w:t>
            </w:r>
          </w:p>
        </w:tc>
        <w:tc>
          <w:tcPr>
            <w:tcW w:w="1352" w:type="dxa"/>
            <w:shd w:val="clear" w:color="auto" w:fill="BEBEBE"/>
          </w:tcPr>
          <w:p w14:paraId="63DC4D97" w14:textId="77777777" w:rsidR="002627C0" w:rsidRDefault="001A6C3E">
            <w:pPr>
              <w:pStyle w:val="TableParagraph"/>
              <w:spacing w:before="96"/>
              <w:ind w:left="293" w:right="283"/>
              <w:jc w:val="center"/>
              <w:rPr>
                <w:b/>
              </w:rPr>
            </w:pPr>
            <w:r>
              <w:rPr>
                <w:b/>
              </w:rPr>
              <w:t>64%</w:t>
            </w:r>
          </w:p>
        </w:tc>
        <w:tc>
          <w:tcPr>
            <w:tcW w:w="1327" w:type="dxa"/>
            <w:shd w:val="clear" w:color="auto" w:fill="BEBEBE"/>
          </w:tcPr>
          <w:p w14:paraId="15997C17" w14:textId="77777777" w:rsidR="002627C0" w:rsidRDefault="001A6C3E">
            <w:pPr>
              <w:pStyle w:val="TableParagraph"/>
              <w:spacing w:before="96"/>
              <w:ind w:left="294" w:right="284"/>
              <w:jc w:val="center"/>
              <w:rPr>
                <w:b/>
              </w:rPr>
            </w:pPr>
            <w:r>
              <w:rPr>
                <w:b/>
              </w:rPr>
              <w:t>70%</w:t>
            </w:r>
          </w:p>
        </w:tc>
        <w:tc>
          <w:tcPr>
            <w:tcW w:w="1082" w:type="dxa"/>
            <w:shd w:val="clear" w:color="auto" w:fill="BEBEBE"/>
          </w:tcPr>
          <w:p w14:paraId="3C3A36DA" w14:textId="77777777" w:rsidR="002627C0" w:rsidRDefault="001A6C3E">
            <w:pPr>
              <w:pStyle w:val="TableParagraph"/>
              <w:spacing w:before="96"/>
              <w:ind w:left="179" w:right="166"/>
              <w:jc w:val="center"/>
              <w:rPr>
                <w:b/>
              </w:rPr>
            </w:pPr>
            <w:r>
              <w:rPr>
                <w:b/>
              </w:rPr>
              <w:t>105%</w:t>
            </w:r>
          </w:p>
        </w:tc>
        <w:tc>
          <w:tcPr>
            <w:tcW w:w="1265" w:type="dxa"/>
            <w:shd w:val="clear" w:color="auto" w:fill="BEBEBE"/>
          </w:tcPr>
          <w:p w14:paraId="20572163" w14:textId="77777777" w:rsidR="002627C0" w:rsidRDefault="001A6C3E">
            <w:pPr>
              <w:pStyle w:val="TableParagraph"/>
              <w:spacing w:before="96"/>
              <w:ind w:left="269" w:right="259"/>
              <w:jc w:val="center"/>
              <w:rPr>
                <w:b/>
              </w:rPr>
            </w:pPr>
            <w:r>
              <w:rPr>
                <w:b/>
              </w:rPr>
              <w:t>166%</w:t>
            </w:r>
          </w:p>
        </w:tc>
        <w:tc>
          <w:tcPr>
            <w:tcW w:w="1005" w:type="dxa"/>
            <w:shd w:val="clear" w:color="auto" w:fill="BEBEBE"/>
          </w:tcPr>
          <w:p w14:paraId="49A8A4C9" w14:textId="77777777" w:rsidR="002627C0" w:rsidRDefault="001A6C3E">
            <w:pPr>
              <w:pStyle w:val="TableParagraph"/>
              <w:spacing w:before="96"/>
              <w:ind w:left="133" w:right="123"/>
              <w:jc w:val="center"/>
              <w:rPr>
                <w:b/>
              </w:rPr>
            </w:pPr>
            <w:r>
              <w:rPr>
                <w:b/>
              </w:rPr>
              <w:t>204%</w:t>
            </w:r>
          </w:p>
        </w:tc>
        <w:tc>
          <w:tcPr>
            <w:tcW w:w="1006" w:type="dxa"/>
            <w:shd w:val="clear" w:color="auto" w:fill="BEBEBE"/>
          </w:tcPr>
          <w:p w14:paraId="65C69A58" w14:textId="77777777" w:rsidR="002627C0" w:rsidRDefault="001A6C3E">
            <w:pPr>
              <w:pStyle w:val="TableParagraph"/>
              <w:spacing w:before="96"/>
              <w:ind w:right="206"/>
              <w:jc w:val="right"/>
              <w:rPr>
                <w:b/>
              </w:rPr>
            </w:pPr>
            <w:r>
              <w:rPr>
                <w:b/>
              </w:rPr>
              <w:t>174%</w:t>
            </w:r>
          </w:p>
        </w:tc>
        <w:tc>
          <w:tcPr>
            <w:tcW w:w="883" w:type="dxa"/>
            <w:shd w:val="clear" w:color="auto" w:fill="BEBEBE"/>
          </w:tcPr>
          <w:p w14:paraId="0F1C0E52" w14:textId="77777777" w:rsidR="002627C0" w:rsidRDefault="001A6C3E">
            <w:pPr>
              <w:pStyle w:val="TableParagraph"/>
              <w:spacing w:before="96"/>
              <w:ind w:left="86" w:right="70"/>
              <w:jc w:val="center"/>
              <w:rPr>
                <w:b/>
              </w:rPr>
            </w:pPr>
            <w:r>
              <w:rPr>
                <w:b/>
              </w:rPr>
              <w:t>62%</w:t>
            </w:r>
          </w:p>
        </w:tc>
      </w:tr>
    </w:tbl>
    <w:p w14:paraId="2C164066" w14:textId="2751DB38" w:rsidR="002627C0" w:rsidRDefault="001A6C3E">
      <w:pPr>
        <w:pStyle w:val="Corpodetexto"/>
        <w:spacing w:before="2"/>
        <w:rPr>
          <w:b/>
          <w:sz w:val="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5728" behindDoc="1" locked="0" layoutInCell="1" allowOverlap="1" wp14:anchorId="1919499D" wp14:editId="602C875D">
                <wp:simplePos x="0" y="0"/>
                <wp:positionH relativeFrom="page">
                  <wp:posOffset>387350</wp:posOffset>
                </wp:positionH>
                <wp:positionV relativeFrom="paragraph">
                  <wp:posOffset>70485</wp:posOffset>
                </wp:positionV>
                <wp:extent cx="6330950" cy="1787525"/>
                <wp:effectExtent l="0" t="0" r="0" b="0"/>
                <wp:wrapTopAndBottom/>
                <wp:docPr id="1136" name="Group 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0950" cy="1787525"/>
                          <a:chOff x="610" y="111"/>
                          <a:chExt cx="9970" cy="2815"/>
                        </a:xfrm>
                      </wpg:grpSpPr>
                      <wps:wsp>
                        <wps:cNvPr id="1137" name="AutoShape 856"/>
                        <wps:cNvSpPr>
                          <a:spLocks/>
                        </wps:cNvSpPr>
                        <wps:spPr bwMode="auto">
                          <a:xfrm>
                            <a:off x="1505" y="2046"/>
                            <a:ext cx="8381" cy="5"/>
                          </a:xfrm>
                          <a:custGeom>
                            <a:avLst/>
                            <a:gdLst>
                              <a:gd name="T0" fmla="+- 0 1505 1505"/>
                              <a:gd name="T1" fmla="*/ T0 w 8381"/>
                              <a:gd name="T2" fmla="+- 0 2047 2047"/>
                              <a:gd name="T3" fmla="*/ 2047 h 5"/>
                              <a:gd name="T4" fmla="+- 0 3002 1505"/>
                              <a:gd name="T5" fmla="*/ T4 w 8381"/>
                              <a:gd name="T6" fmla="+- 0 2047 2047"/>
                              <a:gd name="T7" fmla="*/ 2047 h 5"/>
                              <a:gd name="T8" fmla="+- 0 3600 1505"/>
                              <a:gd name="T9" fmla="*/ T8 w 8381"/>
                              <a:gd name="T10" fmla="+- 0 2047 2047"/>
                              <a:gd name="T11" fmla="*/ 2047 h 5"/>
                              <a:gd name="T12" fmla="+- 0 4200 1505"/>
                              <a:gd name="T13" fmla="*/ T12 w 8381"/>
                              <a:gd name="T14" fmla="+- 0 2047 2047"/>
                              <a:gd name="T15" fmla="*/ 2047 h 5"/>
                              <a:gd name="T16" fmla="+- 0 4798 1505"/>
                              <a:gd name="T17" fmla="*/ T16 w 8381"/>
                              <a:gd name="T18" fmla="+- 0 2047 2047"/>
                              <a:gd name="T19" fmla="*/ 2047 h 5"/>
                              <a:gd name="T20" fmla="+- 0 5395 1505"/>
                              <a:gd name="T21" fmla="*/ T20 w 8381"/>
                              <a:gd name="T22" fmla="+- 0 2047 2047"/>
                              <a:gd name="T23" fmla="*/ 2047 h 5"/>
                              <a:gd name="T24" fmla="+- 0 5995 1505"/>
                              <a:gd name="T25" fmla="*/ T24 w 8381"/>
                              <a:gd name="T26" fmla="+- 0 2047 2047"/>
                              <a:gd name="T27" fmla="*/ 2047 h 5"/>
                              <a:gd name="T28" fmla="+- 0 6593 1505"/>
                              <a:gd name="T29" fmla="*/ T28 w 8381"/>
                              <a:gd name="T30" fmla="+- 0 2047 2047"/>
                              <a:gd name="T31" fmla="*/ 2047 h 5"/>
                              <a:gd name="T32" fmla="+- 0 7193 1505"/>
                              <a:gd name="T33" fmla="*/ T32 w 8381"/>
                              <a:gd name="T34" fmla="+- 0 2047 2047"/>
                              <a:gd name="T35" fmla="*/ 2047 h 5"/>
                              <a:gd name="T36" fmla="+- 0 7790 1505"/>
                              <a:gd name="T37" fmla="*/ T36 w 8381"/>
                              <a:gd name="T38" fmla="+- 0 2047 2047"/>
                              <a:gd name="T39" fmla="*/ 2047 h 5"/>
                              <a:gd name="T40" fmla="+- 0 8388 1505"/>
                              <a:gd name="T41" fmla="*/ T40 w 8381"/>
                              <a:gd name="T42" fmla="+- 0 2047 2047"/>
                              <a:gd name="T43" fmla="*/ 2047 h 5"/>
                              <a:gd name="T44" fmla="+- 0 8988 1505"/>
                              <a:gd name="T45" fmla="*/ T44 w 8381"/>
                              <a:gd name="T46" fmla="+- 0 2047 2047"/>
                              <a:gd name="T47" fmla="*/ 2047 h 5"/>
                              <a:gd name="T48" fmla="+- 0 9586 1505"/>
                              <a:gd name="T49" fmla="*/ T48 w 8381"/>
                              <a:gd name="T50" fmla="+- 0 2047 2047"/>
                              <a:gd name="T51" fmla="*/ 2047 h 5"/>
                              <a:gd name="T52" fmla="+- 0 9886 1505"/>
                              <a:gd name="T53" fmla="*/ T52 w 8381"/>
                              <a:gd name="T54" fmla="+- 0 2047 2047"/>
                              <a:gd name="T55" fmla="*/ 2047 h 5"/>
                              <a:gd name="T56" fmla="+- 0 1505 1505"/>
                              <a:gd name="T57" fmla="*/ T56 w 8381"/>
                              <a:gd name="T58" fmla="+- 0 2052 2047"/>
                              <a:gd name="T59" fmla="*/ 2052 h 5"/>
                              <a:gd name="T60" fmla="+- 0 9886 1505"/>
                              <a:gd name="T61" fmla="*/ T60 w 8381"/>
                              <a:gd name="T62" fmla="+- 0 2052 2047"/>
                              <a:gd name="T63" fmla="*/ 205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8381" h="5">
                                <a:moveTo>
                                  <a:pt x="0" y="0"/>
                                </a:moveTo>
                                <a:lnTo>
                                  <a:pt x="1497" y="0"/>
                                </a:lnTo>
                                <a:moveTo>
                                  <a:pt x="2095" y="0"/>
                                </a:moveTo>
                                <a:lnTo>
                                  <a:pt x="2695" y="0"/>
                                </a:lnTo>
                                <a:moveTo>
                                  <a:pt x="3293" y="0"/>
                                </a:moveTo>
                                <a:lnTo>
                                  <a:pt x="3890" y="0"/>
                                </a:lnTo>
                                <a:moveTo>
                                  <a:pt x="4490" y="0"/>
                                </a:moveTo>
                                <a:lnTo>
                                  <a:pt x="5088" y="0"/>
                                </a:lnTo>
                                <a:moveTo>
                                  <a:pt x="5688" y="0"/>
                                </a:moveTo>
                                <a:lnTo>
                                  <a:pt x="6285" y="0"/>
                                </a:lnTo>
                                <a:moveTo>
                                  <a:pt x="6883" y="0"/>
                                </a:moveTo>
                                <a:lnTo>
                                  <a:pt x="7483" y="0"/>
                                </a:lnTo>
                                <a:moveTo>
                                  <a:pt x="8081" y="0"/>
                                </a:moveTo>
                                <a:lnTo>
                                  <a:pt x="8381" y="0"/>
                                </a:lnTo>
                                <a:moveTo>
                                  <a:pt x="0" y="5"/>
                                </a:moveTo>
                                <a:lnTo>
                                  <a:pt x="8381" y="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8" name="AutoShape 855"/>
                        <wps:cNvSpPr>
                          <a:spLocks/>
                        </wps:cNvSpPr>
                        <wps:spPr bwMode="auto">
                          <a:xfrm>
                            <a:off x="1804" y="913"/>
                            <a:ext cx="7781" cy="1137"/>
                          </a:xfrm>
                          <a:custGeom>
                            <a:avLst/>
                            <a:gdLst>
                              <a:gd name="T0" fmla="+- 0 2402 1805"/>
                              <a:gd name="T1" fmla="*/ T0 w 7781"/>
                              <a:gd name="T2" fmla="+- 0 1935 913"/>
                              <a:gd name="T3" fmla="*/ 1935 h 1137"/>
                              <a:gd name="T4" fmla="+- 0 1805 1805"/>
                              <a:gd name="T5" fmla="*/ T4 w 7781"/>
                              <a:gd name="T6" fmla="+- 0 1935 913"/>
                              <a:gd name="T7" fmla="*/ 1935 h 1137"/>
                              <a:gd name="T8" fmla="+- 0 1805 1805"/>
                              <a:gd name="T9" fmla="*/ T8 w 7781"/>
                              <a:gd name="T10" fmla="+- 0 2049 913"/>
                              <a:gd name="T11" fmla="*/ 2049 h 1137"/>
                              <a:gd name="T12" fmla="+- 0 2402 1805"/>
                              <a:gd name="T13" fmla="*/ T12 w 7781"/>
                              <a:gd name="T14" fmla="+- 0 2049 913"/>
                              <a:gd name="T15" fmla="*/ 2049 h 1137"/>
                              <a:gd name="T16" fmla="+- 0 2402 1805"/>
                              <a:gd name="T17" fmla="*/ T16 w 7781"/>
                              <a:gd name="T18" fmla="+- 0 1935 913"/>
                              <a:gd name="T19" fmla="*/ 1935 h 1137"/>
                              <a:gd name="T20" fmla="+- 0 3600 1805"/>
                              <a:gd name="T21" fmla="*/ T20 w 7781"/>
                              <a:gd name="T22" fmla="+- 0 1741 913"/>
                              <a:gd name="T23" fmla="*/ 1741 h 1137"/>
                              <a:gd name="T24" fmla="+- 0 3002 1805"/>
                              <a:gd name="T25" fmla="*/ T24 w 7781"/>
                              <a:gd name="T26" fmla="+- 0 1741 913"/>
                              <a:gd name="T27" fmla="*/ 1741 h 1137"/>
                              <a:gd name="T28" fmla="+- 0 3002 1805"/>
                              <a:gd name="T29" fmla="*/ T28 w 7781"/>
                              <a:gd name="T30" fmla="+- 0 2049 913"/>
                              <a:gd name="T31" fmla="*/ 2049 h 1137"/>
                              <a:gd name="T32" fmla="+- 0 3600 1805"/>
                              <a:gd name="T33" fmla="*/ T32 w 7781"/>
                              <a:gd name="T34" fmla="+- 0 2049 913"/>
                              <a:gd name="T35" fmla="*/ 2049 h 1137"/>
                              <a:gd name="T36" fmla="+- 0 3600 1805"/>
                              <a:gd name="T37" fmla="*/ T36 w 7781"/>
                              <a:gd name="T38" fmla="+- 0 1741 913"/>
                              <a:gd name="T39" fmla="*/ 1741 h 1137"/>
                              <a:gd name="T40" fmla="+- 0 4798 1805"/>
                              <a:gd name="T41" fmla="*/ T40 w 7781"/>
                              <a:gd name="T42" fmla="+- 0 1158 913"/>
                              <a:gd name="T43" fmla="*/ 1158 h 1137"/>
                              <a:gd name="T44" fmla="+- 0 4200 1805"/>
                              <a:gd name="T45" fmla="*/ T44 w 7781"/>
                              <a:gd name="T46" fmla="+- 0 1158 913"/>
                              <a:gd name="T47" fmla="*/ 1158 h 1137"/>
                              <a:gd name="T48" fmla="+- 0 4200 1805"/>
                              <a:gd name="T49" fmla="*/ T48 w 7781"/>
                              <a:gd name="T50" fmla="+- 0 2049 913"/>
                              <a:gd name="T51" fmla="*/ 2049 h 1137"/>
                              <a:gd name="T52" fmla="+- 0 4798 1805"/>
                              <a:gd name="T53" fmla="*/ T52 w 7781"/>
                              <a:gd name="T54" fmla="+- 0 2049 913"/>
                              <a:gd name="T55" fmla="*/ 2049 h 1137"/>
                              <a:gd name="T56" fmla="+- 0 4798 1805"/>
                              <a:gd name="T57" fmla="*/ T56 w 7781"/>
                              <a:gd name="T58" fmla="+- 0 1158 913"/>
                              <a:gd name="T59" fmla="*/ 1158 h 1137"/>
                              <a:gd name="T60" fmla="+- 0 5995 1805"/>
                              <a:gd name="T61" fmla="*/ T60 w 7781"/>
                              <a:gd name="T62" fmla="+- 0 913 913"/>
                              <a:gd name="T63" fmla="*/ 913 h 1137"/>
                              <a:gd name="T64" fmla="+- 0 5395 1805"/>
                              <a:gd name="T65" fmla="*/ T64 w 7781"/>
                              <a:gd name="T66" fmla="+- 0 913 913"/>
                              <a:gd name="T67" fmla="*/ 913 h 1137"/>
                              <a:gd name="T68" fmla="+- 0 5395 1805"/>
                              <a:gd name="T69" fmla="*/ T68 w 7781"/>
                              <a:gd name="T70" fmla="+- 0 2049 913"/>
                              <a:gd name="T71" fmla="*/ 2049 h 1137"/>
                              <a:gd name="T72" fmla="+- 0 5995 1805"/>
                              <a:gd name="T73" fmla="*/ T72 w 7781"/>
                              <a:gd name="T74" fmla="+- 0 2049 913"/>
                              <a:gd name="T75" fmla="*/ 2049 h 1137"/>
                              <a:gd name="T76" fmla="+- 0 5995 1805"/>
                              <a:gd name="T77" fmla="*/ T76 w 7781"/>
                              <a:gd name="T78" fmla="+- 0 913 913"/>
                              <a:gd name="T79" fmla="*/ 913 h 1137"/>
                              <a:gd name="T80" fmla="+- 0 7193 1805"/>
                              <a:gd name="T81" fmla="*/ T80 w 7781"/>
                              <a:gd name="T82" fmla="+- 0 913 913"/>
                              <a:gd name="T83" fmla="*/ 913 h 1137"/>
                              <a:gd name="T84" fmla="+- 0 6593 1805"/>
                              <a:gd name="T85" fmla="*/ T84 w 7781"/>
                              <a:gd name="T86" fmla="+- 0 913 913"/>
                              <a:gd name="T87" fmla="*/ 913 h 1137"/>
                              <a:gd name="T88" fmla="+- 0 6593 1805"/>
                              <a:gd name="T89" fmla="*/ T88 w 7781"/>
                              <a:gd name="T90" fmla="+- 0 2049 913"/>
                              <a:gd name="T91" fmla="*/ 2049 h 1137"/>
                              <a:gd name="T92" fmla="+- 0 7193 1805"/>
                              <a:gd name="T93" fmla="*/ T92 w 7781"/>
                              <a:gd name="T94" fmla="+- 0 2049 913"/>
                              <a:gd name="T95" fmla="*/ 2049 h 1137"/>
                              <a:gd name="T96" fmla="+- 0 7193 1805"/>
                              <a:gd name="T97" fmla="*/ T96 w 7781"/>
                              <a:gd name="T98" fmla="+- 0 913 913"/>
                              <a:gd name="T99" fmla="*/ 913 h 1137"/>
                              <a:gd name="T100" fmla="+- 0 8388 1805"/>
                              <a:gd name="T101" fmla="*/ T100 w 7781"/>
                              <a:gd name="T102" fmla="+- 0 913 913"/>
                              <a:gd name="T103" fmla="*/ 913 h 1137"/>
                              <a:gd name="T104" fmla="+- 0 7790 1805"/>
                              <a:gd name="T105" fmla="*/ T104 w 7781"/>
                              <a:gd name="T106" fmla="+- 0 913 913"/>
                              <a:gd name="T107" fmla="*/ 913 h 1137"/>
                              <a:gd name="T108" fmla="+- 0 7790 1805"/>
                              <a:gd name="T109" fmla="*/ T108 w 7781"/>
                              <a:gd name="T110" fmla="+- 0 2049 913"/>
                              <a:gd name="T111" fmla="*/ 2049 h 1137"/>
                              <a:gd name="T112" fmla="+- 0 8388 1805"/>
                              <a:gd name="T113" fmla="*/ T112 w 7781"/>
                              <a:gd name="T114" fmla="+- 0 2049 913"/>
                              <a:gd name="T115" fmla="*/ 2049 h 1137"/>
                              <a:gd name="T116" fmla="+- 0 8388 1805"/>
                              <a:gd name="T117" fmla="*/ T116 w 7781"/>
                              <a:gd name="T118" fmla="+- 0 913 913"/>
                              <a:gd name="T119" fmla="*/ 913 h 1137"/>
                              <a:gd name="T120" fmla="+- 0 9586 1805"/>
                              <a:gd name="T121" fmla="*/ T120 w 7781"/>
                              <a:gd name="T122" fmla="+- 0 1369 913"/>
                              <a:gd name="T123" fmla="*/ 1369 h 1137"/>
                              <a:gd name="T124" fmla="+- 0 8988 1805"/>
                              <a:gd name="T125" fmla="*/ T124 w 7781"/>
                              <a:gd name="T126" fmla="+- 0 1369 913"/>
                              <a:gd name="T127" fmla="*/ 1369 h 1137"/>
                              <a:gd name="T128" fmla="+- 0 8988 1805"/>
                              <a:gd name="T129" fmla="*/ T128 w 7781"/>
                              <a:gd name="T130" fmla="+- 0 2049 913"/>
                              <a:gd name="T131" fmla="*/ 2049 h 1137"/>
                              <a:gd name="T132" fmla="+- 0 9586 1805"/>
                              <a:gd name="T133" fmla="*/ T132 w 7781"/>
                              <a:gd name="T134" fmla="+- 0 2049 913"/>
                              <a:gd name="T135" fmla="*/ 2049 h 1137"/>
                              <a:gd name="T136" fmla="+- 0 9586 1805"/>
                              <a:gd name="T137" fmla="*/ T136 w 7781"/>
                              <a:gd name="T138" fmla="+- 0 1369 913"/>
                              <a:gd name="T139" fmla="*/ 1369 h 11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7781" h="1137">
                                <a:moveTo>
                                  <a:pt x="597" y="1022"/>
                                </a:moveTo>
                                <a:lnTo>
                                  <a:pt x="0" y="1022"/>
                                </a:lnTo>
                                <a:lnTo>
                                  <a:pt x="0" y="1136"/>
                                </a:lnTo>
                                <a:lnTo>
                                  <a:pt x="597" y="1136"/>
                                </a:lnTo>
                                <a:lnTo>
                                  <a:pt x="597" y="1022"/>
                                </a:lnTo>
                                <a:close/>
                                <a:moveTo>
                                  <a:pt x="1795" y="828"/>
                                </a:moveTo>
                                <a:lnTo>
                                  <a:pt x="1197" y="828"/>
                                </a:lnTo>
                                <a:lnTo>
                                  <a:pt x="1197" y="1136"/>
                                </a:lnTo>
                                <a:lnTo>
                                  <a:pt x="1795" y="1136"/>
                                </a:lnTo>
                                <a:lnTo>
                                  <a:pt x="1795" y="828"/>
                                </a:lnTo>
                                <a:close/>
                                <a:moveTo>
                                  <a:pt x="2993" y="245"/>
                                </a:moveTo>
                                <a:lnTo>
                                  <a:pt x="2395" y="245"/>
                                </a:lnTo>
                                <a:lnTo>
                                  <a:pt x="2395" y="1136"/>
                                </a:lnTo>
                                <a:lnTo>
                                  <a:pt x="2993" y="1136"/>
                                </a:lnTo>
                                <a:lnTo>
                                  <a:pt x="2993" y="245"/>
                                </a:lnTo>
                                <a:close/>
                                <a:moveTo>
                                  <a:pt x="4190" y="0"/>
                                </a:moveTo>
                                <a:lnTo>
                                  <a:pt x="3590" y="0"/>
                                </a:lnTo>
                                <a:lnTo>
                                  <a:pt x="3590" y="1136"/>
                                </a:lnTo>
                                <a:lnTo>
                                  <a:pt x="4190" y="1136"/>
                                </a:lnTo>
                                <a:lnTo>
                                  <a:pt x="4190" y="0"/>
                                </a:lnTo>
                                <a:close/>
                                <a:moveTo>
                                  <a:pt x="5388" y="0"/>
                                </a:moveTo>
                                <a:lnTo>
                                  <a:pt x="4788" y="0"/>
                                </a:lnTo>
                                <a:lnTo>
                                  <a:pt x="4788" y="1136"/>
                                </a:lnTo>
                                <a:lnTo>
                                  <a:pt x="5388" y="1136"/>
                                </a:lnTo>
                                <a:lnTo>
                                  <a:pt x="5388" y="0"/>
                                </a:lnTo>
                                <a:close/>
                                <a:moveTo>
                                  <a:pt x="6583" y="0"/>
                                </a:moveTo>
                                <a:lnTo>
                                  <a:pt x="5985" y="0"/>
                                </a:lnTo>
                                <a:lnTo>
                                  <a:pt x="5985" y="1136"/>
                                </a:lnTo>
                                <a:lnTo>
                                  <a:pt x="6583" y="1136"/>
                                </a:lnTo>
                                <a:lnTo>
                                  <a:pt x="6583" y="0"/>
                                </a:lnTo>
                                <a:close/>
                                <a:moveTo>
                                  <a:pt x="7781" y="456"/>
                                </a:moveTo>
                                <a:lnTo>
                                  <a:pt x="7183" y="456"/>
                                </a:lnTo>
                                <a:lnTo>
                                  <a:pt x="7183" y="1136"/>
                                </a:lnTo>
                                <a:lnTo>
                                  <a:pt x="7781" y="1136"/>
                                </a:lnTo>
                                <a:lnTo>
                                  <a:pt x="7781" y="4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9" name="AutoShape 854"/>
                        <wps:cNvSpPr>
                          <a:spLocks/>
                        </wps:cNvSpPr>
                        <wps:spPr bwMode="auto">
                          <a:xfrm>
                            <a:off x="1448" y="914"/>
                            <a:ext cx="8495" cy="1192"/>
                          </a:xfrm>
                          <a:custGeom>
                            <a:avLst/>
                            <a:gdLst>
                              <a:gd name="T0" fmla="+- 0 9886 1448"/>
                              <a:gd name="T1" fmla="*/ T0 w 8495"/>
                              <a:gd name="T2" fmla="+- 0 2049 914"/>
                              <a:gd name="T3" fmla="*/ 2049 h 1192"/>
                              <a:gd name="T4" fmla="+- 0 9886 1448"/>
                              <a:gd name="T5" fmla="*/ T4 w 8495"/>
                              <a:gd name="T6" fmla="+- 0 914 914"/>
                              <a:gd name="T7" fmla="*/ 914 h 1192"/>
                              <a:gd name="T8" fmla="+- 0 9886 1448"/>
                              <a:gd name="T9" fmla="*/ T8 w 8495"/>
                              <a:gd name="T10" fmla="+- 0 2049 914"/>
                              <a:gd name="T11" fmla="*/ 2049 h 1192"/>
                              <a:gd name="T12" fmla="+- 0 9943 1448"/>
                              <a:gd name="T13" fmla="*/ T12 w 8495"/>
                              <a:gd name="T14" fmla="+- 0 2049 914"/>
                              <a:gd name="T15" fmla="*/ 2049 h 1192"/>
                              <a:gd name="T16" fmla="+- 0 9886 1448"/>
                              <a:gd name="T17" fmla="*/ T16 w 8495"/>
                              <a:gd name="T18" fmla="+- 0 1823 914"/>
                              <a:gd name="T19" fmla="*/ 1823 h 1192"/>
                              <a:gd name="T20" fmla="+- 0 9943 1448"/>
                              <a:gd name="T21" fmla="*/ T20 w 8495"/>
                              <a:gd name="T22" fmla="+- 0 1823 914"/>
                              <a:gd name="T23" fmla="*/ 1823 h 1192"/>
                              <a:gd name="T24" fmla="+- 0 9886 1448"/>
                              <a:gd name="T25" fmla="*/ T24 w 8495"/>
                              <a:gd name="T26" fmla="+- 0 1595 914"/>
                              <a:gd name="T27" fmla="*/ 1595 h 1192"/>
                              <a:gd name="T28" fmla="+- 0 9943 1448"/>
                              <a:gd name="T29" fmla="*/ T28 w 8495"/>
                              <a:gd name="T30" fmla="+- 0 1595 914"/>
                              <a:gd name="T31" fmla="*/ 1595 h 1192"/>
                              <a:gd name="T32" fmla="+- 0 9886 1448"/>
                              <a:gd name="T33" fmla="*/ T32 w 8495"/>
                              <a:gd name="T34" fmla="+- 0 1369 914"/>
                              <a:gd name="T35" fmla="*/ 1369 h 1192"/>
                              <a:gd name="T36" fmla="+- 0 9943 1448"/>
                              <a:gd name="T37" fmla="*/ T36 w 8495"/>
                              <a:gd name="T38" fmla="+- 0 1369 914"/>
                              <a:gd name="T39" fmla="*/ 1369 h 1192"/>
                              <a:gd name="T40" fmla="+- 0 9886 1448"/>
                              <a:gd name="T41" fmla="*/ T40 w 8495"/>
                              <a:gd name="T42" fmla="+- 0 1141 914"/>
                              <a:gd name="T43" fmla="*/ 1141 h 1192"/>
                              <a:gd name="T44" fmla="+- 0 9943 1448"/>
                              <a:gd name="T45" fmla="*/ T44 w 8495"/>
                              <a:gd name="T46" fmla="+- 0 1141 914"/>
                              <a:gd name="T47" fmla="*/ 1141 h 1192"/>
                              <a:gd name="T48" fmla="+- 0 9886 1448"/>
                              <a:gd name="T49" fmla="*/ T48 w 8495"/>
                              <a:gd name="T50" fmla="+- 0 914 914"/>
                              <a:gd name="T51" fmla="*/ 914 h 1192"/>
                              <a:gd name="T52" fmla="+- 0 9943 1448"/>
                              <a:gd name="T53" fmla="*/ T52 w 8495"/>
                              <a:gd name="T54" fmla="+- 0 914 914"/>
                              <a:gd name="T55" fmla="*/ 914 h 1192"/>
                              <a:gd name="T56" fmla="+- 0 1505 1448"/>
                              <a:gd name="T57" fmla="*/ T56 w 8495"/>
                              <a:gd name="T58" fmla="+- 0 2049 914"/>
                              <a:gd name="T59" fmla="*/ 2049 h 1192"/>
                              <a:gd name="T60" fmla="+- 0 1505 1448"/>
                              <a:gd name="T61" fmla="*/ T60 w 8495"/>
                              <a:gd name="T62" fmla="+- 0 914 914"/>
                              <a:gd name="T63" fmla="*/ 914 h 1192"/>
                              <a:gd name="T64" fmla="+- 0 1448 1448"/>
                              <a:gd name="T65" fmla="*/ T64 w 8495"/>
                              <a:gd name="T66" fmla="+- 0 2049 914"/>
                              <a:gd name="T67" fmla="*/ 2049 h 1192"/>
                              <a:gd name="T68" fmla="+- 0 1505 1448"/>
                              <a:gd name="T69" fmla="*/ T68 w 8495"/>
                              <a:gd name="T70" fmla="+- 0 2049 914"/>
                              <a:gd name="T71" fmla="*/ 2049 h 1192"/>
                              <a:gd name="T72" fmla="+- 0 1505 1448"/>
                              <a:gd name="T73" fmla="*/ T72 w 8495"/>
                              <a:gd name="T74" fmla="+- 0 2049 914"/>
                              <a:gd name="T75" fmla="*/ 2049 h 1192"/>
                              <a:gd name="T76" fmla="+- 0 9886 1448"/>
                              <a:gd name="T77" fmla="*/ T76 w 8495"/>
                              <a:gd name="T78" fmla="+- 0 2049 914"/>
                              <a:gd name="T79" fmla="*/ 2049 h 1192"/>
                              <a:gd name="T80" fmla="+- 0 1505 1448"/>
                              <a:gd name="T81" fmla="*/ T80 w 8495"/>
                              <a:gd name="T82" fmla="+- 0 2049 914"/>
                              <a:gd name="T83" fmla="*/ 2049 h 1192"/>
                              <a:gd name="T84" fmla="+- 0 1505 1448"/>
                              <a:gd name="T85" fmla="*/ T84 w 8495"/>
                              <a:gd name="T86" fmla="+- 0 2106 914"/>
                              <a:gd name="T87" fmla="*/ 2106 h 1192"/>
                              <a:gd name="T88" fmla="+- 0 2702 1448"/>
                              <a:gd name="T89" fmla="*/ T88 w 8495"/>
                              <a:gd name="T90" fmla="+- 0 2049 914"/>
                              <a:gd name="T91" fmla="*/ 2049 h 1192"/>
                              <a:gd name="T92" fmla="+- 0 2702 1448"/>
                              <a:gd name="T93" fmla="*/ T92 w 8495"/>
                              <a:gd name="T94" fmla="+- 0 2106 914"/>
                              <a:gd name="T95" fmla="*/ 2106 h 1192"/>
                              <a:gd name="T96" fmla="+- 0 3900 1448"/>
                              <a:gd name="T97" fmla="*/ T96 w 8495"/>
                              <a:gd name="T98" fmla="+- 0 2049 914"/>
                              <a:gd name="T99" fmla="*/ 2049 h 1192"/>
                              <a:gd name="T100" fmla="+- 0 3900 1448"/>
                              <a:gd name="T101" fmla="*/ T100 w 8495"/>
                              <a:gd name="T102" fmla="+- 0 2106 914"/>
                              <a:gd name="T103" fmla="*/ 2106 h 1192"/>
                              <a:gd name="T104" fmla="+- 0 5098 1448"/>
                              <a:gd name="T105" fmla="*/ T104 w 8495"/>
                              <a:gd name="T106" fmla="+- 0 2049 914"/>
                              <a:gd name="T107" fmla="*/ 2049 h 1192"/>
                              <a:gd name="T108" fmla="+- 0 5098 1448"/>
                              <a:gd name="T109" fmla="*/ T108 w 8495"/>
                              <a:gd name="T110" fmla="+- 0 2106 914"/>
                              <a:gd name="T111" fmla="*/ 2106 h 1192"/>
                              <a:gd name="T112" fmla="+- 0 6295 1448"/>
                              <a:gd name="T113" fmla="*/ T112 w 8495"/>
                              <a:gd name="T114" fmla="+- 0 2049 914"/>
                              <a:gd name="T115" fmla="*/ 2049 h 1192"/>
                              <a:gd name="T116" fmla="+- 0 6295 1448"/>
                              <a:gd name="T117" fmla="*/ T116 w 8495"/>
                              <a:gd name="T118" fmla="+- 0 2106 914"/>
                              <a:gd name="T119" fmla="*/ 2106 h 1192"/>
                              <a:gd name="T120" fmla="+- 0 7490 1448"/>
                              <a:gd name="T121" fmla="*/ T120 w 8495"/>
                              <a:gd name="T122" fmla="+- 0 2049 914"/>
                              <a:gd name="T123" fmla="*/ 2049 h 1192"/>
                              <a:gd name="T124" fmla="+- 0 7490 1448"/>
                              <a:gd name="T125" fmla="*/ T124 w 8495"/>
                              <a:gd name="T126" fmla="+- 0 2106 914"/>
                              <a:gd name="T127" fmla="*/ 2106 h 1192"/>
                              <a:gd name="T128" fmla="+- 0 8688 1448"/>
                              <a:gd name="T129" fmla="*/ T128 w 8495"/>
                              <a:gd name="T130" fmla="+- 0 2049 914"/>
                              <a:gd name="T131" fmla="*/ 2049 h 1192"/>
                              <a:gd name="T132" fmla="+- 0 8688 1448"/>
                              <a:gd name="T133" fmla="*/ T132 w 8495"/>
                              <a:gd name="T134" fmla="+- 0 2106 914"/>
                              <a:gd name="T135" fmla="*/ 2106 h 1192"/>
                              <a:gd name="T136" fmla="+- 0 9886 1448"/>
                              <a:gd name="T137" fmla="*/ T136 w 8495"/>
                              <a:gd name="T138" fmla="+- 0 2049 914"/>
                              <a:gd name="T139" fmla="*/ 2049 h 1192"/>
                              <a:gd name="T140" fmla="+- 0 9886 1448"/>
                              <a:gd name="T141" fmla="*/ T140 w 8495"/>
                              <a:gd name="T142" fmla="+- 0 2106 914"/>
                              <a:gd name="T143" fmla="*/ 2106 h 1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8495" h="1192">
                                <a:moveTo>
                                  <a:pt x="8438" y="1135"/>
                                </a:moveTo>
                                <a:lnTo>
                                  <a:pt x="8438" y="0"/>
                                </a:lnTo>
                                <a:moveTo>
                                  <a:pt x="8438" y="1135"/>
                                </a:moveTo>
                                <a:lnTo>
                                  <a:pt x="8495" y="1135"/>
                                </a:lnTo>
                                <a:moveTo>
                                  <a:pt x="8438" y="909"/>
                                </a:moveTo>
                                <a:lnTo>
                                  <a:pt x="8495" y="909"/>
                                </a:lnTo>
                                <a:moveTo>
                                  <a:pt x="8438" y="681"/>
                                </a:moveTo>
                                <a:lnTo>
                                  <a:pt x="8495" y="681"/>
                                </a:lnTo>
                                <a:moveTo>
                                  <a:pt x="8438" y="455"/>
                                </a:moveTo>
                                <a:lnTo>
                                  <a:pt x="8495" y="455"/>
                                </a:lnTo>
                                <a:moveTo>
                                  <a:pt x="8438" y="227"/>
                                </a:moveTo>
                                <a:lnTo>
                                  <a:pt x="8495" y="227"/>
                                </a:lnTo>
                                <a:moveTo>
                                  <a:pt x="8438" y="0"/>
                                </a:moveTo>
                                <a:lnTo>
                                  <a:pt x="8495" y="0"/>
                                </a:lnTo>
                                <a:moveTo>
                                  <a:pt x="57" y="1135"/>
                                </a:moveTo>
                                <a:lnTo>
                                  <a:pt x="57" y="0"/>
                                </a:lnTo>
                                <a:moveTo>
                                  <a:pt x="0" y="1135"/>
                                </a:moveTo>
                                <a:lnTo>
                                  <a:pt x="57" y="1135"/>
                                </a:lnTo>
                                <a:moveTo>
                                  <a:pt x="57" y="1135"/>
                                </a:moveTo>
                                <a:lnTo>
                                  <a:pt x="8438" y="1135"/>
                                </a:lnTo>
                                <a:moveTo>
                                  <a:pt x="57" y="1135"/>
                                </a:moveTo>
                                <a:lnTo>
                                  <a:pt x="57" y="1192"/>
                                </a:lnTo>
                                <a:moveTo>
                                  <a:pt x="1254" y="1135"/>
                                </a:moveTo>
                                <a:lnTo>
                                  <a:pt x="1254" y="1192"/>
                                </a:lnTo>
                                <a:moveTo>
                                  <a:pt x="2452" y="1135"/>
                                </a:moveTo>
                                <a:lnTo>
                                  <a:pt x="2452" y="1192"/>
                                </a:lnTo>
                                <a:moveTo>
                                  <a:pt x="3650" y="1135"/>
                                </a:moveTo>
                                <a:lnTo>
                                  <a:pt x="3650" y="1192"/>
                                </a:lnTo>
                                <a:moveTo>
                                  <a:pt x="4847" y="1135"/>
                                </a:moveTo>
                                <a:lnTo>
                                  <a:pt x="4847" y="1192"/>
                                </a:lnTo>
                                <a:moveTo>
                                  <a:pt x="6042" y="1135"/>
                                </a:moveTo>
                                <a:lnTo>
                                  <a:pt x="6042" y="1192"/>
                                </a:lnTo>
                                <a:moveTo>
                                  <a:pt x="7240" y="1135"/>
                                </a:moveTo>
                                <a:lnTo>
                                  <a:pt x="7240" y="1192"/>
                                </a:lnTo>
                                <a:moveTo>
                                  <a:pt x="8438" y="1135"/>
                                </a:moveTo>
                                <a:lnTo>
                                  <a:pt x="8438" y="1192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0" name="Freeform 853"/>
                        <wps:cNvSpPr>
                          <a:spLocks/>
                        </wps:cNvSpPr>
                        <wps:spPr bwMode="auto">
                          <a:xfrm>
                            <a:off x="2104" y="913"/>
                            <a:ext cx="4369" cy="683"/>
                          </a:xfrm>
                          <a:custGeom>
                            <a:avLst/>
                            <a:gdLst>
                              <a:gd name="T0" fmla="+- 0 2104 2104"/>
                              <a:gd name="T1" fmla="*/ T0 w 4369"/>
                              <a:gd name="T2" fmla="+- 0 1595 913"/>
                              <a:gd name="T3" fmla="*/ 1595 h 683"/>
                              <a:gd name="T4" fmla="+- 0 3302 2104"/>
                              <a:gd name="T5" fmla="*/ T4 w 4369"/>
                              <a:gd name="T6" fmla="+- 0 1400 913"/>
                              <a:gd name="T7" fmla="*/ 1400 h 683"/>
                              <a:gd name="T8" fmla="+- 0 4498 2104"/>
                              <a:gd name="T9" fmla="*/ T8 w 4369"/>
                              <a:gd name="T10" fmla="+- 0 1223 913"/>
                              <a:gd name="T11" fmla="*/ 1223 h 683"/>
                              <a:gd name="T12" fmla="+- 0 5695 2104"/>
                              <a:gd name="T13" fmla="*/ T12 w 4369"/>
                              <a:gd name="T14" fmla="+- 0 1028 913"/>
                              <a:gd name="T15" fmla="*/ 1028 h 683"/>
                              <a:gd name="T16" fmla="+- 0 6472 2104"/>
                              <a:gd name="T17" fmla="*/ T16 w 4369"/>
                              <a:gd name="T18" fmla="+- 0 913 913"/>
                              <a:gd name="T19" fmla="*/ 913 h 6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369" h="683">
                                <a:moveTo>
                                  <a:pt x="0" y="682"/>
                                </a:moveTo>
                                <a:lnTo>
                                  <a:pt x="1198" y="487"/>
                                </a:lnTo>
                                <a:lnTo>
                                  <a:pt x="2394" y="310"/>
                                </a:lnTo>
                                <a:lnTo>
                                  <a:pt x="3591" y="115"/>
                                </a:lnTo>
                                <a:lnTo>
                                  <a:pt x="4368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1" name="Freeform 852"/>
                        <wps:cNvSpPr>
                          <a:spLocks/>
                        </wps:cNvSpPr>
                        <wps:spPr bwMode="auto">
                          <a:xfrm>
                            <a:off x="2104" y="1124"/>
                            <a:ext cx="7183" cy="644"/>
                          </a:xfrm>
                          <a:custGeom>
                            <a:avLst/>
                            <a:gdLst>
                              <a:gd name="T0" fmla="+- 0 2104 2104"/>
                              <a:gd name="T1" fmla="*/ T0 w 7183"/>
                              <a:gd name="T2" fmla="+- 0 1760 1124"/>
                              <a:gd name="T3" fmla="*/ 1760 h 644"/>
                              <a:gd name="T4" fmla="+- 0 3302 2104"/>
                              <a:gd name="T5" fmla="*/ T4 w 7183"/>
                              <a:gd name="T6" fmla="+- 0 1731 1124"/>
                              <a:gd name="T7" fmla="*/ 1731 h 644"/>
                              <a:gd name="T8" fmla="+- 0 4498 2104"/>
                              <a:gd name="T9" fmla="*/ T8 w 7183"/>
                              <a:gd name="T10" fmla="+- 0 1573 1124"/>
                              <a:gd name="T11" fmla="*/ 1573 h 644"/>
                              <a:gd name="T12" fmla="+- 0 5695 2104"/>
                              <a:gd name="T13" fmla="*/ T12 w 7183"/>
                              <a:gd name="T14" fmla="+- 0 1297 1124"/>
                              <a:gd name="T15" fmla="*/ 1297 h 644"/>
                              <a:gd name="T16" fmla="+- 0 6893 2104"/>
                              <a:gd name="T17" fmla="*/ T16 w 7183"/>
                              <a:gd name="T18" fmla="+- 0 1124 1124"/>
                              <a:gd name="T19" fmla="*/ 1124 h 644"/>
                              <a:gd name="T20" fmla="+- 0 8090 2104"/>
                              <a:gd name="T21" fmla="*/ T20 w 7183"/>
                              <a:gd name="T22" fmla="+- 0 1259 1124"/>
                              <a:gd name="T23" fmla="*/ 1259 h 644"/>
                              <a:gd name="T24" fmla="+- 0 9287 2104"/>
                              <a:gd name="T25" fmla="*/ T24 w 7183"/>
                              <a:gd name="T26" fmla="+- 0 1768 1124"/>
                              <a:gd name="T27" fmla="*/ 1768 h 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183" h="644">
                                <a:moveTo>
                                  <a:pt x="0" y="636"/>
                                </a:moveTo>
                                <a:lnTo>
                                  <a:pt x="1198" y="607"/>
                                </a:lnTo>
                                <a:lnTo>
                                  <a:pt x="2394" y="449"/>
                                </a:lnTo>
                                <a:lnTo>
                                  <a:pt x="3591" y="173"/>
                                </a:lnTo>
                                <a:lnTo>
                                  <a:pt x="4789" y="0"/>
                                </a:lnTo>
                                <a:lnTo>
                                  <a:pt x="5986" y="135"/>
                                </a:lnTo>
                                <a:lnTo>
                                  <a:pt x="7183" y="644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2" name="Freeform 851"/>
                        <wps:cNvSpPr>
                          <a:spLocks/>
                        </wps:cNvSpPr>
                        <wps:spPr bwMode="auto">
                          <a:xfrm>
                            <a:off x="4498" y="963"/>
                            <a:ext cx="442" cy="259"/>
                          </a:xfrm>
                          <a:custGeom>
                            <a:avLst/>
                            <a:gdLst>
                              <a:gd name="T0" fmla="+- 0 4498 4498"/>
                              <a:gd name="T1" fmla="*/ T0 w 442"/>
                              <a:gd name="T2" fmla="+- 0 1222 964"/>
                              <a:gd name="T3" fmla="*/ 1222 h 259"/>
                              <a:gd name="T4" fmla="+- 0 4850 4498"/>
                              <a:gd name="T5" fmla="*/ T4 w 442"/>
                              <a:gd name="T6" fmla="+- 0 964 964"/>
                              <a:gd name="T7" fmla="*/ 964 h 259"/>
                              <a:gd name="T8" fmla="+- 0 4940 4498"/>
                              <a:gd name="T9" fmla="*/ T8 w 442"/>
                              <a:gd name="T10" fmla="+- 0 964 964"/>
                              <a:gd name="T11" fmla="*/ 964 h 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42" h="259">
                                <a:moveTo>
                                  <a:pt x="0" y="258"/>
                                </a:moveTo>
                                <a:lnTo>
                                  <a:pt x="352" y="0"/>
                                </a:lnTo>
                                <a:lnTo>
                                  <a:pt x="442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3" name="Line 850"/>
                        <wps:cNvCnPr>
                          <a:cxnSpLocks noChangeShapeType="1"/>
                        </wps:cNvCnPr>
                        <wps:spPr bwMode="auto">
                          <a:xfrm>
                            <a:off x="2104" y="1649"/>
                            <a:ext cx="7183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4" name="Rectangle 849"/>
                        <wps:cNvSpPr>
                          <a:spLocks noChangeArrowheads="1"/>
                        </wps:cNvSpPr>
                        <wps:spPr bwMode="auto">
                          <a:xfrm>
                            <a:off x="2575" y="2615"/>
                            <a:ext cx="384" cy="99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5" name="Line 848"/>
                        <wps:cNvCnPr>
                          <a:cxnSpLocks noChangeShapeType="1"/>
                        </wps:cNvCnPr>
                        <wps:spPr bwMode="auto">
                          <a:xfrm>
                            <a:off x="5487" y="2665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6" name="Line 847"/>
                        <wps:cNvCnPr>
                          <a:cxnSpLocks noChangeShapeType="1"/>
                        </wps:cNvCnPr>
                        <wps:spPr bwMode="auto">
                          <a:xfrm>
                            <a:off x="8086" y="2665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7" name="Rectangle 846"/>
                        <wps:cNvSpPr>
                          <a:spLocks noChangeArrowheads="1"/>
                        </wps:cNvSpPr>
                        <wps:spPr bwMode="auto">
                          <a:xfrm>
                            <a:off x="615" y="115"/>
                            <a:ext cx="9960" cy="28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8" name="Text Box 845"/>
                        <wps:cNvSpPr txBox="1">
                          <a:spLocks noChangeArrowheads="1"/>
                        </wps:cNvSpPr>
                        <wps:spPr bwMode="auto">
                          <a:xfrm>
                            <a:off x="3615" y="311"/>
                            <a:ext cx="3979" cy="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953EC9" w14:textId="77777777" w:rsidR="002627C0" w:rsidRDefault="001A6C3E">
                              <w:pPr>
                                <w:spacing w:line="207" w:lineRule="exact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Internação</w:t>
                              </w:r>
                              <w:r>
                                <w:rPr>
                                  <w:b/>
                                  <w:spacing w:val="-7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(Leito</w:t>
                              </w:r>
                              <w:r>
                                <w:rPr>
                                  <w:b/>
                                  <w:spacing w:val="-7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dia)</w:t>
                              </w:r>
                              <w:r>
                                <w:rPr>
                                  <w:b/>
                                  <w:spacing w:val="-8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10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Clínica</w:t>
                              </w:r>
                              <w:r>
                                <w:rPr>
                                  <w:b/>
                                  <w:spacing w:val="-8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Hematológica</w:t>
                              </w:r>
                            </w:p>
                            <w:p w14:paraId="05968DD9" w14:textId="77777777" w:rsidR="002627C0" w:rsidRDefault="001A6C3E">
                              <w:pPr>
                                <w:spacing w:before="28"/>
                                <w:ind w:left="970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9" name="Text Box 844"/>
                        <wps:cNvSpPr txBox="1">
                          <a:spLocks noChangeArrowheads="1"/>
                        </wps:cNvSpPr>
                        <wps:spPr bwMode="auto">
                          <a:xfrm>
                            <a:off x="4407" y="885"/>
                            <a:ext cx="796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D02D9C" w14:textId="77777777" w:rsidR="002627C0" w:rsidRDefault="001A6C3E">
                              <w:pPr>
                                <w:tabs>
                                  <w:tab w:val="left" w:pos="593"/>
                                </w:tabs>
                                <w:spacing w:line="179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position w:val="1"/>
                                  <w:sz w:val="18"/>
                                </w:rPr>
                                <w:t>85</w:t>
                              </w:r>
                              <w:r>
                                <w:rPr>
                                  <w:b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81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0" name="Text Box 843"/>
                        <wps:cNvSpPr txBox="1">
                          <a:spLocks noChangeArrowheads="1"/>
                        </wps:cNvSpPr>
                        <wps:spPr bwMode="auto">
                          <a:xfrm>
                            <a:off x="5492" y="705"/>
                            <a:ext cx="425" cy="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B6B620" w14:textId="77777777" w:rsidR="002627C0" w:rsidRDefault="001A6C3E">
                              <w:pPr>
                                <w:spacing w:line="173" w:lineRule="exact"/>
                                <w:ind w:right="14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93</w:t>
                              </w:r>
                            </w:p>
                            <w:p w14:paraId="1775C6FD" w14:textId="77777777" w:rsidR="002627C0" w:rsidRDefault="001A6C3E">
                              <w:pPr>
                                <w:spacing w:before="62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8"/>
                                </w:rPr>
                                <w:t>166%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1" name="Text Box 842"/>
                        <wps:cNvSpPr txBox="1">
                          <a:spLocks noChangeArrowheads="1"/>
                        </wps:cNvSpPr>
                        <wps:spPr bwMode="auto">
                          <a:xfrm>
                            <a:off x="6689" y="801"/>
                            <a:ext cx="42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50512C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204%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2" name="Text Box 841"/>
                        <wps:cNvSpPr txBox="1">
                          <a:spLocks noChangeArrowheads="1"/>
                        </wps:cNvSpPr>
                        <wps:spPr bwMode="auto">
                          <a:xfrm>
                            <a:off x="7887" y="936"/>
                            <a:ext cx="42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054E32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174%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3" name="Text Box 840"/>
                        <wps:cNvSpPr txBox="1">
                          <a:spLocks noChangeArrowheads="1"/>
                        </wps:cNvSpPr>
                        <wps:spPr bwMode="auto">
                          <a:xfrm>
                            <a:off x="1318" y="1135"/>
                            <a:ext cx="3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C61621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64%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4" name="Text Box 839"/>
                        <wps:cNvSpPr txBox="1">
                          <a:spLocks noChangeArrowheads="1"/>
                        </wps:cNvSpPr>
                        <wps:spPr bwMode="auto">
                          <a:xfrm>
                            <a:off x="2750" y="1128"/>
                            <a:ext cx="3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744AC3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70%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5" name="Text Box 838"/>
                        <wps:cNvSpPr txBox="1">
                          <a:spLocks noChangeArrowheads="1"/>
                        </wps:cNvSpPr>
                        <wps:spPr bwMode="auto">
                          <a:xfrm>
                            <a:off x="3210" y="1078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8FC2F0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70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6" name="Text Box 837"/>
                        <wps:cNvSpPr txBox="1">
                          <a:spLocks noChangeArrowheads="1"/>
                        </wps:cNvSpPr>
                        <wps:spPr bwMode="auto">
                          <a:xfrm>
                            <a:off x="9197" y="1095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6E5C53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72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7" name="Text Box 836"/>
                        <wps:cNvSpPr txBox="1">
                          <a:spLocks noChangeArrowheads="1"/>
                        </wps:cNvSpPr>
                        <wps:spPr bwMode="auto">
                          <a:xfrm>
                            <a:off x="2013" y="1272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2647C9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58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8" name="Text Box 835"/>
                        <wps:cNvSpPr txBox="1">
                          <a:spLocks noChangeArrowheads="1"/>
                        </wps:cNvSpPr>
                        <wps:spPr bwMode="auto">
                          <a:xfrm>
                            <a:off x="3210" y="1468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8B0425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49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9" name="Text Box 834"/>
                        <wps:cNvSpPr txBox="1">
                          <a:spLocks noChangeArrowheads="1"/>
                        </wps:cNvSpPr>
                        <wps:spPr bwMode="auto">
                          <a:xfrm>
                            <a:off x="9130" y="1445"/>
                            <a:ext cx="3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2F9B40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62%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0" name="Text Box 833"/>
                        <wps:cNvSpPr txBox="1">
                          <a:spLocks noChangeArrowheads="1"/>
                        </wps:cNvSpPr>
                        <wps:spPr bwMode="auto">
                          <a:xfrm>
                            <a:off x="2013" y="1663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54F780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37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1" name="Text Box 832"/>
                        <wps:cNvSpPr txBox="1">
                          <a:spLocks noChangeArrowheads="1"/>
                        </wps:cNvSpPr>
                        <wps:spPr bwMode="auto">
                          <a:xfrm>
                            <a:off x="1156" y="1967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824359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2" name="Text Box 831"/>
                        <wps:cNvSpPr txBox="1">
                          <a:spLocks noChangeArrowheads="1"/>
                        </wps:cNvSpPr>
                        <wps:spPr bwMode="auto">
                          <a:xfrm>
                            <a:off x="10054" y="831"/>
                            <a:ext cx="425" cy="1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6BA988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250%</w:t>
                              </w:r>
                            </w:p>
                            <w:p w14:paraId="1C53BD05" w14:textId="77777777" w:rsidR="002627C0" w:rsidRDefault="001A6C3E">
                              <w:pPr>
                                <w:spacing w:before="20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200%</w:t>
                              </w:r>
                            </w:p>
                            <w:p w14:paraId="538730F9" w14:textId="77777777" w:rsidR="002627C0" w:rsidRDefault="001A6C3E">
                              <w:pPr>
                                <w:spacing w:before="20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150%</w:t>
                              </w:r>
                            </w:p>
                            <w:p w14:paraId="046E973A" w14:textId="77777777" w:rsidR="002627C0" w:rsidRDefault="001A6C3E">
                              <w:pPr>
                                <w:spacing w:before="20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100%</w:t>
                              </w:r>
                            </w:p>
                            <w:p w14:paraId="21AC4C96" w14:textId="77777777" w:rsidR="002627C0" w:rsidRDefault="001A6C3E">
                              <w:pPr>
                                <w:spacing w:before="20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50%</w:t>
                              </w:r>
                            </w:p>
                            <w:p w14:paraId="6A02D907" w14:textId="77777777" w:rsidR="002627C0" w:rsidRDefault="001A6C3E">
                              <w:pPr>
                                <w:spacing w:before="20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3" name="Text Box 830"/>
                        <wps:cNvSpPr txBox="1">
                          <a:spLocks noChangeArrowheads="1"/>
                        </wps:cNvSpPr>
                        <wps:spPr bwMode="auto">
                          <a:xfrm>
                            <a:off x="1835" y="2200"/>
                            <a:ext cx="774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725C9E" w14:textId="77777777" w:rsidR="002627C0" w:rsidRDefault="001A6C3E">
                              <w:pPr>
                                <w:tabs>
                                  <w:tab w:val="left" w:pos="1207"/>
                                  <w:tab w:val="left" w:pos="2418"/>
                                  <w:tab w:val="left" w:pos="3615"/>
                                  <w:tab w:val="left" w:pos="4779"/>
                                  <w:tab w:val="left" w:pos="6001"/>
                                  <w:tab w:val="left" w:pos="7184"/>
                                </w:tabs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nov/18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dez/18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jan/19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fev/19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mar/19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abr/19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3"/>
                                  <w:sz w:val="18"/>
                                </w:rPr>
                                <w:t>mai/19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4" name="Text Box 829"/>
                        <wps:cNvSpPr txBox="1">
                          <a:spLocks noChangeArrowheads="1"/>
                        </wps:cNvSpPr>
                        <wps:spPr bwMode="auto">
                          <a:xfrm>
                            <a:off x="3041" y="2582"/>
                            <a:ext cx="73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271355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8"/>
                                </w:rPr>
                                <w:t>Produção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5" name="Text Box 828"/>
                        <wps:cNvSpPr txBox="1">
                          <a:spLocks noChangeArrowheads="1"/>
                        </wps:cNvSpPr>
                        <wps:spPr bwMode="auto">
                          <a:xfrm>
                            <a:off x="5952" y="2582"/>
                            <a:ext cx="41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552095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Meta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6" name="Text Box 827"/>
                        <wps:cNvSpPr txBox="1">
                          <a:spLocks noChangeArrowheads="1"/>
                        </wps:cNvSpPr>
                        <wps:spPr bwMode="auto">
                          <a:xfrm>
                            <a:off x="8553" y="2582"/>
                            <a:ext cx="15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A3E0CC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1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19499D" id="Group 826" o:spid="_x0000_s1059" style="position:absolute;margin-left:30.5pt;margin-top:5.55pt;width:498.5pt;height:140.75pt;z-index:-15690752;mso-wrap-distance-left:0;mso-wrap-distance-right:0;mso-position-horizontal-relative:page" coordorigin="610,111" coordsize="9970,2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">
                <v:shape id="AutoShape 856" o:spid="_x0000_s1060" style="position:absolute;left:1505;top:2046;width:8381;height:5;visibility:visible;mso-wrap-style:square;v-text-anchor:top" coordsize="838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" path="m,l1497,t598,l2695,t598,l3890,t600,l5088,t600,l6285,t598,l7483,t598,l8381,m,5r8381,e" filled="f" strokecolor="#888" strokeweight=".25pt">
                  <v:path arrowok="t" o:connecttype="custom" o:connectlocs="0,2047;1497,2047;2095,2047;2695,2047;3293,2047;3890,2047;4490,2047;5088,2047;5688,2047;6285,2047;6883,2047;7483,2047;8081,2047;8381,2047;0,2052;8381,2052" o:connectangles="0,0,0,0,0,0,0,0,0,0,0,0,0,0,0,0"/>
                </v:shape>
                <v:shape id="AutoShape 855" o:spid="_x0000_s1061" style="position:absolute;left:1804;top:913;width:7781;height:1137;visibility:visible;mso-wrap-style:square;v-text-anchor:top" coordsize="7781,1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" path="m597,1022l,1022r,114l597,1136r,-114xm1795,828r-598,l1197,1136r598,l1795,828xm2993,245r-598,l2395,1136r598,l2993,245xm4190,l3590,r,1136l4190,1136,4190,xm5388,l4788,r,1136l5388,1136,5388,xm6583,l5985,r,1136l6583,1136,6583,xm7781,456r-598,l7183,1136r598,l7781,456xe" fillcolor="#4471c4" stroked="f">
                  <v:path arrowok="t" o:connecttype="custom" o:connectlocs="597,1935;0,1935;0,2049;597,2049;597,1935;1795,1741;1197,1741;1197,2049;1795,2049;1795,1741;2993,1158;2395,1158;2395,2049;2993,2049;2993,1158;4190,913;3590,913;3590,2049;4190,2049;4190,913;5388,913;4788,913;4788,2049;5388,2049;5388,913;6583,913;5985,913;5985,2049;6583,2049;6583,913;7781,1369;7183,1369;7183,2049;7781,2049;7781,1369" o:connectangles="0,0,0,0,0,0,0,0,0,0,0,0,0,0,0,0,0,0,0,0,0,0,0,0,0,0,0,0,0,0,0,0,0,0,0"/>
                </v:shape>
                <v:shape id="AutoShape 854" o:spid="_x0000_s1062" style="position:absolute;left:1448;top:914;width:8495;height:1192;visibility:visible;mso-wrap-style:square;v-text-anchor:top" coordsize="8495,1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" path="m8438,1135l8438,t,1135l8495,1135m8438,909r57,m8438,681r57,m8438,455r57,m8438,227r57,m8438,r57,m57,1135l57,m,1135r57,m57,1135r8381,m57,1135r,57m1254,1135r,57m2452,1135r,57m3650,1135r,57m4847,1135r,57m6042,1135r,57m7240,1135r,57m8438,1135r,57e" filled="f" strokecolor="#888" strokeweight=".5pt">
                  <v:path arrowok="t" o:connecttype="custom" o:connectlocs="8438,2049;8438,914;8438,2049;8495,2049;8438,1823;8495,1823;8438,1595;8495,1595;8438,1369;8495,1369;8438,1141;8495,1141;8438,914;8495,914;57,2049;57,914;0,2049;57,2049;57,2049;8438,2049;57,2049;57,2106;1254,2049;1254,2106;2452,2049;2452,2106;3650,2049;3650,2106;4847,2049;4847,2106;6042,2049;6042,2106;7240,2049;7240,2106;8438,2049;8438,2106" o:connectangles="0,0,0,0,0,0,0,0,0,0,0,0,0,0,0,0,0,0,0,0,0,0,0,0,0,0,0,0,0,0,0,0,0,0,0,0"/>
                </v:shape>
                <v:shape id="Freeform 853" o:spid="_x0000_s1063" style="position:absolute;left:2104;top:913;width:4369;height:683;visibility:visible;mso-wrap-style:square;v-text-anchor:top" coordsize="4369,6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" path="m,682l1198,487,2394,310,3591,115,4368,e" filled="f" strokecolor="#ec7c30" strokeweight="1.5pt">
                  <v:path arrowok="t" o:connecttype="custom" o:connectlocs="0,1595;1198,1400;2394,1223;3591,1028;4368,913" o:connectangles="0,0,0,0,0"/>
                </v:shape>
                <v:shape id="Freeform 852" o:spid="_x0000_s1064" style="position:absolute;left:2104;top:1124;width:7183;height:644;visibility:visible;mso-wrap-style:square;v-text-anchor:top" coordsize="7183,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" path="m,636l1198,607,2394,449,3591,173,4789,,5986,135,7183,644e" filled="f" strokecolor="#a4a4a4" strokeweight="1.5pt">
                  <v:path arrowok="t" o:connecttype="custom" o:connectlocs="0,1760;1198,1731;2394,1573;3591,1297;4789,1124;5986,1259;7183,1768" o:connectangles="0,0,0,0,0,0,0"/>
                </v:shape>
                <v:shape id="Freeform 851" o:spid="_x0000_s1065" style="position:absolute;left:4498;top:963;width:442;height:259;visibility:visible;mso-wrap-style:square;v-text-anchor:top" coordsize="442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" path="m,258l352,r90,e" filled="f" strokeweight=".5pt">
                  <v:path arrowok="t" o:connecttype="custom" o:connectlocs="0,1222;352,964;442,964" o:connectangles="0,0,0"/>
                </v:shape>
                <v:line id="Line 850" o:spid="_x0000_s1066" style="position:absolute;visibility:visible;mso-wrap-style:square" from="2104,1649" to="9287,16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" strokeweight=".5pt"/>
                <v:rect id="Rectangle 849" o:spid="_x0000_s1067" style="position:absolute;left:2575;top:2615;width:384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" fillcolor="#4471c4" stroked="f"/>
                <v:line id="Line 848" o:spid="_x0000_s1068" style="position:absolute;visibility:visible;mso-wrap-style:square" from="5487,2665" to="5871,26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" strokecolor="#ec7c30" strokeweight="1.5pt"/>
                <v:line id="Line 847" o:spid="_x0000_s1069" style="position:absolute;visibility:visible;mso-wrap-style:square" from="8086,2665" to="8470,26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" strokecolor="#a4a4a4" strokeweight="1.5pt"/>
                <v:rect id="Rectangle 846" o:spid="_x0000_s1070" style="position:absolute;left:615;top:115;width:9960;height:28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" filled="f" strokecolor="#888" strokeweight=".5pt"/>
                <v:shape id="Text Box 845" o:spid="_x0000_s1071" type="#_x0000_t202" style="position:absolute;left:3615;top:311;width:3979;height: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" filled="f" stroked="f">
                  <v:textbox inset="0,0,0,0">
                    <w:txbxContent>
                      <w:p w14:paraId="71953EC9" w14:textId="77777777" w:rsidR="002627C0" w:rsidRDefault="001A6C3E">
                        <w:pPr>
                          <w:spacing w:line="207" w:lineRule="exac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w w:val="90"/>
                            <w:sz w:val="21"/>
                          </w:rPr>
                          <w:t>Internação</w:t>
                        </w:r>
                        <w:r>
                          <w:rPr>
                            <w:b/>
                            <w:spacing w:val="-7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(Leito</w:t>
                        </w:r>
                        <w:r>
                          <w:rPr>
                            <w:b/>
                            <w:spacing w:val="-7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dia)</w:t>
                        </w:r>
                        <w:r>
                          <w:rPr>
                            <w:b/>
                            <w:spacing w:val="-8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b/>
                            <w:spacing w:val="-10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Clínica</w:t>
                        </w:r>
                        <w:r>
                          <w:rPr>
                            <w:b/>
                            <w:spacing w:val="-8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Hematológica</w:t>
                        </w:r>
                      </w:p>
                      <w:p w14:paraId="05968DD9" w14:textId="77777777" w:rsidR="002627C0" w:rsidRDefault="001A6C3E">
                        <w:pPr>
                          <w:spacing w:before="28"/>
                          <w:ind w:left="97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105%</w:t>
                        </w:r>
                      </w:p>
                    </w:txbxContent>
                  </v:textbox>
                </v:shape>
                <v:shape id="Text Box 844" o:spid="_x0000_s1072" type="#_x0000_t202" style="position:absolute;left:4407;top:885;width:796;height: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" filled="f" stroked="f">
                  <v:textbox inset="0,0,0,0">
                    <w:txbxContent>
                      <w:p w14:paraId="6DD02D9C" w14:textId="77777777" w:rsidR="002627C0" w:rsidRDefault="001A6C3E">
                        <w:pPr>
                          <w:tabs>
                            <w:tab w:val="left" w:pos="593"/>
                          </w:tabs>
                          <w:spacing w:line="179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position w:val="1"/>
                            <w:sz w:val="18"/>
                          </w:rPr>
                          <w:t>85</w:t>
                        </w:r>
                        <w:r>
                          <w:rPr>
                            <w:b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w w:val="95"/>
                            <w:sz w:val="18"/>
                          </w:rPr>
                          <w:t>81</w:t>
                        </w:r>
                      </w:p>
                    </w:txbxContent>
                  </v:textbox>
                </v:shape>
                <v:shape id="Text Box 843" o:spid="_x0000_s1073" type="#_x0000_t202" style="position:absolute;left:5492;top:705;width:425;height: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" filled="f" stroked="f">
                  <v:textbox inset="0,0,0,0">
                    <w:txbxContent>
                      <w:p w14:paraId="57B6B620" w14:textId="77777777" w:rsidR="002627C0" w:rsidRDefault="001A6C3E">
                        <w:pPr>
                          <w:spacing w:line="173" w:lineRule="exact"/>
                          <w:ind w:right="14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93</w:t>
                        </w:r>
                      </w:p>
                      <w:p w14:paraId="1775C6FD" w14:textId="77777777" w:rsidR="002627C0" w:rsidRDefault="001A6C3E">
                        <w:pPr>
                          <w:spacing w:before="62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5"/>
                            <w:sz w:val="18"/>
                          </w:rPr>
                          <w:t>166%</w:t>
                        </w:r>
                      </w:p>
                    </w:txbxContent>
                  </v:textbox>
                </v:shape>
                <v:shape id="Text Box 842" o:spid="_x0000_s1074" type="#_x0000_t202" style="position:absolute;left:6689;top:801;width:42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" filled="f" stroked="f">
                  <v:textbox inset="0,0,0,0">
                    <w:txbxContent>
                      <w:p w14:paraId="1A50512C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204%</w:t>
                        </w:r>
                      </w:p>
                    </w:txbxContent>
                  </v:textbox>
                </v:shape>
                <v:shape id="Text Box 841" o:spid="_x0000_s1075" type="#_x0000_t202" style="position:absolute;left:7887;top:936;width:42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" filled="f" stroked="f">
                  <v:textbox inset="0,0,0,0">
                    <w:txbxContent>
                      <w:p w14:paraId="33054E32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174%</w:t>
                        </w:r>
                      </w:p>
                    </w:txbxContent>
                  </v:textbox>
                </v:shape>
                <v:shape id="Text Box 840" o:spid="_x0000_s1076" type="#_x0000_t202" style="position:absolute;left:1318;top:1135;width:3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" filled="f" stroked="f">
                  <v:textbox inset="0,0,0,0">
                    <w:txbxContent>
                      <w:p w14:paraId="1EC61621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64%</w:t>
                        </w:r>
                      </w:p>
                    </w:txbxContent>
                  </v:textbox>
                </v:shape>
                <v:shape id="Text Box 839" o:spid="_x0000_s1077" type="#_x0000_t202" style="position:absolute;left:2750;top:1128;width:3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" filled="f" stroked="f">
                  <v:textbox inset="0,0,0,0">
                    <w:txbxContent>
                      <w:p w14:paraId="62744AC3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70%</w:t>
                        </w:r>
                      </w:p>
                    </w:txbxContent>
                  </v:textbox>
                </v:shape>
                <v:shape id="Text Box 838" o:spid="_x0000_s1078" type="#_x0000_t202" style="position:absolute;left:3210;top:1078;width: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" filled="f" stroked="f">
                  <v:textbox inset="0,0,0,0">
                    <w:txbxContent>
                      <w:p w14:paraId="168FC2F0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70</w:t>
                        </w:r>
                      </w:p>
                    </w:txbxContent>
                  </v:textbox>
                </v:shape>
                <v:shape id="Text Box 837" o:spid="_x0000_s1079" type="#_x0000_t202" style="position:absolute;left:9197;top:1095;width: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" filled="f" stroked="f">
                  <v:textbox inset="0,0,0,0">
                    <w:txbxContent>
                      <w:p w14:paraId="4C6E5C53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72</w:t>
                        </w:r>
                      </w:p>
                    </w:txbxContent>
                  </v:textbox>
                </v:shape>
                <v:shape id="Text Box 836" o:spid="_x0000_s1080" type="#_x0000_t202" style="position:absolute;left:2013;top:1272;width: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" filled="f" stroked="f">
                  <v:textbox inset="0,0,0,0">
                    <w:txbxContent>
                      <w:p w14:paraId="572647C9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58</w:t>
                        </w:r>
                      </w:p>
                    </w:txbxContent>
                  </v:textbox>
                </v:shape>
                <v:shape id="Text Box 835" o:spid="_x0000_s1081" type="#_x0000_t202" style="position:absolute;left:3210;top:1468;width: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" filled="f" stroked="f">
                  <v:textbox inset="0,0,0,0">
                    <w:txbxContent>
                      <w:p w14:paraId="058B0425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49</w:t>
                        </w:r>
                      </w:p>
                    </w:txbxContent>
                  </v:textbox>
                </v:shape>
                <v:shape id="Text Box 834" o:spid="_x0000_s1082" type="#_x0000_t202" style="position:absolute;left:9130;top:1445;width:3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" filled="f" stroked="f">
                  <v:textbox inset="0,0,0,0">
                    <w:txbxContent>
                      <w:p w14:paraId="202F9B40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62%</w:t>
                        </w:r>
                      </w:p>
                    </w:txbxContent>
                  </v:textbox>
                </v:shape>
                <v:shape id="Text Box 833" o:spid="_x0000_s1083" type="#_x0000_t202" style="position:absolute;left:2013;top:1663;width: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" filled="f" stroked="f">
                  <v:textbox inset="0,0,0,0">
                    <w:txbxContent>
                      <w:p w14:paraId="5254F780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37</w:t>
                        </w:r>
                      </w:p>
                    </w:txbxContent>
                  </v:textbox>
                </v:shape>
                <v:shape id="Text Box 832" o:spid="_x0000_s1084" type="#_x0000_t202" style="position:absolute;left:1156;top:1967;width: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" filled="f" stroked="f">
                  <v:textbox inset="0,0,0,0">
                    <w:txbxContent>
                      <w:p w14:paraId="5D824359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30</w:t>
                        </w:r>
                      </w:p>
                    </w:txbxContent>
                  </v:textbox>
                </v:shape>
                <v:shape id="Text Box 831" o:spid="_x0000_s1085" type="#_x0000_t202" style="position:absolute;left:10054;top:831;width:425;height:1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" filled="f" stroked="f">
                  <v:textbox inset="0,0,0,0">
                    <w:txbxContent>
                      <w:p w14:paraId="6B6BA988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250%</w:t>
                        </w:r>
                      </w:p>
                      <w:p w14:paraId="1C53BD05" w14:textId="77777777" w:rsidR="002627C0" w:rsidRDefault="001A6C3E">
                        <w:pPr>
                          <w:spacing w:before="2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200%</w:t>
                        </w:r>
                      </w:p>
                      <w:p w14:paraId="538730F9" w14:textId="77777777" w:rsidR="002627C0" w:rsidRDefault="001A6C3E">
                        <w:pPr>
                          <w:spacing w:before="2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150%</w:t>
                        </w:r>
                      </w:p>
                      <w:p w14:paraId="046E973A" w14:textId="77777777" w:rsidR="002627C0" w:rsidRDefault="001A6C3E">
                        <w:pPr>
                          <w:spacing w:before="2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100%</w:t>
                        </w:r>
                      </w:p>
                      <w:p w14:paraId="21AC4C96" w14:textId="77777777" w:rsidR="002627C0" w:rsidRDefault="001A6C3E">
                        <w:pPr>
                          <w:spacing w:before="2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50%</w:t>
                        </w:r>
                      </w:p>
                      <w:p w14:paraId="6A02D907" w14:textId="77777777" w:rsidR="002627C0" w:rsidRDefault="001A6C3E">
                        <w:pPr>
                          <w:spacing w:before="2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0%</w:t>
                        </w:r>
                      </w:p>
                    </w:txbxContent>
                  </v:textbox>
                </v:shape>
                <v:shape id="Text Box 830" o:spid="_x0000_s1086" type="#_x0000_t202" style="position:absolute;left:1835;top:2200;width:774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" filled="f" stroked="f">
                  <v:textbox inset="0,0,0,0">
                    <w:txbxContent>
                      <w:p w14:paraId="3E725C9E" w14:textId="77777777" w:rsidR="002627C0" w:rsidRDefault="001A6C3E">
                        <w:pPr>
                          <w:tabs>
                            <w:tab w:val="left" w:pos="1207"/>
                            <w:tab w:val="left" w:pos="2418"/>
                            <w:tab w:val="left" w:pos="3615"/>
                            <w:tab w:val="left" w:pos="4779"/>
                            <w:tab w:val="left" w:pos="6001"/>
                            <w:tab w:val="left" w:pos="7184"/>
                          </w:tabs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nov/18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dez/18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jan/19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fev/19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mar/19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abr/19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spacing w:val="-3"/>
                            <w:sz w:val="18"/>
                          </w:rPr>
                          <w:t>mai/19</w:t>
                        </w:r>
                      </w:p>
                    </w:txbxContent>
                  </v:textbox>
                </v:shape>
                <v:shape id="Text Box 829" o:spid="_x0000_s1087" type="#_x0000_t202" style="position:absolute;left:3041;top:2582;width:73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" filled="f" stroked="f">
                  <v:textbox inset="0,0,0,0">
                    <w:txbxContent>
                      <w:p w14:paraId="7B271355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5"/>
                            <w:sz w:val="18"/>
                          </w:rPr>
                          <w:t>Produção</w:t>
                        </w:r>
                      </w:p>
                    </w:txbxContent>
                  </v:textbox>
                </v:shape>
                <v:shape id="Text Box 828" o:spid="_x0000_s1088" type="#_x0000_t202" style="position:absolute;left:5952;top:2582;width:41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" filled="f" stroked="f">
                  <v:textbox inset="0,0,0,0">
                    <w:txbxContent>
                      <w:p w14:paraId="7B552095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Meta</w:t>
                        </w:r>
                      </w:p>
                    </w:txbxContent>
                  </v:textbox>
                </v:shape>
                <v:shape id="Text Box 827" o:spid="_x0000_s1089" type="#_x0000_t202" style="position:absolute;left:8553;top:2582;width:15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" filled="f" stroked="f">
                  <v:textbox inset="0,0,0,0">
                    <w:txbxContent>
                      <w:p w14:paraId="42A3E0CC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1"/>
                            <w:sz w:val="18"/>
                          </w:rPr>
                          <w:t>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CB140B9" w14:textId="77777777" w:rsidR="002627C0" w:rsidRDefault="002627C0">
      <w:pPr>
        <w:rPr>
          <w:sz w:val="6"/>
        </w:rPr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670CF7D5" w14:textId="77777777" w:rsidR="002627C0" w:rsidRDefault="002627C0">
      <w:pPr>
        <w:pStyle w:val="Corpodetexto"/>
        <w:spacing w:before="1"/>
        <w:rPr>
          <w:b/>
        </w:rPr>
      </w:pPr>
    </w:p>
    <w:p w14:paraId="778CA5AE" w14:textId="77777777" w:rsidR="002627C0" w:rsidRDefault="001A6C3E">
      <w:pPr>
        <w:spacing w:before="93"/>
        <w:ind w:left="207"/>
        <w:rPr>
          <w:b/>
          <w:sz w:val="24"/>
        </w:rPr>
      </w:pPr>
      <w:r>
        <w:rPr>
          <w:b/>
          <w:color w:val="1F3863"/>
          <w:sz w:val="24"/>
        </w:rPr>
        <w:t>Assistência Ambulatorial – Consultas Médicas</w:t>
      </w:r>
    </w:p>
    <w:p w14:paraId="69BCF55A" w14:textId="77777777" w:rsidR="002627C0" w:rsidRDefault="002627C0">
      <w:pPr>
        <w:pStyle w:val="Corpodetexto"/>
        <w:spacing w:before="9"/>
        <w:rPr>
          <w:b/>
          <w:sz w:val="20"/>
        </w:rPr>
      </w:pPr>
    </w:p>
    <w:tbl>
      <w:tblPr>
        <w:tblStyle w:val="TableNormal"/>
        <w:tblW w:w="0" w:type="auto"/>
        <w:tblInd w:w="1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17"/>
        <w:gridCol w:w="948"/>
        <w:gridCol w:w="1414"/>
        <w:gridCol w:w="1135"/>
        <w:gridCol w:w="1275"/>
        <w:gridCol w:w="1135"/>
        <w:gridCol w:w="1136"/>
        <w:gridCol w:w="1347"/>
      </w:tblGrid>
      <w:tr w:rsidR="002627C0" w14:paraId="2F51E1D2" w14:textId="77777777">
        <w:trPr>
          <w:trHeight w:val="496"/>
        </w:trPr>
        <w:tc>
          <w:tcPr>
            <w:tcW w:w="10207" w:type="dxa"/>
            <w:gridSpan w:val="8"/>
            <w:shd w:val="clear" w:color="auto" w:fill="BEBEBE"/>
          </w:tcPr>
          <w:p w14:paraId="111D6254" w14:textId="77777777" w:rsidR="002627C0" w:rsidRDefault="001A6C3E">
            <w:pPr>
              <w:pStyle w:val="TableParagraph"/>
              <w:spacing w:before="110"/>
              <w:ind w:left="3880" w:right="387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Matriz de Resultados</w:t>
            </w:r>
          </w:p>
        </w:tc>
      </w:tr>
      <w:tr w:rsidR="002627C0" w14:paraId="30FD4DEA" w14:textId="77777777">
        <w:trPr>
          <w:trHeight w:val="493"/>
        </w:trPr>
        <w:tc>
          <w:tcPr>
            <w:tcW w:w="1817" w:type="dxa"/>
          </w:tcPr>
          <w:p w14:paraId="7350FCB1" w14:textId="77777777" w:rsidR="002627C0" w:rsidRDefault="001A6C3E">
            <w:pPr>
              <w:pStyle w:val="TableParagraph"/>
              <w:spacing w:before="120"/>
              <w:ind w:left="237" w:right="230"/>
              <w:jc w:val="center"/>
              <w:rPr>
                <w:b/>
              </w:rPr>
            </w:pPr>
            <w:r>
              <w:rPr>
                <w:b/>
              </w:rPr>
              <w:t>Dados</w:t>
            </w:r>
          </w:p>
        </w:tc>
        <w:tc>
          <w:tcPr>
            <w:tcW w:w="948" w:type="dxa"/>
          </w:tcPr>
          <w:p w14:paraId="04FB167A" w14:textId="77777777" w:rsidR="002627C0" w:rsidRDefault="001A6C3E">
            <w:pPr>
              <w:pStyle w:val="TableParagraph"/>
              <w:spacing w:before="120"/>
              <w:ind w:left="92" w:right="84"/>
              <w:jc w:val="center"/>
              <w:rPr>
                <w:b/>
              </w:rPr>
            </w:pPr>
            <w:r>
              <w:rPr>
                <w:b/>
              </w:rPr>
              <w:t>Nov/18</w:t>
            </w:r>
          </w:p>
        </w:tc>
        <w:tc>
          <w:tcPr>
            <w:tcW w:w="1414" w:type="dxa"/>
          </w:tcPr>
          <w:p w14:paraId="2F9A09AF" w14:textId="77777777" w:rsidR="002627C0" w:rsidRDefault="001A6C3E">
            <w:pPr>
              <w:pStyle w:val="TableParagraph"/>
              <w:spacing w:before="120"/>
              <w:ind w:left="337" w:right="328"/>
              <w:jc w:val="center"/>
              <w:rPr>
                <w:b/>
              </w:rPr>
            </w:pPr>
            <w:r>
              <w:rPr>
                <w:b/>
              </w:rPr>
              <w:t>Dez/18</w:t>
            </w:r>
          </w:p>
        </w:tc>
        <w:tc>
          <w:tcPr>
            <w:tcW w:w="1135" w:type="dxa"/>
          </w:tcPr>
          <w:p w14:paraId="43723D5D" w14:textId="77777777" w:rsidR="002627C0" w:rsidRDefault="001A6C3E">
            <w:pPr>
              <w:pStyle w:val="TableParagraph"/>
              <w:spacing w:before="120"/>
              <w:ind w:left="225"/>
              <w:rPr>
                <w:b/>
              </w:rPr>
            </w:pPr>
            <w:r>
              <w:rPr>
                <w:b/>
              </w:rPr>
              <w:t>Jan/19</w:t>
            </w:r>
          </w:p>
        </w:tc>
        <w:tc>
          <w:tcPr>
            <w:tcW w:w="1275" w:type="dxa"/>
          </w:tcPr>
          <w:p w14:paraId="10A8FADF" w14:textId="77777777" w:rsidR="002627C0" w:rsidRDefault="001A6C3E">
            <w:pPr>
              <w:pStyle w:val="TableParagraph"/>
              <w:spacing w:before="120"/>
              <w:ind w:left="295"/>
              <w:rPr>
                <w:b/>
              </w:rPr>
            </w:pPr>
            <w:r>
              <w:rPr>
                <w:b/>
              </w:rPr>
              <w:t>Fev/19</w:t>
            </w:r>
          </w:p>
        </w:tc>
        <w:tc>
          <w:tcPr>
            <w:tcW w:w="1135" w:type="dxa"/>
          </w:tcPr>
          <w:p w14:paraId="3DACE792" w14:textId="77777777" w:rsidR="002627C0" w:rsidRDefault="001A6C3E">
            <w:pPr>
              <w:pStyle w:val="TableParagraph"/>
              <w:spacing w:before="120"/>
              <w:ind w:left="199" w:right="184"/>
              <w:jc w:val="center"/>
              <w:rPr>
                <w:b/>
              </w:rPr>
            </w:pPr>
            <w:r>
              <w:rPr>
                <w:b/>
              </w:rPr>
              <w:t>Mar/19</w:t>
            </w:r>
          </w:p>
        </w:tc>
        <w:tc>
          <w:tcPr>
            <w:tcW w:w="1136" w:type="dxa"/>
          </w:tcPr>
          <w:p w14:paraId="2D3CAC79" w14:textId="77777777" w:rsidR="002627C0" w:rsidRDefault="001A6C3E">
            <w:pPr>
              <w:pStyle w:val="TableParagraph"/>
              <w:spacing w:before="120"/>
              <w:ind w:left="208" w:right="193"/>
              <w:jc w:val="center"/>
              <w:rPr>
                <w:b/>
              </w:rPr>
            </w:pPr>
            <w:r>
              <w:rPr>
                <w:b/>
              </w:rPr>
              <w:t>Abr/19</w:t>
            </w:r>
          </w:p>
        </w:tc>
        <w:tc>
          <w:tcPr>
            <w:tcW w:w="1347" w:type="dxa"/>
          </w:tcPr>
          <w:p w14:paraId="0BB16F08" w14:textId="77777777" w:rsidR="002627C0" w:rsidRDefault="001A6C3E">
            <w:pPr>
              <w:pStyle w:val="TableParagraph"/>
              <w:spacing w:before="120"/>
              <w:ind w:right="321"/>
              <w:jc w:val="right"/>
              <w:rPr>
                <w:b/>
              </w:rPr>
            </w:pPr>
            <w:r>
              <w:rPr>
                <w:b/>
              </w:rPr>
              <w:t>Mai/19</w:t>
            </w:r>
          </w:p>
        </w:tc>
      </w:tr>
      <w:tr w:rsidR="002627C0" w14:paraId="2EA5CC8B" w14:textId="77777777">
        <w:trPr>
          <w:trHeight w:val="472"/>
        </w:trPr>
        <w:tc>
          <w:tcPr>
            <w:tcW w:w="1817" w:type="dxa"/>
          </w:tcPr>
          <w:p w14:paraId="00A2D2D8" w14:textId="77777777" w:rsidR="002627C0" w:rsidRDefault="001A6C3E">
            <w:pPr>
              <w:pStyle w:val="TableParagraph"/>
              <w:spacing w:before="110"/>
              <w:ind w:left="237" w:right="230"/>
              <w:jc w:val="center"/>
            </w:pPr>
            <w:r>
              <w:t>% Realizado</w:t>
            </w:r>
          </w:p>
        </w:tc>
        <w:tc>
          <w:tcPr>
            <w:tcW w:w="948" w:type="dxa"/>
          </w:tcPr>
          <w:p w14:paraId="017F4ADD" w14:textId="77777777" w:rsidR="002627C0" w:rsidRDefault="001A6C3E">
            <w:pPr>
              <w:pStyle w:val="TableParagraph"/>
              <w:spacing w:before="110"/>
              <w:ind w:left="92" w:right="82"/>
              <w:jc w:val="center"/>
              <w:rPr>
                <w:b/>
              </w:rPr>
            </w:pPr>
            <w:r>
              <w:rPr>
                <w:b/>
              </w:rPr>
              <w:t>488</w:t>
            </w:r>
          </w:p>
        </w:tc>
        <w:tc>
          <w:tcPr>
            <w:tcW w:w="1414" w:type="dxa"/>
          </w:tcPr>
          <w:p w14:paraId="0B67C214" w14:textId="77777777" w:rsidR="002627C0" w:rsidRDefault="001A6C3E">
            <w:pPr>
              <w:pStyle w:val="TableParagraph"/>
              <w:spacing w:before="110"/>
              <w:ind w:left="337" w:right="327"/>
              <w:jc w:val="center"/>
              <w:rPr>
                <w:b/>
              </w:rPr>
            </w:pPr>
            <w:r>
              <w:rPr>
                <w:b/>
              </w:rPr>
              <w:t>388</w:t>
            </w:r>
          </w:p>
        </w:tc>
        <w:tc>
          <w:tcPr>
            <w:tcW w:w="1135" w:type="dxa"/>
          </w:tcPr>
          <w:p w14:paraId="268D2450" w14:textId="77777777" w:rsidR="002627C0" w:rsidRDefault="001A6C3E">
            <w:pPr>
              <w:pStyle w:val="TableParagraph"/>
              <w:spacing w:before="110"/>
              <w:ind w:left="384"/>
              <w:rPr>
                <w:b/>
              </w:rPr>
            </w:pPr>
            <w:r>
              <w:rPr>
                <w:b/>
              </w:rPr>
              <w:t>419</w:t>
            </w:r>
          </w:p>
        </w:tc>
        <w:tc>
          <w:tcPr>
            <w:tcW w:w="1275" w:type="dxa"/>
          </w:tcPr>
          <w:p w14:paraId="0FB6CE41" w14:textId="77777777" w:rsidR="002627C0" w:rsidRDefault="001A6C3E">
            <w:pPr>
              <w:pStyle w:val="TableParagraph"/>
              <w:spacing w:before="110"/>
              <w:ind w:left="267" w:right="257"/>
              <w:jc w:val="center"/>
              <w:rPr>
                <w:b/>
              </w:rPr>
            </w:pPr>
            <w:r>
              <w:rPr>
                <w:b/>
              </w:rPr>
              <w:t>547</w:t>
            </w:r>
          </w:p>
        </w:tc>
        <w:tc>
          <w:tcPr>
            <w:tcW w:w="1135" w:type="dxa"/>
          </w:tcPr>
          <w:p w14:paraId="73134F07" w14:textId="77777777" w:rsidR="002627C0" w:rsidRDefault="001A6C3E">
            <w:pPr>
              <w:pStyle w:val="TableParagraph"/>
              <w:spacing w:before="110"/>
              <w:ind w:left="199" w:right="184"/>
              <w:jc w:val="center"/>
              <w:rPr>
                <w:b/>
              </w:rPr>
            </w:pPr>
            <w:r>
              <w:rPr>
                <w:b/>
              </w:rPr>
              <w:t>474</w:t>
            </w:r>
          </w:p>
        </w:tc>
        <w:tc>
          <w:tcPr>
            <w:tcW w:w="1136" w:type="dxa"/>
          </w:tcPr>
          <w:p w14:paraId="46CBC152" w14:textId="77777777" w:rsidR="002627C0" w:rsidRDefault="001A6C3E">
            <w:pPr>
              <w:pStyle w:val="TableParagraph"/>
              <w:spacing w:before="110"/>
              <w:ind w:left="207" w:right="193"/>
              <w:jc w:val="center"/>
              <w:rPr>
                <w:b/>
              </w:rPr>
            </w:pPr>
            <w:r>
              <w:rPr>
                <w:b/>
              </w:rPr>
              <w:t>513</w:t>
            </w:r>
          </w:p>
        </w:tc>
        <w:tc>
          <w:tcPr>
            <w:tcW w:w="1347" w:type="dxa"/>
          </w:tcPr>
          <w:p w14:paraId="11C43159" w14:textId="77777777" w:rsidR="002627C0" w:rsidRDefault="001A6C3E">
            <w:pPr>
              <w:pStyle w:val="TableParagraph"/>
              <w:spacing w:before="110"/>
              <w:ind w:left="469" w:right="460"/>
              <w:jc w:val="center"/>
              <w:rPr>
                <w:b/>
              </w:rPr>
            </w:pPr>
            <w:r>
              <w:rPr>
                <w:b/>
              </w:rPr>
              <w:t>710</w:t>
            </w:r>
          </w:p>
        </w:tc>
      </w:tr>
      <w:tr w:rsidR="002627C0" w14:paraId="0F847A40" w14:textId="77777777">
        <w:trPr>
          <w:trHeight w:val="707"/>
        </w:trPr>
        <w:tc>
          <w:tcPr>
            <w:tcW w:w="1817" w:type="dxa"/>
          </w:tcPr>
          <w:p w14:paraId="29A4C697" w14:textId="77777777" w:rsidR="002627C0" w:rsidRDefault="002627C0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31635D62" w14:textId="77777777" w:rsidR="002627C0" w:rsidRDefault="001A6C3E">
            <w:pPr>
              <w:pStyle w:val="TableParagraph"/>
              <w:ind w:left="239" w:right="230"/>
              <w:jc w:val="center"/>
            </w:pPr>
            <w:r>
              <w:t>% contratado</w:t>
            </w:r>
          </w:p>
        </w:tc>
        <w:tc>
          <w:tcPr>
            <w:tcW w:w="948" w:type="dxa"/>
          </w:tcPr>
          <w:p w14:paraId="4C0239DD" w14:textId="77777777" w:rsidR="002627C0" w:rsidRDefault="002627C0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C72B525" w14:textId="77777777" w:rsidR="002627C0" w:rsidRDefault="001A6C3E">
            <w:pPr>
              <w:pStyle w:val="TableParagraph"/>
              <w:ind w:left="92" w:right="82"/>
              <w:jc w:val="center"/>
              <w:rPr>
                <w:b/>
              </w:rPr>
            </w:pPr>
            <w:r>
              <w:rPr>
                <w:b/>
              </w:rPr>
              <w:t>300</w:t>
            </w:r>
          </w:p>
        </w:tc>
        <w:tc>
          <w:tcPr>
            <w:tcW w:w="1414" w:type="dxa"/>
          </w:tcPr>
          <w:p w14:paraId="279C0876" w14:textId="77777777" w:rsidR="002627C0" w:rsidRDefault="002627C0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27FD5D4D" w14:textId="77777777" w:rsidR="002627C0" w:rsidRDefault="001A6C3E">
            <w:pPr>
              <w:pStyle w:val="TableParagraph"/>
              <w:ind w:left="337" w:right="327"/>
              <w:jc w:val="center"/>
              <w:rPr>
                <w:b/>
              </w:rPr>
            </w:pPr>
            <w:r>
              <w:rPr>
                <w:b/>
              </w:rPr>
              <w:t>360</w:t>
            </w:r>
          </w:p>
        </w:tc>
        <w:tc>
          <w:tcPr>
            <w:tcW w:w="1135" w:type="dxa"/>
          </w:tcPr>
          <w:p w14:paraId="3DF122EC" w14:textId="77777777" w:rsidR="002627C0" w:rsidRDefault="002627C0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66D58A4E" w14:textId="77777777" w:rsidR="002627C0" w:rsidRDefault="001A6C3E">
            <w:pPr>
              <w:pStyle w:val="TableParagraph"/>
              <w:ind w:left="384"/>
              <w:rPr>
                <w:b/>
              </w:rPr>
            </w:pPr>
            <w:r>
              <w:rPr>
                <w:b/>
              </w:rPr>
              <w:t>420</w:t>
            </w:r>
          </w:p>
        </w:tc>
        <w:tc>
          <w:tcPr>
            <w:tcW w:w="1275" w:type="dxa"/>
          </w:tcPr>
          <w:p w14:paraId="2927B29F" w14:textId="77777777" w:rsidR="002627C0" w:rsidRDefault="002627C0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72FC40E5" w14:textId="77777777" w:rsidR="002627C0" w:rsidRDefault="001A6C3E">
            <w:pPr>
              <w:pStyle w:val="TableParagraph"/>
              <w:ind w:left="267" w:right="257"/>
              <w:jc w:val="center"/>
              <w:rPr>
                <w:b/>
              </w:rPr>
            </w:pPr>
            <w:r>
              <w:rPr>
                <w:b/>
              </w:rPr>
              <w:t>480</w:t>
            </w:r>
          </w:p>
        </w:tc>
        <w:tc>
          <w:tcPr>
            <w:tcW w:w="1135" w:type="dxa"/>
          </w:tcPr>
          <w:p w14:paraId="525287CD" w14:textId="77777777" w:rsidR="002627C0" w:rsidRDefault="002627C0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4330B1FE" w14:textId="77777777" w:rsidR="002627C0" w:rsidRDefault="001A6C3E">
            <w:pPr>
              <w:pStyle w:val="TableParagraph"/>
              <w:ind w:left="199" w:right="184"/>
              <w:jc w:val="center"/>
              <w:rPr>
                <w:b/>
              </w:rPr>
            </w:pPr>
            <w:r>
              <w:rPr>
                <w:b/>
              </w:rPr>
              <w:t>540</w:t>
            </w:r>
          </w:p>
        </w:tc>
        <w:tc>
          <w:tcPr>
            <w:tcW w:w="1136" w:type="dxa"/>
          </w:tcPr>
          <w:p w14:paraId="3E29340A" w14:textId="77777777" w:rsidR="002627C0" w:rsidRDefault="002627C0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4DBE4A82" w14:textId="77777777" w:rsidR="002627C0" w:rsidRDefault="001A6C3E">
            <w:pPr>
              <w:pStyle w:val="TableParagraph"/>
              <w:ind w:left="207" w:right="193"/>
              <w:jc w:val="center"/>
              <w:rPr>
                <w:b/>
              </w:rPr>
            </w:pPr>
            <w:r>
              <w:rPr>
                <w:b/>
              </w:rPr>
              <w:t>600</w:t>
            </w:r>
          </w:p>
        </w:tc>
        <w:tc>
          <w:tcPr>
            <w:tcW w:w="1347" w:type="dxa"/>
          </w:tcPr>
          <w:p w14:paraId="183D4621" w14:textId="77777777" w:rsidR="002627C0" w:rsidRDefault="002627C0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1B81EDB" w14:textId="77777777" w:rsidR="002627C0" w:rsidRDefault="001A6C3E">
            <w:pPr>
              <w:pStyle w:val="TableParagraph"/>
              <w:ind w:left="469" w:right="460"/>
              <w:jc w:val="center"/>
              <w:rPr>
                <w:b/>
              </w:rPr>
            </w:pPr>
            <w:r>
              <w:rPr>
                <w:b/>
              </w:rPr>
              <w:t>600</w:t>
            </w:r>
          </w:p>
        </w:tc>
      </w:tr>
      <w:tr w:rsidR="002627C0" w14:paraId="358E73F9" w14:textId="77777777">
        <w:trPr>
          <w:trHeight w:val="496"/>
        </w:trPr>
        <w:tc>
          <w:tcPr>
            <w:tcW w:w="1817" w:type="dxa"/>
            <w:shd w:val="clear" w:color="auto" w:fill="BEBEBE"/>
          </w:tcPr>
          <w:p w14:paraId="68528FB0" w14:textId="77777777" w:rsidR="002627C0" w:rsidRDefault="001A6C3E">
            <w:pPr>
              <w:pStyle w:val="TableParagraph"/>
              <w:spacing w:before="122"/>
              <w:ind w:left="239" w:right="227"/>
              <w:jc w:val="center"/>
              <w:rPr>
                <w:b/>
              </w:rPr>
            </w:pPr>
            <w:r>
              <w:rPr>
                <w:b/>
              </w:rPr>
              <w:t>% alcance</w:t>
            </w:r>
          </w:p>
        </w:tc>
        <w:tc>
          <w:tcPr>
            <w:tcW w:w="948" w:type="dxa"/>
            <w:shd w:val="clear" w:color="auto" w:fill="BEBEBE"/>
          </w:tcPr>
          <w:p w14:paraId="425F4ABF" w14:textId="77777777" w:rsidR="002627C0" w:rsidRDefault="001A6C3E">
            <w:pPr>
              <w:pStyle w:val="TableParagraph"/>
              <w:spacing w:before="122"/>
              <w:ind w:left="92" w:right="79"/>
              <w:jc w:val="center"/>
              <w:rPr>
                <w:b/>
              </w:rPr>
            </w:pPr>
            <w:r>
              <w:rPr>
                <w:b/>
              </w:rPr>
              <w:t>163%</w:t>
            </w:r>
          </w:p>
        </w:tc>
        <w:tc>
          <w:tcPr>
            <w:tcW w:w="1414" w:type="dxa"/>
            <w:shd w:val="clear" w:color="auto" w:fill="BEBEBE"/>
          </w:tcPr>
          <w:p w14:paraId="5CC36C3C" w14:textId="77777777" w:rsidR="002627C0" w:rsidRDefault="001A6C3E">
            <w:pPr>
              <w:pStyle w:val="TableParagraph"/>
              <w:spacing w:before="122"/>
              <w:ind w:left="336" w:right="328"/>
              <w:jc w:val="center"/>
              <w:rPr>
                <w:b/>
              </w:rPr>
            </w:pPr>
            <w:r>
              <w:rPr>
                <w:b/>
              </w:rPr>
              <w:t>108%</w:t>
            </w:r>
          </w:p>
        </w:tc>
        <w:tc>
          <w:tcPr>
            <w:tcW w:w="1135" w:type="dxa"/>
            <w:shd w:val="clear" w:color="auto" w:fill="BEBEBE"/>
          </w:tcPr>
          <w:p w14:paraId="501C1462" w14:textId="77777777" w:rsidR="002627C0" w:rsidRDefault="001A6C3E">
            <w:pPr>
              <w:pStyle w:val="TableParagraph"/>
              <w:spacing w:before="122"/>
              <w:ind w:left="285"/>
              <w:rPr>
                <w:b/>
              </w:rPr>
            </w:pPr>
            <w:r>
              <w:rPr>
                <w:b/>
              </w:rPr>
              <w:t>100%</w:t>
            </w:r>
          </w:p>
        </w:tc>
        <w:tc>
          <w:tcPr>
            <w:tcW w:w="1275" w:type="dxa"/>
            <w:shd w:val="clear" w:color="auto" w:fill="BEBEBE"/>
          </w:tcPr>
          <w:p w14:paraId="6046E497" w14:textId="77777777" w:rsidR="002627C0" w:rsidRDefault="001A6C3E">
            <w:pPr>
              <w:pStyle w:val="TableParagraph"/>
              <w:spacing w:before="122"/>
              <w:ind w:left="355"/>
              <w:rPr>
                <w:b/>
              </w:rPr>
            </w:pPr>
            <w:r>
              <w:rPr>
                <w:b/>
              </w:rPr>
              <w:t>114%</w:t>
            </w:r>
          </w:p>
        </w:tc>
        <w:tc>
          <w:tcPr>
            <w:tcW w:w="1135" w:type="dxa"/>
            <w:shd w:val="clear" w:color="auto" w:fill="BEBEBE"/>
          </w:tcPr>
          <w:p w14:paraId="1ABC71C3" w14:textId="77777777" w:rsidR="002627C0" w:rsidRDefault="001A6C3E">
            <w:pPr>
              <w:pStyle w:val="TableParagraph"/>
              <w:spacing w:before="122"/>
              <w:ind w:left="200" w:right="184"/>
              <w:jc w:val="center"/>
              <w:rPr>
                <w:b/>
              </w:rPr>
            </w:pPr>
            <w:r>
              <w:rPr>
                <w:b/>
              </w:rPr>
              <w:t>88%</w:t>
            </w:r>
          </w:p>
        </w:tc>
        <w:tc>
          <w:tcPr>
            <w:tcW w:w="1136" w:type="dxa"/>
            <w:shd w:val="clear" w:color="auto" w:fill="BEBEBE"/>
          </w:tcPr>
          <w:p w14:paraId="4A6517D0" w14:textId="77777777" w:rsidR="002627C0" w:rsidRDefault="001A6C3E">
            <w:pPr>
              <w:pStyle w:val="TableParagraph"/>
              <w:spacing w:before="122"/>
              <w:ind w:left="208" w:right="192"/>
              <w:jc w:val="center"/>
              <w:rPr>
                <w:b/>
              </w:rPr>
            </w:pPr>
            <w:r>
              <w:rPr>
                <w:b/>
              </w:rPr>
              <w:t>86%</w:t>
            </w:r>
          </w:p>
        </w:tc>
        <w:tc>
          <w:tcPr>
            <w:tcW w:w="1347" w:type="dxa"/>
            <w:shd w:val="clear" w:color="auto" w:fill="BEBEBE"/>
          </w:tcPr>
          <w:p w14:paraId="234F5577" w14:textId="77777777" w:rsidR="002627C0" w:rsidRDefault="001A6C3E">
            <w:pPr>
              <w:pStyle w:val="TableParagraph"/>
              <w:spacing w:before="122"/>
              <w:ind w:right="378"/>
              <w:jc w:val="right"/>
              <w:rPr>
                <w:b/>
              </w:rPr>
            </w:pPr>
            <w:r>
              <w:rPr>
                <w:b/>
              </w:rPr>
              <w:t>118%</w:t>
            </w:r>
          </w:p>
        </w:tc>
      </w:tr>
    </w:tbl>
    <w:p w14:paraId="3503E4B6" w14:textId="2B58E755" w:rsidR="002627C0" w:rsidRDefault="001A6C3E">
      <w:pPr>
        <w:pStyle w:val="Corpodetexto"/>
        <w:spacing w:before="6"/>
        <w:rPr>
          <w:b/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5456" behindDoc="1" locked="0" layoutInCell="1" allowOverlap="1" wp14:anchorId="7A29DE27" wp14:editId="0E95FEB4">
                <wp:simplePos x="0" y="0"/>
                <wp:positionH relativeFrom="page">
                  <wp:posOffset>387350</wp:posOffset>
                </wp:positionH>
                <wp:positionV relativeFrom="paragraph">
                  <wp:posOffset>153035</wp:posOffset>
                </wp:positionV>
                <wp:extent cx="6492875" cy="1854200"/>
                <wp:effectExtent l="0" t="0" r="0" b="0"/>
                <wp:wrapTopAndBottom/>
                <wp:docPr id="1106" name="Group 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2875" cy="1854200"/>
                          <a:chOff x="610" y="241"/>
                          <a:chExt cx="10225" cy="2920"/>
                        </a:xfrm>
                      </wpg:grpSpPr>
                      <wps:wsp>
                        <wps:cNvPr id="1107" name="AutoShape 825"/>
                        <wps:cNvSpPr>
                          <a:spLocks/>
                        </wps:cNvSpPr>
                        <wps:spPr bwMode="auto">
                          <a:xfrm>
                            <a:off x="1861" y="2249"/>
                            <a:ext cx="8209" cy="5"/>
                          </a:xfrm>
                          <a:custGeom>
                            <a:avLst/>
                            <a:gdLst>
                              <a:gd name="T0" fmla="+- 0 1861 1861"/>
                              <a:gd name="T1" fmla="*/ T0 w 8209"/>
                              <a:gd name="T2" fmla="+- 0 2250 2250"/>
                              <a:gd name="T3" fmla="*/ 2250 h 5"/>
                              <a:gd name="T4" fmla="+- 0 3326 1861"/>
                              <a:gd name="T5" fmla="*/ T4 w 8209"/>
                              <a:gd name="T6" fmla="+- 0 2250 2250"/>
                              <a:gd name="T7" fmla="*/ 2250 h 5"/>
                              <a:gd name="T8" fmla="+- 0 3914 1861"/>
                              <a:gd name="T9" fmla="*/ T8 w 8209"/>
                              <a:gd name="T10" fmla="+- 0 2250 2250"/>
                              <a:gd name="T11" fmla="*/ 2250 h 5"/>
                              <a:gd name="T12" fmla="+- 0 4500 1861"/>
                              <a:gd name="T13" fmla="*/ T12 w 8209"/>
                              <a:gd name="T14" fmla="+- 0 2250 2250"/>
                              <a:gd name="T15" fmla="*/ 2250 h 5"/>
                              <a:gd name="T16" fmla="+- 0 5086 1861"/>
                              <a:gd name="T17" fmla="*/ T16 w 8209"/>
                              <a:gd name="T18" fmla="+- 0 2250 2250"/>
                              <a:gd name="T19" fmla="*/ 2250 h 5"/>
                              <a:gd name="T20" fmla="+- 0 5674 1861"/>
                              <a:gd name="T21" fmla="*/ T20 w 8209"/>
                              <a:gd name="T22" fmla="+- 0 2250 2250"/>
                              <a:gd name="T23" fmla="*/ 2250 h 5"/>
                              <a:gd name="T24" fmla="+- 0 6259 1861"/>
                              <a:gd name="T25" fmla="*/ T24 w 8209"/>
                              <a:gd name="T26" fmla="+- 0 2250 2250"/>
                              <a:gd name="T27" fmla="*/ 2250 h 5"/>
                              <a:gd name="T28" fmla="+- 0 6845 1861"/>
                              <a:gd name="T29" fmla="*/ T28 w 8209"/>
                              <a:gd name="T30" fmla="+- 0 2250 2250"/>
                              <a:gd name="T31" fmla="*/ 2250 h 5"/>
                              <a:gd name="T32" fmla="+- 0 7433 1861"/>
                              <a:gd name="T33" fmla="*/ T32 w 8209"/>
                              <a:gd name="T34" fmla="+- 0 2250 2250"/>
                              <a:gd name="T35" fmla="*/ 2250 h 5"/>
                              <a:gd name="T36" fmla="+- 0 8018 1861"/>
                              <a:gd name="T37" fmla="*/ T36 w 8209"/>
                              <a:gd name="T38" fmla="+- 0 2250 2250"/>
                              <a:gd name="T39" fmla="*/ 2250 h 5"/>
                              <a:gd name="T40" fmla="+- 0 8604 1861"/>
                              <a:gd name="T41" fmla="*/ T40 w 8209"/>
                              <a:gd name="T42" fmla="+- 0 2250 2250"/>
                              <a:gd name="T43" fmla="*/ 2250 h 5"/>
                              <a:gd name="T44" fmla="+- 0 9190 1861"/>
                              <a:gd name="T45" fmla="*/ T44 w 8209"/>
                              <a:gd name="T46" fmla="+- 0 2250 2250"/>
                              <a:gd name="T47" fmla="*/ 2250 h 5"/>
                              <a:gd name="T48" fmla="+- 0 9778 1861"/>
                              <a:gd name="T49" fmla="*/ T48 w 8209"/>
                              <a:gd name="T50" fmla="+- 0 2250 2250"/>
                              <a:gd name="T51" fmla="*/ 2250 h 5"/>
                              <a:gd name="T52" fmla="+- 0 10070 1861"/>
                              <a:gd name="T53" fmla="*/ T52 w 8209"/>
                              <a:gd name="T54" fmla="+- 0 2250 2250"/>
                              <a:gd name="T55" fmla="*/ 2250 h 5"/>
                              <a:gd name="T56" fmla="+- 0 1861 1861"/>
                              <a:gd name="T57" fmla="*/ T56 w 8209"/>
                              <a:gd name="T58" fmla="+- 0 2255 2250"/>
                              <a:gd name="T59" fmla="*/ 2255 h 5"/>
                              <a:gd name="T60" fmla="+- 0 10070 1861"/>
                              <a:gd name="T61" fmla="*/ T60 w 8209"/>
                              <a:gd name="T62" fmla="+- 0 2255 2250"/>
                              <a:gd name="T63" fmla="*/ 225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8209" h="5">
                                <a:moveTo>
                                  <a:pt x="0" y="0"/>
                                </a:moveTo>
                                <a:lnTo>
                                  <a:pt x="1465" y="0"/>
                                </a:lnTo>
                                <a:moveTo>
                                  <a:pt x="2053" y="0"/>
                                </a:moveTo>
                                <a:lnTo>
                                  <a:pt x="2639" y="0"/>
                                </a:lnTo>
                                <a:moveTo>
                                  <a:pt x="3225" y="0"/>
                                </a:moveTo>
                                <a:lnTo>
                                  <a:pt x="3813" y="0"/>
                                </a:lnTo>
                                <a:moveTo>
                                  <a:pt x="4398" y="0"/>
                                </a:moveTo>
                                <a:lnTo>
                                  <a:pt x="4984" y="0"/>
                                </a:lnTo>
                                <a:moveTo>
                                  <a:pt x="5572" y="0"/>
                                </a:moveTo>
                                <a:lnTo>
                                  <a:pt x="6157" y="0"/>
                                </a:lnTo>
                                <a:moveTo>
                                  <a:pt x="6743" y="0"/>
                                </a:moveTo>
                                <a:lnTo>
                                  <a:pt x="7329" y="0"/>
                                </a:lnTo>
                                <a:moveTo>
                                  <a:pt x="7917" y="0"/>
                                </a:moveTo>
                                <a:lnTo>
                                  <a:pt x="8209" y="0"/>
                                </a:lnTo>
                                <a:moveTo>
                                  <a:pt x="0" y="5"/>
                                </a:moveTo>
                                <a:lnTo>
                                  <a:pt x="8209" y="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8" name="AutoShape 824"/>
                        <wps:cNvSpPr>
                          <a:spLocks/>
                        </wps:cNvSpPr>
                        <wps:spPr bwMode="auto">
                          <a:xfrm>
                            <a:off x="2155" y="1074"/>
                            <a:ext cx="7623" cy="1178"/>
                          </a:xfrm>
                          <a:custGeom>
                            <a:avLst/>
                            <a:gdLst>
                              <a:gd name="T0" fmla="+- 0 2741 2155"/>
                              <a:gd name="T1" fmla="*/ T0 w 7623"/>
                              <a:gd name="T2" fmla="+- 0 1123 1075"/>
                              <a:gd name="T3" fmla="*/ 1123 h 1178"/>
                              <a:gd name="T4" fmla="+- 0 2155 2155"/>
                              <a:gd name="T5" fmla="*/ T4 w 7623"/>
                              <a:gd name="T6" fmla="+- 0 1123 1075"/>
                              <a:gd name="T7" fmla="*/ 1123 h 1178"/>
                              <a:gd name="T8" fmla="+- 0 2155 2155"/>
                              <a:gd name="T9" fmla="*/ T8 w 7623"/>
                              <a:gd name="T10" fmla="+- 0 2252 1075"/>
                              <a:gd name="T11" fmla="*/ 2252 h 1178"/>
                              <a:gd name="T12" fmla="+- 0 2741 2155"/>
                              <a:gd name="T13" fmla="*/ T12 w 7623"/>
                              <a:gd name="T14" fmla="+- 0 2252 1075"/>
                              <a:gd name="T15" fmla="*/ 2252 h 1178"/>
                              <a:gd name="T16" fmla="+- 0 2741 2155"/>
                              <a:gd name="T17" fmla="*/ T16 w 7623"/>
                              <a:gd name="T18" fmla="+- 0 1123 1075"/>
                              <a:gd name="T19" fmla="*/ 1123 h 1178"/>
                              <a:gd name="T20" fmla="+- 0 3914 2155"/>
                              <a:gd name="T21" fmla="*/ T20 w 7623"/>
                              <a:gd name="T22" fmla="+- 0 1514 1075"/>
                              <a:gd name="T23" fmla="*/ 1514 h 1178"/>
                              <a:gd name="T24" fmla="+- 0 3326 2155"/>
                              <a:gd name="T25" fmla="*/ T24 w 7623"/>
                              <a:gd name="T26" fmla="+- 0 1514 1075"/>
                              <a:gd name="T27" fmla="*/ 1514 h 1178"/>
                              <a:gd name="T28" fmla="+- 0 3326 2155"/>
                              <a:gd name="T29" fmla="*/ T28 w 7623"/>
                              <a:gd name="T30" fmla="+- 0 2252 1075"/>
                              <a:gd name="T31" fmla="*/ 2252 h 1178"/>
                              <a:gd name="T32" fmla="+- 0 3914 2155"/>
                              <a:gd name="T33" fmla="*/ T32 w 7623"/>
                              <a:gd name="T34" fmla="+- 0 2252 1075"/>
                              <a:gd name="T35" fmla="*/ 2252 h 1178"/>
                              <a:gd name="T36" fmla="+- 0 3914 2155"/>
                              <a:gd name="T37" fmla="*/ T36 w 7623"/>
                              <a:gd name="T38" fmla="+- 0 1514 1075"/>
                              <a:gd name="T39" fmla="*/ 1514 h 1178"/>
                              <a:gd name="T40" fmla="+- 0 5086 2155"/>
                              <a:gd name="T41" fmla="*/ T40 w 7623"/>
                              <a:gd name="T42" fmla="+- 0 1392 1075"/>
                              <a:gd name="T43" fmla="*/ 1392 h 1178"/>
                              <a:gd name="T44" fmla="+- 0 4500 2155"/>
                              <a:gd name="T45" fmla="*/ T44 w 7623"/>
                              <a:gd name="T46" fmla="+- 0 1392 1075"/>
                              <a:gd name="T47" fmla="*/ 1392 h 1178"/>
                              <a:gd name="T48" fmla="+- 0 4500 2155"/>
                              <a:gd name="T49" fmla="*/ T48 w 7623"/>
                              <a:gd name="T50" fmla="+- 0 2252 1075"/>
                              <a:gd name="T51" fmla="*/ 2252 h 1178"/>
                              <a:gd name="T52" fmla="+- 0 5086 2155"/>
                              <a:gd name="T53" fmla="*/ T52 w 7623"/>
                              <a:gd name="T54" fmla="+- 0 2252 1075"/>
                              <a:gd name="T55" fmla="*/ 2252 h 1178"/>
                              <a:gd name="T56" fmla="+- 0 5086 2155"/>
                              <a:gd name="T57" fmla="*/ T56 w 7623"/>
                              <a:gd name="T58" fmla="+- 0 1392 1075"/>
                              <a:gd name="T59" fmla="*/ 1392 h 1178"/>
                              <a:gd name="T60" fmla="+- 0 6259 2155"/>
                              <a:gd name="T61" fmla="*/ T60 w 7623"/>
                              <a:gd name="T62" fmla="+- 0 1075 1075"/>
                              <a:gd name="T63" fmla="*/ 1075 h 1178"/>
                              <a:gd name="T64" fmla="+- 0 5674 2155"/>
                              <a:gd name="T65" fmla="*/ T64 w 7623"/>
                              <a:gd name="T66" fmla="+- 0 1075 1075"/>
                              <a:gd name="T67" fmla="*/ 1075 h 1178"/>
                              <a:gd name="T68" fmla="+- 0 5674 2155"/>
                              <a:gd name="T69" fmla="*/ T68 w 7623"/>
                              <a:gd name="T70" fmla="+- 0 2252 1075"/>
                              <a:gd name="T71" fmla="*/ 2252 h 1178"/>
                              <a:gd name="T72" fmla="+- 0 6259 2155"/>
                              <a:gd name="T73" fmla="*/ T72 w 7623"/>
                              <a:gd name="T74" fmla="+- 0 2252 1075"/>
                              <a:gd name="T75" fmla="*/ 2252 h 1178"/>
                              <a:gd name="T76" fmla="+- 0 6259 2155"/>
                              <a:gd name="T77" fmla="*/ T76 w 7623"/>
                              <a:gd name="T78" fmla="+- 0 1075 1075"/>
                              <a:gd name="T79" fmla="*/ 1075 h 1178"/>
                              <a:gd name="T80" fmla="+- 0 7433 2155"/>
                              <a:gd name="T81" fmla="*/ T80 w 7623"/>
                              <a:gd name="T82" fmla="+- 0 1178 1075"/>
                              <a:gd name="T83" fmla="*/ 1178 h 1178"/>
                              <a:gd name="T84" fmla="+- 0 6845 2155"/>
                              <a:gd name="T85" fmla="*/ T84 w 7623"/>
                              <a:gd name="T86" fmla="+- 0 1178 1075"/>
                              <a:gd name="T87" fmla="*/ 1178 h 1178"/>
                              <a:gd name="T88" fmla="+- 0 6845 2155"/>
                              <a:gd name="T89" fmla="*/ T88 w 7623"/>
                              <a:gd name="T90" fmla="+- 0 2252 1075"/>
                              <a:gd name="T91" fmla="*/ 2252 h 1178"/>
                              <a:gd name="T92" fmla="+- 0 7433 2155"/>
                              <a:gd name="T93" fmla="*/ T92 w 7623"/>
                              <a:gd name="T94" fmla="+- 0 2252 1075"/>
                              <a:gd name="T95" fmla="*/ 2252 h 1178"/>
                              <a:gd name="T96" fmla="+- 0 7433 2155"/>
                              <a:gd name="T97" fmla="*/ T96 w 7623"/>
                              <a:gd name="T98" fmla="+- 0 1178 1075"/>
                              <a:gd name="T99" fmla="*/ 1178 h 1178"/>
                              <a:gd name="T100" fmla="+- 0 8604 2155"/>
                              <a:gd name="T101" fmla="*/ T100 w 7623"/>
                              <a:gd name="T102" fmla="+- 0 1075 1075"/>
                              <a:gd name="T103" fmla="*/ 1075 h 1178"/>
                              <a:gd name="T104" fmla="+- 0 8018 2155"/>
                              <a:gd name="T105" fmla="*/ T104 w 7623"/>
                              <a:gd name="T106" fmla="+- 0 1075 1075"/>
                              <a:gd name="T107" fmla="*/ 1075 h 1178"/>
                              <a:gd name="T108" fmla="+- 0 8018 2155"/>
                              <a:gd name="T109" fmla="*/ T108 w 7623"/>
                              <a:gd name="T110" fmla="+- 0 2252 1075"/>
                              <a:gd name="T111" fmla="*/ 2252 h 1178"/>
                              <a:gd name="T112" fmla="+- 0 8604 2155"/>
                              <a:gd name="T113" fmla="*/ T112 w 7623"/>
                              <a:gd name="T114" fmla="+- 0 2252 1075"/>
                              <a:gd name="T115" fmla="*/ 2252 h 1178"/>
                              <a:gd name="T116" fmla="+- 0 8604 2155"/>
                              <a:gd name="T117" fmla="*/ T116 w 7623"/>
                              <a:gd name="T118" fmla="+- 0 1075 1075"/>
                              <a:gd name="T119" fmla="*/ 1075 h 1178"/>
                              <a:gd name="T120" fmla="+- 0 9778 2155"/>
                              <a:gd name="T121" fmla="*/ T120 w 7623"/>
                              <a:gd name="T122" fmla="+- 0 1075 1075"/>
                              <a:gd name="T123" fmla="*/ 1075 h 1178"/>
                              <a:gd name="T124" fmla="+- 0 9190 2155"/>
                              <a:gd name="T125" fmla="*/ T124 w 7623"/>
                              <a:gd name="T126" fmla="+- 0 1075 1075"/>
                              <a:gd name="T127" fmla="*/ 1075 h 1178"/>
                              <a:gd name="T128" fmla="+- 0 9190 2155"/>
                              <a:gd name="T129" fmla="*/ T128 w 7623"/>
                              <a:gd name="T130" fmla="+- 0 2252 1075"/>
                              <a:gd name="T131" fmla="*/ 2252 h 1178"/>
                              <a:gd name="T132" fmla="+- 0 9778 2155"/>
                              <a:gd name="T133" fmla="*/ T132 w 7623"/>
                              <a:gd name="T134" fmla="+- 0 2252 1075"/>
                              <a:gd name="T135" fmla="*/ 2252 h 1178"/>
                              <a:gd name="T136" fmla="+- 0 9778 2155"/>
                              <a:gd name="T137" fmla="*/ T136 w 7623"/>
                              <a:gd name="T138" fmla="+- 0 1075 1075"/>
                              <a:gd name="T139" fmla="*/ 1075 h 11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7623" h="1178">
                                <a:moveTo>
                                  <a:pt x="586" y="48"/>
                                </a:moveTo>
                                <a:lnTo>
                                  <a:pt x="0" y="48"/>
                                </a:lnTo>
                                <a:lnTo>
                                  <a:pt x="0" y="1177"/>
                                </a:lnTo>
                                <a:lnTo>
                                  <a:pt x="586" y="1177"/>
                                </a:lnTo>
                                <a:lnTo>
                                  <a:pt x="586" y="48"/>
                                </a:lnTo>
                                <a:close/>
                                <a:moveTo>
                                  <a:pt x="1759" y="439"/>
                                </a:moveTo>
                                <a:lnTo>
                                  <a:pt x="1171" y="439"/>
                                </a:lnTo>
                                <a:lnTo>
                                  <a:pt x="1171" y="1177"/>
                                </a:lnTo>
                                <a:lnTo>
                                  <a:pt x="1759" y="1177"/>
                                </a:lnTo>
                                <a:lnTo>
                                  <a:pt x="1759" y="439"/>
                                </a:lnTo>
                                <a:close/>
                                <a:moveTo>
                                  <a:pt x="2931" y="317"/>
                                </a:moveTo>
                                <a:lnTo>
                                  <a:pt x="2345" y="317"/>
                                </a:lnTo>
                                <a:lnTo>
                                  <a:pt x="2345" y="1177"/>
                                </a:lnTo>
                                <a:lnTo>
                                  <a:pt x="2931" y="1177"/>
                                </a:lnTo>
                                <a:lnTo>
                                  <a:pt x="2931" y="317"/>
                                </a:lnTo>
                                <a:close/>
                                <a:moveTo>
                                  <a:pt x="4104" y="0"/>
                                </a:moveTo>
                                <a:lnTo>
                                  <a:pt x="3519" y="0"/>
                                </a:lnTo>
                                <a:lnTo>
                                  <a:pt x="3519" y="1177"/>
                                </a:lnTo>
                                <a:lnTo>
                                  <a:pt x="4104" y="1177"/>
                                </a:lnTo>
                                <a:lnTo>
                                  <a:pt x="4104" y="0"/>
                                </a:lnTo>
                                <a:close/>
                                <a:moveTo>
                                  <a:pt x="5278" y="103"/>
                                </a:moveTo>
                                <a:lnTo>
                                  <a:pt x="4690" y="103"/>
                                </a:lnTo>
                                <a:lnTo>
                                  <a:pt x="4690" y="1177"/>
                                </a:lnTo>
                                <a:lnTo>
                                  <a:pt x="5278" y="1177"/>
                                </a:lnTo>
                                <a:lnTo>
                                  <a:pt x="5278" y="103"/>
                                </a:lnTo>
                                <a:close/>
                                <a:moveTo>
                                  <a:pt x="6449" y="0"/>
                                </a:moveTo>
                                <a:lnTo>
                                  <a:pt x="5863" y="0"/>
                                </a:lnTo>
                                <a:lnTo>
                                  <a:pt x="5863" y="1177"/>
                                </a:lnTo>
                                <a:lnTo>
                                  <a:pt x="6449" y="1177"/>
                                </a:lnTo>
                                <a:lnTo>
                                  <a:pt x="6449" y="0"/>
                                </a:lnTo>
                                <a:close/>
                                <a:moveTo>
                                  <a:pt x="7623" y="0"/>
                                </a:moveTo>
                                <a:lnTo>
                                  <a:pt x="7035" y="0"/>
                                </a:lnTo>
                                <a:lnTo>
                                  <a:pt x="7035" y="1177"/>
                                </a:lnTo>
                                <a:lnTo>
                                  <a:pt x="7623" y="1177"/>
                                </a:lnTo>
                                <a:lnTo>
                                  <a:pt x="76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9" name="AutoShape 823"/>
                        <wps:cNvSpPr>
                          <a:spLocks/>
                        </wps:cNvSpPr>
                        <wps:spPr bwMode="auto">
                          <a:xfrm>
                            <a:off x="1804" y="1074"/>
                            <a:ext cx="8324" cy="1235"/>
                          </a:xfrm>
                          <a:custGeom>
                            <a:avLst/>
                            <a:gdLst>
                              <a:gd name="T0" fmla="+- 0 10070 1804"/>
                              <a:gd name="T1" fmla="*/ T0 w 8324"/>
                              <a:gd name="T2" fmla="+- 0 2252 1075"/>
                              <a:gd name="T3" fmla="*/ 2252 h 1235"/>
                              <a:gd name="T4" fmla="+- 0 10070 1804"/>
                              <a:gd name="T5" fmla="*/ T4 w 8324"/>
                              <a:gd name="T6" fmla="+- 0 1075 1075"/>
                              <a:gd name="T7" fmla="*/ 1075 h 1235"/>
                              <a:gd name="T8" fmla="+- 0 10070 1804"/>
                              <a:gd name="T9" fmla="*/ T8 w 8324"/>
                              <a:gd name="T10" fmla="+- 0 2252 1075"/>
                              <a:gd name="T11" fmla="*/ 2252 h 1235"/>
                              <a:gd name="T12" fmla="+- 0 10127 1804"/>
                              <a:gd name="T13" fmla="*/ T12 w 8324"/>
                              <a:gd name="T14" fmla="+- 0 2252 1075"/>
                              <a:gd name="T15" fmla="*/ 2252 h 1235"/>
                              <a:gd name="T16" fmla="+- 0 10070 1804"/>
                              <a:gd name="T17" fmla="*/ T16 w 8324"/>
                              <a:gd name="T18" fmla="+- 0 1958 1075"/>
                              <a:gd name="T19" fmla="*/ 1958 h 1235"/>
                              <a:gd name="T20" fmla="+- 0 10127 1804"/>
                              <a:gd name="T21" fmla="*/ T20 w 8324"/>
                              <a:gd name="T22" fmla="+- 0 1958 1075"/>
                              <a:gd name="T23" fmla="*/ 1958 h 1235"/>
                              <a:gd name="T24" fmla="+- 0 10070 1804"/>
                              <a:gd name="T25" fmla="*/ T24 w 8324"/>
                              <a:gd name="T26" fmla="+- 0 1663 1075"/>
                              <a:gd name="T27" fmla="*/ 1663 h 1235"/>
                              <a:gd name="T28" fmla="+- 0 10127 1804"/>
                              <a:gd name="T29" fmla="*/ T28 w 8324"/>
                              <a:gd name="T30" fmla="+- 0 1663 1075"/>
                              <a:gd name="T31" fmla="*/ 1663 h 1235"/>
                              <a:gd name="T32" fmla="+- 0 10070 1804"/>
                              <a:gd name="T33" fmla="*/ T32 w 8324"/>
                              <a:gd name="T34" fmla="+- 0 1370 1075"/>
                              <a:gd name="T35" fmla="*/ 1370 h 1235"/>
                              <a:gd name="T36" fmla="+- 0 10127 1804"/>
                              <a:gd name="T37" fmla="*/ T36 w 8324"/>
                              <a:gd name="T38" fmla="+- 0 1370 1075"/>
                              <a:gd name="T39" fmla="*/ 1370 h 1235"/>
                              <a:gd name="T40" fmla="+- 0 10070 1804"/>
                              <a:gd name="T41" fmla="*/ T40 w 8324"/>
                              <a:gd name="T42" fmla="+- 0 1075 1075"/>
                              <a:gd name="T43" fmla="*/ 1075 h 1235"/>
                              <a:gd name="T44" fmla="+- 0 10127 1804"/>
                              <a:gd name="T45" fmla="*/ T44 w 8324"/>
                              <a:gd name="T46" fmla="+- 0 1075 1075"/>
                              <a:gd name="T47" fmla="*/ 1075 h 1235"/>
                              <a:gd name="T48" fmla="+- 0 1861 1804"/>
                              <a:gd name="T49" fmla="*/ T48 w 8324"/>
                              <a:gd name="T50" fmla="+- 0 2252 1075"/>
                              <a:gd name="T51" fmla="*/ 2252 h 1235"/>
                              <a:gd name="T52" fmla="+- 0 1861 1804"/>
                              <a:gd name="T53" fmla="*/ T52 w 8324"/>
                              <a:gd name="T54" fmla="+- 0 1075 1075"/>
                              <a:gd name="T55" fmla="*/ 1075 h 1235"/>
                              <a:gd name="T56" fmla="+- 0 1804 1804"/>
                              <a:gd name="T57" fmla="*/ T56 w 8324"/>
                              <a:gd name="T58" fmla="+- 0 2252 1075"/>
                              <a:gd name="T59" fmla="*/ 2252 h 1235"/>
                              <a:gd name="T60" fmla="+- 0 1861 1804"/>
                              <a:gd name="T61" fmla="*/ T60 w 8324"/>
                              <a:gd name="T62" fmla="+- 0 2252 1075"/>
                              <a:gd name="T63" fmla="*/ 2252 h 1235"/>
                              <a:gd name="T64" fmla="+- 0 1861 1804"/>
                              <a:gd name="T65" fmla="*/ T64 w 8324"/>
                              <a:gd name="T66" fmla="+- 0 2252 1075"/>
                              <a:gd name="T67" fmla="*/ 2252 h 1235"/>
                              <a:gd name="T68" fmla="+- 0 10070 1804"/>
                              <a:gd name="T69" fmla="*/ T68 w 8324"/>
                              <a:gd name="T70" fmla="+- 0 2252 1075"/>
                              <a:gd name="T71" fmla="*/ 2252 h 1235"/>
                              <a:gd name="T72" fmla="+- 0 1861 1804"/>
                              <a:gd name="T73" fmla="*/ T72 w 8324"/>
                              <a:gd name="T74" fmla="+- 0 2252 1075"/>
                              <a:gd name="T75" fmla="*/ 2252 h 1235"/>
                              <a:gd name="T76" fmla="+- 0 1861 1804"/>
                              <a:gd name="T77" fmla="*/ T76 w 8324"/>
                              <a:gd name="T78" fmla="+- 0 2309 1075"/>
                              <a:gd name="T79" fmla="*/ 2309 h 1235"/>
                              <a:gd name="T80" fmla="+- 0 3034 1804"/>
                              <a:gd name="T81" fmla="*/ T80 w 8324"/>
                              <a:gd name="T82" fmla="+- 0 2252 1075"/>
                              <a:gd name="T83" fmla="*/ 2252 h 1235"/>
                              <a:gd name="T84" fmla="+- 0 3034 1804"/>
                              <a:gd name="T85" fmla="*/ T84 w 8324"/>
                              <a:gd name="T86" fmla="+- 0 2309 1075"/>
                              <a:gd name="T87" fmla="*/ 2309 h 1235"/>
                              <a:gd name="T88" fmla="+- 0 4207 1804"/>
                              <a:gd name="T89" fmla="*/ T88 w 8324"/>
                              <a:gd name="T90" fmla="+- 0 2252 1075"/>
                              <a:gd name="T91" fmla="*/ 2252 h 1235"/>
                              <a:gd name="T92" fmla="+- 0 4207 1804"/>
                              <a:gd name="T93" fmla="*/ T92 w 8324"/>
                              <a:gd name="T94" fmla="+- 0 2309 1075"/>
                              <a:gd name="T95" fmla="*/ 2309 h 1235"/>
                              <a:gd name="T96" fmla="+- 0 5378 1804"/>
                              <a:gd name="T97" fmla="*/ T96 w 8324"/>
                              <a:gd name="T98" fmla="+- 0 2252 1075"/>
                              <a:gd name="T99" fmla="*/ 2252 h 1235"/>
                              <a:gd name="T100" fmla="+- 0 5378 1804"/>
                              <a:gd name="T101" fmla="*/ T100 w 8324"/>
                              <a:gd name="T102" fmla="+- 0 2309 1075"/>
                              <a:gd name="T103" fmla="*/ 2309 h 1235"/>
                              <a:gd name="T104" fmla="+- 0 6552 1804"/>
                              <a:gd name="T105" fmla="*/ T104 w 8324"/>
                              <a:gd name="T106" fmla="+- 0 2252 1075"/>
                              <a:gd name="T107" fmla="*/ 2252 h 1235"/>
                              <a:gd name="T108" fmla="+- 0 6552 1804"/>
                              <a:gd name="T109" fmla="*/ T108 w 8324"/>
                              <a:gd name="T110" fmla="+- 0 2309 1075"/>
                              <a:gd name="T111" fmla="*/ 2309 h 1235"/>
                              <a:gd name="T112" fmla="+- 0 7726 1804"/>
                              <a:gd name="T113" fmla="*/ T112 w 8324"/>
                              <a:gd name="T114" fmla="+- 0 2252 1075"/>
                              <a:gd name="T115" fmla="*/ 2252 h 1235"/>
                              <a:gd name="T116" fmla="+- 0 7726 1804"/>
                              <a:gd name="T117" fmla="*/ T116 w 8324"/>
                              <a:gd name="T118" fmla="+- 0 2309 1075"/>
                              <a:gd name="T119" fmla="*/ 2309 h 1235"/>
                              <a:gd name="T120" fmla="+- 0 8897 1804"/>
                              <a:gd name="T121" fmla="*/ T120 w 8324"/>
                              <a:gd name="T122" fmla="+- 0 2252 1075"/>
                              <a:gd name="T123" fmla="*/ 2252 h 1235"/>
                              <a:gd name="T124" fmla="+- 0 8897 1804"/>
                              <a:gd name="T125" fmla="*/ T124 w 8324"/>
                              <a:gd name="T126" fmla="+- 0 2309 1075"/>
                              <a:gd name="T127" fmla="*/ 2309 h 1235"/>
                              <a:gd name="T128" fmla="+- 0 10070 1804"/>
                              <a:gd name="T129" fmla="*/ T128 w 8324"/>
                              <a:gd name="T130" fmla="+- 0 2252 1075"/>
                              <a:gd name="T131" fmla="*/ 2252 h 1235"/>
                              <a:gd name="T132" fmla="+- 0 10070 1804"/>
                              <a:gd name="T133" fmla="*/ T132 w 8324"/>
                              <a:gd name="T134" fmla="+- 0 2309 1075"/>
                              <a:gd name="T135" fmla="*/ 2309 h 12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8324" h="1235">
                                <a:moveTo>
                                  <a:pt x="8266" y="1177"/>
                                </a:moveTo>
                                <a:lnTo>
                                  <a:pt x="8266" y="0"/>
                                </a:lnTo>
                                <a:moveTo>
                                  <a:pt x="8266" y="1177"/>
                                </a:moveTo>
                                <a:lnTo>
                                  <a:pt x="8323" y="1177"/>
                                </a:lnTo>
                                <a:moveTo>
                                  <a:pt x="8266" y="883"/>
                                </a:moveTo>
                                <a:lnTo>
                                  <a:pt x="8323" y="883"/>
                                </a:lnTo>
                                <a:moveTo>
                                  <a:pt x="8266" y="588"/>
                                </a:moveTo>
                                <a:lnTo>
                                  <a:pt x="8323" y="588"/>
                                </a:lnTo>
                                <a:moveTo>
                                  <a:pt x="8266" y="295"/>
                                </a:moveTo>
                                <a:lnTo>
                                  <a:pt x="8323" y="295"/>
                                </a:lnTo>
                                <a:moveTo>
                                  <a:pt x="8266" y="0"/>
                                </a:moveTo>
                                <a:lnTo>
                                  <a:pt x="8323" y="0"/>
                                </a:lnTo>
                                <a:moveTo>
                                  <a:pt x="57" y="1177"/>
                                </a:moveTo>
                                <a:lnTo>
                                  <a:pt x="57" y="0"/>
                                </a:lnTo>
                                <a:moveTo>
                                  <a:pt x="0" y="1177"/>
                                </a:moveTo>
                                <a:lnTo>
                                  <a:pt x="57" y="1177"/>
                                </a:lnTo>
                                <a:moveTo>
                                  <a:pt x="57" y="1177"/>
                                </a:moveTo>
                                <a:lnTo>
                                  <a:pt x="8266" y="1177"/>
                                </a:lnTo>
                                <a:moveTo>
                                  <a:pt x="57" y="1177"/>
                                </a:moveTo>
                                <a:lnTo>
                                  <a:pt x="57" y="1234"/>
                                </a:lnTo>
                                <a:moveTo>
                                  <a:pt x="1230" y="1177"/>
                                </a:moveTo>
                                <a:lnTo>
                                  <a:pt x="1230" y="1234"/>
                                </a:lnTo>
                                <a:moveTo>
                                  <a:pt x="2403" y="1177"/>
                                </a:moveTo>
                                <a:lnTo>
                                  <a:pt x="2403" y="1234"/>
                                </a:lnTo>
                                <a:moveTo>
                                  <a:pt x="3574" y="1177"/>
                                </a:moveTo>
                                <a:lnTo>
                                  <a:pt x="3574" y="1234"/>
                                </a:lnTo>
                                <a:moveTo>
                                  <a:pt x="4748" y="1177"/>
                                </a:moveTo>
                                <a:lnTo>
                                  <a:pt x="4748" y="1234"/>
                                </a:lnTo>
                                <a:moveTo>
                                  <a:pt x="5922" y="1177"/>
                                </a:moveTo>
                                <a:lnTo>
                                  <a:pt x="5922" y="1234"/>
                                </a:lnTo>
                                <a:moveTo>
                                  <a:pt x="7093" y="1177"/>
                                </a:moveTo>
                                <a:lnTo>
                                  <a:pt x="7093" y="1234"/>
                                </a:lnTo>
                                <a:moveTo>
                                  <a:pt x="8266" y="1177"/>
                                </a:moveTo>
                                <a:lnTo>
                                  <a:pt x="8266" y="123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0" name="Freeform 822"/>
                        <wps:cNvSpPr>
                          <a:spLocks/>
                        </wps:cNvSpPr>
                        <wps:spPr bwMode="auto">
                          <a:xfrm>
                            <a:off x="2447" y="1074"/>
                            <a:ext cx="3913" cy="785"/>
                          </a:xfrm>
                          <a:custGeom>
                            <a:avLst/>
                            <a:gdLst>
                              <a:gd name="T0" fmla="+- 0 2448 2448"/>
                              <a:gd name="T1" fmla="*/ T0 w 3913"/>
                              <a:gd name="T2" fmla="+- 0 1860 1075"/>
                              <a:gd name="T3" fmla="*/ 1860 h 785"/>
                              <a:gd name="T4" fmla="+- 0 3622 2448"/>
                              <a:gd name="T5" fmla="*/ T4 w 3913"/>
                              <a:gd name="T6" fmla="+- 0 1624 1075"/>
                              <a:gd name="T7" fmla="*/ 1624 h 785"/>
                              <a:gd name="T8" fmla="+- 0 4793 2448"/>
                              <a:gd name="T9" fmla="*/ T8 w 3913"/>
                              <a:gd name="T10" fmla="+- 0 1389 1075"/>
                              <a:gd name="T11" fmla="*/ 1389 h 785"/>
                              <a:gd name="T12" fmla="+- 0 5966 2448"/>
                              <a:gd name="T13" fmla="*/ T12 w 3913"/>
                              <a:gd name="T14" fmla="+- 0 1154 1075"/>
                              <a:gd name="T15" fmla="*/ 1154 h 785"/>
                              <a:gd name="T16" fmla="+- 0 6361 2448"/>
                              <a:gd name="T17" fmla="*/ T16 w 3913"/>
                              <a:gd name="T18" fmla="+- 0 1075 1075"/>
                              <a:gd name="T19" fmla="*/ 1075 h 7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913" h="785">
                                <a:moveTo>
                                  <a:pt x="0" y="785"/>
                                </a:moveTo>
                                <a:lnTo>
                                  <a:pt x="1174" y="549"/>
                                </a:lnTo>
                                <a:lnTo>
                                  <a:pt x="2345" y="314"/>
                                </a:lnTo>
                                <a:lnTo>
                                  <a:pt x="3518" y="79"/>
                                </a:lnTo>
                                <a:lnTo>
                                  <a:pt x="3913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1" name="Freeform 821"/>
                        <wps:cNvSpPr>
                          <a:spLocks/>
                        </wps:cNvSpPr>
                        <wps:spPr bwMode="auto">
                          <a:xfrm>
                            <a:off x="2447" y="1294"/>
                            <a:ext cx="7037" cy="455"/>
                          </a:xfrm>
                          <a:custGeom>
                            <a:avLst/>
                            <a:gdLst>
                              <a:gd name="T0" fmla="+- 0 2448 2448"/>
                              <a:gd name="T1" fmla="*/ T0 w 7037"/>
                              <a:gd name="T2" fmla="+- 0 1295 1295"/>
                              <a:gd name="T3" fmla="*/ 1295 h 455"/>
                              <a:gd name="T4" fmla="+- 0 3622 2448"/>
                              <a:gd name="T5" fmla="*/ T4 w 7037"/>
                              <a:gd name="T6" fmla="+- 0 1617 1295"/>
                              <a:gd name="T7" fmla="*/ 1617 h 455"/>
                              <a:gd name="T8" fmla="+- 0 4793 2448"/>
                              <a:gd name="T9" fmla="*/ T8 w 7037"/>
                              <a:gd name="T10" fmla="+- 0 1665 1295"/>
                              <a:gd name="T11" fmla="*/ 1665 h 455"/>
                              <a:gd name="T12" fmla="+- 0 5966 2448"/>
                              <a:gd name="T13" fmla="*/ T12 w 7037"/>
                              <a:gd name="T14" fmla="+- 0 1581 1295"/>
                              <a:gd name="T15" fmla="*/ 1581 h 455"/>
                              <a:gd name="T16" fmla="+- 0 7138 2448"/>
                              <a:gd name="T17" fmla="*/ T16 w 7037"/>
                              <a:gd name="T18" fmla="+- 0 1735 1295"/>
                              <a:gd name="T19" fmla="*/ 1735 h 455"/>
                              <a:gd name="T20" fmla="+- 0 8311 2448"/>
                              <a:gd name="T21" fmla="*/ T20 w 7037"/>
                              <a:gd name="T22" fmla="+- 0 1749 1295"/>
                              <a:gd name="T23" fmla="*/ 1749 h 455"/>
                              <a:gd name="T24" fmla="+- 0 9484 2448"/>
                              <a:gd name="T25" fmla="*/ T24 w 7037"/>
                              <a:gd name="T26" fmla="+- 0 1555 1295"/>
                              <a:gd name="T27" fmla="*/ 1555 h 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037" h="455">
                                <a:moveTo>
                                  <a:pt x="0" y="0"/>
                                </a:moveTo>
                                <a:lnTo>
                                  <a:pt x="1174" y="322"/>
                                </a:lnTo>
                                <a:lnTo>
                                  <a:pt x="2345" y="370"/>
                                </a:lnTo>
                                <a:lnTo>
                                  <a:pt x="3518" y="286"/>
                                </a:lnTo>
                                <a:lnTo>
                                  <a:pt x="4690" y="440"/>
                                </a:lnTo>
                                <a:lnTo>
                                  <a:pt x="5863" y="454"/>
                                </a:lnTo>
                                <a:lnTo>
                                  <a:pt x="7036" y="26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2" name="AutoShape 820"/>
                        <wps:cNvSpPr>
                          <a:spLocks/>
                        </wps:cNvSpPr>
                        <wps:spPr bwMode="auto">
                          <a:xfrm>
                            <a:off x="2103" y="1122"/>
                            <a:ext cx="1884" cy="496"/>
                          </a:xfrm>
                          <a:custGeom>
                            <a:avLst/>
                            <a:gdLst>
                              <a:gd name="T0" fmla="+- 0 2448 2103"/>
                              <a:gd name="T1" fmla="*/ T0 w 1884"/>
                              <a:gd name="T2" fmla="+- 0 1122 1122"/>
                              <a:gd name="T3" fmla="*/ 1122 h 496"/>
                              <a:gd name="T4" fmla="+- 0 2194 2103"/>
                              <a:gd name="T5" fmla="*/ T4 w 1884"/>
                              <a:gd name="T6" fmla="+- 0 1553 1122"/>
                              <a:gd name="T7" fmla="*/ 1553 h 496"/>
                              <a:gd name="T8" fmla="+- 0 2103 2103"/>
                              <a:gd name="T9" fmla="*/ T8 w 1884"/>
                              <a:gd name="T10" fmla="+- 0 1553 1122"/>
                              <a:gd name="T11" fmla="*/ 1553 h 496"/>
                              <a:gd name="T12" fmla="+- 0 3620 2103"/>
                              <a:gd name="T13" fmla="*/ T12 w 1884"/>
                              <a:gd name="T14" fmla="+- 0 1618 1122"/>
                              <a:gd name="T15" fmla="*/ 1618 h 496"/>
                              <a:gd name="T16" fmla="+- 0 3898 2103"/>
                              <a:gd name="T17" fmla="*/ T16 w 1884"/>
                              <a:gd name="T18" fmla="+- 0 1407 1122"/>
                              <a:gd name="T19" fmla="*/ 1407 h 496"/>
                              <a:gd name="T20" fmla="+- 0 3987 2103"/>
                              <a:gd name="T21" fmla="*/ T20 w 1884"/>
                              <a:gd name="T22" fmla="+- 0 1407 1122"/>
                              <a:gd name="T23" fmla="*/ 1407 h 4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884" h="496">
                                <a:moveTo>
                                  <a:pt x="345" y="0"/>
                                </a:moveTo>
                                <a:lnTo>
                                  <a:pt x="91" y="431"/>
                                </a:lnTo>
                                <a:lnTo>
                                  <a:pt x="0" y="431"/>
                                </a:lnTo>
                                <a:moveTo>
                                  <a:pt x="1517" y="496"/>
                                </a:moveTo>
                                <a:lnTo>
                                  <a:pt x="1795" y="285"/>
                                </a:lnTo>
                                <a:lnTo>
                                  <a:pt x="1884" y="28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3" name="Line 819"/>
                        <wps:cNvCnPr>
                          <a:cxnSpLocks noChangeShapeType="1"/>
                        </wps:cNvCnPr>
                        <wps:spPr bwMode="auto">
                          <a:xfrm>
                            <a:off x="2448" y="1480"/>
                            <a:ext cx="7036" cy="23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4" name="Rectangle 818"/>
                        <wps:cNvSpPr>
                          <a:spLocks noChangeArrowheads="1"/>
                        </wps:cNvSpPr>
                        <wps:spPr bwMode="auto">
                          <a:xfrm>
                            <a:off x="2642" y="2841"/>
                            <a:ext cx="384" cy="99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5" name="Line 817"/>
                        <wps:cNvCnPr>
                          <a:cxnSpLocks noChangeShapeType="1"/>
                        </wps:cNvCnPr>
                        <wps:spPr bwMode="auto">
                          <a:xfrm>
                            <a:off x="5614" y="2891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6" name="Line 816"/>
                        <wps:cNvCnPr>
                          <a:cxnSpLocks noChangeShapeType="1"/>
                        </wps:cNvCnPr>
                        <wps:spPr bwMode="auto">
                          <a:xfrm>
                            <a:off x="8275" y="2891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7" name="Rectangle 815"/>
                        <wps:cNvSpPr>
                          <a:spLocks noChangeArrowheads="1"/>
                        </wps:cNvSpPr>
                        <wps:spPr bwMode="auto">
                          <a:xfrm>
                            <a:off x="615" y="246"/>
                            <a:ext cx="10215" cy="29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8" name="Text Box 814"/>
                        <wps:cNvSpPr txBox="1">
                          <a:spLocks noChangeArrowheads="1"/>
                        </wps:cNvSpPr>
                        <wps:spPr bwMode="auto">
                          <a:xfrm>
                            <a:off x="3696" y="440"/>
                            <a:ext cx="4072" cy="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3D16F0" w14:textId="77777777" w:rsidR="002627C0" w:rsidRDefault="001A6C3E">
                              <w:pPr>
                                <w:spacing w:line="207" w:lineRule="exact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Assistência</w:t>
                              </w:r>
                              <w:r>
                                <w:rPr>
                                  <w:b/>
                                  <w:spacing w:val="-24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Ambulatorial</w:t>
                              </w:r>
                              <w:r>
                                <w:rPr>
                                  <w:b/>
                                  <w:spacing w:val="-19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23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Consultas</w:t>
                              </w:r>
                              <w:r>
                                <w:rPr>
                                  <w:b/>
                                  <w:spacing w:val="-20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Médicas</w:t>
                              </w:r>
                            </w:p>
                            <w:p w14:paraId="51A5E847" w14:textId="77777777" w:rsidR="002627C0" w:rsidRDefault="002627C0">
                              <w:pPr>
                                <w:spacing w:before="3"/>
                                <w:rPr>
                                  <w:b/>
                                  <w:sz w:val="19"/>
                                </w:rPr>
                              </w:pPr>
                            </w:p>
                            <w:p w14:paraId="64CCC5A1" w14:textId="77777777" w:rsidR="002627C0" w:rsidRDefault="001A6C3E">
                              <w:pPr>
                                <w:spacing w:line="191" w:lineRule="exact"/>
                                <w:ind w:left="3272" w:right="459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474</w:t>
                              </w:r>
                            </w:p>
                            <w:p w14:paraId="1EC6A987" w14:textId="77777777" w:rsidR="002627C0" w:rsidRDefault="001A6C3E">
                              <w:pPr>
                                <w:spacing w:line="191" w:lineRule="exact"/>
                                <w:ind w:left="1539" w:right="459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480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19" name="Text Box 813"/>
                        <wps:cNvSpPr txBox="1">
                          <a:spLocks noChangeArrowheads="1"/>
                        </wps:cNvSpPr>
                        <wps:spPr bwMode="auto">
                          <a:xfrm>
                            <a:off x="2617" y="1221"/>
                            <a:ext cx="42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19A7C4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163%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0" name="Text Box 812"/>
                        <wps:cNvSpPr txBox="1">
                          <a:spLocks noChangeArrowheads="1"/>
                        </wps:cNvSpPr>
                        <wps:spPr bwMode="auto">
                          <a:xfrm>
                            <a:off x="3482" y="1240"/>
                            <a:ext cx="29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2DE3FC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388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1" name="Text Box 811"/>
                        <wps:cNvSpPr txBox="1">
                          <a:spLocks noChangeArrowheads="1"/>
                        </wps:cNvSpPr>
                        <wps:spPr bwMode="auto">
                          <a:xfrm>
                            <a:off x="4655" y="1119"/>
                            <a:ext cx="29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B961B3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419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2" name="Text Box 810"/>
                        <wps:cNvSpPr txBox="1">
                          <a:spLocks noChangeArrowheads="1"/>
                        </wps:cNvSpPr>
                        <wps:spPr bwMode="auto">
                          <a:xfrm>
                            <a:off x="1768" y="1479"/>
                            <a:ext cx="29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E904C7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488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3" name="Text Box 809"/>
                        <wps:cNvSpPr txBox="1">
                          <a:spLocks noChangeArrowheads="1"/>
                        </wps:cNvSpPr>
                        <wps:spPr bwMode="auto">
                          <a:xfrm>
                            <a:off x="3789" y="1333"/>
                            <a:ext cx="682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0E0981" w14:textId="77777777" w:rsidR="002627C0" w:rsidRDefault="001A6C3E">
                              <w:pPr>
                                <w:spacing w:line="173" w:lineRule="exact"/>
                                <w:ind w:left="257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108%</w:t>
                              </w:r>
                            </w:p>
                            <w:p w14:paraId="2B8F8922" w14:textId="77777777" w:rsidR="002627C0" w:rsidRDefault="001A6C3E">
                              <w:pPr>
                                <w:spacing w:before="10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360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4" name="Text Box 808"/>
                        <wps:cNvSpPr txBox="1">
                          <a:spLocks noChangeArrowheads="1"/>
                        </wps:cNvSpPr>
                        <wps:spPr bwMode="auto">
                          <a:xfrm>
                            <a:off x="4962" y="1315"/>
                            <a:ext cx="426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DB75CD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420</w:t>
                              </w:r>
                            </w:p>
                            <w:p w14:paraId="2D432200" w14:textId="77777777" w:rsidR="002627C0" w:rsidRDefault="001A6C3E">
                              <w:pPr>
                                <w:spacing w:before="69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5" name="Text Box 807"/>
                        <wps:cNvSpPr txBox="1">
                          <a:spLocks noChangeArrowheads="1"/>
                        </wps:cNvSpPr>
                        <wps:spPr bwMode="auto">
                          <a:xfrm>
                            <a:off x="6136" y="1507"/>
                            <a:ext cx="42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5CB920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114%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6" name="Text Box 806"/>
                        <wps:cNvSpPr txBox="1">
                          <a:spLocks noChangeArrowheads="1"/>
                        </wps:cNvSpPr>
                        <wps:spPr bwMode="auto">
                          <a:xfrm>
                            <a:off x="9655" y="1482"/>
                            <a:ext cx="42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4D7789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118%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7" name="Text Box 805"/>
                        <wps:cNvSpPr txBox="1">
                          <a:spLocks noChangeArrowheads="1"/>
                        </wps:cNvSpPr>
                        <wps:spPr bwMode="auto">
                          <a:xfrm>
                            <a:off x="2617" y="1786"/>
                            <a:ext cx="29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EA4C3C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300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8" name="Text Box 804"/>
                        <wps:cNvSpPr txBox="1">
                          <a:spLocks noChangeArrowheads="1"/>
                        </wps:cNvSpPr>
                        <wps:spPr bwMode="auto">
                          <a:xfrm>
                            <a:off x="7309" y="1661"/>
                            <a:ext cx="33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8AC6C6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88%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9" name="Text Box 803"/>
                        <wps:cNvSpPr txBox="1">
                          <a:spLocks noChangeArrowheads="1"/>
                        </wps:cNvSpPr>
                        <wps:spPr bwMode="auto">
                          <a:xfrm>
                            <a:off x="8482" y="1675"/>
                            <a:ext cx="3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BFB8BB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86%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0" name="Text Box 802"/>
                        <wps:cNvSpPr txBox="1">
                          <a:spLocks noChangeArrowheads="1"/>
                        </wps:cNvSpPr>
                        <wps:spPr bwMode="auto">
                          <a:xfrm>
                            <a:off x="1421" y="2168"/>
                            <a:ext cx="29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4B4154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200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1" name="Text Box 801"/>
                        <wps:cNvSpPr txBox="1">
                          <a:spLocks noChangeArrowheads="1"/>
                        </wps:cNvSpPr>
                        <wps:spPr bwMode="auto">
                          <a:xfrm>
                            <a:off x="10238" y="991"/>
                            <a:ext cx="427" cy="1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6AE304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200%</w:t>
                              </w:r>
                            </w:p>
                            <w:p w14:paraId="2693CD5F" w14:textId="77777777" w:rsidR="002627C0" w:rsidRDefault="001A6C3E">
                              <w:pPr>
                                <w:spacing w:before="87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150%</w:t>
                              </w:r>
                            </w:p>
                            <w:p w14:paraId="0F3A82D7" w14:textId="77777777" w:rsidR="002627C0" w:rsidRDefault="001A6C3E">
                              <w:pPr>
                                <w:spacing w:before="88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100%</w:t>
                              </w:r>
                            </w:p>
                            <w:p w14:paraId="52BA36F7" w14:textId="77777777" w:rsidR="002627C0" w:rsidRDefault="001A6C3E">
                              <w:pPr>
                                <w:spacing w:before="87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50%</w:t>
                              </w:r>
                            </w:p>
                            <w:p w14:paraId="4CDB78CC" w14:textId="77777777" w:rsidR="002627C0" w:rsidRDefault="001A6C3E">
                              <w:pPr>
                                <w:spacing w:before="87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2" name="Text Box 800"/>
                        <wps:cNvSpPr txBox="1">
                          <a:spLocks noChangeArrowheads="1"/>
                        </wps:cNvSpPr>
                        <wps:spPr bwMode="auto">
                          <a:xfrm>
                            <a:off x="2179" y="2402"/>
                            <a:ext cx="7597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240E8D" w14:textId="77777777" w:rsidR="002627C0" w:rsidRDefault="001A6C3E">
                              <w:pPr>
                                <w:tabs>
                                  <w:tab w:val="left" w:pos="1182"/>
                                  <w:tab w:val="left" w:pos="2369"/>
                                  <w:tab w:val="left" w:pos="3541"/>
                                  <w:tab w:val="left" w:pos="4680"/>
                                  <w:tab w:val="left" w:pos="5878"/>
                                  <w:tab w:val="left" w:pos="7036"/>
                                </w:tabs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nov/18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dez/18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jan/19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fev/19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mar/19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abr/19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3"/>
                                  <w:sz w:val="18"/>
                                </w:rPr>
                                <w:t>mai/19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3" name="Text Box 799"/>
                        <wps:cNvSpPr txBox="1">
                          <a:spLocks noChangeArrowheads="1"/>
                        </wps:cNvSpPr>
                        <wps:spPr bwMode="auto">
                          <a:xfrm>
                            <a:off x="3108" y="2808"/>
                            <a:ext cx="73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3CCE3E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8"/>
                                </w:rPr>
                                <w:t>Produção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4" name="Text Box 798"/>
                        <wps:cNvSpPr txBox="1">
                          <a:spLocks noChangeArrowheads="1"/>
                        </wps:cNvSpPr>
                        <wps:spPr bwMode="auto">
                          <a:xfrm>
                            <a:off x="6080" y="2808"/>
                            <a:ext cx="41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82F3CA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Meta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5" name="Text Box 797"/>
                        <wps:cNvSpPr txBox="1">
                          <a:spLocks noChangeArrowheads="1"/>
                        </wps:cNvSpPr>
                        <wps:spPr bwMode="auto">
                          <a:xfrm>
                            <a:off x="8741" y="2808"/>
                            <a:ext cx="15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AB74BA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1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29DE27" id="Group 796" o:spid="_x0000_s1090" style="position:absolute;margin-left:30.5pt;margin-top:12.05pt;width:511.25pt;height:146pt;z-index:-15681024;mso-wrap-distance-left:0;mso-wrap-distance-right:0;mso-position-horizontal-relative:page" coordorigin="610,241" coordsize="10225,2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">
                <v:shape id="AutoShape 825" o:spid="_x0000_s1091" style="position:absolute;left:1861;top:2249;width:8209;height:5;visibility:visible;mso-wrap-style:square;v-text-anchor:top" coordsize="820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" path="m,l1465,t588,l2639,t586,l3813,t585,l4984,t588,l6157,t586,l7329,t588,l8209,m,5r8209,e" filled="f" strokecolor="#888" strokeweight=".25pt">
                  <v:path arrowok="t" o:connecttype="custom" o:connectlocs="0,2250;1465,2250;2053,2250;2639,2250;3225,2250;3813,2250;4398,2250;4984,2250;5572,2250;6157,2250;6743,2250;7329,2250;7917,2250;8209,2250;0,2255;8209,2255" o:connectangles="0,0,0,0,0,0,0,0,0,0,0,0,0,0,0,0"/>
                </v:shape>
                <v:shape id="AutoShape 824" o:spid="_x0000_s1092" style="position:absolute;left:2155;top:1074;width:7623;height:1178;visibility:visible;mso-wrap-style:square;v-text-anchor:top" coordsize="7623,1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" path="m586,48l,48,,1177r586,l586,48xm1759,439r-588,l1171,1177r588,l1759,439xm2931,317r-586,l2345,1177r586,l2931,317xm4104,l3519,r,1177l4104,1177,4104,xm5278,103r-588,l4690,1177r588,l5278,103xm6449,l5863,r,1177l6449,1177,6449,xm7623,l7035,r,1177l7623,1177,7623,xe" fillcolor="#4471c4" stroked="f">
                  <v:path arrowok="t" o:connecttype="custom" o:connectlocs="586,1123;0,1123;0,2252;586,2252;586,1123;1759,1514;1171,1514;1171,2252;1759,2252;1759,1514;2931,1392;2345,1392;2345,2252;2931,2252;2931,1392;4104,1075;3519,1075;3519,2252;4104,2252;4104,1075;5278,1178;4690,1178;4690,2252;5278,2252;5278,1178;6449,1075;5863,1075;5863,2252;6449,2252;6449,1075;7623,1075;7035,1075;7035,2252;7623,2252;7623,1075" o:connectangles="0,0,0,0,0,0,0,0,0,0,0,0,0,0,0,0,0,0,0,0,0,0,0,0,0,0,0,0,0,0,0,0,0,0,0"/>
                </v:shape>
                <v:shape id="AutoShape 823" o:spid="_x0000_s1093" style="position:absolute;left:1804;top:1074;width:8324;height:1235;visibility:visible;mso-wrap-style:square;v-text-anchor:top" coordsize="8324,1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" path="m8266,1177l8266,t,1177l8323,1177m8266,883r57,m8266,588r57,m8266,295r57,m8266,r57,m57,1177l57,m,1177r57,m57,1177r8209,m57,1177r,57m1230,1177r,57m2403,1177r,57m3574,1177r,57m4748,1177r,57m5922,1177r,57m7093,1177r,57m8266,1177r,57e" filled="f" strokecolor="#888" strokeweight=".5pt">
                  <v:path arrowok="t" o:connecttype="custom" o:connectlocs="8266,2252;8266,1075;8266,2252;8323,2252;8266,1958;8323,1958;8266,1663;8323,1663;8266,1370;8323,1370;8266,1075;8323,1075;57,2252;57,1075;0,2252;57,2252;57,2252;8266,2252;57,2252;57,2309;1230,2252;1230,2309;2403,2252;2403,2309;3574,2252;3574,2309;4748,2252;4748,2309;5922,2252;5922,2309;7093,2252;7093,2309;8266,2252;8266,2309" o:connectangles="0,0,0,0,0,0,0,0,0,0,0,0,0,0,0,0,0,0,0,0,0,0,0,0,0,0,0,0,0,0,0,0,0,0"/>
                </v:shape>
                <v:shape id="Freeform 822" o:spid="_x0000_s1094" style="position:absolute;left:2447;top:1074;width:3913;height:785;visibility:visible;mso-wrap-style:square;v-text-anchor:top" coordsize="3913,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" path="m,785l1174,549,2345,314,3518,79,3913,e" filled="f" strokecolor="#ec7c30" strokeweight="1.5pt">
                  <v:path arrowok="t" o:connecttype="custom" o:connectlocs="0,1860;1174,1624;2345,1389;3518,1154;3913,1075" o:connectangles="0,0,0,0,0"/>
                </v:shape>
                <v:shape id="Freeform 821" o:spid="_x0000_s1095" style="position:absolute;left:2447;top:1294;width:7037;height:455;visibility:visible;mso-wrap-style:square;v-text-anchor:top" coordsize="7037,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" path="m,l1174,322r1171,48l3518,286,4690,440r1173,14l7036,260e" filled="f" strokecolor="#a4a4a4" strokeweight="1.5pt">
                  <v:path arrowok="t" o:connecttype="custom" o:connectlocs="0,1295;1174,1617;2345,1665;3518,1581;4690,1735;5863,1749;7036,1555" o:connectangles="0,0,0,0,0,0,0"/>
                </v:shape>
                <v:shape id="AutoShape 820" o:spid="_x0000_s1096" style="position:absolute;left:2103;top:1122;width:1884;height:496;visibility:visible;mso-wrap-style:square;v-text-anchor:top" coordsize="1884,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" path="m345,l91,431,,431t1517,65l1795,285r89,e" filled="f" strokeweight=".5pt">
                  <v:path arrowok="t" o:connecttype="custom" o:connectlocs="345,1122;91,1553;0,1553;1517,1618;1795,1407;1884,1407" o:connectangles="0,0,0,0,0,0"/>
                </v:shape>
                <v:line id="Line 819" o:spid="_x0000_s1097" style="position:absolute;visibility:visible;mso-wrap-style:square" from="2448,1480" to="9484,17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" strokeweight=".5pt"/>
                <v:rect id="Rectangle 818" o:spid="_x0000_s1098" style="position:absolute;left:2642;top:2841;width:384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" fillcolor="#4471c4" stroked="f"/>
                <v:line id="Line 817" o:spid="_x0000_s1099" style="position:absolute;visibility:visible;mso-wrap-style:square" from="5614,2891" to="5998,28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" strokecolor="#ec7c30" strokeweight="1.5pt"/>
                <v:line id="Line 816" o:spid="_x0000_s1100" style="position:absolute;visibility:visible;mso-wrap-style:square" from="8275,2891" to="8659,28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" strokecolor="#a4a4a4" strokeweight="1.5pt"/>
                <v:rect id="Rectangle 815" o:spid="_x0000_s1101" style="position:absolute;left:615;top:246;width:10215;height:29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" filled="f" strokecolor="#888" strokeweight=".5pt"/>
                <v:shape id="Text Box 814" o:spid="_x0000_s1102" type="#_x0000_t202" style="position:absolute;left:3696;top:440;width:4072;height: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" filled="f" stroked="f">
                  <v:textbox inset="0,0,0,0">
                    <w:txbxContent>
                      <w:p w14:paraId="5B3D16F0" w14:textId="77777777" w:rsidR="002627C0" w:rsidRDefault="001A6C3E">
                        <w:pPr>
                          <w:spacing w:line="207" w:lineRule="exac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w w:val="90"/>
                            <w:sz w:val="21"/>
                          </w:rPr>
                          <w:t>Assistência</w:t>
                        </w:r>
                        <w:r>
                          <w:rPr>
                            <w:b/>
                            <w:spacing w:val="-24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Ambulatorial</w:t>
                        </w:r>
                        <w:r>
                          <w:rPr>
                            <w:b/>
                            <w:spacing w:val="-19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b/>
                            <w:spacing w:val="-23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Consultas</w:t>
                        </w:r>
                        <w:r>
                          <w:rPr>
                            <w:b/>
                            <w:spacing w:val="-20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Médicas</w:t>
                        </w:r>
                      </w:p>
                      <w:p w14:paraId="51A5E847" w14:textId="77777777" w:rsidR="002627C0" w:rsidRDefault="002627C0">
                        <w:pPr>
                          <w:spacing w:before="3"/>
                          <w:rPr>
                            <w:b/>
                            <w:sz w:val="19"/>
                          </w:rPr>
                        </w:pPr>
                      </w:p>
                      <w:p w14:paraId="64CCC5A1" w14:textId="77777777" w:rsidR="002627C0" w:rsidRDefault="001A6C3E">
                        <w:pPr>
                          <w:spacing w:line="191" w:lineRule="exact"/>
                          <w:ind w:left="3272" w:right="459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474</w:t>
                        </w:r>
                      </w:p>
                      <w:p w14:paraId="1EC6A987" w14:textId="77777777" w:rsidR="002627C0" w:rsidRDefault="001A6C3E">
                        <w:pPr>
                          <w:spacing w:line="191" w:lineRule="exact"/>
                          <w:ind w:left="1539" w:right="459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480</w:t>
                        </w:r>
                      </w:p>
                    </w:txbxContent>
                  </v:textbox>
                </v:shape>
                <v:shape id="Text Box 813" o:spid="_x0000_s1103" type="#_x0000_t202" style="position:absolute;left:2617;top:1221;width:42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" filled="f" stroked="f">
                  <v:textbox inset="0,0,0,0">
                    <w:txbxContent>
                      <w:p w14:paraId="4519A7C4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163%</w:t>
                        </w:r>
                      </w:p>
                    </w:txbxContent>
                  </v:textbox>
                </v:shape>
                <v:shape id="Text Box 812" o:spid="_x0000_s1104" type="#_x0000_t202" style="position:absolute;left:3482;top:1240;width:29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" filled="f" stroked="f">
                  <v:textbox inset="0,0,0,0">
                    <w:txbxContent>
                      <w:p w14:paraId="062DE3FC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388</w:t>
                        </w:r>
                      </w:p>
                    </w:txbxContent>
                  </v:textbox>
                </v:shape>
                <v:shape id="Text Box 811" o:spid="_x0000_s1105" type="#_x0000_t202" style="position:absolute;left:4655;top:1119;width:29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" filled="f" stroked="f">
                  <v:textbox inset="0,0,0,0">
                    <w:txbxContent>
                      <w:p w14:paraId="12B961B3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419</w:t>
                        </w:r>
                      </w:p>
                    </w:txbxContent>
                  </v:textbox>
                </v:shape>
                <v:shape id="Text Box 810" o:spid="_x0000_s1106" type="#_x0000_t202" style="position:absolute;left:1768;top:1479;width:29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" filled="f" stroked="f">
                  <v:textbox inset="0,0,0,0">
                    <w:txbxContent>
                      <w:p w14:paraId="44E904C7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488</w:t>
                        </w:r>
                      </w:p>
                    </w:txbxContent>
                  </v:textbox>
                </v:shape>
                <v:shape id="Text Box 809" o:spid="_x0000_s1107" type="#_x0000_t202" style="position:absolute;left:3789;top:1333;width:682;height: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" filled="f" stroked="f">
                  <v:textbox inset="0,0,0,0">
                    <w:txbxContent>
                      <w:p w14:paraId="6E0E0981" w14:textId="77777777" w:rsidR="002627C0" w:rsidRDefault="001A6C3E">
                        <w:pPr>
                          <w:spacing w:line="173" w:lineRule="exact"/>
                          <w:ind w:left="25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108%</w:t>
                        </w:r>
                      </w:p>
                      <w:p w14:paraId="2B8F8922" w14:textId="77777777" w:rsidR="002627C0" w:rsidRDefault="001A6C3E">
                        <w:pPr>
                          <w:spacing w:before="1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360</w:t>
                        </w:r>
                      </w:p>
                    </w:txbxContent>
                  </v:textbox>
                </v:shape>
                <v:shape id="Text Box 808" o:spid="_x0000_s1108" type="#_x0000_t202" style="position:absolute;left:4962;top:1315;width:426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" filled="f" stroked="f">
                  <v:textbox inset="0,0,0,0">
                    <w:txbxContent>
                      <w:p w14:paraId="7BDB75CD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420</w:t>
                        </w:r>
                      </w:p>
                      <w:p w14:paraId="2D432200" w14:textId="77777777" w:rsidR="002627C0" w:rsidRDefault="001A6C3E">
                        <w:pPr>
                          <w:spacing w:before="69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100%</w:t>
                        </w:r>
                      </w:p>
                    </w:txbxContent>
                  </v:textbox>
                </v:shape>
                <v:shape id="Text Box 807" o:spid="_x0000_s1109" type="#_x0000_t202" style="position:absolute;left:6136;top:1507;width:42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" filled="f" stroked="f">
                  <v:textbox inset="0,0,0,0">
                    <w:txbxContent>
                      <w:p w14:paraId="4B5CB920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114%</w:t>
                        </w:r>
                      </w:p>
                    </w:txbxContent>
                  </v:textbox>
                </v:shape>
                <v:shape id="Text Box 806" o:spid="_x0000_s1110" type="#_x0000_t202" style="position:absolute;left:9655;top:1482;width:42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" filled="f" stroked="f">
                  <v:textbox inset="0,0,0,0">
                    <w:txbxContent>
                      <w:p w14:paraId="394D7789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118%</w:t>
                        </w:r>
                      </w:p>
                    </w:txbxContent>
                  </v:textbox>
                </v:shape>
                <v:shape id="Text Box 805" o:spid="_x0000_s1111" type="#_x0000_t202" style="position:absolute;left:2617;top:1786;width:29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" filled="f" stroked="f">
                  <v:textbox inset="0,0,0,0">
                    <w:txbxContent>
                      <w:p w14:paraId="63EA4C3C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300</w:t>
                        </w:r>
                      </w:p>
                    </w:txbxContent>
                  </v:textbox>
                </v:shape>
                <v:shape id="Text Box 804" o:spid="_x0000_s1112" type="#_x0000_t202" style="position:absolute;left:7309;top:1661;width:336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" filled="f" stroked="f">
                  <v:textbox inset="0,0,0,0">
                    <w:txbxContent>
                      <w:p w14:paraId="568AC6C6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88%</w:t>
                        </w:r>
                      </w:p>
                    </w:txbxContent>
                  </v:textbox>
                </v:shape>
                <v:shape id="Text Box 803" o:spid="_x0000_s1113" type="#_x0000_t202" style="position:absolute;left:8482;top:1675;width:3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" filled="f" stroked="f">
                  <v:textbox inset="0,0,0,0">
                    <w:txbxContent>
                      <w:p w14:paraId="6DBFB8BB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86%</w:t>
                        </w:r>
                      </w:p>
                    </w:txbxContent>
                  </v:textbox>
                </v:shape>
                <v:shape id="Text Box 802" o:spid="_x0000_s1114" type="#_x0000_t202" style="position:absolute;left:1421;top:2168;width:29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" filled="f" stroked="f">
                  <v:textbox inset="0,0,0,0">
                    <w:txbxContent>
                      <w:p w14:paraId="0D4B4154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200</w:t>
                        </w:r>
                      </w:p>
                    </w:txbxContent>
                  </v:textbox>
                </v:shape>
                <v:shape id="Text Box 801" o:spid="_x0000_s1115" type="#_x0000_t202" style="position:absolute;left:10238;top:991;width:427;height:13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" filled="f" stroked="f">
                  <v:textbox inset="0,0,0,0">
                    <w:txbxContent>
                      <w:p w14:paraId="336AE304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200%</w:t>
                        </w:r>
                      </w:p>
                      <w:p w14:paraId="2693CD5F" w14:textId="77777777" w:rsidR="002627C0" w:rsidRDefault="001A6C3E">
                        <w:pPr>
                          <w:spacing w:before="8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150%</w:t>
                        </w:r>
                      </w:p>
                      <w:p w14:paraId="0F3A82D7" w14:textId="77777777" w:rsidR="002627C0" w:rsidRDefault="001A6C3E">
                        <w:pPr>
                          <w:spacing w:before="88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100%</w:t>
                        </w:r>
                      </w:p>
                      <w:p w14:paraId="52BA36F7" w14:textId="77777777" w:rsidR="002627C0" w:rsidRDefault="001A6C3E">
                        <w:pPr>
                          <w:spacing w:before="8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50%</w:t>
                        </w:r>
                      </w:p>
                      <w:p w14:paraId="4CDB78CC" w14:textId="77777777" w:rsidR="002627C0" w:rsidRDefault="001A6C3E">
                        <w:pPr>
                          <w:spacing w:before="8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0%</w:t>
                        </w:r>
                      </w:p>
                    </w:txbxContent>
                  </v:textbox>
                </v:shape>
                <v:shape id="Text Box 800" o:spid="_x0000_s1116" type="#_x0000_t202" style="position:absolute;left:2179;top:2402;width:7597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" filled="f" stroked="f">
                  <v:textbox inset="0,0,0,0">
                    <w:txbxContent>
                      <w:p w14:paraId="54240E8D" w14:textId="77777777" w:rsidR="002627C0" w:rsidRDefault="001A6C3E">
                        <w:pPr>
                          <w:tabs>
                            <w:tab w:val="left" w:pos="1182"/>
                            <w:tab w:val="left" w:pos="2369"/>
                            <w:tab w:val="left" w:pos="3541"/>
                            <w:tab w:val="left" w:pos="4680"/>
                            <w:tab w:val="left" w:pos="5878"/>
                            <w:tab w:val="left" w:pos="7036"/>
                          </w:tabs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nov/18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dez/18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jan/19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fev/19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sz w:val="18"/>
                          </w:rPr>
                          <w:t>mar/19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abr/19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spacing w:val="-3"/>
                            <w:sz w:val="18"/>
                          </w:rPr>
                          <w:t>mai/19</w:t>
                        </w:r>
                      </w:p>
                    </w:txbxContent>
                  </v:textbox>
                </v:shape>
                <v:shape id="Text Box 799" o:spid="_x0000_s1117" type="#_x0000_t202" style="position:absolute;left:3108;top:2808;width:73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" filled="f" stroked="f">
                  <v:textbox inset="0,0,0,0">
                    <w:txbxContent>
                      <w:p w14:paraId="243CCE3E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5"/>
                            <w:sz w:val="18"/>
                          </w:rPr>
                          <w:t>Produção</w:t>
                        </w:r>
                      </w:p>
                    </w:txbxContent>
                  </v:textbox>
                </v:shape>
                <v:shape id="Text Box 798" o:spid="_x0000_s1118" type="#_x0000_t202" style="position:absolute;left:6080;top:2808;width:41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" filled="f" stroked="f">
                  <v:textbox inset="0,0,0,0">
                    <w:txbxContent>
                      <w:p w14:paraId="4282F3CA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Meta</w:t>
                        </w:r>
                      </w:p>
                    </w:txbxContent>
                  </v:textbox>
                </v:shape>
                <v:shape id="Text Box 797" o:spid="_x0000_s1119" type="#_x0000_t202" style="position:absolute;left:8741;top:2808;width:15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" filled="f" stroked="f">
                  <v:textbox inset="0,0,0,0">
                    <w:txbxContent>
                      <w:p w14:paraId="12AB74BA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1"/>
                            <w:sz w:val="18"/>
                          </w:rPr>
                          <w:t>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169D801" w14:textId="77777777" w:rsidR="002627C0" w:rsidRDefault="002627C0">
      <w:pPr>
        <w:pStyle w:val="Corpodetexto"/>
        <w:rPr>
          <w:b/>
          <w:sz w:val="26"/>
        </w:rPr>
      </w:pPr>
    </w:p>
    <w:p w14:paraId="04909FEB" w14:textId="77777777" w:rsidR="002627C0" w:rsidRDefault="001A6C3E">
      <w:pPr>
        <w:spacing w:before="203"/>
        <w:ind w:left="207"/>
        <w:rPr>
          <w:b/>
          <w:sz w:val="24"/>
        </w:rPr>
      </w:pPr>
      <w:r>
        <w:rPr>
          <w:b/>
          <w:color w:val="1F3863"/>
          <w:sz w:val="24"/>
        </w:rPr>
        <w:t>Assistência Ambulatorial – Consultas Não Médicas</w:t>
      </w:r>
    </w:p>
    <w:p w14:paraId="3B53B018" w14:textId="77777777" w:rsidR="002627C0" w:rsidRDefault="002627C0">
      <w:pPr>
        <w:pStyle w:val="Corpodetexto"/>
        <w:spacing w:before="9" w:after="1"/>
        <w:rPr>
          <w:b/>
          <w:sz w:val="20"/>
        </w:rPr>
      </w:pPr>
    </w:p>
    <w:tbl>
      <w:tblPr>
        <w:tblStyle w:val="TableNormal"/>
        <w:tblW w:w="0" w:type="auto"/>
        <w:tblInd w:w="1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281"/>
        <w:gridCol w:w="1565"/>
        <w:gridCol w:w="1310"/>
        <w:gridCol w:w="1087"/>
        <w:gridCol w:w="1135"/>
        <w:gridCol w:w="1133"/>
        <w:gridCol w:w="1204"/>
      </w:tblGrid>
      <w:tr w:rsidR="002627C0" w14:paraId="1008A9FA" w14:textId="77777777">
        <w:trPr>
          <w:trHeight w:val="508"/>
        </w:trPr>
        <w:tc>
          <w:tcPr>
            <w:tcW w:w="10203" w:type="dxa"/>
            <w:gridSpan w:val="8"/>
            <w:shd w:val="clear" w:color="auto" w:fill="BEBEBE"/>
          </w:tcPr>
          <w:p w14:paraId="14976BA1" w14:textId="77777777" w:rsidR="002627C0" w:rsidRDefault="001A6C3E">
            <w:pPr>
              <w:pStyle w:val="TableParagraph"/>
              <w:spacing w:before="127"/>
              <w:ind w:left="3982" w:right="3969"/>
              <w:jc w:val="center"/>
              <w:rPr>
                <w:b/>
              </w:rPr>
            </w:pPr>
            <w:r>
              <w:rPr>
                <w:b/>
              </w:rPr>
              <w:t>Matriz de Resultados</w:t>
            </w:r>
          </w:p>
        </w:tc>
      </w:tr>
      <w:tr w:rsidR="002627C0" w14:paraId="49DACC5F" w14:textId="77777777">
        <w:trPr>
          <w:trHeight w:val="506"/>
        </w:trPr>
        <w:tc>
          <w:tcPr>
            <w:tcW w:w="1488" w:type="dxa"/>
          </w:tcPr>
          <w:p w14:paraId="376D8EEC" w14:textId="77777777" w:rsidR="002627C0" w:rsidRDefault="001A6C3E">
            <w:pPr>
              <w:pStyle w:val="TableParagraph"/>
              <w:spacing w:before="127"/>
              <w:ind w:left="407"/>
              <w:rPr>
                <w:b/>
              </w:rPr>
            </w:pPr>
            <w:r>
              <w:rPr>
                <w:b/>
              </w:rPr>
              <w:t>Dados</w:t>
            </w:r>
          </w:p>
        </w:tc>
        <w:tc>
          <w:tcPr>
            <w:tcW w:w="1281" w:type="dxa"/>
          </w:tcPr>
          <w:p w14:paraId="0110C8EF" w14:textId="77777777" w:rsidR="002627C0" w:rsidRDefault="001A6C3E">
            <w:pPr>
              <w:pStyle w:val="TableParagraph"/>
              <w:spacing w:before="127"/>
              <w:ind w:left="257" w:right="251"/>
              <w:jc w:val="center"/>
              <w:rPr>
                <w:b/>
              </w:rPr>
            </w:pPr>
            <w:r>
              <w:rPr>
                <w:b/>
              </w:rPr>
              <w:t>Nov/18</w:t>
            </w:r>
          </w:p>
        </w:tc>
        <w:tc>
          <w:tcPr>
            <w:tcW w:w="1565" w:type="dxa"/>
          </w:tcPr>
          <w:p w14:paraId="7BF91A17" w14:textId="77777777" w:rsidR="002627C0" w:rsidRDefault="001A6C3E">
            <w:pPr>
              <w:pStyle w:val="TableParagraph"/>
              <w:spacing w:before="127"/>
              <w:ind w:left="415" w:right="402"/>
              <w:jc w:val="center"/>
              <w:rPr>
                <w:b/>
              </w:rPr>
            </w:pPr>
            <w:r>
              <w:rPr>
                <w:b/>
              </w:rPr>
              <w:t>Dez/18</w:t>
            </w:r>
          </w:p>
        </w:tc>
        <w:tc>
          <w:tcPr>
            <w:tcW w:w="1310" w:type="dxa"/>
          </w:tcPr>
          <w:p w14:paraId="1E6AD713" w14:textId="77777777" w:rsidR="002627C0" w:rsidRDefault="001A6C3E">
            <w:pPr>
              <w:pStyle w:val="TableParagraph"/>
              <w:spacing w:before="127"/>
              <w:ind w:left="296" w:right="279"/>
              <w:jc w:val="center"/>
              <w:rPr>
                <w:b/>
              </w:rPr>
            </w:pPr>
            <w:r>
              <w:rPr>
                <w:b/>
              </w:rPr>
              <w:t>Jan/19</w:t>
            </w:r>
          </w:p>
        </w:tc>
        <w:tc>
          <w:tcPr>
            <w:tcW w:w="1087" w:type="dxa"/>
          </w:tcPr>
          <w:p w14:paraId="03C9B685" w14:textId="77777777" w:rsidR="002627C0" w:rsidRDefault="001A6C3E">
            <w:pPr>
              <w:pStyle w:val="TableParagraph"/>
              <w:spacing w:before="127"/>
              <w:ind w:left="182" w:right="169"/>
              <w:jc w:val="center"/>
              <w:rPr>
                <w:b/>
              </w:rPr>
            </w:pPr>
            <w:r>
              <w:rPr>
                <w:b/>
              </w:rPr>
              <w:t>Fev/19</w:t>
            </w:r>
          </w:p>
        </w:tc>
        <w:tc>
          <w:tcPr>
            <w:tcW w:w="1135" w:type="dxa"/>
          </w:tcPr>
          <w:p w14:paraId="6C6BABC9" w14:textId="77777777" w:rsidR="002627C0" w:rsidRDefault="001A6C3E">
            <w:pPr>
              <w:pStyle w:val="TableParagraph"/>
              <w:spacing w:before="127"/>
              <w:ind w:left="200" w:right="181"/>
              <w:jc w:val="center"/>
              <w:rPr>
                <w:b/>
              </w:rPr>
            </w:pPr>
            <w:r>
              <w:rPr>
                <w:b/>
              </w:rPr>
              <w:t>Mar/19</w:t>
            </w:r>
          </w:p>
        </w:tc>
        <w:tc>
          <w:tcPr>
            <w:tcW w:w="1133" w:type="dxa"/>
          </w:tcPr>
          <w:p w14:paraId="79AA22F2" w14:textId="77777777" w:rsidR="002627C0" w:rsidRDefault="001A6C3E">
            <w:pPr>
              <w:pStyle w:val="TableParagraph"/>
              <w:spacing w:before="127"/>
              <w:ind w:left="195" w:right="183"/>
              <w:jc w:val="center"/>
              <w:rPr>
                <w:b/>
              </w:rPr>
            </w:pPr>
            <w:r>
              <w:rPr>
                <w:b/>
              </w:rPr>
              <w:t>Abr/19</w:t>
            </w:r>
          </w:p>
        </w:tc>
        <w:tc>
          <w:tcPr>
            <w:tcW w:w="1204" w:type="dxa"/>
          </w:tcPr>
          <w:p w14:paraId="0F0B9188" w14:textId="77777777" w:rsidR="002627C0" w:rsidRDefault="001A6C3E">
            <w:pPr>
              <w:pStyle w:val="TableParagraph"/>
              <w:spacing w:before="127"/>
              <w:ind w:left="250" w:right="231"/>
              <w:jc w:val="center"/>
              <w:rPr>
                <w:b/>
              </w:rPr>
            </w:pPr>
            <w:r>
              <w:rPr>
                <w:b/>
              </w:rPr>
              <w:t>Mai/19</w:t>
            </w:r>
          </w:p>
        </w:tc>
      </w:tr>
      <w:tr w:rsidR="002627C0" w14:paraId="540FA2FD" w14:textId="77777777">
        <w:trPr>
          <w:trHeight w:val="431"/>
        </w:trPr>
        <w:tc>
          <w:tcPr>
            <w:tcW w:w="1488" w:type="dxa"/>
          </w:tcPr>
          <w:p w14:paraId="69DF3AAA" w14:textId="77777777" w:rsidR="002627C0" w:rsidRDefault="001A6C3E">
            <w:pPr>
              <w:pStyle w:val="TableParagraph"/>
              <w:spacing w:before="88"/>
              <w:ind w:left="69"/>
            </w:pPr>
            <w:r>
              <w:t>% Realizado</w:t>
            </w:r>
          </w:p>
        </w:tc>
        <w:tc>
          <w:tcPr>
            <w:tcW w:w="1281" w:type="dxa"/>
          </w:tcPr>
          <w:p w14:paraId="33DA8A03" w14:textId="77777777" w:rsidR="002627C0" w:rsidRDefault="001A6C3E">
            <w:pPr>
              <w:pStyle w:val="TableParagraph"/>
              <w:spacing w:before="88"/>
              <w:ind w:left="257" w:right="251"/>
              <w:jc w:val="center"/>
              <w:rPr>
                <w:b/>
              </w:rPr>
            </w:pPr>
            <w:r>
              <w:rPr>
                <w:b/>
              </w:rPr>
              <w:t>1316</w:t>
            </w:r>
          </w:p>
        </w:tc>
        <w:tc>
          <w:tcPr>
            <w:tcW w:w="1565" w:type="dxa"/>
          </w:tcPr>
          <w:p w14:paraId="61ED7166" w14:textId="77777777" w:rsidR="002627C0" w:rsidRDefault="001A6C3E">
            <w:pPr>
              <w:pStyle w:val="TableParagraph"/>
              <w:spacing w:before="88"/>
              <w:ind w:left="412" w:right="402"/>
              <w:jc w:val="center"/>
              <w:rPr>
                <w:b/>
              </w:rPr>
            </w:pPr>
            <w:r>
              <w:rPr>
                <w:b/>
              </w:rPr>
              <w:t>317</w:t>
            </w:r>
          </w:p>
        </w:tc>
        <w:tc>
          <w:tcPr>
            <w:tcW w:w="1310" w:type="dxa"/>
          </w:tcPr>
          <w:p w14:paraId="6D244DDD" w14:textId="77777777" w:rsidR="002627C0" w:rsidRDefault="001A6C3E">
            <w:pPr>
              <w:pStyle w:val="TableParagraph"/>
              <w:spacing w:before="88"/>
              <w:ind w:left="294" w:right="279"/>
              <w:jc w:val="center"/>
              <w:rPr>
                <w:b/>
              </w:rPr>
            </w:pPr>
            <w:r>
              <w:rPr>
                <w:b/>
              </w:rPr>
              <w:t>374</w:t>
            </w:r>
          </w:p>
        </w:tc>
        <w:tc>
          <w:tcPr>
            <w:tcW w:w="1087" w:type="dxa"/>
          </w:tcPr>
          <w:p w14:paraId="24CC0223" w14:textId="77777777" w:rsidR="002627C0" w:rsidRDefault="001A6C3E">
            <w:pPr>
              <w:pStyle w:val="TableParagraph"/>
              <w:spacing w:before="88"/>
              <w:ind w:left="182" w:right="168"/>
              <w:jc w:val="center"/>
              <w:rPr>
                <w:b/>
              </w:rPr>
            </w:pPr>
            <w:r>
              <w:rPr>
                <w:b/>
              </w:rPr>
              <w:t>729</w:t>
            </w:r>
          </w:p>
        </w:tc>
        <w:tc>
          <w:tcPr>
            <w:tcW w:w="1135" w:type="dxa"/>
          </w:tcPr>
          <w:p w14:paraId="417AAD17" w14:textId="77777777" w:rsidR="002627C0" w:rsidRDefault="001A6C3E">
            <w:pPr>
              <w:pStyle w:val="TableParagraph"/>
              <w:spacing w:before="88"/>
              <w:ind w:left="200" w:right="183"/>
              <w:jc w:val="center"/>
              <w:rPr>
                <w:b/>
              </w:rPr>
            </w:pPr>
            <w:r>
              <w:rPr>
                <w:b/>
              </w:rPr>
              <w:t>1306</w:t>
            </w:r>
          </w:p>
        </w:tc>
        <w:tc>
          <w:tcPr>
            <w:tcW w:w="1133" w:type="dxa"/>
          </w:tcPr>
          <w:p w14:paraId="1A4F23EC" w14:textId="77777777" w:rsidR="002627C0" w:rsidRDefault="001A6C3E">
            <w:pPr>
              <w:pStyle w:val="TableParagraph"/>
              <w:spacing w:before="88"/>
              <w:ind w:left="197" w:right="183"/>
              <w:jc w:val="center"/>
              <w:rPr>
                <w:b/>
              </w:rPr>
            </w:pPr>
            <w:r>
              <w:rPr>
                <w:b/>
              </w:rPr>
              <w:t>1382</w:t>
            </w:r>
          </w:p>
        </w:tc>
        <w:tc>
          <w:tcPr>
            <w:tcW w:w="1204" w:type="dxa"/>
          </w:tcPr>
          <w:p w14:paraId="6921E308" w14:textId="77777777" w:rsidR="002627C0" w:rsidRDefault="001A6C3E">
            <w:pPr>
              <w:pStyle w:val="TableParagraph"/>
              <w:spacing w:before="88"/>
              <w:ind w:left="247" w:right="231"/>
              <w:jc w:val="center"/>
              <w:rPr>
                <w:b/>
              </w:rPr>
            </w:pPr>
            <w:r>
              <w:rPr>
                <w:b/>
              </w:rPr>
              <w:t>1219</w:t>
            </w:r>
          </w:p>
        </w:tc>
      </w:tr>
      <w:tr w:rsidR="002627C0" w14:paraId="11B822EB" w14:textId="77777777">
        <w:trPr>
          <w:trHeight w:val="491"/>
        </w:trPr>
        <w:tc>
          <w:tcPr>
            <w:tcW w:w="1488" w:type="dxa"/>
          </w:tcPr>
          <w:p w14:paraId="76ECB220" w14:textId="77777777" w:rsidR="002627C0" w:rsidRDefault="001A6C3E">
            <w:pPr>
              <w:pStyle w:val="TableParagraph"/>
              <w:spacing w:before="120"/>
              <w:ind w:left="69"/>
            </w:pPr>
            <w:r>
              <w:t>% contratado</w:t>
            </w:r>
          </w:p>
        </w:tc>
        <w:tc>
          <w:tcPr>
            <w:tcW w:w="1281" w:type="dxa"/>
          </w:tcPr>
          <w:p w14:paraId="717A7D3E" w14:textId="77777777" w:rsidR="002627C0" w:rsidRDefault="001A6C3E">
            <w:pPr>
              <w:pStyle w:val="TableParagraph"/>
              <w:spacing w:before="120"/>
              <w:ind w:left="257" w:right="249"/>
              <w:jc w:val="center"/>
              <w:rPr>
                <w:b/>
              </w:rPr>
            </w:pPr>
            <w:r>
              <w:rPr>
                <w:b/>
              </w:rPr>
              <w:t>500</w:t>
            </w:r>
          </w:p>
        </w:tc>
        <w:tc>
          <w:tcPr>
            <w:tcW w:w="1565" w:type="dxa"/>
          </w:tcPr>
          <w:p w14:paraId="0323AB0A" w14:textId="77777777" w:rsidR="002627C0" w:rsidRDefault="001A6C3E">
            <w:pPr>
              <w:pStyle w:val="TableParagraph"/>
              <w:spacing w:before="120"/>
              <w:ind w:left="412" w:right="402"/>
              <w:jc w:val="center"/>
              <w:rPr>
                <w:b/>
              </w:rPr>
            </w:pPr>
            <w:r>
              <w:rPr>
                <w:b/>
              </w:rPr>
              <w:t>600</w:t>
            </w:r>
          </w:p>
        </w:tc>
        <w:tc>
          <w:tcPr>
            <w:tcW w:w="1310" w:type="dxa"/>
          </w:tcPr>
          <w:p w14:paraId="0A654753" w14:textId="77777777" w:rsidR="002627C0" w:rsidRDefault="001A6C3E">
            <w:pPr>
              <w:pStyle w:val="TableParagraph"/>
              <w:spacing w:before="120"/>
              <w:ind w:left="294" w:right="279"/>
              <w:jc w:val="center"/>
              <w:rPr>
                <w:b/>
              </w:rPr>
            </w:pPr>
            <w:r>
              <w:rPr>
                <w:b/>
              </w:rPr>
              <w:t>700</w:t>
            </w:r>
          </w:p>
        </w:tc>
        <w:tc>
          <w:tcPr>
            <w:tcW w:w="1087" w:type="dxa"/>
          </w:tcPr>
          <w:p w14:paraId="6A6DE077" w14:textId="77777777" w:rsidR="002627C0" w:rsidRDefault="001A6C3E">
            <w:pPr>
              <w:pStyle w:val="TableParagraph"/>
              <w:spacing w:before="120"/>
              <w:ind w:left="182" w:right="168"/>
              <w:jc w:val="center"/>
              <w:rPr>
                <w:b/>
              </w:rPr>
            </w:pPr>
            <w:r>
              <w:rPr>
                <w:b/>
              </w:rPr>
              <w:t>800</w:t>
            </w:r>
          </w:p>
        </w:tc>
        <w:tc>
          <w:tcPr>
            <w:tcW w:w="1135" w:type="dxa"/>
          </w:tcPr>
          <w:p w14:paraId="14493799" w14:textId="77777777" w:rsidR="002627C0" w:rsidRDefault="001A6C3E">
            <w:pPr>
              <w:pStyle w:val="TableParagraph"/>
              <w:spacing w:before="120"/>
              <w:ind w:left="198" w:right="184"/>
              <w:jc w:val="center"/>
              <w:rPr>
                <w:b/>
              </w:rPr>
            </w:pPr>
            <w:r>
              <w:rPr>
                <w:b/>
              </w:rPr>
              <w:t>900</w:t>
            </w:r>
          </w:p>
        </w:tc>
        <w:tc>
          <w:tcPr>
            <w:tcW w:w="1133" w:type="dxa"/>
          </w:tcPr>
          <w:p w14:paraId="57E6B53C" w14:textId="77777777" w:rsidR="002627C0" w:rsidRDefault="001A6C3E">
            <w:pPr>
              <w:pStyle w:val="TableParagraph"/>
              <w:spacing w:before="120"/>
              <w:ind w:left="197" w:right="183"/>
              <w:jc w:val="center"/>
              <w:rPr>
                <w:b/>
              </w:rPr>
            </w:pPr>
            <w:r>
              <w:rPr>
                <w:b/>
              </w:rPr>
              <w:t>1000</w:t>
            </w:r>
          </w:p>
        </w:tc>
        <w:tc>
          <w:tcPr>
            <w:tcW w:w="1204" w:type="dxa"/>
          </w:tcPr>
          <w:p w14:paraId="48C391AB" w14:textId="77777777" w:rsidR="002627C0" w:rsidRDefault="001A6C3E">
            <w:pPr>
              <w:pStyle w:val="TableParagraph"/>
              <w:spacing w:before="120"/>
              <w:ind w:left="247" w:right="231"/>
              <w:jc w:val="center"/>
              <w:rPr>
                <w:b/>
              </w:rPr>
            </w:pPr>
            <w:r>
              <w:rPr>
                <w:b/>
              </w:rPr>
              <w:t>1000</w:t>
            </w:r>
          </w:p>
        </w:tc>
      </w:tr>
      <w:tr w:rsidR="002627C0" w14:paraId="4D81207D" w14:textId="77777777">
        <w:trPr>
          <w:trHeight w:val="508"/>
        </w:trPr>
        <w:tc>
          <w:tcPr>
            <w:tcW w:w="1488" w:type="dxa"/>
            <w:shd w:val="clear" w:color="auto" w:fill="BEBEBE"/>
          </w:tcPr>
          <w:p w14:paraId="60204405" w14:textId="77777777" w:rsidR="002627C0" w:rsidRDefault="001A6C3E">
            <w:pPr>
              <w:pStyle w:val="TableParagraph"/>
              <w:spacing w:before="127"/>
              <w:ind w:left="69"/>
              <w:rPr>
                <w:b/>
              </w:rPr>
            </w:pPr>
            <w:r>
              <w:rPr>
                <w:b/>
              </w:rPr>
              <w:t>% alcance</w:t>
            </w:r>
          </w:p>
        </w:tc>
        <w:tc>
          <w:tcPr>
            <w:tcW w:w="1281" w:type="dxa"/>
            <w:shd w:val="clear" w:color="auto" w:fill="BEBEBE"/>
          </w:tcPr>
          <w:p w14:paraId="50DE6BED" w14:textId="77777777" w:rsidR="002627C0" w:rsidRDefault="001A6C3E">
            <w:pPr>
              <w:pStyle w:val="TableParagraph"/>
              <w:spacing w:before="127"/>
              <w:ind w:left="257" w:right="250"/>
              <w:jc w:val="center"/>
              <w:rPr>
                <w:b/>
              </w:rPr>
            </w:pPr>
            <w:r>
              <w:rPr>
                <w:b/>
              </w:rPr>
              <w:t>263%</w:t>
            </w:r>
          </w:p>
        </w:tc>
        <w:tc>
          <w:tcPr>
            <w:tcW w:w="1565" w:type="dxa"/>
            <w:shd w:val="clear" w:color="auto" w:fill="BEBEBE"/>
          </w:tcPr>
          <w:p w14:paraId="7FDF4374" w14:textId="77777777" w:rsidR="002627C0" w:rsidRDefault="001A6C3E">
            <w:pPr>
              <w:pStyle w:val="TableParagraph"/>
              <w:spacing w:before="127"/>
              <w:ind w:left="413" w:right="402"/>
              <w:jc w:val="center"/>
              <w:rPr>
                <w:b/>
              </w:rPr>
            </w:pPr>
            <w:r>
              <w:rPr>
                <w:b/>
              </w:rPr>
              <w:t>53%</w:t>
            </w:r>
          </w:p>
        </w:tc>
        <w:tc>
          <w:tcPr>
            <w:tcW w:w="1310" w:type="dxa"/>
            <w:shd w:val="clear" w:color="auto" w:fill="BEBEBE"/>
          </w:tcPr>
          <w:p w14:paraId="332BA99C" w14:textId="77777777" w:rsidR="002627C0" w:rsidRDefault="001A6C3E">
            <w:pPr>
              <w:pStyle w:val="TableParagraph"/>
              <w:spacing w:before="127"/>
              <w:ind w:left="295" w:right="279"/>
              <w:jc w:val="center"/>
              <w:rPr>
                <w:b/>
              </w:rPr>
            </w:pPr>
            <w:r>
              <w:rPr>
                <w:b/>
              </w:rPr>
              <w:t>53%</w:t>
            </w:r>
          </w:p>
        </w:tc>
        <w:tc>
          <w:tcPr>
            <w:tcW w:w="1087" w:type="dxa"/>
            <w:shd w:val="clear" w:color="auto" w:fill="BEBEBE"/>
          </w:tcPr>
          <w:p w14:paraId="2D1691E0" w14:textId="77777777" w:rsidR="002627C0" w:rsidRDefault="001A6C3E">
            <w:pPr>
              <w:pStyle w:val="TableParagraph"/>
              <w:spacing w:before="127"/>
              <w:ind w:left="182" w:right="167"/>
              <w:jc w:val="center"/>
              <w:rPr>
                <w:b/>
              </w:rPr>
            </w:pPr>
            <w:r>
              <w:rPr>
                <w:b/>
              </w:rPr>
              <w:t>91%</w:t>
            </w:r>
          </w:p>
        </w:tc>
        <w:tc>
          <w:tcPr>
            <w:tcW w:w="1135" w:type="dxa"/>
            <w:shd w:val="clear" w:color="auto" w:fill="BEBEBE"/>
          </w:tcPr>
          <w:p w14:paraId="55E70DCC" w14:textId="77777777" w:rsidR="002627C0" w:rsidRDefault="001A6C3E">
            <w:pPr>
              <w:pStyle w:val="TableParagraph"/>
              <w:spacing w:before="127"/>
              <w:ind w:left="200" w:right="182"/>
              <w:jc w:val="center"/>
              <w:rPr>
                <w:b/>
              </w:rPr>
            </w:pPr>
            <w:r>
              <w:rPr>
                <w:b/>
              </w:rPr>
              <w:t>145%</w:t>
            </w:r>
          </w:p>
        </w:tc>
        <w:tc>
          <w:tcPr>
            <w:tcW w:w="1133" w:type="dxa"/>
            <w:shd w:val="clear" w:color="auto" w:fill="BEBEBE"/>
          </w:tcPr>
          <w:p w14:paraId="1C0939A2" w14:textId="77777777" w:rsidR="002627C0" w:rsidRDefault="001A6C3E">
            <w:pPr>
              <w:pStyle w:val="TableParagraph"/>
              <w:spacing w:before="127"/>
              <w:ind w:left="199" w:right="183"/>
              <w:jc w:val="center"/>
              <w:rPr>
                <w:b/>
              </w:rPr>
            </w:pPr>
            <w:r>
              <w:rPr>
                <w:b/>
              </w:rPr>
              <w:t>138%</w:t>
            </w:r>
          </w:p>
        </w:tc>
        <w:tc>
          <w:tcPr>
            <w:tcW w:w="1204" w:type="dxa"/>
            <w:shd w:val="clear" w:color="auto" w:fill="BEBEBE"/>
          </w:tcPr>
          <w:p w14:paraId="28F4AC42" w14:textId="77777777" w:rsidR="002627C0" w:rsidRDefault="001A6C3E">
            <w:pPr>
              <w:pStyle w:val="TableParagraph"/>
              <w:spacing w:before="127"/>
              <w:ind w:left="248" w:right="231"/>
              <w:jc w:val="center"/>
              <w:rPr>
                <w:b/>
              </w:rPr>
            </w:pPr>
            <w:r>
              <w:rPr>
                <w:b/>
              </w:rPr>
              <w:t>122%</w:t>
            </w:r>
          </w:p>
        </w:tc>
      </w:tr>
    </w:tbl>
    <w:p w14:paraId="6DC8444F" w14:textId="7E6ED5F3" w:rsidR="002627C0" w:rsidRDefault="001A6C3E">
      <w:pPr>
        <w:pStyle w:val="Corpodetexto"/>
        <w:spacing w:before="7"/>
        <w:rPr>
          <w:b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9792" behindDoc="1" locked="0" layoutInCell="1" allowOverlap="1" wp14:anchorId="333C815E" wp14:editId="653D5EE8">
                <wp:simplePos x="0" y="0"/>
                <wp:positionH relativeFrom="page">
                  <wp:posOffset>387350</wp:posOffset>
                </wp:positionH>
                <wp:positionV relativeFrom="paragraph">
                  <wp:posOffset>117475</wp:posOffset>
                </wp:positionV>
                <wp:extent cx="6492875" cy="1988820"/>
                <wp:effectExtent l="0" t="0" r="0" b="0"/>
                <wp:wrapTopAndBottom/>
                <wp:docPr id="1067" name="Group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2875" cy="1988820"/>
                          <a:chOff x="610" y="185"/>
                          <a:chExt cx="10225" cy="3132"/>
                        </a:xfrm>
                      </wpg:grpSpPr>
                      <wps:wsp>
                        <wps:cNvPr id="1068" name="AutoShape 795"/>
                        <wps:cNvSpPr>
                          <a:spLocks/>
                        </wps:cNvSpPr>
                        <wps:spPr bwMode="auto">
                          <a:xfrm>
                            <a:off x="1861" y="2339"/>
                            <a:ext cx="8209" cy="5"/>
                          </a:xfrm>
                          <a:custGeom>
                            <a:avLst/>
                            <a:gdLst>
                              <a:gd name="T0" fmla="+- 0 1861 1861"/>
                              <a:gd name="T1" fmla="*/ T0 w 8209"/>
                              <a:gd name="T2" fmla="+- 0 2340 2340"/>
                              <a:gd name="T3" fmla="*/ 2340 h 5"/>
                              <a:gd name="T4" fmla="+- 0 3326 1861"/>
                              <a:gd name="T5" fmla="*/ T4 w 8209"/>
                              <a:gd name="T6" fmla="+- 0 2340 2340"/>
                              <a:gd name="T7" fmla="*/ 2340 h 5"/>
                              <a:gd name="T8" fmla="+- 0 3914 1861"/>
                              <a:gd name="T9" fmla="*/ T8 w 8209"/>
                              <a:gd name="T10" fmla="+- 0 2340 2340"/>
                              <a:gd name="T11" fmla="*/ 2340 h 5"/>
                              <a:gd name="T12" fmla="+- 0 4500 1861"/>
                              <a:gd name="T13" fmla="*/ T12 w 8209"/>
                              <a:gd name="T14" fmla="+- 0 2340 2340"/>
                              <a:gd name="T15" fmla="*/ 2340 h 5"/>
                              <a:gd name="T16" fmla="+- 0 5086 1861"/>
                              <a:gd name="T17" fmla="*/ T16 w 8209"/>
                              <a:gd name="T18" fmla="+- 0 2340 2340"/>
                              <a:gd name="T19" fmla="*/ 2340 h 5"/>
                              <a:gd name="T20" fmla="+- 0 5674 1861"/>
                              <a:gd name="T21" fmla="*/ T20 w 8209"/>
                              <a:gd name="T22" fmla="+- 0 2340 2340"/>
                              <a:gd name="T23" fmla="*/ 2340 h 5"/>
                              <a:gd name="T24" fmla="+- 0 6259 1861"/>
                              <a:gd name="T25" fmla="*/ T24 w 8209"/>
                              <a:gd name="T26" fmla="+- 0 2340 2340"/>
                              <a:gd name="T27" fmla="*/ 2340 h 5"/>
                              <a:gd name="T28" fmla="+- 0 6845 1861"/>
                              <a:gd name="T29" fmla="*/ T28 w 8209"/>
                              <a:gd name="T30" fmla="+- 0 2340 2340"/>
                              <a:gd name="T31" fmla="*/ 2340 h 5"/>
                              <a:gd name="T32" fmla="+- 0 7433 1861"/>
                              <a:gd name="T33" fmla="*/ T32 w 8209"/>
                              <a:gd name="T34" fmla="+- 0 2340 2340"/>
                              <a:gd name="T35" fmla="*/ 2340 h 5"/>
                              <a:gd name="T36" fmla="+- 0 8018 1861"/>
                              <a:gd name="T37" fmla="*/ T36 w 8209"/>
                              <a:gd name="T38" fmla="+- 0 2340 2340"/>
                              <a:gd name="T39" fmla="*/ 2340 h 5"/>
                              <a:gd name="T40" fmla="+- 0 8604 1861"/>
                              <a:gd name="T41" fmla="*/ T40 w 8209"/>
                              <a:gd name="T42" fmla="+- 0 2340 2340"/>
                              <a:gd name="T43" fmla="*/ 2340 h 5"/>
                              <a:gd name="T44" fmla="+- 0 9190 1861"/>
                              <a:gd name="T45" fmla="*/ T44 w 8209"/>
                              <a:gd name="T46" fmla="+- 0 2340 2340"/>
                              <a:gd name="T47" fmla="*/ 2340 h 5"/>
                              <a:gd name="T48" fmla="+- 0 9778 1861"/>
                              <a:gd name="T49" fmla="*/ T48 w 8209"/>
                              <a:gd name="T50" fmla="+- 0 2340 2340"/>
                              <a:gd name="T51" fmla="*/ 2340 h 5"/>
                              <a:gd name="T52" fmla="+- 0 10070 1861"/>
                              <a:gd name="T53" fmla="*/ T52 w 8209"/>
                              <a:gd name="T54" fmla="+- 0 2340 2340"/>
                              <a:gd name="T55" fmla="*/ 2340 h 5"/>
                              <a:gd name="T56" fmla="+- 0 1861 1861"/>
                              <a:gd name="T57" fmla="*/ T56 w 8209"/>
                              <a:gd name="T58" fmla="+- 0 2345 2340"/>
                              <a:gd name="T59" fmla="*/ 2345 h 5"/>
                              <a:gd name="T60" fmla="+- 0 10070 1861"/>
                              <a:gd name="T61" fmla="*/ T60 w 8209"/>
                              <a:gd name="T62" fmla="+- 0 2345 2340"/>
                              <a:gd name="T63" fmla="*/ 234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8209" h="5">
                                <a:moveTo>
                                  <a:pt x="0" y="0"/>
                                </a:moveTo>
                                <a:lnTo>
                                  <a:pt x="1465" y="0"/>
                                </a:lnTo>
                                <a:moveTo>
                                  <a:pt x="2053" y="0"/>
                                </a:moveTo>
                                <a:lnTo>
                                  <a:pt x="2639" y="0"/>
                                </a:lnTo>
                                <a:moveTo>
                                  <a:pt x="3225" y="0"/>
                                </a:moveTo>
                                <a:lnTo>
                                  <a:pt x="3813" y="0"/>
                                </a:lnTo>
                                <a:moveTo>
                                  <a:pt x="4398" y="0"/>
                                </a:moveTo>
                                <a:lnTo>
                                  <a:pt x="4984" y="0"/>
                                </a:lnTo>
                                <a:moveTo>
                                  <a:pt x="5572" y="0"/>
                                </a:moveTo>
                                <a:lnTo>
                                  <a:pt x="6157" y="0"/>
                                </a:lnTo>
                                <a:moveTo>
                                  <a:pt x="6743" y="0"/>
                                </a:moveTo>
                                <a:lnTo>
                                  <a:pt x="7329" y="0"/>
                                </a:lnTo>
                                <a:moveTo>
                                  <a:pt x="7917" y="0"/>
                                </a:moveTo>
                                <a:lnTo>
                                  <a:pt x="8209" y="0"/>
                                </a:lnTo>
                                <a:moveTo>
                                  <a:pt x="0" y="5"/>
                                </a:moveTo>
                                <a:lnTo>
                                  <a:pt x="8209" y="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9" name="AutoShape 794"/>
                        <wps:cNvSpPr>
                          <a:spLocks/>
                        </wps:cNvSpPr>
                        <wps:spPr bwMode="auto">
                          <a:xfrm>
                            <a:off x="2155" y="1097"/>
                            <a:ext cx="7623" cy="1245"/>
                          </a:xfrm>
                          <a:custGeom>
                            <a:avLst/>
                            <a:gdLst>
                              <a:gd name="T0" fmla="+- 0 2741 2155"/>
                              <a:gd name="T1" fmla="*/ T0 w 7623"/>
                              <a:gd name="T2" fmla="+- 0 1167 1098"/>
                              <a:gd name="T3" fmla="*/ 1167 h 1245"/>
                              <a:gd name="T4" fmla="+- 0 2155 2155"/>
                              <a:gd name="T5" fmla="*/ T4 w 7623"/>
                              <a:gd name="T6" fmla="+- 0 1167 1098"/>
                              <a:gd name="T7" fmla="*/ 1167 h 1245"/>
                              <a:gd name="T8" fmla="+- 0 2155 2155"/>
                              <a:gd name="T9" fmla="*/ T8 w 7623"/>
                              <a:gd name="T10" fmla="+- 0 2342 1098"/>
                              <a:gd name="T11" fmla="*/ 2342 h 1245"/>
                              <a:gd name="T12" fmla="+- 0 2741 2155"/>
                              <a:gd name="T13" fmla="*/ T12 w 7623"/>
                              <a:gd name="T14" fmla="+- 0 2342 1098"/>
                              <a:gd name="T15" fmla="*/ 2342 h 1245"/>
                              <a:gd name="T16" fmla="+- 0 2741 2155"/>
                              <a:gd name="T17" fmla="*/ T16 w 7623"/>
                              <a:gd name="T18" fmla="+- 0 1167 1098"/>
                              <a:gd name="T19" fmla="*/ 1167 h 1245"/>
                              <a:gd name="T20" fmla="+- 0 3914 2155"/>
                              <a:gd name="T21" fmla="*/ T20 w 7623"/>
                              <a:gd name="T22" fmla="+- 0 2219 1098"/>
                              <a:gd name="T23" fmla="*/ 2219 h 1245"/>
                              <a:gd name="T24" fmla="+- 0 3326 2155"/>
                              <a:gd name="T25" fmla="*/ T24 w 7623"/>
                              <a:gd name="T26" fmla="+- 0 2219 1098"/>
                              <a:gd name="T27" fmla="*/ 2219 h 1245"/>
                              <a:gd name="T28" fmla="+- 0 3326 2155"/>
                              <a:gd name="T29" fmla="*/ T28 w 7623"/>
                              <a:gd name="T30" fmla="+- 0 2342 1098"/>
                              <a:gd name="T31" fmla="*/ 2342 h 1245"/>
                              <a:gd name="T32" fmla="+- 0 3914 2155"/>
                              <a:gd name="T33" fmla="*/ T32 w 7623"/>
                              <a:gd name="T34" fmla="+- 0 2342 1098"/>
                              <a:gd name="T35" fmla="*/ 2342 h 1245"/>
                              <a:gd name="T36" fmla="+- 0 3914 2155"/>
                              <a:gd name="T37" fmla="*/ T36 w 7623"/>
                              <a:gd name="T38" fmla="+- 0 2219 1098"/>
                              <a:gd name="T39" fmla="*/ 2219 h 1245"/>
                              <a:gd name="T40" fmla="+- 0 6259 2155"/>
                              <a:gd name="T41" fmla="*/ T40 w 7623"/>
                              <a:gd name="T42" fmla="+- 0 1784 1098"/>
                              <a:gd name="T43" fmla="*/ 1784 h 1245"/>
                              <a:gd name="T44" fmla="+- 0 5674 2155"/>
                              <a:gd name="T45" fmla="*/ T44 w 7623"/>
                              <a:gd name="T46" fmla="+- 0 1784 1098"/>
                              <a:gd name="T47" fmla="*/ 1784 h 1245"/>
                              <a:gd name="T48" fmla="+- 0 5674 2155"/>
                              <a:gd name="T49" fmla="*/ T48 w 7623"/>
                              <a:gd name="T50" fmla="+- 0 2342 1098"/>
                              <a:gd name="T51" fmla="*/ 2342 h 1245"/>
                              <a:gd name="T52" fmla="+- 0 6259 2155"/>
                              <a:gd name="T53" fmla="*/ T52 w 7623"/>
                              <a:gd name="T54" fmla="+- 0 2342 1098"/>
                              <a:gd name="T55" fmla="*/ 2342 h 1245"/>
                              <a:gd name="T56" fmla="+- 0 6259 2155"/>
                              <a:gd name="T57" fmla="*/ T56 w 7623"/>
                              <a:gd name="T58" fmla="+- 0 1784 1098"/>
                              <a:gd name="T59" fmla="*/ 1784 h 1245"/>
                              <a:gd name="T60" fmla="+- 0 7433 2155"/>
                              <a:gd name="T61" fmla="*/ T60 w 7623"/>
                              <a:gd name="T62" fmla="+- 0 1177 1098"/>
                              <a:gd name="T63" fmla="*/ 1177 h 1245"/>
                              <a:gd name="T64" fmla="+- 0 6845 2155"/>
                              <a:gd name="T65" fmla="*/ T64 w 7623"/>
                              <a:gd name="T66" fmla="+- 0 1177 1098"/>
                              <a:gd name="T67" fmla="*/ 1177 h 1245"/>
                              <a:gd name="T68" fmla="+- 0 6845 2155"/>
                              <a:gd name="T69" fmla="*/ T68 w 7623"/>
                              <a:gd name="T70" fmla="+- 0 2342 1098"/>
                              <a:gd name="T71" fmla="*/ 2342 h 1245"/>
                              <a:gd name="T72" fmla="+- 0 7433 2155"/>
                              <a:gd name="T73" fmla="*/ T72 w 7623"/>
                              <a:gd name="T74" fmla="+- 0 2342 1098"/>
                              <a:gd name="T75" fmla="*/ 2342 h 1245"/>
                              <a:gd name="T76" fmla="+- 0 7433 2155"/>
                              <a:gd name="T77" fmla="*/ T76 w 7623"/>
                              <a:gd name="T78" fmla="+- 0 1177 1098"/>
                              <a:gd name="T79" fmla="*/ 1177 h 1245"/>
                              <a:gd name="T80" fmla="+- 0 8604 2155"/>
                              <a:gd name="T81" fmla="*/ T80 w 7623"/>
                              <a:gd name="T82" fmla="+- 0 1098 1098"/>
                              <a:gd name="T83" fmla="*/ 1098 h 1245"/>
                              <a:gd name="T84" fmla="+- 0 8018 2155"/>
                              <a:gd name="T85" fmla="*/ T84 w 7623"/>
                              <a:gd name="T86" fmla="+- 0 1098 1098"/>
                              <a:gd name="T87" fmla="*/ 1098 h 1245"/>
                              <a:gd name="T88" fmla="+- 0 8018 2155"/>
                              <a:gd name="T89" fmla="*/ T88 w 7623"/>
                              <a:gd name="T90" fmla="+- 0 2342 1098"/>
                              <a:gd name="T91" fmla="*/ 2342 h 1245"/>
                              <a:gd name="T92" fmla="+- 0 8604 2155"/>
                              <a:gd name="T93" fmla="*/ T92 w 7623"/>
                              <a:gd name="T94" fmla="+- 0 2342 1098"/>
                              <a:gd name="T95" fmla="*/ 2342 h 1245"/>
                              <a:gd name="T96" fmla="+- 0 8604 2155"/>
                              <a:gd name="T97" fmla="*/ T96 w 7623"/>
                              <a:gd name="T98" fmla="+- 0 1098 1098"/>
                              <a:gd name="T99" fmla="*/ 1098 h 1245"/>
                              <a:gd name="T100" fmla="+- 0 9778 2155"/>
                              <a:gd name="T101" fmla="*/ T100 w 7623"/>
                              <a:gd name="T102" fmla="+- 0 1271 1098"/>
                              <a:gd name="T103" fmla="*/ 1271 h 1245"/>
                              <a:gd name="T104" fmla="+- 0 9190 2155"/>
                              <a:gd name="T105" fmla="*/ T104 w 7623"/>
                              <a:gd name="T106" fmla="+- 0 1271 1098"/>
                              <a:gd name="T107" fmla="*/ 1271 h 1245"/>
                              <a:gd name="T108" fmla="+- 0 9190 2155"/>
                              <a:gd name="T109" fmla="*/ T108 w 7623"/>
                              <a:gd name="T110" fmla="+- 0 2342 1098"/>
                              <a:gd name="T111" fmla="*/ 2342 h 1245"/>
                              <a:gd name="T112" fmla="+- 0 9778 2155"/>
                              <a:gd name="T113" fmla="*/ T112 w 7623"/>
                              <a:gd name="T114" fmla="+- 0 2342 1098"/>
                              <a:gd name="T115" fmla="*/ 2342 h 1245"/>
                              <a:gd name="T116" fmla="+- 0 9778 2155"/>
                              <a:gd name="T117" fmla="*/ T116 w 7623"/>
                              <a:gd name="T118" fmla="+- 0 1271 1098"/>
                              <a:gd name="T119" fmla="*/ 1271 h 1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7623" h="1245">
                                <a:moveTo>
                                  <a:pt x="586" y="69"/>
                                </a:moveTo>
                                <a:lnTo>
                                  <a:pt x="0" y="69"/>
                                </a:lnTo>
                                <a:lnTo>
                                  <a:pt x="0" y="1244"/>
                                </a:lnTo>
                                <a:lnTo>
                                  <a:pt x="586" y="1244"/>
                                </a:lnTo>
                                <a:lnTo>
                                  <a:pt x="586" y="69"/>
                                </a:lnTo>
                                <a:close/>
                                <a:moveTo>
                                  <a:pt x="1759" y="1121"/>
                                </a:moveTo>
                                <a:lnTo>
                                  <a:pt x="1171" y="1121"/>
                                </a:lnTo>
                                <a:lnTo>
                                  <a:pt x="1171" y="1244"/>
                                </a:lnTo>
                                <a:lnTo>
                                  <a:pt x="1759" y="1244"/>
                                </a:lnTo>
                                <a:lnTo>
                                  <a:pt x="1759" y="1121"/>
                                </a:lnTo>
                                <a:close/>
                                <a:moveTo>
                                  <a:pt x="4104" y="686"/>
                                </a:moveTo>
                                <a:lnTo>
                                  <a:pt x="3519" y="686"/>
                                </a:lnTo>
                                <a:lnTo>
                                  <a:pt x="3519" y="1244"/>
                                </a:lnTo>
                                <a:lnTo>
                                  <a:pt x="4104" y="1244"/>
                                </a:lnTo>
                                <a:lnTo>
                                  <a:pt x="4104" y="686"/>
                                </a:lnTo>
                                <a:close/>
                                <a:moveTo>
                                  <a:pt x="5278" y="79"/>
                                </a:moveTo>
                                <a:lnTo>
                                  <a:pt x="4690" y="79"/>
                                </a:lnTo>
                                <a:lnTo>
                                  <a:pt x="4690" y="1244"/>
                                </a:lnTo>
                                <a:lnTo>
                                  <a:pt x="5278" y="1244"/>
                                </a:lnTo>
                                <a:lnTo>
                                  <a:pt x="5278" y="79"/>
                                </a:lnTo>
                                <a:close/>
                                <a:moveTo>
                                  <a:pt x="6449" y="0"/>
                                </a:moveTo>
                                <a:lnTo>
                                  <a:pt x="5863" y="0"/>
                                </a:lnTo>
                                <a:lnTo>
                                  <a:pt x="5863" y="1244"/>
                                </a:lnTo>
                                <a:lnTo>
                                  <a:pt x="6449" y="1244"/>
                                </a:lnTo>
                                <a:lnTo>
                                  <a:pt x="6449" y="0"/>
                                </a:lnTo>
                                <a:close/>
                                <a:moveTo>
                                  <a:pt x="7623" y="173"/>
                                </a:moveTo>
                                <a:lnTo>
                                  <a:pt x="7035" y="173"/>
                                </a:lnTo>
                                <a:lnTo>
                                  <a:pt x="7035" y="1244"/>
                                </a:lnTo>
                                <a:lnTo>
                                  <a:pt x="7623" y="1244"/>
                                </a:lnTo>
                                <a:lnTo>
                                  <a:pt x="7623" y="1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0" name="AutoShape 793"/>
                        <wps:cNvSpPr>
                          <a:spLocks/>
                        </wps:cNvSpPr>
                        <wps:spPr bwMode="auto">
                          <a:xfrm>
                            <a:off x="1804" y="1079"/>
                            <a:ext cx="8324" cy="1321"/>
                          </a:xfrm>
                          <a:custGeom>
                            <a:avLst/>
                            <a:gdLst>
                              <a:gd name="T0" fmla="+- 0 10070 1804"/>
                              <a:gd name="T1" fmla="*/ T0 w 8324"/>
                              <a:gd name="T2" fmla="+- 0 2342 1079"/>
                              <a:gd name="T3" fmla="*/ 2342 h 1321"/>
                              <a:gd name="T4" fmla="+- 0 10070 1804"/>
                              <a:gd name="T5" fmla="*/ T4 w 8324"/>
                              <a:gd name="T6" fmla="+- 0 1079 1079"/>
                              <a:gd name="T7" fmla="*/ 1079 h 1321"/>
                              <a:gd name="T8" fmla="+- 0 10070 1804"/>
                              <a:gd name="T9" fmla="*/ T8 w 8324"/>
                              <a:gd name="T10" fmla="+- 0 2342 1079"/>
                              <a:gd name="T11" fmla="*/ 2342 h 1321"/>
                              <a:gd name="T12" fmla="+- 0 10127 1804"/>
                              <a:gd name="T13" fmla="*/ T12 w 8324"/>
                              <a:gd name="T14" fmla="+- 0 2342 1079"/>
                              <a:gd name="T15" fmla="*/ 2342 h 1321"/>
                              <a:gd name="T16" fmla="+- 0 10070 1804"/>
                              <a:gd name="T17" fmla="*/ T16 w 8324"/>
                              <a:gd name="T18" fmla="+- 0 2132 1079"/>
                              <a:gd name="T19" fmla="*/ 2132 h 1321"/>
                              <a:gd name="T20" fmla="+- 0 10127 1804"/>
                              <a:gd name="T21" fmla="*/ T20 w 8324"/>
                              <a:gd name="T22" fmla="+- 0 2132 1079"/>
                              <a:gd name="T23" fmla="*/ 2132 h 1321"/>
                              <a:gd name="T24" fmla="+- 0 10070 1804"/>
                              <a:gd name="T25" fmla="*/ T24 w 8324"/>
                              <a:gd name="T26" fmla="+- 0 1921 1079"/>
                              <a:gd name="T27" fmla="*/ 1921 h 1321"/>
                              <a:gd name="T28" fmla="+- 0 10127 1804"/>
                              <a:gd name="T29" fmla="*/ T28 w 8324"/>
                              <a:gd name="T30" fmla="+- 0 1921 1079"/>
                              <a:gd name="T31" fmla="*/ 1921 h 1321"/>
                              <a:gd name="T32" fmla="+- 0 10070 1804"/>
                              <a:gd name="T33" fmla="*/ T32 w 8324"/>
                              <a:gd name="T34" fmla="+- 0 1710 1079"/>
                              <a:gd name="T35" fmla="*/ 1710 h 1321"/>
                              <a:gd name="T36" fmla="+- 0 10127 1804"/>
                              <a:gd name="T37" fmla="*/ T36 w 8324"/>
                              <a:gd name="T38" fmla="+- 0 1710 1079"/>
                              <a:gd name="T39" fmla="*/ 1710 h 1321"/>
                              <a:gd name="T40" fmla="+- 0 10070 1804"/>
                              <a:gd name="T41" fmla="*/ T40 w 8324"/>
                              <a:gd name="T42" fmla="+- 0 1501 1079"/>
                              <a:gd name="T43" fmla="*/ 1501 h 1321"/>
                              <a:gd name="T44" fmla="+- 0 10127 1804"/>
                              <a:gd name="T45" fmla="*/ T44 w 8324"/>
                              <a:gd name="T46" fmla="+- 0 1501 1079"/>
                              <a:gd name="T47" fmla="*/ 1501 h 1321"/>
                              <a:gd name="T48" fmla="+- 0 10070 1804"/>
                              <a:gd name="T49" fmla="*/ T48 w 8324"/>
                              <a:gd name="T50" fmla="+- 0 1290 1079"/>
                              <a:gd name="T51" fmla="*/ 1290 h 1321"/>
                              <a:gd name="T52" fmla="+- 0 10127 1804"/>
                              <a:gd name="T53" fmla="*/ T52 w 8324"/>
                              <a:gd name="T54" fmla="+- 0 1290 1079"/>
                              <a:gd name="T55" fmla="*/ 1290 h 1321"/>
                              <a:gd name="T56" fmla="+- 0 10070 1804"/>
                              <a:gd name="T57" fmla="*/ T56 w 8324"/>
                              <a:gd name="T58" fmla="+- 0 1079 1079"/>
                              <a:gd name="T59" fmla="*/ 1079 h 1321"/>
                              <a:gd name="T60" fmla="+- 0 10127 1804"/>
                              <a:gd name="T61" fmla="*/ T60 w 8324"/>
                              <a:gd name="T62" fmla="+- 0 1079 1079"/>
                              <a:gd name="T63" fmla="*/ 1079 h 1321"/>
                              <a:gd name="T64" fmla="+- 0 1861 1804"/>
                              <a:gd name="T65" fmla="*/ T64 w 8324"/>
                              <a:gd name="T66" fmla="+- 0 2342 1079"/>
                              <a:gd name="T67" fmla="*/ 2342 h 1321"/>
                              <a:gd name="T68" fmla="+- 0 1861 1804"/>
                              <a:gd name="T69" fmla="*/ T68 w 8324"/>
                              <a:gd name="T70" fmla="+- 0 1079 1079"/>
                              <a:gd name="T71" fmla="*/ 1079 h 1321"/>
                              <a:gd name="T72" fmla="+- 0 1804 1804"/>
                              <a:gd name="T73" fmla="*/ T72 w 8324"/>
                              <a:gd name="T74" fmla="+- 0 2342 1079"/>
                              <a:gd name="T75" fmla="*/ 2342 h 1321"/>
                              <a:gd name="T76" fmla="+- 0 1861 1804"/>
                              <a:gd name="T77" fmla="*/ T76 w 8324"/>
                              <a:gd name="T78" fmla="+- 0 2342 1079"/>
                              <a:gd name="T79" fmla="*/ 2342 h 1321"/>
                              <a:gd name="T80" fmla="+- 0 1861 1804"/>
                              <a:gd name="T81" fmla="*/ T80 w 8324"/>
                              <a:gd name="T82" fmla="+- 0 2342 1079"/>
                              <a:gd name="T83" fmla="*/ 2342 h 1321"/>
                              <a:gd name="T84" fmla="+- 0 10070 1804"/>
                              <a:gd name="T85" fmla="*/ T84 w 8324"/>
                              <a:gd name="T86" fmla="+- 0 2342 1079"/>
                              <a:gd name="T87" fmla="*/ 2342 h 1321"/>
                              <a:gd name="T88" fmla="+- 0 1861 1804"/>
                              <a:gd name="T89" fmla="*/ T88 w 8324"/>
                              <a:gd name="T90" fmla="+- 0 2342 1079"/>
                              <a:gd name="T91" fmla="*/ 2342 h 1321"/>
                              <a:gd name="T92" fmla="+- 0 1861 1804"/>
                              <a:gd name="T93" fmla="*/ T92 w 8324"/>
                              <a:gd name="T94" fmla="+- 0 2399 1079"/>
                              <a:gd name="T95" fmla="*/ 2399 h 1321"/>
                              <a:gd name="T96" fmla="+- 0 3034 1804"/>
                              <a:gd name="T97" fmla="*/ T96 w 8324"/>
                              <a:gd name="T98" fmla="+- 0 2342 1079"/>
                              <a:gd name="T99" fmla="*/ 2342 h 1321"/>
                              <a:gd name="T100" fmla="+- 0 3034 1804"/>
                              <a:gd name="T101" fmla="*/ T100 w 8324"/>
                              <a:gd name="T102" fmla="+- 0 2399 1079"/>
                              <a:gd name="T103" fmla="*/ 2399 h 1321"/>
                              <a:gd name="T104" fmla="+- 0 4207 1804"/>
                              <a:gd name="T105" fmla="*/ T104 w 8324"/>
                              <a:gd name="T106" fmla="+- 0 2342 1079"/>
                              <a:gd name="T107" fmla="*/ 2342 h 1321"/>
                              <a:gd name="T108" fmla="+- 0 4207 1804"/>
                              <a:gd name="T109" fmla="*/ T108 w 8324"/>
                              <a:gd name="T110" fmla="+- 0 2399 1079"/>
                              <a:gd name="T111" fmla="*/ 2399 h 1321"/>
                              <a:gd name="T112" fmla="+- 0 5378 1804"/>
                              <a:gd name="T113" fmla="*/ T112 w 8324"/>
                              <a:gd name="T114" fmla="+- 0 2342 1079"/>
                              <a:gd name="T115" fmla="*/ 2342 h 1321"/>
                              <a:gd name="T116" fmla="+- 0 5378 1804"/>
                              <a:gd name="T117" fmla="*/ T116 w 8324"/>
                              <a:gd name="T118" fmla="+- 0 2399 1079"/>
                              <a:gd name="T119" fmla="*/ 2399 h 1321"/>
                              <a:gd name="T120" fmla="+- 0 6552 1804"/>
                              <a:gd name="T121" fmla="*/ T120 w 8324"/>
                              <a:gd name="T122" fmla="+- 0 2342 1079"/>
                              <a:gd name="T123" fmla="*/ 2342 h 1321"/>
                              <a:gd name="T124" fmla="+- 0 6552 1804"/>
                              <a:gd name="T125" fmla="*/ T124 w 8324"/>
                              <a:gd name="T126" fmla="+- 0 2399 1079"/>
                              <a:gd name="T127" fmla="*/ 2399 h 1321"/>
                              <a:gd name="T128" fmla="+- 0 7726 1804"/>
                              <a:gd name="T129" fmla="*/ T128 w 8324"/>
                              <a:gd name="T130" fmla="+- 0 2342 1079"/>
                              <a:gd name="T131" fmla="*/ 2342 h 1321"/>
                              <a:gd name="T132" fmla="+- 0 7726 1804"/>
                              <a:gd name="T133" fmla="*/ T132 w 8324"/>
                              <a:gd name="T134" fmla="+- 0 2399 1079"/>
                              <a:gd name="T135" fmla="*/ 2399 h 1321"/>
                              <a:gd name="T136" fmla="+- 0 8897 1804"/>
                              <a:gd name="T137" fmla="*/ T136 w 8324"/>
                              <a:gd name="T138" fmla="+- 0 2342 1079"/>
                              <a:gd name="T139" fmla="*/ 2342 h 1321"/>
                              <a:gd name="T140" fmla="+- 0 8897 1804"/>
                              <a:gd name="T141" fmla="*/ T140 w 8324"/>
                              <a:gd name="T142" fmla="+- 0 2399 1079"/>
                              <a:gd name="T143" fmla="*/ 2399 h 1321"/>
                              <a:gd name="T144" fmla="+- 0 10070 1804"/>
                              <a:gd name="T145" fmla="*/ T144 w 8324"/>
                              <a:gd name="T146" fmla="+- 0 2342 1079"/>
                              <a:gd name="T147" fmla="*/ 2342 h 1321"/>
                              <a:gd name="T148" fmla="+- 0 10070 1804"/>
                              <a:gd name="T149" fmla="*/ T148 w 8324"/>
                              <a:gd name="T150" fmla="+- 0 2399 1079"/>
                              <a:gd name="T151" fmla="*/ 2399 h 1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8324" h="1321">
                                <a:moveTo>
                                  <a:pt x="8266" y="1263"/>
                                </a:moveTo>
                                <a:lnTo>
                                  <a:pt x="8266" y="0"/>
                                </a:lnTo>
                                <a:moveTo>
                                  <a:pt x="8266" y="1263"/>
                                </a:moveTo>
                                <a:lnTo>
                                  <a:pt x="8323" y="1263"/>
                                </a:lnTo>
                                <a:moveTo>
                                  <a:pt x="8266" y="1053"/>
                                </a:moveTo>
                                <a:lnTo>
                                  <a:pt x="8323" y="1053"/>
                                </a:lnTo>
                                <a:moveTo>
                                  <a:pt x="8266" y="842"/>
                                </a:moveTo>
                                <a:lnTo>
                                  <a:pt x="8323" y="842"/>
                                </a:lnTo>
                                <a:moveTo>
                                  <a:pt x="8266" y="631"/>
                                </a:moveTo>
                                <a:lnTo>
                                  <a:pt x="8323" y="631"/>
                                </a:lnTo>
                                <a:moveTo>
                                  <a:pt x="8266" y="422"/>
                                </a:moveTo>
                                <a:lnTo>
                                  <a:pt x="8323" y="422"/>
                                </a:lnTo>
                                <a:moveTo>
                                  <a:pt x="8266" y="211"/>
                                </a:moveTo>
                                <a:lnTo>
                                  <a:pt x="8323" y="211"/>
                                </a:lnTo>
                                <a:moveTo>
                                  <a:pt x="8266" y="0"/>
                                </a:moveTo>
                                <a:lnTo>
                                  <a:pt x="8323" y="0"/>
                                </a:lnTo>
                                <a:moveTo>
                                  <a:pt x="57" y="1263"/>
                                </a:moveTo>
                                <a:lnTo>
                                  <a:pt x="57" y="0"/>
                                </a:lnTo>
                                <a:moveTo>
                                  <a:pt x="0" y="1263"/>
                                </a:moveTo>
                                <a:lnTo>
                                  <a:pt x="57" y="1263"/>
                                </a:lnTo>
                                <a:moveTo>
                                  <a:pt x="57" y="1263"/>
                                </a:moveTo>
                                <a:lnTo>
                                  <a:pt x="8266" y="1263"/>
                                </a:lnTo>
                                <a:moveTo>
                                  <a:pt x="57" y="1263"/>
                                </a:moveTo>
                                <a:lnTo>
                                  <a:pt x="57" y="1320"/>
                                </a:lnTo>
                                <a:moveTo>
                                  <a:pt x="1230" y="1263"/>
                                </a:moveTo>
                                <a:lnTo>
                                  <a:pt x="1230" y="1320"/>
                                </a:lnTo>
                                <a:moveTo>
                                  <a:pt x="2403" y="1263"/>
                                </a:moveTo>
                                <a:lnTo>
                                  <a:pt x="2403" y="1320"/>
                                </a:lnTo>
                                <a:moveTo>
                                  <a:pt x="3574" y="1263"/>
                                </a:moveTo>
                                <a:lnTo>
                                  <a:pt x="3574" y="1320"/>
                                </a:lnTo>
                                <a:moveTo>
                                  <a:pt x="4748" y="1263"/>
                                </a:moveTo>
                                <a:lnTo>
                                  <a:pt x="4748" y="1320"/>
                                </a:lnTo>
                                <a:moveTo>
                                  <a:pt x="5922" y="1263"/>
                                </a:moveTo>
                                <a:lnTo>
                                  <a:pt x="5922" y="1320"/>
                                </a:lnTo>
                                <a:moveTo>
                                  <a:pt x="7093" y="1263"/>
                                </a:moveTo>
                                <a:lnTo>
                                  <a:pt x="7093" y="1320"/>
                                </a:lnTo>
                                <a:moveTo>
                                  <a:pt x="8266" y="1263"/>
                                </a:moveTo>
                                <a:lnTo>
                                  <a:pt x="8266" y="132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1" name="Freeform 792"/>
                        <wps:cNvSpPr>
                          <a:spLocks/>
                        </wps:cNvSpPr>
                        <wps:spPr bwMode="auto">
                          <a:xfrm>
                            <a:off x="2447" y="1500"/>
                            <a:ext cx="7037" cy="527"/>
                          </a:xfrm>
                          <a:custGeom>
                            <a:avLst/>
                            <a:gdLst>
                              <a:gd name="T0" fmla="+- 0 2448 2448"/>
                              <a:gd name="T1" fmla="*/ T0 w 7037"/>
                              <a:gd name="T2" fmla="+- 0 2026 1500"/>
                              <a:gd name="T3" fmla="*/ 2026 h 527"/>
                              <a:gd name="T4" fmla="+- 0 3622 2448"/>
                              <a:gd name="T5" fmla="*/ T4 w 7037"/>
                              <a:gd name="T6" fmla="+- 0 1921 1500"/>
                              <a:gd name="T7" fmla="*/ 1921 h 527"/>
                              <a:gd name="T8" fmla="+- 0 4793 2448"/>
                              <a:gd name="T9" fmla="*/ T8 w 7037"/>
                              <a:gd name="T10" fmla="+- 0 1815 1500"/>
                              <a:gd name="T11" fmla="*/ 1815 h 527"/>
                              <a:gd name="T12" fmla="+- 0 5966 2448"/>
                              <a:gd name="T13" fmla="*/ T12 w 7037"/>
                              <a:gd name="T14" fmla="+- 0 1710 1500"/>
                              <a:gd name="T15" fmla="*/ 1710 h 527"/>
                              <a:gd name="T16" fmla="+- 0 7138 2448"/>
                              <a:gd name="T17" fmla="*/ T16 w 7037"/>
                              <a:gd name="T18" fmla="+- 0 1604 1500"/>
                              <a:gd name="T19" fmla="*/ 1604 h 527"/>
                              <a:gd name="T20" fmla="+- 0 8311 2448"/>
                              <a:gd name="T21" fmla="*/ T20 w 7037"/>
                              <a:gd name="T22" fmla="+- 0 1500 1500"/>
                              <a:gd name="T23" fmla="*/ 1500 h 527"/>
                              <a:gd name="T24" fmla="+- 0 9484 2448"/>
                              <a:gd name="T25" fmla="*/ T24 w 7037"/>
                              <a:gd name="T26" fmla="+- 0 1500 1500"/>
                              <a:gd name="T27" fmla="*/ 1500 h 5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037" h="527">
                                <a:moveTo>
                                  <a:pt x="0" y="526"/>
                                </a:moveTo>
                                <a:lnTo>
                                  <a:pt x="1174" y="421"/>
                                </a:lnTo>
                                <a:lnTo>
                                  <a:pt x="2345" y="315"/>
                                </a:lnTo>
                                <a:lnTo>
                                  <a:pt x="3518" y="210"/>
                                </a:lnTo>
                                <a:lnTo>
                                  <a:pt x="4690" y="104"/>
                                </a:lnTo>
                                <a:lnTo>
                                  <a:pt x="5863" y="0"/>
                                </a:lnTo>
                                <a:lnTo>
                                  <a:pt x="7036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2" name="Freeform 791"/>
                        <wps:cNvSpPr>
                          <a:spLocks/>
                        </wps:cNvSpPr>
                        <wps:spPr bwMode="auto">
                          <a:xfrm>
                            <a:off x="2447" y="1234"/>
                            <a:ext cx="7037" cy="886"/>
                          </a:xfrm>
                          <a:custGeom>
                            <a:avLst/>
                            <a:gdLst>
                              <a:gd name="T0" fmla="+- 0 2448 2448"/>
                              <a:gd name="T1" fmla="*/ T0 w 7037"/>
                              <a:gd name="T2" fmla="+- 0 1234 1234"/>
                              <a:gd name="T3" fmla="*/ 1234 h 886"/>
                              <a:gd name="T4" fmla="+- 0 3622 2448"/>
                              <a:gd name="T5" fmla="*/ T4 w 7037"/>
                              <a:gd name="T6" fmla="+- 0 2120 1234"/>
                              <a:gd name="T7" fmla="*/ 2120 h 886"/>
                              <a:gd name="T8" fmla="+- 0 4793 2448"/>
                              <a:gd name="T9" fmla="*/ T8 w 7037"/>
                              <a:gd name="T10" fmla="+- 0 2118 1234"/>
                              <a:gd name="T11" fmla="*/ 2118 h 886"/>
                              <a:gd name="T12" fmla="+- 0 5966 2448"/>
                              <a:gd name="T13" fmla="*/ T12 w 7037"/>
                              <a:gd name="T14" fmla="+- 0 1959 1234"/>
                              <a:gd name="T15" fmla="*/ 1959 h 886"/>
                              <a:gd name="T16" fmla="+- 0 7138 2448"/>
                              <a:gd name="T17" fmla="*/ T16 w 7037"/>
                              <a:gd name="T18" fmla="+- 0 1731 1234"/>
                              <a:gd name="T19" fmla="*/ 1731 h 886"/>
                              <a:gd name="T20" fmla="+- 0 8311 2448"/>
                              <a:gd name="T21" fmla="*/ T20 w 7037"/>
                              <a:gd name="T22" fmla="+- 0 1760 1234"/>
                              <a:gd name="T23" fmla="*/ 1760 h 886"/>
                              <a:gd name="T24" fmla="+- 0 9484 2448"/>
                              <a:gd name="T25" fmla="*/ T24 w 7037"/>
                              <a:gd name="T26" fmla="+- 0 1830 1234"/>
                              <a:gd name="T27" fmla="*/ 1830 h 8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037" h="886">
                                <a:moveTo>
                                  <a:pt x="0" y="0"/>
                                </a:moveTo>
                                <a:lnTo>
                                  <a:pt x="1174" y="886"/>
                                </a:lnTo>
                                <a:lnTo>
                                  <a:pt x="2345" y="884"/>
                                </a:lnTo>
                                <a:lnTo>
                                  <a:pt x="3518" y="725"/>
                                </a:lnTo>
                                <a:lnTo>
                                  <a:pt x="4690" y="497"/>
                                </a:lnTo>
                                <a:lnTo>
                                  <a:pt x="5863" y="526"/>
                                </a:lnTo>
                                <a:lnTo>
                                  <a:pt x="7036" y="596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3" name="Freeform 790"/>
                        <wps:cNvSpPr>
                          <a:spLocks/>
                        </wps:cNvSpPr>
                        <wps:spPr bwMode="auto">
                          <a:xfrm>
                            <a:off x="3620" y="2219"/>
                            <a:ext cx="1114" cy="76"/>
                          </a:xfrm>
                          <a:custGeom>
                            <a:avLst/>
                            <a:gdLst>
                              <a:gd name="T0" fmla="+- 0 3620 3620"/>
                              <a:gd name="T1" fmla="*/ T0 w 1114"/>
                              <a:gd name="T2" fmla="+- 0 2219 2219"/>
                              <a:gd name="T3" fmla="*/ 2219 h 76"/>
                              <a:gd name="T4" fmla="+- 0 4644 3620"/>
                              <a:gd name="T5" fmla="*/ T4 w 1114"/>
                              <a:gd name="T6" fmla="+- 0 2295 2219"/>
                              <a:gd name="T7" fmla="*/ 2295 h 76"/>
                              <a:gd name="T8" fmla="+- 0 4734 3620"/>
                              <a:gd name="T9" fmla="*/ T8 w 1114"/>
                              <a:gd name="T10" fmla="+- 0 2295 2219"/>
                              <a:gd name="T11" fmla="*/ 2295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114" h="76">
                                <a:moveTo>
                                  <a:pt x="0" y="0"/>
                                </a:moveTo>
                                <a:lnTo>
                                  <a:pt x="1024" y="76"/>
                                </a:lnTo>
                                <a:lnTo>
                                  <a:pt x="1114" y="76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4" name="Line 789"/>
                        <wps:cNvCnPr>
                          <a:cxnSpLocks noChangeShapeType="1"/>
                        </wps:cNvCnPr>
                        <wps:spPr bwMode="auto">
                          <a:xfrm>
                            <a:off x="2448" y="1747"/>
                            <a:ext cx="7036" cy="14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5" name="Rectangle 788"/>
                        <wps:cNvSpPr>
                          <a:spLocks noChangeArrowheads="1"/>
                        </wps:cNvSpPr>
                        <wps:spPr bwMode="auto">
                          <a:xfrm>
                            <a:off x="2642" y="2978"/>
                            <a:ext cx="384" cy="99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6" name="Line 787"/>
                        <wps:cNvCnPr>
                          <a:cxnSpLocks noChangeShapeType="1"/>
                        </wps:cNvCnPr>
                        <wps:spPr bwMode="auto">
                          <a:xfrm>
                            <a:off x="5614" y="3028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7" name="Line 786"/>
                        <wps:cNvCnPr>
                          <a:cxnSpLocks noChangeShapeType="1"/>
                        </wps:cNvCnPr>
                        <wps:spPr bwMode="auto">
                          <a:xfrm>
                            <a:off x="8275" y="3028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8" name="Rectangle 785"/>
                        <wps:cNvSpPr>
                          <a:spLocks noChangeArrowheads="1"/>
                        </wps:cNvSpPr>
                        <wps:spPr bwMode="auto">
                          <a:xfrm>
                            <a:off x="615" y="189"/>
                            <a:ext cx="10215" cy="312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9" name="Text Box 784"/>
                        <wps:cNvSpPr txBox="1">
                          <a:spLocks noChangeArrowheads="1"/>
                        </wps:cNvSpPr>
                        <wps:spPr bwMode="auto">
                          <a:xfrm>
                            <a:off x="3490" y="385"/>
                            <a:ext cx="4484" cy="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38B27E" w14:textId="77777777" w:rsidR="002627C0" w:rsidRDefault="001A6C3E">
                              <w:pPr>
                                <w:spacing w:line="207" w:lineRule="exact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Assistência</w:t>
                              </w:r>
                              <w:r>
                                <w:rPr>
                                  <w:b/>
                                  <w:spacing w:val="-19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Ambulatorial</w:t>
                              </w:r>
                              <w:r>
                                <w:rPr>
                                  <w:b/>
                                  <w:spacing w:val="-15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19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Consultas</w:t>
                              </w:r>
                              <w:r>
                                <w:rPr>
                                  <w:b/>
                                  <w:spacing w:val="-16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Não</w:t>
                              </w:r>
                              <w:r>
                                <w:rPr>
                                  <w:b/>
                                  <w:spacing w:val="-19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Médicas</w:t>
                              </w:r>
                            </w:p>
                            <w:p w14:paraId="592464B6" w14:textId="77777777" w:rsidR="002627C0" w:rsidRDefault="002627C0">
                              <w:pPr>
                                <w:spacing w:before="3"/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64388B42" w14:textId="77777777" w:rsidR="002627C0" w:rsidRDefault="001A6C3E">
                              <w:pPr>
                                <w:ind w:right="649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1306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0" name="Text Box 783"/>
                        <wps:cNvSpPr txBox="1">
                          <a:spLocks noChangeArrowheads="1"/>
                        </wps:cNvSpPr>
                        <wps:spPr bwMode="auto">
                          <a:xfrm>
                            <a:off x="8128" y="825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191D3B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1382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1" name="Text Box 782"/>
                        <wps:cNvSpPr txBox="1">
                          <a:spLocks noChangeArrowheads="1"/>
                        </wps:cNvSpPr>
                        <wps:spPr bwMode="auto">
                          <a:xfrm>
                            <a:off x="9302" y="996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98308D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1219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2" name="Text Box 781"/>
                        <wps:cNvSpPr txBox="1">
                          <a:spLocks noChangeArrowheads="1"/>
                        </wps:cNvSpPr>
                        <wps:spPr bwMode="auto">
                          <a:xfrm>
                            <a:off x="2617" y="1161"/>
                            <a:ext cx="42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5524F8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263%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3" name="Text Box 780"/>
                        <wps:cNvSpPr txBox="1">
                          <a:spLocks noChangeArrowheads="1"/>
                        </wps:cNvSpPr>
                        <wps:spPr bwMode="auto">
                          <a:xfrm>
                            <a:off x="1751" y="1496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57BC34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1316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4" name="Text Box 779"/>
                        <wps:cNvSpPr txBox="1">
                          <a:spLocks noChangeArrowheads="1"/>
                        </wps:cNvSpPr>
                        <wps:spPr bwMode="auto">
                          <a:xfrm>
                            <a:off x="5828" y="1512"/>
                            <a:ext cx="29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308D4B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729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5" name="Text Box 778"/>
                        <wps:cNvSpPr txBox="1">
                          <a:spLocks noChangeArrowheads="1"/>
                        </wps:cNvSpPr>
                        <wps:spPr bwMode="auto">
                          <a:xfrm>
                            <a:off x="8481" y="1427"/>
                            <a:ext cx="426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8E5555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1000</w:t>
                              </w:r>
                            </w:p>
                            <w:p w14:paraId="7F6C8880" w14:textId="77777777" w:rsidR="002627C0" w:rsidRDefault="001A6C3E">
                              <w:pPr>
                                <w:spacing w:before="53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138%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6" name="Text Box 777"/>
                        <wps:cNvSpPr txBox="1">
                          <a:spLocks noChangeArrowheads="1"/>
                        </wps:cNvSpPr>
                        <wps:spPr bwMode="auto">
                          <a:xfrm>
                            <a:off x="2617" y="1953"/>
                            <a:ext cx="29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460C00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500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7" name="Text Box 776"/>
                        <wps:cNvSpPr txBox="1">
                          <a:spLocks noChangeArrowheads="1"/>
                        </wps:cNvSpPr>
                        <wps:spPr bwMode="auto">
                          <a:xfrm>
                            <a:off x="3789" y="1848"/>
                            <a:ext cx="335" cy="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56715C" w14:textId="77777777" w:rsidR="002627C0" w:rsidRDefault="001A6C3E">
                              <w:pPr>
                                <w:spacing w:line="169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600</w:t>
                              </w:r>
                            </w:p>
                            <w:p w14:paraId="77478E17" w14:textId="77777777" w:rsidR="002627C0" w:rsidRDefault="001A6C3E">
                              <w:pPr>
                                <w:spacing w:line="203" w:lineRule="exact"/>
                                <w:ind w:left="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53%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8" name="Text Box 775"/>
                        <wps:cNvSpPr txBox="1">
                          <a:spLocks noChangeArrowheads="1"/>
                        </wps:cNvSpPr>
                        <wps:spPr bwMode="auto">
                          <a:xfrm>
                            <a:off x="4962" y="1743"/>
                            <a:ext cx="29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CFCA7C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700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9" name="Text Box 774"/>
                        <wps:cNvSpPr txBox="1">
                          <a:spLocks noChangeArrowheads="1"/>
                        </wps:cNvSpPr>
                        <wps:spPr bwMode="auto">
                          <a:xfrm>
                            <a:off x="6135" y="1637"/>
                            <a:ext cx="335" cy="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B35DEA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800</w:t>
                              </w:r>
                            </w:p>
                            <w:p w14:paraId="5126CA1A" w14:textId="77777777" w:rsidR="002627C0" w:rsidRDefault="001A6C3E">
                              <w:pPr>
                                <w:spacing w:before="41"/>
                                <w:ind w:left="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91%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0" name="Text Box 773"/>
                        <wps:cNvSpPr txBox="1">
                          <a:spLocks noChangeArrowheads="1"/>
                        </wps:cNvSpPr>
                        <wps:spPr bwMode="auto">
                          <a:xfrm>
                            <a:off x="7308" y="1532"/>
                            <a:ext cx="29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96D0C7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900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1" name="Text Box 772"/>
                        <wps:cNvSpPr txBox="1">
                          <a:spLocks noChangeArrowheads="1"/>
                        </wps:cNvSpPr>
                        <wps:spPr bwMode="auto">
                          <a:xfrm>
                            <a:off x="7309" y="1658"/>
                            <a:ext cx="427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834E86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145%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2" name="Text Box 771"/>
                        <wps:cNvSpPr txBox="1">
                          <a:spLocks noChangeArrowheads="1"/>
                        </wps:cNvSpPr>
                        <wps:spPr bwMode="auto">
                          <a:xfrm>
                            <a:off x="4655" y="1886"/>
                            <a:ext cx="29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D14034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374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3" name="Text Box 770"/>
                        <wps:cNvSpPr txBox="1">
                          <a:spLocks noChangeArrowheads="1"/>
                        </wps:cNvSpPr>
                        <wps:spPr bwMode="auto">
                          <a:xfrm>
                            <a:off x="9654" y="1427"/>
                            <a:ext cx="426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F96939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1000</w:t>
                              </w:r>
                            </w:p>
                            <w:p w14:paraId="194679BD" w14:textId="77777777" w:rsidR="002627C0" w:rsidRDefault="001A6C3E">
                              <w:pPr>
                                <w:spacing w:before="122"/>
                                <w:ind w:left="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122%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4" name="Text Box 769"/>
                        <wps:cNvSpPr txBox="1">
                          <a:spLocks noChangeArrowheads="1"/>
                        </wps:cNvSpPr>
                        <wps:spPr bwMode="auto">
                          <a:xfrm>
                            <a:off x="4963" y="2044"/>
                            <a:ext cx="3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2DA0DE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53%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5" name="Text Box 768"/>
                        <wps:cNvSpPr txBox="1">
                          <a:spLocks noChangeArrowheads="1"/>
                        </wps:cNvSpPr>
                        <wps:spPr bwMode="auto">
                          <a:xfrm>
                            <a:off x="1421" y="2259"/>
                            <a:ext cx="29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306B23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200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6" name="Text Box 767"/>
                        <wps:cNvSpPr txBox="1">
                          <a:spLocks noChangeArrowheads="1"/>
                        </wps:cNvSpPr>
                        <wps:spPr bwMode="auto">
                          <a:xfrm>
                            <a:off x="10238" y="996"/>
                            <a:ext cx="427" cy="1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19D655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300%</w:t>
                              </w:r>
                            </w:p>
                            <w:p w14:paraId="05402345" w14:textId="77777777" w:rsidR="002627C0" w:rsidRDefault="001A6C3E">
                              <w:pPr>
                                <w:spacing w:before="3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250%</w:t>
                              </w:r>
                            </w:p>
                            <w:p w14:paraId="0895BDE0" w14:textId="77777777" w:rsidR="002627C0" w:rsidRDefault="001A6C3E">
                              <w:pPr>
                                <w:spacing w:before="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200%</w:t>
                              </w:r>
                            </w:p>
                            <w:p w14:paraId="73A1E981" w14:textId="77777777" w:rsidR="002627C0" w:rsidRDefault="001A6C3E">
                              <w:pPr>
                                <w:spacing w:before="3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150%</w:t>
                              </w:r>
                            </w:p>
                            <w:p w14:paraId="2587DD5F" w14:textId="77777777" w:rsidR="002627C0" w:rsidRDefault="001A6C3E">
                              <w:pPr>
                                <w:spacing w:before="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100%</w:t>
                              </w:r>
                            </w:p>
                            <w:p w14:paraId="68444161" w14:textId="77777777" w:rsidR="002627C0" w:rsidRDefault="001A6C3E">
                              <w:pPr>
                                <w:spacing w:before="3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50%</w:t>
                              </w:r>
                            </w:p>
                            <w:p w14:paraId="1D8D051A" w14:textId="77777777" w:rsidR="002627C0" w:rsidRDefault="001A6C3E">
                              <w:pPr>
                                <w:spacing w:before="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7" name="Text Box 766"/>
                        <wps:cNvSpPr txBox="1">
                          <a:spLocks noChangeArrowheads="1"/>
                        </wps:cNvSpPr>
                        <wps:spPr bwMode="auto">
                          <a:xfrm>
                            <a:off x="2179" y="2493"/>
                            <a:ext cx="172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F21740" w14:textId="77777777" w:rsidR="002627C0" w:rsidRDefault="001A6C3E">
                              <w:pPr>
                                <w:tabs>
                                  <w:tab w:val="left" w:pos="1182"/>
                                </w:tabs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nov/18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dez/18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8" name="Text Box 765"/>
                        <wps:cNvSpPr txBox="1">
                          <a:spLocks noChangeArrowheads="1"/>
                        </wps:cNvSpPr>
                        <wps:spPr bwMode="auto">
                          <a:xfrm>
                            <a:off x="4500" y="2222"/>
                            <a:ext cx="588" cy="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11C8D3" w14:textId="77777777" w:rsidR="002627C0" w:rsidRDefault="001A6C3E">
                              <w:pPr>
                                <w:tabs>
                                  <w:tab w:val="left" w:pos="293"/>
                                </w:tabs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1"/>
                                  <w:sz w:val="18"/>
                                  <w:shd w:val="clear" w:color="auto" w:fill="4471C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8"/>
                                  <w:shd w:val="clear" w:color="auto" w:fill="4471C4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95"/>
                                  <w:sz w:val="18"/>
                                  <w:shd w:val="clear" w:color="auto" w:fill="4471C4"/>
                                </w:rPr>
                                <w:t>317</w:t>
                              </w:r>
                            </w:p>
                            <w:p w14:paraId="59521A32" w14:textId="77777777" w:rsidR="002627C0" w:rsidRDefault="001A6C3E">
                              <w:pPr>
                                <w:spacing w:before="64"/>
                                <w:ind w:left="48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jan/19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9" name="Text Box 764"/>
                        <wps:cNvSpPr txBox="1">
                          <a:spLocks noChangeArrowheads="1"/>
                        </wps:cNvSpPr>
                        <wps:spPr bwMode="auto">
                          <a:xfrm>
                            <a:off x="5720" y="2493"/>
                            <a:ext cx="5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3456FD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fev/19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0" name="Text Box 763"/>
                        <wps:cNvSpPr txBox="1">
                          <a:spLocks noChangeArrowheads="1"/>
                        </wps:cNvSpPr>
                        <wps:spPr bwMode="auto">
                          <a:xfrm>
                            <a:off x="6860" y="2493"/>
                            <a:ext cx="58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6CDC93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3"/>
                                  <w:sz w:val="18"/>
                                </w:rPr>
                                <w:t>mar/19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1" name="Text Box 762"/>
                        <wps:cNvSpPr txBox="1">
                          <a:spLocks noChangeArrowheads="1"/>
                        </wps:cNvSpPr>
                        <wps:spPr bwMode="auto">
                          <a:xfrm>
                            <a:off x="8058" y="2493"/>
                            <a:ext cx="52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E58794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3"/>
                                  <w:sz w:val="18"/>
                                </w:rPr>
                                <w:t>abr/19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2" name="Text Box 761"/>
                        <wps:cNvSpPr txBox="1">
                          <a:spLocks noChangeArrowheads="1"/>
                        </wps:cNvSpPr>
                        <wps:spPr bwMode="auto">
                          <a:xfrm>
                            <a:off x="9216" y="2493"/>
                            <a:ext cx="56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6E1CA5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3"/>
                                  <w:sz w:val="18"/>
                                </w:rPr>
                                <w:t>mai/19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3" name="Text Box 760"/>
                        <wps:cNvSpPr txBox="1">
                          <a:spLocks noChangeArrowheads="1"/>
                        </wps:cNvSpPr>
                        <wps:spPr bwMode="auto">
                          <a:xfrm>
                            <a:off x="3108" y="2945"/>
                            <a:ext cx="73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210426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8"/>
                                </w:rPr>
                                <w:t>Produção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4" name="Text Box 759"/>
                        <wps:cNvSpPr txBox="1">
                          <a:spLocks noChangeArrowheads="1"/>
                        </wps:cNvSpPr>
                        <wps:spPr bwMode="auto">
                          <a:xfrm>
                            <a:off x="6080" y="2945"/>
                            <a:ext cx="41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F0B168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Meta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5" name="Text Box 758"/>
                        <wps:cNvSpPr txBox="1">
                          <a:spLocks noChangeArrowheads="1"/>
                        </wps:cNvSpPr>
                        <wps:spPr bwMode="auto">
                          <a:xfrm>
                            <a:off x="8741" y="2945"/>
                            <a:ext cx="15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6A13A3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1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3C815E" id="Group 757" o:spid="_x0000_s1120" style="position:absolute;margin-left:30.5pt;margin-top:9.25pt;width:511.25pt;height:156.6pt;z-index:-15666688;mso-wrap-distance-left:0;mso-wrap-distance-right:0;mso-position-horizontal-relative:page" coordorigin="610,185" coordsize="10225,31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">
                <v:shape id="AutoShape 795" o:spid="_x0000_s1121" style="position:absolute;left:1861;top:2339;width:8209;height:5;visibility:visible;mso-wrap-style:square;v-text-anchor:top" coordsize="820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" path="m,l1465,t588,l2639,t586,l3813,t585,l4984,t588,l6157,t586,l7329,t588,l8209,m,5r8209,e" filled="f" strokecolor="#888" strokeweight=".25pt">
                  <v:path arrowok="t" o:connecttype="custom" o:connectlocs="0,2340;1465,2340;2053,2340;2639,2340;3225,2340;3813,2340;4398,2340;4984,2340;5572,2340;6157,2340;6743,2340;7329,2340;7917,2340;8209,2340;0,2345;8209,2345" o:connectangles="0,0,0,0,0,0,0,0,0,0,0,0,0,0,0,0"/>
                </v:shape>
                <v:shape id="AutoShape 794" o:spid="_x0000_s1122" style="position:absolute;left:2155;top:1097;width:7623;height:1245;visibility:visible;mso-wrap-style:square;v-text-anchor:top" coordsize="7623,1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" path="m586,69l,69,,1244r586,l586,69xm1759,1121r-588,l1171,1244r588,l1759,1121xm4104,686r-585,l3519,1244r585,l4104,686xm5278,79r-588,l4690,1244r588,l5278,79xm6449,l5863,r,1244l6449,1244,6449,xm7623,173r-588,l7035,1244r588,l7623,173xe" fillcolor="#4471c4" stroked="f">
                  <v:path arrowok="t" o:connecttype="custom" o:connectlocs="586,1167;0,1167;0,2342;586,2342;586,1167;1759,2219;1171,2219;1171,2342;1759,2342;1759,2219;4104,1784;3519,1784;3519,2342;4104,2342;4104,1784;5278,1177;4690,1177;4690,2342;5278,2342;5278,1177;6449,1098;5863,1098;5863,2342;6449,2342;6449,1098;7623,1271;7035,1271;7035,2342;7623,2342;7623,1271" o:connectangles="0,0,0,0,0,0,0,0,0,0,0,0,0,0,0,0,0,0,0,0,0,0,0,0,0,0,0,0,0,0"/>
                </v:shape>
                <v:shape id="AutoShape 793" o:spid="_x0000_s1123" style="position:absolute;left:1804;top:1079;width:8324;height:1321;visibility:visible;mso-wrap-style:square;v-text-anchor:top" coordsize="8324,1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" path="m8266,1263l8266,t,1263l8323,1263t-57,-210l8323,1053m8266,842r57,m8266,631r57,m8266,422r57,m8266,211r57,m8266,r57,m57,1263l57,m,1263r57,m57,1263r8209,m57,1263r,57m1230,1263r,57m2403,1263r,57m3574,1263r,57m4748,1263r,57m5922,1263r,57m7093,1263r,57m8266,1263r,57e" filled="f" strokecolor="#888" strokeweight=".5pt">
                  <v:path arrowok="t" o:connecttype="custom" o:connectlocs="8266,2342;8266,1079;8266,2342;8323,2342;8266,2132;8323,2132;8266,1921;8323,1921;8266,1710;8323,1710;8266,1501;8323,1501;8266,1290;8323,1290;8266,1079;8323,1079;57,2342;57,1079;0,2342;57,2342;57,2342;8266,2342;57,2342;57,2399;1230,2342;1230,2399;2403,2342;2403,2399;3574,2342;3574,2399;4748,2342;4748,2399;5922,2342;5922,2399;7093,2342;7093,2399;8266,2342;8266,2399" o:connectangles="0,0,0,0,0,0,0,0,0,0,0,0,0,0,0,0,0,0,0,0,0,0,0,0,0,0,0,0,0,0,0,0,0,0,0,0,0,0"/>
                </v:shape>
                <v:shape id="Freeform 792" o:spid="_x0000_s1124" style="position:absolute;left:2447;top:1500;width:7037;height:527;visibility:visible;mso-wrap-style:square;v-text-anchor:top" coordsize="7037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" path="m,526l1174,421,2345,315,3518,210,4690,104,5863,,7036,e" filled="f" strokecolor="#ec7c30" strokeweight="1.5pt">
                  <v:path arrowok="t" o:connecttype="custom" o:connectlocs="0,2026;1174,1921;2345,1815;3518,1710;4690,1604;5863,1500;7036,1500" o:connectangles="0,0,0,0,0,0,0"/>
                </v:shape>
                <v:shape id="Freeform 791" o:spid="_x0000_s1125" style="position:absolute;left:2447;top:1234;width:7037;height:886;visibility:visible;mso-wrap-style:square;v-text-anchor:top" coordsize="7037,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" path="m,l1174,886r1171,-2l3518,725,4690,497r1173,29l7036,596e" filled="f" strokecolor="#a4a4a4" strokeweight="1.5pt">
                  <v:path arrowok="t" o:connecttype="custom" o:connectlocs="0,1234;1174,2120;2345,2118;3518,1959;4690,1731;5863,1760;7036,1830" o:connectangles="0,0,0,0,0,0,0"/>
                </v:shape>
                <v:shape id="Freeform 790" o:spid="_x0000_s1126" style="position:absolute;left:3620;top:2219;width:1114;height:76;visibility:visible;mso-wrap-style:square;v-text-anchor:top" coordsize="1114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" path="m,l1024,76r90,e" filled="f" strokeweight=".5pt">
                  <v:path arrowok="t" o:connecttype="custom" o:connectlocs="0,2219;1024,2295;1114,2295" o:connectangles="0,0,0"/>
                </v:shape>
                <v:line id="Line 789" o:spid="_x0000_s1127" style="position:absolute;visibility:visible;mso-wrap-style:square" from="2448,1747" to="9484,18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" strokeweight=".5pt"/>
                <v:rect id="Rectangle 788" o:spid="_x0000_s1128" style="position:absolute;left:2642;top:2978;width:384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" fillcolor="#4471c4" stroked="f"/>
                <v:line id="Line 787" o:spid="_x0000_s1129" style="position:absolute;visibility:visible;mso-wrap-style:square" from="5614,3028" to="5998,30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" strokecolor="#ec7c30" strokeweight="1.5pt"/>
                <v:line id="Line 786" o:spid="_x0000_s1130" style="position:absolute;visibility:visible;mso-wrap-style:square" from="8275,3028" to="8659,30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" strokecolor="#a4a4a4" strokeweight="1.5pt"/>
                <v:rect id="Rectangle 785" o:spid="_x0000_s1131" style="position:absolute;left:615;top:189;width:10215;height:31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" filled="f" strokecolor="#888" strokeweight=".5pt"/>
                <v:shape id="Text Box 784" o:spid="_x0000_s1132" type="#_x0000_t202" style="position:absolute;left:3490;top:385;width:4484;height:7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" filled="f" stroked="f">
                  <v:textbox inset="0,0,0,0">
                    <w:txbxContent>
                      <w:p w14:paraId="4B38B27E" w14:textId="77777777" w:rsidR="002627C0" w:rsidRDefault="001A6C3E">
                        <w:pPr>
                          <w:spacing w:line="207" w:lineRule="exac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w w:val="90"/>
                            <w:sz w:val="21"/>
                          </w:rPr>
                          <w:t>Assistência</w:t>
                        </w:r>
                        <w:r>
                          <w:rPr>
                            <w:b/>
                            <w:spacing w:val="-19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Ambulatorial</w:t>
                        </w:r>
                        <w:r>
                          <w:rPr>
                            <w:b/>
                            <w:spacing w:val="-15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b/>
                            <w:spacing w:val="-19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Consultas</w:t>
                        </w:r>
                        <w:r>
                          <w:rPr>
                            <w:b/>
                            <w:spacing w:val="-16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Não</w:t>
                        </w:r>
                        <w:r>
                          <w:rPr>
                            <w:b/>
                            <w:spacing w:val="-19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Médicas</w:t>
                        </w:r>
                      </w:p>
                      <w:p w14:paraId="592464B6" w14:textId="77777777" w:rsidR="002627C0" w:rsidRDefault="002627C0">
                        <w:pPr>
                          <w:spacing w:before="3"/>
                          <w:rPr>
                            <w:b/>
                            <w:sz w:val="24"/>
                          </w:rPr>
                        </w:pPr>
                      </w:p>
                      <w:p w14:paraId="64388B42" w14:textId="77777777" w:rsidR="002627C0" w:rsidRDefault="001A6C3E">
                        <w:pPr>
                          <w:ind w:right="649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1306</w:t>
                        </w:r>
                      </w:p>
                    </w:txbxContent>
                  </v:textbox>
                </v:shape>
                <v:shape id="Text Box 783" o:spid="_x0000_s1133" type="#_x0000_t202" style="position:absolute;left:8128;top:825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" filled="f" stroked="f">
                  <v:textbox inset="0,0,0,0">
                    <w:txbxContent>
                      <w:p w14:paraId="78191D3B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1382</w:t>
                        </w:r>
                      </w:p>
                    </w:txbxContent>
                  </v:textbox>
                </v:shape>
                <v:shape id="Text Box 782" o:spid="_x0000_s1134" type="#_x0000_t202" style="position:absolute;left:9302;top:996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" filled="f" stroked="f">
                  <v:textbox inset="0,0,0,0">
                    <w:txbxContent>
                      <w:p w14:paraId="2798308D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1219</w:t>
                        </w:r>
                      </w:p>
                    </w:txbxContent>
                  </v:textbox>
                </v:shape>
                <v:shape id="Text Box 781" o:spid="_x0000_s1135" type="#_x0000_t202" style="position:absolute;left:2617;top:1161;width:42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" filled="f" stroked="f">
                  <v:textbox inset="0,0,0,0">
                    <w:txbxContent>
                      <w:p w14:paraId="425524F8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263%</w:t>
                        </w:r>
                      </w:p>
                    </w:txbxContent>
                  </v:textbox>
                </v:shape>
                <v:shape id="Text Box 780" o:spid="_x0000_s1136" type="#_x0000_t202" style="position:absolute;left:1751;top:1496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" filled="f" stroked="f">
                  <v:textbox inset="0,0,0,0">
                    <w:txbxContent>
                      <w:p w14:paraId="3557BC34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1316</w:t>
                        </w:r>
                      </w:p>
                    </w:txbxContent>
                  </v:textbox>
                </v:shape>
                <v:shape id="Text Box 779" o:spid="_x0000_s1137" type="#_x0000_t202" style="position:absolute;left:5828;top:1512;width:29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" filled="f" stroked="f">
                  <v:textbox inset="0,0,0,0">
                    <w:txbxContent>
                      <w:p w14:paraId="6D308D4B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729</w:t>
                        </w:r>
                      </w:p>
                    </w:txbxContent>
                  </v:textbox>
                </v:shape>
                <v:shape id="Text Box 778" o:spid="_x0000_s1138" type="#_x0000_t202" style="position:absolute;left:8481;top:1427;width:426;height: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" filled="f" stroked="f">
                  <v:textbox inset="0,0,0,0">
                    <w:txbxContent>
                      <w:p w14:paraId="508E5555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1000</w:t>
                        </w:r>
                      </w:p>
                      <w:p w14:paraId="7F6C8880" w14:textId="77777777" w:rsidR="002627C0" w:rsidRDefault="001A6C3E">
                        <w:pPr>
                          <w:spacing w:before="5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138%</w:t>
                        </w:r>
                      </w:p>
                    </w:txbxContent>
                  </v:textbox>
                </v:shape>
                <v:shape id="Text Box 777" o:spid="_x0000_s1139" type="#_x0000_t202" style="position:absolute;left:2617;top:1953;width:29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" filled="f" stroked="f">
                  <v:textbox inset="0,0,0,0">
                    <w:txbxContent>
                      <w:p w14:paraId="5E460C00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500</w:t>
                        </w:r>
                      </w:p>
                    </w:txbxContent>
                  </v:textbox>
                </v:shape>
                <v:shape id="Text Box 776" o:spid="_x0000_s1140" type="#_x0000_t202" style="position:absolute;left:3789;top:1848;width:335;height: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" filled="f" stroked="f">
                  <v:textbox inset="0,0,0,0">
                    <w:txbxContent>
                      <w:p w14:paraId="0856715C" w14:textId="77777777" w:rsidR="002627C0" w:rsidRDefault="001A6C3E">
                        <w:pPr>
                          <w:spacing w:line="169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600</w:t>
                        </w:r>
                      </w:p>
                      <w:p w14:paraId="77478E17" w14:textId="77777777" w:rsidR="002627C0" w:rsidRDefault="001A6C3E">
                        <w:pPr>
                          <w:spacing w:line="203" w:lineRule="exact"/>
                          <w:ind w:left="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53%</w:t>
                        </w:r>
                      </w:p>
                    </w:txbxContent>
                  </v:textbox>
                </v:shape>
                <v:shape id="Text Box 775" o:spid="_x0000_s1141" type="#_x0000_t202" style="position:absolute;left:4962;top:1743;width:29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" filled="f" stroked="f">
                  <v:textbox inset="0,0,0,0">
                    <w:txbxContent>
                      <w:p w14:paraId="4DCFCA7C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700</w:t>
                        </w:r>
                      </w:p>
                    </w:txbxContent>
                  </v:textbox>
                </v:shape>
                <v:shape id="Text Box 774" o:spid="_x0000_s1142" type="#_x0000_t202" style="position:absolute;left:6135;top:1637;width:335;height: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" filled="f" stroked="f">
                  <v:textbox inset="0,0,0,0">
                    <w:txbxContent>
                      <w:p w14:paraId="59B35DEA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800</w:t>
                        </w:r>
                      </w:p>
                      <w:p w14:paraId="5126CA1A" w14:textId="77777777" w:rsidR="002627C0" w:rsidRDefault="001A6C3E">
                        <w:pPr>
                          <w:spacing w:before="41"/>
                          <w:ind w:left="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91%</w:t>
                        </w:r>
                      </w:p>
                    </w:txbxContent>
                  </v:textbox>
                </v:shape>
                <v:shape id="Text Box 773" o:spid="_x0000_s1143" type="#_x0000_t202" style="position:absolute;left:7308;top:1532;width:29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" filled="f" stroked="f">
                  <v:textbox inset="0,0,0,0">
                    <w:txbxContent>
                      <w:p w14:paraId="7B96D0C7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900</w:t>
                        </w:r>
                      </w:p>
                    </w:txbxContent>
                  </v:textbox>
                </v:shape>
                <v:shape id="Text Box 772" o:spid="_x0000_s1144" type="#_x0000_t202" style="position:absolute;left:7309;top:1658;width:427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" filled="f" stroked="f">
                  <v:textbox inset="0,0,0,0">
                    <w:txbxContent>
                      <w:p w14:paraId="63834E86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145%</w:t>
                        </w:r>
                      </w:p>
                    </w:txbxContent>
                  </v:textbox>
                </v:shape>
                <v:shape id="Text Box 771" o:spid="_x0000_s1145" type="#_x0000_t202" style="position:absolute;left:4655;top:1886;width:29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" filled="f" stroked="f">
                  <v:textbox inset="0,0,0,0">
                    <w:txbxContent>
                      <w:p w14:paraId="1FD14034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374</w:t>
                        </w:r>
                      </w:p>
                    </w:txbxContent>
                  </v:textbox>
                </v:shape>
                <v:shape id="Text Box 770" o:spid="_x0000_s1146" type="#_x0000_t202" style="position:absolute;left:9654;top:1427;width:426;height:5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" filled="f" stroked="f">
                  <v:textbox inset="0,0,0,0">
                    <w:txbxContent>
                      <w:p w14:paraId="36F96939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1000</w:t>
                        </w:r>
                      </w:p>
                      <w:p w14:paraId="194679BD" w14:textId="77777777" w:rsidR="002627C0" w:rsidRDefault="001A6C3E">
                        <w:pPr>
                          <w:spacing w:before="122"/>
                          <w:ind w:left="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122%</w:t>
                        </w:r>
                      </w:p>
                    </w:txbxContent>
                  </v:textbox>
                </v:shape>
                <v:shape id="Text Box 769" o:spid="_x0000_s1147" type="#_x0000_t202" style="position:absolute;left:4963;top:2044;width:3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" filled="f" stroked="f">
                  <v:textbox inset="0,0,0,0">
                    <w:txbxContent>
                      <w:p w14:paraId="392DA0DE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53%</w:t>
                        </w:r>
                      </w:p>
                    </w:txbxContent>
                  </v:textbox>
                </v:shape>
                <v:shape id="Text Box 768" o:spid="_x0000_s1148" type="#_x0000_t202" style="position:absolute;left:1421;top:2259;width:29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" filled="f" stroked="f">
                  <v:textbox inset="0,0,0,0">
                    <w:txbxContent>
                      <w:p w14:paraId="45306B23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200</w:t>
                        </w:r>
                      </w:p>
                    </w:txbxContent>
                  </v:textbox>
                </v:shape>
                <v:shape id="Text Box 767" o:spid="_x0000_s1149" type="#_x0000_t202" style="position:absolute;left:10238;top:996;width:427;height:14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" filled="f" stroked="f">
                  <v:textbox inset="0,0,0,0">
                    <w:txbxContent>
                      <w:p w14:paraId="0719D655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300%</w:t>
                        </w:r>
                      </w:p>
                      <w:p w14:paraId="05402345" w14:textId="77777777" w:rsidR="002627C0" w:rsidRDefault="001A6C3E">
                        <w:pPr>
                          <w:spacing w:before="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250%</w:t>
                        </w:r>
                      </w:p>
                      <w:p w14:paraId="0895BDE0" w14:textId="77777777" w:rsidR="002627C0" w:rsidRDefault="001A6C3E">
                        <w:pPr>
                          <w:spacing w:before="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200%</w:t>
                        </w:r>
                      </w:p>
                      <w:p w14:paraId="73A1E981" w14:textId="77777777" w:rsidR="002627C0" w:rsidRDefault="001A6C3E">
                        <w:pPr>
                          <w:spacing w:before="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150%</w:t>
                        </w:r>
                      </w:p>
                      <w:p w14:paraId="2587DD5F" w14:textId="77777777" w:rsidR="002627C0" w:rsidRDefault="001A6C3E">
                        <w:pPr>
                          <w:spacing w:before="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100%</w:t>
                        </w:r>
                      </w:p>
                      <w:p w14:paraId="68444161" w14:textId="77777777" w:rsidR="002627C0" w:rsidRDefault="001A6C3E">
                        <w:pPr>
                          <w:spacing w:before="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50%</w:t>
                        </w:r>
                      </w:p>
                      <w:p w14:paraId="1D8D051A" w14:textId="77777777" w:rsidR="002627C0" w:rsidRDefault="001A6C3E">
                        <w:pPr>
                          <w:spacing w:before="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0%</w:t>
                        </w:r>
                      </w:p>
                    </w:txbxContent>
                  </v:textbox>
                </v:shape>
                <v:shape id="Text Box 766" o:spid="_x0000_s1150" type="#_x0000_t202" style="position:absolute;left:2179;top:2493;width:1721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" filled="f" stroked="f">
                  <v:textbox inset="0,0,0,0">
                    <w:txbxContent>
                      <w:p w14:paraId="71F21740" w14:textId="77777777" w:rsidR="002627C0" w:rsidRDefault="001A6C3E">
                        <w:pPr>
                          <w:tabs>
                            <w:tab w:val="left" w:pos="1182"/>
                          </w:tabs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nov/18</w:t>
                        </w:r>
                        <w:r>
                          <w:rPr>
                            <w:b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w w:val="95"/>
                            <w:sz w:val="18"/>
                          </w:rPr>
                          <w:t>dez/18</w:t>
                        </w:r>
                      </w:p>
                    </w:txbxContent>
                  </v:textbox>
                </v:shape>
                <v:shape id="Text Box 765" o:spid="_x0000_s1151" type="#_x0000_t202" style="position:absolute;left:4500;top:2222;width:588;height: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" filled="f" stroked="f">
                  <v:textbox inset="0,0,0,0">
                    <w:txbxContent>
                      <w:p w14:paraId="2411C8D3" w14:textId="77777777" w:rsidR="002627C0" w:rsidRDefault="001A6C3E">
                        <w:pPr>
                          <w:tabs>
                            <w:tab w:val="left" w:pos="293"/>
                          </w:tabs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1"/>
                            <w:sz w:val="18"/>
                            <w:shd w:val="clear" w:color="auto" w:fill="4471C4"/>
                          </w:rPr>
                          <w:t xml:space="preserve"> </w:t>
                        </w:r>
                        <w:r>
                          <w:rPr>
                            <w:b/>
                            <w:sz w:val="18"/>
                            <w:shd w:val="clear" w:color="auto" w:fill="4471C4"/>
                          </w:rPr>
                          <w:tab/>
                        </w:r>
                        <w:r>
                          <w:rPr>
                            <w:b/>
                            <w:w w:val="95"/>
                            <w:sz w:val="18"/>
                            <w:shd w:val="clear" w:color="auto" w:fill="4471C4"/>
                          </w:rPr>
                          <w:t>317</w:t>
                        </w:r>
                      </w:p>
                      <w:p w14:paraId="59521A32" w14:textId="77777777" w:rsidR="002627C0" w:rsidRDefault="001A6C3E">
                        <w:pPr>
                          <w:spacing w:before="64"/>
                          <w:ind w:left="48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jan/19</w:t>
                        </w:r>
                      </w:p>
                    </w:txbxContent>
                  </v:textbox>
                </v:shape>
                <v:shape id="Text Box 764" o:spid="_x0000_s1152" type="#_x0000_t202" style="position:absolute;left:5720;top:2493;width:5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" filled="f" stroked="f">
                  <v:textbox inset="0,0,0,0">
                    <w:txbxContent>
                      <w:p w14:paraId="1E3456FD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fev/19</w:t>
                        </w:r>
                      </w:p>
                    </w:txbxContent>
                  </v:textbox>
                </v:shape>
                <v:shape id="Text Box 763" o:spid="_x0000_s1153" type="#_x0000_t202" style="position:absolute;left:6860;top:2493;width:58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" filled="f" stroked="f">
                  <v:textbox inset="0,0,0,0">
                    <w:txbxContent>
                      <w:p w14:paraId="096CDC93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3"/>
                            <w:sz w:val="18"/>
                          </w:rPr>
                          <w:t>mar/19</w:t>
                        </w:r>
                      </w:p>
                    </w:txbxContent>
                  </v:textbox>
                </v:shape>
                <v:shape id="Text Box 762" o:spid="_x0000_s1154" type="#_x0000_t202" style="position:absolute;left:8058;top:2493;width:52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" filled="f" stroked="f">
                  <v:textbox inset="0,0,0,0">
                    <w:txbxContent>
                      <w:p w14:paraId="05E58794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3"/>
                            <w:sz w:val="18"/>
                          </w:rPr>
                          <w:t>abr/19</w:t>
                        </w:r>
                      </w:p>
                    </w:txbxContent>
                  </v:textbox>
                </v:shape>
                <v:shape id="Text Box 761" o:spid="_x0000_s1155" type="#_x0000_t202" style="position:absolute;left:9216;top:2493;width:56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" filled="f" stroked="f">
                  <v:textbox inset="0,0,0,0">
                    <w:txbxContent>
                      <w:p w14:paraId="756E1CA5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3"/>
                            <w:sz w:val="18"/>
                          </w:rPr>
                          <w:t>mai/19</w:t>
                        </w:r>
                      </w:p>
                    </w:txbxContent>
                  </v:textbox>
                </v:shape>
                <v:shape id="Text Box 760" o:spid="_x0000_s1156" type="#_x0000_t202" style="position:absolute;left:3108;top:2945;width:73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" filled="f" stroked="f">
                  <v:textbox inset="0,0,0,0">
                    <w:txbxContent>
                      <w:p w14:paraId="74210426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5"/>
                            <w:sz w:val="18"/>
                          </w:rPr>
                          <w:t>Produção</w:t>
                        </w:r>
                      </w:p>
                    </w:txbxContent>
                  </v:textbox>
                </v:shape>
                <v:shape id="Text Box 759" o:spid="_x0000_s1157" type="#_x0000_t202" style="position:absolute;left:6080;top:2945;width:41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" filled="f" stroked="f">
                  <v:textbox inset="0,0,0,0">
                    <w:txbxContent>
                      <w:p w14:paraId="3DF0B168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Meta</w:t>
                        </w:r>
                      </w:p>
                    </w:txbxContent>
                  </v:textbox>
                </v:shape>
                <v:shape id="Text Box 758" o:spid="_x0000_s1158" type="#_x0000_t202" style="position:absolute;left:8741;top:2945;width:15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" filled="f" stroked="f">
                  <v:textbox inset="0,0,0,0">
                    <w:txbxContent>
                      <w:p w14:paraId="106A13A3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1"/>
                            <w:sz w:val="18"/>
                          </w:rPr>
                          <w:t>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6F16FEE" w14:textId="77777777" w:rsidR="002627C0" w:rsidRDefault="002627C0">
      <w:pPr>
        <w:rPr>
          <w:sz w:val="12"/>
        </w:rPr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675FC038" w14:textId="77777777" w:rsidR="002627C0" w:rsidRDefault="002627C0">
      <w:pPr>
        <w:pStyle w:val="Corpodetexto"/>
        <w:spacing w:before="1"/>
        <w:rPr>
          <w:b/>
        </w:rPr>
      </w:pPr>
    </w:p>
    <w:p w14:paraId="5F5E1E7A" w14:textId="77777777" w:rsidR="002627C0" w:rsidRDefault="001A6C3E">
      <w:pPr>
        <w:spacing w:before="93"/>
        <w:ind w:left="207"/>
        <w:rPr>
          <w:b/>
          <w:sz w:val="24"/>
        </w:rPr>
      </w:pPr>
      <w:r>
        <w:rPr>
          <w:b/>
          <w:color w:val="1F3863"/>
          <w:sz w:val="24"/>
        </w:rPr>
        <w:t>Assistência Laboratorial e Hemoterápica</w:t>
      </w:r>
    </w:p>
    <w:p w14:paraId="38C40B02" w14:textId="77777777" w:rsidR="002627C0" w:rsidRDefault="002627C0">
      <w:pPr>
        <w:pStyle w:val="Corpodetexto"/>
        <w:spacing w:before="10"/>
        <w:rPr>
          <w:b/>
          <w:sz w:val="26"/>
        </w:rPr>
      </w:pPr>
    </w:p>
    <w:p w14:paraId="53E719A7" w14:textId="77777777" w:rsidR="002627C0" w:rsidRDefault="001A6C3E">
      <w:pPr>
        <w:pStyle w:val="Ttulo2"/>
        <w:spacing w:line="360" w:lineRule="auto"/>
        <w:ind w:firstLine="0"/>
        <w:jc w:val="left"/>
      </w:pPr>
      <w:r>
        <w:t>Em relação aos procedimentos para coleta de sangue de doadores e produção de hemocomponentes, evidencia-se que:</w:t>
      </w:r>
    </w:p>
    <w:p w14:paraId="63CFF1E9" w14:textId="77777777" w:rsidR="002627C0" w:rsidRDefault="001A6C3E">
      <w:pPr>
        <w:spacing w:before="207"/>
        <w:ind w:left="207"/>
        <w:rPr>
          <w:b/>
          <w:sz w:val="24"/>
        </w:rPr>
      </w:pPr>
      <w:r>
        <w:rPr>
          <w:b/>
          <w:sz w:val="24"/>
        </w:rPr>
        <w:t>Triagem Clínica de Doador – Candidatos à doação</w:t>
      </w:r>
    </w:p>
    <w:p w14:paraId="3B80541B" w14:textId="77777777" w:rsidR="002627C0" w:rsidRDefault="002627C0">
      <w:pPr>
        <w:pStyle w:val="Corpodetexto"/>
        <w:spacing w:after="1"/>
        <w:rPr>
          <w:b/>
          <w:sz w:val="12"/>
        </w:rPr>
      </w:pPr>
    </w:p>
    <w:tbl>
      <w:tblPr>
        <w:tblStyle w:val="TableNormal"/>
        <w:tblW w:w="0" w:type="auto"/>
        <w:tblInd w:w="1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76"/>
        <w:gridCol w:w="1360"/>
        <w:gridCol w:w="1584"/>
        <w:gridCol w:w="991"/>
        <w:gridCol w:w="1270"/>
        <w:gridCol w:w="1123"/>
        <w:gridCol w:w="1126"/>
        <w:gridCol w:w="1197"/>
      </w:tblGrid>
      <w:tr w:rsidR="002627C0" w14:paraId="14E18D69" w14:textId="77777777">
        <w:trPr>
          <w:trHeight w:val="405"/>
        </w:trPr>
        <w:tc>
          <w:tcPr>
            <w:tcW w:w="10127" w:type="dxa"/>
            <w:gridSpan w:val="8"/>
            <w:shd w:val="clear" w:color="auto" w:fill="BEBEBE"/>
          </w:tcPr>
          <w:p w14:paraId="45276F31" w14:textId="77777777" w:rsidR="002627C0" w:rsidRDefault="001A6C3E">
            <w:pPr>
              <w:pStyle w:val="TableParagraph"/>
              <w:spacing w:before="65"/>
              <w:ind w:left="3844" w:right="38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Matriz de Resultados</w:t>
            </w:r>
          </w:p>
        </w:tc>
      </w:tr>
      <w:tr w:rsidR="002627C0" w14:paraId="5C7DEC60" w14:textId="77777777">
        <w:trPr>
          <w:trHeight w:val="405"/>
        </w:trPr>
        <w:tc>
          <w:tcPr>
            <w:tcW w:w="1476" w:type="dxa"/>
          </w:tcPr>
          <w:p w14:paraId="2BFAAA1F" w14:textId="77777777" w:rsidR="002627C0" w:rsidRDefault="001A6C3E">
            <w:pPr>
              <w:pStyle w:val="TableParagraph"/>
              <w:spacing w:before="76"/>
              <w:ind w:left="400"/>
              <w:rPr>
                <w:b/>
              </w:rPr>
            </w:pPr>
            <w:r>
              <w:rPr>
                <w:b/>
              </w:rPr>
              <w:t>Dados</w:t>
            </w:r>
          </w:p>
        </w:tc>
        <w:tc>
          <w:tcPr>
            <w:tcW w:w="1360" w:type="dxa"/>
          </w:tcPr>
          <w:p w14:paraId="4A5D2AD9" w14:textId="77777777" w:rsidR="002627C0" w:rsidRDefault="001A6C3E">
            <w:pPr>
              <w:pStyle w:val="TableParagraph"/>
              <w:spacing w:before="76"/>
              <w:ind w:left="298" w:right="289"/>
              <w:jc w:val="center"/>
              <w:rPr>
                <w:b/>
              </w:rPr>
            </w:pPr>
            <w:r>
              <w:rPr>
                <w:b/>
              </w:rPr>
              <w:t>Nov/18</w:t>
            </w:r>
          </w:p>
        </w:tc>
        <w:tc>
          <w:tcPr>
            <w:tcW w:w="1584" w:type="dxa"/>
          </w:tcPr>
          <w:p w14:paraId="73419A86" w14:textId="77777777" w:rsidR="002627C0" w:rsidRDefault="001A6C3E">
            <w:pPr>
              <w:pStyle w:val="TableParagraph"/>
              <w:spacing w:before="76"/>
              <w:ind w:left="425" w:right="410"/>
              <w:jc w:val="center"/>
              <w:rPr>
                <w:b/>
              </w:rPr>
            </w:pPr>
            <w:r>
              <w:rPr>
                <w:b/>
              </w:rPr>
              <w:t>Dez/18</w:t>
            </w:r>
          </w:p>
        </w:tc>
        <w:tc>
          <w:tcPr>
            <w:tcW w:w="991" w:type="dxa"/>
          </w:tcPr>
          <w:p w14:paraId="36D202C3" w14:textId="77777777" w:rsidR="002627C0" w:rsidRDefault="001A6C3E">
            <w:pPr>
              <w:pStyle w:val="TableParagraph"/>
              <w:spacing w:before="76"/>
              <w:ind w:right="137"/>
              <w:jc w:val="right"/>
              <w:rPr>
                <w:b/>
              </w:rPr>
            </w:pPr>
            <w:r>
              <w:rPr>
                <w:b/>
              </w:rPr>
              <w:t>Jan/19</w:t>
            </w:r>
          </w:p>
        </w:tc>
        <w:tc>
          <w:tcPr>
            <w:tcW w:w="1270" w:type="dxa"/>
          </w:tcPr>
          <w:p w14:paraId="31C0C4E3" w14:textId="77777777" w:rsidR="002627C0" w:rsidRDefault="001A6C3E">
            <w:pPr>
              <w:pStyle w:val="TableParagraph"/>
              <w:spacing w:before="76"/>
              <w:ind w:right="278"/>
              <w:jc w:val="right"/>
              <w:rPr>
                <w:b/>
              </w:rPr>
            </w:pPr>
            <w:r>
              <w:rPr>
                <w:b/>
              </w:rPr>
              <w:t>Fev/19</w:t>
            </w:r>
          </w:p>
        </w:tc>
        <w:tc>
          <w:tcPr>
            <w:tcW w:w="1123" w:type="dxa"/>
          </w:tcPr>
          <w:p w14:paraId="4B4E0E55" w14:textId="77777777" w:rsidR="002627C0" w:rsidRDefault="001A6C3E">
            <w:pPr>
              <w:pStyle w:val="TableParagraph"/>
              <w:spacing w:before="76"/>
              <w:ind w:left="195" w:right="179"/>
              <w:jc w:val="center"/>
              <w:rPr>
                <w:b/>
              </w:rPr>
            </w:pPr>
            <w:r>
              <w:rPr>
                <w:b/>
              </w:rPr>
              <w:t>Mar/19</w:t>
            </w:r>
          </w:p>
        </w:tc>
        <w:tc>
          <w:tcPr>
            <w:tcW w:w="1126" w:type="dxa"/>
          </w:tcPr>
          <w:p w14:paraId="0C88B2DE" w14:textId="77777777" w:rsidR="002627C0" w:rsidRDefault="001A6C3E">
            <w:pPr>
              <w:pStyle w:val="TableParagraph"/>
              <w:spacing w:before="76"/>
              <w:ind w:left="202" w:right="188"/>
              <w:jc w:val="center"/>
              <w:rPr>
                <w:b/>
              </w:rPr>
            </w:pPr>
            <w:r>
              <w:rPr>
                <w:b/>
              </w:rPr>
              <w:t>Abr/19</w:t>
            </w:r>
          </w:p>
        </w:tc>
        <w:tc>
          <w:tcPr>
            <w:tcW w:w="1197" w:type="dxa"/>
          </w:tcPr>
          <w:p w14:paraId="734295E8" w14:textId="77777777" w:rsidR="002627C0" w:rsidRDefault="001A6C3E">
            <w:pPr>
              <w:pStyle w:val="TableParagraph"/>
              <w:spacing w:before="76"/>
              <w:ind w:left="266"/>
              <w:rPr>
                <w:b/>
              </w:rPr>
            </w:pPr>
            <w:r>
              <w:rPr>
                <w:b/>
              </w:rPr>
              <w:t>Mai/19</w:t>
            </w:r>
          </w:p>
        </w:tc>
      </w:tr>
      <w:tr w:rsidR="002627C0" w14:paraId="0514378B" w14:textId="77777777">
        <w:trPr>
          <w:trHeight w:val="325"/>
        </w:trPr>
        <w:tc>
          <w:tcPr>
            <w:tcW w:w="1476" w:type="dxa"/>
          </w:tcPr>
          <w:p w14:paraId="65E20BE5" w14:textId="77777777" w:rsidR="002627C0" w:rsidRDefault="001A6C3E">
            <w:pPr>
              <w:pStyle w:val="TableParagraph"/>
              <w:spacing w:before="36"/>
              <w:ind w:left="69"/>
            </w:pPr>
            <w:r>
              <w:t>% Realizado</w:t>
            </w:r>
          </w:p>
        </w:tc>
        <w:tc>
          <w:tcPr>
            <w:tcW w:w="1360" w:type="dxa"/>
          </w:tcPr>
          <w:p w14:paraId="2BEF350C" w14:textId="77777777" w:rsidR="002627C0" w:rsidRDefault="001A6C3E">
            <w:pPr>
              <w:pStyle w:val="TableParagraph"/>
              <w:spacing w:before="24"/>
              <w:ind w:left="298" w:right="28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4483</w:t>
            </w:r>
          </w:p>
        </w:tc>
        <w:tc>
          <w:tcPr>
            <w:tcW w:w="1584" w:type="dxa"/>
          </w:tcPr>
          <w:p w14:paraId="12D2D392" w14:textId="77777777" w:rsidR="002627C0" w:rsidRDefault="001A6C3E">
            <w:pPr>
              <w:pStyle w:val="TableParagraph"/>
              <w:spacing w:before="24"/>
              <w:ind w:left="424" w:right="4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3425</w:t>
            </w:r>
          </w:p>
        </w:tc>
        <w:tc>
          <w:tcPr>
            <w:tcW w:w="991" w:type="dxa"/>
          </w:tcPr>
          <w:p w14:paraId="3D0B4315" w14:textId="77777777" w:rsidR="002627C0" w:rsidRDefault="001A6C3E">
            <w:pPr>
              <w:pStyle w:val="TableParagraph"/>
              <w:spacing w:before="24"/>
              <w:ind w:right="2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3958</w:t>
            </w:r>
          </w:p>
        </w:tc>
        <w:tc>
          <w:tcPr>
            <w:tcW w:w="1270" w:type="dxa"/>
          </w:tcPr>
          <w:p w14:paraId="74195B8F" w14:textId="77777777" w:rsidR="002627C0" w:rsidRDefault="001A6C3E">
            <w:pPr>
              <w:pStyle w:val="TableParagraph"/>
              <w:spacing w:before="24"/>
              <w:ind w:right="35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4645</w:t>
            </w:r>
          </w:p>
        </w:tc>
        <w:tc>
          <w:tcPr>
            <w:tcW w:w="1123" w:type="dxa"/>
          </w:tcPr>
          <w:p w14:paraId="0BDA827A" w14:textId="77777777" w:rsidR="002627C0" w:rsidRDefault="001A6C3E">
            <w:pPr>
              <w:pStyle w:val="TableParagraph"/>
              <w:spacing w:before="24"/>
              <w:ind w:left="193" w:right="17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3900</w:t>
            </w:r>
          </w:p>
        </w:tc>
        <w:tc>
          <w:tcPr>
            <w:tcW w:w="1126" w:type="dxa"/>
          </w:tcPr>
          <w:p w14:paraId="58CC29CE" w14:textId="77777777" w:rsidR="002627C0" w:rsidRDefault="001A6C3E">
            <w:pPr>
              <w:pStyle w:val="TableParagraph"/>
              <w:spacing w:before="24"/>
              <w:ind w:left="200" w:right="18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4423</w:t>
            </w:r>
          </w:p>
        </w:tc>
        <w:tc>
          <w:tcPr>
            <w:tcW w:w="1197" w:type="dxa"/>
          </w:tcPr>
          <w:p w14:paraId="2B6CB97A" w14:textId="77777777" w:rsidR="002627C0" w:rsidRDefault="001A6C3E">
            <w:pPr>
              <w:pStyle w:val="TableParagraph"/>
              <w:spacing w:before="24"/>
              <w:ind w:left="335"/>
              <w:rPr>
                <w:b/>
                <w:sz w:val="24"/>
              </w:rPr>
            </w:pPr>
            <w:r>
              <w:rPr>
                <w:b/>
                <w:sz w:val="24"/>
              </w:rPr>
              <w:t>6050</w:t>
            </w:r>
          </w:p>
        </w:tc>
      </w:tr>
      <w:tr w:rsidR="002627C0" w14:paraId="5A11EB60" w14:textId="77777777">
        <w:trPr>
          <w:trHeight w:val="458"/>
        </w:trPr>
        <w:tc>
          <w:tcPr>
            <w:tcW w:w="1476" w:type="dxa"/>
          </w:tcPr>
          <w:p w14:paraId="73A38824" w14:textId="77777777" w:rsidR="002627C0" w:rsidRDefault="001A6C3E">
            <w:pPr>
              <w:pStyle w:val="TableParagraph"/>
              <w:spacing w:before="103"/>
              <w:ind w:left="69"/>
            </w:pPr>
            <w:r>
              <w:t>% contratado</w:t>
            </w:r>
          </w:p>
        </w:tc>
        <w:tc>
          <w:tcPr>
            <w:tcW w:w="1360" w:type="dxa"/>
          </w:tcPr>
          <w:p w14:paraId="63AAB334" w14:textId="77777777" w:rsidR="002627C0" w:rsidRDefault="001A6C3E">
            <w:pPr>
              <w:pStyle w:val="TableParagraph"/>
              <w:spacing w:before="91"/>
              <w:ind w:left="298" w:right="28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2530</w:t>
            </w:r>
          </w:p>
        </w:tc>
        <w:tc>
          <w:tcPr>
            <w:tcW w:w="1584" w:type="dxa"/>
          </w:tcPr>
          <w:p w14:paraId="26A9C1E9" w14:textId="77777777" w:rsidR="002627C0" w:rsidRDefault="001A6C3E">
            <w:pPr>
              <w:pStyle w:val="TableParagraph"/>
              <w:spacing w:before="91"/>
              <w:ind w:left="424" w:right="4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3036</w:t>
            </w:r>
          </w:p>
        </w:tc>
        <w:tc>
          <w:tcPr>
            <w:tcW w:w="991" w:type="dxa"/>
          </w:tcPr>
          <w:p w14:paraId="5980D053" w14:textId="77777777" w:rsidR="002627C0" w:rsidRDefault="001A6C3E">
            <w:pPr>
              <w:pStyle w:val="TableParagraph"/>
              <w:spacing w:before="91"/>
              <w:ind w:right="2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3542</w:t>
            </w:r>
          </w:p>
        </w:tc>
        <w:tc>
          <w:tcPr>
            <w:tcW w:w="1270" w:type="dxa"/>
          </w:tcPr>
          <w:p w14:paraId="3DC4E156" w14:textId="77777777" w:rsidR="002627C0" w:rsidRDefault="001A6C3E">
            <w:pPr>
              <w:pStyle w:val="TableParagraph"/>
              <w:spacing w:before="91"/>
              <w:ind w:right="35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4048</w:t>
            </w:r>
          </w:p>
        </w:tc>
        <w:tc>
          <w:tcPr>
            <w:tcW w:w="1123" w:type="dxa"/>
          </w:tcPr>
          <w:p w14:paraId="45056A45" w14:textId="77777777" w:rsidR="002627C0" w:rsidRDefault="001A6C3E">
            <w:pPr>
              <w:pStyle w:val="TableParagraph"/>
              <w:spacing w:before="91"/>
              <w:ind w:left="193" w:right="17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4554</w:t>
            </w:r>
          </w:p>
        </w:tc>
        <w:tc>
          <w:tcPr>
            <w:tcW w:w="1126" w:type="dxa"/>
          </w:tcPr>
          <w:p w14:paraId="7BCAC496" w14:textId="77777777" w:rsidR="002627C0" w:rsidRDefault="001A6C3E">
            <w:pPr>
              <w:pStyle w:val="TableParagraph"/>
              <w:spacing w:before="91"/>
              <w:ind w:left="200" w:right="18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5060</w:t>
            </w:r>
          </w:p>
        </w:tc>
        <w:tc>
          <w:tcPr>
            <w:tcW w:w="1197" w:type="dxa"/>
          </w:tcPr>
          <w:p w14:paraId="2CE4A16F" w14:textId="77777777" w:rsidR="002627C0" w:rsidRDefault="001A6C3E">
            <w:pPr>
              <w:pStyle w:val="TableParagraph"/>
              <w:spacing w:before="91"/>
              <w:ind w:left="335"/>
              <w:rPr>
                <w:b/>
                <w:sz w:val="24"/>
              </w:rPr>
            </w:pPr>
            <w:r>
              <w:rPr>
                <w:b/>
                <w:sz w:val="24"/>
              </w:rPr>
              <w:t>5060</w:t>
            </w:r>
          </w:p>
        </w:tc>
      </w:tr>
      <w:tr w:rsidR="002627C0" w14:paraId="783DB6DC" w14:textId="77777777">
        <w:trPr>
          <w:trHeight w:val="405"/>
        </w:trPr>
        <w:tc>
          <w:tcPr>
            <w:tcW w:w="1476" w:type="dxa"/>
            <w:shd w:val="clear" w:color="auto" w:fill="BEBEBE"/>
          </w:tcPr>
          <w:p w14:paraId="7C7FA9B9" w14:textId="77777777" w:rsidR="002627C0" w:rsidRDefault="001A6C3E">
            <w:pPr>
              <w:pStyle w:val="TableParagraph"/>
              <w:spacing w:before="75"/>
              <w:ind w:left="69"/>
              <w:rPr>
                <w:b/>
              </w:rPr>
            </w:pPr>
            <w:r>
              <w:rPr>
                <w:b/>
              </w:rPr>
              <w:t>% alcance</w:t>
            </w:r>
          </w:p>
        </w:tc>
        <w:tc>
          <w:tcPr>
            <w:tcW w:w="1360" w:type="dxa"/>
            <w:shd w:val="clear" w:color="auto" w:fill="BEBEBE"/>
          </w:tcPr>
          <w:p w14:paraId="489F14F8" w14:textId="77777777" w:rsidR="002627C0" w:rsidRDefault="001A6C3E">
            <w:pPr>
              <w:pStyle w:val="TableParagraph"/>
              <w:spacing w:before="65"/>
              <w:ind w:left="298" w:right="28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177%</w:t>
            </w:r>
          </w:p>
        </w:tc>
        <w:tc>
          <w:tcPr>
            <w:tcW w:w="1584" w:type="dxa"/>
            <w:shd w:val="clear" w:color="auto" w:fill="BEBEBE"/>
          </w:tcPr>
          <w:p w14:paraId="19F44430" w14:textId="77777777" w:rsidR="002627C0" w:rsidRDefault="001A6C3E">
            <w:pPr>
              <w:pStyle w:val="TableParagraph"/>
              <w:spacing w:before="65"/>
              <w:ind w:left="425" w:right="40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113%</w:t>
            </w:r>
          </w:p>
        </w:tc>
        <w:tc>
          <w:tcPr>
            <w:tcW w:w="991" w:type="dxa"/>
            <w:shd w:val="clear" w:color="auto" w:fill="BEBEBE"/>
          </w:tcPr>
          <w:p w14:paraId="4AE8B3F6" w14:textId="77777777" w:rsidR="002627C0" w:rsidRDefault="001A6C3E">
            <w:pPr>
              <w:pStyle w:val="TableParagraph"/>
              <w:spacing w:before="65"/>
              <w:ind w:right="172"/>
              <w:jc w:val="right"/>
              <w:rPr>
                <w:b/>
                <w:sz w:val="24"/>
              </w:rPr>
            </w:pPr>
            <w:r>
              <w:rPr>
                <w:b/>
                <w:w w:val="95"/>
                <w:sz w:val="24"/>
              </w:rPr>
              <w:t>112%</w:t>
            </w:r>
          </w:p>
        </w:tc>
        <w:tc>
          <w:tcPr>
            <w:tcW w:w="1270" w:type="dxa"/>
            <w:shd w:val="clear" w:color="auto" w:fill="BEBEBE"/>
          </w:tcPr>
          <w:p w14:paraId="5C4CCBFE" w14:textId="77777777" w:rsidR="002627C0" w:rsidRDefault="001A6C3E">
            <w:pPr>
              <w:pStyle w:val="TableParagraph"/>
              <w:spacing w:before="65"/>
              <w:ind w:right="309"/>
              <w:jc w:val="right"/>
              <w:rPr>
                <w:b/>
                <w:sz w:val="24"/>
              </w:rPr>
            </w:pPr>
            <w:r>
              <w:rPr>
                <w:b/>
                <w:w w:val="95"/>
                <w:sz w:val="24"/>
              </w:rPr>
              <w:t>115%</w:t>
            </w:r>
          </w:p>
        </w:tc>
        <w:tc>
          <w:tcPr>
            <w:tcW w:w="1123" w:type="dxa"/>
            <w:shd w:val="clear" w:color="auto" w:fill="BEBEBE"/>
          </w:tcPr>
          <w:p w14:paraId="093AB122" w14:textId="77777777" w:rsidR="002627C0" w:rsidRDefault="001A6C3E">
            <w:pPr>
              <w:pStyle w:val="TableParagraph"/>
              <w:spacing w:before="65"/>
              <w:ind w:left="195" w:right="17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86%</w:t>
            </w:r>
          </w:p>
        </w:tc>
        <w:tc>
          <w:tcPr>
            <w:tcW w:w="1126" w:type="dxa"/>
            <w:shd w:val="clear" w:color="auto" w:fill="BEBEBE"/>
          </w:tcPr>
          <w:p w14:paraId="2BAA215F" w14:textId="77777777" w:rsidR="002627C0" w:rsidRDefault="001A6C3E">
            <w:pPr>
              <w:pStyle w:val="TableParagraph"/>
              <w:spacing w:before="65"/>
              <w:ind w:left="202" w:right="18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87%</w:t>
            </w:r>
          </w:p>
        </w:tc>
        <w:tc>
          <w:tcPr>
            <w:tcW w:w="1197" w:type="dxa"/>
            <w:shd w:val="clear" w:color="auto" w:fill="BEBEBE"/>
          </w:tcPr>
          <w:p w14:paraId="38CEFFF2" w14:textId="77777777" w:rsidR="002627C0" w:rsidRDefault="001A6C3E">
            <w:pPr>
              <w:pStyle w:val="TableParagraph"/>
              <w:spacing w:before="65"/>
              <w:ind w:left="295"/>
              <w:rPr>
                <w:b/>
                <w:sz w:val="24"/>
              </w:rPr>
            </w:pPr>
            <w:r>
              <w:rPr>
                <w:b/>
                <w:sz w:val="24"/>
              </w:rPr>
              <w:t>120%</w:t>
            </w:r>
          </w:p>
        </w:tc>
      </w:tr>
    </w:tbl>
    <w:p w14:paraId="729D0EDA" w14:textId="1CB21CB9" w:rsidR="002627C0" w:rsidRDefault="001A6C3E">
      <w:pPr>
        <w:pStyle w:val="Corpodetexto"/>
        <w:spacing w:before="9"/>
        <w:rPr>
          <w:b/>
          <w:sz w:val="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62080" behindDoc="1" locked="0" layoutInCell="1" allowOverlap="1" wp14:anchorId="333BCF16" wp14:editId="100EA3E4">
                <wp:simplePos x="0" y="0"/>
                <wp:positionH relativeFrom="page">
                  <wp:posOffset>375285</wp:posOffset>
                </wp:positionH>
                <wp:positionV relativeFrom="paragraph">
                  <wp:posOffset>67310</wp:posOffset>
                </wp:positionV>
                <wp:extent cx="6473825" cy="1755775"/>
                <wp:effectExtent l="0" t="0" r="0" b="0"/>
                <wp:wrapTopAndBottom/>
                <wp:docPr id="1032" name="Group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3825" cy="1755775"/>
                          <a:chOff x="591" y="106"/>
                          <a:chExt cx="10195" cy="2765"/>
                        </a:xfrm>
                      </wpg:grpSpPr>
                      <wps:wsp>
                        <wps:cNvPr id="1033" name="AutoShape 756"/>
                        <wps:cNvSpPr>
                          <a:spLocks/>
                        </wps:cNvSpPr>
                        <wps:spPr bwMode="auto">
                          <a:xfrm>
                            <a:off x="1838" y="2008"/>
                            <a:ext cx="8185" cy="5"/>
                          </a:xfrm>
                          <a:custGeom>
                            <a:avLst/>
                            <a:gdLst>
                              <a:gd name="T0" fmla="+- 0 1839 1839"/>
                              <a:gd name="T1" fmla="*/ T0 w 8185"/>
                              <a:gd name="T2" fmla="+- 0 2008 2008"/>
                              <a:gd name="T3" fmla="*/ 2008 h 5"/>
                              <a:gd name="T4" fmla="+- 0 3300 1839"/>
                              <a:gd name="T5" fmla="*/ T4 w 8185"/>
                              <a:gd name="T6" fmla="+- 0 2008 2008"/>
                              <a:gd name="T7" fmla="*/ 2008 h 5"/>
                              <a:gd name="T8" fmla="+- 0 3886 1839"/>
                              <a:gd name="T9" fmla="*/ T8 w 8185"/>
                              <a:gd name="T10" fmla="+- 0 2008 2008"/>
                              <a:gd name="T11" fmla="*/ 2008 h 5"/>
                              <a:gd name="T12" fmla="+- 0 4469 1839"/>
                              <a:gd name="T13" fmla="*/ T12 w 8185"/>
                              <a:gd name="T14" fmla="+- 0 2008 2008"/>
                              <a:gd name="T15" fmla="*/ 2008 h 5"/>
                              <a:gd name="T16" fmla="+- 0 5054 1839"/>
                              <a:gd name="T17" fmla="*/ T16 w 8185"/>
                              <a:gd name="T18" fmla="+- 0 2008 2008"/>
                              <a:gd name="T19" fmla="*/ 2008 h 5"/>
                              <a:gd name="T20" fmla="+- 0 5640 1839"/>
                              <a:gd name="T21" fmla="*/ T20 w 8185"/>
                              <a:gd name="T22" fmla="+- 0 2008 2008"/>
                              <a:gd name="T23" fmla="*/ 2008 h 5"/>
                              <a:gd name="T24" fmla="+- 0 6223 1839"/>
                              <a:gd name="T25" fmla="*/ T24 w 8185"/>
                              <a:gd name="T26" fmla="+- 0 2008 2008"/>
                              <a:gd name="T27" fmla="*/ 2008 h 5"/>
                              <a:gd name="T28" fmla="+- 0 6809 1839"/>
                              <a:gd name="T29" fmla="*/ T28 w 8185"/>
                              <a:gd name="T30" fmla="+- 0 2008 2008"/>
                              <a:gd name="T31" fmla="*/ 2008 h 5"/>
                              <a:gd name="T32" fmla="+- 0 7392 1839"/>
                              <a:gd name="T33" fmla="*/ T32 w 8185"/>
                              <a:gd name="T34" fmla="+- 0 2008 2008"/>
                              <a:gd name="T35" fmla="*/ 2008 h 5"/>
                              <a:gd name="T36" fmla="+- 0 7978 1839"/>
                              <a:gd name="T37" fmla="*/ T36 w 8185"/>
                              <a:gd name="T38" fmla="+- 0 2008 2008"/>
                              <a:gd name="T39" fmla="*/ 2008 h 5"/>
                              <a:gd name="T40" fmla="+- 0 8561 1839"/>
                              <a:gd name="T41" fmla="*/ T40 w 8185"/>
                              <a:gd name="T42" fmla="+- 0 2008 2008"/>
                              <a:gd name="T43" fmla="*/ 2008 h 5"/>
                              <a:gd name="T44" fmla="+- 0 9146 1839"/>
                              <a:gd name="T45" fmla="*/ T44 w 8185"/>
                              <a:gd name="T46" fmla="+- 0 2008 2008"/>
                              <a:gd name="T47" fmla="*/ 2008 h 5"/>
                              <a:gd name="T48" fmla="+- 0 9732 1839"/>
                              <a:gd name="T49" fmla="*/ T48 w 8185"/>
                              <a:gd name="T50" fmla="+- 0 2008 2008"/>
                              <a:gd name="T51" fmla="*/ 2008 h 5"/>
                              <a:gd name="T52" fmla="+- 0 10023 1839"/>
                              <a:gd name="T53" fmla="*/ T52 w 8185"/>
                              <a:gd name="T54" fmla="+- 0 2008 2008"/>
                              <a:gd name="T55" fmla="*/ 2008 h 5"/>
                              <a:gd name="T56" fmla="+- 0 1839 1839"/>
                              <a:gd name="T57" fmla="*/ T56 w 8185"/>
                              <a:gd name="T58" fmla="+- 0 2013 2008"/>
                              <a:gd name="T59" fmla="*/ 2013 h 5"/>
                              <a:gd name="T60" fmla="+- 0 10023 1839"/>
                              <a:gd name="T61" fmla="*/ T60 w 8185"/>
                              <a:gd name="T62" fmla="+- 0 2013 2008"/>
                              <a:gd name="T63" fmla="*/ 201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8185" h="5">
                                <a:moveTo>
                                  <a:pt x="0" y="0"/>
                                </a:moveTo>
                                <a:lnTo>
                                  <a:pt x="1461" y="0"/>
                                </a:lnTo>
                                <a:moveTo>
                                  <a:pt x="2047" y="0"/>
                                </a:moveTo>
                                <a:lnTo>
                                  <a:pt x="2630" y="0"/>
                                </a:lnTo>
                                <a:moveTo>
                                  <a:pt x="3215" y="0"/>
                                </a:moveTo>
                                <a:lnTo>
                                  <a:pt x="3801" y="0"/>
                                </a:lnTo>
                                <a:moveTo>
                                  <a:pt x="4384" y="0"/>
                                </a:moveTo>
                                <a:lnTo>
                                  <a:pt x="4970" y="0"/>
                                </a:lnTo>
                                <a:moveTo>
                                  <a:pt x="5553" y="0"/>
                                </a:moveTo>
                                <a:lnTo>
                                  <a:pt x="6139" y="0"/>
                                </a:lnTo>
                                <a:moveTo>
                                  <a:pt x="6722" y="0"/>
                                </a:moveTo>
                                <a:lnTo>
                                  <a:pt x="7307" y="0"/>
                                </a:lnTo>
                                <a:moveTo>
                                  <a:pt x="7893" y="0"/>
                                </a:moveTo>
                                <a:lnTo>
                                  <a:pt x="8184" y="0"/>
                                </a:lnTo>
                                <a:moveTo>
                                  <a:pt x="0" y="5"/>
                                </a:moveTo>
                                <a:lnTo>
                                  <a:pt x="8184" y="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4" name="AutoShape 755"/>
                        <wps:cNvSpPr>
                          <a:spLocks/>
                        </wps:cNvSpPr>
                        <wps:spPr bwMode="auto">
                          <a:xfrm>
                            <a:off x="2131" y="894"/>
                            <a:ext cx="7601" cy="1117"/>
                          </a:xfrm>
                          <a:custGeom>
                            <a:avLst/>
                            <a:gdLst>
                              <a:gd name="T0" fmla="+- 0 2717 2131"/>
                              <a:gd name="T1" fmla="*/ T0 w 7601"/>
                              <a:gd name="T2" fmla="+- 0 1089 894"/>
                              <a:gd name="T3" fmla="*/ 1089 h 1117"/>
                              <a:gd name="T4" fmla="+- 0 2131 2131"/>
                              <a:gd name="T5" fmla="*/ T4 w 7601"/>
                              <a:gd name="T6" fmla="+- 0 1089 894"/>
                              <a:gd name="T7" fmla="*/ 1089 h 1117"/>
                              <a:gd name="T8" fmla="+- 0 2131 2131"/>
                              <a:gd name="T9" fmla="*/ T8 w 7601"/>
                              <a:gd name="T10" fmla="+- 0 2011 894"/>
                              <a:gd name="T11" fmla="*/ 2011 h 1117"/>
                              <a:gd name="T12" fmla="+- 0 2717 2131"/>
                              <a:gd name="T13" fmla="*/ T12 w 7601"/>
                              <a:gd name="T14" fmla="+- 0 2011 894"/>
                              <a:gd name="T15" fmla="*/ 2011 h 1117"/>
                              <a:gd name="T16" fmla="+- 0 2717 2131"/>
                              <a:gd name="T17" fmla="*/ T16 w 7601"/>
                              <a:gd name="T18" fmla="+- 0 1089 894"/>
                              <a:gd name="T19" fmla="*/ 1089 h 1117"/>
                              <a:gd name="T20" fmla="+- 0 3886 2131"/>
                              <a:gd name="T21" fmla="*/ T20 w 7601"/>
                              <a:gd name="T22" fmla="+- 0 1482 894"/>
                              <a:gd name="T23" fmla="*/ 1482 h 1117"/>
                              <a:gd name="T24" fmla="+- 0 3300 2131"/>
                              <a:gd name="T25" fmla="*/ T24 w 7601"/>
                              <a:gd name="T26" fmla="+- 0 1482 894"/>
                              <a:gd name="T27" fmla="*/ 1482 h 1117"/>
                              <a:gd name="T28" fmla="+- 0 3300 2131"/>
                              <a:gd name="T29" fmla="*/ T28 w 7601"/>
                              <a:gd name="T30" fmla="+- 0 2011 894"/>
                              <a:gd name="T31" fmla="*/ 2011 h 1117"/>
                              <a:gd name="T32" fmla="+- 0 3886 2131"/>
                              <a:gd name="T33" fmla="*/ T32 w 7601"/>
                              <a:gd name="T34" fmla="+- 0 2011 894"/>
                              <a:gd name="T35" fmla="*/ 2011 h 1117"/>
                              <a:gd name="T36" fmla="+- 0 3886 2131"/>
                              <a:gd name="T37" fmla="*/ T36 w 7601"/>
                              <a:gd name="T38" fmla="+- 0 1482 894"/>
                              <a:gd name="T39" fmla="*/ 1482 h 1117"/>
                              <a:gd name="T40" fmla="+- 0 5054 2131"/>
                              <a:gd name="T41" fmla="*/ T40 w 7601"/>
                              <a:gd name="T42" fmla="+- 0 1283 894"/>
                              <a:gd name="T43" fmla="*/ 1283 h 1117"/>
                              <a:gd name="T44" fmla="+- 0 4469 2131"/>
                              <a:gd name="T45" fmla="*/ T44 w 7601"/>
                              <a:gd name="T46" fmla="+- 0 1283 894"/>
                              <a:gd name="T47" fmla="*/ 1283 h 1117"/>
                              <a:gd name="T48" fmla="+- 0 4469 2131"/>
                              <a:gd name="T49" fmla="*/ T48 w 7601"/>
                              <a:gd name="T50" fmla="+- 0 2011 894"/>
                              <a:gd name="T51" fmla="*/ 2011 h 1117"/>
                              <a:gd name="T52" fmla="+- 0 5054 2131"/>
                              <a:gd name="T53" fmla="*/ T52 w 7601"/>
                              <a:gd name="T54" fmla="+- 0 2011 894"/>
                              <a:gd name="T55" fmla="*/ 2011 h 1117"/>
                              <a:gd name="T56" fmla="+- 0 5054 2131"/>
                              <a:gd name="T57" fmla="*/ T56 w 7601"/>
                              <a:gd name="T58" fmla="+- 0 1283 894"/>
                              <a:gd name="T59" fmla="*/ 1283 h 1117"/>
                              <a:gd name="T60" fmla="+- 0 6223 2131"/>
                              <a:gd name="T61" fmla="*/ T60 w 7601"/>
                              <a:gd name="T62" fmla="+- 0 1029 894"/>
                              <a:gd name="T63" fmla="*/ 1029 h 1117"/>
                              <a:gd name="T64" fmla="+- 0 5640 2131"/>
                              <a:gd name="T65" fmla="*/ T64 w 7601"/>
                              <a:gd name="T66" fmla="+- 0 1029 894"/>
                              <a:gd name="T67" fmla="*/ 1029 h 1117"/>
                              <a:gd name="T68" fmla="+- 0 5640 2131"/>
                              <a:gd name="T69" fmla="*/ T68 w 7601"/>
                              <a:gd name="T70" fmla="+- 0 2011 894"/>
                              <a:gd name="T71" fmla="*/ 2011 h 1117"/>
                              <a:gd name="T72" fmla="+- 0 6223 2131"/>
                              <a:gd name="T73" fmla="*/ T72 w 7601"/>
                              <a:gd name="T74" fmla="+- 0 2011 894"/>
                              <a:gd name="T75" fmla="*/ 2011 h 1117"/>
                              <a:gd name="T76" fmla="+- 0 6223 2131"/>
                              <a:gd name="T77" fmla="*/ T76 w 7601"/>
                              <a:gd name="T78" fmla="+- 0 1029 894"/>
                              <a:gd name="T79" fmla="*/ 1029 h 1117"/>
                              <a:gd name="T80" fmla="+- 0 7392 2131"/>
                              <a:gd name="T81" fmla="*/ T80 w 7601"/>
                              <a:gd name="T82" fmla="+- 0 1305 894"/>
                              <a:gd name="T83" fmla="*/ 1305 h 1117"/>
                              <a:gd name="T84" fmla="+- 0 6809 2131"/>
                              <a:gd name="T85" fmla="*/ T84 w 7601"/>
                              <a:gd name="T86" fmla="+- 0 1305 894"/>
                              <a:gd name="T87" fmla="*/ 1305 h 1117"/>
                              <a:gd name="T88" fmla="+- 0 6809 2131"/>
                              <a:gd name="T89" fmla="*/ T88 w 7601"/>
                              <a:gd name="T90" fmla="+- 0 2011 894"/>
                              <a:gd name="T91" fmla="*/ 2011 h 1117"/>
                              <a:gd name="T92" fmla="+- 0 7392 2131"/>
                              <a:gd name="T93" fmla="*/ T92 w 7601"/>
                              <a:gd name="T94" fmla="+- 0 2011 894"/>
                              <a:gd name="T95" fmla="*/ 2011 h 1117"/>
                              <a:gd name="T96" fmla="+- 0 7392 2131"/>
                              <a:gd name="T97" fmla="*/ T96 w 7601"/>
                              <a:gd name="T98" fmla="+- 0 1305 894"/>
                              <a:gd name="T99" fmla="*/ 1305 h 1117"/>
                              <a:gd name="T100" fmla="+- 0 8561 2131"/>
                              <a:gd name="T101" fmla="*/ T100 w 7601"/>
                              <a:gd name="T102" fmla="+- 0 1110 894"/>
                              <a:gd name="T103" fmla="*/ 1110 h 1117"/>
                              <a:gd name="T104" fmla="+- 0 7978 2131"/>
                              <a:gd name="T105" fmla="*/ T104 w 7601"/>
                              <a:gd name="T106" fmla="+- 0 1110 894"/>
                              <a:gd name="T107" fmla="*/ 1110 h 1117"/>
                              <a:gd name="T108" fmla="+- 0 7978 2131"/>
                              <a:gd name="T109" fmla="*/ T108 w 7601"/>
                              <a:gd name="T110" fmla="+- 0 2011 894"/>
                              <a:gd name="T111" fmla="*/ 2011 h 1117"/>
                              <a:gd name="T112" fmla="+- 0 8561 2131"/>
                              <a:gd name="T113" fmla="*/ T112 w 7601"/>
                              <a:gd name="T114" fmla="+- 0 2011 894"/>
                              <a:gd name="T115" fmla="*/ 2011 h 1117"/>
                              <a:gd name="T116" fmla="+- 0 8561 2131"/>
                              <a:gd name="T117" fmla="*/ T116 w 7601"/>
                              <a:gd name="T118" fmla="+- 0 1110 894"/>
                              <a:gd name="T119" fmla="*/ 1110 h 1117"/>
                              <a:gd name="T120" fmla="+- 0 9732 2131"/>
                              <a:gd name="T121" fmla="*/ T120 w 7601"/>
                              <a:gd name="T122" fmla="+- 0 894 894"/>
                              <a:gd name="T123" fmla="*/ 894 h 1117"/>
                              <a:gd name="T124" fmla="+- 0 9146 2131"/>
                              <a:gd name="T125" fmla="*/ T124 w 7601"/>
                              <a:gd name="T126" fmla="+- 0 894 894"/>
                              <a:gd name="T127" fmla="*/ 894 h 1117"/>
                              <a:gd name="T128" fmla="+- 0 9146 2131"/>
                              <a:gd name="T129" fmla="*/ T128 w 7601"/>
                              <a:gd name="T130" fmla="+- 0 2011 894"/>
                              <a:gd name="T131" fmla="*/ 2011 h 1117"/>
                              <a:gd name="T132" fmla="+- 0 9732 2131"/>
                              <a:gd name="T133" fmla="*/ T132 w 7601"/>
                              <a:gd name="T134" fmla="+- 0 2011 894"/>
                              <a:gd name="T135" fmla="*/ 2011 h 1117"/>
                              <a:gd name="T136" fmla="+- 0 9732 2131"/>
                              <a:gd name="T137" fmla="*/ T136 w 7601"/>
                              <a:gd name="T138" fmla="+- 0 894 894"/>
                              <a:gd name="T139" fmla="*/ 894 h 1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7601" h="1117">
                                <a:moveTo>
                                  <a:pt x="586" y="195"/>
                                </a:moveTo>
                                <a:lnTo>
                                  <a:pt x="0" y="195"/>
                                </a:lnTo>
                                <a:lnTo>
                                  <a:pt x="0" y="1117"/>
                                </a:lnTo>
                                <a:lnTo>
                                  <a:pt x="586" y="1117"/>
                                </a:lnTo>
                                <a:lnTo>
                                  <a:pt x="586" y="195"/>
                                </a:lnTo>
                                <a:close/>
                                <a:moveTo>
                                  <a:pt x="1755" y="588"/>
                                </a:moveTo>
                                <a:lnTo>
                                  <a:pt x="1169" y="588"/>
                                </a:lnTo>
                                <a:lnTo>
                                  <a:pt x="1169" y="1117"/>
                                </a:lnTo>
                                <a:lnTo>
                                  <a:pt x="1755" y="1117"/>
                                </a:lnTo>
                                <a:lnTo>
                                  <a:pt x="1755" y="588"/>
                                </a:lnTo>
                                <a:close/>
                                <a:moveTo>
                                  <a:pt x="2923" y="389"/>
                                </a:moveTo>
                                <a:lnTo>
                                  <a:pt x="2338" y="389"/>
                                </a:lnTo>
                                <a:lnTo>
                                  <a:pt x="2338" y="1117"/>
                                </a:lnTo>
                                <a:lnTo>
                                  <a:pt x="2923" y="1117"/>
                                </a:lnTo>
                                <a:lnTo>
                                  <a:pt x="2923" y="389"/>
                                </a:lnTo>
                                <a:close/>
                                <a:moveTo>
                                  <a:pt x="4092" y="135"/>
                                </a:moveTo>
                                <a:lnTo>
                                  <a:pt x="3509" y="135"/>
                                </a:lnTo>
                                <a:lnTo>
                                  <a:pt x="3509" y="1117"/>
                                </a:lnTo>
                                <a:lnTo>
                                  <a:pt x="4092" y="1117"/>
                                </a:lnTo>
                                <a:lnTo>
                                  <a:pt x="4092" y="135"/>
                                </a:lnTo>
                                <a:close/>
                                <a:moveTo>
                                  <a:pt x="5261" y="411"/>
                                </a:moveTo>
                                <a:lnTo>
                                  <a:pt x="4678" y="411"/>
                                </a:lnTo>
                                <a:lnTo>
                                  <a:pt x="4678" y="1117"/>
                                </a:lnTo>
                                <a:lnTo>
                                  <a:pt x="5261" y="1117"/>
                                </a:lnTo>
                                <a:lnTo>
                                  <a:pt x="5261" y="411"/>
                                </a:lnTo>
                                <a:close/>
                                <a:moveTo>
                                  <a:pt x="6430" y="216"/>
                                </a:moveTo>
                                <a:lnTo>
                                  <a:pt x="5847" y="216"/>
                                </a:lnTo>
                                <a:lnTo>
                                  <a:pt x="5847" y="1117"/>
                                </a:lnTo>
                                <a:lnTo>
                                  <a:pt x="6430" y="1117"/>
                                </a:lnTo>
                                <a:lnTo>
                                  <a:pt x="6430" y="216"/>
                                </a:lnTo>
                                <a:close/>
                                <a:moveTo>
                                  <a:pt x="7601" y="0"/>
                                </a:moveTo>
                                <a:lnTo>
                                  <a:pt x="7015" y="0"/>
                                </a:lnTo>
                                <a:lnTo>
                                  <a:pt x="7015" y="1117"/>
                                </a:lnTo>
                                <a:lnTo>
                                  <a:pt x="7601" y="1117"/>
                                </a:lnTo>
                                <a:lnTo>
                                  <a:pt x="76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5" name="AutoShape 754"/>
                        <wps:cNvSpPr>
                          <a:spLocks/>
                        </wps:cNvSpPr>
                        <wps:spPr bwMode="auto">
                          <a:xfrm>
                            <a:off x="1781" y="896"/>
                            <a:ext cx="8299" cy="1172"/>
                          </a:xfrm>
                          <a:custGeom>
                            <a:avLst/>
                            <a:gdLst>
                              <a:gd name="T0" fmla="+- 0 10023 1782"/>
                              <a:gd name="T1" fmla="*/ T0 w 8299"/>
                              <a:gd name="T2" fmla="+- 0 2011 896"/>
                              <a:gd name="T3" fmla="*/ 2011 h 1172"/>
                              <a:gd name="T4" fmla="+- 0 10024 1782"/>
                              <a:gd name="T5" fmla="*/ T4 w 8299"/>
                              <a:gd name="T6" fmla="+- 0 896 896"/>
                              <a:gd name="T7" fmla="*/ 896 h 1172"/>
                              <a:gd name="T8" fmla="+- 0 10023 1782"/>
                              <a:gd name="T9" fmla="*/ T8 w 8299"/>
                              <a:gd name="T10" fmla="+- 0 2011 896"/>
                              <a:gd name="T11" fmla="*/ 2011 h 1172"/>
                              <a:gd name="T12" fmla="+- 0 10081 1782"/>
                              <a:gd name="T13" fmla="*/ T12 w 8299"/>
                              <a:gd name="T14" fmla="+- 0 2011 896"/>
                              <a:gd name="T15" fmla="*/ 2011 h 1172"/>
                              <a:gd name="T16" fmla="+- 0 10023 1782"/>
                              <a:gd name="T17" fmla="*/ T16 w 8299"/>
                              <a:gd name="T18" fmla="+- 0 1732 896"/>
                              <a:gd name="T19" fmla="*/ 1732 h 1172"/>
                              <a:gd name="T20" fmla="+- 0 10081 1782"/>
                              <a:gd name="T21" fmla="*/ T20 w 8299"/>
                              <a:gd name="T22" fmla="+- 0 1732 896"/>
                              <a:gd name="T23" fmla="*/ 1732 h 1172"/>
                              <a:gd name="T24" fmla="+- 0 10023 1782"/>
                              <a:gd name="T25" fmla="*/ T24 w 8299"/>
                              <a:gd name="T26" fmla="+- 0 1453 896"/>
                              <a:gd name="T27" fmla="*/ 1453 h 1172"/>
                              <a:gd name="T28" fmla="+- 0 10081 1782"/>
                              <a:gd name="T29" fmla="*/ T28 w 8299"/>
                              <a:gd name="T30" fmla="+- 0 1453 896"/>
                              <a:gd name="T31" fmla="*/ 1453 h 1172"/>
                              <a:gd name="T32" fmla="+- 0 10023 1782"/>
                              <a:gd name="T33" fmla="*/ T32 w 8299"/>
                              <a:gd name="T34" fmla="+- 0 1175 896"/>
                              <a:gd name="T35" fmla="*/ 1175 h 1172"/>
                              <a:gd name="T36" fmla="+- 0 10081 1782"/>
                              <a:gd name="T37" fmla="*/ T36 w 8299"/>
                              <a:gd name="T38" fmla="+- 0 1175 896"/>
                              <a:gd name="T39" fmla="*/ 1175 h 1172"/>
                              <a:gd name="T40" fmla="+- 0 10023 1782"/>
                              <a:gd name="T41" fmla="*/ T40 w 8299"/>
                              <a:gd name="T42" fmla="+- 0 896 896"/>
                              <a:gd name="T43" fmla="*/ 896 h 1172"/>
                              <a:gd name="T44" fmla="+- 0 10081 1782"/>
                              <a:gd name="T45" fmla="*/ T44 w 8299"/>
                              <a:gd name="T46" fmla="+- 0 896 896"/>
                              <a:gd name="T47" fmla="*/ 896 h 1172"/>
                              <a:gd name="T48" fmla="+- 0 1839 1782"/>
                              <a:gd name="T49" fmla="*/ T48 w 8299"/>
                              <a:gd name="T50" fmla="+- 0 2011 896"/>
                              <a:gd name="T51" fmla="*/ 2011 h 1172"/>
                              <a:gd name="T52" fmla="+- 0 1839 1782"/>
                              <a:gd name="T53" fmla="*/ T52 w 8299"/>
                              <a:gd name="T54" fmla="+- 0 896 896"/>
                              <a:gd name="T55" fmla="*/ 896 h 1172"/>
                              <a:gd name="T56" fmla="+- 0 1782 1782"/>
                              <a:gd name="T57" fmla="*/ T56 w 8299"/>
                              <a:gd name="T58" fmla="+- 0 2011 896"/>
                              <a:gd name="T59" fmla="*/ 2011 h 1172"/>
                              <a:gd name="T60" fmla="+- 0 1839 1782"/>
                              <a:gd name="T61" fmla="*/ T60 w 8299"/>
                              <a:gd name="T62" fmla="+- 0 2011 896"/>
                              <a:gd name="T63" fmla="*/ 2011 h 1172"/>
                              <a:gd name="T64" fmla="+- 0 1839 1782"/>
                              <a:gd name="T65" fmla="*/ T64 w 8299"/>
                              <a:gd name="T66" fmla="+- 0 2011 896"/>
                              <a:gd name="T67" fmla="*/ 2011 h 1172"/>
                              <a:gd name="T68" fmla="+- 0 10023 1782"/>
                              <a:gd name="T69" fmla="*/ T68 w 8299"/>
                              <a:gd name="T70" fmla="+- 0 2011 896"/>
                              <a:gd name="T71" fmla="*/ 2011 h 1172"/>
                              <a:gd name="T72" fmla="+- 0 1839 1782"/>
                              <a:gd name="T73" fmla="*/ T72 w 8299"/>
                              <a:gd name="T74" fmla="+- 0 2011 896"/>
                              <a:gd name="T75" fmla="*/ 2011 h 1172"/>
                              <a:gd name="T76" fmla="+- 0 1839 1782"/>
                              <a:gd name="T77" fmla="*/ T76 w 8299"/>
                              <a:gd name="T78" fmla="+- 0 2068 896"/>
                              <a:gd name="T79" fmla="*/ 2068 h 1172"/>
                              <a:gd name="T80" fmla="+- 0 3007 1782"/>
                              <a:gd name="T81" fmla="*/ T80 w 8299"/>
                              <a:gd name="T82" fmla="+- 0 2011 896"/>
                              <a:gd name="T83" fmla="*/ 2011 h 1172"/>
                              <a:gd name="T84" fmla="+- 0 3007 1782"/>
                              <a:gd name="T85" fmla="*/ T84 w 8299"/>
                              <a:gd name="T86" fmla="+- 0 2068 896"/>
                              <a:gd name="T87" fmla="*/ 2068 h 1172"/>
                              <a:gd name="T88" fmla="+- 0 4178 1782"/>
                              <a:gd name="T89" fmla="*/ T88 w 8299"/>
                              <a:gd name="T90" fmla="+- 0 2011 896"/>
                              <a:gd name="T91" fmla="*/ 2011 h 1172"/>
                              <a:gd name="T92" fmla="+- 0 4178 1782"/>
                              <a:gd name="T93" fmla="*/ T92 w 8299"/>
                              <a:gd name="T94" fmla="+- 0 2068 896"/>
                              <a:gd name="T95" fmla="*/ 2068 h 1172"/>
                              <a:gd name="T96" fmla="+- 0 5347 1782"/>
                              <a:gd name="T97" fmla="*/ T96 w 8299"/>
                              <a:gd name="T98" fmla="+- 0 2011 896"/>
                              <a:gd name="T99" fmla="*/ 2011 h 1172"/>
                              <a:gd name="T100" fmla="+- 0 5347 1782"/>
                              <a:gd name="T101" fmla="*/ T100 w 8299"/>
                              <a:gd name="T102" fmla="+- 0 2068 896"/>
                              <a:gd name="T103" fmla="*/ 2068 h 1172"/>
                              <a:gd name="T104" fmla="+- 0 6516 1782"/>
                              <a:gd name="T105" fmla="*/ T104 w 8299"/>
                              <a:gd name="T106" fmla="+- 0 2011 896"/>
                              <a:gd name="T107" fmla="*/ 2011 h 1172"/>
                              <a:gd name="T108" fmla="+- 0 6516 1782"/>
                              <a:gd name="T109" fmla="*/ T108 w 8299"/>
                              <a:gd name="T110" fmla="+- 0 2068 896"/>
                              <a:gd name="T111" fmla="*/ 2068 h 1172"/>
                              <a:gd name="T112" fmla="+- 0 7685 1782"/>
                              <a:gd name="T113" fmla="*/ T112 w 8299"/>
                              <a:gd name="T114" fmla="+- 0 2011 896"/>
                              <a:gd name="T115" fmla="*/ 2011 h 1172"/>
                              <a:gd name="T116" fmla="+- 0 7685 1782"/>
                              <a:gd name="T117" fmla="*/ T116 w 8299"/>
                              <a:gd name="T118" fmla="+- 0 2068 896"/>
                              <a:gd name="T119" fmla="*/ 2068 h 1172"/>
                              <a:gd name="T120" fmla="+- 0 8854 1782"/>
                              <a:gd name="T121" fmla="*/ T120 w 8299"/>
                              <a:gd name="T122" fmla="+- 0 2011 896"/>
                              <a:gd name="T123" fmla="*/ 2011 h 1172"/>
                              <a:gd name="T124" fmla="+- 0 8854 1782"/>
                              <a:gd name="T125" fmla="*/ T124 w 8299"/>
                              <a:gd name="T126" fmla="+- 0 2068 896"/>
                              <a:gd name="T127" fmla="*/ 2068 h 1172"/>
                              <a:gd name="T128" fmla="+- 0 10023 1782"/>
                              <a:gd name="T129" fmla="*/ T128 w 8299"/>
                              <a:gd name="T130" fmla="+- 0 2011 896"/>
                              <a:gd name="T131" fmla="*/ 2011 h 1172"/>
                              <a:gd name="T132" fmla="+- 0 10023 1782"/>
                              <a:gd name="T133" fmla="*/ T132 w 8299"/>
                              <a:gd name="T134" fmla="+- 0 2068 896"/>
                              <a:gd name="T135" fmla="*/ 2068 h 11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8299" h="1172">
                                <a:moveTo>
                                  <a:pt x="8241" y="1115"/>
                                </a:moveTo>
                                <a:lnTo>
                                  <a:pt x="8242" y="0"/>
                                </a:lnTo>
                                <a:moveTo>
                                  <a:pt x="8241" y="1115"/>
                                </a:moveTo>
                                <a:lnTo>
                                  <a:pt x="8299" y="1115"/>
                                </a:lnTo>
                                <a:moveTo>
                                  <a:pt x="8241" y="836"/>
                                </a:moveTo>
                                <a:lnTo>
                                  <a:pt x="8299" y="836"/>
                                </a:lnTo>
                                <a:moveTo>
                                  <a:pt x="8241" y="557"/>
                                </a:moveTo>
                                <a:lnTo>
                                  <a:pt x="8299" y="557"/>
                                </a:lnTo>
                                <a:moveTo>
                                  <a:pt x="8241" y="279"/>
                                </a:moveTo>
                                <a:lnTo>
                                  <a:pt x="8299" y="279"/>
                                </a:lnTo>
                                <a:moveTo>
                                  <a:pt x="8241" y="0"/>
                                </a:moveTo>
                                <a:lnTo>
                                  <a:pt x="8299" y="0"/>
                                </a:lnTo>
                                <a:moveTo>
                                  <a:pt x="57" y="1115"/>
                                </a:moveTo>
                                <a:lnTo>
                                  <a:pt x="57" y="0"/>
                                </a:lnTo>
                                <a:moveTo>
                                  <a:pt x="0" y="1115"/>
                                </a:moveTo>
                                <a:lnTo>
                                  <a:pt x="57" y="1115"/>
                                </a:lnTo>
                                <a:moveTo>
                                  <a:pt x="57" y="1115"/>
                                </a:moveTo>
                                <a:lnTo>
                                  <a:pt x="8241" y="1115"/>
                                </a:lnTo>
                                <a:moveTo>
                                  <a:pt x="57" y="1115"/>
                                </a:moveTo>
                                <a:lnTo>
                                  <a:pt x="57" y="1172"/>
                                </a:lnTo>
                                <a:moveTo>
                                  <a:pt x="1225" y="1115"/>
                                </a:moveTo>
                                <a:lnTo>
                                  <a:pt x="1225" y="1172"/>
                                </a:lnTo>
                                <a:moveTo>
                                  <a:pt x="2396" y="1115"/>
                                </a:moveTo>
                                <a:lnTo>
                                  <a:pt x="2396" y="1172"/>
                                </a:lnTo>
                                <a:moveTo>
                                  <a:pt x="3565" y="1115"/>
                                </a:moveTo>
                                <a:lnTo>
                                  <a:pt x="3565" y="1172"/>
                                </a:lnTo>
                                <a:moveTo>
                                  <a:pt x="4734" y="1115"/>
                                </a:moveTo>
                                <a:lnTo>
                                  <a:pt x="4734" y="1172"/>
                                </a:lnTo>
                                <a:moveTo>
                                  <a:pt x="5903" y="1115"/>
                                </a:moveTo>
                                <a:lnTo>
                                  <a:pt x="5903" y="1172"/>
                                </a:lnTo>
                                <a:moveTo>
                                  <a:pt x="7072" y="1115"/>
                                </a:moveTo>
                                <a:lnTo>
                                  <a:pt x="7072" y="1172"/>
                                </a:lnTo>
                                <a:moveTo>
                                  <a:pt x="8241" y="1115"/>
                                </a:moveTo>
                                <a:lnTo>
                                  <a:pt x="8241" y="1172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6" name="Freeform 753"/>
                        <wps:cNvSpPr>
                          <a:spLocks/>
                        </wps:cNvSpPr>
                        <wps:spPr bwMode="auto">
                          <a:xfrm>
                            <a:off x="2423" y="894"/>
                            <a:ext cx="5720" cy="920"/>
                          </a:xfrm>
                          <a:custGeom>
                            <a:avLst/>
                            <a:gdLst>
                              <a:gd name="T0" fmla="+- 0 2423 2423"/>
                              <a:gd name="T1" fmla="*/ T0 w 5720"/>
                              <a:gd name="T2" fmla="+- 0 1814 894"/>
                              <a:gd name="T3" fmla="*/ 1814 h 920"/>
                              <a:gd name="T4" fmla="+- 0 3593 2423"/>
                              <a:gd name="T5" fmla="*/ T4 w 5720"/>
                              <a:gd name="T6" fmla="+- 0 1626 894"/>
                              <a:gd name="T7" fmla="*/ 1626 h 920"/>
                              <a:gd name="T8" fmla="+- 0 4762 2423"/>
                              <a:gd name="T9" fmla="*/ T8 w 5720"/>
                              <a:gd name="T10" fmla="+- 0 1437 894"/>
                              <a:gd name="T11" fmla="*/ 1437 h 920"/>
                              <a:gd name="T12" fmla="+- 0 5930 2423"/>
                              <a:gd name="T13" fmla="*/ T12 w 5720"/>
                              <a:gd name="T14" fmla="+- 0 1249 894"/>
                              <a:gd name="T15" fmla="*/ 1249 h 920"/>
                              <a:gd name="T16" fmla="+- 0 7099 2423"/>
                              <a:gd name="T17" fmla="*/ T16 w 5720"/>
                              <a:gd name="T18" fmla="+- 0 1062 894"/>
                              <a:gd name="T19" fmla="*/ 1062 h 920"/>
                              <a:gd name="T20" fmla="+- 0 8142 2423"/>
                              <a:gd name="T21" fmla="*/ T20 w 5720"/>
                              <a:gd name="T22" fmla="+- 0 894 894"/>
                              <a:gd name="T23" fmla="*/ 894 h 9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720" h="920">
                                <a:moveTo>
                                  <a:pt x="0" y="920"/>
                                </a:moveTo>
                                <a:lnTo>
                                  <a:pt x="1170" y="732"/>
                                </a:lnTo>
                                <a:lnTo>
                                  <a:pt x="2339" y="543"/>
                                </a:lnTo>
                                <a:lnTo>
                                  <a:pt x="3507" y="355"/>
                                </a:lnTo>
                                <a:lnTo>
                                  <a:pt x="4676" y="168"/>
                                </a:lnTo>
                                <a:lnTo>
                                  <a:pt x="5719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7" name="Freeform 752"/>
                        <wps:cNvSpPr>
                          <a:spLocks/>
                        </wps:cNvSpPr>
                        <wps:spPr bwMode="auto">
                          <a:xfrm>
                            <a:off x="2423" y="1023"/>
                            <a:ext cx="7016" cy="511"/>
                          </a:xfrm>
                          <a:custGeom>
                            <a:avLst/>
                            <a:gdLst>
                              <a:gd name="T0" fmla="+- 0 2423 2423"/>
                              <a:gd name="T1" fmla="*/ T0 w 7016"/>
                              <a:gd name="T2" fmla="+- 0 1023 1023"/>
                              <a:gd name="T3" fmla="*/ 1023 h 511"/>
                              <a:gd name="T4" fmla="+- 0 3593 2423"/>
                              <a:gd name="T5" fmla="*/ T4 w 7016"/>
                              <a:gd name="T6" fmla="+- 0 1381 1023"/>
                              <a:gd name="T7" fmla="*/ 1381 h 511"/>
                              <a:gd name="T8" fmla="+- 0 4762 2423"/>
                              <a:gd name="T9" fmla="*/ T8 w 7016"/>
                              <a:gd name="T10" fmla="+- 0 1389 1023"/>
                              <a:gd name="T11" fmla="*/ 1389 h 511"/>
                              <a:gd name="T12" fmla="+- 0 5930 2423"/>
                              <a:gd name="T13" fmla="*/ T12 w 7016"/>
                              <a:gd name="T14" fmla="+- 0 1372 1023"/>
                              <a:gd name="T15" fmla="*/ 1372 h 511"/>
                              <a:gd name="T16" fmla="+- 0 7099 2423"/>
                              <a:gd name="T17" fmla="*/ T16 w 7016"/>
                              <a:gd name="T18" fmla="+- 0 1533 1023"/>
                              <a:gd name="T19" fmla="*/ 1533 h 511"/>
                              <a:gd name="T20" fmla="+- 0 8270 2423"/>
                              <a:gd name="T21" fmla="*/ T20 w 7016"/>
                              <a:gd name="T22" fmla="+- 0 1523 1023"/>
                              <a:gd name="T23" fmla="*/ 1523 h 511"/>
                              <a:gd name="T24" fmla="+- 0 9439 2423"/>
                              <a:gd name="T25" fmla="*/ T24 w 7016"/>
                              <a:gd name="T26" fmla="+- 0 1345 1023"/>
                              <a:gd name="T27" fmla="*/ 1345 h 5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016" h="511">
                                <a:moveTo>
                                  <a:pt x="0" y="0"/>
                                </a:moveTo>
                                <a:lnTo>
                                  <a:pt x="1170" y="358"/>
                                </a:lnTo>
                                <a:lnTo>
                                  <a:pt x="2339" y="366"/>
                                </a:lnTo>
                                <a:lnTo>
                                  <a:pt x="3507" y="349"/>
                                </a:lnTo>
                                <a:lnTo>
                                  <a:pt x="4676" y="510"/>
                                </a:lnTo>
                                <a:lnTo>
                                  <a:pt x="5847" y="500"/>
                                </a:lnTo>
                                <a:lnTo>
                                  <a:pt x="7016" y="322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8" name="AutoShape 751"/>
                        <wps:cNvSpPr>
                          <a:spLocks/>
                        </wps:cNvSpPr>
                        <wps:spPr bwMode="auto">
                          <a:xfrm>
                            <a:off x="4761" y="937"/>
                            <a:ext cx="2449" cy="450"/>
                          </a:xfrm>
                          <a:custGeom>
                            <a:avLst/>
                            <a:gdLst>
                              <a:gd name="T0" fmla="+- 0 7100 4762"/>
                              <a:gd name="T1" fmla="*/ T0 w 2449"/>
                              <a:gd name="T2" fmla="+- 0 1062 938"/>
                              <a:gd name="T3" fmla="*/ 1062 h 450"/>
                              <a:gd name="T4" fmla="+- 0 7121 4762"/>
                              <a:gd name="T5" fmla="*/ T4 w 2449"/>
                              <a:gd name="T6" fmla="+- 0 938 938"/>
                              <a:gd name="T7" fmla="*/ 938 h 450"/>
                              <a:gd name="T8" fmla="+- 0 7210 4762"/>
                              <a:gd name="T9" fmla="*/ T8 w 2449"/>
                              <a:gd name="T10" fmla="+- 0 938 938"/>
                              <a:gd name="T11" fmla="*/ 938 h 450"/>
                              <a:gd name="T12" fmla="+- 0 4762 4762"/>
                              <a:gd name="T13" fmla="*/ T12 w 2449"/>
                              <a:gd name="T14" fmla="+- 0 1388 938"/>
                              <a:gd name="T15" fmla="*/ 1388 h 450"/>
                              <a:gd name="T16" fmla="+- 0 4982 4762"/>
                              <a:gd name="T17" fmla="*/ T16 w 2449"/>
                              <a:gd name="T18" fmla="+- 0 1140 938"/>
                              <a:gd name="T19" fmla="*/ 1140 h 450"/>
                              <a:gd name="T20" fmla="+- 0 5072 4762"/>
                              <a:gd name="T21" fmla="*/ T20 w 2449"/>
                              <a:gd name="T22" fmla="+- 0 1140 938"/>
                              <a:gd name="T23" fmla="*/ 1140 h 4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449" h="450">
                                <a:moveTo>
                                  <a:pt x="2338" y="124"/>
                                </a:moveTo>
                                <a:lnTo>
                                  <a:pt x="2359" y="0"/>
                                </a:lnTo>
                                <a:lnTo>
                                  <a:pt x="2448" y="0"/>
                                </a:lnTo>
                                <a:moveTo>
                                  <a:pt x="0" y="450"/>
                                </a:moveTo>
                                <a:lnTo>
                                  <a:pt x="220" y="202"/>
                                </a:lnTo>
                                <a:lnTo>
                                  <a:pt x="310" y="202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9" name="Line 750"/>
                        <wps:cNvCnPr>
                          <a:cxnSpLocks noChangeShapeType="1"/>
                        </wps:cNvCnPr>
                        <wps:spPr bwMode="auto">
                          <a:xfrm>
                            <a:off x="2423" y="1217"/>
                            <a:ext cx="7016" cy="29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0" name="Rectangle 749"/>
                        <wps:cNvSpPr>
                          <a:spLocks noChangeArrowheads="1"/>
                        </wps:cNvSpPr>
                        <wps:spPr bwMode="auto">
                          <a:xfrm>
                            <a:off x="2615" y="2566"/>
                            <a:ext cx="384" cy="99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1" name="Line 748"/>
                        <wps:cNvCnPr>
                          <a:cxnSpLocks noChangeShapeType="1"/>
                        </wps:cNvCnPr>
                        <wps:spPr bwMode="auto">
                          <a:xfrm>
                            <a:off x="5580" y="2616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2" name="Line 747"/>
                        <wps:cNvCnPr>
                          <a:cxnSpLocks noChangeShapeType="1"/>
                        </wps:cNvCnPr>
                        <wps:spPr bwMode="auto">
                          <a:xfrm>
                            <a:off x="8234" y="2616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3" name="Rectangle 746"/>
                        <wps:cNvSpPr>
                          <a:spLocks noChangeArrowheads="1"/>
                        </wps:cNvSpPr>
                        <wps:spPr bwMode="auto">
                          <a:xfrm>
                            <a:off x="596" y="111"/>
                            <a:ext cx="10185" cy="27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4" name="Text Box 745"/>
                        <wps:cNvSpPr txBox="1">
                          <a:spLocks noChangeArrowheads="1"/>
                        </wps:cNvSpPr>
                        <wps:spPr bwMode="auto">
                          <a:xfrm>
                            <a:off x="3480" y="306"/>
                            <a:ext cx="4439" cy="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A2CF42" w14:textId="77777777" w:rsidR="002627C0" w:rsidRDefault="001A6C3E">
                              <w:pPr>
                                <w:spacing w:line="207" w:lineRule="exact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Triagem</w:t>
                              </w:r>
                              <w:r>
                                <w:rPr>
                                  <w:b/>
                                  <w:spacing w:val="-15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Clínica</w:t>
                              </w:r>
                              <w:r>
                                <w:rPr>
                                  <w:b/>
                                  <w:spacing w:val="-17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15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Doador</w:t>
                              </w:r>
                              <w:r>
                                <w:rPr>
                                  <w:b/>
                                  <w:spacing w:val="-11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16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Candidados</w:t>
                              </w:r>
                              <w:r>
                                <w:rPr>
                                  <w:b/>
                                  <w:spacing w:val="-12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à</w:t>
                              </w:r>
                              <w:r>
                                <w:rPr>
                                  <w:b/>
                                  <w:spacing w:val="-16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doação</w:t>
                              </w:r>
                            </w:p>
                            <w:p w14:paraId="55F5F83C" w14:textId="77777777" w:rsidR="002627C0" w:rsidRDefault="002627C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5840E6CB" w14:textId="77777777" w:rsidR="002627C0" w:rsidRDefault="001A6C3E">
                              <w:pPr>
                                <w:ind w:left="2231" w:right="1767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4645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5" name="Text Box 744"/>
                        <wps:cNvSpPr txBox="1">
                          <a:spLocks noChangeArrowheads="1"/>
                        </wps:cNvSpPr>
                        <wps:spPr bwMode="auto">
                          <a:xfrm>
                            <a:off x="2594" y="948"/>
                            <a:ext cx="425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E43BC2" w14:textId="77777777" w:rsidR="002627C0" w:rsidRDefault="001A6C3E">
                              <w:pPr>
                                <w:spacing w:line="17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177%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6" name="Text Box 743"/>
                        <wps:cNvSpPr txBox="1">
                          <a:spLocks noChangeArrowheads="1"/>
                        </wps:cNvSpPr>
                        <wps:spPr bwMode="auto">
                          <a:xfrm>
                            <a:off x="8088" y="837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7F423B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4423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7" name="Text Box 742"/>
                        <wps:cNvSpPr txBox="1">
                          <a:spLocks noChangeArrowheads="1"/>
                        </wps:cNvSpPr>
                        <wps:spPr bwMode="auto">
                          <a:xfrm>
                            <a:off x="4579" y="1009"/>
                            <a:ext cx="387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002CCF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3958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8" name="Text Box 741"/>
                        <wps:cNvSpPr txBox="1">
                          <a:spLocks noChangeArrowheads="1"/>
                        </wps:cNvSpPr>
                        <wps:spPr bwMode="auto">
                          <a:xfrm>
                            <a:off x="5132" y="1066"/>
                            <a:ext cx="425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386600" w14:textId="77777777" w:rsidR="002627C0" w:rsidRDefault="001A6C3E">
                              <w:pPr>
                                <w:spacing w:line="17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112%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9" name="Text Box 740"/>
                        <wps:cNvSpPr txBox="1">
                          <a:spLocks noChangeArrowheads="1"/>
                        </wps:cNvSpPr>
                        <wps:spPr bwMode="auto">
                          <a:xfrm>
                            <a:off x="6918" y="864"/>
                            <a:ext cx="738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4089E0" w14:textId="77777777" w:rsidR="002627C0" w:rsidRDefault="001A6C3E">
                              <w:pPr>
                                <w:spacing w:line="153" w:lineRule="exact"/>
                                <w:ind w:left="352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4554</w:t>
                              </w:r>
                            </w:p>
                            <w:p w14:paraId="41F623A0" w14:textId="77777777" w:rsidR="002627C0" w:rsidRDefault="001A6C3E">
                              <w:pPr>
                                <w:spacing w:line="187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3900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0" name="Text Box 739"/>
                        <wps:cNvSpPr txBox="1">
                          <a:spLocks noChangeArrowheads="1"/>
                        </wps:cNvSpPr>
                        <wps:spPr bwMode="auto">
                          <a:xfrm>
                            <a:off x="2212" y="1257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8C856E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4483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1" name="Text Box 738"/>
                        <wps:cNvSpPr txBox="1">
                          <a:spLocks noChangeArrowheads="1"/>
                        </wps:cNvSpPr>
                        <wps:spPr bwMode="auto">
                          <a:xfrm>
                            <a:off x="3410" y="1207"/>
                            <a:ext cx="385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8A769B" w14:textId="77777777" w:rsidR="002627C0" w:rsidRDefault="001A6C3E">
                              <w:pPr>
                                <w:spacing w:line="17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3425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2" name="Text Box 737"/>
                        <wps:cNvSpPr txBox="1">
                          <a:spLocks noChangeArrowheads="1"/>
                        </wps:cNvSpPr>
                        <wps:spPr bwMode="auto">
                          <a:xfrm>
                            <a:off x="3763" y="1308"/>
                            <a:ext cx="42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FF53D1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113%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3" name="Text Box 736"/>
                        <wps:cNvSpPr txBox="1">
                          <a:spLocks noChangeArrowheads="1"/>
                        </wps:cNvSpPr>
                        <wps:spPr bwMode="auto">
                          <a:xfrm>
                            <a:off x="6101" y="1176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4564A1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4048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4" name="Text Box 735"/>
                        <wps:cNvSpPr txBox="1">
                          <a:spLocks noChangeArrowheads="1"/>
                        </wps:cNvSpPr>
                        <wps:spPr bwMode="auto">
                          <a:xfrm>
                            <a:off x="4932" y="1364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E4DC61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3542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5" name="Text Box 734"/>
                        <wps:cNvSpPr txBox="1">
                          <a:spLocks noChangeArrowheads="1"/>
                        </wps:cNvSpPr>
                        <wps:spPr bwMode="auto">
                          <a:xfrm>
                            <a:off x="6102" y="1297"/>
                            <a:ext cx="42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F9C220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115%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6" name="Text Box 733"/>
                        <wps:cNvSpPr txBox="1">
                          <a:spLocks noChangeArrowheads="1"/>
                        </wps:cNvSpPr>
                        <wps:spPr bwMode="auto">
                          <a:xfrm>
                            <a:off x="9610" y="1270"/>
                            <a:ext cx="42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21D54B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120%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7" name="Text Box 732"/>
                        <wps:cNvSpPr txBox="1">
                          <a:spLocks noChangeArrowheads="1"/>
                        </wps:cNvSpPr>
                        <wps:spPr bwMode="auto">
                          <a:xfrm>
                            <a:off x="3762" y="1552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D7CC7B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3036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8" name="Text Box 731"/>
                        <wps:cNvSpPr txBox="1">
                          <a:spLocks noChangeArrowheads="1"/>
                        </wps:cNvSpPr>
                        <wps:spPr bwMode="auto">
                          <a:xfrm>
                            <a:off x="7271" y="1460"/>
                            <a:ext cx="3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4D026E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86%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9" name="Text Box 730"/>
                        <wps:cNvSpPr txBox="1">
                          <a:spLocks noChangeArrowheads="1"/>
                        </wps:cNvSpPr>
                        <wps:spPr bwMode="auto">
                          <a:xfrm>
                            <a:off x="8441" y="1450"/>
                            <a:ext cx="3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4EB79A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87%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0" name="Text Box 729"/>
                        <wps:cNvSpPr txBox="1">
                          <a:spLocks noChangeArrowheads="1"/>
                        </wps:cNvSpPr>
                        <wps:spPr bwMode="auto">
                          <a:xfrm>
                            <a:off x="2593" y="1740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AE16F3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2530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1" name="Text Box 728"/>
                        <wps:cNvSpPr txBox="1">
                          <a:spLocks noChangeArrowheads="1"/>
                        </wps:cNvSpPr>
                        <wps:spPr bwMode="auto">
                          <a:xfrm>
                            <a:off x="1307" y="1927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740028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2" name="Text Box 727"/>
                        <wps:cNvSpPr txBox="1">
                          <a:spLocks noChangeArrowheads="1"/>
                        </wps:cNvSpPr>
                        <wps:spPr bwMode="auto">
                          <a:xfrm>
                            <a:off x="10192" y="812"/>
                            <a:ext cx="425" cy="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09D4DE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200%</w:t>
                              </w:r>
                            </w:p>
                            <w:p w14:paraId="00384003" w14:textId="77777777" w:rsidR="002627C0" w:rsidRDefault="001A6C3E">
                              <w:pPr>
                                <w:spacing w:before="72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150%</w:t>
                              </w:r>
                            </w:p>
                            <w:p w14:paraId="08FC7422" w14:textId="77777777" w:rsidR="002627C0" w:rsidRDefault="001A6C3E">
                              <w:pPr>
                                <w:spacing w:before="7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100%</w:t>
                              </w:r>
                            </w:p>
                            <w:p w14:paraId="57FFE2F1" w14:textId="77777777" w:rsidR="002627C0" w:rsidRDefault="001A6C3E">
                              <w:pPr>
                                <w:spacing w:before="72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50%</w:t>
                              </w:r>
                            </w:p>
                            <w:p w14:paraId="0EB20E50" w14:textId="77777777" w:rsidR="002627C0" w:rsidRDefault="001A6C3E">
                              <w:pPr>
                                <w:spacing w:before="7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3" name="Text Box 726"/>
                        <wps:cNvSpPr txBox="1">
                          <a:spLocks noChangeArrowheads="1"/>
                        </wps:cNvSpPr>
                        <wps:spPr bwMode="auto">
                          <a:xfrm>
                            <a:off x="2154" y="2161"/>
                            <a:ext cx="757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0631B0" w14:textId="77777777" w:rsidR="002627C0" w:rsidRDefault="001A6C3E">
                              <w:pPr>
                                <w:tabs>
                                  <w:tab w:val="left" w:pos="1179"/>
                                  <w:tab w:val="left" w:pos="2362"/>
                                  <w:tab w:val="left" w:pos="3531"/>
                                  <w:tab w:val="left" w:pos="4667"/>
                                  <w:tab w:val="left" w:pos="5861"/>
                                  <w:tab w:val="left" w:pos="7015"/>
                                </w:tabs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nov/18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dez/18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jan/19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fev/19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mar/19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abr/19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3"/>
                                  <w:sz w:val="18"/>
                                </w:rPr>
                                <w:t>mai/19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4" name="Text Box 725"/>
                        <wps:cNvSpPr txBox="1">
                          <a:spLocks noChangeArrowheads="1"/>
                        </wps:cNvSpPr>
                        <wps:spPr bwMode="auto">
                          <a:xfrm>
                            <a:off x="3081" y="2532"/>
                            <a:ext cx="73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608637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8"/>
                                </w:rPr>
                                <w:t>Produção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5" name="Text Box 724"/>
                        <wps:cNvSpPr txBox="1">
                          <a:spLocks noChangeArrowheads="1"/>
                        </wps:cNvSpPr>
                        <wps:spPr bwMode="auto">
                          <a:xfrm>
                            <a:off x="6046" y="2532"/>
                            <a:ext cx="42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704393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Meta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6" name="Text Box 723"/>
                        <wps:cNvSpPr txBox="1">
                          <a:spLocks noChangeArrowheads="1"/>
                        </wps:cNvSpPr>
                        <wps:spPr bwMode="auto">
                          <a:xfrm>
                            <a:off x="8700" y="2532"/>
                            <a:ext cx="15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65C909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1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3BCF16" id="Group 722" o:spid="_x0000_s1159" style="position:absolute;margin-left:29.55pt;margin-top:5.3pt;width:509.75pt;height:138.25pt;z-index:-15654400;mso-wrap-distance-left:0;mso-wrap-distance-right:0;mso-position-horizontal-relative:page" coordorigin="591,106" coordsize="10195,2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">
                <v:shape id="AutoShape 756" o:spid="_x0000_s1160" style="position:absolute;left:1838;top:2008;width:8185;height:5;visibility:visible;mso-wrap-style:square;v-text-anchor:top" coordsize="818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" path="m,l1461,t586,l2630,t585,l3801,t583,l4970,t583,l6139,t583,l7307,t586,l8184,m,5r8184,e" filled="f" strokecolor="#888" strokeweight=".25pt">
                  <v:path arrowok="t" o:connecttype="custom" o:connectlocs="0,2008;1461,2008;2047,2008;2630,2008;3215,2008;3801,2008;4384,2008;4970,2008;5553,2008;6139,2008;6722,2008;7307,2008;7893,2008;8184,2008;0,2013;8184,2013" o:connectangles="0,0,0,0,0,0,0,0,0,0,0,0,0,0,0,0"/>
                </v:shape>
                <v:shape id="AutoShape 755" o:spid="_x0000_s1161" style="position:absolute;left:2131;top:894;width:7601;height:1117;visibility:visible;mso-wrap-style:square;v-text-anchor:top" coordsize="7601,1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" path="m586,195l,195r,922l586,1117r,-922xm1755,588r-586,l1169,1117r586,l1755,588xm2923,389r-585,l2338,1117r585,l2923,389xm4092,135r-583,l3509,1117r583,l4092,135xm5261,411r-583,l4678,1117r583,l5261,411xm6430,216r-583,l5847,1117r583,l6430,216xm7601,l7015,r,1117l7601,1117,7601,xe" fillcolor="#4471c4" stroked="f">
                  <v:path arrowok="t" o:connecttype="custom" o:connectlocs="586,1089;0,1089;0,2011;586,2011;586,1089;1755,1482;1169,1482;1169,2011;1755,2011;1755,1482;2923,1283;2338,1283;2338,2011;2923,2011;2923,1283;4092,1029;3509,1029;3509,2011;4092,2011;4092,1029;5261,1305;4678,1305;4678,2011;5261,2011;5261,1305;6430,1110;5847,1110;5847,2011;6430,2011;6430,1110;7601,894;7015,894;7015,2011;7601,2011;7601,894" o:connectangles="0,0,0,0,0,0,0,0,0,0,0,0,0,0,0,0,0,0,0,0,0,0,0,0,0,0,0,0,0,0,0,0,0,0,0"/>
                </v:shape>
                <v:shape id="AutoShape 754" o:spid="_x0000_s1162" style="position:absolute;left:1781;top:896;width:8299;height:1172;visibility:visible;mso-wrap-style:square;v-text-anchor:top" coordsize="8299,1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" path="m8241,1115l8242,t-1,1115l8299,1115m8241,836r58,m8241,557r58,m8241,279r58,m8241,r58,m57,1115l57,m,1115r57,m57,1115r8184,m57,1115r,57m1225,1115r,57m2396,1115r,57m3565,1115r,57m4734,1115r,57m5903,1115r,57m7072,1115r,57m8241,1115r,57e" filled="f" strokecolor="#888" strokeweight=".5pt">
                  <v:path arrowok="t" o:connecttype="custom" o:connectlocs="8241,2011;8242,896;8241,2011;8299,2011;8241,1732;8299,1732;8241,1453;8299,1453;8241,1175;8299,1175;8241,896;8299,896;57,2011;57,896;0,2011;57,2011;57,2011;8241,2011;57,2011;57,2068;1225,2011;1225,2068;2396,2011;2396,2068;3565,2011;3565,2068;4734,2011;4734,2068;5903,2011;5903,2068;7072,2011;7072,2068;8241,2011;8241,2068" o:connectangles="0,0,0,0,0,0,0,0,0,0,0,0,0,0,0,0,0,0,0,0,0,0,0,0,0,0,0,0,0,0,0,0,0,0"/>
                </v:shape>
                <v:shape id="Freeform 753" o:spid="_x0000_s1163" style="position:absolute;left:2423;top:894;width:5720;height:920;visibility:visible;mso-wrap-style:square;v-text-anchor:top" coordsize="5720,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" path="m,920l1170,732,2339,543,3507,355,4676,168,5719,e" filled="f" strokecolor="#ec7c30" strokeweight="1.5pt">
                  <v:path arrowok="t" o:connecttype="custom" o:connectlocs="0,1814;1170,1626;2339,1437;3507,1249;4676,1062;5719,894" o:connectangles="0,0,0,0,0,0"/>
                </v:shape>
                <v:shape id="Freeform 752" o:spid="_x0000_s1164" style="position:absolute;left:2423;top:1023;width:7016;height:511;visibility:visible;mso-wrap-style:square;v-text-anchor:top" coordsize="7016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" path="m,l1170,358r1169,8l3507,349,4676,510,5847,500,7016,322e" filled="f" strokecolor="#a4a4a4" strokeweight="1.5pt">
                  <v:path arrowok="t" o:connecttype="custom" o:connectlocs="0,1023;1170,1381;2339,1389;3507,1372;4676,1533;5847,1523;7016,1345" o:connectangles="0,0,0,0,0,0,0"/>
                </v:shape>
                <v:shape id="AutoShape 751" o:spid="_x0000_s1165" style="position:absolute;left:4761;top:937;width:2449;height:450;visibility:visible;mso-wrap-style:square;v-text-anchor:top" coordsize="2449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" path="m2338,124l2359,r89,m,450l220,202r90,e" filled="f" strokeweight=".5pt">
                  <v:path arrowok="t" o:connecttype="custom" o:connectlocs="2338,1062;2359,938;2448,938;0,1388;220,1140;310,1140" o:connectangles="0,0,0,0,0,0"/>
                </v:shape>
                <v:line id="Line 750" o:spid="_x0000_s1166" style="position:absolute;visibility:visible;mso-wrap-style:square" from="2423,1217" to="9439,15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" strokeweight=".5pt"/>
                <v:rect id="Rectangle 749" o:spid="_x0000_s1167" style="position:absolute;left:2615;top:2566;width:384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" fillcolor="#4471c4" stroked="f"/>
                <v:line id="Line 748" o:spid="_x0000_s1168" style="position:absolute;visibility:visible;mso-wrap-style:square" from="5580,2616" to="5964,26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" strokecolor="#ec7c30" strokeweight="1.5pt"/>
                <v:line id="Line 747" o:spid="_x0000_s1169" style="position:absolute;visibility:visible;mso-wrap-style:square" from="8234,2616" to="8618,26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" strokecolor="#a4a4a4" strokeweight="1.5pt"/>
                <v:rect id="Rectangle 746" o:spid="_x0000_s1170" style="position:absolute;left:596;top:111;width:10185;height:27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" filled="f" strokecolor="#888" strokeweight=".5pt"/>
                <v:shape id="Text Box 745" o:spid="_x0000_s1171" type="#_x0000_t202" style="position:absolute;left:3480;top:306;width:4439;height: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" filled="f" stroked="f">
                  <v:textbox inset="0,0,0,0">
                    <w:txbxContent>
                      <w:p w14:paraId="59A2CF42" w14:textId="77777777" w:rsidR="002627C0" w:rsidRDefault="001A6C3E">
                        <w:pPr>
                          <w:spacing w:line="207" w:lineRule="exac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w w:val="90"/>
                            <w:sz w:val="21"/>
                          </w:rPr>
                          <w:t>Triagem</w:t>
                        </w:r>
                        <w:r>
                          <w:rPr>
                            <w:b/>
                            <w:spacing w:val="-15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Clínica</w:t>
                        </w:r>
                        <w:r>
                          <w:rPr>
                            <w:b/>
                            <w:spacing w:val="-17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de</w:t>
                        </w:r>
                        <w:r>
                          <w:rPr>
                            <w:b/>
                            <w:spacing w:val="-15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Doador</w:t>
                        </w:r>
                        <w:r>
                          <w:rPr>
                            <w:b/>
                            <w:spacing w:val="-11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b/>
                            <w:spacing w:val="-16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Candidados</w:t>
                        </w:r>
                        <w:r>
                          <w:rPr>
                            <w:b/>
                            <w:spacing w:val="-12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à</w:t>
                        </w:r>
                        <w:r>
                          <w:rPr>
                            <w:b/>
                            <w:spacing w:val="-16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doação</w:t>
                        </w:r>
                      </w:p>
                      <w:p w14:paraId="55F5F83C" w14:textId="77777777" w:rsidR="002627C0" w:rsidRDefault="002627C0">
                        <w:pPr>
                          <w:rPr>
                            <w:b/>
                            <w:sz w:val="18"/>
                          </w:rPr>
                        </w:pPr>
                      </w:p>
                      <w:p w14:paraId="5840E6CB" w14:textId="77777777" w:rsidR="002627C0" w:rsidRDefault="001A6C3E">
                        <w:pPr>
                          <w:ind w:left="2231" w:right="1767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4645</w:t>
                        </w:r>
                      </w:p>
                    </w:txbxContent>
                  </v:textbox>
                </v:shape>
                <v:shape id="Text Box 744" o:spid="_x0000_s1172" type="#_x0000_t202" style="position:absolute;left:2594;top:948;width:4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" filled="f" stroked="f">
                  <v:textbox inset="0,0,0,0">
                    <w:txbxContent>
                      <w:p w14:paraId="36E43BC2" w14:textId="77777777" w:rsidR="002627C0" w:rsidRDefault="001A6C3E">
                        <w:pPr>
                          <w:spacing w:line="17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177%</w:t>
                        </w:r>
                      </w:p>
                    </w:txbxContent>
                  </v:textbox>
                </v:shape>
                <v:shape id="Text Box 743" o:spid="_x0000_s1173" type="#_x0000_t202" style="position:absolute;left:8088;top:837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" filled="f" stroked="f">
                  <v:textbox inset="0,0,0,0">
                    <w:txbxContent>
                      <w:p w14:paraId="4D7F423B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4423</w:t>
                        </w:r>
                      </w:p>
                    </w:txbxContent>
                  </v:textbox>
                </v:shape>
                <v:shape id="Text Box 742" o:spid="_x0000_s1174" type="#_x0000_t202" style="position:absolute;left:4579;top:1009;width:387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" filled="f" stroked="f">
                  <v:textbox inset="0,0,0,0">
                    <w:txbxContent>
                      <w:p w14:paraId="35002CCF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3958</w:t>
                        </w:r>
                      </w:p>
                    </w:txbxContent>
                  </v:textbox>
                </v:shape>
                <v:shape id="Text Box 741" o:spid="_x0000_s1175" type="#_x0000_t202" style="position:absolute;left:5132;top:1066;width:4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" filled="f" stroked="f">
                  <v:textbox inset="0,0,0,0">
                    <w:txbxContent>
                      <w:p w14:paraId="0E386600" w14:textId="77777777" w:rsidR="002627C0" w:rsidRDefault="001A6C3E">
                        <w:pPr>
                          <w:spacing w:line="17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112%</w:t>
                        </w:r>
                      </w:p>
                    </w:txbxContent>
                  </v:textbox>
                </v:shape>
                <v:shape id="Text Box 740" o:spid="_x0000_s1176" type="#_x0000_t202" style="position:absolute;left:6918;top:864;width:738;height: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" filled="f" stroked="f">
                  <v:textbox inset="0,0,0,0">
                    <w:txbxContent>
                      <w:p w14:paraId="374089E0" w14:textId="77777777" w:rsidR="002627C0" w:rsidRDefault="001A6C3E">
                        <w:pPr>
                          <w:spacing w:line="153" w:lineRule="exact"/>
                          <w:ind w:left="35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4554</w:t>
                        </w:r>
                      </w:p>
                      <w:p w14:paraId="41F623A0" w14:textId="77777777" w:rsidR="002627C0" w:rsidRDefault="001A6C3E">
                        <w:pPr>
                          <w:spacing w:line="187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3900</w:t>
                        </w:r>
                      </w:p>
                    </w:txbxContent>
                  </v:textbox>
                </v:shape>
                <v:shape id="Text Box 739" o:spid="_x0000_s1177" type="#_x0000_t202" style="position:absolute;left:2212;top:1257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" filled="f" stroked="f">
                  <v:textbox inset="0,0,0,0">
                    <w:txbxContent>
                      <w:p w14:paraId="0F8C856E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4483</w:t>
                        </w:r>
                      </w:p>
                    </w:txbxContent>
                  </v:textbox>
                </v:shape>
                <v:shape id="Text Box 738" o:spid="_x0000_s1178" type="#_x0000_t202" style="position:absolute;left:3410;top:1207;width:38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" filled="f" stroked="f">
                  <v:textbox inset="0,0,0,0">
                    <w:txbxContent>
                      <w:p w14:paraId="788A769B" w14:textId="77777777" w:rsidR="002627C0" w:rsidRDefault="001A6C3E">
                        <w:pPr>
                          <w:spacing w:line="17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3425</w:t>
                        </w:r>
                      </w:p>
                    </w:txbxContent>
                  </v:textbox>
                </v:shape>
                <v:shape id="Text Box 737" o:spid="_x0000_s1179" type="#_x0000_t202" style="position:absolute;left:3763;top:1308;width:42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" filled="f" stroked="f">
                  <v:textbox inset="0,0,0,0">
                    <w:txbxContent>
                      <w:p w14:paraId="3EFF53D1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113%</w:t>
                        </w:r>
                      </w:p>
                    </w:txbxContent>
                  </v:textbox>
                </v:shape>
                <v:shape id="Text Box 736" o:spid="_x0000_s1180" type="#_x0000_t202" style="position:absolute;left:6101;top:1176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" filled="f" stroked="f">
                  <v:textbox inset="0,0,0,0">
                    <w:txbxContent>
                      <w:p w14:paraId="6E4564A1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4048</w:t>
                        </w:r>
                      </w:p>
                    </w:txbxContent>
                  </v:textbox>
                </v:shape>
                <v:shape id="Text Box 735" o:spid="_x0000_s1181" type="#_x0000_t202" style="position:absolute;left:4932;top:1364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" filled="f" stroked="f">
                  <v:textbox inset="0,0,0,0">
                    <w:txbxContent>
                      <w:p w14:paraId="62E4DC61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3542</w:t>
                        </w:r>
                      </w:p>
                    </w:txbxContent>
                  </v:textbox>
                </v:shape>
                <v:shape id="Text Box 734" o:spid="_x0000_s1182" type="#_x0000_t202" style="position:absolute;left:6102;top:1297;width:42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" filled="f" stroked="f">
                  <v:textbox inset="0,0,0,0">
                    <w:txbxContent>
                      <w:p w14:paraId="44F9C220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115%</w:t>
                        </w:r>
                      </w:p>
                    </w:txbxContent>
                  </v:textbox>
                </v:shape>
                <v:shape id="Text Box 733" o:spid="_x0000_s1183" type="#_x0000_t202" style="position:absolute;left:9610;top:1270;width:42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" filled="f" stroked="f">
                  <v:textbox inset="0,0,0,0">
                    <w:txbxContent>
                      <w:p w14:paraId="5C21D54B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120%</w:t>
                        </w:r>
                      </w:p>
                    </w:txbxContent>
                  </v:textbox>
                </v:shape>
                <v:shape id="Text Box 732" o:spid="_x0000_s1184" type="#_x0000_t202" style="position:absolute;left:3762;top:1552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" filled="f" stroked="f">
                  <v:textbox inset="0,0,0,0">
                    <w:txbxContent>
                      <w:p w14:paraId="42D7CC7B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3036</w:t>
                        </w:r>
                      </w:p>
                    </w:txbxContent>
                  </v:textbox>
                </v:shape>
                <v:shape id="Text Box 731" o:spid="_x0000_s1185" type="#_x0000_t202" style="position:absolute;left:7271;top:1460;width:3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" filled="f" stroked="f">
                  <v:textbox inset="0,0,0,0">
                    <w:txbxContent>
                      <w:p w14:paraId="1D4D026E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86%</w:t>
                        </w:r>
                      </w:p>
                    </w:txbxContent>
                  </v:textbox>
                </v:shape>
                <v:shape id="Text Box 730" o:spid="_x0000_s1186" type="#_x0000_t202" style="position:absolute;left:8441;top:1450;width:3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" filled="f" stroked="f">
                  <v:textbox inset="0,0,0,0">
                    <w:txbxContent>
                      <w:p w14:paraId="244EB79A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87%</w:t>
                        </w:r>
                      </w:p>
                    </w:txbxContent>
                  </v:textbox>
                </v:shape>
                <v:shape id="Text Box 729" o:spid="_x0000_s1187" type="#_x0000_t202" style="position:absolute;left:2593;top:1740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" filled="f" stroked="f">
                  <v:textbox inset="0,0,0,0">
                    <w:txbxContent>
                      <w:p w14:paraId="71AE16F3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2530</w:t>
                        </w:r>
                      </w:p>
                    </w:txbxContent>
                  </v:textbox>
                </v:shape>
                <v:shape id="Text Box 728" o:spid="_x0000_s1188" type="#_x0000_t202" style="position:absolute;left:1307;top:1927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" filled="f" stroked="f">
                  <v:textbox inset="0,0,0,0">
                    <w:txbxContent>
                      <w:p w14:paraId="04740028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2000</w:t>
                        </w:r>
                      </w:p>
                    </w:txbxContent>
                  </v:textbox>
                </v:shape>
                <v:shape id="Text Box 727" o:spid="_x0000_s1189" type="#_x0000_t202" style="position:absolute;left:10192;top:812;width:425;height:1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" filled="f" stroked="f">
                  <v:textbox inset="0,0,0,0">
                    <w:txbxContent>
                      <w:p w14:paraId="5C09D4DE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200%</w:t>
                        </w:r>
                      </w:p>
                      <w:p w14:paraId="00384003" w14:textId="77777777" w:rsidR="002627C0" w:rsidRDefault="001A6C3E">
                        <w:pPr>
                          <w:spacing w:before="7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150%</w:t>
                        </w:r>
                      </w:p>
                      <w:p w14:paraId="08FC7422" w14:textId="77777777" w:rsidR="002627C0" w:rsidRDefault="001A6C3E">
                        <w:pPr>
                          <w:spacing w:before="7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100%</w:t>
                        </w:r>
                      </w:p>
                      <w:p w14:paraId="57FFE2F1" w14:textId="77777777" w:rsidR="002627C0" w:rsidRDefault="001A6C3E">
                        <w:pPr>
                          <w:spacing w:before="7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50%</w:t>
                        </w:r>
                      </w:p>
                      <w:p w14:paraId="0EB20E50" w14:textId="77777777" w:rsidR="002627C0" w:rsidRDefault="001A6C3E">
                        <w:pPr>
                          <w:spacing w:before="7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0%</w:t>
                        </w:r>
                      </w:p>
                    </w:txbxContent>
                  </v:textbox>
                </v:shape>
                <v:shape id="Text Box 726" o:spid="_x0000_s1190" type="#_x0000_t202" style="position:absolute;left:2154;top:2161;width:7576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" filled="f" stroked="f">
                  <v:textbox inset="0,0,0,0">
                    <w:txbxContent>
                      <w:p w14:paraId="0D0631B0" w14:textId="77777777" w:rsidR="002627C0" w:rsidRDefault="001A6C3E">
                        <w:pPr>
                          <w:tabs>
                            <w:tab w:val="left" w:pos="1179"/>
                            <w:tab w:val="left" w:pos="2362"/>
                            <w:tab w:val="left" w:pos="3531"/>
                            <w:tab w:val="left" w:pos="4667"/>
                            <w:tab w:val="left" w:pos="5861"/>
                            <w:tab w:val="left" w:pos="7015"/>
                          </w:tabs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nov/18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dez/18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jan/19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fev/19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mar/19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abr/19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spacing w:val="-3"/>
                            <w:sz w:val="18"/>
                          </w:rPr>
                          <w:t>mai/19</w:t>
                        </w:r>
                      </w:p>
                    </w:txbxContent>
                  </v:textbox>
                </v:shape>
                <v:shape id="Text Box 725" o:spid="_x0000_s1191" type="#_x0000_t202" style="position:absolute;left:3081;top:2532;width:73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" filled="f" stroked="f">
                  <v:textbox inset="0,0,0,0">
                    <w:txbxContent>
                      <w:p w14:paraId="21608637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5"/>
                            <w:sz w:val="18"/>
                          </w:rPr>
                          <w:t>Produção</w:t>
                        </w:r>
                      </w:p>
                    </w:txbxContent>
                  </v:textbox>
                </v:shape>
                <v:shape id="Text Box 724" o:spid="_x0000_s1192" type="#_x0000_t202" style="position:absolute;left:6046;top:2532;width:42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" filled="f" stroked="f">
                  <v:textbox inset="0,0,0,0">
                    <w:txbxContent>
                      <w:p w14:paraId="01704393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Meta</w:t>
                        </w:r>
                      </w:p>
                    </w:txbxContent>
                  </v:textbox>
                </v:shape>
                <v:shape id="Text Box 723" o:spid="_x0000_s1193" type="#_x0000_t202" style="position:absolute;left:8700;top:2532;width:15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" filled="f" stroked="f">
                  <v:textbox inset="0,0,0,0">
                    <w:txbxContent>
                      <w:p w14:paraId="1C65C909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1"/>
                            <w:sz w:val="18"/>
                          </w:rPr>
                          <w:t>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E4FC7FF" w14:textId="77777777" w:rsidR="002627C0" w:rsidRDefault="002627C0">
      <w:pPr>
        <w:pStyle w:val="Corpodetexto"/>
        <w:rPr>
          <w:b/>
          <w:sz w:val="26"/>
        </w:rPr>
      </w:pPr>
    </w:p>
    <w:p w14:paraId="25B82C6C" w14:textId="77777777" w:rsidR="002627C0" w:rsidRDefault="002627C0">
      <w:pPr>
        <w:pStyle w:val="Corpodetexto"/>
        <w:spacing w:before="9"/>
        <w:rPr>
          <w:b/>
          <w:sz w:val="27"/>
        </w:rPr>
      </w:pPr>
    </w:p>
    <w:p w14:paraId="258CFA36" w14:textId="77777777" w:rsidR="002627C0" w:rsidRDefault="001A6C3E">
      <w:pPr>
        <w:ind w:left="207"/>
        <w:rPr>
          <w:b/>
          <w:sz w:val="24"/>
        </w:rPr>
      </w:pPr>
      <w:r>
        <w:rPr>
          <w:b/>
          <w:sz w:val="24"/>
        </w:rPr>
        <w:t>Coleta de Sangue de doadores aptos – Coleta de sangue para transfusão</w:t>
      </w:r>
    </w:p>
    <w:p w14:paraId="2C67AE54" w14:textId="77777777" w:rsidR="002627C0" w:rsidRDefault="002627C0">
      <w:pPr>
        <w:pStyle w:val="Corpodetexto"/>
        <w:spacing w:before="10"/>
        <w:rPr>
          <w:b/>
          <w:sz w:val="20"/>
        </w:rPr>
      </w:pPr>
    </w:p>
    <w:tbl>
      <w:tblPr>
        <w:tblStyle w:val="TableNormal"/>
        <w:tblW w:w="0" w:type="auto"/>
        <w:tblInd w:w="1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30"/>
        <w:gridCol w:w="1231"/>
        <w:gridCol w:w="1176"/>
        <w:gridCol w:w="1135"/>
        <w:gridCol w:w="1419"/>
        <w:gridCol w:w="1133"/>
        <w:gridCol w:w="1280"/>
        <w:gridCol w:w="1203"/>
      </w:tblGrid>
      <w:tr w:rsidR="002627C0" w14:paraId="7254BF91" w14:textId="77777777">
        <w:trPr>
          <w:trHeight w:val="508"/>
        </w:trPr>
        <w:tc>
          <w:tcPr>
            <w:tcW w:w="10207" w:type="dxa"/>
            <w:gridSpan w:val="8"/>
            <w:shd w:val="clear" w:color="auto" w:fill="BEBEBE"/>
          </w:tcPr>
          <w:p w14:paraId="209795A6" w14:textId="77777777" w:rsidR="002627C0" w:rsidRDefault="001A6C3E">
            <w:pPr>
              <w:pStyle w:val="TableParagraph"/>
              <w:spacing w:before="118"/>
              <w:ind w:left="3880" w:right="387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Matriz de Resultados</w:t>
            </w:r>
          </w:p>
        </w:tc>
      </w:tr>
      <w:tr w:rsidR="002627C0" w14:paraId="089915D3" w14:textId="77777777">
        <w:trPr>
          <w:trHeight w:val="431"/>
        </w:trPr>
        <w:tc>
          <w:tcPr>
            <w:tcW w:w="1630" w:type="dxa"/>
          </w:tcPr>
          <w:p w14:paraId="38461BB5" w14:textId="77777777" w:rsidR="002627C0" w:rsidRDefault="001A6C3E">
            <w:pPr>
              <w:pStyle w:val="TableParagraph"/>
              <w:spacing w:before="77"/>
              <w:ind w:left="446"/>
              <w:rPr>
                <w:b/>
                <w:sz w:val="24"/>
              </w:rPr>
            </w:pPr>
            <w:r>
              <w:rPr>
                <w:b/>
                <w:sz w:val="24"/>
              </w:rPr>
              <w:t>Dados</w:t>
            </w:r>
          </w:p>
        </w:tc>
        <w:tc>
          <w:tcPr>
            <w:tcW w:w="1231" w:type="dxa"/>
          </w:tcPr>
          <w:p w14:paraId="74A1B64F" w14:textId="77777777" w:rsidR="002627C0" w:rsidRDefault="001A6C3E">
            <w:pPr>
              <w:pStyle w:val="TableParagraph"/>
              <w:spacing w:before="88"/>
              <w:ind w:left="254"/>
              <w:rPr>
                <w:b/>
              </w:rPr>
            </w:pPr>
            <w:r>
              <w:rPr>
                <w:b/>
              </w:rPr>
              <w:t>Nov/18</w:t>
            </w:r>
          </w:p>
        </w:tc>
        <w:tc>
          <w:tcPr>
            <w:tcW w:w="1176" w:type="dxa"/>
          </w:tcPr>
          <w:p w14:paraId="7ADBE071" w14:textId="77777777" w:rsidR="002627C0" w:rsidRDefault="001A6C3E">
            <w:pPr>
              <w:pStyle w:val="TableParagraph"/>
              <w:spacing w:before="88"/>
              <w:ind w:left="220" w:right="208"/>
              <w:jc w:val="center"/>
              <w:rPr>
                <w:b/>
              </w:rPr>
            </w:pPr>
            <w:r>
              <w:rPr>
                <w:b/>
              </w:rPr>
              <w:t>Dez/18</w:t>
            </w:r>
          </w:p>
        </w:tc>
        <w:tc>
          <w:tcPr>
            <w:tcW w:w="1135" w:type="dxa"/>
          </w:tcPr>
          <w:p w14:paraId="603E570B" w14:textId="77777777" w:rsidR="002627C0" w:rsidRDefault="001A6C3E">
            <w:pPr>
              <w:pStyle w:val="TableParagraph"/>
              <w:spacing w:before="88"/>
              <w:ind w:right="207"/>
              <w:jc w:val="right"/>
              <w:rPr>
                <w:b/>
              </w:rPr>
            </w:pPr>
            <w:r>
              <w:rPr>
                <w:b/>
              </w:rPr>
              <w:t>Jan/19</w:t>
            </w:r>
          </w:p>
        </w:tc>
        <w:tc>
          <w:tcPr>
            <w:tcW w:w="1419" w:type="dxa"/>
          </w:tcPr>
          <w:p w14:paraId="529E34E9" w14:textId="77777777" w:rsidR="002627C0" w:rsidRDefault="001A6C3E">
            <w:pPr>
              <w:pStyle w:val="TableParagraph"/>
              <w:spacing w:before="88"/>
              <w:ind w:right="354"/>
              <w:jc w:val="right"/>
              <w:rPr>
                <w:b/>
              </w:rPr>
            </w:pPr>
            <w:r>
              <w:rPr>
                <w:b/>
              </w:rPr>
              <w:t>Fev/19</w:t>
            </w:r>
          </w:p>
        </w:tc>
        <w:tc>
          <w:tcPr>
            <w:tcW w:w="1133" w:type="dxa"/>
          </w:tcPr>
          <w:p w14:paraId="1A60A869" w14:textId="77777777" w:rsidR="002627C0" w:rsidRDefault="001A6C3E">
            <w:pPr>
              <w:pStyle w:val="TableParagraph"/>
              <w:spacing w:before="88"/>
              <w:ind w:left="201" w:right="183"/>
              <w:jc w:val="center"/>
              <w:rPr>
                <w:b/>
              </w:rPr>
            </w:pPr>
            <w:r>
              <w:rPr>
                <w:b/>
              </w:rPr>
              <w:t>Mar/19</w:t>
            </w:r>
          </w:p>
        </w:tc>
        <w:tc>
          <w:tcPr>
            <w:tcW w:w="1280" w:type="dxa"/>
          </w:tcPr>
          <w:p w14:paraId="09298EDA" w14:textId="77777777" w:rsidR="002627C0" w:rsidRDefault="001A6C3E">
            <w:pPr>
              <w:pStyle w:val="TableParagraph"/>
              <w:spacing w:before="88"/>
              <w:ind w:left="277" w:right="267"/>
              <w:jc w:val="center"/>
              <w:rPr>
                <w:b/>
              </w:rPr>
            </w:pPr>
            <w:r>
              <w:rPr>
                <w:b/>
              </w:rPr>
              <w:t>Abr/19</w:t>
            </w:r>
          </w:p>
        </w:tc>
        <w:tc>
          <w:tcPr>
            <w:tcW w:w="1203" w:type="dxa"/>
          </w:tcPr>
          <w:p w14:paraId="1A59F858" w14:textId="77777777" w:rsidR="002627C0" w:rsidRDefault="001A6C3E">
            <w:pPr>
              <w:pStyle w:val="TableParagraph"/>
              <w:spacing w:before="88"/>
              <w:ind w:left="264"/>
              <w:rPr>
                <w:b/>
              </w:rPr>
            </w:pPr>
            <w:r>
              <w:rPr>
                <w:b/>
              </w:rPr>
              <w:t>Mai/19</w:t>
            </w:r>
          </w:p>
        </w:tc>
      </w:tr>
      <w:tr w:rsidR="002627C0" w14:paraId="0F4D9DC5" w14:textId="77777777">
        <w:trPr>
          <w:trHeight w:val="369"/>
        </w:trPr>
        <w:tc>
          <w:tcPr>
            <w:tcW w:w="1630" w:type="dxa"/>
          </w:tcPr>
          <w:p w14:paraId="73E6E88F" w14:textId="77777777" w:rsidR="002627C0" w:rsidRDefault="001A6C3E">
            <w:pPr>
              <w:pStyle w:val="TableParagraph"/>
              <w:spacing w:before="46"/>
              <w:ind w:left="69"/>
              <w:rPr>
                <w:sz w:val="24"/>
              </w:rPr>
            </w:pPr>
            <w:r>
              <w:rPr>
                <w:sz w:val="24"/>
              </w:rPr>
              <w:t>% Realizado</w:t>
            </w:r>
          </w:p>
        </w:tc>
        <w:tc>
          <w:tcPr>
            <w:tcW w:w="1231" w:type="dxa"/>
          </w:tcPr>
          <w:p w14:paraId="7C74BCE4" w14:textId="77777777" w:rsidR="002627C0" w:rsidRDefault="001A6C3E">
            <w:pPr>
              <w:pStyle w:val="TableParagraph"/>
              <w:spacing w:before="46"/>
              <w:ind w:left="350"/>
              <w:rPr>
                <w:b/>
                <w:sz w:val="24"/>
              </w:rPr>
            </w:pPr>
            <w:r>
              <w:rPr>
                <w:b/>
                <w:sz w:val="24"/>
              </w:rPr>
              <w:t>3638</w:t>
            </w:r>
          </w:p>
        </w:tc>
        <w:tc>
          <w:tcPr>
            <w:tcW w:w="1176" w:type="dxa"/>
          </w:tcPr>
          <w:p w14:paraId="257F7C47" w14:textId="77777777" w:rsidR="002627C0" w:rsidRDefault="001A6C3E">
            <w:pPr>
              <w:pStyle w:val="TableParagraph"/>
              <w:spacing w:before="46"/>
              <w:ind w:left="218" w:right="20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2767</w:t>
            </w:r>
          </w:p>
        </w:tc>
        <w:tc>
          <w:tcPr>
            <w:tcW w:w="1135" w:type="dxa"/>
          </w:tcPr>
          <w:p w14:paraId="26CF769A" w14:textId="77777777" w:rsidR="002627C0" w:rsidRDefault="001A6C3E">
            <w:pPr>
              <w:pStyle w:val="TableParagraph"/>
              <w:spacing w:before="46"/>
              <w:ind w:right="28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3167</w:t>
            </w:r>
          </w:p>
        </w:tc>
        <w:tc>
          <w:tcPr>
            <w:tcW w:w="1419" w:type="dxa"/>
          </w:tcPr>
          <w:p w14:paraId="0005BE60" w14:textId="77777777" w:rsidR="002627C0" w:rsidRDefault="001A6C3E">
            <w:pPr>
              <w:pStyle w:val="TableParagraph"/>
              <w:spacing w:before="46"/>
              <w:ind w:right="42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3574</w:t>
            </w:r>
          </w:p>
        </w:tc>
        <w:tc>
          <w:tcPr>
            <w:tcW w:w="1133" w:type="dxa"/>
          </w:tcPr>
          <w:p w14:paraId="776526D6" w14:textId="77777777" w:rsidR="002627C0" w:rsidRDefault="001A6C3E">
            <w:pPr>
              <w:pStyle w:val="TableParagraph"/>
              <w:spacing w:before="46"/>
              <w:ind w:left="199" w:right="18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3168</w:t>
            </w:r>
          </w:p>
        </w:tc>
        <w:tc>
          <w:tcPr>
            <w:tcW w:w="1280" w:type="dxa"/>
          </w:tcPr>
          <w:p w14:paraId="7E8FE842" w14:textId="77777777" w:rsidR="002627C0" w:rsidRDefault="001A6C3E">
            <w:pPr>
              <w:pStyle w:val="TableParagraph"/>
              <w:spacing w:before="46"/>
              <w:ind w:left="277" w:right="26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3583</w:t>
            </w:r>
          </w:p>
        </w:tc>
        <w:tc>
          <w:tcPr>
            <w:tcW w:w="1203" w:type="dxa"/>
          </w:tcPr>
          <w:p w14:paraId="71CE382A" w14:textId="77777777" w:rsidR="002627C0" w:rsidRDefault="001A6C3E">
            <w:pPr>
              <w:pStyle w:val="TableParagraph"/>
              <w:spacing w:before="46"/>
              <w:ind w:left="333"/>
              <w:rPr>
                <w:b/>
                <w:sz w:val="24"/>
              </w:rPr>
            </w:pPr>
            <w:r>
              <w:rPr>
                <w:b/>
                <w:sz w:val="24"/>
              </w:rPr>
              <w:t>6633</w:t>
            </w:r>
          </w:p>
        </w:tc>
      </w:tr>
      <w:tr w:rsidR="002627C0" w14:paraId="11026DC4" w14:textId="77777777">
        <w:trPr>
          <w:trHeight w:val="462"/>
        </w:trPr>
        <w:tc>
          <w:tcPr>
            <w:tcW w:w="1630" w:type="dxa"/>
          </w:tcPr>
          <w:p w14:paraId="2FAA4172" w14:textId="77777777" w:rsidR="002627C0" w:rsidRDefault="001A6C3E">
            <w:pPr>
              <w:pStyle w:val="TableParagraph"/>
              <w:spacing w:before="94"/>
              <w:ind w:left="69"/>
              <w:rPr>
                <w:sz w:val="24"/>
              </w:rPr>
            </w:pPr>
            <w:r>
              <w:rPr>
                <w:sz w:val="24"/>
              </w:rPr>
              <w:t>% contratado</w:t>
            </w:r>
          </w:p>
        </w:tc>
        <w:tc>
          <w:tcPr>
            <w:tcW w:w="1231" w:type="dxa"/>
          </w:tcPr>
          <w:p w14:paraId="319D72B4" w14:textId="77777777" w:rsidR="002627C0" w:rsidRDefault="001A6C3E">
            <w:pPr>
              <w:pStyle w:val="TableParagraph"/>
              <w:spacing w:before="94"/>
              <w:ind w:left="350"/>
              <w:rPr>
                <w:b/>
                <w:sz w:val="24"/>
              </w:rPr>
            </w:pPr>
            <w:r>
              <w:rPr>
                <w:b/>
                <w:sz w:val="24"/>
              </w:rPr>
              <w:t>1940</w:t>
            </w:r>
          </w:p>
        </w:tc>
        <w:tc>
          <w:tcPr>
            <w:tcW w:w="1176" w:type="dxa"/>
          </w:tcPr>
          <w:p w14:paraId="00463764" w14:textId="77777777" w:rsidR="002627C0" w:rsidRDefault="001A6C3E">
            <w:pPr>
              <w:pStyle w:val="TableParagraph"/>
              <w:spacing w:before="94"/>
              <w:ind w:left="218" w:right="20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2328</w:t>
            </w:r>
          </w:p>
        </w:tc>
        <w:tc>
          <w:tcPr>
            <w:tcW w:w="1135" w:type="dxa"/>
          </w:tcPr>
          <w:p w14:paraId="20C79C32" w14:textId="77777777" w:rsidR="002627C0" w:rsidRDefault="001A6C3E">
            <w:pPr>
              <w:pStyle w:val="TableParagraph"/>
              <w:spacing w:before="94"/>
              <w:ind w:right="28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2716</w:t>
            </w:r>
          </w:p>
        </w:tc>
        <w:tc>
          <w:tcPr>
            <w:tcW w:w="1419" w:type="dxa"/>
          </w:tcPr>
          <w:p w14:paraId="24BFEBBB" w14:textId="77777777" w:rsidR="002627C0" w:rsidRDefault="001A6C3E">
            <w:pPr>
              <w:pStyle w:val="TableParagraph"/>
              <w:spacing w:before="94"/>
              <w:ind w:right="42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3104</w:t>
            </w:r>
          </w:p>
        </w:tc>
        <w:tc>
          <w:tcPr>
            <w:tcW w:w="1133" w:type="dxa"/>
          </w:tcPr>
          <w:p w14:paraId="71C32452" w14:textId="77777777" w:rsidR="002627C0" w:rsidRDefault="001A6C3E">
            <w:pPr>
              <w:pStyle w:val="TableParagraph"/>
              <w:spacing w:before="94"/>
              <w:ind w:left="199" w:right="18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6492</w:t>
            </w:r>
          </w:p>
        </w:tc>
        <w:tc>
          <w:tcPr>
            <w:tcW w:w="1280" w:type="dxa"/>
          </w:tcPr>
          <w:p w14:paraId="66555140" w14:textId="77777777" w:rsidR="002627C0" w:rsidRDefault="001A6C3E">
            <w:pPr>
              <w:pStyle w:val="TableParagraph"/>
              <w:spacing w:before="94"/>
              <w:ind w:left="277" w:right="26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3880</w:t>
            </w:r>
          </w:p>
        </w:tc>
        <w:tc>
          <w:tcPr>
            <w:tcW w:w="1203" w:type="dxa"/>
          </w:tcPr>
          <w:p w14:paraId="721B0101" w14:textId="77777777" w:rsidR="002627C0" w:rsidRDefault="001A6C3E">
            <w:pPr>
              <w:pStyle w:val="TableParagraph"/>
              <w:spacing w:before="94"/>
              <w:ind w:left="333"/>
              <w:rPr>
                <w:b/>
                <w:sz w:val="24"/>
              </w:rPr>
            </w:pPr>
            <w:r>
              <w:rPr>
                <w:b/>
                <w:sz w:val="24"/>
              </w:rPr>
              <w:t>3880</w:t>
            </w:r>
          </w:p>
        </w:tc>
      </w:tr>
      <w:tr w:rsidR="002627C0" w14:paraId="54983C22" w14:textId="77777777">
        <w:trPr>
          <w:trHeight w:val="390"/>
        </w:trPr>
        <w:tc>
          <w:tcPr>
            <w:tcW w:w="1630" w:type="dxa"/>
            <w:shd w:val="clear" w:color="auto" w:fill="BEBEBE"/>
          </w:tcPr>
          <w:p w14:paraId="2539A8FC" w14:textId="77777777" w:rsidR="002627C0" w:rsidRDefault="001A6C3E">
            <w:pPr>
              <w:pStyle w:val="TableParagraph"/>
              <w:spacing w:before="58"/>
              <w:ind w:left="69"/>
              <w:rPr>
                <w:b/>
                <w:sz w:val="24"/>
              </w:rPr>
            </w:pPr>
            <w:r>
              <w:rPr>
                <w:b/>
                <w:sz w:val="24"/>
              </w:rPr>
              <w:t>% alcance</w:t>
            </w:r>
          </w:p>
        </w:tc>
        <w:tc>
          <w:tcPr>
            <w:tcW w:w="1231" w:type="dxa"/>
            <w:shd w:val="clear" w:color="auto" w:fill="BEBEBE"/>
          </w:tcPr>
          <w:p w14:paraId="3014888A" w14:textId="77777777" w:rsidR="002627C0" w:rsidRDefault="001A6C3E">
            <w:pPr>
              <w:pStyle w:val="TableParagraph"/>
              <w:spacing w:before="58"/>
              <w:ind w:left="309"/>
              <w:rPr>
                <w:b/>
                <w:sz w:val="24"/>
              </w:rPr>
            </w:pPr>
            <w:r>
              <w:rPr>
                <w:b/>
                <w:sz w:val="24"/>
              </w:rPr>
              <w:t>188%</w:t>
            </w:r>
          </w:p>
        </w:tc>
        <w:tc>
          <w:tcPr>
            <w:tcW w:w="1176" w:type="dxa"/>
            <w:shd w:val="clear" w:color="auto" w:fill="BEBEBE"/>
          </w:tcPr>
          <w:p w14:paraId="1EC6EA6E" w14:textId="77777777" w:rsidR="002627C0" w:rsidRDefault="001A6C3E">
            <w:pPr>
              <w:pStyle w:val="TableParagraph"/>
              <w:spacing w:before="58"/>
              <w:ind w:left="220" w:right="20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119%</w:t>
            </w:r>
          </w:p>
        </w:tc>
        <w:tc>
          <w:tcPr>
            <w:tcW w:w="1135" w:type="dxa"/>
            <w:shd w:val="clear" w:color="auto" w:fill="BEBEBE"/>
          </w:tcPr>
          <w:p w14:paraId="501C3EB3" w14:textId="77777777" w:rsidR="002627C0" w:rsidRDefault="001A6C3E">
            <w:pPr>
              <w:pStyle w:val="TableParagraph"/>
              <w:spacing w:before="58"/>
              <w:ind w:right="243"/>
              <w:jc w:val="right"/>
              <w:rPr>
                <w:b/>
                <w:sz w:val="24"/>
              </w:rPr>
            </w:pPr>
            <w:r>
              <w:rPr>
                <w:b/>
                <w:w w:val="95"/>
                <w:sz w:val="24"/>
              </w:rPr>
              <w:t>117%</w:t>
            </w:r>
          </w:p>
        </w:tc>
        <w:tc>
          <w:tcPr>
            <w:tcW w:w="1419" w:type="dxa"/>
            <w:shd w:val="clear" w:color="auto" w:fill="BEBEBE"/>
          </w:tcPr>
          <w:p w14:paraId="669E3077" w14:textId="77777777" w:rsidR="002627C0" w:rsidRDefault="001A6C3E">
            <w:pPr>
              <w:pStyle w:val="TableParagraph"/>
              <w:spacing w:before="58"/>
              <w:ind w:right="385"/>
              <w:jc w:val="right"/>
              <w:rPr>
                <w:b/>
                <w:sz w:val="24"/>
              </w:rPr>
            </w:pPr>
            <w:r>
              <w:rPr>
                <w:b/>
                <w:w w:val="95"/>
                <w:sz w:val="24"/>
              </w:rPr>
              <w:t>115%</w:t>
            </w:r>
          </w:p>
        </w:tc>
        <w:tc>
          <w:tcPr>
            <w:tcW w:w="1133" w:type="dxa"/>
            <w:shd w:val="clear" w:color="auto" w:fill="BEBEBE"/>
          </w:tcPr>
          <w:p w14:paraId="5DB64475" w14:textId="77777777" w:rsidR="002627C0" w:rsidRDefault="001A6C3E">
            <w:pPr>
              <w:pStyle w:val="TableParagraph"/>
              <w:spacing w:before="58"/>
              <w:ind w:left="201" w:right="18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91%</w:t>
            </w:r>
          </w:p>
        </w:tc>
        <w:tc>
          <w:tcPr>
            <w:tcW w:w="1280" w:type="dxa"/>
            <w:shd w:val="clear" w:color="auto" w:fill="BEBEBE"/>
          </w:tcPr>
          <w:p w14:paraId="346D26AE" w14:textId="77777777" w:rsidR="002627C0" w:rsidRDefault="001A6C3E">
            <w:pPr>
              <w:pStyle w:val="TableParagraph"/>
              <w:spacing w:before="58"/>
              <w:ind w:left="277" w:right="26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92%</w:t>
            </w:r>
          </w:p>
        </w:tc>
        <w:tc>
          <w:tcPr>
            <w:tcW w:w="1203" w:type="dxa"/>
            <w:shd w:val="clear" w:color="auto" w:fill="BEBEBE"/>
          </w:tcPr>
          <w:p w14:paraId="5A71A372" w14:textId="77777777" w:rsidR="002627C0" w:rsidRDefault="001A6C3E">
            <w:pPr>
              <w:pStyle w:val="TableParagraph"/>
              <w:spacing w:before="58"/>
              <w:ind w:left="292"/>
              <w:rPr>
                <w:b/>
                <w:sz w:val="24"/>
              </w:rPr>
            </w:pPr>
            <w:r>
              <w:rPr>
                <w:b/>
                <w:sz w:val="24"/>
              </w:rPr>
              <w:t>171%</w:t>
            </w:r>
          </w:p>
        </w:tc>
      </w:tr>
    </w:tbl>
    <w:p w14:paraId="6F47B785" w14:textId="65BE5538" w:rsidR="002627C0" w:rsidRDefault="001A6C3E">
      <w:pPr>
        <w:pStyle w:val="Corpodetexto"/>
        <w:rPr>
          <w:b/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2832" behindDoc="1" locked="0" layoutInCell="1" allowOverlap="1" wp14:anchorId="188453F7" wp14:editId="0D9344AD">
                <wp:simplePos x="0" y="0"/>
                <wp:positionH relativeFrom="page">
                  <wp:posOffset>438785</wp:posOffset>
                </wp:positionH>
                <wp:positionV relativeFrom="paragraph">
                  <wp:posOffset>83185</wp:posOffset>
                </wp:positionV>
                <wp:extent cx="6410325" cy="1980565"/>
                <wp:effectExtent l="0" t="0" r="0" b="0"/>
                <wp:wrapTopAndBottom/>
                <wp:docPr id="1001" name="Group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0325" cy="1980565"/>
                          <a:chOff x="691" y="131"/>
                          <a:chExt cx="10095" cy="3119"/>
                        </a:xfrm>
                      </wpg:grpSpPr>
                      <wps:wsp>
                        <wps:cNvPr id="1002" name="AutoShape 721"/>
                        <wps:cNvSpPr>
                          <a:spLocks/>
                        </wps:cNvSpPr>
                        <wps:spPr bwMode="auto">
                          <a:xfrm>
                            <a:off x="1926" y="2277"/>
                            <a:ext cx="8105" cy="5"/>
                          </a:xfrm>
                          <a:custGeom>
                            <a:avLst/>
                            <a:gdLst>
                              <a:gd name="T0" fmla="+- 0 1927 1927"/>
                              <a:gd name="T1" fmla="*/ T0 w 8105"/>
                              <a:gd name="T2" fmla="+- 0 2277 2277"/>
                              <a:gd name="T3" fmla="*/ 2277 h 5"/>
                              <a:gd name="T4" fmla="+- 0 3374 1927"/>
                              <a:gd name="T5" fmla="*/ T4 w 8105"/>
                              <a:gd name="T6" fmla="+- 0 2277 2277"/>
                              <a:gd name="T7" fmla="*/ 2277 h 5"/>
                              <a:gd name="T8" fmla="+- 0 3953 1927"/>
                              <a:gd name="T9" fmla="*/ T8 w 8105"/>
                              <a:gd name="T10" fmla="+- 0 2277 2277"/>
                              <a:gd name="T11" fmla="*/ 2277 h 5"/>
                              <a:gd name="T12" fmla="+- 0 4531 1927"/>
                              <a:gd name="T13" fmla="*/ T12 w 8105"/>
                              <a:gd name="T14" fmla="+- 0 2277 2277"/>
                              <a:gd name="T15" fmla="*/ 2277 h 5"/>
                              <a:gd name="T16" fmla="+- 0 5110 1927"/>
                              <a:gd name="T17" fmla="*/ T16 w 8105"/>
                              <a:gd name="T18" fmla="+- 0 2277 2277"/>
                              <a:gd name="T19" fmla="*/ 2277 h 5"/>
                              <a:gd name="T20" fmla="+- 0 5690 1927"/>
                              <a:gd name="T21" fmla="*/ T20 w 8105"/>
                              <a:gd name="T22" fmla="+- 0 2277 2277"/>
                              <a:gd name="T23" fmla="*/ 2277 h 5"/>
                              <a:gd name="T24" fmla="+- 0 6269 1927"/>
                              <a:gd name="T25" fmla="*/ T24 w 8105"/>
                              <a:gd name="T26" fmla="+- 0 2277 2277"/>
                              <a:gd name="T27" fmla="*/ 2277 h 5"/>
                              <a:gd name="T28" fmla="+- 0 6847 1927"/>
                              <a:gd name="T29" fmla="*/ T28 w 8105"/>
                              <a:gd name="T30" fmla="+- 0 2277 2277"/>
                              <a:gd name="T31" fmla="*/ 2277 h 5"/>
                              <a:gd name="T32" fmla="+- 0 7426 1927"/>
                              <a:gd name="T33" fmla="*/ T32 w 8105"/>
                              <a:gd name="T34" fmla="+- 0 2277 2277"/>
                              <a:gd name="T35" fmla="*/ 2277 h 5"/>
                              <a:gd name="T36" fmla="+- 0 8004 1927"/>
                              <a:gd name="T37" fmla="*/ T36 w 8105"/>
                              <a:gd name="T38" fmla="+- 0 2277 2277"/>
                              <a:gd name="T39" fmla="*/ 2277 h 5"/>
                              <a:gd name="T40" fmla="+- 0 8585 1927"/>
                              <a:gd name="T41" fmla="*/ T40 w 8105"/>
                              <a:gd name="T42" fmla="+- 0 2277 2277"/>
                              <a:gd name="T43" fmla="*/ 2277 h 5"/>
                              <a:gd name="T44" fmla="+- 0 9163 1927"/>
                              <a:gd name="T45" fmla="*/ T44 w 8105"/>
                              <a:gd name="T46" fmla="+- 0 2277 2277"/>
                              <a:gd name="T47" fmla="*/ 2277 h 5"/>
                              <a:gd name="T48" fmla="+- 0 9742 1927"/>
                              <a:gd name="T49" fmla="*/ T48 w 8105"/>
                              <a:gd name="T50" fmla="+- 0 2277 2277"/>
                              <a:gd name="T51" fmla="*/ 2277 h 5"/>
                              <a:gd name="T52" fmla="+- 0 10031 1927"/>
                              <a:gd name="T53" fmla="*/ T52 w 8105"/>
                              <a:gd name="T54" fmla="+- 0 2277 2277"/>
                              <a:gd name="T55" fmla="*/ 2277 h 5"/>
                              <a:gd name="T56" fmla="+- 0 1927 1927"/>
                              <a:gd name="T57" fmla="*/ T56 w 8105"/>
                              <a:gd name="T58" fmla="+- 0 2282 2277"/>
                              <a:gd name="T59" fmla="*/ 2282 h 5"/>
                              <a:gd name="T60" fmla="+- 0 10031 1927"/>
                              <a:gd name="T61" fmla="*/ T60 w 8105"/>
                              <a:gd name="T62" fmla="+- 0 2282 2277"/>
                              <a:gd name="T63" fmla="*/ 228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8105" h="5">
                                <a:moveTo>
                                  <a:pt x="0" y="0"/>
                                </a:moveTo>
                                <a:lnTo>
                                  <a:pt x="1447" y="0"/>
                                </a:lnTo>
                                <a:moveTo>
                                  <a:pt x="2026" y="0"/>
                                </a:moveTo>
                                <a:lnTo>
                                  <a:pt x="2604" y="0"/>
                                </a:lnTo>
                                <a:moveTo>
                                  <a:pt x="3183" y="0"/>
                                </a:moveTo>
                                <a:lnTo>
                                  <a:pt x="3763" y="0"/>
                                </a:lnTo>
                                <a:moveTo>
                                  <a:pt x="4342" y="0"/>
                                </a:moveTo>
                                <a:lnTo>
                                  <a:pt x="4920" y="0"/>
                                </a:lnTo>
                                <a:moveTo>
                                  <a:pt x="5499" y="0"/>
                                </a:moveTo>
                                <a:lnTo>
                                  <a:pt x="6077" y="0"/>
                                </a:lnTo>
                                <a:moveTo>
                                  <a:pt x="6658" y="0"/>
                                </a:moveTo>
                                <a:lnTo>
                                  <a:pt x="7236" y="0"/>
                                </a:lnTo>
                                <a:moveTo>
                                  <a:pt x="7815" y="0"/>
                                </a:moveTo>
                                <a:lnTo>
                                  <a:pt x="8104" y="0"/>
                                </a:lnTo>
                                <a:moveTo>
                                  <a:pt x="0" y="5"/>
                                </a:moveTo>
                                <a:lnTo>
                                  <a:pt x="8104" y="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3" name="AutoShape 720"/>
                        <wps:cNvSpPr>
                          <a:spLocks/>
                        </wps:cNvSpPr>
                        <wps:spPr bwMode="auto">
                          <a:xfrm>
                            <a:off x="2215" y="1021"/>
                            <a:ext cx="7527" cy="1259"/>
                          </a:xfrm>
                          <a:custGeom>
                            <a:avLst/>
                            <a:gdLst>
                              <a:gd name="T0" fmla="+- 0 2796 2215"/>
                              <a:gd name="T1" fmla="*/ T0 w 7527"/>
                              <a:gd name="T2" fmla="+- 0 1451 1021"/>
                              <a:gd name="T3" fmla="*/ 1451 h 1259"/>
                              <a:gd name="T4" fmla="+- 0 2215 2215"/>
                              <a:gd name="T5" fmla="*/ T4 w 7527"/>
                              <a:gd name="T6" fmla="+- 0 1451 1021"/>
                              <a:gd name="T7" fmla="*/ 1451 h 1259"/>
                              <a:gd name="T8" fmla="+- 0 2215 2215"/>
                              <a:gd name="T9" fmla="*/ T8 w 7527"/>
                              <a:gd name="T10" fmla="+- 0 2280 1021"/>
                              <a:gd name="T11" fmla="*/ 2280 h 1259"/>
                              <a:gd name="T12" fmla="+- 0 2796 2215"/>
                              <a:gd name="T13" fmla="*/ T12 w 7527"/>
                              <a:gd name="T14" fmla="+- 0 2280 1021"/>
                              <a:gd name="T15" fmla="*/ 2280 h 1259"/>
                              <a:gd name="T16" fmla="+- 0 2796 2215"/>
                              <a:gd name="T17" fmla="*/ T16 w 7527"/>
                              <a:gd name="T18" fmla="+- 0 1451 1021"/>
                              <a:gd name="T19" fmla="*/ 1451 h 1259"/>
                              <a:gd name="T20" fmla="+- 0 3953 2215"/>
                              <a:gd name="T21" fmla="*/ T20 w 7527"/>
                              <a:gd name="T22" fmla="+- 0 1724 1021"/>
                              <a:gd name="T23" fmla="*/ 1724 h 1259"/>
                              <a:gd name="T24" fmla="+- 0 3374 2215"/>
                              <a:gd name="T25" fmla="*/ T24 w 7527"/>
                              <a:gd name="T26" fmla="+- 0 1724 1021"/>
                              <a:gd name="T27" fmla="*/ 1724 h 1259"/>
                              <a:gd name="T28" fmla="+- 0 3374 2215"/>
                              <a:gd name="T29" fmla="*/ T28 w 7527"/>
                              <a:gd name="T30" fmla="+- 0 2280 1021"/>
                              <a:gd name="T31" fmla="*/ 2280 h 1259"/>
                              <a:gd name="T32" fmla="+- 0 3953 2215"/>
                              <a:gd name="T33" fmla="*/ T32 w 7527"/>
                              <a:gd name="T34" fmla="+- 0 2280 1021"/>
                              <a:gd name="T35" fmla="*/ 2280 h 1259"/>
                              <a:gd name="T36" fmla="+- 0 3953 2215"/>
                              <a:gd name="T37" fmla="*/ T36 w 7527"/>
                              <a:gd name="T38" fmla="+- 0 1724 1021"/>
                              <a:gd name="T39" fmla="*/ 1724 h 1259"/>
                              <a:gd name="T40" fmla="+- 0 5110 2215"/>
                              <a:gd name="T41" fmla="*/ T40 w 7527"/>
                              <a:gd name="T42" fmla="+- 0 1597 1021"/>
                              <a:gd name="T43" fmla="*/ 1597 h 1259"/>
                              <a:gd name="T44" fmla="+- 0 4531 2215"/>
                              <a:gd name="T45" fmla="*/ T44 w 7527"/>
                              <a:gd name="T46" fmla="+- 0 1597 1021"/>
                              <a:gd name="T47" fmla="*/ 1597 h 1259"/>
                              <a:gd name="T48" fmla="+- 0 4531 2215"/>
                              <a:gd name="T49" fmla="*/ T48 w 7527"/>
                              <a:gd name="T50" fmla="+- 0 2280 1021"/>
                              <a:gd name="T51" fmla="*/ 2280 h 1259"/>
                              <a:gd name="T52" fmla="+- 0 5110 2215"/>
                              <a:gd name="T53" fmla="*/ T52 w 7527"/>
                              <a:gd name="T54" fmla="+- 0 2280 1021"/>
                              <a:gd name="T55" fmla="*/ 2280 h 1259"/>
                              <a:gd name="T56" fmla="+- 0 5110 2215"/>
                              <a:gd name="T57" fmla="*/ T56 w 7527"/>
                              <a:gd name="T58" fmla="+- 0 1597 1021"/>
                              <a:gd name="T59" fmla="*/ 1597 h 1259"/>
                              <a:gd name="T60" fmla="+- 0 6269 2215"/>
                              <a:gd name="T61" fmla="*/ T60 w 7527"/>
                              <a:gd name="T62" fmla="+- 0 1470 1021"/>
                              <a:gd name="T63" fmla="*/ 1470 h 1259"/>
                              <a:gd name="T64" fmla="+- 0 5690 2215"/>
                              <a:gd name="T65" fmla="*/ T64 w 7527"/>
                              <a:gd name="T66" fmla="+- 0 1470 1021"/>
                              <a:gd name="T67" fmla="*/ 1470 h 1259"/>
                              <a:gd name="T68" fmla="+- 0 5690 2215"/>
                              <a:gd name="T69" fmla="*/ T68 w 7527"/>
                              <a:gd name="T70" fmla="+- 0 2280 1021"/>
                              <a:gd name="T71" fmla="*/ 2280 h 1259"/>
                              <a:gd name="T72" fmla="+- 0 6269 2215"/>
                              <a:gd name="T73" fmla="*/ T72 w 7527"/>
                              <a:gd name="T74" fmla="+- 0 2280 1021"/>
                              <a:gd name="T75" fmla="*/ 2280 h 1259"/>
                              <a:gd name="T76" fmla="+- 0 6269 2215"/>
                              <a:gd name="T77" fmla="*/ T76 w 7527"/>
                              <a:gd name="T78" fmla="+- 0 1470 1021"/>
                              <a:gd name="T79" fmla="*/ 1470 h 1259"/>
                              <a:gd name="T80" fmla="+- 0 7426 2215"/>
                              <a:gd name="T81" fmla="*/ T80 w 7527"/>
                              <a:gd name="T82" fmla="+- 0 1597 1021"/>
                              <a:gd name="T83" fmla="*/ 1597 h 1259"/>
                              <a:gd name="T84" fmla="+- 0 6847 2215"/>
                              <a:gd name="T85" fmla="*/ T84 w 7527"/>
                              <a:gd name="T86" fmla="+- 0 1597 1021"/>
                              <a:gd name="T87" fmla="*/ 1597 h 1259"/>
                              <a:gd name="T88" fmla="+- 0 6847 2215"/>
                              <a:gd name="T89" fmla="*/ T88 w 7527"/>
                              <a:gd name="T90" fmla="+- 0 2280 1021"/>
                              <a:gd name="T91" fmla="*/ 2280 h 1259"/>
                              <a:gd name="T92" fmla="+- 0 7426 2215"/>
                              <a:gd name="T93" fmla="*/ T92 w 7527"/>
                              <a:gd name="T94" fmla="+- 0 2280 1021"/>
                              <a:gd name="T95" fmla="*/ 2280 h 1259"/>
                              <a:gd name="T96" fmla="+- 0 7426 2215"/>
                              <a:gd name="T97" fmla="*/ T96 w 7527"/>
                              <a:gd name="T98" fmla="+- 0 1597 1021"/>
                              <a:gd name="T99" fmla="*/ 1597 h 1259"/>
                              <a:gd name="T100" fmla="+- 0 8585 2215"/>
                              <a:gd name="T101" fmla="*/ T100 w 7527"/>
                              <a:gd name="T102" fmla="+- 0 1467 1021"/>
                              <a:gd name="T103" fmla="*/ 1467 h 1259"/>
                              <a:gd name="T104" fmla="+- 0 8004 2215"/>
                              <a:gd name="T105" fmla="*/ T104 w 7527"/>
                              <a:gd name="T106" fmla="+- 0 1467 1021"/>
                              <a:gd name="T107" fmla="*/ 1467 h 1259"/>
                              <a:gd name="T108" fmla="+- 0 8004 2215"/>
                              <a:gd name="T109" fmla="*/ T108 w 7527"/>
                              <a:gd name="T110" fmla="+- 0 2280 1021"/>
                              <a:gd name="T111" fmla="*/ 2280 h 1259"/>
                              <a:gd name="T112" fmla="+- 0 8585 2215"/>
                              <a:gd name="T113" fmla="*/ T112 w 7527"/>
                              <a:gd name="T114" fmla="+- 0 2280 1021"/>
                              <a:gd name="T115" fmla="*/ 2280 h 1259"/>
                              <a:gd name="T116" fmla="+- 0 8585 2215"/>
                              <a:gd name="T117" fmla="*/ T116 w 7527"/>
                              <a:gd name="T118" fmla="+- 0 1467 1021"/>
                              <a:gd name="T119" fmla="*/ 1467 h 1259"/>
                              <a:gd name="T120" fmla="+- 0 9742 2215"/>
                              <a:gd name="T121" fmla="*/ T120 w 7527"/>
                              <a:gd name="T122" fmla="+- 0 1021 1021"/>
                              <a:gd name="T123" fmla="*/ 1021 h 1259"/>
                              <a:gd name="T124" fmla="+- 0 9163 2215"/>
                              <a:gd name="T125" fmla="*/ T124 w 7527"/>
                              <a:gd name="T126" fmla="+- 0 1021 1021"/>
                              <a:gd name="T127" fmla="*/ 1021 h 1259"/>
                              <a:gd name="T128" fmla="+- 0 9163 2215"/>
                              <a:gd name="T129" fmla="*/ T128 w 7527"/>
                              <a:gd name="T130" fmla="+- 0 2280 1021"/>
                              <a:gd name="T131" fmla="*/ 2280 h 1259"/>
                              <a:gd name="T132" fmla="+- 0 9742 2215"/>
                              <a:gd name="T133" fmla="*/ T132 w 7527"/>
                              <a:gd name="T134" fmla="+- 0 2280 1021"/>
                              <a:gd name="T135" fmla="*/ 2280 h 1259"/>
                              <a:gd name="T136" fmla="+- 0 9742 2215"/>
                              <a:gd name="T137" fmla="*/ T136 w 7527"/>
                              <a:gd name="T138" fmla="+- 0 1021 1021"/>
                              <a:gd name="T139" fmla="*/ 1021 h 1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7527" h="1259">
                                <a:moveTo>
                                  <a:pt x="581" y="430"/>
                                </a:moveTo>
                                <a:lnTo>
                                  <a:pt x="0" y="430"/>
                                </a:lnTo>
                                <a:lnTo>
                                  <a:pt x="0" y="1259"/>
                                </a:lnTo>
                                <a:lnTo>
                                  <a:pt x="581" y="1259"/>
                                </a:lnTo>
                                <a:lnTo>
                                  <a:pt x="581" y="430"/>
                                </a:lnTo>
                                <a:close/>
                                <a:moveTo>
                                  <a:pt x="1738" y="703"/>
                                </a:moveTo>
                                <a:lnTo>
                                  <a:pt x="1159" y="703"/>
                                </a:lnTo>
                                <a:lnTo>
                                  <a:pt x="1159" y="1259"/>
                                </a:lnTo>
                                <a:lnTo>
                                  <a:pt x="1738" y="1259"/>
                                </a:lnTo>
                                <a:lnTo>
                                  <a:pt x="1738" y="703"/>
                                </a:lnTo>
                                <a:close/>
                                <a:moveTo>
                                  <a:pt x="2895" y="576"/>
                                </a:moveTo>
                                <a:lnTo>
                                  <a:pt x="2316" y="576"/>
                                </a:lnTo>
                                <a:lnTo>
                                  <a:pt x="2316" y="1259"/>
                                </a:lnTo>
                                <a:lnTo>
                                  <a:pt x="2895" y="1259"/>
                                </a:lnTo>
                                <a:lnTo>
                                  <a:pt x="2895" y="576"/>
                                </a:lnTo>
                                <a:close/>
                                <a:moveTo>
                                  <a:pt x="4054" y="449"/>
                                </a:moveTo>
                                <a:lnTo>
                                  <a:pt x="3475" y="449"/>
                                </a:lnTo>
                                <a:lnTo>
                                  <a:pt x="3475" y="1259"/>
                                </a:lnTo>
                                <a:lnTo>
                                  <a:pt x="4054" y="1259"/>
                                </a:lnTo>
                                <a:lnTo>
                                  <a:pt x="4054" y="449"/>
                                </a:lnTo>
                                <a:close/>
                                <a:moveTo>
                                  <a:pt x="5211" y="576"/>
                                </a:moveTo>
                                <a:lnTo>
                                  <a:pt x="4632" y="576"/>
                                </a:lnTo>
                                <a:lnTo>
                                  <a:pt x="4632" y="1259"/>
                                </a:lnTo>
                                <a:lnTo>
                                  <a:pt x="5211" y="1259"/>
                                </a:lnTo>
                                <a:lnTo>
                                  <a:pt x="5211" y="576"/>
                                </a:lnTo>
                                <a:close/>
                                <a:moveTo>
                                  <a:pt x="6370" y="446"/>
                                </a:moveTo>
                                <a:lnTo>
                                  <a:pt x="5789" y="446"/>
                                </a:lnTo>
                                <a:lnTo>
                                  <a:pt x="5789" y="1259"/>
                                </a:lnTo>
                                <a:lnTo>
                                  <a:pt x="6370" y="1259"/>
                                </a:lnTo>
                                <a:lnTo>
                                  <a:pt x="6370" y="446"/>
                                </a:lnTo>
                                <a:close/>
                                <a:moveTo>
                                  <a:pt x="7527" y="0"/>
                                </a:moveTo>
                                <a:lnTo>
                                  <a:pt x="6948" y="0"/>
                                </a:lnTo>
                                <a:lnTo>
                                  <a:pt x="6948" y="1259"/>
                                </a:lnTo>
                                <a:lnTo>
                                  <a:pt x="7527" y="1259"/>
                                </a:lnTo>
                                <a:lnTo>
                                  <a:pt x="75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4" name="AutoShape 719"/>
                        <wps:cNvSpPr>
                          <a:spLocks/>
                        </wps:cNvSpPr>
                        <wps:spPr bwMode="auto">
                          <a:xfrm>
                            <a:off x="1869" y="1021"/>
                            <a:ext cx="8219" cy="1315"/>
                          </a:xfrm>
                          <a:custGeom>
                            <a:avLst/>
                            <a:gdLst>
                              <a:gd name="T0" fmla="+- 0 10031 1869"/>
                              <a:gd name="T1" fmla="*/ T0 w 8219"/>
                              <a:gd name="T2" fmla="+- 0 2280 1022"/>
                              <a:gd name="T3" fmla="*/ 2280 h 1315"/>
                              <a:gd name="T4" fmla="+- 0 10031 1869"/>
                              <a:gd name="T5" fmla="*/ T4 w 8219"/>
                              <a:gd name="T6" fmla="+- 0 1022 1022"/>
                              <a:gd name="T7" fmla="*/ 1022 h 1315"/>
                              <a:gd name="T8" fmla="+- 0 10031 1869"/>
                              <a:gd name="T9" fmla="*/ T8 w 8219"/>
                              <a:gd name="T10" fmla="+- 0 2280 1022"/>
                              <a:gd name="T11" fmla="*/ 2280 h 1315"/>
                              <a:gd name="T12" fmla="+- 0 10088 1869"/>
                              <a:gd name="T13" fmla="*/ T12 w 8219"/>
                              <a:gd name="T14" fmla="+- 0 2280 1022"/>
                              <a:gd name="T15" fmla="*/ 2280 h 1315"/>
                              <a:gd name="T16" fmla="+- 0 10031 1869"/>
                              <a:gd name="T17" fmla="*/ T16 w 8219"/>
                              <a:gd name="T18" fmla="+- 0 1964 1022"/>
                              <a:gd name="T19" fmla="*/ 1964 h 1315"/>
                              <a:gd name="T20" fmla="+- 0 10088 1869"/>
                              <a:gd name="T21" fmla="*/ T20 w 8219"/>
                              <a:gd name="T22" fmla="+- 0 1964 1022"/>
                              <a:gd name="T23" fmla="*/ 1964 h 1315"/>
                              <a:gd name="T24" fmla="+- 0 10031 1869"/>
                              <a:gd name="T25" fmla="*/ T24 w 8219"/>
                              <a:gd name="T26" fmla="+- 0 1650 1022"/>
                              <a:gd name="T27" fmla="*/ 1650 h 1315"/>
                              <a:gd name="T28" fmla="+- 0 10088 1869"/>
                              <a:gd name="T29" fmla="*/ T28 w 8219"/>
                              <a:gd name="T30" fmla="+- 0 1650 1022"/>
                              <a:gd name="T31" fmla="*/ 1650 h 1315"/>
                              <a:gd name="T32" fmla="+- 0 10031 1869"/>
                              <a:gd name="T33" fmla="*/ T32 w 8219"/>
                              <a:gd name="T34" fmla="+- 0 1335 1022"/>
                              <a:gd name="T35" fmla="*/ 1335 h 1315"/>
                              <a:gd name="T36" fmla="+- 0 10088 1869"/>
                              <a:gd name="T37" fmla="*/ T36 w 8219"/>
                              <a:gd name="T38" fmla="+- 0 1335 1022"/>
                              <a:gd name="T39" fmla="*/ 1335 h 1315"/>
                              <a:gd name="T40" fmla="+- 0 10031 1869"/>
                              <a:gd name="T41" fmla="*/ T40 w 8219"/>
                              <a:gd name="T42" fmla="+- 0 1022 1022"/>
                              <a:gd name="T43" fmla="*/ 1022 h 1315"/>
                              <a:gd name="T44" fmla="+- 0 10088 1869"/>
                              <a:gd name="T45" fmla="*/ T44 w 8219"/>
                              <a:gd name="T46" fmla="+- 0 1022 1022"/>
                              <a:gd name="T47" fmla="*/ 1022 h 1315"/>
                              <a:gd name="T48" fmla="+- 0 1927 1869"/>
                              <a:gd name="T49" fmla="*/ T48 w 8219"/>
                              <a:gd name="T50" fmla="+- 0 2280 1022"/>
                              <a:gd name="T51" fmla="*/ 2280 h 1315"/>
                              <a:gd name="T52" fmla="+- 0 1927 1869"/>
                              <a:gd name="T53" fmla="*/ T52 w 8219"/>
                              <a:gd name="T54" fmla="+- 0 1022 1022"/>
                              <a:gd name="T55" fmla="*/ 1022 h 1315"/>
                              <a:gd name="T56" fmla="+- 0 1869 1869"/>
                              <a:gd name="T57" fmla="*/ T56 w 8219"/>
                              <a:gd name="T58" fmla="+- 0 2280 1022"/>
                              <a:gd name="T59" fmla="*/ 2280 h 1315"/>
                              <a:gd name="T60" fmla="+- 0 1927 1869"/>
                              <a:gd name="T61" fmla="*/ T60 w 8219"/>
                              <a:gd name="T62" fmla="+- 0 2280 1022"/>
                              <a:gd name="T63" fmla="*/ 2280 h 1315"/>
                              <a:gd name="T64" fmla="+- 0 1927 1869"/>
                              <a:gd name="T65" fmla="*/ T64 w 8219"/>
                              <a:gd name="T66" fmla="+- 0 2280 1022"/>
                              <a:gd name="T67" fmla="*/ 2280 h 1315"/>
                              <a:gd name="T68" fmla="+- 0 10031 1869"/>
                              <a:gd name="T69" fmla="*/ T68 w 8219"/>
                              <a:gd name="T70" fmla="+- 0 2280 1022"/>
                              <a:gd name="T71" fmla="*/ 2280 h 1315"/>
                              <a:gd name="T72" fmla="+- 0 1927 1869"/>
                              <a:gd name="T73" fmla="*/ T72 w 8219"/>
                              <a:gd name="T74" fmla="+- 0 2280 1022"/>
                              <a:gd name="T75" fmla="*/ 2280 h 1315"/>
                              <a:gd name="T76" fmla="+- 0 1927 1869"/>
                              <a:gd name="T77" fmla="*/ T76 w 8219"/>
                              <a:gd name="T78" fmla="+- 0 2337 1022"/>
                              <a:gd name="T79" fmla="*/ 2337 h 1315"/>
                              <a:gd name="T80" fmla="+- 0 3084 1869"/>
                              <a:gd name="T81" fmla="*/ T80 w 8219"/>
                              <a:gd name="T82" fmla="+- 0 2280 1022"/>
                              <a:gd name="T83" fmla="*/ 2280 h 1315"/>
                              <a:gd name="T84" fmla="+- 0 3084 1869"/>
                              <a:gd name="T85" fmla="*/ T84 w 8219"/>
                              <a:gd name="T86" fmla="+- 0 2337 1022"/>
                              <a:gd name="T87" fmla="*/ 2337 h 1315"/>
                              <a:gd name="T88" fmla="+- 0 4243 1869"/>
                              <a:gd name="T89" fmla="*/ T88 w 8219"/>
                              <a:gd name="T90" fmla="+- 0 2280 1022"/>
                              <a:gd name="T91" fmla="*/ 2280 h 1315"/>
                              <a:gd name="T92" fmla="+- 0 4243 1869"/>
                              <a:gd name="T93" fmla="*/ T92 w 8219"/>
                              <a:gd name="T94" fmla="+- 0 2337 1022"/>
                              <a:gd name="T95" fmla="*/ 2337 h 1315"/>
                              <a:gd name="T96" fmla="+- 0 5400 1869"/>
                              <a:gd name="T97" fmla="*/ T96 w 8219"/>
                              <a:gd name="T98" fmla="+- 0 2280 1022"/>
                              <a:gd name="T99" fmla="*/ 2280 h 1315"/>
                              <a:gd name="T100" fmla="+- 0 5400 1869"/>
                              <a:gd name="T101" fmla="*/ T100 w 8219"/>
                              <a:gd name="T102" fmla="+- 0 2337 1022"/>
                              <a:gd name="T103" fmla="*/ 2337 h 1315"/>
                              <a:gd name="T104" fmla="+- 0 6557 1869"/>
                              <a:gd name="T105" fmla="*/ T104 w 8219"/>
                              <a:gd name="T106" fmla="+- 0 2280 1022"/>
                              <a:gd name="T107" fmla="*/ 2280 h 1315"/>
                              <a:gd name="T108" fmla="+- 0 6557 1869"/>
                              <a:gd name="T109" fmla="*/ T108 w 8219"/>
                              <a:gd name="T110" fmla="+- 0 2337 1022"/>
                              <a:gd name="T111" fmla="*/ 2337 h 1315"/>
                              <a:gd name="T112" fmla="+- 0 7716 1869"/>
                              <a:gd name="T113" fmla="*/ T112 w 8219"/>
                              <a:gd name="T114" fmla="+- 0 2280 1022"/>
                              <a:gd name="T115" fmla="*/ 2280 h 1315"/>
                              <a:gd name="T116" fmla="+- 0 7716 1869"/>
                              <a:gd name="T117" fmla="*/ T116 w 8219"/>
                              <a:gd name="T118" fmla="+- 0 2337 1022"/>
                              <a:gd name="T119" fmla="*/ 2337 h 1315"/>
                              <a:gd name="T120" fmla="+- 0 8873 1869"/>
                              <a:gd name="T121" fmla="*/ T120 w 8219"/>
                              <a:gd name="T122" fmla="+- 0 2280 1022"/>
                              <a:gd name="T123" fmla="*/ 2280 h 1315"/>
                              <a:gd name="T124" fmla="+- 0 8873 1869"/>
                              <a:gd name="T125" fmla="*/ T124 w 8219"/>
                              <a:gd name="T126" fmla="+- 0 2337 1022"/>
                              <a:gd name="T127" fmla="*/ 2337 h 1315"/>
                              <a:gd name="T128" fmla="+- 0 10031 1869"/>
                              <a:gd name="T129" fmla="*/ T128 w 8219"/>
                              <a:gd name="T130" fmla="+- 0 2280 1022"/>
                              <a:gd name="T131" fmla="*/ 2280 h 1315"/>
                              <a:gd name="T132" fmla="+- 0 10031 1869"/>
                              <a:gd name="T133" fmla="*/ T132 w 8219"/>
                              <a:gd name="T134" fmla="+- 0 2337 1022"/>
                              <a:gd name="T135" fmla="*/ 2337 h 13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8219" h="1315">
                                <a:moveTo>
                                  <a:pt x="8162" y="1258"/>
                                </a:moveTo>
                                <a:lnTo>
                                  <a:pt x="8162" y="0"/>
                                </a:lnTo>
                                <a:moveTo>
                                  <a:pt x="8162" y="1258"/>
                                </a:moveTo>
                                <a:lnTo>
                                  <a:pt x="8219" y="1258"/>
                                </a:lnTo>
                                <a:moveTo>
                                  <a:pt x="8162" y="942"/>
                                </a:moveTo>
                                <a:lnTo>
                                  <a:pt x="8219" y="942"/>
                                </a:lnTo>
                                <a:moveTo>
                                  <a:pt x="8162" y="628"/>
                                </a:moveTo>
                                <a:lnTo>
                                  <a:pt x="8219" y="628"/>
                                </a:lnTo>
                                <a:moveTo>
                                  <a:pt x="8162" y="313"/>
                                </a:moveTo>
                                <a:lnTo>
                                  <a:pt x="8219" y="313"/>
                                </a:lnTo>
                                <a:moveTo>
                                  <a:pt x="8162" y="0"/>
                                </a:moveTo>
                                <a:lnTo>
                                  <a:pt x="8219" y="0"/>
                                </a:lnTo>
                                <a:moveTo>
                                  <a:pt x="58" y="1258"/>
                                </a:moveTo>
                                <a:lnTo>
                                  <a:pt x="58" y="0"/>
                                </a:lnTo>
                                <a:moveTo>
                                  <a:pt x="0" y="1258"/>
                                </a:moveTo>
                                <a:lnTo>
                                  <a:pt x="58" y="1258"/>
                                </a:lnTo>
                                <a:moveTo>
                                  <a:pt x="58" y="1258"/>
                                </a:moveTo>
                                <a:lnTo>
                                  <a:pt x="8162" y="1258"/>
                                </a:lnTo>
                                <a:moveTo>
                                  <a:pt x="58" y="1258"/>
                                </a:moveTo>
                                <a:lnTo>
                                  <a:pt x="58" y="1315"/>
                                </a:lnTo>
                                <a:moveTo>
                                  <a:pt x="1215" y="1258"/>
                                </a:moveTo>
                                <a:lnTo>
                                  <a:pt x="1215" y="1315"/>
                                </a:lnTo>
                                <a:moveTo>
                                  <a:pt x="2374" y="1258"/>
                                </a:moveTo>
                                <a:lnTo>
                                  <a:pt x="2374" y="1315"/>
                                </a:lnTo>
                                <a:moveTo>
                                  <a:pt x="3531" y="1258"/>
                                </a:moveTo>
                                <a:lnTo>
                                  <a:pt x="3531" y="1315"/>
                                </a:lnTo>
                                <a:moveTo>
                                  <a:pt x="4688" y="1258"/>
                                </a:moveTo>
                                <a:lnTo>
                                  <a:pt x="4688" y="1315"/>
                                </a:lnTo>
                                <a:moveTo>
                                  <a:pt x="5847" y="1258"/>
                                </a:moveTo>
                                <a:lnTo>
                                  <a:pt x="5847" y="1315"/>
                                </a:lnTo>
                                <a:moveTo>
                                  <a:pt x="7004" y="1258"/>
                                </a:moveTo>
                                <a:lnTo>
                                  <a:pt x="7004" y="1315"/>
                                </a:lnTo>
                                <a:moveTo>
                                  <a:pt x="8162" y="1258"/>
                                </a:moveTo>
                                <a:lnTo>
                                  <a:pt x="8162" y="131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5" name="Freeform 718"/>
                        <wps:cNvSpPr>
                          <a:spLocks/>
                        </wps:cNvSpPr>
                        <wps:spPr bwMode="auto">
                          <a:xfrm>
                            <a:off x="2505" y="1374"/>
                            <a:ext cx="6947" cy="610"/>
                          </a:xfrm>
                          <a:custGeom>
                            <a:avLst/>
                            <a:gdLst>
                              <a:gd name="T0" fmla="+- 0 2505 2505"/>
                              <a:gd name="T1" fmla="*/ T0 w 6947"/>
                              <a:gd name="T2" fmla="+- 0 1984 1374"/>
                              <a:gd name="T3" fmla="*/ 1984 h 610"/>
                              <a:gd name="T4" fmla="+- 0 3662 2505"/>
                              <a:gd name="T5" fmla="*/ T4 w 6947"/>
                              <a:gd name="T6" fmla="+- 0 1861 1374"/>
                              <a:gd name="T7" fmla="*/ 1861 h 610"/>
                              <a:gd name="T8" fmla="+- 0 4822 2505"/>
                              <a:gd name="T9" fmla="*/ T8 w 6947"/>
                              <a:gd name="T10" fmla="+- 0 1741 1374"/>
                              <a:gd name="T11" fmla="*/ 1741 h 610"/>
                              <a:gd name="T12" fmla="+- 0 5978 2505"/>
                              <a:gd name="T13" fmla="*/ T12 w 6947"/>
                              <a:gd name="T14" fmla="+- 0 1619 1374"/>
                              <a:gd name="T15" fmla="*/ 1619 h 610"/>
                              <a:gd name="T16" fmla="+- 0 7138 2505"/>
                              <a:gd name="T17" fmla="*/ T16 w 6947"/>
                              <a:gd name="T18" fmla="+- 0 1496 1374"/>
                              <a:gd name="T19" fmla="*/ 1496 h 610"/>
                              <a:gd name="T20" fmla="+- 0 8294 2505"/>
                              <a:gd name="T21" fmla="*/ T20 w 6947"/>
                              <a:gd name="T22" fmla="+- 0 1374 1374"/>
                              <a:gd name="T23" fmla="*/ 1374 h 610"/>
                              <a:gd name="T24" fmla="+- 0 9452 2505"/>
                              <a:gd name="T25" fmla="*/ T24 w 6947"/>
                              <a:gd name="T26" fmla="+- 0 1374 1374"/>
                              <a:gd name="T27" fmla="*/ 1374 h 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947" h="610">
                                <a:moveTo>
                                  <a:pt x="0" y="610"/>
                                </a:moveTo>
                                <a:lnTo>
                                  <a:pt x="1157" y="487"/>
                                </a:lnTo>
                                <a:lnTo>
                                  <a:pt x="2317" y="367"/>
                                </a:lnTo>
                                <a:lnTo>
                                  <a:pt x="3473" y="245"/>
                                </a:lnTo>
                                <a:lnTo>
                                  <a:pt x="4633" y="122"/>
                                </a:lnTo>
                                <a:lnTo>
                                  <a:pt x="5789" y="0"/>
                                </a:lnTo>
                                <a:lnTo>
                                  <a:pt x="6947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6" name="Freeform 717"/>
                        <wps:cNvSpPr>
                          <a:spLocks/>
                        </wps:cNvSpPr>
                        <wps:spPr bwMode="auto">
                          <a:xfrm>
                            <a:off x="2505" y="1100"/>
                            <a:ext cx="6947" cy="609"/>
                          </a:xfrm>
                          <a:custGeom>
                            <a:avLst/>
                            <a:gdLst>
                              <a:gd name="T0" fmla="+- 0 2505 2505"/>
                              <a:gd name="T1" fmla="*/ T0 w 6947"/>
                              <a:gd name="T2" fmla="+- 0 1100 1100"/>
                              <a:gd name="T3" fmla="*/ 1100 h 609"/>
                              <a:gd name="T4" fmla="+- 0 3662 2505"/>
                              <a:gd name="T5" fmla="*/ T4 w 6947"/>
                              <a:gd name="T6" fmla="+- 0 1532 1100"/>
                              <a:gd name="T7" fmla="*/ 1532 h 609"/>
                              <a:gd name="T8" fmla="+- 0 4822 2505"/>
                              <a:gd name="T9" fmla="*/ T8 w 6947"/>
                              <a:gd name="T10" fmla="+- 0 1547 1100"/>
                              <a:gd name="T11" fmla="*/ 1547 h 609"/>
                              <a:gd name="T12" fmla="+- 0 5978 2505"/>
                              <a:gd name="T13" fmla="*/ T12 w 6947"/>
                              <a:gd name="T14" fmla="+- 0 1556 1100"/>
                              <a:gd name="T15" fmla="*/ 1556 h 609"/>
                              <a:gd name="T16" fmla="+- 0 7138 2505"/>
                              <a:gd name="T17" fmla="*/ T16 w 6947"/>
                              <a:gd name="T18" fmla="+- 0 1709 1100"/>
                              <a:gd name="T19" fmla="*/ 1709 h 609"/>
                              <a:gd name="T20" fmla="+- 0 8294 2505"/>
                              <a:gd name="T21" fmla="*/ T20 w 6947"/>
                              <a:gd name="T22" fmla="+- 0 1698 1100"/>
                              <a:gd name="T23" fmla="*/ 1698 h 609"/>
                              <a:gd name="T24" fmla="+- 0 9452 2505"/>
                              <a:gd name="T25" fmla="*/ T24 w 6947"/>
                              <a:gd name="T26" fmla="+- 0 1203 1100"/>
                              <a:gd name="T27" fmla="*/ 1203 h 6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947" h="609">
                                <a:moveTo>
                                  <a:pt x="0" y="0"/>
                                </a:moveTo>
                                <a:lnTo>
                                  <a:pt x="1157" y="432"/>
                                </a:lnTo>
                                <a:lnTo>
                                  <a:pt x="2317" y="447"/>
                                </a:lnTo>
                                <a:lnTo>
                                  <a:pt x="3473" y="456"/>
                                </a:lnTo>
                                <a:lnTo>
                                  <a:pt x="4633" y="609"/>
                                </a:lnTo>
                                <a:lnTo>
                                  <a:pt x="5789" y="598"/>
                                </a:lnTo>
                                <a:lnTo>
                                  <a:pt x="6947" y="103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7" name="Line 716"/>
                        <wps:cNvCnPr>
                          <a:cxnSpLocks noChangeShapeType="1"/>
                        </wps:cNvCnPr>
                        <wps:spPr bwMode="auto">
                          <a:xfrm>
                            <a:off x="2505" y="1391"/>
                            <a:ext cx="6947" cy="17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8" name="Rectangle 715"/>
                        <wps:cNvSpPr>
                          <a:spLocks noChangeArrowheads="1"/>
                        </wps:cNvSpPr>
                        <wps:spPr bwMode="auto">
                          <a:xfrm>
                            <a:off x="2689" y="2912"/>
                            <a:ext cx="384" cy="99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9" name="Line 714"/>
                        <wps:cNvCnPr>
                          <a:cxnSpLocks noChangeShapeType="1"/>
                        </wps:cNvCnPr>
                        <wps:spPr bwMode="auto">
                          <a:xfrm>
                            <a:off x="5630" y="2962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0" name="Line 713"/>
                        <wps:cNvCnPr>
                          <a:cxnSpLocks noChangeShapeType="1"/>
                        </wps:cNvCnPr>
                        <wps:spPr bwMode="auto">
                          <a:xfrm>
                            <a:off x="8260" y="2962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1" name="Rectangle 712"/>
                        <wps:cNvSpPr>
                          <a:spLocks noChangeArrowheads="1"/>
                        </wps:cNvSpPr>
                        <wps:spPr bwMode="auto">
                          <a:xfrm>
                            <a:off x="696" y="136"/>
                            <a:ext cx="10085" cy="31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2" name="Text Box 711"/>
                        <wps:cNvSpPr txBox="1">
                          <a:spLocks noChangeArrowheads="1"/>
                        </wps:cNvSpPr>
                        <wps:spPr bwMode="auto">
                          <a:xfrm>
                            <a:off x="2542" y="332"/>
                            <a:ext cx="6411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B40C02" w14:textId="77777777" w:rsidR="002627C0" w:rsidRDefault="001A6C3E">
                              <w:pPr>
                                <w:spacing w:line="207" w:lineRule="exact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Coleta</w:t>
                              </w:r>
                              <w:r>
                                <w:rPr>
                                  <w:b/>
                                  <w:spacing w:val="-13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11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sangue</w:t>
                              </w:r>
                              <w:r>
                                <w:rPr>
                                  <w:b/>
                                  <w:spacing w:val="-11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11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doadores</w:t>
                              </w:r>
                              <w:r>
                                <w:rPr>
                                  <w:b/>
                                  <w:spacing w:val="-7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aptos</w:t>
                              </w:r>
                              <w:r>
                                <w:rPr>
                                  <w:b/>
                                  <w:spacing w:val="-8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12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Coleta</w:t>
                              </w:r>
                              <w:r>
                                <w:rPr>
                                  <w:b/>
                                  <w:spacing w:val="-11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14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sangue</w:t>
                              </w:r>
                              <w:r>
                                <w:rPr>
                                  <w:b/>
                                  <w:spacing w:val="-9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para</w:t>
                              </w:r>
                              <w:r>
                                <w:rPr>
                                  <w:b/>
                                  <w:spacing w:val="-12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transfusão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3" name="Text Box 710"/>
                        <wps:cNvSpPr txBox="1">
                          <a:spLocks noChangeArrowheads="1"/>
                        </wps:cNvSpPr>
                        <wps:spPr bwMode="auto">
                          <a:xfrm>
                            <a:off x="2673" y="1027"/>
                            <a:ext cx="427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2B0ACE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188%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4" name="Text Box 709"/>
                        <wps:cNvSpPr txBox="1">
                          <a:spLocks noChangeArrowheads="1"/>
                        </wps:cNvSpPr>
                        <wps:spPr bwMode="auto">
                          <a:xfrm>
                            <a:off x="2098" y="1652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63CB9F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3638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5" name="Text Box 708"/>
                        <wps:cNvSpPr txBox="1">
                          <a:spLocks noChangeArrowheads="1"/>
                        </wps:cNvSpPr>
                        <wps:spPr bwMode="auto">
                          <a:xfrm>
                            <a:off x="3481" y="1451"/>
                            <a:ext cx="776" cy="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D3FC50" w14:textId="77777777" w:rsidR="002627C0" w:rsidRDefault="001A6C3E">
                              <w:pPr>
                                <w:spacing w:line="181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3"/>
                                  <w:w w:val="90"/>
                                  <w:position w:val="1"/>
                                  <w:sz w:val="18"/>
                                </w:rPr>
                                <w:t>2767</w:t>
                              </w:r>
                              <w:r>
                                <w:rPr>
                                  <w:b/>
                                  <w:spacing w:val="-3"/>
                                  <w:w w:val="90"/>
                                  <w:sz w:val="18"/>
                                </w:rPr>
                                <w:t>119%</w:t>
                              </w:r>
                            </w:p>
                            <w:p w14:paraId="6083794E" w14:textId="77777777" w:rsidR="002627C0" w:rsidRDefault="001A6C3E">
                              <w:pPr>
                                <w:spacing w:before="123"/>
                                <w:ind w:left="352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2328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6" name="Text Box 707"/>
                        <wps:cNvSpPr txBox="1">
                          <a:spLocks noChangeArrowheads="1"/>
                        </wps:cNvSpPr>
                        <wps:spPr bwMode="auto">
                          <a:xfrm>
                            <a:off x="4638" y="1325"/>
                            <a:ext cx="776" cy="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9E2C4C" w14:textId="77777777" w:rsidR="002627C0" w:rsidRDefault="001A6C3E">
                              <w:pPr>
                                <w:spacing w:line="14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3167</w:t>
                              </w:r>
                            </w:p>
                            <w:p w14:paraId="6D162285" w14:textId="77777777" w:rsidR="002627C0" w:rsidRDefault="001A6C3E">
                              <w:pPr>
                                <w:spacing w:line="171" w:lineRule="exact"/>
                                <w:ind w:left="350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117%</w:t>
                              </w:r>
                            </w:p>
                            <w:p w14:paraId="05372A07" w14:textId="77777777" w:rsidR="002627C0" w:rsidRDefault="001A6C3E">
                              <w:pPr>
                                <w:spacing w:line="200" w:lineRule="exact"/>
                                <w:ind w:left="352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2716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7" name="Text Box 706"/>
                        <wps:cNvSpPr txBox="1">
                          <a:spLocks noChangeArrowheads="1"/>
                        </wps:cNvSpPr>
                        <wps:spPr bwMode="auto">
                          <a:xfrm>
                            <a:off x="5797" y="1197"/>
                            <a:ext cx="737" cy="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0F54CD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3574</w:t>
                              </w:r>
                            </w:p>
                            <w:p w14:paraId="64350BAC" w14:textId="77777777" w:rsidR="002627C0" w:rsidRDefault="001A6C3E">
                              <w:pPr>
                                <w:spacing w:before="78"/>
                                <w:ind w:left="350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90"/>
                                  <w:w w:val="91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spacing w:val="-2"/>
                                  <w:w w:val="91"/>
                                  <w:position w:val="-5"/>
                                  <w:sz w:val="18"/>
                                </w:rPr>
                                <w:t>3</w:t>
                              </w:r>
                              <w:r>
                                <w:rPr>
                                  <w:b/>
                                  <w:spacing w:val="-90"/>
                                  <w:w w:val="91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spacing w:val="-2"/>
                                  <w:w w:val="91"/>
                                  <w:position w:val="-5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spacing w:val="-90"/>
                                  <w:w w:val="91"/>
                                  <w:sz w:val="18"/>
                                </w:rPr>
                                <w:t>5</w:t>
                              </w:r>
                              <w:r>
                                <w:rPr>
                                  <w:b/>
                                  <w:spacing w:val="-2"/>
                                  <w:w w:val="91"/>
                                  <w:position w:val="-5"/>
                                  <w:sz w:val="18"/>
                                </w:rPr>
                                <w:t>0</w:t>
                              </w:r>
                              <w:r>
                                <w:rPr>
                                  <w:b/>
                                  <w:spacing w:val="-130"/>
                                  <w:w w:val="81"/>
                                  <w:sz w:val="18"/>
                                </w:rPr>
                                <w:t>%</w:t>
                              </w:r>
                              <w:r>
                                <w:rPr>
                                  <w:b/>
                                  <w:spacing w:val="-1"/>
                                  <w:w w:val="91"/>
                                  <w:position w:val="-5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8" name="Text Box 705"/>
                        <wps:cNvSpPr txBox="1">
                          <a:spLocks noChangeArrowheads="1"/>
                        </wps:cNvSpPr>
                        <wps:spPr bwMode="auto">
                          <a:xfrm>
                            <a:off x="6954" y="1325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9D6536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3168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9" name="Text Box 704"/>
                        <wps:cNvSpPr txBox="1">
                          <a:spLocks noChangeArrowheads="1"/>
                        </wps:cNvSpPr>
                        <wps:spPr bwMode="auto">
                          <a:xfrm>
                            <a:off x="8113" y="1194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6E3F9E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3583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0" name="Text Box 703"/>
                        <wps:cNvSpPr txBox="1">
                          <a:spLocks noChangeArrowheads="1"/>
                        </wps:cNvSpPr>
                        <wps:spPr bwMode="auto">
                          <a:xfrm>
                            <a:off x="7307" y="1423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30A020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3492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1" name="Text Box 702"/>
                        <wps:cNvSpPr txBox="1">
                          <a:spLocks noChangeArrowheads="1"/>
                        </wps:cNvSpPr>
                        <wps:spPr bwMode="auto">
                          <a:xfrm>
                            <a:off x="8465" y="1301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8CB551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3880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2" name="Text Box 701"/>
                        <wps:cNvSpPr txBox="1">
                          <a:spLocks noChangeArrowheads="1"/>
                        </wps:cNvSpPr>
                        <wps:spPr bwMode="auto">
                          <a:xfrm>
                            <a:off x="9621" y="1131"/>
                            <a:ext cx="425" cy="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E852FC" w14:textId="77777777" w:rsidR="002627C0" w:rsidRDefault="001A6C3E">
                              <w:pPr>
                                <w:spacing w:line="15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171%</w:t>
                              </w:r>
                            </w:p>
                            <w:p w14:paraId="01C4393C" w14:textId="77777777" w:rsidR="002627C0" w:rsidRDefault="001A6C3E">
                              <w:pPr>
                                <w:spacing w:line="188" w:lineRule="exact"/>
                                <w:ind w:left="2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3880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3" name="Text Box 700"/>
                        <wps:cNvSpPr txBox="1">
                          <a:spLocks noChangeArrowheads="1"/>
                        </wps:cNvSpPr>
                        <wps:spPr bwMode="auto">
                          <a:xfrm>
                            <a:off x="7305" y="1636"/>
                            <a:ext cx="3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CC03F5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91%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4" name="Text Box 699"/>
                        <wps:cNvSpPr txBox="1">
                          <a:spLocks noChangeArrowheads="1"/>
                        </wps:cNvSpPr>
                        <wps:spPr bwMode="auto">
                          <a:xfrm>
                            <a:off x="8463" y="1626"/>
                            <a:ext cx="3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91C899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92%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5" name="Text Box 698"/>
                        <wps:cNvSpPr txBox="1">
                          <a:spLocks noChangeArrowheads="1"/>
                        </wps:cNvSpPr>
                        <wps:spPr bwMode="auto">
                          <a:xfrm>
                            <a:off x="1394" y="2196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4CC9E9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6" name="Text Box 697"/>
                        <wps:cNvSpPr txBox="1">
                          <a:spLocks noChangeArrowheads="1"/>
                        </wps:cNvSpPr>
                        <wps:spPr bwMode="auto">
                          <a:xfrm>
                            <a:off x="2450" y="2086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F071DE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1940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7" name="Text Box 696"/>
                        <wps:cNvSpPr txBox="1">
                          <a:spLocks noChangeArrowheads="1"/>
                        </wps:cNvSpPr>
                        <wps:spPr bwMode="auto">
                          <a:xfrm>
                            <a:off x="10200" y="939"/>
                            <a:ext cx="425" cy="1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727F13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200%</w:t>
                              </w:r>
                            </w:p>
                            <w:p w14:paraId="5E81ECF8" w14:textId="77777777" w:rsidR="002627C0" w:rsidRDefault="001A6C3E">
                              <w:pPr>
                                <w:spacing w:before="107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150%</w:t>
                              </w:r>
                            </w:p>
                            <w:p w14:paraId="396CC39B" w14:textId="77777777" w:rsidR="002627C0" w:rsidRDefault="001A6C3E">
                              <w:pPr>
                                <w:spacing w:before="108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100%</w:t>
                              </w:r>
                            </w:p>
                            <w:p w14:paraId="1C98DF29" w14:textId="77777777" w:rsidR="002627C0" w:rsidRDefault="001A6C3E">
                              <w:pPr>
                                <w:spacing w:before="107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50%</w:t>
                              </w:r>
                            </w:p>
                            <w:p w14:paraId="2FB5F72C" w14:textId="77777777" w:rsidR="002627C0" w:rsidRDefault="001A6C3E">
                              <w:pPr>
                                <w:spacing w:before="107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8" name="Text Box 695"/>
                        <wps:cNvSpPr txBox="1">
                          <a:spLocks noChangeArrowheads="1"/>
                        </wps:cNvSpPr>
                        <wps:spPr bwMode="auto">
                          <a:xfrm>
                            <a:off x="2236" y="2431"/>
                            <a:ext cx="7508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7F62E6" w14:textId="77777777" w:rsidR="002627C0" w:rsidRDefault="001A6C3E">
                              <w:pPr>
                                <w:tabs>
                                  <w:tab w:val="left" w:pos="1167"/>
                                  <w:tab w:val="left" w:pos="2339"/>
                                  <w:tab w:val="left" w:pos="3496"/>
                                  <w:tab w:val="left" w:pos="4621"/>
                                  <w:tab w:val="left" w:pos="5804"/>
                                  <w:tab w:val="left" w:pos="6947"/>
                                </w:tabs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nov/18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dez/18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jan/19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fev/19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mar/19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abr/19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3"/>
                                  <w:sz w:val="18"/>
                                </w:rPr>
                                <w:t>mai/19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9" name="Text Box 694"/>
                        <wps:cNvSpPr txBox="1">
                          <a:spLocks noChangeArrowheads="1"/>
                        </wps:cNvSpPr>
                        <wps:spPr bwMode="auto">
                          <a:xfrm>
                            <a:off x="3154" y="2879"/>
                            <a:ext cx="7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87BE27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8"/>
                                </w:rPr>
                                <w:t>Produção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0" name="Text Box 693"/>
                        <wps:cNvSpPr txBox="1">
                          <a:spLocks noChangeArrowheads="1"/>
                        </wps:cNvSpPr>
                        <wps:spPr bwMode="auto">
                          <a:xfrm>
                            <a:off x="6096" y="2879"/>
                            <a:ext cx="41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401DD4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Meta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1" name="Text Box 692"/>
                        <wps:cNvSpPr txBox="1">
                          <a:spLocks noChangeArrowheads="1"/>
                        </wps:cNvSpPr>
                        <wps:spPr bwMode="auto">
                          <a:xfrm>
                            <a:off x="8726" y="2879"/>
                            <a:ext cx="15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29EA29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1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8453F7" id="Group 691" o:spid="_x0000_s1194" style="position:absolute;margin-left:34.55pt;margin-top:6.55pt;width:504.75pt;height:155.95pt;z-index:-15643648;mso-wrap-distance-left:0;mso-wrap-distance-right:0;mso-position-horizontal-relative:page" coordorigin="691,131" coordsize="10095,31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">
                <v:shape id="AutoShape 721" o:spid="_x0000_s1195" style="position:absolute;left:1926;top:2277;width:8105;height:5;visibility:visible;mso-wrap-style:square;v-text-anchor:top" coordsize="810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" path="m,l1447,t579,l2604,t579,l3763,t579,l4920,t579,l6077,t581,l7236,t579,l8104,m,5r8104,e" filled="f" strokecolor="#888" strokeweight=".25pt">
                  <v:path arrowok="t" o:connecttype="custom" o:connectlocs="0,2277;1447,2277;2026,2277;2604,2277;3183,2277;3763,2277;4342,2277;4920,2277;5499,2277;6077,2277;6658,2277;7236,2277;7815,2277;8104,2277;0,2282;8104,2282" o:connectangles="0,0,0,0,0,0,0,0,0,0,0,0,0,0,0,0"/>
                </v:shape>
                <v:shape id="AutoShape 720" o:spid="_x0000_s1196" style="position:absolute;left:2215;top:1021;width:7527;height:1259;visibility:visible;mso-wrap-style:square;v-text-anchor:top" coordsize="7527,1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" path="m581,430l,430r,829l581,1259r,-829xm1738,703r-579,l1159,1259r579,l1738,703xm2895,576r-579,l2316,1259r579,l2895,576xm4054,449r-579,l3475,1259r579,l4054,449xm5211,576r-579,l4632,1259r579,l5211,576xm6370,446r-581,l5789,1259r581,l6370,446xm7527,l6948,r,1259l7527,1259,7527,xe" fillcolor="#4471c4" stroked="f">
                  <v:path arrowok="t" o:connecttype="custom" o:connectlocs="581,1451;0,1451;0,2280;581,2280;581,1451;1738,1724;1159,1724;1159,2280;1738,2280;1738,1724;2895,1597;2316,1597;2316,2280;2895,2280;2895,1597;4054,1470;3475,1470;3475,2280;4054,2280;4054,1470;5211,1597;4632,1597;4632,2280;5211,2280;5211,1597;6370,1467;5789,1467;5789,2280;6370,2280;6370,1467;7527,1021;6948,1021;6948,2280;7527,2280;7527,1021" o:connectangles="0,0,0,0,0,0,0,0,0,0,0,0,0,0,0,0,0,0,0,0,0,0,0,0,0,0,0,0,0,0,0,0,0,0,0"/>
                </v:shape>
                <v:shape id="AutoShape 719" o:spid="_x0000_s1197" style="position:absolute;left:1869;top:1021;width:8219;height:1315;visibility:visible;mso-wrap-style:square;v-text-anchor:top" coordsize="8219,1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" path="m8162,1258l8162,t,1258l8219,1258m8162,942r57,m8162,628r57,m8162,313r57,m8162,r57,m58,1258l58,m,1258r58,m58,1258r8104,m58,1258r,57m1215,1258r,57m2374,1258r,57m3531,1258r,57m4688,1258r,57m5847,1258r,57m7004,1258r,57m8162,1258r,57e" filled="f" strokecolor="#888" strokeweight=".5pt">
                  <v:path arrowok="t" o:connecttype="custom" o:connectlocs="8162,2280;8162,1022;8162,2280;8219,2280;8162,1964;8219,1964;8162,1650;8219,1650;8162,1335;8219,1335;8162,1022;8219,1022;58,2280;58,1022;0,2280;58,2280;58,2280;8162,2280;58,2280;58,2337;1215,2280;1215,2337;2374,2280;2374,2337;3531,2280;3531,2337;4688,2280;4688,2337;5847,2280;5847,2337;7004,2280;7004,2337;8162,2280;8162,2337" o:connectangles="0,0,0,0,0,0,0,0,0,0,0,0,0,0,0,0,0,0,0,0,0,0,0,0,0,0,0,0,0,0,0,0,0,0"/>
                </v:shape>
                <v:shape id="Freeform 718" o:spid="_x0000_s1198" style="position:absolute;left:2505;top:1374;width:6947;height:610;visibility:visible;mso-wrap-style:square;v-text-anchor:top" coordsize="6947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" path="m,610l1157,487,2317,367,3473,245,4633,122,5789,,6947,e" filled="f" strokecolor="#ec7c30" strokeweight="1.5pt">
                  <v:path arrowok="t" o:connecttype="custom" o:connectlocs="0,1984;1157,1861;2317,1741;3473,1619;4633,1496;5789,1374;6947,1374" o:connectangles="0,0,0,0,0,0,0"/>
                </v:shape>
                <v:shape id="Freeform 717" o:spid="_x0000_s1199" style="position:absolute;left:2505;top:1100;width:6947;height:609;visibility:visible;mso-wrap-style:square;v-text-anchor:top" coordsize="6947,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" path="m,l1157,432r1160,15l3473,456,4633,609,5789,598,6947,103e" filled="f" strokecolor="#a4a4a4" strokeweight="1.5pt">
                  <v:path arrowok="t" o:connecttype="custom" o:connectlocs="0,1100;1157,1532;2317,1547;3473,1556;4633,1709;5789,1698;6947,1203" o:connectangles="0,0,0,0,0,0,0"/>
                </v:shape>
                <v:line id="Line 716" o:spid="_x0000_s1200" style="position:absolute;visibility:visible;mso-wrap-style:square" from="2505,1391" to="9452,1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" strokeweight=".5pt"/>
                <v:rect id="Rectangle 715" o:spid="_x0000_s1201" style="position:absolute;left:2689;top:2912;width:384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" fillcolor="#4471c4" stroked="f"/>
                <v:line id="Line 714" o:spid="_x0000_s1202" style="position:absolute;visibility:visible;mso-wrap-style:square" from="5630,2962" to="6014,29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" strokecolor="#ec7c30" strokeweight="1.5pt"/>
                <v:line id="Line 713" o:spid="_x0000_s1203" style="position:absolute;visibility:visible;mso-wrap-style:square" from="8260,2962" to="8644,29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" strokecolor="#a4a4a4" strokeweight="1.5pt"/>
                <v:rect id="Rectangle 712" o:spid="_x0000_s1204" style="position:absolute;left:696;top:136;width:10085;height:31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" filled="f" strokecolor="#888" strokeweight=".5pt"/>
                <v:shape id="Text Box 711" o:spid="_x0000_s1205" type="#_x0000_t202" style="position:absolute;left:2542;top:332;width:6411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" filled="f" stroked="f">
                  <v:textbox inset="0,0,0,0">
                    <w:txbxContent>
                      <w:p w14:paraId="71B40C02" w14:textId="77777777" w:rsidR="002627C0" w:rsidRDefault="001A6C3E">
                        <w:pPr>
                          <w:spacing w:line="207" w:lineRule="exac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w w:val="90"/>
                            <w:sz w:val="21"/>
                          </w:rPr>
                          <w:t>Coleta</w:t>
                        </w:r>
                        <w:r>
                          <w:rPr>
                            <w:b/>
                            <w:spacing w:val="-13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de</w:t>
                        </w:r>
                        <w:r>
                          <w:rPr>
                            <w:b/>
                            <w:spacing w:val="-11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sangue</w:t>
                        </w:r>
                        <w:r>
                          <w:rPr>
                            <w:b/>
                            <w:spacing w:val="-11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de</w:t>
                        </w:r>
                        <w:r>
                          <w:rPr>
                            <w:b/>
                            <w:spacing w:val="-11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doadores</w:t>
                        </w:r>
                        <w:r>
                          <w:rPr>
                            <w:b/>
                            <w:spacing w:val="-7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aptos</w:t>
                        </w:r>
                        <w:r>
                          <w:rPr>
                            <w:b/>
                            <w:spacing w:val="-8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b/>
                            <w:spacing w:val="-12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Coleta</w:t>
                        </w:r>
                        <w:r>
                          <w:rPr>
                            <w:b/>
                            <w:spacing w:val="-11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de</w:t>
                        </w:r>
                        <w:r>
                          <w:rPr>
                            <w:b/>
                            <w:spacing w:val="-14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sangue</w:t>
                        </w:r>
                        <w:r>
                          <w:rPr>
                            <w:b/>
                            <w:spacing w:val="-9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para</w:t>
                        </w:r>
                        <w:r>
                          <w:rPr>
                            <w:b/>
                            <w:spacing w:val="-12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transfusão</w:t>
                        </w:r>
                      </w:p>
                    </w:txbxContent>
                  </v:textbox>
                </v:shape>
                <v:shape id="Text Box 710" o:spid="_x0000_s1206" type="#_x0000_t202" style="position:absolute;left:2673;top:1027;width:427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" filled="f" stroked="f">
                  <v:textbox inset="0,0,0,0">
                    <w:txbxContent>
                      <w:p w14:paraId="0C2B0ACE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188%</w:t>
                        </w:r>
                      </w:p>
                    </w:txbxContent>
                  </v:textbox>
                </v:shape>
                <v:shape id="Text Box 709" o:spid="_x0000_s1207" type="#_x0000_t202" style="position:absolute;left:2098;top:1652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" filled="f" stroked="f">
                  <v:textbox inset="0,0,0,0">
                    <w:txbxContent>
                      <w:p w14:paraId="3C63CB9F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3638</w:t>
                        </w:r>
                      </w:p>
                    </w:txbxContent>
                  </v:textbox>
                </v:shape>
                <v:shape id="Text Box 708" o:spid="_x0000_s1208" type="#_x0000_t202" style="position:absolute;left:3481;top:1451;width:776;height:5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" filled="f" stroked="f">
                  <v:textbox inset="0,0,0,0">
                    <w:txbxContent>
                      <w:p w14:paraId="75D3FC50" w14:textId="77777777" w:rsidR="002627C0" w:rsidRDefault="001A6C3E">
                        <w:pPr>
                          <w:spacing w:line="181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3"/>
                            <w:w w:val="90"/>
                            <w:position w:val="1"/>
                            <w:sz w:val="18"/>
                          </w:rPr>
                          <w:t>2767</w:t>
                        </w:r>
                        <w:r>
                          <w:rPr>
                            <w:b/>
                            <w:spacing w:val="-3"/>
                            <w:w w:val="90"/>
                            <w:sz w:val="18"/>
                          </w:rPr>
                          <w:t>119%</w:t>
                        </w:r>
                      </w:p>
                      <w:p w14:paraId="6083794E" w14:textId="77777777" w:rsidR="002627C0" w:rsidRDefault="001A6C3E">
                        <w:pPr>
                          <w:spacing w:before="123"/>
                          <w:ind w:left="35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2328</w:t>
                        </w:r>
                      </w:p>
                    </w:txbxContent>
                  </v:textbox>
                </v:shape>
                <v:shape id="Text Box 707" o:spid="_x0000_s1209" type="#_x0000_t202" style="position:absolute;left:4638;top:1325;width:776;height: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" filled="f" stroked="f">
                  <v:textbox inset="0,0,0,0">
                    <w:txbxContent>
                      <w:p w14:paraId="369E2C4C" w14:textId="77777777" w:rsidR="002627C0" w:rsidRDefault="001A6C3E">
                        <w:pPr>
                          <w:spacing w:line="14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3167</w:t>
                        </w:r>
                      </w:p>
                      <w:p w14:paraId="6D162285" w14:textId="77777777" w:rsidR="002627C0" w:rsidRDefault="001A6C3E">
                        <w:pPr>
                          <w:spacing w:line="171" w:lineRule="exact"/>
                          <w:ind w:left="35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117%</w:t>
                        </w:r>
                      </w:p>
                      <w:p w14:paraId="05372A07" w14:textId="77777777" w:rsidR="002627C0" w:rsidRDefault="001A6C3E">
                        <w:pPr>
                          <w:spacing w:line="200" w:lineRule="exact"/>
                          <w:ind w:left="35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2716</w:t>
                        </w:r>
                      </w:p>
                    </w:txbxContent>
                  </v:textbox>
                </v:shape>
                <v:shape id="Text Box 706" o:spid="_x0000_s1210" type="#_x0000_t202" style="position:absolute;left:5797;top:1197;width:737;height: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" filled="f" stroked="f">
                  <v:textbox inset="0,0,0,0">
                    <w:txbxContent>
                      <w:p w14:paraId="210F54CD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3574</w:t>
                        </w:r>
                      </w:p>
                      <w:p w14:paraId="64350BAC" w14:textId="77777777" w:rsidR="002627C0" w:rsidRDefault="001A6C3E">
                        <w:pPr>
                          <w:spacing w:before="78"/>
                          <w:ind w:left="35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90"/>
                            <w:w w:val="91"/>
                            <w:sz w:val="18"/>
                          </w:rPr>
                          <w:t>1</w:t>
                        </w:r>
                        <w:r>
                          <w:rPr>
                            <w:b/>
                            <w:spacing w:val="-2"/>
                            <w:w w:val="91"/>
                            <w:position w:val="-5"/>
                            <w:sz w:val="18"/>
                          </w:rPr>
                          <w:t>3</w:t>
                        </w:r>
                        <w:r>
                          <w:rPr>
                            <w:b/>
                            <w:spacing w:val="-90"/>
                            <w:w w:val="91"/>
                            <w:sz w:val="18"/>
                          </w:rPr>
                          <w:t>1</w:t>
                        </w:r>
                        <w:r>
                          <w:rPr>
                            <w:b/>
                            <w:spacing w:val="-2"/>
                            <w:w w:val="91"/>
                            <w:position w:val="-5"/>
                            <w:sz w:val="18"/>
                          </w:rPr>
                          <w:t>1</w:t>
                        </w:r>
                        <w:r>
                          <w:rPr>
                            <w:b/>
                            <w:spacing w:val="-90"/>
                            <w:w w:val="91"/>
                            <w:sz w:val="18"/>
                          </w:rPr>
                          <w:t>5</w:t>
                        </w:r>
                        <w:r>
                          <w:rPr>
                            <w:b/>
                            <w:spacing w:val="-2"/>
                            <w:w w:val="91"/>
                            <w:position w:val="-5"/>
                            <w:sz w:val="18"/>
                          </w:rPr>
                          <w:t>0</w:t>
                        </w:r>
                        <w:r>
                          <w:rPr>
                            <w:b/>
                            <w:spacing w:val="-130"/>
                            <w:w w:val="81"/>
                            <w:sz w:val="18"/>
                          </w:rPr>
                          <w:t>%</w:t>
                        </w:r>
                        <w:r>
                          <w:rPr>
                            <w:b/>
                            <w:spacing w:val="-1"/>
                            <w:w w:val="91"/>
                            <w:position w:val="-5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Text Box 705" o:spid="_x0000_s1211" type="#_x0000_t202" style="position:absolute;left:6954;top:1325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" filled="f" stroked="f">
                  <v:textbox inset="0,0,0,0">
                    <w:txbxContent>
                      <w:p w14:paraId="3F9D6536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3168</w:t>
                        </w:r>
                      </w:p>
                    </w:txbxContent>
                  </v:textbox>
                </v:shape>
                <v:shape id="Text Box 704" o:spid="_x0000_s1212" type="#_x0000_t202" style="position:absolute;left:8113;top:1194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" filled="f" stroked="f">
                  <v:textbox inset="0,0,0,0">
                    <w:txbxContent>
                      <w:p w14:paraId="106E3F9E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3583</w:t>
                        </w:r>
                      </w:p>
                    </w:txbxContent>
                  </v:textbox>
                </v:shape>
                <v:shape id="Text Box 703" o:spid="_x0000_s1213" type="#_x0000_t202" style="position:absolute;left:7307;top:1423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" filled="f" stroked="f">
                  <v:textbox inset="0,0,0,0">
                    <w:txbxContent>
                      <w:p w14:paraId="2930A020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3492</w:t>
                        </w:r>
                      </w:p>
                    </w:txbxContent>
                  </v:textbox>
                </v:shape>
                <v:shape id="Text Box 702" o:spid="_x0000_s1214" type="#_x0000_t202" style="position:absolute;left:8465;top:1301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" filled="f" stroked="f">
                  <v:textbox inset="0,0,0,0">
                    <w:txbxContent>
                      <w:p w14:paraId="2C8CB551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3880</w:t>
                        </w:r>
                      </w:p>
                    </w:txbxContent>
                  </v:textbox>
                </v:shape>
                <v:shape id="Text Box 701" o:spid="_x0000_s1215" type="#_x0000_t202" style="position:absolute;left:9621;top:1131;width:425;height: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" filled="f" stroked="f">
                  <v:textbox inset="0,0,0,0">
                    <w:txbxContent>
                      <w:p w14:paraId="0EE852FC" w14:textId="77777777" w:rsidR="002627C0" w:rsidRDefault="001A6C3E">
                        <w:pPr>
                          <w:spacing w:line="15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171%</w:t>
                        </w:r>
                      </w:p>
                      <w:p w14:paraId="01C4393C" w14:textId="77777777" w:rsidR="002627C0" w:rsidRDefault="001A6C3E">
                        <w:pPr>
                          <w:spacing w:line="188" w:lineRule="exact"/>
                          <w:ind w:left="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3880</w:t>
                        </w:r>
                      </w:p>
                    </w:txbxContent>
                  </v:textbox>
                </v:shape>
                <v:shape id="Text Box 700" o:spid="_x0000_s1216" type="#_x0000_t202" style="position:absolute;left:7305;top:1636;width:3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" filled="f" stroked="f">
                  <v:textbox inset="0,0,0,0">
                    <w:txbxContent>
                      <w:p w14:paraId="71CC03F5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91%</w:t>
                        </w:r>
                      </w:p>
                    </w:txbxContent>
                  </v:textbox>
                </v:shape>
                <v:shape id="Text Box 699" o:spid="_x0000_s1217" type="#_x0000_t202" style="position:absolute;left:8463;top:1626;width:3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" filled="f" stroked="f">
                  <v:textbox inset="0,0,0,0">
                    <w:txbxContent>
                      <w:p w14:paraId="0D91C899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92%</w:t>
                        </w:r>
                      </w:p>
                    </w:txbxContent>
                  </v:textbox>
                </v:shape>
                <v:shape id="Text Box 698" o:spid="_x0000_s1218" type="#_x0000_t202" style="position:absolute;left:1394;top:2196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" filled="f" stroked="f">
                  <v:textbox inset="0,0,0,0">
                    <w:txbxContent>
                      <w:p w14:paraId="3F4CC9E9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1000</w:t>
                        </w:r>
                      </w:p>
                    </w:txbxContent>
                  </v:textbox>
                </v:shape>
                <v:shape id="Text Box 697" o:spid="_x0000_s1219" type="#_x0000_t202" style="position:absolute;left:2450;top:2086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" filled="f" stroked="f">
                  <v:textbox inset="0,0,0,0">
                    <w:txbxContent>
                      <w:p w14:paraId="69F071DE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1940</w:t>
                        </w:r>
                      </w:p>
                    </w:txbxContent>
                  </v:textbox>
                </v:shape>
                <v:shape id="Text Box 696" o:spid="_x0000_s1220" type="#_x0000_t202" style="position:absolute;left:10200;top:939;width:425;height:1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" filled="f" stroked="f">
                  <v:textbox inset="0,0,0,0">
                    <w:txbxContent>
                      <w:p w14:paraId="57727F13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200%</w:t>
                        </w:r>
                      </w:p>
                      <w:p w14:paraId="5E81ECF8" w14:textId="77777777" w:rsidR="002627C0" w:rsidRDefault="001A6C3E">
                        <w:pPr>
                          <w:spacing w:before="10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150%</w:t>
                        </w:r>
                      </w:p>
                      <w:p w14:paraId="396CC39B" w14:textId="77777777" w:rsidR="002627C0" w:rsidRDefault="001A6C3E">
                        <w:pPr>
                          <w:spacing w:before="108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100%</w:t>
                        </w:r>
                      </w:p>
                      <w:p w14:paraId="1C98DF29" w14:textId="77777777" w:rsidR="002627C0" w:rsidRDefault="001A6C3E">
                        <w:pPr>
                          <w:spacing w:before="10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50%</w:t>
                        </w:r>
                      </w:p>
                      <w:p w14:paraId="2FB5F72C" w14:textId="77777777" w:rsidR="002627C0" w:rsidRDefault="001A6C3E">
                        <w:pPr>
                          <w:spacing w:before="10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0%</w:t>
                        </w:r>
                      </w:p>
                    </w:txbxContent>
                  </v:textbox>
                </v:shape>
                <v:shape id="Text Box 695" o:spid="_x0000_s1221" type="#_x0000_t202" style="position:absolute;left:2236;top:2431;width:7508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" filled="f" stroked="f">
                  <v:textbox inset="0,0,0,0">
                    <w:txbxContent>
                      <w:p w14:paraId="657F62E6" w14:textId="77777777" w:rsidR="002627C0" w:rsidRDefault="001A6C3E">
                        <w:pPr>
                          <w:tabs>
                            <w:tab w:val="left" w:pos="1167"/>
                            <w:tab w:val="left" w:pos="2339"/>
                            <w:tab w:val="left" w:pos="3496"/>
                            <w:tab w:val="left" w:pos="4621"/>
                            <w:tab w:val="left" w:pos="5804"/>
                            <w:tab w:val="left" w:pos="6947"/>
                          </w:tabs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nov/18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dez/18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jan/19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fev/19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mar/19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abr/19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spacing w:val="-3"/>
                            <w:sz w:val="18"/>
                          </w:rPr>
                          <w:t>mai/19</w:t>
                        </w:r>
                      </w:p>
                    </w:txbxContent>
                  </v:textbox>
                </v:shape>
                <v:shape id="Text Box 694" o:spid="_x0000_s1222" type="#_x0000_t202" style="position:absolute;left:3154;top:2879;width:7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" filled="f" stroked="f">
                  <v:textbox inset="0,0,0,0">
                    <w:txbxContent>
                      <w:p w14:paraId="5D87BE27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5"/>
                            <w:sz w:val="18"/>
                          </w:rPr>
                          <w:t>Produção</w:t>
                        </w:r>
                      </w:p>
                    </w:txbxContent>
                  </v:textbox>
                </v:shape>
                <v:shape id="Text Box 693" o:spid="_x0000_s1223" type="#_x0000_t202" style="position:absolute;left:6096;top:2879;width:41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" filled="f" stroked="f">
                  <v:textbox inset="0,0,0,0">
                    <w:txbxContent>
                      <w:p w14:paraId="22401DD4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Meta</w:t>
                        </w:r>
                      </w:p>
                    </w:txbxContent>
                  </v:textbox>
                </v:shape>
                <v:shape id="Text Box 692" o:spid="_x0000_s1224" type="#_x0000_t202" style="position:absolute;left:8726;top:2879;width:15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" filled="f" stroked="f">
                  <v:textbox inset="0,0,0,0">
                    <w:txbxContent>
                      <w:p w14:paraId="7429EA29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1"/>
                            <w:sz w:val="18"/>
                          </w:rPr>
                          <w:t>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D585AFC" w14:textId="77777777" w:rsidR="002627C0" w:rsidRDefault="002627C0">
      <w:pPr>
        <w:rPr>
          <w:sz w:val="8"/>
        </w:rPr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31A73E27" w14:textId="77777777" w:rsidR="002627C0" w:rsidRDefault="002627C0">
      <w:pPr>
        <w:pStyle w:val="Corpodetexto"/>
        <w:spacing w:before="1"/>
        <w:rPr>
          <w:b/>
        </w:rPr>
      </w:pPr>
    </w:p>
    <w:p w14:paraId="78083861" w14:textId="77777777" w:rsidR="002627C0" w:rsidRDefault="001A6C3E">
      <w:pPr>
        <w:spacing w:before="93" w:line="360" w:lineRule="auto"/>
        <w:ind w:left="207" w:right="477"/>
        <w:rPr>
          <w:b/>
          <w:sz w:val="24"/>
        </w:rPr>
      </w:pPr>
      <w:r>
        <w:rPr>
          <w:b/>
          <w:sz w:val="24"/>
        </w:rPr>
        <w:t>Plaquetaférese – Doador de plaquetas por aférese – Coleta de sangue para transfusão com processadora automática - aférese</w:t>
      </w:r>
    </w:p>
    <w:p w14:paraId="6E67D5C0" w14:textId="77777777" w:rsidR="002627C0" w:rsidRDefault="002627C0">
      <w:pPr>
        <w:pStyle w:val="Corpodetexto"/>
        <w:spacing w:before="10" w:after="1"/>
        <w:rPr>
          <w:b/>
          <w:sz w:val="8"/>
        </w:rPr>
      </w:pPr>
    </w:p>
    <w:tbl>
      <w:tblPr>
        <w:tblStyle w:val="TableNormal"/>
        <w:tblW w:w="0" w:type="auto"/>
        <w:tblInd w:w="1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30"/>
        <w:gridCol w:w="1078"/>
        <w:gridCol w:w="1503"/>
        <w:gridCol w:w="1224"/>
        <w:gridCol w:w="1433"/>
        <w:gridCol w:w="1142"/>
        <w:gridCol w:w="1133"/>
        <w:gridCol w:w="1063"/>
      </w:tblGrid>
      <w:tr w:rsidR="002627C0" w14:paraId="6C3E5499" w14:textId="77777777">
        <w:trPr>
          <w:trHeight w:val="431"/>
        </w:trPr>
        <w:tc>
          <w:tcPr>
            <w:tcW w:w="10206" w:type="dxa"/>
            <w:gridSpan w:val="8"/>
            <w:shd w:val="clear" w:color="auto" w:fill="BEBEBE"/>
          </w:tcPr>
          <w:p w14:paraId="208011FA" w14:textId="77777777" w:rsidR="002627C0" w:rsidRDefault="001A6C3E">
            <w:pPr>
              <w:pStyle w:val="TableParagraph"/>
              <w:spacing w:before="79"/>
              <w:ind w:left="3880" w:right="387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Matriz de Resultados</w:t>
            </w:r>
          </w:p>
        </w:tc>
      </w:tr>
      <w:tr w:rsidR="002627C0" w14:paraId="4DAB3354" w14:textId="77777777">
        <w:trPr>
          <w:trHeight w:val="431"/>
        </w:trPr>
        <w:tc>
          <w:tcPr>
            <w:tcW w:w="1630" w:type="dxa"/>
          </w:tcPr>
          <w:p w14:paraId="2E4054F0" w14:textId="77777777" w:rsidR="002627C0" w:rsidRDefault="001A6C3E">
            <w:pPr>
              <w:pStyle w:val="TableParagraph"/>
              <w:spacing w:before="79"/>
              <w:ind w:left="446"/>
              <w:rPr>
                <w:b/>
                <w:sz w:val="24"/>
              </w:rPr>
            </w:pPr>
            <w:r>
              <w:rPr>
                <w:b/>
                <w:sz w:val="24"/>
              </w:rPr>
              <w:t>Dados</w:t>
            </w:r>
          </w:p>
        </w:tc>
        <w:tc>
          <w:tcPr>
            <w:tcW w:w="1078" w:type="dxa"/>
          </w:tcPr>
          <w:p w14:paraId="75074FA1" w14:textId="77777777" w:rsidR="002627C0" w:rsidRDefault="001A6C3E">
            <w:pPr>
              <w:pStyle w:val="TableParagraph"/>
              <w:spacing w:before="88"/>
              <w:ind w:left="159" w:right="147"/>
              <w:jc w:val="center"/>
              <w:rPr>
                <w:b/>
              </w:rPr>
            </w:pPr>
            <w:r>
              <w:rPr>
                <w:b/>
              </w:rPr>
              <w:t>Nov/18</w:t>
            </w:r>
          </w:p>
        </w:tc>
        <w:tc>
          <w:tcPr>
            <w:tcW w:w="1503" w:type="dxa"/>
          </w:tcPr>
          <w:p w14:paraId="3486C887" w14:textId="77777777" w:rsidR="002627C0" w:rsidRDefault="001A6C3E">
            <w:pPr>
              <w:pStyle w:val="TableParagraph"/>
              <w:spacing w:before="88"/>
              <w:ind w:left="385" w:right="370"/>
              <w:jc w:val="center"/>
              <w:rPr>
                <w:b/>
              </w:rPr>
            </w:pPr>
            <w:r>
              <w:rPr>
                <w:b/>
              </w:rPr>
              <w:t>Dez/18</w:t>
            </w:r>
          </w:p>
        </w:tc>
        <w:tc>
          <w:tcPr>
            <w:tcW w:w="1224" w:type="dxa"/>
          </w:tcPr>
          <w:p w14:paraId="31C7B265" w14:textId="77777777" w:rsidR="002627C0" w:rsidRDefault="001A6C3E">
            <w:pPr>
              <w:pStyle w:val="TableParagraph"/>
              <w:spacing w:before="88"/>
              <w:ind w:left="251" w:right="238"/>
              <w:jc w:val="center"/>
              <w:rPr>
                <w:b/>
              </w:rPr>
            </w:pPr>
            <w:r>
              <w:rPr>
                <w:b/>
              </w:rPr>
              <w:t>Jan/19</w:t>
            </w:r>
          </w:p>
        </w:tc>
        <w:tc>
          <w:tcPr>
            <w:tcW w:w="1433" w:type="dxa"/>
          </w:tcPr>
          <w:p w14:paraId="55138DE1" w14:textId="77777777" w:rsidR="002627C0" w:rsidRDefault="001A6C3E">
            <w:pPr>
              <w:pStyle w:val="TableParagraph"/>
              <w:spacing w:before="88"/>
              <w:ind w:left="352" w:right="339"/>
              <w:jc w:val="center"/>
              <w:rPr>
                <w:b/>
              </w:rPr>
            </w:pPr>
            <w:r>
              <w:rPr>
                <w:b/>
              </w:rPr>
              <w:t>Fev/19</w:t>
            </w:r>
          </w:p>
        </w:tc>
        <w:tc>
          <w:tcPr>
            <w:tcW w:w="1142" w:type="dxa"/>
          </w:tcPr>
          <w:p w14:paraId="6A36CBA0" w14:textId="77777777" w:rsidR="002627C0" w:rsidRDefault="001A6C3E">
            <w:pPr>
              <w:pStyle w:val="TableParagraph"/>
              <w:spacing w:before="88"/>
              <w:ind w:left="203" w:right="191"/>
              <w:jc w:val="center"/>
              <w:rPr>
                <w:b/>
              </w:rPr>
            </w:pPr>
            <w:r>
              <w:rPr>
                <w:b/>
              </w:rPr>
              <w:t>Mar/19</w:t>
            </w:r>
          </w:p>
        </w:tc>
        <w:tc>
          <w:tcPr>
            <w:tcW w:w="1133" w:type="dxa"/>
          </w:tcPr>
          <w:p w14:paraId="532E9FA0" w14:textId="77777777" w:rsidR="002627C0" w:rsidRDefault="001A6C3E">
            <w:pPr>
              <w:pStyle w:val="TableParagraph"/>
              <w:spacing w:before="88"/>
              <w:ind w:left="190" w:right="183"/>
              <w:jc w:val="center"/>
              <w:rPr>
                <w:b/>
              </w:rPr>
            </w:pPr>
            <w:r>
              <w:rPr>
                <w:b/>
              </w:rPr>
              <w:t>Abr/19</w:t>
            </w:r>
          </w:p>
        </w:tc>
        <w:tc>
          <w:tcPr>
            <w:tcW w:w="1063" w:type="dxa"/>
          </w:tcPr>
          <w:p w14:paraId="3EAEA98C" w14:textId="77777777" w:rsidR="002627C0" w:rsidRDefault="001A6C3E">
            <w:pPr>
              <w:pStyle w:val="TableParagraph"/>
              <w:spacing w:before="88"/>
              <w:ind w:left="173" w:right="162"/>
              <w:jc w:val="center"/>
              <w:rPr>
                <w:b/>
              </w:rPr>
            </w:pPr>
            <w:r>
              <w:rPr>
                <w:b/>
              </w:rPr>
              <w:t>Mai/19</w:t>
            </w:r>
          </w:p>
        </w:tc>
      </w:tr>
      <w:tr w:rsidR="002627C0" w14:paraId="06339369" w14:textId="77777777">
        <w:trPr>
          <w:trHeight w:val="412"/>
        </w:trPr>
        <w:tc>
          <w:tcPr>
            <w:tcW w:w="1630" w:type="dxa"/>
          </w:tcPr>
          <w:p w14:paraId="3BDD04B1" w14:textId="77777777" w:rsidR="002627C0" w:rsidRDefault="001A6C3E">
            <w:pPr>
              <w:pStyle w:val="TableParagraph"/>
              <w:spacing w:before="79"/>
              <w:ind w:left="69"/>
            </w:pPr>
            <w:r>
              <w:t>% Realizado</w:t>
            </w:r>
          </w:p>
        </w:tc>
        <w:tc>
          <w:tcPr>
            <w:tcW w:w="1078" w:type="dxa"/>
          </w:tcPr>
          <w:p w14:paraId="2909D8B6" w14:textId="77777777" w:rsidR="002627C0" w:rsidRDefault="001A6C3E">
            <w:pPr>
              <w:pStyle w:val="TableParagraph"/>
              <w:spacing w:before="79"/>
              <w:ind w:left="14"/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1503" w:type="dxa"/>
          </w:tcPr>
          <w:p w14:paraId="79CB92DC" w14:textId="77777777" w:rsidR="002627C0" w:rsidRDefault="001A6C3E">
            <w:pPr>
              <w:pStyle w:val="TableParagraph"/>
              <w:spacing w:before="79"/>
              <w:ind w:left="12"/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1224" w:type="dxa"/>
          </w:tcPr>
          <w:p w14:paraId="11CDEC79" w14:textId="77777777" w:rsidR="002627C0" w:rsidRDefault="001A6C3E">
            <w:pPr>
              <w:pStyle w:val="TableParagraph"/>
              <w:spacing w:before="79"/>
              <w:ind w:left="11"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433" w:type="dxa"/>
          </w:tcPr>
          <w:p w14:paraId="23F59CD3" w14:textId="77777777" w:rsidR="002627C0" w:rsidRDefault="001A6C3E">
            <w:pPr>
              <w:pStyle w:val="TableParagraph"/>
              <w:spacing w:before="79"/>
              <w:ind w:left="14"/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1142" w:type="dxa"/>
          </w:tcPr>
          <w:p w14:paraId="208E0D57" w14:textId="77777777" w:rsidR="002627C0" w:rsidRDefault="001A6C3E">
            <w:pPr>
              <w:pStyle w:val="TableParagraph"/>
              <w:spacing w:before="79"/>
              <w:ind w:left="12"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133" w:type="dxa"/>
          </w:tcPr>
          <w:p w14:paraId="04A28F69" w14:textId="77777777" w:rsidR="002627C0" w:rsidRDefault="001A6C3E">
            <w:pPr>
              <w:pStyle w:val="TableParagraph"/>
              <w:spacing w:before="79"/>
              <w:ind w:left="7"/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063" w:type="dxa"/>
          </w:tcPr>
          <w:p w14:paraId="6B646996" w14:textId="77777777" w:rsidR="002627C0" w:rsidRDefault="001A6C3E">
            <w:pPr>
              <w:pStyle w:val="TableParagraph"/>
              <w:spacing w:before="79"/>
              <w:ind w:left="170" w:right="162"/>
              <w:jc w:val="center"/>
              <w:rPr>
                <w:b/>
              </w:rPr>
            </w:pPr>
            <w:r>
              <w:rPr>
                <w:b/>
              </w:rPr>
              <w:t>13</w:t>
            </w:r>
          </w:p>
        </w:tc>
      </w:tr>
      <w:tr w:rsidR="002627C0" w14:paraId="3FDBC64B" w14:textId="77777777">
        <w:trPr>
          <w:trHeight w:val="410"/>
        </w:trPr>
        <w:tc>
          <w:tcPr>
            <w:tcW w:w="1630" w:type="dxa"/>
          </w:tcPr>
          <w:p w14:paraId="03AAD6A0" w14:textId="77777777" w:rsidR="002627C0" w:rsidRDefault="001A6C3E">
            <w:pPr>
              <w:pStyle w:val="TableParagraph"/>
              <w:spacing w:before="79"/>
              <w:ind w:left="69"/>
            </w:pPr>
            <w:r>
              <w:t>% contratado</w:t>
            </w:r>
          </w:p>
        </w:tc>
        <w:tc>
          <w:tcPr>
            <w:tcW w:w="1078" w:type="dxa"/>
          </w:tcPr>
          <w:p w14:paraId="4BF8636F" w14:textId="77777777" w:rsidR="002627C0" w:rsidRDefault="001A6C3E">
            <w:pPr>
              <w:pStyle w:val="TableParagraph"/>
              <w:spacing w:before="79"/>
              <w:ind w:left="158" w:right="147"/>
              <w:jc w:val="center"/>
              <w:rPr>
                <w:b/>
              </w:rPr>
            </w:pPr>
            <w:r>
              <w:rPr>
                <w:b/>
              </w:rPr>
              <w:t>33</w:t>
            </w:r>
          </w:p>
        </w:tc>
        <w:tc>
          <w:tcPr>
            <w:tcW w:w="1503" w:type="dxa"/>
          </w:tcPr>
          <w:p w14:paraId="130B72B7" w14:textId="77777777" w:rsidR="002627C0" w:rsidRDefault="001A6C3E">
            <w:pPr>
              <w:pStyle w:val="TableParagraph"/>
              <w:spacing w:before="79"/>
              <w:ind w:left="384" w:right="370"/>
              <w:jc w:val="center"/>
              <w:rPr>
                <w:b/>
              </w:rPr>
            </w:pPr>
            <w:r>
              <w:rPr>
                <w:b/>
              </w:rPr>
              <w:t>40</w:t>
            </w:r>
          </w:p>
        </w:tc>
        <w:tc>
          <w:tcPr>
            <w:tcW w:w="1224" w:type="dxa"/>
          </w:tcPr>
          <w:p w14:paraId="393CA4B5" w14:textId="77777777" w:rsidR="002627C0" w:rsidRDefault="001A6C3E">
            <w:pPr>
              <w:pStyle w:val="TableParagraph"/>
              <w:spacing w:before="79"/>
              <w:ind w:left="251" w:right="238"/>
              <w:jc w:val="center"/>
              <w:rPr>
                <w:b/>
              </w:rPr>
            </w:pPr>
            <w:r>
              <w:rPr>
                <w:b/>
              </w:rPr>
              <w:t>46</w:t>
            </w:r>
          </w:p>
        </w:tc>
        <w:tc>
          <w:tcPr>
            <w:tcW w:w="1433" w:type="dxa"/>
          </w:tcPr>
          <w:p w14:paraId="66877F81" w14:textId="77777777" w:rsidR="002627C0" w:rsidRDefault="001A6C3E">
            <w:pPr>
              <w:pStyle w:val="TableParagraph"/>
              <w:spacing w:before="79"/>
              <w:ind w:left="352" w:right="341"/>
              <w:jc w:val="center"/>
              <w:rPr>
                <w:b/>
              </w:rPr>
            </w:pPr>
            <w:r>
              <w:rPr>
                <w:b/>
              </w:rPr>
              <w:t>53</w:t>
            </w:r>
          </w:p>
        </w:tc>
        <w:tc>
          <w:tcPr>
            <w:tcW w:w="1142" w:type="dxa"/>
          </w:tcPr>
          <w:p w14:paraId="77336A33" w14:textId="77777777" w:rsidR="002627C0" w:rsidRDefault="001A6C3E">
            <w:pPr>
              <w:pStyle w:val="TableParagraph"/>
              <w:spacing w:before="79"/>
              <w:ind w:left="200" w:right="191"/>
              <w:jc w:val="center"/>
              <w:rPr>
                <w:b/>
              </w:rPr>
            </w:pPr>
            <w:r>
              <w:rPr>
                <w:b/>
              </w:rPr>
              <w:t>59</w:t>
            </w:r>
          </w:p>
        </w:tc>
        <w:tc>
          <w:tcPr>
            <w:tcW w:w="1133" w:type="dxa"/>
          </w:tcPr>
          <w:p w14:paraId="0A7E2DC7" w14:textId="77777777" w:rsidR="002627C0" w:rsidRDefault="001A6C3E">
            <w:pPr>
              <w:pStyle w:val="TableParagraph"/>
              <w:spacing w:before="79"/>
              <w:ind w:left="192" w:right="183"/>
              <w:jc w:val="center"/>
              <w:rPr>
                <w:b/>
              </w:rPr>
            </w:pPr>
            <w:r>
              <w:rPr>
                <w:b/>
              </w:rPr>
              <w:t>66</w:t>
            </w:r>
          </w:p>
        </w:tc>
        <w:tc>
          <w:tcPr>
            <w:tcW w:w="1063" w:type="dxa"/>
          </w:tcPr>
          <w:p w14:paraId="25AED987" w14:textId="77777777" w:rsidR="002627C0" w:rsidRDefault="001A6C3E">
            <w:pPr>
              <w:pStyle w:val="TableParagraph"/>
              <w:spacing w:before="79"/>
              <w:ind w:left="170" w:right="162"/>
              <w:jc w:val="center"/>
              <w:rPr>
                <w:b/>
              </w:rPr>
            </w:pPr>
            <w:r>
              <w:rPr>
                <w:b/>
              </w:rPr>
              <w:t>66</w:t>
            </w:r>
          </w:p>
        </w:tc>
      </w:tr>
      <w:tr w:rsidR="002627C0" w14:paraId="24E8D285" w14:textId="77777777">
        <w:trPr>
          <w:trHeight w:val="253"/>
        </w:trPr>
        <w:tc>
          <w:tcPr>
            <w:tcW w:w="1630" w:type="dxa"/>
            <w:shd w:val="clear" w:color="auto" w:fill="BEBEBE"/>
          </w:tcPr>
          <w:p w14:paraId="6D52F233" w14:textId="77777777" w:rsidR="002627C0" w:rsidRDefault="001A6C3E">
            <w:pPr>
              <w:pStyle w:val="TableParagraph"/>
              <w:spacing w:line="234" w:lineRule="exact"/>
              <w:ind w:left="69"/>
              <w:rPr>
                <w:b/>
              </w:rPr>
            </w:pPr>
            <w:r>
              <w:rPr>
                <w:b/>
              </w:rPr>
              <w:t>% alcance</w:t>
            </w:r>
          </w:p>
        </w:tc>
        <w:tc>
          <w:tcPr>
            <w:tcW w:w="1078" w:type="dxa"/>
            <w:shd w:val="clear" w:color="auto" w:fill="BEBEBE"/>
          </w:tcPr>
          <w:p w14:paraId="22228F42" w14:textId="77777777" w:rsidR="002627C0" w:rsidRDefault="001A6C3E">
            <w:pPr>
              <w:pStyle w:val="TableParagraph"/>
              <w:spacing w:line="234" w:lineRule="exact"/>
              <w:ind w:left="159" w:right="146"/>
              <w:jc w:val="center"/>
              <w:rPr>
                <w:b/>
              </w:rPr>
            </w:pPr>
            <w:r>
              <w:rPr>
                <w:b/>
              </w:rPr>
              <w:t>0%</w:t>
            </w:r>
          </w:p>
        </w:tc>
        <w:tc>
          <w:tcPr>
            <w:tcW w:w="1503" w:type="dxa"/>
            <w:shd w:val="clear" w:color="auto" w:fill="BEBEBE"/>
          </w:tcPr>
          <w:p w14:paraId="22DE8CDA" w14:textId="77777777" w:rsidR="002627C0" w:rsidRDefault="001A6C3E">
            <w:pPr>
              <w:pStyle w:val="TableParagraph"/>
              <w:spacing w:line="234" w:lineRule="exact"/>
              <w:ind w:left="385" w:right="370"/>
              <w:jc w:val="center"/>
              <w:rPr>
                <w:b/>
              </w:rPr>
            </w:pPr>
            <w:r>
              <w:rPr>
                <w:b/>
              </w:rPr>
              <w:t>0%</w:t>
            </w:r>
          </w:p>
        </w:tc>
        <w:tc>
          <w:tcPr>
            <w:tcW w:w="1224" w:type="dxa"/>
            <w:shd w:val="clear" w:color="auto" w:fill="BEBEBE"/>
          </w:tcPr>
          <w:p w14:paraId="4ECE51AC" w14:textId="77777777" w:rsidR="002627C0" w:rsidRDefault="001A6C3E">
            <w:pPr>
              <w:pStyle w:val="TableParagraph"/>
              <w:spacing w:line="234" w:lineRule="exact"/>
              <w:ind w:left="251" w:right="236"/>
              <w:jc w:val="center"/>
              <w:rPr>
                <w:b/>
              </w:rPr>
            </w:pPr>
            <w:r>
              <w:rPr>
                <w:b/>
              </w:rPr>
              <w:t>4%</w:t>
            </w:r>
          </w:p>
        </w:tc>
        <w:tc>
          <w:tcPr>
            <w:tcW w:w="1433" w:type="dxa"/>
            <w:shd w:val="clear" w:color="auto" w:fill="BEBEBE"/>
          </w:tcPr>
          <w:p w14:paraId="5C202274" w14:textId="77777777" w:rsidR="002627C0" w:rsidRDefault="001A6C3E">
            <w:pPr>
              <w:pStyle w:val="TableParagraph"/>
              <w:spacing w:line="234" w:lineRule="exact"/>
              <w:ind w:left="352" w:right="339"/>
              <w:jc w:val="center"/>
              <w:rPr>
                <w:b/>
              </w:rPr>
            </w:pPr>
            <w:r>
              <w:rPr>
                <w:b/>
              </w:rPr>
              <w:t>0%</w:t>
            </w:r>
          </w:p>
        </w:tc>
        <w:tc>
          <w:tcPr>
            <w:tcW w:w="1142" w:type="dxa"/>
            <w:shd w:val="clear" w:color="auto" w:fill="BEBEBE"/>
          </w:tcPr>
          <w:p w14:paraId="57D6965A" w14:textId="77777777" w:rsidR="002627C0" w:rsidRDefault="001A6C3E">
            <w:pPr>
              <w:pStyle w:val="TableParagraph"/>
              <w:spacing w:line="234" w:lineRule="exact"/>
              <w:ind w:left="202" w:right="191"/>
              <w:jc w:val="center"/>
              <w:rPr>
                <w:b/>
              </w:rPr>
            </w:pPr>
            <w:r>
              <w:rPr>
                <w:b/>
              </w:rPr>
              <w:t>3%</w:t>
            </w:r>
          </w:p>
        </w:tc>
        <w:tc>
          <w:tcPr>
            <w:tcW w:w="1133" w:type="dxa"/>
            <w:shd w:val="clear" w:color="auto" w:fill="BEBEBE"/>
          </w:tcPr>
          <w:p w14:paraId="5E52EF35" w14:textId="77777777" w:rsidR="002627C0" w:rsidRDefault="001A6C3E">
            <w:pPr>
              <w:pStyle w:val="TableParagraph"/>
              <w:spacing w:line="234" w:lineRule="exact"/>
              <w:ind w:left="191" w:right="183"/>
              <w:jc w:val="center"/>
              <w:rPr>
                <w:b/>
              </w:rPr>
            </w:pPr>
            <w:r>
              <w:rPr>
                <w:b/>
              </w:rPr>
              <w:t>12%</w:t>
            </w:r>
          </w:p>
        </w:tc>
        <w:tc>
          <w:tcPr>
            <w:tcW w:w="1063" w:type="dxa"/>
            <w:shd w:val="clear" w:color="auto" w:fill="BEBEBE"/>
          </w:tcPr>
          <w:p w14:paraId="2EAFAF67" w14:textId="77777777" w:rsidR="002627C0" w:rsidRDefault="001A6C3E">
            <w:pPr>
              <w:pStyle w:val="TableParagraph"/>
              <w:spacing w:line="234" w:lineRule="exact"/>
              <w:ind w:left="174" w:right="162"/>
              <w:jc w:val="center"/>
              <w:rPr>
                <w:b/>
              </w:rPr>
            </w:pPr>
            <w:r>
              <w:rPr>
                <w:b/>
              </w:rPr>
              <w:t>20%</w:t>
            </w:r>
          </w:p>
        </w:tc>
      </w:tr>
    </w:tbl>
    <w:p w14:paraId="12E0F277" w14:textId="2EAFA466" w:rsidR="002627C0" w:rsidRDefault="001A6C3E">
      <w:pPr>
        <w:pStyle w:val="Corpodetexto"/>
        <w:spacing w:before="3"/>
        <w:rPr>
          <w:b/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83584" behindDoc="1" locked="0" layoutInCell="1" allowOverlap="1" wp14:anchorId="2795DD75" wp14:editId="14FFA6D3">
                <wp:simplePos x="0" y="0"/>
                <wp:positionH relativeFrom="page">
                  <wp:posOffset>454025</wp:posOffset>
                </wp:positionH>
                <wp:positionV relativeFrom="paragraph">
                  <wp:posOffset>165735</wp:posOffset>
                </wp:positionV>
                <wp:extent cx="6407150" cy="1976755"/>
                <wp:effectExtent l="0" t="0" r="0" b="0"/>
                <wp:wrapTopAndBottom/>
                <wp:docPr id="970" name="Group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7150" cy="1976755"/>
                          <a:chOff x="715" y="261"/>
                          <a:chExt cx="10090" cy="3113"/>
                        </a:xfrm>
                      </wpg:grpSpPr>
                      <wps:wsp>
                        <wps:cNvPr id="971" name="AutoShape 690"/>
                        <wps:cNvSpPr>
                          <a:spLocks/>
                        </wps:cNvSpPr>
                        <wps:spPr bwMode="auto">
                          <a:xfrm>
                            <a:off x="4552" y="2078"/>
                            <a:ext cx="5208" cy="328"/>
                          </a:xfrm>
                          <a:custGeom>
                            <a:avLst/>
                            <a:gdLst>
                              <a:gd name="T0" fmla="+- 0 5131 4553"/>
                              <a:gd name="T1" fmla="*/ T0 w 5208"/>
                              <a:gd name="T2" fmla="+- 0 2354 2078"/>
                              <a:gd name="T3" fmla="*/ 2354 h 328"/>
                              <a:gd name="T4" fmla="+- 0 4553 4553"/>
                              <a:gd name="T5" fmla="*/ T4 w 5208"/>
                              <a:gd name="T6" fmla="+- 0 2354 2078"/>
                              <a:gd name="T7" fmla="*/ 2354 h 328"/>
                              <a:gd name="T8" fmla="+- 0 4553 4553"/>
                              <a:gd name="T9" fmla="*/ T8 w 5208"/>
                              <a:gd name="T10" fmla="+- 0 2405 2078"/>
                              <a:gd name="T11" fmla="*/ 2405 h 328"/>
                              <a:gd name="T12" fmla="+- 0 5131 4553"/>
                              <a:gd name="T13" fmla="*/ T12 w 5208"/>
                              <a:gd name="T14" fmla="+- 0 2405 2078"/>
                              <a:gd name="T15" fmla="*/ 2405 h 328"/>
                              <a:gd name="T16" fmla="+- 0 5131 4553"/>
                              <a:gd name="T17" fmla="*/ T16 w 5208"/>
                              <a:gd name="T18" fmla="+- 0 2354 2078"/>
                              <a:gd name="T19" fmla="*/ 2354 h 328"/>
                              <a:gd name="T20" fmla="+- 0 7447 4553"/>
                              <a:gd name="T21" fmla="*/ T20 w 5208"/>
                              <a:gd name="T22" fmla="+- 0 2354 2078"/>
                              <a:gd name="T23" fmla="*/ 2354 h 328"/>
                              <a:gd name="T24" fmla="+- 0 6869 4553"/>
                              <a:gd name="T25" fmla="*/ T24 w 5208"/>
                              <a:gd name="T26" fmla="+- 0 2354 2078"/>
                              <a:gd name="T27" fmla="*/ 2354 h 328"/>
                              <a:gd name="T28" fmla="+- 0 6869 4553"/>
                              <a:gd name="T29" fmla="*/ T28 w 5208"/>
                              <a:gd name="T30" fmla="+- 0 2405 2078"/>
                              <a:gd name="T31" fmla="*/ 2405 h 328"/>
                              <a:gd name="T32" fmla="+- 0 7447 4553"/>
                              <a:gd name="T33" fmla="*/ T32 w 5208"/>
                              <a:gd name="T34" fmla="+- 0 2405 2078"/>
                              <a:gd name="T35" fmla="*/ 2405 h 328"/>
                              <a:gd name="T36" fmla="+- 0 7447 4553"/>
                              <a:gd name="T37" fmla="*/ T36 w 5208"/>
                              <a:gd name="T38" fmla="+- 0 2354 2078"/>
                              <a:gd name="T39" fmla="*/ 2354 h 328"/>
                              <a:gd name="T40" fmla="+- 0 8604 4553"/>
                              <a:gd name="T41" fmla="*/ T40 w 5208"/>
                              <a:gd name="T42" fmla="+- 0 2205 2078"/>
                              <a:gd name="T43" fmla="*/ 2205 h 328"/>
                              <a:gd name="T44" fmla="+- 0 8026 4553"/>
                              <a:gd name="T45" fmla="*/ T44 w 5208"/>
                              <a:gd name="T46" fmla="+- 0 2205 2078"/>
                              <a:gd name="T47" fmla="*/ 2205 h 328"/>
                              <a:gd name="T48" fmla="+- 0 8026 4553"/>
                              <a:gd name="T49" fmla="*/ T48 w 5208"/>
                              <a:gd name="T50" fmla="+- 0 2405 2078"/>
                              <a:gd name="T51" fmla="*/ 2405 h 328"/>
                              <a:gd name="T52" fmla="+- 0 8604 4553"/>
                              <a:gd name="T53" fmla="*/ T52 w 5208"/>
                              <a:gd name="T54" fmla="+- 0 2405 2078"/>
                              <a:gd name="T55" fmla="*/ 2405 h 328"/>
                              <a:gd name="T56" fmla="+- 0 8604 4553"/>
                              <a:gd name="T57" fmla="*/ T56 w 5208"/>
                              <a:gd name="T58" fmla="+- 0 2205 2078"/>
                              <a:gd name="T59" fmla="*/ 2205 h 328"/>
                              <a:gd name="T60" fmla="+- 0 9761 4553"/>
                              <a:gd name="T61" fmla="*/ T60 w 5208"/>
                              <a:gd name="T62" fmla="+- 0 2078 2078"/>
                              <a:gd name="T63" fmla="*/ 2078 h 328"/>
                              <a:gd name="T64" fmla="+- 0 9182 4553"/>
                              <a:gd name="T65" fmla="*/ T64 w 5208"/>
                              <a:gd name="T66" fmla="+- 0 2078 2078"/>
                              <a:gd name="T67" fmla="*/ 2078 h 328"/>
                              <a:gd name="T68" fmla="+- 0 9182 4553"/>
                              <a:gd name="T69" fmla="*/ T68 w 5208"/>
                              <a:gd name="T70" fmla="+- 0 2405 2078"/>
                              <a:gd name="T71" fmla="*/ 2405 h 328"/>
                              <a:gd name="T72" fmla="+- 0 9761 4553"/>
                              <a:gd name="T73" fmla="*/ T72 w 5208"/>
                              <a:gd name="T74" fmla="+- 0 2405 2078"/>
                              <a:gd name="T75" fmla="*/ 2405 h 328"/>
                              <a:gd name="T76" fmla="+- 0 9761 4553"/>
                              <a:gd name="T77" fmla="*/ T76 w 5208"/>
                              <a:gd name="T78" fmla="+- 0 2078 2078"/>
                              <a:gd name="T79" fmla="*/ 2078 h 3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208" h="328">
                                <a:moveTo>
                                  <a:pt x="578" y="276"/>
                                </a:moveTo>
                                <a:lnTo>
                                  <a:pt x="0" y="276"/>
                                </a:lnTo>
                                <a:lnTo>
                                  <a:pt x="0" y="327"/>
                                </a:lnTo>
                                <a:lnTo>
                                  <a:pt x="578" y="327"/>
                                </a:lnTo>
                                <a:lnTo>
                                  <a:pt x="578" y="276"/>
                                </a:lnTo>
                                <a:close/>
                                <a:moveTo>
                                  <a:pt x="2894" y="276"/>
                                </a:moveTo>
                                <a:lnTo>
                                  <a:pt x="2316" y="276"/>
                                </a:lnTo>
                                <a:lnTo>
                                  <a:pt x="2316" y="327"/>
                                </a:lnTo>
                                <a:lnTo>
                                  <a:pt x="2894" y="327"/>
                                </a:lnTo>
                                <a:lnTo>
                                  <a:pt x="2894" y="276"/>
                                </a:lnTo>
                                <a:close/>
                                <a:moveTo>
                                  <a:pt x="4051" y="127"/>
                                </a:moveTo>
                                <a:lnTo>
                                  <a:pt x="3473" y="127"/>
                                </a:lnTo>
                                <a:lnTo>
                                  <a:pt x="3473" y="327"/>
                                </a:lnTo>
                                <a:lnTo>
                                  <a:pt x="4051" y="327"/>
                                </a:lnTo>
                                <a:lnTo>
                                  <a:pt x="4051" y="127"/>
                                </a:lnTo>
                                <a:close/>
                                <a:moveTo>
                                  <a:pt x="5208" y="0"/>
                                </a:moveTo>
                                <a:lnTo>
                                  <a:pt x="4629" y="0"/>
                                </a:lnTo>
                                <a:lnTo>
                                  <a:pt x="4629" y="327"/>
                                </a:lnTo>
                                <a:lnTo>
                                  <a:pt x="5208" y="327"/>
                                </a:lnTo>
                                <a:lnTo>
                                  <a:pt x="52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2" name="AutoShape 689"/>
                        <wps:cNvSpPr>
                          <a:spLocks/>
                        </wps:cNvSpPr>
                        <wps:spPr bwMode="auto">
                          <a:xfrm>
                            <a:off x="1892" y="1149"/>
                            <a:ext cx="8215" cy="1313"/>
                          </a:xfrm>
                          <a:custGeom>
                            <a:avLst/>
                            <a:gdLst>
                              <a:gd name="T0" fmla="+- 0 10050 1893"/>
                              <a:gd name="T1" fmla="*/ T0 w 8215"/>
                              <a:gd name="T2" fmla="+- 0 2405 1150"/>
                              <a:gd name="T3" fmla="*/ 2405 h 1313"/>
                              <a:gd name="T4" fmla="+- 0 10050 1893"/>
                              <a:gd name="T5" fmla="*/ T4 w 8215"/>
                              <a:gd name="T6" fmla="+- 0 1150 1150"/>
                              <a:gd name="T7" fmla="*/ 1150 h 1313"/>
                              <a:gd name="T8" fmla="+- 0 10050 1893"/>
                              <a:gd name="T9" fmla="*/ T8 w 8215"/>
                              <a:gd name="T10" fmla="+- 0 2405 1150"/>
                              <a:gd name="T11" fmla="*/ 2405 h 1313"/>
                              <a:gd name="T12" fmla="+- 0 10107 1893"/>
                              <a:gd name="T13" fmla="*/ T12 w 8215"/>
                              <a:gd name="T14" fmla="+- 0 2405 1150"/>
                              <a:gd name="T15" fmla="*/ 2405 h 1313"/>
                              <a:gd name="T16" fmla="+- 0 10050 1893"/>
                              <a:gd name="T17" fmla="*/ T16 w 8215"/>
                              <a:gd name="T18" fmla="+- 0 2155 1150"/>
                              <a:gd name="T19" fmla="*/ 2155 h 1313"/>
                              <a:gd name="T20" fmla="+- 0 10107 1893"/>
                              <a:gd name="T21" fmla="*/ T20 w 8215"/>
                              <a:gd name="T22" fmla="+- 0 2155 1150"/>
                              <a:gd name="T23" fmla="*/ 2155 h 1313"/>
                              <a:gd name="T24" fmla="+- 0 10050 1893"/>
                              <a:gd name="T25" fmla="*/ T24 w 8215"/>
                              <a:gd name="T26" fmla="+- 0 1903 1150"/>
                              <a:gd name="T27" fmla="*/ 1903 h 1313"/>
                              <a:gd name="T28" fmla="+- 0 10107 1893"/>
                              <a:gd name="T29" fmla="*/ T28 w 8215"/>
                              <a:gd name="T30" fmla="+- 0 1903 1150"/>
                              <a:gd name="T31" fmla="*/ 1903 h 1313"/>
                              <a:gd name="T32" fmla="+- 0 10050 1893"/>
                              <a:gd name="T33" fmla="*/ T32 w 8215"/>
                              <a:gd name="T34" fmla="+- 0 1651 1150"/>
                              <a:gd name="T35" fmla="*/ 1651 h 1313"/>
                              <a:gd name="T36" fmla="+- 0 10107 1893"/>
                              <a:gd name="T37" fmla="*/ T36 w 8215"/>
                              <a:gd name="T38" fmla="+- 0 1651 1150"/>
                              <a:gd name="T39" fmla="*/ 1651 h 1313"/>
                              <a:gd name="T40" fmla="+- 0 10050 1893"/>
                              <a:gd name="T41" fmla="*/ T40 w 8215"/>
                              <a:gd name="T42" fmla="+- 0 1401 1150"/>
                              <a:gd name="T43" fmla="*/ 1401 h 1313"/>
                              <a:gd name="T44" fmla="+- 0 10107 1893"/>
                              <a:gd name="T45" fmla="*/ T44 w 8215"/>
                              <a:gd name="T46" fmla="+- 0 1401 1150"/>
                              <a:gd name="T47" fmla="*/ 1401 h 1313"/>
                              <a:gd name="T48" fmla="+- 0 10050 1893"/>
                              <a:gd name="T49" fmla="*/ T48 w 8215"/>
                              <a:gd name="T50" fmla="+- 0 1150 1150"/>
                              <a:gd name="T51" fmla="*/ 1150 h 1313"/>
                              <a:gd name="T52" fmla="+- 0 10107 1893"/>
                              <a:gd name="T53" fmla="*/ T52 w 8215"/>
                              <a:gd name="T54" fmla="+- 0 1150 1150"/>
                              <a:gd name="T55" fmla="*/ 1150 h 1313"/>
                              <a:gd name="T56" fmla="+- 0 1950 1893"/>
                              <a:gd name="T57" fmla="*/ T56 w 8215"/>
                              <a:gd name="T58" fmla="+- 0 2405 1150"/>
                              <a:gd name="T59" fmla="*/ 2405 h 1313"/>
                              <a:gd name="T60" fmla="+- 0 1950 1893"/>
                              <a:gd name="T61" fmla="*/ T60 w 8215"/>
                              <a:gd name="T62" fmla="+- 0 1150 1150"/>
                              <a:gd name="T63" fmla="*/ 1150 h 1313"/>
                              <a:gd name="T64" fmla="+- 0 1893 1893"/>
                              <a:gd name="T65" fmla="*/ T64 w 8215"/>
                              <a:gd name="T66" fmla="+- 0 2405 1150"/>
                              <a:gd name="T67" fmla="*/ 2405 h 1313"/>
                              <a:gd name="T68" fmla="+- 0 1950 1893"/>
                              <a:gd name="T69" fmla="*/ T68 w 8215"/>
                              <a:gd name="T70" fmla="+- 0 2405 1150"/>
                              <a:gd name="T71" fmla="*/ 2405 h 1313"/>
                              <a:gd name="T72" fmla="+- 0 1950 1893"/>
                              <a:gd name="T73" fmla="*/ T72 w 8215"/>
                              <a:gd name="T74" fmla="+- 0 2405 1150"/>
                              <a:gd name="T75" fmla="*/ 2405 h 1313"/>
                              <a:gd name="T76" fmla="+- 0 10050 1893"/>
                              <a:gd name="T77" fmla="*/ T76 w 8215"/>
                              <a:gd name="T78" fmla="+- 0 2405 1150"/>
                              <a:gd name="T79" fmla="*/ 2405 h 1313"/>
                              <a:gd name="T80" fmla="+- 0 1950 1893"/>
                              <a:gd name="T81" fmla="*/ T80 w 8215"/>
                              <a:gd name="T82" fmla="+- 0 2405 1150"/>
                              <a:gd name="T83" fmla="*/ 2405 h 1313"/>
                              <a:gd name="T84" fmla="+- 0 1950 1893"/>
                              <a:gd name="T85" fmla="*/ T84 w 8215"/>
                              <a:gd name="T86" fmla="+- 0 2462 1150"/>
                              <a:gd name="T87" fmla="*/ 2462 h 1313"/>
                              <a:gd name="T88" fmla="+- 0 3108 1893"/>
                              <a:gd name="T89" fmla="*/ T88 w 8215"/>
                              <a:gd name="T90" fmla="+- 0 2405 1150"/>
                              <a:gd name="T91" fmla="*/ 2405 h 1313"/>
                              <a:gd name="T92" fmla="+- 0 3108 1893"/>
                              <a:gd name="T93" fmla="*/ T92 w 8215"/>
                              <a:gd name="T94" fmla="+- 0 2462 1150"/>
                              <a:gd name="T95" fmla="*/ 2462 h 1313"/>
                              <a:gd name="T96" fmla="+- 0 4265 1893"/>
                              <a:gd name="T97" fmla="*/ T96 w 8215"/>
                              <a:gd name="T98" fmla="+- 0 2405 1150"/>
                              <a:gd name="T99" fmla="*/ 2405 h 1313"/>
                              <a:gd name="T100" fmla="+- 0 4265 1893"/>
                              <a:gd name="T101" fmla="*/ T100 w 8215"/>
                              <a:gd name="T102" fmla="+- 0 2462 1150"/>
                              <a:gd name="T103" fmla="*/ 2462 h 1313"/>
                              <a:gd name="T104" fmla="+- 0 5422 1893"/>
                              <a:gd name="T105" fmla="*/ T104 w 8215"/>
                              <a:gd name="T106" fmla="+- 0 2405 1150"/>
                              <a:gd name="T107" fmla="*/ 2405 h 1313"/>
                              <a:gd name="T108" fmla="+- 0 5422 1893"/>
                              <a:gd name="T109" fmla="*/ T108 w 8215"/>
                              <a:gd name="T110" fmla="+- 0 2462 1150"/>
                              <a:gd name="T111" fmla="*/ 2462 h 1313"/>
                              <a:gd name="T112" fmla="+- 0 6578 1893"/>
                              <a:gd name="T113" fmla="*/ T112 w 8215"/>
                              <a:gd name="T114" fmla="+- 0 2405 1150"/>
                              <a:gd name="T115" fmla="*/ 2405 h 1313"/>
                              <a:gd name="T116" fmla="+- 0 6578 1893"/>
                              <a:gd name="T117" fmla="*/ T116 w 8215"/>
                              <a:gd name="T118" fmla="+- 0 2462 1150"/>
                              <a:gd name="T119" fmla="*/ 2462 h 1313"/>
                              <a:gd name="T120" fmla="+- 0 7735 1893"/>
                              <a:gd name="T121" fmla="*/ T120 w 8215"/>
                              <a:gd name="T122" fmla="+- 0 2405 1150"/>
                              <a:gd name="T123" fmla="*/ 2405 h 1313"/>
                              <a:gd name="T124" fmla="+- 0 7735 1893"/>
                              <a:gd name="T125" fmla="*/ T124 w 8215"/>
                              <a:gd name="T126" fmla="+- 0 2462 1150"/>
                              <a:gd name="T127" fmla="*/ 2462 h 1313"/>
                              <a:gd name="T128" fmla="+- 0 8892 1893"/>
                              <a:gd name="T129" fmla="*/ T128 w 8215"/>
                              <a:gd name="T130" fmla="+- 0 2405 1150"/>
                              <a:gd name="T131" fmla="*/ 2405 h 1313"/>
                              <a:gd name="T132" fmla="+- 0 8892 1893"/>
                              <a:gd name="T133" fmla="*/ T132 w 8215"/>
                              <a:gd name="T134" fmla="+- 0 2462 1150"/>
                              <a:gd name="T135" fmla="*/ 2462 h 1313"/>
                              <a:gd name="T136" fmla="+- 0 10050 1893"/>
                              <a:gd name="T137" fmla="*/ T136 w 8215"/>
                              <a:gd name="T138" fmla="+- 0 2405 1150"/>
                              <a:gd name="T139" fmla="*/ 2405 h 1313"/>
                              <a:gd name="T140" fmla="+- 0 10050 1893"/>
                              <a:gd name="T141" fmla="*/ T140 w 8215"/>
                              <a:gd name="T142" fmla="+- 0 2462 1150"/>
                              <a:gd name="T143" fmla="*/ 2462 h 1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8215" h="1313">
                                <a:moveTo>
                                  <a:pt x="8157" y="1255"/>
                                </a:moveTo>
                                <a:lnTo>
                                  <a:pt x="8157" y="0"/>
                                </a:lnTo>
                                <a:moveTo>
                                  <a:pt x="8157" y="1255"/>
                                </a:moveTo>
                                <a:lnTo>
                                  <a:pt x="8214" y="1255"/>
                                </a:lnTo>
                                <a:moveTo>
                                  <a:pt x="8157" y="1005"/>
                                </a:moveTo>
                                <a:lnTo>
                                  <a:pt x="8214" y="1005"/>
                                </a:lnTo>
                                <a:moveTo>
                                  <a:pt x="8157" y="753"/>
                                </a:moveTo>
                                <a:lnTo>
                                  <a:pt x="8214" y="753"/>
                                </a:lnTo>
                                <a:moveTo>
                                  <a:pt x="8157" y="501"/>
                                </a:moveTo>
                                <a:lnTo>
                                  <a:pt x="8214" y="501"/>
                                </a:lnTo>
                                <a:moveTo>
                                  <a:pt x="8157" y="251"/>
                                </a:moveTo>
                                <a:lnTo>
                                  <a:pt x="8214" y="251"/>
                                </a:lnTo>
                                <a:moveTo>
                                  <a:pt x="8157" y="0"/>
                                </a:moveTo>
                                <a:lnTo>
                                  <a:pt x="8214" y="0"/>
                                </a:lnTo>
                                <a:moveTo>
                                  <a:pt x="57" y="1255"/>
                                </a:moveTo>
                                <a:lnTo>
                                  <a:pt x="57" y="0"/>
                                </a:lnTo>
                                <a:moveTo>
                                  <a:pt x="0" y="1255"/>
                                </a:moveTo>
                                <a:lnTo>
                                  <a:pt x="57" y="1255"/>
                                </a:lnTo>
                                <a:moveTo>
                                  <a:pt x="57" y="1255"/>
                                </a:moveTo>
                                <a:lnTo>
                                  <a:pt x="8157" y="1255"/>
                                </a:lnTo>
                                <a:moveTo>
                                  <a:pt x="57" y="1255"/>
                                </a:moveTo>
                                <a:lnTo>
                                  <a:pt x="57" y="1312"/>
                                </a:lnTo>
                                <a:moveTo>
                                  <a:pt x="1215" y="1255"/>
                                </a:moveTo>
                                <a:lnTo>
                                  <a:pt x="1215" y="1312"/>
                                </a:lnTo>
                                <a:moveTo>
                                  <a:pt x="2372" y="1255"/>
                                </a:moveTo>
                                <a:lnTo>
                                  <a:pt x="2372" y="1312"/>
                                </a:lnTo>
                                <a:moveTo>
                                  <a:pt x="3529" y="1255"/>
                                </a:moveTo>
                                <a:lnTo>
                                  <a:pt x="3529" y="1312"/>
                                </a:lnTo>
                                <a:moveTo>
                                  <a:pt x="4685" y="1255"/>
                                </a:moveTo>
                                <a:lnTo>
                                  <a:pt x="4685" y="1312"/>
                                </a:lnTo>
                                <a:moveTo>
                                  <a:pt x="5842" y="1255"/>
                                </a:moveTo>
                                <a:lnTo>
                                  <a:pt x="5842" y="1312"/>
                                </a:lnTo>
                                <a:moveTo>
                                  <a:pt x="6999" y="1255"/>
                                </a:moveTo>
                                <a:lnTo>
                                  <a:pt x="6999" y="1312"/>
                                </a:lnTo>
                                <a:moveTo>
                                  <a:pt x="8157" y="1255"/>
                                </a:moveTo>
                                <a:lnTo>
                                  <a:pt x="8157" y="1312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3" name="Freeform 688"/>
                        <wps:cNvSpPr>
                          <a:spLocks/>
                        </wps:cNvSpPr>
                        <wps:spPr bwMode="auto">
                          <a:xfrm>
                            <a:off x="2528" y="1149"/>
                            <a:ext cx="2981" cy="428"/>
                          </a:xfrm>
                          <a:custGeom>
                            <a:avLst/>
                            <a:gdLst>
                              <a:gd name="T0" fmla="+- 0 2529 2529"/>
                              <a:gd name="T1" fmla="*/ T0 w 2981"/>
                              <a:gd name="T2" fmla="+- 0 1577 1149"/>
                              <a:gd name="T3" fmla="*/ 1577 h 428"/>
                              <a:gd name="T4" fmla="+- 0 3686 2529"/>
                              <a:gd name="T5" fmla="*/ T4 w 2981"/>
                              <a:gd name="T6" fmla="+- 0 1401 1149"/>
                              <a:gd name="T7" fmla="*/ 1401 h 428"/>
                              <a:gd name="T8" fmla="+- 0 4843 2529"/>
                              <a:gd name="T9" fmla="*/ T8 w 2981"/>
                              <a:gd name="T10" fmla="+- 0 1250 1149"/>
                              <a:gd name="T11" fmla="*/ 1250 h 428"/>
                              <a:gd name="T12" fmla="+- 0 5509 2529"/>
                              <a:gd name="T13" fmla="*/ T12 w 2981"/>
                              <a:gd name="T14" fmla="+- 0 1149 1149"/>
                              <a:gd name="T15" fmla="*/ 1149 h 4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81" h="428">
                                <a:moveTo>
                                  <a:pt x="0" y="428"/>
                                </a:moveTo>
                                <a:lnTo>
                                  <a:pt x="1157" y="252"/>
                                </a:lnTo>
                                <a:lnTo>
                                  <a:pt x="2314" y="101"/>
                                </a:lnTo>
                                <a:lnTo>
                                  <a:pt x="298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4" name="Freeform 687"/>
                        <wps:cNvSpPr>
                          <a:spLocks/>
                        </wps:cNvSpPr>
                        <wps:spPr bwMode="auto">
                          <a:xfrm>
                            <a:off x="2528" y="1416"/>
                            <a:ext cx="6944" cy="990"/>
                          </a:xfrm>
                          <a:custGeom>
                            <a:avLst/>
                            <a:gdLst>
                              <a:gd name="T0" fmla="+- 0 2529 2529"/>
                              <a:gd name="T1" fmla="*/ T0 w 6944"/>
                              <a:gd name="T2" fmla="+- 0 2405 1416"/>
                              <a:gd name="T3" fmla="*/ 2405 h 990"/>
                              <a:gd name="T4" fmla="+- 0 3686 2529"/>
                              <a:gd name="T5" fmla="*/ T4 w 6944"/>
                              <a:gd name="T6" fmla="+- 0 2405 1416"/>
                              <a:gd name="T7" fmla="*/ 2405 h 990"/>
                              <a:gd name="T8" fmla="+- 0 4843 2529"/>
                              <a:gd name="T9" fmla="*/ T8 w 6944"/>
                              <a:gd name="T10" fmla="+- 0 2186 1416"/>
                              <a:gd name="T11" fmla="*/ 2186 h 990"/>
                              <a:gd name="T12" fmla="+- 0 6000 2529"/>
                              <a:gd name="T13" fmla="*/ T12 w 6944"/>
                              <a:gd name="T14" fmla="+- 0 2405 1416"/>
                              <a:gd name="T15" fmla="*/ 2405 h 990"/>
                              <a:gd name="T16" fmla="+- 0 7157 2529"/>
                              <a:gd name="T17" fmla="*/ T16 w 6944"/>
                              <a:gd name="T18" fmla="+- 0 2234 1416"/>
                              <a:gd name="T19" fmla="*/ 2234 h 990"/>
                              <a:gd name="T20" fmla="+- 0 8314 2529"/>
                              <a:gd name="T21" fmla="*/ T20 w 6944"/>
                              <a:gd name="T22" fmla="+- 0 1797 1416"/>
                              <a:gd name="T23" fmla="*/ 1797 h 990"/>
                              <a:gd name="T24" fmla="+- 0 9472 2529"/>
                              <a:gd name="T25" fmla="*/ T24 w 6944"/>
                              <a:gd name="T26" fmla="+- 0 1416 1416"/>
                              <a:gd name="T27" fmla="*/ 1416 h 9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944" h="990">
                                <a:moveTo>
                                  <a:pt x="0" y="989"/>
                                </a:moveTo>
                                <a:lnTo>
                                  <a:pt x="1157" y="989"/>
                                </a:lnTo>
                                <a:lnTo>
                                  <a:pt x="2314" y="770"/>
                                </a:lnTo>
                                <a:lnTo>
                                  <a:pt x="3471" y="989"/>
                                </a:lnTo>
                                <a:lnTo>
                                  <a:pt x="4628" y="818"/>
                                </a:lnTo>
                                <a:lnTo>
                                  <a:pt x="5785" y="381"/>
                                </a:lnTo>
                                <a:lnTo>
                                  <a:pt x="6943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5" name="AutoShape 686"/>
                        <wps:cNvSpPr>
                          <a:spLocks/>
                        </wps:cNvSpPr>
                        <wps:spPr bwMode="auto">
                          <a:xfrm>
                            <a:off x="2156" y="2180"/>
                            <a:ext cx="2596" cy="882"/>
                          </a:xfrm>
                          <a:custGeom>
                            <a:avLst/>
                            <a:gdLst>
                              <a:gd name="T0" fmla="+- 0 2529 2156"/>
                              <a:gd name="T1" fmla="*/ T0 w 2596"/>
                              <a:gd name="T2" fmla="+- 0 2405 2181"/>
                              <a:gd name="T3" fmla="*/ 2405 h 882"/>
                              <a:gd name="T4" fmla="+- 0 2246 2156"/>
                              <a:gd name="T5" fmla="*/ T4 w 2596"/>
                              <a:gd name="T6" fmla="+- 0 2754 2181"/>
                              <a:gd name="T7" fmla="*/ 2754 h 882"/>
                              <a:gd name="T8" fmla="+- 0 2156 2156"/>
                              <a:gd name="T9" fmla="*/ T8 w 2596"/>
                              <a:gd name="T10" fmla="+- 0 2754 2181"/>
                              <a:gd name="T11" fmla="*/ 2754 h 882"/>
                              <a:gd name="T12" fmla="+- 0 3686 2156"/>
                              <a:gd name="T13" fmla="*/ T12 w 2596"/>
                              <a:gd name="T14" fmla="+- 0 2405 2181"/>
                              <a:gd name="T15" fmla="*/ 2405 h 882"/>
                              <a:gd name="T16" fmla="+- 0 3742 2156"/>
                              <a:gd name="T17" fmla="*/ T16 w 2596"/>
                              <a:gd name="T18" fmla="+- 0 3062 2181"/>
                              <a:gd name="T19" fmla="*/ 3062 h 882"/>
                              <a:gd name="T20" fmla="+- 0 2529 2156"/>
                              <a:gd name="T21" fmla="*/ T20 w 2596"/>
                              <a:gd name="T22" fmla="+- 0 2405 2181"/>
                              <a:gd name="T23" fmla="*/ 2405 h 882"/>
                              <a:gd name="T24" fmla="+- 0 2885 2156"/>
                              <a:gd name="T25" fmla="*/ T24 w 2596"/>
                              <a:gd name="T26" fmla="+- 0 2181 2181"/>
                              <a:gd name="T27" fmla="*/ 2181 h 882"/>
                              <a:gd name="T28" fmla="+- 0 2976 2156"/>
                              <a:gd name="T29" fmla="*/ T28 w 2596"/>
                              <a:gd name="T30" fmla="+- 0 2181 2181"/>
                              <a:gd name="T31" fmla="*/ 2181 h 882"/>
                              <a:gd name="T32" fmla="+- 0 3686 2156"/>
                              <a:gd name="T33" fmla="*/ T32 w 2596"/>
                              <a:gd name="T34" fmla="+- 0 2405 2181"/>
                              <a:gd name="T35" fmla="*/ 2405 h 882"/>
                              <a:gd name="T36" fmla="+- 0 4661 2156"/>
                              <a:gd name="T37" fmla="*/ T36 w 2596"/>
                              <a:gd name="T38" fmla="+- 0 2181 2181"/>
                              <a:gd name="T39" fmla="*/ 2181 h 882"/>
                              <a:gd name="T40" fmla="+- 0 4752 2156"/>
                              <a:gd name="T41" fmla="*/ T40 w 2596"/>
                              <a:gd name="T42" fmla="+- 0 2181 2181"/>
                              <a:gd name="T43" fmla="*/ 2181 h 8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2596" h="882">
                                <a:moveTo>
                                  <a:pt x="373" y="224"/>
                                </a:moveTo>
                                <a:lnTo>
                                  <a:pt x="90" y="573"/>
                                </a:lnTo>
                                <a:lnTo>
                                  <a:pt x="0" y="573"/>
                                </a:lnTo>
                                <a:moveTo>
                                  <a:pt x="1530" y="224"/>
                                </a:moveTo>
                                <a:lnTo>
                                  <a:pt x="1586" y="881"/>
                                </a:lnTo>
                                <a:moveTo>
                                  <a:pt x="373" y="224"/>
                                </a:moveTo>
                                <a:lnTo>
                                  <a:pt x="729" y="0"/>
                                </a:lnTo>
                                <a:lnTo>
                                  <a:pt x="820" y="0"/>
                                </a:lnTo>
                                <a:moveTo>
                                  <a:pt x="1530" y="224"/>
                                </a:moveTo>
                                <a:lnTo>
                                  <a:pt x="2505" y="0"/>
                                </a:lnTo>
                                <a:lnTo>
                                  <a:pt x="2596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6" name="Line 685"/>
                        <wps:cNvCnPr>
                          <a:cxnSpLocks noChangeShapeType="1"/>
                        </wps:cNvCnPr>
                        <wps:spPr bwMode="auto">
                          <a:xfrm>
                            <a:off x="3789" y="2404"/>
                            <a:ext cx="5683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7" name="Rectangle 684"/>
                        <wps:cNvSpPr>
                          <a:spLocks noChangeArrowheads="1"/>
                        </wps:cNvSpPr>
                        <wps:spPr bwMode="auto">
                          <a:xfrm>
                            <a:off x="2712" y="3037"/>
                            <a:ext cx="384" cy="99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8" name="Line 683"/>
                        <wps:cNvCnPr>
                          <a:cxnSpLocks noChangeShapeType="1"/>
                        </wps:cNvCnPr>
                        <wps:spPr bwMode="auto">
                          <a:xfrm>
                            <a:off x="5652" y="3087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9" name="Line 682"/>
                        <wps:cNvCnPr>
                          <a:cxnSpLocks noChangeShapeType="1"/>
                        </wps:cNvCnPr>
                        <wps:spPr bwMode="auto">
                          <a:xfrm>
                            <a:off x="8280" y="3087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0" name="Rectangle 681"/>
                        <wps:cNvSpPr>
                          <a:spLocks noChangeArrowheads="1"/>
                        </wps:cNvSpPr>
                        <wps:spPr bwMode="auto">
                          <a:xfrm>
                            <a:off x="720" y="266"/>
                            <a:ext cx="10080" cy="310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1" name="Text Box 680"/>
                        <wps:cNvSpPr txBox="1">
                          <a:spLocks noChangeArrowheads="1"/>
                        </wps:cNvSpPr>
                        <wps:spPr bwMode="auto">
                          <a:xfrm>
                            <a:off x="1834" y="461"/>
                            <a:ext cx="8142" cy="1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476F29" w14:textId="77777777" w:rsidR="002627C0" w:rsidRDefault="001A6C3E">
                              <w:pPr>
                                <w:spacing w:line="207" w:lineRule="exact"/>
                                <w:ind w:right="276"/>
                                <w:jc w:val="center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21"/>
                                </w:rPr>
                                <w:t>Plaquetaférese</w:t>
                              </w:r>
                              <w:r>
                                <w:rPr>
                                  <w:b/>
                                  <w:spacing w:val="-35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21"/>
                                </w:rPr>
                                <w:t>Doador</w:t>
                              </w:r>
                              <w:r>
                                <w:rPr>
                                  <w:b/>
                                  <w:spacing w:val="-36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21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21"/>
                                </w:rPr>
                                <w:t>plaquetas</w:t>
                              </w:r>
                              <w:r>
                                <w:rPr>
                                  <w:b/>
                                  <w:spacing w:val="-36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21"/>
                                </w:rPr>
                                <w:t>por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21"/>
                                </w:rPr>
                                <w:t>áfere</w:t>
                              </w:r>
                              <w:r>
                                <w:rPr>
                                  <w:b/>
                                  <w:spacing w:val="-36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37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21"/>
                                </w:rPr>
                                <w:t>Coleta</w:t>
                              </w:r>
                              <w:r>
                                <w:rPr>
                                  <w:b/>
                                  <w:spacing w:val="-37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21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21"/>
                                </w:rPr>
                                <w:t>sangue</w:t>
                              </w:r>
                              <w:r>
                                <w:rPr>
                                  <w:b/>
                                  <w:spacing w:val="-37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21"/>
                                </w:rPr>
                                <w:t>para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21"/>
                                </w:rPr>
                                <w:t>transfusão</w:t>
                              </w:r>
                              <w:r>
                                <w:rPr>
                                  <w:b/>
                                  <w:spacing w:val="-36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21"/>
                                </w:rPr>
                                <w:t>com</w:t>
                              </w:r>
                            </w:p>
                            <w:p w14:paraId="7D801DA8" w14:textId="77777777" w:rsidR="002627C0" w:rsidRDefault="001A6C3E">
                              <w:pPr>
                                <w:spacing w:before="22"/>
                                <w:ind w:right="284"/>
                                <w:jc w:val="center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processadora automática - áferese</w:t>
                              </w:r>
                            </w:p>
                            <w:p w14:paraId="36FEA4DA" w14:textId="77777777" w:rsidR="002627C0" w:rsidRDefault="002627C0">
                              <w:pPr>
                                <w:spacing w:before="4"/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62070B8C" w14:textId="77777777" w:rsidR="002627C0" w:rsidRDefault="001A6C3E">
                              <w:pPr>
                                <w:spacing w:line="177" w:lineRule="exact"/>
                                <w:ind w:right="1597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46</w:t>
                              </w:r>
                            </w:p>
                            <w:p w14:paraId="4352D738" w14:textId="77777777" w:rsidR="002627C0" w:rsidRDefault="001A6C3E">
                              <w:pPr>
                                <w:tabs>
                                  <w:tab w:val="left" w:pos="7787"/>
                                </w:tabs>
                                <w:spacing w:line="173" w:lineRule="exact"/>
                                <w:ind w:left="2002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position w:val="2"/>
                                  <w:sz w:val="18"/>
                                </w:rPr>
                                <w:t>40</w:t>
                              </w:r>
                              <w:r>
                                <w:rPr>
                                  <w:b/>
                                  <w:position w:val="2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20%</w:t>
                              </w:r>
                            </w:p>
                            <w:p w14:paraId="5C17659F" w14:textId="77777777" w:rsidR="002627C0" w:rsidRDefault="001A6C3E">
                              <w:pPr>
                                <w:spacing w:line="184" w:lineRule="exact"/>
                                <w:ind w:right="6227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33</w:t>
                              </w:r>
                            </w:p>
                            <w:p w14:paraId="08A25C48" w14:textId="77777777" w:rsidR="002627C0" w:rsidRDefault="001A6C3E">
                              <w:pPr>
                                <w:spacing w:before="13"/>
                                <w:ind w:left="5748" w:right="276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12%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2" name="Text Box 679"/>
                        <wps:cNvSpPr txBox="1">
                          <a:spLocks noChangeArrowheads="1"/>
                        </wps:cNvSpPr>
                        <wps:spPr bwMode="auto">
                          <a:xfrm>
                            <a:off x="8270" y="1931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87B32E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1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3" name="Text Box 678"/>
                        <wps:cNvSpPr txBox="1">
                          <a:spLocks noChangeArrowheads="1"/>
                        </wps:cNvSpPr>
                        <wps:spPr bwMode="auto">
                          <a:xfrm>
                            <a:off x="9382" y="1805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B96BFC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4" name="Text Box 677"/>
                        <wps:cNvSpPr txBox="1">
                          <a:spLocks noChangeArrowheads="1"/>
                        </wps:cNvSpPr>
                        <wps:spPr bwMode="auto">
                          <a:xfrm>
                            <a:off x="3035" y="2107"/>
                            <a:ext cx="24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0A207F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5" name="Text Box 676"/>
                        <wps:cNvSpPr txBox="1">
                          <a:spLocks noChangeArrowheads="1"/>
                        </wps:cNvSpPr>
                        <wps:spPr bwMode="auto">
                          <a:xfrm>
                            <a:off x="4798" y="2081"/>
                            <a:ext cx="457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445F8A" w14:textId="77777777" w:rsidR="002627C0" w:rsidRDefault="001A6C3E">
                              <w:pPr>
                                <w:spacing w:line="205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79"/>
                                  <w:w w:val="91"/>
                                  <w:position w:val="3"/>
                                  <w:sz w:val="18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spacing w:val="-1"/>
                                  <w:w w:val="91"/>
                                  <w:position w:val="1"/>
                                  <w:sz w:val="18"/>
                                </w:rPr>
                                <w:t>0</w:t>
                              </w:r>
                              <w:r>
                                <w:rPr>
                                  <w:b/>
                                  <w:spacing w:val="-22"/>
                                  <w:w w:val="81"/>
                                  <w:position w:val="1"/>
                                  <w:sz w:val="18"/>
                                </w:rPr>
                                <w:t>%</w:t>
                              </w:r>
                              <w:r>
                                <w:rPr>
                                  <w:b/>
                                  <w:spacing w:val="-1"/>
                                  <w:w w:val="85"/>
                                  <w:sz w:val="18"/>
                                </w:rPr>
                                <w:t>4%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6" name="Text Box 675"/>
                        <wps:cNvSpPr txBox="1">
                          <a:spLocks noChangeArrowheads="1"/>
                        </wps:cNvSpPr>
                        <wps:spPr bwMode="auto">
                          <a:xfrm>
                            <a:off x="5955" y="2131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407EE4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7" name="Text Box 674"/>
                        <wps:cNvSpPr txBox="1">
                          <a:spLocks noChangeArrowheads="1"/>
                        </wps:cNvSpPr>
                        <wps:spPr bwMode="auto">
                          <a:xfrm>
                            <a:off x="1692" y="2321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635109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8" name="Text Box 673"/>
                        <wps:cNvSpPr txBox="1">
                          <a:spLocks noChangeArrowheads="1"/>
                        </wps:cNvSpPr>
                        <wps:spPr bwMode="auto">
                          <a:xfrm>
                            <a:off x="10219" y="1066"/>
                            <a:ext cx="334" cy="1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19E6BE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25%</w:t>
                              </w:r>
                            </w:p>
                            <w:p w14:paraId="15B60043" w14:textId="77777777" w:rsidR="002627C0" w:rsidRDefault="001A6C3E">
                              <w:pPr>
                                <w:spacing w:before="4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20%</w:t>
                              </w:r>
                            </w:p>
                            <w:p w14:paraId="0234B9EC" w14:textId="77777777" w:rsidR="002627C0" w:rsidRDefault="001A6C3E">
                              <w:pPr>
                                <w:spacing w:before="4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15%</w:t>
                              </w:r>
                            </w:p>
                            <w:p w14:paraId="3BCD5353" w14:textId="77777777" w:rsidR="002627C0" w:rsidRDefault="001A6C3E">
                              <w:pPr>
                                <w:spacing w:before="4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10%</w:t>
                              </w:r>
                            </w:p>
                            <w:p w14:paraId="4F0260A9" w14:textId="77777777" w:rsidR="002627C0" w:rsidRDefault="001A6C3E">
                              <w:pPr>
                                <w:spacing w:before="4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5%</w:t>
                              </w:r>
                            </w:p>
                            <w:p w14:paraId="29430525" w14:textId="77777777" w:rsidR="002627C0" w:rsidRDefault="001A6C3E">
                              <w:pPr>
                                <w:spacing w:before="45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9" name="Text Box 672"/>
                        <wps:cNvSpPr txBox="1">
                          <a:spLocks noChangeArrowheads="1"/>
                        </wps:cNvSpPr>
                        <wps:spPr bwMode="auto">
                          <a:xfrm>
                            <a:off x="2005" y="2680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4E90CB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0" name="Text Box 671"/>
                        <wps:cNvSpPr txBox="1">
                          <a:spLocks noChangeArrowheads="1"/>
                        </wps:cNvSpPr>
                        <wps:spPr bwMode="auto">
                          <a:xfrm>
                            <a:off x="2259" y="2556"/>
                            <a:ext cx="558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0A64D4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nov/18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1" name="Text Box 670"/>
                        <wps:cNvSpPr txBox="1">
                          <a:spLocks noChangeArrowheads="1"/>
                        </wps:cNvSpPr>
                        <wps:spPr bwMode="auto">
                          <a:xfrm>
                            <a:off x="3427" y="2556"/>
                            <a:ext cx="53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8B026C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dez/18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2" name="Text Box 669"/>
                        <wps:cNvSpPr txBox="1">
                          <a:spLocks noChangeArrowheads="1"/>
                        </wps:cNvSpPr>
                        <wps:spPr bwMode="auto">
                          <a:xfrm>
                            <a:off x="4598" y="2556"/>
                            <a:ext cx="5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0EA4F1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jan/19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3" name="Text Box 668"/>
                        <wps:cNvSpPr txBox="1">
                          <a:spLocks noChangeArrowheads="1"/>
                        </wps:cNvSpPr>
                        <wps:spPr bwMode="auto">
                          <a:xfrm>
                            <a:off x="5754" y="2331"/>
                            <a:ext cx="658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3FB9C0" w14:textId="77777777" w:rsidR="002627C0" w:rsidRDefault="001A6C3E">
                              <w:pPr>
                                <w:spacing w:line="173" w:lineRule="exact"/>
                                <w:ind w:left="41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0%</w:t>
                              </w:r>
                            </w:p>
                            <w:p w14:paraId="25C5B439" w14:textId="77777777" w:rsidR="002627C0" w:rsidRDefault="001A6C3E">
                              <w:pPr>
                                <w:spacing w:before="17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fev/19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4" name="Text Box 667"/>
                        <wps:cNvSpPr txBox="1">
                          <a:spLocks noChangeArrowheads="1"/>
                        </wps:cNvSpPr>
                        <wps:spPr bwMode="auto">
                          <a:xfrm>
                            <a:off x="6878" y="2081"/>
                            <a:ext cx="691" cy="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F241AB" w14:textId="77777777" w:rsidR="002627C0" w:rsidRDefault="001A6C3E">
                              <w:pPr>
                                <w:spacing w:line="253" w:lineRule="exact"/>
                                <w:ind w:left="23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position w:val="8"/>
                                  <w:sz w:val="18"/>
                                </w:rPr>
                                <w:t xml:space="preserve">2 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3%</w:t>
                              </w:r>
                            </w:p>
                            <w:p w14:paraId="5CCE02F4" w14:textId="77777777" w:rsidR="002627C0" w:rsidRDefault="001A6C3E">
                              <w:pPr>
                                <w:spacing w:before="187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mar/19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5" name="Text Box 666"/>
                        <wps:cNvSpPr txBox="1">
                          <a:spLocks noChangeArrowheads="1"/>
                        </wps:cNvSpPr>
                        <wps:spPr bwMode="auto">
                          <a:xfrm>
                            <a:off x="8061" y="2556"/>
                            <a:ext cx="52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B1C137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3"/>
                                  <w:sz w:val="18"/>
                                </w:rPr>
                                <w:t>abr/19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6" name="Text Box 665"/>
                        <wps:cNvSpPr txBox="1">
                          <a:spLocks noChangeArrowheads="1"/>
                        </wps:cNvSpPr>
                        <wps:spPr bwMode="auto">
                          <a:xfrm>
                            <a:off x="9204" y="2556"/>
                            <a:ext cx="56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D16803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3"/>
                                  <w:sz w:val="18"/>
                                </w:rPr>
                                <w:t>mai/19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7" name="Text Box 664"/>
                        <wps:cNvSpPr txBox="1">
                          <a:spLocks noChangeArrowheads="1"/>
                        </wps:cNvSpPr>
                        <wps:spPr bwMode="auto">
                          <a:xfrm>
                            <a:off x="3177" y="3003"/>
                            <a:ext cx="73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C4BD07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8"/>
                                </w:rPr>
                                <w:t>Produção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8" name="Text Box 663"/>
                        <wps:cNvSpPr txBox="1">
                          <a:spLocks noChangeArrowheads="1"/>
                        </wps:cNvSpPr>
                        <wps:spPr bwMode="auto">
                          <a:xfrm>
                            <a:off x="3697" y="3128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A9191E" w14:textId="77777777" w:rsidR="002627C0" w:rsidRDefault="001A6C3E">
                              <w:pPr>
                                <w:spacing w:line="17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9" name="Text Box 662"/>
                        <wps:cNvSpPr txBox="1">
                          <a:spLocks noChangeArrowheads="1"/>
                        </wps:cNvSpPr>
                        <wps:spPr bwMode="auto">
                          <a:xfrm>
                            <a:off x="6117" y="3003"/>
                            <a:ext cx="41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786319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Meta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0" name="Text Box 661"/>
                        <wps:cNvSpPr txBox="1">
                          <a:spLocks noChangeArrowheads="1"/>
                        </wps:cNvSpPr>
                        <wps:spPr bwMode="auto">
                          <a:xfrm>
                            <a:off x="8747" y="3003"/>
                            <a:ext cx="15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B54CD3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1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95DD75" id="Group 660" o:spid="_x0000_s1225" style="position:absolute;margin-left:35.75pt;margin-top:13.05pt;width:504.5pt;height:155.65pt;z-index:-15632896;mso-wrap-distance-left:0;mso-wrap-distance-right:0;mso-position-horizontal-relative:page" coordorigin="715,261" coordsize="10090,31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">
                <v:shape id="AutoShape 690" o:spid="_x0000_s1226" style="position:absolute;left:4552;top:2078;width:5208;height:328;visibility:visible;mso-wrap-style:square;v-text-anchor:top" coordsize="5208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" path="m578,276l,276r,51l578,327r,-51xm2894,276r-578,l2316,327r578,l2894,276xm4051,127r-578,l3473,327r578,l4051,127xm5208,l4629,r,327l5208,327,5208,xe" fillcolor="#4471c4" stroked="f">
                  <v:path arrowok="t" o:connecttype="custom" o:connectlocs="578,2354;0,2354;0,2405;578,2405;578,2354;2894,2354;2316,2354;2316,2405;2894,2405;2894,2354;4051,2205;3473,2205;3473,2405;4051,2405;4051,2205;5208,2078;4629,2078;4629,2405;5208,2405;5208,2078" o:connectangles="0,0,0,0,0,0,0,0,0,0,0,0,0,0,0,0,0,0,0,0"/>
                </v:shape>
                <v:shape id="AutoShape 689" o:spid="_x0000_s1227" style="position:absolute;left:1892;top:1149;width:8215;height:1313;visibility:visible;mso-wrap-style:square;v-text-anchor:top" coordsize="8215,1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" path="m8157,1255l8157,t,1255l8214,1255t-57,-250l8214,1005m8157,753r57,m8157,501r57,m8157,251r57,m8157,r57,m57,1255l57,m,1255r57,m57,1255r8100,m57,1255r,57m1215,1255r,57m2372,1255r,57m3529,1255r,57m4685,1255r,57m5842,1255r,57m6999,1255r,57m8157,1255r,57e" filled="f" strokecolor="#888" strokeweight=".5pt">
                  <v:path arrowok="t" o:connecttype="custom" o:connectlocs="8157,2405;8157,1150;8157,2405;8214,2405;8157,2155;8214,2155;8157,1903;8214,1903;8157,1651;8214,1651;8157,1401;8214,1401;8157,1150;8214,1150;57,2405;57,1150;0,2405;57,2405;57,2405;8157,2405;57,2405;57,2462;1215,2405;1215,2462;2372,2405;2372,2462;3529,2405;3529,2462;4685,2405;4685,2462;5842,2405;5842,2462;6999,2405;6999,2462;8157,2405;8157,2462" o:connectangles="0,0,0,0,0,0,0,0,0,0,0,0,0,0,0,0,0,0,0,0,0,0,0,0,0,0,0,0,0,0,0,0,0,0,0,0"/>
                </v:shape>
                <v:shape id="Freeform 688" o:spid="_x0000_s1228" style="position:absolute;left:2528;top:1149;width:2981;height:428;visibility:visible;mso-wrap-style:square;v-text-anchor:top" coordsize="2981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" path="m,428l1157,252,2314,101,2980,e" filled="f" strokecolor="#ec7c30" strokeweight="1.5pt">
                  <v:path arrowok="t" o:connecttype="custom" o:connectlocs="0,1577;1157,1401;2314,1250;2980,1149" o:connectangles="0,0,0,0"/>
                </v:shape>
                <v:shape id="Freeform 687" o:spid="_x0000_s1229" style="position:absolute;left:2528;top:1416;width:6944;height:990;visibility:visible;mso-wrap-style:square;v-text-anchor:top" coordsize="6944,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" path="m,989r1157,l2314,770,3471,989,4628,818,5785,381,6943,e" filled="f" strokecolor="#a4a4a4" strokeweight="1.5pt">
                  <v:path arrowok="t" o:connecttype="custom" o:connectlocs="0,2405;1157,2405;2314,2186;3471,2405;4628,2234;5785,1797;6943,1416" o:connectangles="0,0,0,0,0,0,0"/>
                </v:shape>
                <v:shape id="AutoShape 686" o:spid="_x0000_s1230" style="position:absolute;left:2156;top:2180;width:2596;height:882;visibility:visible;mso-wrap-style:square;v-text-anchor:top" coordsize="2596,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" path="m373,224l90,573,,573m1530,224r56,657m373,224l729,r91,m1530,224l2505,r91,e" filled="f" strokeweight=".5pt">
                  <v:path arrowok="t" o:connecttype="custom" o:connectlocs="373,2405;90,2754;0,2754;1530,2405;1586,3062;373,2405;729,2181;820,2181;1530,2405;2505,2181;2596,2181" o:connectangles="0,0,0,0,0,0,0,0,0,0,0"/>
                </v:shape>
                <v:line id="Line 685" o:spid="_x0000_s1231" style="position:absolute;visibility:visible;mso-wrap-style:square" from="3789,2404" to="9472,24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" strokeweight=".5pt"/>
                <v:rect id="Rectangle 684" o:spid="_x0000_s1232" style="position:absolute;left:2712;top:3037;width:384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" fillcolor="#4471c4" stroked="f"/>
                <v:line id="Line 683" o:spid="_x0000_s1233" style="position:absolute;visibility:visible;mso-wrap-style:square" from="5652,3087" to="6036,3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" strokecolor="#ec7c30" strokeweight="1.5pt"/>
                <v:line id="Line 682" o:spid="_x0000_s1234" style="position:absolute;visibility:visible;mso-wrap-style:square" from="8280,3087" to="8664,3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" strokecolor="#a4a4a4" strokeweight="1.5pt"/>
                <v:rect id="Rectangle 681" o:spid="_x0000_s1235" style="position:absolute;left:720;top:266;width:10080;height:3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" filled="f" strokecolor="#888" strokeweight=".5pt"/>
                <v:shape id="Text Box 680" o:spid="_x0000_s1236" type="#_x0000_t202" style="position:absolute;left:1834;top:461;width:8142;height:14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" filled="f" stroked="f">
                  <v:textbox inset="0,0,0,0">
                    <w:txbxContent>
                      <w:p w14:paraId="06476F29" w14:textId="77777777" w:rsidR="002627C0" w:rsidRDefault="001A6C3E">
                        <w:pPr>
                          <w:spacing w:line="207" w:lineRule="exact"/>
                          <w:ind w:right="276"/>
                          <w:jc w:val="center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w w:val="95"/>
                            <w:sz w:val="21"/>
                          </w:rPr>
                          <w:t>Plaquetaférese</w:t>
                        </w:r>
                        <w:r>
                          <w:rPr>
                            <w:b/>
                            <w:spacing w:val="-35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21"/>
                          </w:rPr>
                          <w:t>-</w:t>
                        </w:r>
                        <w:r>
                          <w:rPr>
                            <w:b/>
                            <w:spacing w:val="-39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21"/>
                          </w:rPr>
                          <w:t>Doador</w:t>
                        </w:r>
                        <w:r>
                          <w:rPr>
                            <w:b/>
                            <w:spacing w:val="-36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21"/>
                          </w:rPr>
                          <w:t>de</w:t>
                        </w:r>
                        <w:r>
                          <w:rPr>
                            <w:b/>
                            <w:spacing w:val="-38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21"/>
                          </w:rPr>
                          <w:t>plaquetas</w:t>
                        </w:r>
                        <w:r>
                          <w:rPr>
                            <w:b/>
                            <w:spacing w:val="-36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21"/>
                          </w:rPr>
                          <w:t>por</w:t>
                        </w:r>
                        <w:r>
                          <w:rPr>
                            <w:b/>
                            <w:spacing w:val="-38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21"/>
                          </w:rPr>
                          <w:t>áfere</w:t>
                        </w:r>
                        <w:r>
                          <w:rPr>
                            <w:b/>
                            <w:spacing w:val="-36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21"/>
                          </w:rPr>
                          <w:t>-</w:t>
                        </w:r>
                        <w:r>
                          <w:rPr>
                            <w:b/>
                            <w:spacing w:val="-37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21"/>
                          </w:rPr>
                          <w:t>Coleta</w:t>
                        </w:r>
                        <w:r>
                          <w:rPr>
                            <w:b/>
                            <w:spacing w:val="-37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21"/>
                          </w:rPr>
                          <w:t>de</w:t>
                        </w:r>
                        <w:r>
                          <w:rPr>
                            <w:b/>
                            <w:spacing w:val="-38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21"/>
                          </w:rPr>
                          <w:t>sangue</w:t>
                        </w:r>
                        <w:r>
                          <w:rPr>
                            <w:b/>
                            <w:spacing w:val="-37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21"/>
                          </w:rPr>
                          <w:t>para</w:t>
                        </w:r>
                        <w:r>
                          <w:rPr>
                            <w:b/>
                            <w:spacing w:val="-38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21"/>
                          </w:rPr>
                          <w:t>transfusão</w:t>
                        </w:r>
                        <w:r>
                          <w:rPr>
                            <w:b/>
                            <w:spacing w:val="-36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21"/>
                          </w:rPr>
                          <w:t>com</w:t>
                        </w:r>
                      </w:p>
                      <w:p w14:paraId="7D801DA8" w14:textId="77777777" w:rsidR="002627C0" w:rsidRDefault="001A6C3E">
                        <w:pPr>
                          <w:spacing w:before="22"/>
                          <w:ind w:right="284"/>
                          <w:jc w:val="center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processadora automática - áferese</w:t>
                        </w:r>
                      </w:p>
                      <w:p w14:paraId="36FEA4DA" w14:textId="77777777" w:rsidR="002627C0" w:rsidRDefault="002627C0">
                        <w:pPr>
                          <w:spacing w:before="4"/>
                          <w:rPr>
                            <w:b/>
                            <w:sz w:val="18"/>
                          </w:rPr>
                        </w:pPr>
                      </w:p>
                      <w:p w14:paraId="62070B8C" w14:textId="77777777" w:rsidR="002627C0" w:rsidRDefault="001A6C3E">
                        <w:pPr>
                          <w:spacing w:line="177" w:lineRule="exact"/>
                          <w:ind w:right="1597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46</w:t>
                        </w:r>
                      </w:p>
                      <w:p w14:paraId="4352D738" w14:textId="77777777" w:rsidR="002627C0" w:rsidRDefault="001A6C3E">
                        <w:pPr>
                          <w:tabs>
                            <w:tab w:val="left" w:pos="7787"/>
                          </w:tabs>
                          <w:spacing w:line="173" w:lineRule="exact"/>
                          <w:ind w:left="2002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position w:val="2"/>
                            <w:sz w:val="18"/>
                          </w:rPr>
                          <w:t>40</w:t>
                        </w:r>
                        <w:r>
                          <w:rPr>
                            <w:b/>
                            <w:position w:val="2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w w:val="90"/>
                            <w:sz w:val="18"/>
                          </w:rPr>
                          <w:t>20%</w:t>
                        </w:r>
                      </w:p>
                      <w:p w14:paraId="5C17659F" w14:textId="77777777" w:rsidR="002627C0" w:rsidRDefault="001A6C3E">
                        <w:pPr>
                          <w:spacing w:line="184" w:lineRule="exact"/>
                          <w:ind w:right="6227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33</w:t>
                        </w:r>
                      </w:p>
                      <w:p w14:paraId="08A25C48" w14:textId="77777777" w:rsidR="002627C0" w:rsidRDefault="001A6C3E">
                        <w:pPr>
                          <w:spacing w:before="13"/>
                          <w:ind w:left="5748" w:right="276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12%</w:t>
                        </w:r>
                      </w:p>
                    </w:txbxContent>
                  </v:textbox>
                </v:shape>
                <v:shape id="Text Box 679" o:spid="_x0000_s1237" type="#_x0000_t202" style="position:absolute;left:8270;top:1931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" filled="f" stroked="f">
                  <v:textbox inset="0,0,0,0">
                    <w:txbxContent>
                      <w:p w14:paraId="3987B32E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1"/>
                            <w:sz w:val="18"/>
                          </w:rPr>
                          <w:t>8</w:t>
                        </w:r>
                      </w:p>
                    </w:txbxContent>
                  </v:textbox>
                </v:shape>
                <v:shape id="Text Box 678" o:spid="_x0000_s1238" type="#_x0000_t202" style="position:absolute;left:9382;top:1805;width: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" filled="f" stroked="f">
                  <v:textbox inset="0,0,0,0">
                    <w:txbxContent>
                      <w:p w14:paraId="43B96BFC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13</w:t>
                        </w:r>
                      </w:p>
                    </w:txbxContent>
                  </v:textbox>
                </v:shape>
                <v:shape id="Text Box 677" o:spid="_x0000_s1239" type="#_x0000_t202" style="position:absolute;left:3035;top:2107;width:24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" filled="f" stroked="f">
                  <v:textbox inset="0,0,0,0">
                    <w:txbxContent>
                      <w:p w14:paraId="670A207F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0%</w:t>
                        </w:r>
                      </w:p>
                    </w:txbxContent>
                  </v:textbox>
                </v:shape>
                <v:shape id="Text Box 676" o:spid="_x0000_s1240" type="#_x0000_t202" style="position:absolute;left:4798;top:2081;width:457;height:2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" filled="f" stroked="f">
                  <v:textbox inset="0,0,0,0">
                    <w:txbxContent>
                      <w:p w14:paraId="72445F8A" w14:textId="77777777" w:rsidR="002627C0" w:rsidRDefault="001A6C3E">
                        <w:pPr>
                          <w:spacing w:line="205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79"/>
                            <w:w w:val="91"/>
                            <w:position w:val="3"/>
                            <w:sz w:val="18"/>
                          </w:rPr>
                          <w:t>2</w:t>
                        </w:r>
                        <w:r>
                          <w:rPr>
                            <w:b/>
                            <w:spacing w:val="-1"/>
                            <w:w w:val="91"/>
                            <w:position w:val="1"/>
                            <w:sz w:val="18"/>
                          </w:rPr>
                          <w:t>0</w:t>
                        </w:r>
                        <w:r>
                          <w:rPr>
                            <w:b/>
                            <w:spacing w:val="-22"/>
                            <w:w w:val="81"/>
                            <w:position w:val="1"/>
                            <w:sz w:val="18"/>
                          </w:rPr>
                          <w:t>%</w:t>
                        </w:r>
                        <w:r>
                          <w:rPr>
                            <w:b/>
                            <w:spacing w:val="-1"/>
                            <w:w w:val="85"/>
                            <w:sz w:val="18"/>
                          </w:rPr>
                          <w:t>4%</w:t>
                        </w:r>
                      </w:p>
                    </w:txbxContent>
                  </v:textbox>
                </v:shape>
                <v:shape id="Text Box 675" o:spid="_x0000_s1241" type="#_x0000_t202" style="position:absolute;left:5955;top:2131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" filled="f" stroked="f">
                  <v:textbox inset="0,0,0,0">
                    <w:txbxContent>
                      <w:p w14:paraId="09407EE4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1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674" o:spid="_x0000_s1242" type="#_x0000_t202" style="position:absolute;left:1692;top:2321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" filled="f" stroked="f">
                  <v:textbox inset="0,0,0,0">
                    <w:txbxContent>
                      <w:p w14:paraId="50635109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1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673" o:spid="_x0000_s1243" type="#_x0000_t202" style="position:absolute;left:10219;top:1066;width:334;height:1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" filled="f" stroked="f">
                  <v:textbox inset="0,0,0,0">
                    <w:txbxContent>
                      <w:p w14:paraId="6D19E6BE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25%</w:t>
                        </w:r>
                      </w:p>
                      <w:p w14:paraId="15B60043" w14:textId="77777777" w:rsidR="002627C0" w:rsidRDefault="001A6C3E">
                        <w:pPr>
                          <w:spacing w:before="4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20%</w:t>
                        </w:r>
                      </w:p>
                      <w:p w14:paraId="0234B9EC" w14:textId="77777777" w:rsidR="002627C0" w:rsidRDefault="001A6C3E">
                        <w:pPr>
                          <w:spacing w:before="4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15%</w:t>
                        </w:r>
                      </w:p>
                      <w:p w14:paraId="3BCD5353" w14:textId="77777777" w:rsidR="002627C0" w:rsidRDefault="001A6C3E">
                        <w:pPr>
                          <w:spacing w:before="4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10%</w:t>
                        </w:r>
                      </w:p>
                      <w:p w14:paraId="4F0260A9" w14:textId="77777777" w:rsidR="002627C0" w:rsidRDefault="001A6C3E">
                        <w:pPr>
                          <w:spacing w:before="4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5%</w:t>
                        </w:r>
                      </w:p>
                      <w:p w14:paraId="29430525" w14:textId="77777777" w:rsidR="002627C0" w:rsidRDefault="001A6C3E">
                        <w:pPr>
                          <w:spacing w:before="4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0%</w:t>
                        </w:r>
                      </w:p>
                    </w:txbxContent>
                  </v:textbox>
                </v:shape>
                <v:shape id="Text Box 672" o:spid="_x0000_s1244" type="#_x0000_t202" style="position:absolute;left:2005;top:2680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" filled="f" stroked="f">
                  <v:textbox inset="0,0,0,0">
                    <w:txbxContent>
                      <w:p w14:paraId="424E90CB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1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671" o:spid="_x0000_s1245" type="#_x0000_t202" style="position:absolute;left:2259;top:2556;width:558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" filled="f" stroked="f">
                  <v:textbox inset="0,0,0,0">
                    <w:txbxContent>
                      <w:p w14:paraId="640A64D4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nov/18</w:t>
                        </w:r>
                      </w:p>
                    </w:txbxContent>
                  </v:textbox>
                </v:shape>
                <v:shape id="Text Box 670" o:spid="_x0000_s1246" type="#_x0000_t202" style="position:absolute;left:3427;top:2556;width:53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" filled="f" stroked="f">
                  <v:textbox inset="0,0,0,0">
                    <w:txbxContent>
                      <w:p w14:paraId="718B026C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dez/18</w:t>
                        </w:r>
                      </w:p>
                    </w:txbxContent>
                  </v:textbox>
                </v:shape>
                <v:shape id="Text Box 669" o:spid="_x0000_s1247" type="#_x0000_t202" style="position:absolute;left:4598;top:2556;width:5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" filled="f" stroked="f">
                  <v:textbox inset="0,0,0,0">
                    <w:txbxContent>
                      <w:p w14:paraId="0B0EA4F1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jan/19</w:t>
                        </w:r>
                      </w:p>
                    </w:txbxContent>
                  </v:textbox>
                </v:shape>
                <v:shape id="Text Box 668" o:spid="_x0000_s1248" type="#_x0000_t202" style="position:absolute;left:5754;top:2331;width:658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AMs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" filled="f" stroked="f">
                  <v:textbox inset="0,0,0,0">
                    <w:txbxContent>
                      <w:p w14:paraId="163FB9C0" w14:textId="77777777" w:rsidR="002627C0" w:rsidRDefault="001A6C3E">
                        <w:pPr>
                          <w:spacing w:line="173" w:lineRule="exact"/>
                          <w:ind w:left="41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0%</w:t>
                        </w:r>
                      </w:p>
                      <w:p w14:paraId="25C5B439" w14:textId="77777777" w:rsidR="002627C0" w:rsidRDefault="001A6C3E">
                        <w:pPr>
                          <w:spacing w:before="1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fev/19</w:t>
                        </w:r>
                      </w:p>
                    </w:txbxContent>
                  </v:textbox>
                </v:shape>
                <v:shape id="Text Box 667" o:spid="_x0000_s1249" type="#_x0000_t202" style="position:absolute;left:6878;top:2081;width:691;height: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" filled="f" stroked="f">
                  <v:textbox inset="0,0,0,0">
                    <w:txbxContent>
                      <w:p w14:paraId="04F241AB" w14:textId="77777777" w:rsidR="002627C0" w:rsidRDefault="001A6C3E">
                        <w:pPr>
                          <w:spacing w:line="253" w:lineRule="exact"/>
                          <w:ind w:left="23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position w:val="8"/>
                            <w:sz w:val="18"/>
                          </w:rPr>
                          <w:t xml:space="preserve">2 </w:t>
                        </w:r>
                        <w:r>
                          <w:rPr>
                            <w:b/>
                            <w:sz w:val="18"/>
                          </w:rPr>
                          <w:t>3%</w:t>
                        </w:r>
                      </w:p>
                      <w:p w14:paraId="5CCE02F4" w14:textId="77777777" w:rsidR="002627C0" w:rsidRDefault="001A6C3E">
                        <w:pPr>
                          <w:spacing w:before="18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mar/19</w:t>
                        </w:r>
                      </w:p>
                    </w:txbxContent>
                  </v:textbox>
                </v:shape>
                <v:shape id="Text Box 666" o:spid="_x0000_s1250" type="#_x0000_t202" style="position:absolute;left:8061;top:2556;width:52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" filled="f" stroked="f">
                  <v:textbox inset="0,0,0,0">
                    <w:txbxContent>
                      <w:p w14:paraId="46B1C137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3"/>
                            <w:sz w:val="18"/>
                          </w:rPr>
                          <w:t>abr/19</w:t>
                        </w:r>
                      </w:p>
                    </w:txbxContent>
                  </v:textbox>
                </v:shape>
                <v:shape id="Text Box 665" o:spid="_x0000_s1251" type="#_x0000_t202" style="position:absolute;left:9204;top:2556;width:56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" filled="f" stroked="f">
                  <v:textbox inset="0,0,0,0">
                    <w:txbxContent>
                      <w:p w14:paraId="4FD16803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3"/>
                            <w:sz w:val="18"/>
                          </w:rPr>
                          <w:t>mai/19</w:t>
                        </w:r>
                      </w:p>
                    </w:txbxContent>
                  </v:textbox>
                </v:shape>
                <v:shape id="Text Box 664" o:spid="_x0000_s1252" type="#_x0000_t202" style="position:absolute;left:3177;top:3003;width:73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" filled="f" stroked="f">
                  <v:textbox inset="0,0,0,0">
                    <w:txbxContent>
                      <w:p w14:paraId="45C4BD07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5"/>
                            <w:sz w:val="18"/>
                          </w:rPr>
                          <w:t>Produção</w:t>
                        </w:r>
                      </w:p>
                    </w:txbxContent>
                  </v:textbox>
                </v:shape>
                <v:shape id="Text Box 663" o:spid="_x0000_s1253" type="#_x0000_t202" style="position:absolute;left:3697;top:3128;width:112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" filled="f" stroked="f">
                  <v:textbox inset="0,0,0,0">
                    <w:txbxContent>
                      <w:p w14:paraId="0BA9191E" w14:textId="77777777" w:rsidR="002627C0" w:rsidRDefault="001A6C3E">
                        <w:pPr>
                          <w:spacing w:line="17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1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662" o:spid="_x0000_s1254" type="#_x0000_t202" style="position:absolute;left:6117;top:3003;width:41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" filled="f" stroked="f">
                  <v:textbox inset="0,0,0,0">
                    <w:txbxContent>
                      <w:p w14:paraId="26786319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Meta</w:t>
                        </w:r>
                      </w:p>
                    </w:txbxContent>
                  </v:textbox>
                </v:shape>
                <v:shape id="Text Box 661" o:spid="_x0000_s1255" type="#_x0000_t202" style="position:absolute;left:8747;top:3003;width:15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GG4xgAAAN0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jPDLNzKCXv8DAAD//wMAUEsBAi0AFAAGAAgAAAAhANvh9svuAAAAhQEAABMAAAAAAAAA&#10;AAAAAAAAAAAAAFtDb250ZW50X1R5cGVzXS54bWxQSwECLQAUAAYACAAAACEAWvQsW78AAAAVAQAA&#10;CwAAAAAAAAAAAAAAAAAfAQAAX3JlbHMvLnJlbHNQSwECLQAUAAYACAAAACEAo5hhuMYAAADdAAAA&#10;DwAAAAAAAAAAAAAAAAAHAgAAZHJzL2Rvd25yZXYueG1sUEsFBgAAAAADAAMAtwAAAPoCAAAAAA==&#10;" filled="f" stroked="f">
                  <v:textbox inset="0,0,0,0">
                    <w:txbxContent>
                      <w:p w14:paraId="55B54CD3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1"/>
                            <w:sz w:val="18"/>
                          </w:rPr>
                          <w:t>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AC270E8" w14:textId="77777777" w:rsidR="002627C0" w:rsidRDefault="002627C0">
      <w:pPr>
        <w:pStyle w:val="Corpodetexto"/>
        <w:rPr>
          <w:b/>
          <w:sz w:val="26"/>
        </w:rPr>
      </w:pPr>
    </w:p>
    <w:p w14:paraId="70725E87" w14:textId="77777777" w:rsidR="002627C0" w:rsidRDefault="001A6C3E">
      <w:pPr>
        <w:spacing w:before="230" w:line="360" w:lineRule="auto"/>
        <w:ind w:left="207" w:right="477"/>
        <w:rPr>
          <w:b/>
          <w:sz w:val="24"/>
        </w:rPr>
      </w:pPr>
      <w:r>
        <w:rPr>
          <w:b/>
          <w:sz w:val="24"/>
        </w:rPr>
        <w:t>Produção de Hemocomponentes - MAC /- Processamento / fracionamento de sangue total</w:t>
      </w:r>
    </w:p>
    <w:p w14:paraId="6EA1509C" w14:textId="77777777" w:rsidR="002627C0" w:rsidRDefault="002627C0">
      <w:pPr>
        <w:pStyle w:val="Corpodetexto"/>
        <w:rPr>
          <w:b/>
          <w:sz w:val="9"/>
        </w:rPr>
      </w:pPr>
    </w:p>
    <w:tbl>
      <w:tblPr>
        <w:tblStyle w:val="TableNormal"/>
        <w:tblW w:w="0" w:type="auto"/>
        <w:tblInd w:w="1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30"/>
        <w:gridCol w:w="1231"/>
        <w:gridCol w:w="1320"/>
        <w:gridCol w:w="1276"/>
        <w:gridCol w:w="1416"/>
        <w:gridCol w:w="1135"/>
        <w:gridCol w:w="994"/>
        <w:gridCol w:w="1202"/>
      </w:tblGrid>
      <w:tr w:rsidR="002627C0" w14:paraId="7F49768E" w14:textId="77777777">
        <w:trPr>
          <w:trHeight w:val="470"/>
        </w:trPr>
        <w:tc>
          <w:tcPr>
            <w:tcW w:w="10204" w:type="dxa"/>
            <w:gridSpan w:val="8"/>
            <w:shd w:val="clear" w:color="auto" w:fill="BEBEBE"/>
          </w:tcPr>
          <w:p w14:paraId="3D9E5C58" w14:textId="77777777" w:rsidR="002627C0" w:rsidRDefault="001A6C3E">
            <w:pPr>
              <w:pStyle w:val="TableParagraph"/>
              <w:spacing w:before="98"/>
              <w:ind w:left="3880" w:right="387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Matriz de Resultados</w:t>
            </w:r>
          </w:p>
        </w:tc>
      </w:tr>
      <w:tr w:rsidR="002627C0" w14:paraId="5BAABF94" w14:textId="77777777">
        <w:trPr>
          <w:trHeight w:val="469"/>
        </w:trPr>
        <w:tc>
          <w:tcPr>
            <w:tcW w:w="1630" w:type="dxa"/>
          </w:tcPr>
          <w:p w14:paraId="40561694" w14:textId="77777777" w:rsidR="002627C0" w:rsidRDefault="001A6C3E">
            <w:pPr>
              <w:pStyle w:val="TableParagraph"/>
              <w:spacing w:before="96"/>
              <w:ind w:left="446"/>
              <w:rPr>
                <w:b/>
                <w:sz w:val="24"/>
              </w:rPr>
            </w:pPr>
            <w:r>
              <w:rPr>
                <w:b/>
                <w:sz w:val="24"/>
              </w:rPr>
              <w:t>Dados</w:t>
            </w:r>
          </w:p>
        </w:tc>
        <w:tc>
          <w:tcPr>
            <w:tcW w:w="1231" w:type="dxa"/>
          </w:tcPr>
          <w:p w14:paraId="41AD024F" w14:textId="77777777" w:rsidR="002627C0" w:rsidRDefault="001A6C3E">
            <w:pPr>
              <w:pStyle w:val="TableParagraph"/>
              <w:spacing w:before="108"/>
              <w:ind w:left="256"/>
              <w:rPr>
                <w:b/>
              </w:rPr>
            </w:pPr>
            <w:r>
              <w:rPr>
                <w:b/>
              </w:rPr>
              <w:t>Nov/18</w:t>
            </w:r>
          </w:p>
        </w:tc>
        <w:tc>
          <w:tcPr>
            <w:tcW w:w="1320" w:type="dxa"/>
          </w:tcPr>
          <w:p w14:paraId="253E62AC" w14:textId="77777777" w:rsidR="002627C0" w:rsidRDefault="001A6C3E">
            <w:pPr>
              <w:pStyle w:val="TableParagraph"/>
              <w:spacing w:before="108"/>
              <w:ind w:left="294" w:right="277"/>
              <w:jc w:val="center"/>
              <w:rPr>
                <w:b/>
              </w:rPr>
            </w:pPr>
            <w:r>
              <w:rPr>
                <w:b/>
              </w:rPr>
              <w:t>Dez/18</w:t>
            </w:r>
          </w:p>
        </w:tc>
        <w:tc>
          <w:tcPr>
            <w:tcW w:w="1276" w:type="dxa"/>
          </w:tcPr>
          <w:p w14:paraId="655C2F62" w14:textId="77777777" w:rsidR="002627C0" w:rsidRDefault="001A6C3E">
            <w:pPr>
              <w:pStyle w:val="TableParagraph"/>
              <w:spacing w:before="108"/>
              <w:ind w:left="266" w:right="249"/>
              <w:jc w:val="center"/>
              <w:rPr>
                <w:b/>
              </w:rPr>
            </w:pPr>
            <w:r>
              <w:rPr>
                <w:b/>
              </w:rPr>
              <w:t>Jan/19</w:t>
            </w:r>
          </w:p>
        </w:tc>
        <w:tc>
          <w:tcPr>
            <w:tcW w:w="1416" w:type="dxa"/>
          </w:tcPr>
          <w:p w14:paraId="1C92A6B5" w14:textId="77777777" w:rsidR="002627C0" w:rsidRDefault="001A6C3E">
            <w:pPr>
              <w:pStyle w:val="TableParagraph"/>
              <w:spacing w:before="108"/>
              <w:ind w:left="345" w:right="335"/>
              <w:jc w:val="center"/>
              <w:rPr>
                <w:b/>
              </w:rPr>
            </w:pPr>
            <w:r>
              <w:rPr>
                <w:b/>
              </w:rPr>
              <w:t>Fev/19</w:t>
            </w:r>
          </w:p>
        </w:tc>
        <w:tc>
          <w:tcPr>
            <w:tcW w:w="1135" w:type="dxa"/>
          </w:tcPr>
          <w:p w14:paraId="41123B01" w14:textId="77777777" w:rsidR="002627C0" w:rsidRDefault="001A6C3E">
            <w:pPr>
              <w:pStyle w:val="TableParagraph"/>
              <w:spacing w:before="108"/>
              <w:ind w:left="198" w:right="184"/>
              <w:jc w:val="center"/>
              <w:rPr>
                <w:b/>
              </w:rPr>
            </w:pPr>
            <w:r>
              <w:rPr>
                <w:b/>
              </w:rPr>
              <w:t>Mar/19</w:t>
            </w:r>
          </w:p>
        </w:tc>
        <w:tc>
          <w:tcPr>
            <w:tcW w:w="994" w:type="dxa"/>
          </w:tcPr>
          <w:p w14:paraId="736E799D" w14:textId="77777777" w:rsidR="002627C0" w:rsidRDefault="001A6C3E">
            <w:pPr>
              <w:pStyle w:val="TableParagraph"/>
              <w:spacing w:before="108"/>
              <w:ind w:left="135" w:right="124"/>
              <w:jc w:val="center"/>
              <w:rPr>
                <w:b/>
              </w:rPr>
            </w:pPr>
            <w:r>
              <w:rPr>
                <w:b/>
              </w:rPr>
              <w:t>Abr/19</w:t>
            </w:r>
          </w:p>
        </w:tc>
        <w:tc>
          <w:tcPr>
            <w:tcW w:w="1202" w:type="dxa"/>
          </w:tcPr>
          <w:p w14:paraId="703C7D95" w14:textId="77777777" w:rsidR="002627C0" w:rsidRDefault="001A6C3E">
            <w:pPr>
              <w:pStyle w:val="TableParagraph"/>
              <w:spacing w:before="108"/>
              <w:ind w:left="266"/>
              <w:rPr>
                <w:b/>
              </w:rPr>
            </w:pPr>
            <w:r>
              <w:rPr>
                <w:b/>
              </w:rPr>
              <w:t>Mai/19</w:t>
            </w:r>
          </w:p>
        </w:tc>
      </w:tr>
      <w:tr w:rsidR="002627C0" w14:paraId="2C6D1B3E" w14:textId="77777777">
        <w:trPr>
          <w:trHeight w:val="445"/>
        </w:trPr>
        <w:tc>
          <w:tcPr>
            <w:tcW w:w="1630" w:type="dxa"/>
          </w:tcPr>
          <w:p w14:paraId="408473BF" w14:textId="77777777" w:rsidR="002627C0" w:rsidRDefault="001A6C3E">
            <w:pPr>
              <w:pStyle w:val="TableParagraph"/>
              <w:spacing w:before="86"/>
              <w:ind w:left="69"/>
              <w:rPr>
                <w:sz w:val="24"/>
              </w:rPr>
            </w:pPr>
            <w:r>
              <w:rPr>
                <w:sz w:val="24"/>
              </w:rPr>
              <w:t>% Realizado</w:t>
            </w:r>
          </w:p>
        </w:tc>
        <w:tc>
          <w:tcPr>
            <w:tcW w:w="1231" w:type="dxa"/>
          </w:tcPr>
          <w:p w14:paraId="34593E34" w14:textId="77777777" w:rsidR="002627C0" w:rsidRDefault="001A6C3E">
            <w:pPr>
              <w:pStyle w:val="TableParagraph"/>
              <w:spacing w:before="86"/>
              <w:ind w:left="350"/>
              <w:rPr>
                <w:b/>
                <w:sz w:val="24"/>
              </w:rPr>
            </w:pPr>
            <w:r>
              <w:rPr>
                <w:b/>
                <w:sz w:val="24"/>
              </w:rPr>
              <w:t>6207</w:t>
            </w:r>
          </w:p>
        </w:tc>
        <w:tc>
          <w:tcPr>
            <w:tcW w:w="1320" w:type="dxa"/>
          </w:tcPr>
          <w:p w14:paraId="5EB4263B" w14:textId="77777777" w:rsidR="002627C0" w:rsidRDefault="001A6C3E">
            <w:pPr>
              <w:pStyle w:val="TableParagraph"/>
              <w:spacing w:before="86"/>
              <w:ind w:left="293" w:right="27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6192</w:t>
            </w:r>
          </w:p>
        </w:tc>
        <w:tc>
          <w:tcPr>
            <w:tcW w:w="1276" w:type="dxa"/>
          </w:tcPr>
          <w:p w14:paraId="402BA15E" w14:textId="77777777" w:rsidR="002627C0" w:rsidRDefault="001A6C3E">
            <w:pPr>
              <w:pStyle w:val="TableParagraph"/>
              <w:spacing w:before="86"/>
              <w:ind w:left="266" w:right="25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6352</w:t>
            </w:r>
          </w:p>
        </w:tc>
        <w:tc>
          <w:tcPr>
            <w:tcW w:w="1416" w:type="dxa"/>
          </w:tcPr>
          <w:p w14:paraId="64DA5742" w14:textId="77777777" w:rsidR="002627C0" w:rsidRDefault="001A6C3E">
            <w:pPr>
              <w:pStyle w:val="TableParagraph"/>
              <w:spacing w:before="86"/>
              <w:ind w:left="345" w:right="33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6.752</w:t>
            </w:r>
          </w:p>
        </w:tc>
        <w:tc>
          <w:tcPr>
            <w:tcW w:w="1135" w:type="dxa"/>
          </w:tcPr>
          <w:p w14:paraId="27525D17" w14:textId="77777777" w:rsidR="002627C0" w:rsidRDefault="001A6C3E">
            <w:pPr>
              <w:pStyle w:val="TableParagraph"/>
              <w:spacing w:before="86"/>
              <w:ind w:left="196" w:right="18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6238</w:t>
            </w:r>
          </w:p>
        </w:tc>
        <w:tc>
          <w:tcPr>
            <w:tcW w:w="994" w:type="dxa"/>
          </w:tcPr>
          <w:p w14:paraId="1DC9F43A" w14:textId="77777777" w:rsidR="002627C0" w:rsidRDefault="001A6C3E">
            <w:pPr>
              <w:pStyle w:val="TableParagraph"/>
              <w:spacing w:before="86"/>
              <w:ind w:left="135" w:right="12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7412</w:t>
            </w:r>
          </w:p>
        </w:tc>
        <w:tc>
          <w:tcPr>
            <w:tcW w:w="1202" w:type="dxa"/>
          </w:tcPr>
          <w:p w14:paraId="67AB29BD" w14:textId="77777777" w:rsidR="002627C0" w:rsidRDefault="001A6C3E">
            <w:pPr>
              <w:pStyle w:val="TableParagraph"/>
              <w:spacing w:before="86"/>
              <w:ind w:left="335"/>
              <w:rPr>
                <w:b/>
                <w:sz w:val="24"/>
              </w:rPr>
            </w:pPr>
            <w:r>
              <w:rPr>
                <w:b/>
                <w:sz w:val="24"/>
              </w:rPr>
              <w:t>9999</w:t>
            </w:r>
          </w:p>
        </w:tc>
      </w:tr>
      <w:tr w:rsidR="002627C0" w14:paraId="277AA462" w14:textId="77777777">
        <w:trPr>
          <w:trHeight w:val="448"/>
        </w:trPr>
        <w:tc>
          <w:tcPr>
            <w:tcW w:w="1630" w:type="dxa"/>
          </w:tcPr>
          <w:p w14:paraId="70BADC5B" w14:textId="77777777" w:rsidR="002627C0" w:rsidRDefault="001A6C3E">
            <w:pPr>
              <w:pStyle w:val="TableParagraph"/>
              <w:spacing w:before="86"/>
              <w:ind w:left="69"/>
              <w:rPr>
                <w:sz w:val="24"/>
              </w:rPr>
            </w:pPr>
            <w:r>
              <w:rPr>
                <w:sz w:val="24"/>
              </w:rPr>
              <w:t>% contratado</w:t>
            </w:r>
          </w:p>
        </w:tc>
        <w:tc>
          <w:tcPr>
            <w:tcW w:w="1231" w:type="dxa"/>
          </w:tcPr>
          <w:p w14:paraId="4BA49029" w14:textId="77777777" w:rsidR="002627C0" w:rsidRDefault="001A6C3E">
            <w:pPr>
              <w:pStyle w:val="TableParagraph"/>
              <w:spacing w:before="86"/>
              <w:ind w:left="350"/>
              <w:rPr>
                <w:b/>
                <w:sz w:val="24"/>
              </w:rPr>
            </w:pPr>
            <w:r>
              <w:rPr>
                <w:b/>
                <w:sz w:val="24"/>
              </w:rPr>
              <w:t>4300</w:t>
            </w:r>
          </w:p>
        </w:tc>
        <w:tc>
          <w:tcPr>
            <w:tcW w:w="1320" w:type="dxa"/>
          </w:tcPr>
          <w:p w14:paraId="033B4D8A" w14:textId="77777777" w:rsidR="002627C0" w:rsidRDefault="001A6C3E">
            <w:pPr>
              <w:pStyle w:val="TableParagraph"/>
              <w:spacing w:before="86"/>
              <w:ind w:left="293" w:right="27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5160</w:t>
            </w:r>
          </w:p>
        </w:tc>
        <w:tc>
          <w:tcPr>
            <w:tcW w:w="1276" w:type="dxa"/>
          </w:tcPr>
          <w:p w14:paraId="151A560A" w14:textId="77777777" w:rsidR="002627C0" w:rsidRDefault="001A6C3E">
            <w:pPr>
              <w:pStyle w:val="TableParagraph"/>
              <w:spacing w:before="86"/>
              <w:ind w:left="266" w:right="25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6020</w:t>
            </w:r>
          </w:p>
        </w:tc>
        <w:tc>
          <w:tcPr>
            <w:tcW w:w="1416" w:type="dxa"/>
          </w:tcPr>
          <w:p w14:paraId="2E638C3D" w14:textId="77777777" w:rsidR="002627C0" w:rsidRDefault="001A6C3E">
            <w:pPr>
              <w:pStyle w:val="TableParagraph"/>
              <w:spacing w:before="86"/>
              <w:ind w:left="345" w:right="33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6.880</w:t>
            </w:r>
          </w:p>
        </w:tc>
        <w:tc>
          <w:tcPr>
            <w:tcW w:w="1135" w:type="dxa"/>
          </w:tcPr>
          <w:p w14:paraId="3C07B908" w14:textId="77777777" w:rsidR="002627C0" w:rsidRDefault="001A6C3E">
            <w:pPr>
              <w:pStyle w:val="TableParagraph"/>
              <w:spacing w:before="86"/>
              <w:ind w:left="196" w:right="18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7740</w:t>
            </w:r>
          </w:p>
        </w:tc>
        <w:tc>
          <w:tcPr>
            <w:tcW w:w="994" w:type="dxa"/>
          </w:tcPr>
          <w:p w14:paraId="0F523C94" w14:textId="77777777" w:rsidR="002627C0" w:rsidRDefault="001A6C3E">
            <w:pPr>
              <w:pStyle w:val="TableParagraph"/>
              <w:spacing w:before="86"/>
              <w:ind w:left="135" w:right="12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8600</w:t>
            </w:r>
          </w:p>
        </w:tc>
        <w:tc>
          <w:tcPr>
            <w:tcW w:w="1202" w:type="dxa"/>
          </w:tcPr>
          <w:p w14:paraId="60EAB6FB" w14:textId="77777777" w:rsidR="002627C0" w:rsidRDefault="001A6C3E">
            <w:pPr>
              <w:pStyle w:val="TableParagraph"/>
              <w:spacing w:before="86"/>
              <w:ind w:left="335"/>
              <w:rPr>
                <w:b/>
                <w:sz w:val="24"/>
              </w:rPr>
            </w:pPr>
            <w:r>
              <w:rPr>
                <w:b/>
                <w:sz w:val="24"/>
              </w:rPr>
              <w:t>8600</w:t>
            </w:r>
          </w:p>
        </w:tc>
      </w:tr>
      <w:tr w:rsidR="002627C0" w14:paraId="3E9FA8F9" w14:textId="77777777">
        <w:trPr>
          <w:trHeight w:val="469"/>
        </w:trPr>
        <w:tc>
          <w:tcPr>
            <w:tcW w:w="1630" w:type="dxa"/>
            <w:shd w:val="clear" w:color="auto" w:fill="BEBEBE"/>
          </w:tcPr>
          <w:p w14:paraId="27011E57" w14:textId="77777777" w:rsidR="002627C0" w:rsidRDefault="001A6C3E">
            <w:pPr>
              <w:pStyle w:val="TableParagraph"/>
              <w:spacing w:before="98"/>
              <w:ind w:left="69"/>
              <w:rPr>
                <w:b/>
                <w:sz w:val="24"/>
              </w:rPr>
            </w:pPr>
            <w:r>
              <w:rPr>
                <w:b/>
                <w:sz w:val="24"/>
              </w:rPr>
              <w:t>% alcance</w:t>
            </w:r>
          </w:p>
        </w:tc>
        <w:tc>
          <w:tcPr>
            <w:tcW w:w="1231" w:type="dxa"/>
            <w:shd w:val="clear" w:color="auto" w:fill="BEBEBE"/>
          </w:tcPr>
          <w:p w14:paraId="70F5C82B" w14:textId="77777777" w:rsidR="002627C0" w:rsidRDefault="001A6C3E">
            <w:pPr>
              <w:pStyle w:val="TableParagraph"/>
              <w:spacing w:before="98"/>
              <w:ind w:left="309"/>
              <w:rPr>
                <w:b/>
                <w:sz w:val="24"/>
              </w:rPr>
            </w:pPr>
            <w:r>
              <w:rPr>
                <w:b/>
                <w:sz w:val="24"/>
              </w:rPr>
              <w:t>144%</w:t>
            </w:r>
          </w:p>
        </w:tc>
        <w:tc>
          <w:tcPr>
            <w:tcW w:w="1320" w:type="dxa"/>
            <w:shd w:val="clear" w:color="auto" w:fill="BEBEBE"/>
          </w:tcPr>
          <w:p w14:paraId="200D0E49" w14:textId="77777777" w:rsidR="002627C0" w:rsidRDefault="001A6C3E">
            <w:pPr>
              <w:pStyle w:val="TableParagraph"/>
              <w:spacing w:before="98"/>
              <w:ind w:left="294" w:right="27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120%</w:t>
            </w:r>
          </w:p>
        </w:tc>
        <w:tc>
          <w:tcPr>
            <w:tcW w:w="1276" w:type="dxa"/>
            <w:shd w:val="clear" w:color="auto" w:fill="BEBEBE"/>
          </w:tcPr>
          <w:p w14:paraId="2FE9D951" w14:textId="77777777" w:rsidR="002627C0" w:rsidRDefault="001A6C3E">
            <w:pPr>
              <w:pStyle w:val="TableParagraph"/>
              <w:spacing w:before="98"/>
              <w:ind w:left="266" w:right="25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106%</w:t>
            </w:r>
          </w:p>
        </w:tc>
        <w:tc>
          <w:tcPr>
            <w:tcW w:w="1416" w:type="dxa"/>
            <w:shd w:val="clear" w:color="auto" w:fill="BEBEBE"/>
          </w:tcPr>
          <w:p w14:paraId="3942C740" w14:textId="77777777" w:rsidR="002627C0" w:rsidRDefault="001A6C3E">
            <w:pPr>
              <w:pStyle w:val="TableParagraph"/>
              <w:spacing w:before="98"/>
              <w:ind w:left="345" w:right="32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98%</w:t>
            </w:r>
          </w:p>
        </w:tc>
        <w:tc>
          <w:tcPr>
            <w:tcW w:w="1135" w:type="dxa"/>
            <w:shd w:val="clear" w:color="auto" w:fill="BEBEBE"/>
          </w:tcPr>
          <w:p w14:paraId="51E2BF63" w14:textId="77777777" w:rsidR="002627C0" w:rsidRDefault="001A6C3E">
            <w:pPr>
              <w:pStyle w:val="TableParagraph"/>
              <w:spacing w:before="98"/>
              <w:ind w:left="198" w:right="18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81%</w:t>
            </w:r>
          </w:p>
        </w:tc>
        <w:tc>
          <w:tcPr>
            <w:tcW w:w="994" w:type="dxa"/>
            <w:shd w:val="clear" w:color="auto" w:fill="BEBEBE"/>
          </w:tcPr>
          <w:p w14:paraId="02D50A57" w14:textId="77777777" w:rsidR="002627C0" w:rsidRDefault="001A6C3E">
            <w:pPr>
              <w:pStyle w:val="TableParagraph"/>
              <w:spacing w:before="98"/>
              <w:ind w:left="135" w:right="11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86%</w:t>
            </w:r>
          </w:p>
        </w:tc>
        <w:tc>
          <w:tcPr>
            <w:tcW w:w="1202" w:type="dxa"/>
            <w:shd w:val="clear" w:color="auto" w:fill="BEBEBE"/>
          </w:tcPr>
          <w:p w14:paraId="41FA691F" w14:textId="77777777" w:rsidR="002627C0" w:rsidRDefault="001A6C3E">
            <w:pPr>
              <w:pStyle w:val="TableParagraph"/>
              <w:spacing w:before="98"/>
              <w:ind w:left="294"/>
              <w:rPr>
                <w:b/>
                <w:sz w:val="24"/>
              </w:rPr>
            </w:pPr>
            <w:r>
              <w:rPr>
                <w:b/>
                <w:sz w:val="24"/>
              </w:rPr>
              <w:t>116%</w:t>
            </w:r>
          </w:p>
        </w:tc>
      </w:tr>
    </w:tbl>
    <w:p w14:paraId="0E2239B8" w14:textId="77777777" w:rsidR="002627C0" w:rsidRDefault="002627C0">
      <w:pPr>
        <w:pStyle w:val="Corpodetexto"/>
        <w:spacing w:before="8"/>
        <w:rPr>
          <w:b/>
          <w:sz w:val="6"/>
        </w:rPr>
      </w:pPr>
    </w:p>
    <w:p w14:paraId="520CF27A" w14:textId="44853E4F" w:rsidR="002627C0" w:rsidRDefault="001A6C3E">
      <w:pPr>
        <w:pStyle w:val="Corpodetexto"/>
        <w:ind w:left="19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B5DAA38" wp14:editId="17DAEB65">
                <wp:extent cx="6407150" cy="2244725"/>
                <wp:effectExtent l="10795" t="8890" r="1905" b="3810"/>
                <wp:docPr id="939" name="Group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7150" cy="2244725"/>
                          <a:chOff x="0" y="0"/>
                          <a:chExt cx="10090" cy="3535"/>
                        </a:xfrm>
                      </wpg:grpSpPr>
                      <wps:wsp>
                        <wps:cNvPr id="940" name="AutoShape 659"/>
                        <wps:cNvSpPr>
                          <a:spLocks/>
                        </wps:cNvSpPr>
                        <wps:spPr bwMode="auto">
                          <a:xfrm>
                            <a:off x="1234" y="2432"/>
                            <a:ext cx="8101" cy="5"/>
                          </a:xfrm>
                          <a:custGeom>
                            <a:avLst/>
                            <a:gdLst>
                              <a:gd name="T0" fmla="+- 0 1235 1235"/>
                              <a:gd name="T1" fmla="*/ T0 w 8101"/>
                              <a:gd name="T2" fmla="+- 0 2433 2433"/>
                              <a:gd name="T3" fmla="*/ 2433 h 5"/>
                              <a:gd name="T4" fmla="+- 0 2681 1235"/>
                              <a:gd name="T5" fmla="*/ T4 w 8101"/>
                              <a:gd name="T6" fmla="+- 0 2433 2433"/>
                              <a:gd name="T7" fmla="*/ 2433 h 5"/>
                              <a:gd name="T8" fmla="+- 0 3259 1235"/>
                              <a:gd name="T9" fmla="*/ T8 w 8101"/>
                              <a:gd name="T10" fmla="+- 0 2433 2433"/>
                              <a:gd name="T11" fmla="*/ 2433 h 5"/>
                              <a:gd name="T12" fmla="+- 0 3838 1235"/>
                              <a:gd name="T13" fmla="*/ T12 w 8101"/>
                              <a:gd name="T14" fmla="+- 0 2433 2433"/>
                              <a:gd name="T15" fmla="*/ 2433 h 5"/>
                              <a:gd name="T16" fmla="+- 0 4416 1235"/>
                              <a:gd name="T17" fmla="*/ T16 w 8101"/>
                              <a:gd name="T18" fmla="+- 0 2433 2433"/>
                              <a:gd name="T19" fmla="*/ 2433 h 5"/>
                              <a:gd name="T20" fmla="+- 0 4997 1235"/>
                              <a:gd name="T21" fmla="*/ T20 w 8101"/>
                              <a:gd name="T22" fmla="+- 0 2433 2433"/>
                              <a:gd name="T23" fmla="*/ 2433 h 5"/>
                              <a:gd name="T24" fmla="+- 0 5575 1235"/>
                              <a:gd name="T25" fmla="*/ T24 w 8101"/>
                              <a:gd name="T26" fmla="+- 0 2433 2433"/>
                              <a:gd name="T27" fmla="*/ 2433 h 5"/>
                              <a:gd name="T28" fmla="+- 0 6154 1235"/>
                              <a:gd name="T29" fmla="*/ T28 w 8101"/>
                              <a:gd name="T30" fmla="+- 0 2433 2433"/>
                              <a:gd name="T31" fmla="*/ 2433 h 5"/>
                              <a:gd name="T32" fmla="+- 0 6732 1235"/>
                              <a:gd name="T33" fmla="*/ T32 w 8101"/>
                              <a:gd name="T34" fmla="+- 0 2433 2433"/>
                              <a:gd name="T35" fmla="*/ 2433 h 5"/>
                              <a:gd name="T36" fmla="+- 0 7311 1235"/>
                              <a:gd name="T37" fmla="*/ T36 w 8101"/>
                              <a:gd name="T38" fmla="+- 0 2433 2433"/>
                              <a:gd name="T39" fmla="*/ 2433 h 5"/>
                              <a:gd name="T40" fmla="+- 0 7889 1235"/>
                              <a:gd name="T41" fmla="*/ T40 w 8101"/>
                              <a:gd name="T42" fmla="+- 0 2433 2433"/>
                              <a:gd name="T43" fmla="*/ 2433 h 5"/>
                              <a:gd name="T44" fmla="+- 0 8467 1235"/>
                              <a:gd name="T45" fmla="*/ T44 w 8101"/>
                              <a:gd name="T46" fmla="+- 0 2433 2433"/>
                              <a:gd name="T47" fmla="*/ 2433 h 5"/>
                              <a:gd name="T48" fmla="+- 0 9046 1235"/>
                              <a:gd name="T49" fmla="*/ T48 w 8101"/>
                              <a:gd name="T50" fmla="+- 0 2433 2433"/>
                              <a:gd name="T51" fmla="*/ 2433 h 5"/>
                              <a:gd name="T52" fmla="+- 0 9335 1235"/>
                              <a:gd name="T53" fmla="*/ T52 w 8101"/>
                              <a:gd name="T54" fmla="+- 0 2433 2433"/>
                              <a:gd name="T55" fmla="*/ 2433 h 5"/>
                              <a:gd name="T56" fmla="+- 0 1235 1235"/>
                              <a:gd name="T57" fmla="*/ T56 w 8101"/>
                              <a:gd name="T58" fmla="+- 0 2438 2433"/>
                              <a:gd name="T59" fmla="*/ 2438 h 5"/>
                              <a:gd name="T60" fmla="+- 0 9335 1235"/>
                              <a:gd name="T61" fmla="*/ T60 w 8101"/>
                              <a:gd name="T62" fmla="+- 0 2438 2433"/>
                              <a:gd name="T63" fmla="*/ 243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8101" h="5">
                                <a:moveTo>
                                  <a:pt x="0" y="0"/>
                                </a:moveTo>
                                <a:lnTo>
                                  <a:pt x="1446" y="0"/>
                                </a:lnTo>
                                <a:moveTo>
                                  <a:pt x="2024" y="0"/>
                                </a:moveTo>
                                <a:lnTo>
                                  <a:pt x="2603" y="0"/>
                                </a:lnTo>
                                <a:moveTo>
                                  <a:pt x="3181" y="0"/>
                                </a:moveTo>
                                <a:lnTo>
                                  <a:pt x="3762" y="0"/>
                                </a:lnTo>
                                <a:moveTo>
                                  <a:pt x="4340" y="0"/>
                                </a:moveTo>
                                <a:lnTo>
                                  <a:pt x="4919" y="0"/>
                                </a:lnTo>
                                <a:moveTo>
                                  <a:pt x="5497" y="0"/>
                                </a:moveTo>
                                <a:lnTo>
                                  <a:pt x="6076" y="0"/>
                                </a:lnTo>
                                <a:moveTo>
                                  <a:pt x="6654" y="0"/>
                                </a:moveTo>
                                <a:lnTo>
                                  <a:pt x="7232" y="0"/>
                                </a:lnTo>
                                <a:moveTo>
                                  <a:pt x="7811" y="0"/>
                                </a:moveTo>
                                <a:lnTo>
                                  <a:pt x="8100" y="0"/>
                                </a:lnTo>
                                <a:moveTo>
                                  <a:pt x="0" y="5"/>
                                </a:moveTo>
                                <a:lnTo>
                                  <a:pt x="8100" y="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1" name="AutoShape 658"/>
                        <wps:cNvSpPr>
                          <a:spLocks/>
                        </wps:cNvSpPr>
                        <wps:spPr bwMode="auto">
                          <a:xfrm>
                            <a:off x="1524" y="1008"/>
                            <a:ext cx="7522" cy="1427"/>
                          </a:xfrm>
                          <a:custGeom>
                            <a:avLst/>
                            <a:gdLst>
                              <a:gd name="T0" fmla="+- 0 2103 1524"/>
                              <a:gd name="T1" fmla="*/ T0 w 7522"/>
                              <a:gd name="T2" fmla="+- 0 1176 1008"/>
                              <a:gd name="T3" fmla="*/ 1176 h 1427"/>
                              <a:gd name="T4" fmla="+- 0 1524 1524"/>
                              <a:gd name="T5" fmla="*/ T4 w 7522"/>
                              <a:gd name="T6" fmla="+- 0 1176 1008"/>
                              <a:gd name="T7" fmla="*/ 1176 h 1427"/>
                              <a:gd name="T8" fmla="+- 0 1524 1524"/>
                              <a:gd name="T9" fmla="*/ T8 w 7522"/>
                              <a:gd name="T10" fmla="+- 0 2435 1008"/>
                              <a:gd name="T11" fmla="*/ 2435 h 1427"/>
                              <a:gd name="T12" fmla="+- 0 2103 1524"/>
                              <a:gd name="T13" fmla="*/ T12 w 7522"/>
                              <a:gd name="T14" fmla="+- 0 2435 1008"/>
                              <a:gd name="T15" fmla="*/ 2435 h 1427"/>
                              <a:gd name="T16" fmla="+- 0 2103 1524"/>
                              <a:gd name="T17" fmla="*/ T16 w 7522"/>
                              <a:gd name="T18" fmla="+- 0 1176 1008"/>
                              <a:gd name="T19" fmla="*/ 1176 h 1427"/>
                              <a:gd name="T20" fmla="+- 0 3259 1524"/>
                              <a:gd name="T21" fmla="*/ T20 w 7522"/>
                              <a:gd name="T22" fmla="+- 0 1186 1008"/>
                              <a:gd name="T23" fmla="*/ 1186 h 1427"/>
                              <a:gd name="T24" fmla="+- 0 2681 1524"/>
                              <a:gd name="T25" fmla="*/ T24 w 7522"/>
                              <a:gd name="T26" fmla="+- 0 1186 1008"/>
                              <a:gd name="T27" fmla="*/ 1186 h 1427"/>
                              <a:gd name="T28" fmla="+- 0 2681 1524"/>
                              <a:gd name="T29" fmla="*/ T28 w 7522"/>
                              <a:gd name="T30" fmla="+- 0 2435 1008"/>
                              <a:gd name="T31" fmla="*/ 2435 h 1427"/>
                              <a:gd name="T32" fmla="+- 0 3259 1524"/>
                              <a:gd name="T33" fmla="*/ T32 w 7522"/>
                              <a:gd name="T34" fmla="+- 0 2435 1008"/>
                              <a:gd name="T35" fmla="*/ 2435 h 1427"/>
                              <a:gd name="T36" fmla="+- 0 3259 1524"/>
                              <a:gd name="T37" fmla="*/ T36 w 7522"/>
                              <a:gd name="T38" fmla="+- 0 1186 1008"/>
                              <a:gd name="T39" fmla="*/ 1186 h 1427"/>
                              <a:gd name="T40" fmla="+- 0 4416 1524"/>
                              <a:gd name="T41" fmla="*/ T40 w 7522"/>
                              <a:gd name="T42" fmla="+- 0 1095 1008"/>
                              <a:gd name="T43" fmla="*/ 1095 h 1427"/>
                              <a:gd name="T44" fmla="+- 0 3838 1524"/>
                              <a:gd name="T45" fmla="*/ T44 w 7522"/>
                              <a:gd name="T46" fmla="+- 0 1095 1008"/>
                              <a:gd name="T47" fmla="*/ 1095 h 1427"/>
                              <a:gd name="T48" fmla="+- 0 3838 1524"/>
                              <a:gd name="T49" fmla="*/ T48 w 7522"/>
                              <a:gd name="T50" fmla="+- 0 2435 1008"/>
                              <a:gd name="T51" fmla="*/ 2435 h 1427"/>
                              <a:gd name="T52" fmla="+- 0 4416 1524"/>
                              <a:gd name="T53" fmla="*/ T52 w 7522"/>
                              <a:gd name="T54" fmla="+- 0 2435 1008"/>
                              <a:gd name="T55" fmla="*/ 2435 h 1427"/>
                              <a:gd name="T56" fmla="+- 0 4416 1524"/>
                              <a:gd name="T57" fmla="*/ T56 w 7522"/>
                              <a:gd name="T58" fmla="+- 0 1095 1008"/>
                              <a:gd name="T59" fmla="*/ 1095 h 1427"/>
                              <a:gd name="T60" fmla="+- 0 5575 1524"/>
                              <a:gd name="T61" fmla="*/ T60 w 7522"/>
                              <a:gd name="T62" fmla="+- 0 1008 1008"/>
                              <a:gd name="T63" fmla="*/ 1008 h 1427"/>
                              <a:gd name="T64" fmla="+- 0 4997 1524"/>
                              <a:gd name="T65" fmla="*/ T64 w 7522"/>
                              <a:gd name="T66" fmla="+- 0 1008 1008"/>
                              <a:gd name="T67" fmla="*/ 1008 h 1427"/>
                              <a:gd name="T68" fmla="+- 0 4997 1524"/>
                              <a:gd name="T69" fmla="*/ T68 w 7522"/>
                              <a:gd name="T70" fmla="+- 0 2435 1008"/>
                              <a:gd name="T71" fmla="*/ 2435 h 1427"/>
                              <a:gd name="T72" fmla="+- 0 5575 1524"/>
                              <a:gd name="T73" fmla="*/ T72 w 7522"/>
                              <a:gd name="T74" fmla="+- 0 2435 1008"/>
                              <a:gd name="T75" fmla="*/ 2435 h 1427"/>
                              <a:gd name="T76" fmla="+- 0 5575 1524"/>
                              <a:gd name="T77" fmla="*/ T76 w 7522"/>
                              <a:gd name="T78" fmla="+- 0 1008 1008"/>
                              <a:gd name="T79" fmla="*/ 1008 h 1427"/>
                              <a:gd name="T80" fmla="+- 0 6732 1524"/>
                              <a:gd name="T81" fmla="*/ T80 w 7522"/>
                              <a:gd name="T82" fmla="+- 0 1159 1008"/>
                              <a:gd name="T83" fmla="*/ 1159 h 1427"/>
                              <a:gd name="T84" fmla="+- 0 6154 1524"/>
                              <a:gd name="T85" fmla="*/ T84 w 7522"/>
                              <a:gd name="T86" fmla="+- 0 1159 1008"/>
                              <a:gd name="T87" fmla="*/ 1159 h 1427"/>
                              <a:gd name="T88" fmla="+- 0 6154 1524"/>
                              <a:gd name="T89" fmla="*/ T88 w 7522"/>
                              <a:gd name="T90" fmla="+- 0 2435 1008"/>
                              <a:gd name="T91" fmla="*/ 2435 h 1427"/>
                              <a:gd name="T92" fmla="+- 0 6732 1524"/>
                              <a:gd name="T93" fmla="*/ T92 w 7522"/>
                              <a:gd name="T94" fmla="+- 0 2435 1008"/>
                              <a:gd name="T95" fmla="*/ 2435 h 1427"/>
                              <a:gd name="T96" fmla="+- 0 6732 1524"/>
                              <a:gd name="T97" fmla="*/ T96 w 7522"/>
                              <a:gd name="T98" fmla="+- 0 1159 1008"/>
                              <a:gd name="T99" fmla="*/ 1159 h 1427"/>
                              <a:gd name="T100" fmla="+- 0 7889 1524"/>
                              <a:gd name="T101" fmla="*/ T100 w 7522"/>
                              <a:gd name="T102" fmla="+- 0 1008 1008"/>
                              <a:gd name="T103" fmla="*/ 1008 h 1427"/>
                              <a:gd name="T104" fmla="+- 0 7311 1524"/>
                              <a:gd name="T105" fmla="*/ T104 w 7522"/>
                              <a:gd name="T106" fmla="+- 0 1008 1008"/>
                              <a:gd name="T107" fmla="*/ 1008 h 1427"/>
                              <a:gd name="T108" fmla="+- 0 7311 1524"/>
                              <a:gd name="T109" fmla="*/ T108 w 7522"/>
                              <a:gd name="T110" fmla="+- 0 2435 1008"/>
                              <a:gd name="T111" fmla="*/ 2435 h 1427"/>
                              <a:gd name="T112" fmla="+- 0 7889 1524"/>
                              <a:gd name="T113" fmla="*/ T112 w 7522"/>
                              <a:gd name="T114" fmla="+- 0 2435 1008"/>
                              <a:gd name="T115" fmla="*/ 2435 h 1427"/>
                              <a:gd name="T116" fmla="+- 0 7889 1524"/>
                              <a:gd name="T117" fmla="*/ T116 w 7522"/>
                              <a:gd name="T118" fmla="+- 0 1008 1008"/>
                              <a:gd name="T119" fmla="*/ 1008 h 1427"/>
                              <a:gd name="T120" fmla="+- 0 9046 1524"/>
                              <a:gd name="T121" fmla="*/ T120 w 7522"/>
                              <a:gd name="T122" fmla="+- 0 1008 1008"/>
                              <a:gd name="T123" fmla="*/ 1008 h 1427"/>
                              <a:gd name="T124" fmla="+- 0 8467 1524"/>
                              <a:gd name="T125" fmla="*/ T124 w 7522"/>
                              <a:gd name="T126" fmla="+- 0 1008 1008"/>
                              <a:gd name="T127" fmla="*/ 1008 h 1427"/>
                              <a:gd name="T128" fmla="+- 0 8467 1524"/>
                              <a:gd name="T129" fmla="*/ T128 w 7522"/>
                              <a:gd name="T130" fmla="+- 0 2435 1008"/>
                              <a:gd name="T131" fmla="*/ 2435 h 1427"/>
                              <a:gd name="T132" fmla="+- 0 9046 1524"/>
                              <a:gd name="T133" fmla="*/ T132 w 7522"/>
                              <a:gd name="T134" fmla="+- 0 2435 1008"/>
                              <a:gd name="T135" fmla="*/ 2435 h 1427"/>
                              <a:gd name="T136" fmla="+- 0 9046 1524"/>
                              <a:gd name="T137" fmla="*/ T136 w 7522"/>
                              <a:gd name="T138" fmla="+- 0 1008 1008"/>
                              <a:gd name="T139" fmla="*/ 1008 h 1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7522" h="1427">
                                <a:moveTo>
                                  <a:pt x="579" y="168"/>
                                </a:moveTo>
                                <a:lnTo>
                                  <a:pt x="0" y="168"/>
                                </a:lnTo>
                                <a:lnTo>
                                  <a:pt x="0" y="1427"/>
                                </a:lnTo>
                                <a:lnTo>
                                  <a:pt x="579" y="1427"/>
                                </a:lnTo>
                                <a:lnTo>
                                  <a:pt x="579" y="168"/>
                                </a:lnTo>
                                <a:close/>
                                <a:moveTo>
                                  <a:pt x="1735" y="178"/>
                                </a:moveTo>
                                <a:lnTo>
                                  <a:pt x="1157" y="178"/>
                                </a:lnTo>
                                <a:lnTo>
                                  <a:pt x="1157" y="1427"/>
                                </a:lnTo>
                                <a:lnTo>
                                  <a:pt x="1735" y="1427"/>
                                </a:lnTo>
                                <a:lnTo>
                                  <a:pt x="1735" y="178"/>
                                </a:lnTo>
                                <a:close/>
                                <a:moveTo>
                                  <a:pt x="2892" y="87"/>
                                </a:moveTo>
                                <a:lnTo>
                                  <a:pt x="2314" y="87"/>
                                </a:lnTo>
                                <a:lnTo>
                                  <a:pt x="2314" y="1427"/>
                                </a:lnTo>
                                <a:lnTo>
                                  <a:pt x="2892" y="1427"/>
                                </a:lnTo>
                                <a:lnTo>
                                  <a:pt x="2892" y="87"/>
                                </a:lnTo>
                                <a:close/>
                                <a:moveTo>
                                  <a:pt x="4051" y="0"/>
                                </a:moveTo>
                                <a:lnTo>
                                  <a:pt x="3473" y="0"/>
                                </a:lnTo>
                                <a:lnTo>
                                  <a:pt x="3473" y="1427"/>
                                </a:lnTo>
                                <a:lnTo>
                                  <a:pt x="4051" y="1427"/>
                                </a:lnTo>
                                <a:lnTo>
                                  <a:pt x="4051" y="0"/>
                                </a:lnTo>
                                <a:close/>
                                <a:moveTo>
                                  <a:pt x="5208" y="151"/>
                                </a:moveTo>
                                <a:lnTo>
                                  <a:pt x="4630" y="151"/>
                                </a:lnTo>
                                <a:lnTo>
                                  <a:pt x="4630" y="1427"/>
                                </a:lnTo>
                                <a:lnTo>
                                  <a:pt x="5208" y="1427"/>
                                </a:lnTo>
                                <a:lnTo>
                                  <a:pt x="5208" y="151"/>
                                </a:lnTo>
                                <a:close/>
                                <a:moveTo>
                                  <a:pt x="6365" y="0"/>
                                </a:moveTo>
                                <a:lnTo>
                                  <a:pt x="5787" y="0"/>
                                </a:lnTo>
                                <a:lnTo>
                                  <a:pt x="5787" y="1427"/>
                                </a:lnTo>
                                <a:lnTo>
                                  <a:pt x="6365" y="1427"/>
                                </a:lnTo>
                                <a:lnTo>
                                  <a:pt x="6365" y="0"/>
                                </a:lnTo>
                                <a:close/>
                                <a:moveTo>
                                  <a:pt x="7522" y="0"/>
                                </a:moveTo>
                                <a:lnTo>
                                  <a:pt x="6943" y="0"/>
                                </a:lnTo>
                                <a:lnTo>
                                  <a:pt x="6943" y="1427"/>
                                </a:lnTo>
                                <a:lnTo>
                                  <a:pt x="7522" y="1427"/>
                                </a:lnTo>
                                <a:lnTo>
                                  <a:pt x="75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2" name="AutoShape 657"/>
                        <wps:cNvSpPr>
                          <a:spLocks/>
                        </wps:cNvSpPr>
                        <wps:spPr bwMode="auto">
                          <a:xfrm>
                            <a:off x="1177" y="1008"/>
                            <a:ext cx="8215" cy="1484"/>
                          </a:xfrm>
                          <a:custGeom>
                            <a:avLst/>
                            <a:gdLst>
                              <a:gd name="T0" fmla="+- 0 9335 1178"/>
                              <a:gd name="T1" fmla="*/ T0 w 8215"/>
                              <a:gd name="T2" fmla="+- 0 2435 1009"/>
                              <a:gd name="T3" fmla="*/ 2435 h 1484"/>
                              <a:gd name="T4" fmla="+- 0 9335 1178"/>
                              <a:gd name="T5" fmla="*/ T4 w 8215"/>
                              <a:gd name="T6" fmla="+- 0 1009 1009"/>
                              <a:gd name="T7" fmla="*/ 1009 h 1484"/>
                              <a:gd name="T8" fmla="+- 0 9335 1178"/>
                              <a:gd name="T9" fmla="*/ T8 w 8215"/>
                              <a:gd name="T10" fmla="+- 0 2435 1009"/>
                              <a:gd name="T11" fmla="*/ 2435 h 1484"/>
                              <a:gd name="T12" fmla="+- 0 9392 1178"/>
                              <a:gd name="T13" fmla="*/ T12 w 8215"/>
                              <a:gd name="T14" fmla="+- 0 2435 1009"/>
                              <a:gd name="T15" fmla="*/ 2435 h 1484"/>
                              <a:gd name="T16" fmla="+- 0 9335 1178"/>
                              <a:gd name="T17" fmla="*/ T16 w 8215"/>
                              <a:gd name="T18" fmla="+- 0 2256 1009"/>
                              <a:gd name="T19" fmla="*/ 2256 h 1484"/>
                              <a:gd name="T20" fmla="+- 0 9392 1178"/>
                              <a:gd name="T21" fmla="*/ T20 w 8215"/>
                              <a:gd name="T22" fmla="+- 0 2256 1009"/>
                              <a:gd name="T23" fmla="*/ 2256 h 1484"/>
                              <a:gd name="T24" fmla="+- 0 9335 1178"/>
                              <a:gd name="T25" fmla="*/ T24 w 8215"/>
                              <a:gd name="T26" fmla="+- 0 2079 1009"/>
                              <a:gd name="T27" fmla="*/ 2079 h 1484"/>
                              <a:gd name="T28" fmla="+- 0 9392 1178"/>
                              <a:gd name="T29" fmla="*/ T28 w 8215"/>
                              <a:gd name="T30" fmla="+- 0 2079 1009"/>
                              <a:gd name="T31" fmla="*/ 2079 h 1484"/>
                              <a:gd name="T32" fmla="+- 0 9335 1178"/>
                              <a:gd name="T33" fmla="*/ T32 w 8215"/>
                              <a:gd name="T34" fmla="+- 0 1901 1009"/>
                              <a:gd name="T35" fmla="*/ 1901 h 1484"/>
                              <a:gd name="T36" fmla="+- 0 9392 1178"/>
                              <a:gd name="T37" fmla="*/ T36 w 8215"/>
                              <a:gd name="T38" fmla="+- 0 1901 1009"/>
                              <a:gd name="T39" fmla="*/ 1901 h 1484"/>
                              <a:gd name="T40" fmla="+- 0 9335 1178"/>
                              <a:gd name="T41" fmla="*/ T40 w 8215"/>
                              <a:gd name="T42" fmla="+- 0 1721 1009"/>
                              <a:gd name="T43" fmla="*/ 1721 h 1484"/>
                              <a:gd name="T44" fmla="+- 0 9392 1178"/>
                              <a:gd name="T45" fmla="*/ T44 w 8215"/>
                              <a:gd name="T46" fmla="+- 0 1721 1009"/>
                              <a:gd name="T47" fmla="*/ 1721 h 1484"/>
                              <a:gd name="T48" fmla="+- 0 9335 1178"/>
                              <a:gd name="T49" fmla="*/ T48 w 8215"/>
                              <a:gd name="T50" fmla="+- 0 1543 1009"/>
                              <a:gd name="T51" fmla="*/ 1543 h 1484"/>
                              <a:gd name="T52" fmla="+- 0 9392 1178"/>
                              <a:gd name="T53" fmla="*/ T52 w 8215"/>
                              <a:gd name="T54" fmla="+- 0 1543 1009"/>
                              <a:gd name="T55" fmla="*/ 1543 h 1484"/>
                              <a:gd name="T56" fmla="+- 0 9335 1178"/>
                              <a:gd name="T57" fmla="*/ T56 w 8215"/>
                              <a:gd name="T58" fmla="+- 0 1366 1009"/>
                              <a:gd name="T59" fmla="*/ 1366 h 1484"/>
                              <a:gd name="T60" fmla="+- 0 9392 1178"/>
                              <a:gd name="T61" fmla="*/ T60 w 8215"/>
                              <a:gd name="T62" fmla="+- 0 1366 1009"/>
                              <a:gd name="T63" fmla="*/ 1366 h 1484"/>
                              <a:gd name="T64" fmla="+- 0 9335 1178"/>
                              <a:gd name="T65" fmla="*/ T64 w 8215"/>
                              <a:gd name="T66" fmla="+- 0 1188 1009"/>
                              <a:gd name="T67" fmla="*/ 1188 h 1484"/>
                              <a:gd name="T68" fmla="+- 0 9392 1178"/>
                              <a:gd name="T69" fmla="*/ T68 w 8215"/>
                              <a:gd name="T70" fmla="+- 0 1188 1009"/>
                              <a:gd name="T71" fmla="*/ 1188 h 1484"/>
                              <a:gd name="T72" fmla="+- 0 9335 1178"/>
                              <a:gd name="T73" fmla="*/ T72 w 8215"/>
                              <a:gd name="T74" fmla="+- 0 1009 1009"/>
                              <a:gd name="T75" fmla="*/ 1009 h 1484"/>
                              <a:gd name="T76" fmla="+- 0 9392 1178"/>
                              <a:gd name="T77" fmla="*/ T76 w 8215"/>
                              <a:gd name="T78" fmla="+- 0 1009 1009"/>
                              <a:gd name="T79" fmla="*/ 1009 h 1484"/>
                              <a:gd name="T80" fmla="+- 0 1235 1178"/>
                              <a:gd name="T81" fmla="*/ T80 w 8215"/>
                              <a:gd name="T82" fmla="+- 0 2435 1009"/>
                              <a:gd name="T83" fmla="*/ 2435 h 1484"/>
                              <a:gd name="T84" fmla="+- 0 1235 1178"/>
                              <a:gd name="T85" fmla="*/ T84 w 8215"/>
                              <a:gd name="T86" fmla="+- 0 1009 1009"/>
                              <a:gd name="T87" fmla="*/ 1009 h 1484"/>
                              <a:gd name="T88" fmla="+- 0 1178 1178"/>
                              <a:gd name="T89" fmla="*/ T88 w 8215"/>
                              <a:gd name="T90" fmla="+- 0 2435 1009"/>
                              <a:gd name="T91" fmla="*/ 2435 h 1484"/>
                              <a:gd name="T92" fmla="+- 0 1235 1178"/>
                              <a:gd name="T93" fmla="*/ T92 w 8215"/>
                              <a:gd name="T94" fmla="+- 0 2435 1009"/>
                              <a:gd name="T95" fmla="*/ 2435 h 1484"/>
                              <a:gd name="T96" fmla="+- 0 1235 1178"/>
                              <a:gd name="T97" fmla="*/ T96 w 8215"/>
                              <a:gd name="T98" fmla="+- 0 2435 1009"/>
                              <a:gd name="T99" fmla="*/ 2435 h 1484"/>
                              <a:gd name="T100" fmla="+- 0 9335 1178"/>
                              <a:gd name="T101" fmla="*/ T100 w 8215"/>
                              <a:gd name="T102" fmla="+- 0 2435 1009"/>
                              <a:gd name="T103" fmla="*/ 2435 h 1484"/>
                              <a:gd name="T104" fmla="+- 0 1235 1178"/>
                              <a:gd name="T105" fmla="*/ T104 w 8215"/>
                              <a:gd name="T106" fmla="+- 0 2435 1009"/>
                              <a:gd name="T107" fmla="*/ 2435 h 1484"/>
                              <a:gd name="T108" fmla="+- 0 1235 1178"/>
                              <a:gd name="T109" fmla="*/ T108 w 8215"/>
                              <a:gd name="T110" fmla="+- 0 2492 1009"/>
                              <a:gd name="T111" fmla="*/ 2492 h 1484"/>
                              <a:gd name="T112" fmla="+- 0 2393 1178"/>
                              <a:gd name="T113" fmla="*/ T112 w 8215"/>
                              <a:gd name="T114" fmla="+- 0 2435 1009"/>
                              <a:gd name="T115" fmla="*/ 2435 h 1484"/>
                              <a:gd name="T116" fmla="+- 0 2393 1178"/>
                              <a:gd name="T117" fmla="*/ T116 w 8215"/>
                              <a:gd name="T118" fmla="+- 0 2492 1009"/>
                              <a:gd name="T119" fmla="*/ 2492 h 1484"/>
                              <a:gd name="T120" fmla="+- 0 3550 1178"/>
                              <a:gd name="T121" fmla="*/ T120 w 8215"/>
                              <a:gd name="T122" fmla="+- 0 2435 1009"/>
                              <a:gd name="T123" fmla="*/ 2435 h 1484"/>
                              <a:gd name="T124" fmla="+- 0 3550 1178"/>
                              <a:gd name="T125" fmla="*/ T124 w 8215"/>
                              <a:gd name="T126" fmla="+- 0 2492 1009"/>
                              <a:gd name="T127" fmla="*/ 2492 h 1484"/>
                              <a:gd name="T128" fmla="+- 0 4707 1178"/>
                              <a:gd name="T129" fmla="*/ T128 w 8215"/>
                              <a:gd name="T130" fmla="+- 0 2435 1009"/>
                              <a:gd name="T131" fmla="*/ 2435 h 1484"/>
                              <a:gd name="T132" fmla="+- 0 4707 1178"/>
                              <a:gd name="T133" fmla="*/ T132 w 8215"/>
                              <a:gd name="T134" fmla="+- 0 2492 1009"/>
                              <a:gd name="T135" fmla="*/ 2492 h 1484"/>
                              <a:gd name="T136" fmla="+- 0 5863 1178"/>
                              <a:gd name="T137" fmla="*/ T136 w 8215"/>
                              <a:gd name="T138" fmla="+- 0 2435 1009"/>
                              <a:gd name="T139" fmla="*/ 2435 h 1484"/>
                              <a:gd name="T140" fmla="+- 0 5863 1178"/>
                              <a:gd name="T141" fmla="*/ T140 w 8215"/>
                              <a:gd name="T142" fmla="+- 0 2492 1009"/>
                              <a:gd name="T143" fmla="*/ 2492 h 1484"/>
                              <a:gd name="T144" fmla="+- 0 7020 1178"/>
                              <a:gd name="T145" fmla="*/ T144 w 8215"/>
                              <a:gd name="T146" fmla="+- 0 2435 1009"/>
                              <a:gd name="T147" fmla="*/ 2435 h 1484"/>
                              <a:gd name="T148" fmla="+- 0 7020 1178"/>
                              <a:gd name="T149" fmla="*/ T148 w 8215"/>
                              <a:gd name="T150" fmla="+- 0 2492 1009"/>
                              <a:gd name="T151" fmla="*/ 2492 h 1484"/>
                              <a:gd name="T152" fmla="+- 0 8177 1178"/>
                              <a:gd name="T153" fmla="*/ T152 w 8215"/>
                              <a:gd name="T154" fmla="+- 0 2435 1009"/>
                              <a:gd name="T155" fmla="*/ 2435 h 1484"/>
                              <a:gd name="T156" fmla="+- 0 8177 1178"/>
                              <a:gd name="T157" fmla="*/ T156 w 8215"/>
                              <a:gd name="T158" fmla="+- 0 2492 1009"/>
                              <a:gd name="T159" fmla="*/ 2492 h 1484"/>
                              <a:gd name="T160" fmla="+- 0 9335 1178"/>
                              <a:gd name="T161" fmla="*/ T160 w 8215"/>
                              <a:gd name="T162" fmla="+- 0 2435 1009"/>
                              <a:gd name="T163" fmla="*/ 2435 h 1484"/>
                              <a:gd name="T164" fmla="+- 0 9335 1178"/>
                              <a:gd name="T165" fmla="*/ T164 w 8215"/>
                              <a:gd name="T166" fmla="+- 0 2492 1009"/>
                              <a:gd name="T167" fmla="*/ 2492 h 14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8215" h="1484">
                                <a:moveTo>
                                  <a:pt x="8157" y="1426"/>
                                </a:moveTo>
                                <a:lnTo>
                                  <a:pt x="8157" y="0"/>
                                </a:lnTo>
                                <a:moveTo>
                                  <a:pt x="8157" y="1426"/>
                                </a:moveTo>
                                <a:lnTo>
                                  <a:pt x="8214" y="1426"/>
                                </a:lnTo>
                                <a:moveTo>
                                  <a:pt x="8157" y="1247"/>
                                </a:moveTo>
                                <a:lnTo>
                                  <a:pt x="8214" y="1247"/>
                                </a:lnTo>
                                <a:moveTo>
                                  <a:pt x="8157" y="1070"/>
                                </a:moveTo>
                                <a:lnTo>
                                  <a:pt x="8214" y="1070"/>
                                </a:lnTo>
                                <a:moveTo>
                                  <a:pt x="8157" y="892"/>
                                </a:moveTo>
                                <a:lnTo>
                                  <a:pt x="8214" y="892"/>
                                </a:lnTo>
                                <a:moveTo>
                                  <a:pt x="8157" y="712"/>
                                </a:moveTo>
                                <a:lnTo>
                                  <a:pt x="8214" y="712"/>
                                </a:lnTo>
                                <a:moveTo>
                                  <a:pt x="8157" y="534"/>
                                </a:moveTo>
                                <a:lnTo>
                                  <a:pt x="8214" y="534"/>
                                </a:lnTo>
                                <a:moveTo>
                                  <a:pt x="8157" y="357"/>
                                </a:moveTo>
                                <a:lnTo>
                                  <a:pt x="8214" y="357"/>
                                </a:lnTo>
                                <a:moveTo>
                                  <a:pt x="8157" y="179"/>
                                </a:moveTo>
                                <a:lnTo>
                                  <a:pt x="8214" y="179"/>
                                </a:lnTo>
                                <a:moveTo>
                                  <a:pt x="8157" y="0"/>
                                </a:moveTo>
                                <a:lnTo>
                                  <a:pt x="8214" y="0"/>
                                </a:lnTo>
                                <a:moveTo>
                                  <a:pt x="57" y="1426"/>
                                </a:moveTo>
                                <a:lnTo>
                                  <a:pt x="57" y="0"/>
                                </a:lnTo>
                                <a:moveTo>
                                  <a:pt x="0" y="1426"/>
                                </a:moveTo>
                                <a:lnTo>
                                  <a:pt x="57" y="1426"/>
                                </a:lnTo>
                                <a:moveTo>
                                  <a:pt x="57" y="1426"/>
                                </a:moveTo>
                                <a:lnTo>
                                  <a:pt x="8157" y="1426"/>
                                </a:lnTo>
                                <a:moveTo>
                                  <a:pt x="57" y="1426"/>
                                </a:moveTo>
                                <a:lnTo>
                                  <a:pt x="57" y="1483"/>
                                </a:lnTo>
                                <a:moveTo>
                                  <a:pt x="1215" y="1426"/>
                                </a:moveTo>
                                <a:lnTo>
                                  <a:pt x="1215" y="1483"/>
                                </a:lnTo>
                                <a:moveTo>
                                  <a:pt x="2372" y="1426"/>
                                </a:moveTo>
                                <a:lnTo>
                                  <a:pt x="2372" y="1483"/>
                                </a:lnTo>
                                <a:moveTo>
                                  <a:pt x="3529" y="1426"/>
                                </a:moveTo>
                                <a:lnTo>
                                  <a:pt x="3529" y="1483"/>
                                </a:lnTo>
                                <a:moveTo>
                                  <a:pt x="4685" y="1426"/>
                                </a:moveTo>
                                <a:lnTo>
                                  <a:pt x="4685" y="1483"/>
                                </a:lnTo>
                                <a:moveTo>
                                  <a:pt x="5842" y="1426"/>
                                </a:moveTo>
                                <a:lnTo>
                                  <a:pt x="5842" y="1483"/>
                                </a:lnTo>
                                <a:moveTo>
                                  <a:pt x="6999" y="1426"/>
                                </a:moveTo>
                                <a:lnTo>
                                  <a:pt x="6999" y="1483"/>
                                </a:lnTo>
                                <a:moveTo>
                                  <a:pt x="8157" y="1426"/>
                                </a:moveTo>
                                <a:lnTo>
                                  <a:pt x="8157" y="148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3" name="Freeform 656"/>
                        <wps:cNvSpPr>
                          <a:spLocks/>
                        </wps:cNvSpPr>
                        <wps:spPr bwMode="auto">
                          <a:xfrm>
                            <a:off x="1813" y="1008"/>
                            <a:ext cx="2962" cy="1256"/>
                          </a:xfrm>
                          <a:custGeom>
                            <a:avLst/>
                            <a:gdLst>
                              <a:gd name="T0" fmla="+- 0 1814 1814"/>
                              <a:gd name="T1" fmla="*/ T0 w 2962"/>
                              <a:gd name="T2" fmla="+- 0 2264 1008"/>
                              <a:gd name="T3" fmla="*/ 2264 h 1256"/>
                              <a:gd name="T4" fmla="+- 0 2971 1814"/>
                              <a:gd name="T5" fmla="*/ T4 w 2962"/>
                              <a:gd name="T6" fmla="+- 0 1774 1008"/>
                              <a:gd name="T7" fmla="*/ 1774 h 1256"/>
                              <a:gd name="T8" fmla="+- 0 4128 1814"/>
                              <a:gd name="T9" fmla="*/ T8 w 2962"/>
                              <a:gd name="T10" fmla="+- 0 1282 1008"/>
                              <a:gd name="T11" fmla="*/ 1282 h 1256"/>
                              <a:gd name="T12" fmla="+- 0 4775 1814"/>
                              <a:gd name="T13" fmla="*/ T12 w 2962"/>
                              <a:gd name="T14" fmla="+- 0 1008 1008"/>
                              <a:gd name="T15" fmla="*/ 1008 h 12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62" h="1256">
                                <a:moveTo>
                                  <a:pt x="0" y="1256"/>
                                </a:moveTo>
                                <a:lnTo>
                                  <a:pt x="1157" y="766"/>
                                </a:lnTo>
                                <a:lnTo>
                                  <a:pt x="2314" y="274"/>
                                </a:lnTo>
                                <a:lnTo>
                                  <a:pt x="2961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4" name="Freeform 655"/>
                        <wps:cNvSpPr>
                          <a:spLocks/>
                        </wps:cNvSpPr>
                        <wps:spPr bwMode="auto">
                          <a:xfrm>
                            <a:off x="1813" y="1148"/>
                            <a:ext cx="6944" cy="569"/>
                          </a:xfrm>
                          <a:custGeom>
                            <a:avLst/>
                            <a:gdLst>
                              <a:gd name="T0" fmla="+- 0 1814 1814"/>
                              <a:gd name="T1" fmla="*/ T0 w 6944"/>
                              <a:gd name="T2" fmla="+- 0 1149 1149"/>
                              <a:gd name="T3" fmla="*/ 1149 h 569"/>
                              <a:gd name="T4" fmla="+- 0 2971 1814"/>
                              <a:gd name="T5" fmla="*/ T4 w 6944"/>
                              <a:gd name="T6" fmla="+- 0 1366 1149"/>
                              <a:gd name="T7" fmla="*/ 1366 h 569"/>
                              <a:gd name="T8" fmla="+- 0 4128 1814"/>
                              <a:gd name="T9" fmla="*/ T8 w 6944"/>
                              <a:gd name="T10" fmla="+- 0 1495 1149"/>
                              <a:gd name="T11" fmla="*/ 1495 h 569"/>
                              <a:gd name="T12" fmla="+- 0 5285 1814"/>
                              <a:gd name="T13" fmla="*/ T12 w 6944"/>
                              <a:gd name="T14" fmla="+- 0 1560 1149"/>
                              <a:gd name="T15" fmla="*/ 1560 h 569"/>
                              <a:gd name="T16" fmla="+- 0 6442 1814"/>
                              <a:gd name="T17" fmla="*/ T16 w 6944"/>
                              <a:gd name="T18" fmla="+- 0 1717 1149"/>
                              <a:gd name="T19" fmla="*/ 1717 h 569"/>
                              <a:gd name="T20" fmla="+- 0 7599 1814"/>
                              <a:gd name="T21" fmla="*/ T20 w 6944"/>
                              <a:gd name="T22" fmla="+- 0 1666 1149"/>
                              <a:gd name="T23" fmla="*/ 1666 h 569"/>
                              <a:gd name="T24" fmla="+- 0 8757 1814"/>
                              <a:gd name="T25" fmla="*/ T24 w 6944"/>
                              <a:gd name="T26" fmla="+- 0 1399 1149"/>
                              <a:gd name="T27" fmla="*/ 1399 h 5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944" h="569">
                                <a:moveTo>
                                  <a:pt x="0" y="0"/>
                                </a:moveTo>
                                <a:lnTo>
                                  <a:pt x="1157" y="217"/>
                                </a:lnTo>
                                <a:lnTo>
                                  <a:pt x="2314" y="346"/>
                                </a:lnTo>
                                <a:lnTo>
                                  <a:pt x="3471" y="411"/>
                                </a:lnTo>
                                <a:lnTo>
                                  <a:pt x="4628" y="568"/>
                                </a:lnTo>
                                <a:lnTo>
                                  <a:pt x="5785" y="517"/>
                                </a:lnTo>
                                <a:lnTo>
                                  <a:pt x="6943" y="25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5" name="AutoShape 654"/>
                        <wps:cNvSpPr>
                          <a:spLocks/>
                        </wps:cNvSpPr>
                        <wps:spPr bwMode="auto">
                          <a:xfrm>
                            <a:off x="1239" y="1042"/>
                            <a:ext cx="2052" cy="1157"/>
                          </a:xfrm>
                          <a:custGeom>
                            <a:avLst/>
                            <a:gdLst>
                              <a:gd name="T0" fmla="+- 0 2971 1239"/>
                              <a:gd name="T1" fmla="*/ T0 w 2052"/>
                              <a:gd name="T2" fmla="+- 0 1185 1043"/>
                              <a:gd name="T3" fmla="*/ 1185 h 1157"/>
                              <a:gd name="T4" fmla="+- 0 3202 1239"/>
                              <a:gd name="T5" fmla="*/ T4 w 2052"/>
                              <a:gd name="T6" fmla="+- 0 2199 1043"/>
                              <a:gd name="T7" fmla="*/ 2199 h 1157"/>
                              <a:gd name="T8" fmla="+- 0 3291 1239"/>
                              <a:gd name="T9" fmla="*/ T8 w 2052"/>
                              <a:gd name="T10" fmla="+- 0 2199 1043"/>
                              <a:gd name="T11" fmla="*/ 2199 h 1157"/>
                              <a:gd name="T12" fmla="+- 0 1814 1239"/>
                              <a:gd name="T13" fmla="*/ T12 w 2052"/>
                              <a:gd name="T14" fmla="+- 0 1149 1043"/>
                              <a:gd name="T15" fmla="*/ 1149 h 1157"/>
                              <a:gd name="T16" fmla="+- 0 1330 1239"/>
                              <a:gd name="T17" fmla="*/ T16 w 2052"/>
                              <a:gd name="T18" fmla="+- 0 1043 1043"/>
                              <a:gd name="T19" fmla="*/ 1043 h 1157"/>
                              <a:gd name="T20" fmla="+- 0 1239 1239"/>
                              <a:gd name="T21" fmla="*/ T20 w 2052"/>
                              <a:gd name="T22" fmla="+- 0 1043 1043"/>
                              <a:gd name="T23" fmla="*/ 1043 h 1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052" h="1157">
                                <a:moveTo>
                                  <a:pt x="1732" y="142"/>
                                </a:moveTo>
                                <a:lnTo>
                                  <a:pt x="1963" y="1156"/>
                                </a:lnTo>
                                <a:lnTo>
                                  <a:pt x="2052" y="1156"/>
                                </a:lnTo>
                                <a:moveTo>
                                  <a:pt x="575" y="106"/>
                                </a:moveTo>
                                <a:lnTo>
                                  <a:pt x="9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6" name="Line 653"/>
                        <wps:cNvCnPr>
                          <a:cxnSpLocks noChangeShapeType="1"/>
                        </wps:cNvCnPr>
                        <wps:spPr bwMode="auto">
                          <a:xfrm>
                            <a:off x="1814" y="1309"/>
                            <a:ext cx="6943" cy="33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7" name="Rectangle 652"/>
                        <wps:cNvSpPr>
                          <a:spLocks noChangeArrowheads="1"/>
                        </wps:cNvSpPr>
                        <wps:spPr bwMode="auto">
                          <a:xfrm>
                            <a:off x="1997" y="3159"/>
                            <a:ext cx="384" cy="99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8" name="Line 651"/>
                        <wps:cNvCnPr>
                          <a:cxnSpLocks noChangeShapeType="1"/>
                        </wps:cNvCnPr>
                        <wps:spPr bwMode="auto">
                          <a:xfrm>
                            <a:off x="4937" y="3209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9" name="Line 650"/>
                        <wps:cNvCnPr>
                          <a:cxnSpLocks noChangeShapeType="1"/>
                        </wps:cNvCnPr>
                        <wps:spPr bwMode="auto">
                          <a:xfrm>
                            <a:off x="7565" y="3209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0" name="Rectangle 649"/>
                        <wps:cNvSpPr>
                          <a:spLocks noChangeArrowheads="1"/>
                        </wps:cNvSpPr>
                        <wps:spPr bwMode="auto">
                          <a:xfrm>
                            <a:off x="5" y="5"/>
                            <a:ext cx="10080" cy="35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1" name="Text Box 648"/>
                        <wps:cNvSpPr txBox="1">
                          <a:spLocks noChangeArrowheads="1"/>
                        </wps:cNvSpPr>
                        <wps:spPr bwMode="auto">
                          <a:xfrm>
                            <a:off x="1224" y="200"/>
                            <a:ext cx="7659" cy="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D96871" w14:textId="77777777" w:rsidR="002627C0" w:rsidRDefault="001A6C3E">
                              <w:pPr>
                                <w:spacing w:line="207" w:lineRule="exact"/>
                                <w:ind w:left="-1" w:right="18"/>
                                <w:jc w:val="center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Produção de Hemocomponentes - MAC /- Processamento / fracionamento de</w:t>
                              </w:r>
                              <w:r>
                                <w:rPr>
                                  <w:b/>
                                  <w:spacing w:val="-18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sangue</w:t>
                              </w:r>
                            </w:p>
                            <w:p w14:paraId="4888A51F" w14:textId="77777777" w:rsidR="002627C0" w:rsidRDefault="001A6C3E">
                              <w:pPr>
                                <w:spacing w:before="22"/>
                                <w:ind w:left="4" w:right="18"/>
                                <w:jc w:val="center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total</w:t>
                              </w:r>
                            </w:p>
                            <w:p w14:paraId="3D3369A8" w14:textId="77777777" w:rsidR="002627C0" w:rsidRDefault="001A6C3E">
                              <w:pPr>
                                <w:spacing w:before="116"/>
                                <w:ind w:left="2684" w:right="4533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6352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2" name="Text Box 647"/>
                        <wps:cNvSpPr txBox="1">
                          <a:spLocks noChangeArrowheads="1"/>
                        </wps:cNvSpPr>
                        <wps:spPr bwMode="auto">
                          <a:xfrm>
                            <a:off x="773" y="970"/>
                            <a:ext cx="42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B930B0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144%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3" name="Text Box 646"/>
                        <wps:cNvSpPr txBox="1">
                          <a:spLocks noChangeArrowheads="1"/>
                        </wps:cNvSpPr>
                        <wps:spPr bwMode="auto">
                          <a:xfrm>
                            <a:off x="6261" y="885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A7D024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6238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4" name="Text Box 645"/>
                        <wps:cNvSpPr txBox="1">
                          <a:spLocks noChangeArrowheads="1"/>
                        </wps:cNvSpPr>
                        <wps:spPr bwMode="auto">
                          <a:xfrm>
                            <a:off x="3139" y="1292"/>
                            <a:ext cx="42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0A4797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120%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5" name="Text Box 644"/>
                        <wps:cNvSpPr txBox="1">
                          <a:spLocks noChangeArrowheads="1"/>
                        </wps:cNvSpPr>
                        <wps:spPr bwMode="auto">
                          <a:xfrm>
                            <a:off x="4297" y="1210"/>
                            <a:ext cx="425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D61C71" w14:textId="77777777" w:rsidR="002627C0" w:rsidRDefault="001A6C3E">
                              <w:pPr>
                                <w:spacing w:line="173" w:lineRule="exact"/>
                                <w:ind w:left="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6020</w:t>
                              </w:r>
                            </w:p>
                            <w:p w14:paraId="010DD38D" w14:textId="77777777" w:rsidR="002627C0" w:rsidRDefault="001A6C3E">
                              <w:pPr>
                                <w:spacing w:before="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6" name="Text Box 643"/>
                        <wps:cNvSpPr txBox="1">
                          <a:spLocks noChangeArrowheads="1"/>
                        </wps:cNvSpPr>
                        <wps:spPr bwMode="auto">
                          <a:xfrm>
                            <a:off x="8926" y="1326"/>
                            <a:ext cx="42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4C168B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116%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7" name="Text Box 642"/>
                        <wps:cNvSpPr txBox="1">
                          <a:spLocks noChangeArrowheads="1"/>
                        </wps:cNvSpPr>
                        <wps:spPr bwMode="auto">
                          <a:xfrm>
                            <a:off x="5454" y="1487"/>
                            <a:ext cx="33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E3D5E6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98%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8" name="Text Box 641"/>
                        <wps:cNvSpPr txBox="1">
                          <a:spLocks noChangeArrowheads="1"/>
                        </wps:cNvSpPr>
                        <wps:spPr bwMode="auto">
                          <a:xfrm>
                            <a:off x="1125" y="1775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36E3BC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6207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9" name="Text Box 640"/>
                        <wps:cNvSpPr txBox="1">
                          <a:spLocks noChangeArrowheads="1"/>
                        </wps:cNvSpPr>
                        <wps:spPr bwMode="auto">
                          <a:xfrm>
                            <a:off x="3141" y="1700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7D14F9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5160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0" name="Text Box 639"/>
                        <wps:cNvSpPr txBox="1">
                          <a:spLocks noChangeArrowheads="1"/>
                        </wps:cNvSpPr>
                        <wps:spPr bwMode="auto">
                          <a:xfrm>
                            <a:off x="6612" y="1643"/>
                            <a:ext cx="3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77A06B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81%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1" name="Text Box 638"/>
                        <wps:cNvSpPr txBox="1">
                          <a:spLocks noChangeArrowheads="1"/>
                        </wps:cNvSpPr>
                        <wps:spPr bwMode="auto">
                          <a:xfrm>
                            <a:off x="7769" y="1594"/>
                            <a:ext cx="3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0B141E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86%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2" name="Text Box 637"/>
                        <wps:cNvSpPr txBox="1">
                          <a:spLocks noChangeArrowheads="1"/>
                        </wps:cNvSpPr>
                        <wps:spPr bwMode="auto">
                          <a:xfrm>
                            <a:off x="1927" y="1979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89D582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4300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3" name="Text Box 636"/>
                        <wps:cNvSpPr txBox="1">
                          <a:spLocks noChangeArrowheads="1"/>
                        </wps:cNvSpPr>
                        <wps:spPr bwMode="auto">
                          <a:xfrm>
                            <a:off x="3351" y="2126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C96B2E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6192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4" name="Text Box 635"/>
                        <wps:cNvSpPr txBox="1">
                          <a:spLocks noChangeArrowheads="1"/>
                        </wps:cNvSpPr>
                        <wps:spPr bwMode="auto">
                          <a:xfrm>
                            <a:off x="703" y="2352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6667B8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4000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5" name="Text Box 634"/>
                        <wps:cNvSpPr txBox="1">
                          <a:spLocks noChangeArrowheads="1"/>
                        </wps:cNvSpPr>
                        <wps:spPr bwMode="auto">
                          <a:xfrm>
                            <a:off x="9504" y="926"/>
                            <a:ext cx="425" cy="1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A916B9" w14:textId="77777777" w:rsidR="002627C0" w:rsidRDefault="001A6C3E">
                              <w:pPr>
                                <w:spacing w:line="159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160%</w:t>
                              </w:r>
                            </w:p>
                            <w:p w14:paraId="43D9BB28" w14:textId="77777777" w:rsidR="002627C0" w:rsidRDefault="001A6C3E">
                              <w:pPr>
                                <w:spacing w:line="178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140%</w:t>
                              </w:r>
                            </w:p>
                            <w:p w14:paraId="12EDC26E" w14:textId="77777777" w:rsidR="002627C0" w:rsidRDefault="001A6C3E">
                              <w:pPr>
                                <w:spacing w:line="178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120%</w:t>
                              </w:r>
                            </w:p>
                            <w:p w14:paraId="4648A1B8" w14:textId="77777777" w:rsidR="002627C0" w:rsidRDefault="001A6C3E">
                              <w:pPr>
                                <w:spacing w:line="178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100%</w:t>
                              </w:r>
                            </w:p>
                            <w:p w14:paraId="6B70ECAD" w14:textId="77777777" w:rsidR="002627C0" w:rsidRDefault="001A6C3E">
                              <w:pPr>
                                <w:spacing w:line="178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80%</w:t>
                              </w:r>
                            </w:p>
                            <w:p w14:paraId="6634AB12" w14:textId="77777777" w:rsidR="002627C0" w:rsidRDefault="001A6C3E">
                              <w:pPr>
                                <w:spacing w:line="178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60%</w:t>
                              </w:r>
                            </w:p>
                            <w:p w14:paraId="0D93C60E" w14:textId="77777777" w:rsidR="002627C0" w:rsidRDefault="001A6C3E">
                              <w:pPr>
                                <w:spacing w:line="178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40%</w:t>
                              </w:r>
                            </w:p>
                            <w:p w14:paraId="7921CBDE" w14:textId="77777777" w:rsidR="002627C0" w:rsidRDefault="001A6C3E">
                              <w:pPr>
                                <w:spacing w:line="178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20%</w:t>
                              </w:r>
                            </w:p>
                            <w:p w14:paraId="2096FA1D" w14:textId="77777777" w:rsidR="002627C0" w:rsidRDefault="001A6C3E">
                              <w:pPr>
                                <w:spacing w:line="19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6" name="Text Box 633"/>
                        <wps:cNvSpPr txBox="1">
                          <a:spLocks noChangeArrowheads="1"/>
                        </wps:cNvSpPr>
                        <wps:spPr bwMode="auto">
                          <a:xfrm>
                            <a:off x="1544" y="2586"/>
                            <a:ext cx="750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259F20" w14:textId="77777777" w:rsidR="002627C0" w:rsidRDefault="001A6C3E">
                              <w:pPr>
                                <w:tabs>
                                  <w:tab w:val="left" w:pos="1167"/>
                                  <w:tab w:val="left" w:pos="2338"/>
                                  <w:tab w:val="left" w:pos="3494"/>
                                  <w:tab w:val="left" w:pos="4618"/>
                                  <w:tab w:val="left" w:pos="5801"/>
                                  <w:tab w:val="left" w:pos="6944"/>
                                </w:tabs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nov/18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dez/18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jan/19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fev/19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mar/19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abr/19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3"/>
                                  <w:sz w:val="18"/>
                                </w:rPr>
                                <w:t>mai/19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7" name="Text Box 632"/>
                        <wps:cNvSpPr txBox="1">
                          <a:spLocks noChangeArrowheads="1"/>
                        </wps:cNvSpPr>
                        <wps:spPr bwMode="auto">
                          <a:xfrm>
                            <a:off x="2462" y="3126"/>
                            <a:ext cx="73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0A1BE8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8"/>
                                </w:rPr>
                                <w:t>Produção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8" name="Text Box 631"/>
                        <wps:cNvSpPr txBox="1">
                          <a:spLocks noChangeArrowheads="1"/>
                        </wps:cNvSpPr>
                        <wps:spPr bwMode="auto">
                          <a:xfrm>
                            <a:off x="5402" y="3126"/>
                            <a:ext cx="41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D23771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Meta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9" name="Text Box 630"/>
                        <wps:cNvSpPr txBox="1">
                          <a:spLocks noChangeArrowheads="1"/>
                        </wps:cNvSpPr>
                        <wps:spPr bwMode="auto">
                          <a:xfrm>
                            <a:off x="8032" y="3126"/>
                            <a:ext cx="15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37859F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1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5DAA38" id="Group 629" o:spid="_x0000_s1256" style="width:504.5pt;height:176.75pt;mso-position-horizontal-relative:char;mso-position-vertical-relative:line" coordsize="10090,3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">
                <v:shape id="AutoShape 659" o:spid="_x0000_s1257" style="position:absolute;left:1234;top:2432;width:8101;height:5;visibility:visible;mso-wrap-style:square;v-text-anchor:top" coordsize="810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" path="m,l1446,t578,l2603,t578,l3762,t578,l4919,t578,l6076,t578,l7232,t579,l8100,m,5r8100,e" filled="f" strokecolor="#888" strokeweight=".25pt">
                  <v:path arrowok="t" o:connecttype="custom" o:connectlocs="0,2433;1446,2433;2024,2433;2603,2433;3181,2433;3762,2433;4340,2433;4919,2433;5497,2433;6076,2433;6654,2433;7232,2433;7811,2433;8100,2433;0,2438;8100,2438" o:connectangles="0,0,0,0,0,0,0,0,0,0,0,0,0,0,0,0"/>
                </v:shape>
                <v:shape id="AutoShape 658" o:spid="_x0000_s1258" style="position:absolute;left:1524;top:1008;width:7522;height:1427;visibility:visible;mso-wrap-style:square;v-text-anchor:top" coordsize="7522,1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" path="m579,168l,168,,1427r579,l579,168xm1735,178r-578,l1157,1427r578,l1735,178xm2892,87r-578,l2314,1427r578,l2892,87xm4051,l3473,r,1427l4051,1427,4051,xm5208,151r-578,l4630,1427r578,l5208,151xm6365,l5787,r,1427l6365,1427,6365,xm7522,l6943,r,1427l7522,1427,7522,xe" fillcolor="#4471c4" stroked="f">
                  <v:path arrowok="t" o:connecttype="custom" o:connectlocs="579,1176;0,1176;0,2435;579,2435;579,1176;1735,1186;1157,1186;1157,2435;1735,2435;1735,1186;2892,1095;2314,1095;2314,2435;2892,2435;2892,1095;4051,1008;3473,1008;3473,2435;4051,2435;4051,1008;5208,1159;4630,1159;4630,2435;5208,2435;5208,1159;6365,1008;5787,1008;5787,2435;6365,2435;6365,1008;7522,1008;6943,1008;6943,2435;7522,2435;7522,1008" o:connectangles="0,0,0,0,0,0,0,0,0,0,0,0,0,0,0,0,0,0,0,0,0,0,0,0,0,0,0,0,0,0,0,0,0,0,0"/>
                </v:shape>
                <v:shape id="AutoShape 657" o:spid="_x0000_s1259" style="position:absolute;left:1177;top:1008;width:8215;height:1484;visibility:visible;mso-wrap-style:square;v-text-anchor:top" coordsize="8215,1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" path="m8157,1426l8157,t,1426l8214,1426t-57,-179l8214,1247t-57,-177l8214,1070m8157,892r57,m8157,712r57,m8157,534r57,m8157,357r57,m8157,179r57,m8157,r57,m57,1426l57,m,1426r57,m57,1426r8100,m57,1426r,57m1215,1426r,57m2372,1426r,57m3529,1426r,57m4685,1426r,57m5842,1426r,57m6999,1426r,57m8157,1426r,57e" filled="f" strokecolor="#888" strokeweight=".5pt">
                  <v:path arrowok="t" o:connecttype="custom" o:connectlocs="8157,2435;8157,1009;8157,2435;8214,2435;8157,2256;8214,2256;8157,2079;8214,2079;8157,1901;8214,1901;8157,1721;8214,1721;8157,1543;8214,1543;8157,1366;8214,1366;8157,1188;8214,1188;8157,1009;8214,1009;57,2435;57,1009;0,2435;57,2435;57,2435;8157,2435;57,2435;57,2492;1215,2435;1215,2492;2372,2435;2372,2492;3529,2435;3529,2492;4685,2435;4685,2492;5842,2435;5842,2492;6999,2435;6999,2492;8157,2435;8157,2492" o:connectangles="0,0,0,0,0,0,0,0,0,0,0,0,0,0,0,0,0,0,0,0,0,0,0,0,0,0,0,0,0,0,0,0,0,0,0,0,0,0,0,0,0,0"/>
                </v:shape>
                <v:shape id="Freeform 656" o:spid="_x0000_s1260" style="position:absolute;left:1813;top:1008;width:2962;height:1256;visibility:visible;mso-wrap-style:square;v-text-anchor:top" coordsize="2962,1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" path="m,1256l1157,766,2314,274,2961,e" filled="f" strokecolor="#ec7c30" strokeweight="1.5pt">
                  <v:path arrowok="t" o:connecttype="custom" o:connectlocs="0,2264;1157,1774;2314,1282;2961,1008" o:connectangles="0,0,0,0"/>
                </v:shape>
                <v:shape id="Freeform 655" o:spid="_x0000_s1261" style="position:absolute;left:1813;top:1148;width:6944;height:569;visibility:visible;mso-wrap-style:square;v-text-anchor:top" coordsize="6944,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" path="m,l1157,217,2314,346r1157,65l4628,568,5785,517,6943,250e" filled="f" strokecolor="#a4a4a4" strokeweight="1.5pt">
                  <v:path arrowok="t" o:connecttype="custom" o:connectlocs="0,1149;1157,1366;2314,1495;3471,1560;4628,1717;5785,1666;6943,1399" o:connectangles="0,0,0,0,0,0,0"/>
                </v:shape>
                <v:shape id="AutoShape 654" o:spid="_x0000_s1262" style="position:absolute;left:1239;top:1042;width:2052;height:1157;visibility:visible;mso-wrap-style:square;v-text-anchor:top" coordsize="2052,1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" path="m1732,142r231,1014l2052,1156m575,106l91,,,e" filled="f" strokeweight=".5pt">
                  <v:path arrowok="t" o:connecttype="custom" o:connectlocs="1732,1185;1963,2199;2052,2199;575,1149;91,1043;0,1043" o:connectangles="0,0,0,0,0,0"/>
                </v:shape>
                <v:line id="Line 653" o:spid="_x0000_s1263" style="position:absolute;visibility:visible;mso-wrap-style:square" from="1814,1309" to="8757,1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" strokeweight=".5pt"/>
                <v:rect id="Rectangle 652" o:spid="_x0000_s1264" style="position:absolute;left:1997;top:3159;width:384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" fillcolor="#4471c4" stroked="f"/>
                <v:line id="Line 651" o:spid="_x0000_s1265" style="position:absolute;visibility:visible;mso-wrap-style:square" from="4937,3209" to="5321,3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" strokecolor="#ec7c30" strokeweight="1.5pt"/>
                <v:line id="Line 650" o:spid="_x0000_s1266" style="position:absolute;visibility:visible;mso-wrap-style:square" from="7565,3209" to="7949,3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" strokecolor="#a4a4a4" strokeweight="1.5pt"/>
                <v:rect id="Rectangle 649" o:spid="_x0000_s1267" style="position:absolute;left:5;top:5;width:10080;height:3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" filled="f" strokecolor="#888" strokeweight=".5pt"/>
                <v:shape id="Text Box 648" o:spid="_x0000_s1268" type="#_x0000_t202" style="position:absolute;left:1224;top:200;width:7659;height: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4Ja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" filled="f" stroked="f">
                  <v:textbox inset="0,0,0,0">
                    <w:txbxContent>
                      <w:p w14:paraId="6DD96871" w14:textId="77777777" w:rsidR="002627C0" w:rsidRDefault="001A6C3E">
                        <w:pPr>
                          <w:spacing w:line="207" w:lineRule="exact"/>
                          <w:ind w:left="-1" w:right="18"/>
                          <w:jc w:val="center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w w:val="90"/>
                            <w:sz w:val="21"/>
                          </w:rPr>
                          <w:t>Produção de Hemocomponentes - MAC /- Processamento / fracionamento de</w:t>
                        </w:r>
                        <w:r>
                          <w:rPr>
                            <w:b/>
                            <w:spacing w:val="-18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sangue</w:t>
                        </w:r>
                      </w:p>
                      <w:p w14:paraId="4888A51F" w14:textId="77777777" w:rsidR="002627C0" w:rsidRDefault="001A6C3E">
                        <w:pPr>
                          <w:spacing w:before="22"/>
                          <w:ind w:left="4" w:right="18"/>
                          <w:jc w:val="center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total</w:t>
                        </w:r>
                      </w:p>
                      <w:p w14:paraId="3D3369A8" w14:textId="77777777" w:rsidR="002627C0" w:rsidRDefault="001A6C3E">
                        <w:pPr>
                          <w:spacing w:before="116"/>
                          <w:ind w:left="2684" w:right="4533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6352</w:t>
                        </w:r>
                      </w:p>
                    </w:txbxContent>
                  </v:textbox>
                </v:shape>
                <v:shape id="Text Box 647" o:spid="_x0000_s1269" type="#_x0000_t202" style="position:absolute;left:773;top:970;width:42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Rwt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awnE3h/0w8AnLzBwAA//8DAFBLAQItABQABgAIAAAAIQDb4fbL7gAAAIUBAAATAAAAAAAAAAAA&#10;AAAAAAAAAABbQ29udGVudF9UeXBlc10ueG1sUEsBAi0AFAAGAAgAAAAhAFr0LFu/AAAAFQEAAAsA&#10;AAAAAAAAAAAAAAAAHwEAAF9yZWxzLy5yZWxzUEsBAi0AFAAGAAgAAAAhANvtHC3EAAAA3AAAAA8A&#10;AAAAAAAAAAAAAAAABwIAAGRycy9kb3ducmV2LnhtbFBLBQYAAAAAAwADALcAAAD4AgAAAAA=&#10;" filled="f" stroked="f">
                  <v:textbox inset="0,0,0,0">
                    <w:txbxContent>
                      <w:p w14:paraId="76B930B0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144%</w:t>
                        </w:r>
                      </w:p>
                    </w:txbxContent>
                  </v:textbox>
                </v:shape>
                <v:shape id="Text Box 646" o:spid="_x0000_s1270" type="#_x0000_t202" style="position:absolute;left:6261;top:885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bm2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" filled="f" stroked="f">
                  <v:textbox inset="0,0,0,0">
                    <w:txbxContent>
                      <w:p w14:paraId="0FA7D024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6238</w:t>
                        </w:r>
                      </w:p>
                    </w:txbxContent>
                  </v:textbox>
                </v:shape>
                <v:shape id="Text Box 645" o:spid="_x0000_s1271" type="#_x0000_t202" style="position:absolute;left:3139;top:1292;width:42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CHC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" filled="f" stroked="f">
                  <v:textbox inset="0,0,0,0">
                    <w:txbxContent>
                      <w:p w14:paraId="7F0A4797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120%</w:t>
                        </w:r>
                      </w:p>
                    </w:txbxContent>
                  </v:textbox>
                </v:shape>
                <v:shape id="Text Box 644" o:spid="_x0000_s1272" type="#_x0000_t202" style="position:absolute;left:4297;top:1210;width:425;height: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" filled="f" stroked="f">
                  <v:textbox inset="0,0,0,0">
                    <w:txbxContent>
                      <w:p w14:paraId="10D61C71" w14:textId="77777777" w:rsidR="002627C0" w:rsidRDefault="001A6C3E">
                        <w:pPr>
                          <w:spacing w:line="173" w:lineRule="exact"/>
                          <w:ind w:left="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6020</w:t>
                        </w:r>
                      </w:p>
                      <w:p w14:paraId="010DD38D" w14:textId="77777777" w:rsidR="002627C0" w:rsidRDefault="001A6C3E">
                        <w:pPr>
                          <w:spacing w:before="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106%</w:t>
                        </w:r>
                      </w:p>
                    </w:txbxContent>
                  </v:textbox>
                </v:shape>
                <v:shape id="Text Box 643" o:spid="_x0000_s1273" type="#_x0000_t202" style="position:absolute;left:8926;top:1326;width:42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hou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" filled="f" stroked="f">
                  <v:textbox inset="0,0,0,0">
                    <w:txbxContent>
                      <w:p w14:paraId="714C168B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116%</w:t>
                        </w:r>
                      </w:p>
                    </w:txbxContent>
                  </v:textbox>
                </v:shape>
                <v:shape id="Text Box 642" o:spid="_x0000_s1274" type="#_x0000_t202" style="position:absolute;left:5454;top:1487;width:336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r+1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" filled="f" stroked="f">
                  <v:textbox inset="0,0,0,0">
                    <w:txbxContent>
                      <w:p w14:paraId="04E3D5E6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98%</w:t>
                        </w:r>
                      </w:p>
                    </w:txbxContent>
                  </v:textbox>
                </v:shape>
                <v:shape id="Text Box 641" o:spid="_x0000_s1275" type="#_x0000_t202" style="position:absolute;left:1125;top:1775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" filled="f" stroked="f">
                  <v:textbox inset="0,0,0,0">
                    <w:txbxContent>
                      <w:p w14:paraId="7436E3BC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6207</w:t>
                        </w:r>
                      </w:p>
                    </w:txbxContent>
                  </v:textbox>
                </v:shape>
                <v:shape id="Text Box 640" o:spid="_x0000_s1276" type="#_x0000_t202" style="position:absolute;left:3141;top:1700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" filled="f" stroked="f">
                  <v:textbox inset="0,0,0,0">
                    <w:txbxContent>
                      <w:p w14:paraId="377D14F9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5160</w:t>
                        </w:r>
                      </w:p>
                    </w:txbxContent>
                  </v:textbox>
                </v:shape>
                <v:shape id="Text Box 639" o:spid="_x0000_s1277" type="#_x0000_t202" style="position:absolute;left:6612;top:1643;width:3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" filled="f" stroked="f">
                  <v:textbox inset="0,0,0,0">
                    <w:txbxContent>
                      <w:p w14:paraId="4477A06B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81%</w:t>
                        </w:r>
                      </w:p>
                    </w:txbxContent>
                  </v:textbox>
                </v:shape>
                <v:shape id="Text Box 638" o:spid="_x0000_s1278" type="#_x0000_t202" style="position:absolute;left:7769;top:1594;width:3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" filled="f" stroked="f">
                  <v:textbox inset="0,0,0,0">
                    <w:txbxContent>
                      <w:p w14:paraId="310B141E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86%</w:t>
                        </w:r>
                      </w:p>
                    </w:txbxContent>
                  </v:textbox>
                </v:shape>
                <v:shape id="Text Box 637" o:spid="_x0000_s1279" type="#_x0000_t202" style="position:absolute;left:1927;top:1979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daQ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" filled="f" stroked="f">
                  <v:textbox inset="0,0,0,0">
                    <w:txbxContent>
                      <w:p w14:paraId="1E89D582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4300</w:t>
                        </w:r>
                      </w:p>
                    </w:txbxContent>
                  </v:textbox>
                </v:shape>
                <v:shape id="Text Box 636" o:spid="_x0000_s1280" type="#_x0000_t202" style="position:absolute;left:3351;top:2126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XML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" filled="f" stroked="f">
                  <v:textbox inset="0,0,0,0">
                    <w:txbxContent>
                      <w:p w14:paraId="65C96B2E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6192</w:t>
                        </w:r>
                      </w:p>
                    </w:txbxContent>
                  </v:textbox>
                </v:shape>
                <v:shape id="Text Box 635" o:spid="_x0000_s1281" type="#_x0000_t202" style="position:absolute;left:703;top:2352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Ot/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" filled="f" stroked="f">
                  <v:textbox inset="0,0,0,0">
                    <w:txbxContent>
                      <w:p w14:paraId="556667B8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4000</w:t>
                        </w:r>
                      </w:p>
                    </w:txbxContent>
                  </v:textbox>
                </v:shape>
                <v:shape id="Text Box 634" o:spid="_x0000_s1282" type="#_x0000_t202" style="position:absolute;left:9504;top:926;width:425;height:1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E7k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" filled="f" stroked="f">
                  <v:textbox inset="0,0,0,0">
                    <w:txbxContent>
                      <w:p w14:paraId="7AA916B9" w14:textId="77777777" w:rsidR="002627C0" w:rsidRDefault="001A6C3E">
                        <w:pPr>
                          <w:spacing w:line="159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160%</w:t>
                        </w:r>
                      </w:p>
                      <w:p w14:paraId="43D9BB28" w14:textId="77777777" w:rsidR="002627C0" w:rsidRDefault="001A6C3E">
                        <w:pPr>
                          <w:spacing w:line="178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140%</w:t>
                        </w:r>
                      </w:p>
                      <w:p w14:paraId="12EDC26E" w14:textId="77777777" w:rsidR="002627C0" w:rsidRDefault="001A6C3E">
                        <w:pPr>
                          <w:spacing w:line="178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120%</w:t>
                        </w:r>
                      </w:p>
                      <w:p w14:paraId="4648A1B8" w14:textId="77777777" w:rsidR="002627C0" w:rsidRDefault="001A6C3E">
                        <w:pPr>
                          <w:spacing w:line="178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100%</w:t>
                        </w:r>
                      </w:p>
                      <w:p w14:paraId="6B70ECAD" w14:textId="77777777" w:rsidR="002627C0" w:rsidRDefault="001A6C3E">
                        <w:pPr>
                          <w:spacing w:line="178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80%</w:t>
                        </w:r>
                      </w:p>
                      <w:p w14:paraId="6634AB12" w14:textId="77777777" w:rsidR="002627C0" w:rsidRDefault="001A6C3E">
                        <w:pPr>
                          <w:spacing w:line="178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60%</w:t>
                        </w:r>
                      </w:p>
                      <w:p w14:paraId="0D93C60E" w14:textId="77777777" w:rsidR="002627C0" w:rsidRDefault="001A6C3E">
                        <w:pPr>
                          <w:spacing w:line="178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40%</w:t>
                        </w:r>
                      </w:p>
                      <w:p w14:paraId="7921CBDE" w14:textId="77777777" w:rsidR="002627C0" w:rsidRDefault="001A6C3E">
                        <w:pPr>
                          <w:spacing w:line="178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20%</w:t>
                        </w:r>
                      </w:p>
                      <w:p w14:paraId="2096FA1D" w14:textId="77777777" w:rsidR="002627C0" w:rsidRDefault="001A6C3E">
                        <w:pPr>
                          <w:spacing w:line="19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0%</w:t>
                        </w:r>
                      </w:p>
                    </w:txbxContent>
                  </v:textbox>
                </v:shape>
                <v:shape id="Text Box 633" o:spid="_x0000_s1283" type="#_x0000_t202" style="position:absolute;left:1544;top:2586;width:750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tCTxAAAANw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YwT1P4PROPgFz9AAAA//8DAFBLAQItABQABgAIAAAAIQDb4fbL7gAAAIUBAAATAAAAAAAAAAAA&#10;AAAAAAAAAABbQ29udGVudF9UeXBlc10ueG1sUEsBAi0AFAAGAAgAAAAhAFr0LFu/AAAAFQEAAAsA&#10;AAAAAAAAAAAAAAAAHwEAAF9yZWxzLy5yZWxzUEsBAi0AFAAGAAgAAAAhAGq60JPEAAAA3AAAAA8A&#10;AAAAAAAAAAAAAAAABwIAAGRycy9kb3ducmV2LnhtbFBLBQYAAAAAAwADALcAAAD4AgAAAAA=&#10;" filled="f" stroked="f">
                  <v:textbox inset="0,0,0,0">
                    <w:txbxContent>
                      <w:p w14:paraId="0C259F20" w14:textId="77777777" w:rsidR="002627C0" w:rsidRDefault="001A6C3E">
                        <w:pPr>
                          <w:tabs>
                            <w:tab w:val="left" w:pos="1167"/>
                            <w:tab w:val="left" w:pos="2338"/>
                            <w:tab w:val="left" w:pos="3494"/>
                            <w:tab w:val="left" w:pos="4618"/>
                            <w:tab w:val="left" w:pos="5801"/>
                            <w:tab w:val="left" w:pos="6944"/>
                          </w:tabs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nov/18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dez/18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jan/19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fev/19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mar/19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abr/19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spacing w:val="-3"/>
                            <w:sz w:val="18"/>
                          </w:rPr>
                          <w:t>mai/19</w:t>
                        </w:r>
                      </w:p>
                    </w:txbxContent>
                  </v:textbox>
                </v:shape>
                <v:shape id="Text Box 632" o:spid="_x0000_s1284" type="#_x0000_t202" style="position:absolute;left:2462;top:3126;width:73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nUI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" filled="f" stroked="f">
                  <v:textbox inset="0,0,0,0">
                    <w:txbxContent>
                      <w:p w14:paraId="7C0A1BE8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5"/>
                            <w:sz w:val="18"/>
                          </w:rPr>
                          <w:t>Produção</w:t>
                        </w:r>
                      </w:p>
                    </w:txbxContent>
                  </v:textbox>
                </v:shape>
                <v:shape id="Text Box 631" o:spid="_x0000_s1285" type="#_x0000_t202" style="position:absolute;left:5402;top:3126;width:41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" filled="f" stroked="f">
                  <v:textbox inset="0,0,0,0">
                    <w:txbxContent>
                      <w:p w14:paraId="0DD23771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Meta</w:t>
                        </w:r>
                      </w:p>
                    </w:txbxContent>
                  </v:textbox>
                </v:shape>
                <v:shape id="Text Box 630" o:spid="_x0000_s1286" type="#_x0000_t202" style="position:absolute;left:8032;top:3126;width:15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" filled="f" stroked="f">
                  <v:textbox inset="0,0,0,0">
                    <w:txbxContent>
                      <w:p w14:paraId="6F37859F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1"/>
                            <w:sz w:val="18"/>
                          </w:rPr>
                          <w:t>%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5BF19B8" w14:textId="77777777" w:rsidR="002627C0" w:rsidRDefault="002627C0">
      <w:pPr>
        <w:rPr>
          <w:sz w:val="20"/>
        </w:rPr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1F4A9B29" w14:textId="77777777" w:rsidR="002627C0" w:rsidRDefault="002627C0">
      <w:pPr>
        <w:pStyle w:val="Corpodetexto"/>
        <w:rPr>
          <w:b/>
          <w:sz w:val="20"/>
        </w:rPr>
      </w:pPr>
    </w:p>
    <w:p w14:paraId="0C2F3C47" w14:textId="77777777" w:rsidR="002627C0" w:rsidRDefault="001A6C3E">
      <w:pPr>
        <w:spacing w:before="220"/>
        <w:ind w:left="207"/>
        <w:rPr>
          <w:b/>
          <w:sz w:val="24"/>
        </w:rPr>
      </w:pPr>
      <w:r>
        <w:rPr>
          <w:b/>
          <w:color w:val="1F3863"/>
          <w:sz w:val="24"/>
        </w:rPr>
        <w:t>Procedimentos Especiais - MAC</w:t>
      </w:r>
    </w:p>
    <w:p w14:paraId="0B28351B" w14:textId="77777777" w:rsidR="002627C0" w:rsidRDefault="002627C0">
      <w:pPr>
        <w:pStyle w:val="Corpodetexto"/>
        <w:spacing w:before="10"/>
        <w:rPr>
          <w:b/>
          <w:sz w:val="17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05"/>
        <w:gridCol w:w="6272"/>
      </w:tblGrid>
      <w:tr w:rsidR="002627C0" w14:paraId="1F3020D8" w14:textId="77777777">
        <w:trPr>
          <w:trHeight w:val="429"/>
        </w:trPr>
        <w:tc>
          <w:tcPr>
            <w:tcW w:w="3805" w:type="dxa"/>
            <w:vMerge w:val="restart"/>
          </w:tcPr>
          <w:p w14:paraId="208A00F6" w14:textId="77777777" w:rsidR="002627C0" w:rsidRDefault="002627C0">
            <w:pPr>
              <w:pStyle w:val="TableParagraph"/>
              <w:rPr>
                <w:b/>
                <w:sz w:val="24"/>
              </w:rPr>
            </w:pPr>
          </w:p>
          <w:p w14:paraId="6953A106" w14:textId="77777777" w:rsidR="002627C0" w:rsidRDefault="002627C0">
            <w:pPr>
              <w:pStyle w:val="TableParagraph"/>
              <w:rPr>
                <w:b/>
                <w:sz w:val="24"/>
              </w:rPr>
            </w:pPr>
          </w:p>
          <w:p w14:paraId="48556435" w14:textId="77777777" w:rsidR="002627C0" w:rsidRDefault="002627C0">
            <w:pPr>
              <w:pStyle w:val="TableParagraph"/>
              <w:rPr>
                <w:b/>
                <w:sz w:val="24"/>
              </w:rPr>
            </w:pPr>
          </w:p>
          <w:p w14:paraId="0EF216DB" w14:textId="77777777" w:rsidR="002627C0" w:rsidRDefault="002627C0">
            <w:pPr>
              <w:pStyle w:val="TableParagraph"/>
              <w:rPr>
                <w:b/>
                <w:sz w:val="24"/>
              </w:rPr>
            </w:pPr>
          </w:p>
          <w:p w14:paraId="78637B9D" w14:textId="77777777" w:rsidR="002627C0" w:rsidRDefault="001A6C3E">
            <w:pPr>
              <w:pStyle w:val="TableParagraph"/>
              <w:spacing w:before="192"/>
              <w:ind w:left="338"/>
            </w:pPr>
            <w:r>
              <w:t>Procedimentos especiais - MAC</w:t>
            </w:r>
          </w:p>
        </w:tc>
        <w:tc>
          <w:tcPr>
            <w:tcW w:w="6272" w:type="dxa"/>
            <w:shd w:val="clear" w:color="auto" w:fill="BEBEBE"/>
          </w:tcPr>
          <w:p w14:paraId="1B8A2EBF" w14:textId="77777777" w:rsidR="002627C0" w:rsidRDefault="001A6C3E">
            <w:pPr>
              <w:pStyle w:val="TableParagraph"/>
              <w:spacing w:before="88"/>
              <w:ind w:left="2321" w:right="2311"/>
              <w:jc w:val="center"/>
              <w:rPr>
                <w:b/>
              </w:rPr>
            </w:pPr>
            <w:r>
              <w:rPr>
                <w:b/>
              </w:rPr>
              <w:t>Procedimentos</w:t>
            </w:r>
          </w:p>
        </w:tc>
      </w:tr>
      <w:tr w:rsidR="002627C0" w14:paraId="429550CD" w14:textId="77777777">
        <w:trPr>
          <w:trHeight w:val="486"/>
        </w:trPr>
        <w:tc>
          <w:tcPr>
            <w:tcW w:w="3805" w:type="dxa"/>
            <w:vMerge/>
            <w:tcBorders>
              <w:top w:val="nil"/>
            </w:tcBorders>
          </w:tcPr>
          <w:p w14:paraId="1468AE9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72" w:type="dxa"/>
            <w:shd w:val="clear" w:color="auto" w:fill="B4C5E7"/>
          </w:tcPr>
          <w:p w14:paraId="0EFE0869" w14:textId="77777777" w:rsidR="002627C0" w:rsidRDefault="001A6C3E">
            <w:pPr>
              <w:pStyle w:val="TableParagraph"/>
              <w:spacing w:before="117"/>
              <w:ind w:left="69"/>
            </w:pPr>
            <w:r>
              <w:t>Coleta para exames de histocompatibilidade (medula óssea)</w:t>
            </w:r>
          </w:p>
        </w:tc>
      </w:tr>
      <w:tr w:rsidR="002627C0" w14:paraId="4F78A767" w14:textId="77777777">
        <w:trPr>
          <w:trHeight w:val="486"/>
        </w:trPr>
        <w:tc>
          <w:tcPr>
            <w:tcW w:w="3805" w:type="dxa"/>
            <w:vMerge/>
            <w:tcBorders>
              <w:top w:val="nil"/>
            </w:tcBorders>
          </w:tcPr>
          <w:p w14:paraId="7549AC3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72" w:type="dxa"/>
            <w:shd w:val="clear" w:color="auto" w:fill="B4C5E7"/>
          </w:tcPr>
          <w:p w14:paraId="266017AA" w14:textId="77777777" w:rsidR="002627C0" w:rsidRDefault="001A6C3E">
            <w:pPr>
              <w:pStyle w:val="TableParagraph"/>
              <w:spacing w:before="117"/>
              <w:ind w:left="69"/>
            </w:pPr>
            <w:r>
              <w:t>Deleucotização de concentrado de hemácias</w:t>
            </w:r>
          </w:p>
        </w:tc>
      </w:tr>
      <w:tr w:rsidR="002627C0" w14:paraId="036D1920" w14:textId="77777777">
        <w:trPr>
          <w:trHeight w:val="484"/>
        </w:trPr>
        <w:tc>
          <w:tcPr>
            <w:tcW w:w="3805" w:type="dxa"/>
            <w:vMerge/>
            <w:tcBorders>
              <w:top w:val="nil"/>
            </w:tcBorders>
          </w:tcPr>
          <w:p w14:paraId="62BB01A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72" w:type="dxa"/>
            <w:shd w:val="clear" w:color="auto" w:fill="B4C5E7"/>
          </w:tcPr>
          <w:p w14:paraId="3B3BE280" w14:textId="77777777" w:rsidR="002627C0" w:rsidRDefault="001A6C3E">
            <w:pPr>
              <w:pStyle w:val="TableParagraph"/>
              <w:spacing w:before="115"/>
              <w:ind w:left="69"/>
            </w:pPr>
            <w:r>
              <w:t>Deleucotização de concentrado de plaquetas</w:t>
            </w:r>
          </w:p>
        </w:tc>
      </w:tr>
      <w:tr w:rsidR="002627C0" w14:paraId="762D565B" w14:textId="77777777">
        <w:trPr>
          <w:trHeight w:val="486"/>
        </w:trPr>
        <w:tc>
          <w:tcPr>
            <w:tcW w:w="3805" w:type="dxa"/>
            <w:vMerge/>
            <w:tcBorders>
              <w:top w:val="nil"/>
            </w:tcBorders>
          </w:tcPr>
          <w:p w14:paraId="0B69A53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72" w:type="dxa"/>
            <w:shd w:val="clear" w:color="auto" w:fill="B4C5E7"/>
          </w:tcPr>
          <w:p w14:paraId="6EF2DDA1" w14:textId="77777777" w:rsidR="002627C0" w:rsidRDefault="001A6C3E">
            <w:pPr>
              <w:pStyle w:val="TableParagraph"/>
              <w:spacing w:before="7" w:line="252" w:lineRule="exact"/>
              <w:ind w:left="69" w:right="266"/>
            </w:pPr>
            <w:r>
              <w:t>Identificação de anticorpos séricos irregulares com painel de hemácias</w:t>
            </w:r>
          </w:p>
        </w:tc>
      </w:tr>
      <w:tr w:rsidR="002627C0" w14:paraId="23E60982" w14:textId="77777777">
        <w:trPr>
          <w:trHeight w:val="395"/>
        </w:trPr>
        <w:tc>
          <w:tcPr>
            <w:tcW w:w="3805" w:type="dxa"/>
            <w:vMerge/>
            <w:tcBorders>
              <w:top w:val="nil"/>
            </w:tcBorders>
          </w:tcPr>
          <w:p w14:paraId="4456DE6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272" w:type="dxa"/>
            <w:shd w:val="clear" w:color="auto" w:fill="B4C5E7"/>
          </w:tcPr>
          <w:p w14:paraId="539F5E00" w14:textId="77777777" w:rsidR="002627C0" w:rsidRDefault="001A6C3E">
            <w:pPr>
              <w:pStyle w:val="TableParagraph"/>
              <w:spacing w:before="59"/>
              <w:ind w:left="69"/>
            </w:pPr>
            <w:r>
              <w:t>Irradiação de sangue</w:t>
            </w:r>
          </w:p>
        </w:tc>
      </w:tr>
    </w:tbl>
    <w:p w14:paraId="4B077C18" w14:textId="77777777" w:rsidR="002627C0" w:rsidRDefault="002627C0">
      <w:pPr>
        <w:pStyle w:val="Corpodetexto"/>
        <w:spacing w:before="2"/>
        <w:rPr>
          <w:b/>
          <w:sz w:val="19"/>
        </w:rPr>
      </w:pPr>
    </w:p>
    <w:tbl>
      <w:tblPr>
        <w:tblStyle w:val="TableNormal"/>
        <w:tblW w:w="0" w:type="auto"/>
        <w:tblInd w:w="2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16"/>
        <w:gridCol w:w="1155"/>
        <w:gridCol w:w="1276"/>
        <w:gridCol w:w="1141"/>
        <w:gridCol w:w="1417"/>
        <w:gridCol w:w="1275"/>
        <w:gridCol w:w="1134"/>
        <w:gridCol w:w="1061"/>
      </w:tblGrid>
      <w:tr w:rsidR="002627C0" w14:paraId="55349CF5" w14:textId="77777777">
        <w:trPr>
          <w:trHeight w:val="475"/>
        </w:trPr>
        <w:tc>
          <w:tcPr>
            <w:tcW w:w="10075" w:type="dxa"/>
            <w:gridSpan w:val="8"/>
            <w:shd w:val="clear" w:color="auto" w:fill="BEBEBE"/>
          </w:tcPr>
          <w:p w14:paraId="79308393" w14:textId="77777777" w:rsidR="002627C0" w:rsidRDefault="001A6C3E">
            <w:pPr>
              <w:pStyle w:val="TableParagraph"/>
              <w:spacing w:before="101"/>
              <w:ind w:left="3815" w:right="380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Matriz de Resultados</w:t>
            </w:r>
          </w:p>
        </w:tc>
      </w:tr>
      <w:tr w:rsidR="002627C0" w14:paraId="215D0503" w14:textId="77777777">
        <w:trPr>
          <w:trHeight w:val="477"/>
        </w:trPr>
        <w:tc>
          <w:tcPr>
            <w:tcW w:w="1616" w:type="dxa"/>
          </w:tcPr>
          <w:p w14:paraId="5E7634E6" w14:textId="77777777" w:rsidR="002627C0" w:rsidRDefault="001A6C3E">
            <w:pPr>
              <w:pStyle w:val="TableParagraph"/>
              <w:spacing w:before="101"/>
              <w:ind w:left="441"/>
              <w:rPr>
                <w:b/>
                <w:sz w:val="24"/>
              </w:rPr>
            </w:pPr>
            <w:r>
              <w:rPr>
                <w:b/>
                <w:sz w:val="24"/>
              </w:rPr>
              <w:t>Dados</w:t>
            </w:r>
          </w:p>
        </w:tc>
        <w:tc>
          <w:tcPr>
            <w:tcW w:w="1155" w:type="dxa"/>
          </w:tcPr>
          <w:p w14:paraId="77D849D9" w14:textId="77777777" w:rsidR="002627C0" w:rsidRDefault="001A6C3E">
            <w:pPr>
              <w:pStyle w:val="TableParagraph"/>
              <w:spacing w:before="112"/>
              <w:ind w:left="192" w:right="191"/>
              <w:jc w:val="center"/>
              <w:rPr>
                <w:b/>
              </w:rPr>
            </w:pPr>
            <w:r>
              <w:rPr>
                <w:b/>
              </w:rPr>
              <w:t>Nov/18</w:t>
            </w:r>
          </w:p>
        </w:tc>
        <w:tc>
          <w:tcPr>
            <w:tcW w:w="1276" w:type="dxa"/>
          </w:tcPr>
          <w:p w14:paraId="3F95F20F" w14:textId="77777777" w:rsidR="002627C0" w:rsidRDefault="001A6C3E">
            <w:pPr>
              <w:pStyle w:val="TableParagraph"/>
              <w:spacing w:before="112"/>
              <w:ind w:left="266" w:right="261"/>
              <w:jc w:val="center"/>
              <w:rPr>
                <w:b/>
              </w:rPr>
            </w:pPr>
            <w:r>
              <w:rPr>
                <w:b/>
              </w:rPr>
              <w:t>Dez/18</w:t>
            </w:r>
          </w:p>
        </w:tc>
        <w:tc>
          <w:tcPr>
            <w:tcW w:w="1141" w:type="dxa"/>
          </w:tcPr>
          <w:p w14:paraId="7673F666" w14:textId="77777777" w:rsidR="002627C0" w:rsidRDefault="001A6C3E">
            <w:pPr>
              <w:pStyle w:val="TableParagraph"/>
              <w:spacing w:before="112"/>
              <w:ind w:left="206" w:right="199"/>
              <w:jc w:val="center"/>
              <w:rPr>
                <w:b/>
              </w:rPr>
            </w:pPr>
            <w:r>
              <w:rPr>
                <w:b/>
              </w:rPr>
              <w:t>Jan/19</w:t>
            </w:r>
          </w:p>
        </w:tc>
        <w:tc>
          <w:tcPr>
            <w:tcW w:w="1417" w:type="dxa"/>
          </w:tcPr>
          <w:p w14:paraId="59C095CC" w14:textId="77777777" w:rsidR="002627C0" w:rsidRDefault="001A6C3E">
            <w:pPr>
              <w:pStyle w:val="TableParagraph"/>
              <w:spacing w:before="112"/>
              <w:ind w:left="341" w:right="341"/>
              <w:jc w:val="center"/>
              <w:rPr>
                <w:b/>
              </w:rPr>
            </w:pPr>
            <w:r>
              <w:rPr>
                <w:b/>
              </w:rPr>
              <w:t>Fev/19</w:t>
            </w:r>
          </w:p>
        </w:tc>
        <w:tc>
          <w:tcPr>
            <w:tcW w:w="1275" w:type="dxa"/>
          </w:tcPr>
          <w:p w14:paraId="4C3F9EEE" w14:textId="77777777" w:rsidR="002627C0" w:rsidRDefault="001A6C3E">
            <w:pPr>
              <w:pStyle w:val="TableParagraph"/>
              <w:spacing w:before="112"/>
              <w:ind w:left="267" w:right="260"/>
              <w:jc w:val="center"/>
              <w:rPr>
                <w:b/>
              </w:rPr>
            </w:pPr>
            <w:r>
              <w:rPr>
                <w:b/>
              </w:rPr>
              <w:t>Mar/19</w:t>
            </w:r>
          </w:p>
        </w:tc>
        <w:tc>
          <w:tcPr>
            <w:tcW w:w="1134" w:type="dxa"/>
          </w:tcPr>
          <w:p w14:paraId="3FC0F8E9" w14:textId="77777777" w:rsidR="002627C0" w:rsidRDefault="001A6C3E">
            <w:pPr>
              <w:pStyle w:val="TableParagraph"/>
              <w:spacing w:before="112"/>
              <w:ind w:left="199" w:right="200"/>
              <w:jc w:val="center"/>
              <w:rPr>
                <w:b/>
              </w:rPr>
            </w:pPr>
            <w:r>
              <w:rPr>
                <w:b/>
              </w:rPr>
              <w:t>Abr/19</w:t>
            </w:r>
          </w:p>
        </w:tc>
        <w:tc>
          <w:tcPr>
            <w:tcW w:w="1061" w:type="dxa"/>
          </w:tcPr>
          <w:p w14:paraId="6919E46C" w14:textId="77777777" w:rsidR="002627C0" w:rsidRDefault="001A6C3E">
            <w:pPr>
              <w:pStyle w:val="TableParagraph"/>
              <w:spacing w:before="112"/>
              <w:ind w:left="170" w:right="168"/>
              <w:jc w:val="center"/>
              <w:rPr>
                <w:b/>
              </w:rPr>
            </w:pPr>
            <w:r>
              <w:rPr>
                <w:b/>
              </w:rPr>
              <w:t>Mai/19</w:t>
            </w:r>
          </w:p>
        </w:tc>
      </w:tr>
      <w:tr w:rsidR="002627C0" w14:paraId="0DA209B5" w14:textId="77777777">
        <w:trPr>
          <w:trHeight w:val="453"/>
        </w:trPr>
        <w:tc>
          <w:tcPr>
            <w:tcW w:w="1616" w:type="dxa"/>
          </w:tcPr>
          <w:p w14:paraId="08960EA6" w14:textId="77777777" w:rsidR="002627C0" w:rsidRDefault="001A6C3E">
            <w:pPr>
              <w:pStyle w:val="TableParagraph"/>
              <w:spacing w:before="89"/>
              <w:ind w:left="71"/>
              <w:rPr>
                <w:sz w:val="24"/>
              </w:rPr>
            </w:pPr>
            <w:r>
              <w:rPr>
                <w:sz w:val="24"/>
              </w:rPr>
              <w:t>% Realizado</w:t>
            </w:r>
          </w:p>
        </w:tc>
        <w:tc>
          <w:tcPr>
            <w:tcW w:w="1155" w:type="dxa"/>
          </w:tcPr>
          <w:p w14:paraId="7FBC9F83" w14:textId="77777777" w:rsidR="002627C0" w:rsidRDefault="001A6C3E">
            <w:pPr>
              <w:pStyle w:val="TableParagraph"/>
              <w:spacing w:before="89"/>
              <w:ind w:left="192" w:right="18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979</w:t>
            </w:r>
          </w:p>
        </w:tc>
        <w:tc>
          <w:tcPr>
            <w:tcW w:w="1276" w:type="dxa"/>
          </w:tcPr>
          <w:p w14:paraId="0240610D" w14:textId="77777777" w:rsidR="002627C0" w:rsidRDefault="001A6C3E">
            <w:pPr>
              <w:pStyle w:val="TableParagraph"/>
              <w:spacing w:before="89"/>
              <w:ind w:left="265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968</w:t>
            </w:r>
          </w:p>
        </w:tc>
        <w:tc>
          <w:tcPr>
            <w:tcW w:w="1141" w:type="dxa"/>
          </w:tcPr>
          <w:p w14:paraId="7AD7D7F5" w14:textId="77777777" w:rsidR="002627C0" w:rsidRDefault="001A6C3E">
            <w:pPr>
              <w:pStyle w:val="TableParagraph"/>
              <w:spacing w:before="89"/>
              <w:ind w:left="206" w:right="19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954</w:t>
            </w:r>
          </w:p>
        </w:tc>
        <w:tc>
          <w:tcPr>
            <w:tcW w:w="1417" w:type="dxa"/>
          </w:tcPr>
          <w:p w14:paraId="4584C09A" w14:textId="77777777" w:rsidR="002627C0" w:rsidRDefault="001A6C3E">
            <w:pPr>
              <w:pStyle w:val="TableParagraph"/>
              <w:spacing w:before="89"/>
              <w:ind w:left="341" w:right="33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725</w:t>
            </w:r>
          </w:p>
        </w:tc>
        <w:tc>
          <w:tcPr>
            <w:tcW w:w="1275" w:type="dxa"/>
          </w:tcPr>
          <w:p w14:paraId="10DDA266" w14:textId="77777777" w:rsidR="002627C0" w:rsidRDefault="001A6C3E">
            <w:pPr>
              <w:pStyle w:val="TableParagraph"/>
              <w:spacing w:before="89"/>
              <w:ind w:left="264" w:right="26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710</w:t>
            </w:r>
          </w:p>
        </w:tc>
        <w:tc>
          <w:tcPr>
            <w:tcW w:w="1134" w:type="dxa"/>
          </w:tcPr>
          <w:p w14:paraId="21ABDD5A" w14:textId="77777777" w:rsidR="002627C0" w:rsidRDefault="001A6C3E">
            <w:pPr>
              <w:pStyle w:val="TableParagraph"/>
              <w:spacing w:before="89"/>
              <w:ind w:left="199" w:right="19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873</w:t>
            </w:r>
          </w:p>
        </w:tc>
        <w:tc>
          <w:tcPr>
            <w:tcW w:w="1061" w:type="dxa"/>
          </w:tcPr>
          <w:p w14:paraId="5957854F" w14:textId="77777777" w:rsidR="002627C0" w:rsidRDefault="001A6C3E">
            <w:pPr>
              <w:pStyle w:val="TableParagraph"/>
              <w:spacing w:before="89"/>
              <w:ind w:left="168" w:right="16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1289</w:t>
            </w:r>
          </w:p>
        </w:tc>
      </w:tr>
      <w:tr w:rsidR="002627C0" w14:paraId="068D57CA" w14:textId="77777777">
        <w:trPr>
          <w:trHeight w:val="455"/>
        </w:trPr>
        <w:tc>
          <w:tcPr>
            <w:tcW w:w="1616" w:type="dxa"/>
          </w:tcPr>
          <w:p w14:paraId="1C5B2EB6" w14:textId="77777777" w:rsidR="002627C0" w:rsidRDefault="001A6C3E">
            <w:pPr>
              <w:pStyle w:val="TableParagraph"/>
              <w:spacing w:before="91"/>
              <w:ind w:left="71"/>
              <w:rPr>
                <w:sz w:val="24"/>
              </w:rPr>
            </w:pPr>
            <w:r>
              <w:rPr>
                <w:sz w:val="24"/>
              </w:rPr>
              <w:t>% contratado</w:t>
            </w:r>
          </w:p>
        </w:tc>
        <w:tc>
          <w:tcPr>
            <w:tcW w:w="1155" w:type="dxa"/>
          </w:tcPr>
          <w:p w14:paraId="711BBA4E" w14:textId="77777777" w:rsidR="002627C0" w:rsidRDefault="001A6C3E">
            <w:pPr>
              <w:pStyle w:val="TableParagraph"/>
              <w:spacing w:before="91"/>
              <w:ind w:left="192" w:right="18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3210</w:t>
            </w:r>
          </w:p>
        </w:tc>
        <w:tc>
          <w:tcPr>
            <w:tcW w:w="1276" w:type="dxa"/>
          </w:tcPr>
          <w:p w14:paraId="4FC73965" w14:textId="77777777" w:rsidR="002627C0" w:rsidRDefault="001A6C3E">
            <w:pPr>
              <w:pStyle w:val="TableParagraph"/>
              <w:spacing w:before="91"/>
              <w:ind w:left="266" w:right="2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3852</w:t>
            </w:r>
          </w:p>
        </w:tc>
        <w:tc>
          <w:tcPr>
            <w:tcW w:w="1141" w:type="dxa"/>
          </w:tcPr>
          <w:p w14:paraId="28F1C9A9" w14:textId="77777777" w:rsidR="002627C0" w:rsidRDefault="001A6C3E">
            <w:pPr>
              <w:pStyle w:val="TableParagraph"/>
              <w:spacing w:before="91"/>
              <w:ind w:left="202" w:right="19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4494</w:t>
            </w:r>
          </w:p>
        </w:tc>
        <w:tc>
          <w:tcPr>
            <w:tcW w:w="1417" w:type="dxa"/>
          </w:tcPr>
          <w:p w14:paraId="5ED2166F" w14:textId="77777777" w:rsidR="002627C0" w:rsidRDefault="001A6C3E">
            <w:pPr>
              <w:pStyle w:val="TableParagraph"/>
              <w:spacing w:before="91"/>
              <w:ind w:left="341" w:right="33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5136</w:t>
            </w:r>
          </w:p>
        </w:tc>
        <w:tc>
          <w:tcPr>
            <w:tcW w:w="1275" w:type="dxa"/>
          </w:tcPr>
          <w:p w14:paraId="3CB38973" w14:textId="77777777" w:rsidR="002627C0" w:rsidRDefault="001A6C3E">
            <w:pPr>
              <w:pStyle w:val="TableParagraph"/>
              <w:spacing w:before="91"/>
              <w:ind w:left="265" w:right="26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5778</w:t>
            </w:r>
          </w:p>
        </w:tc>
        <w:tc>
          <w:tcPr>
            <w:tcW w:w="1134" w:type="dxa"/>
          </w:tcPr>
          <w:p w14:paraId="4EACD48C" w14:textId="77777777" w:rsidR="002627C0" w:rsidRDefault="001A6C3E">
            <w:pPr>
              <w:pStyle w:val="TableParagraph"/>
              <w:spacing w:before="91"/>
              <w:ind w:left="199" w:right="19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6420</w:t>
            </w:r>
          </w:p>
        </w:tc>
        <w:tc>
          <w:tcPr>
            <w:tcW w:w="1061" w:type="dxa"/>
          </w:tcPr>
          <w:p w14:paraId="5762DB8B" w14:textId="77777777" w:rsidR="002627C0" w:rsidRDefault="001A6C3E">
            <w:pPr>
              <w:pStyle w:val="TableParagraph"/>
              <w:spacing w:before="91"/>
              <w:ind w:left="168" w:right="16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6420</w:t>
            </w:r>
          </w:p>
        </w:tc>
      </w:tr>
      <w:tr w:rsidR="002627C0" w14:paraId="7C327A88" w14:textId="77777777">
        <w:trPr>
          <w:trHeight w:val="474"/>
        </w:trPr>
        <w:tc>
          <w:tcPr>
            <w:tcW w:w="1616" w:type="dxa"/>
            <w:shd w:val="clear" w:color="auto" w:fill="BEBEBE"/>
          </w:tcPr>
          <w:p w14:paraId="776D9042" w14:textId="77777777" w:rsidR="002627C0" w:rsidRDefault="001A6C3E">
            <w:pPr>
              <w:pStyle w:val="TableParagraph"/>
              <w:spacing w:before="98"/>
              <w:ind w:left="71"/>
              <w:rPr>
                <w:b/>
                <w:sz w:val="24"/>
              </w:rPr>
            </w:pPr>
            <w:r>
              <w:rPr>
                <w:b/>
                <w:sz w:val="24"/>
              </w:rPr>
              <w:t>% alcance</w:t>
            </w:r>
          </w:p>
        </w:tc>
        <w:tc>
          <w:tcPr>
            <w:tcW w:w="1155" w:type="dxa"/>
            <w:shd w:val="clear" w:color="auto" w:fill="BEBEBE"/>
          </w:tcPr>
          <w:p w14:paraId="414436CD" w14:textId="77777777" w:rsidR="002627C0" w:rsidRDefault="001A6C3E">
            <w:pPr>
              <w:pStyle w:val="TableParagraph"/>
              <w:spacing w:before="98"/>
              <w:ind w:left="192" w:right="18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30%</w:t>
            </w:r>
          </w:p>
        </w:tc>
        <w:tc>
          <w:tcPr>
            <w:tcW w:w="1276" w:type="dxa"/>
            <w:shd w:val="clear" w:color="auto" w:fill="BEBEBE"/>
          </w:tcPr>
          <w:p w14:paraId="70F73601" w14:textId="77777777" w:rsidR="002627C0" w:rsidRDefault="001A6C3E">
            <w:pPr>
              <w:pStyle w:val="TableParagraph"/>
              <w:spacing w:before="98"/>
              <w:ind w:left="266" w:right="25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25%</w:t>
            </w:r>
          </w:p>
        </w:tc>
        <w:tc>
          <w:tcPr>
            <w:tcW w:w="1141" w:type="dxa"/>
            <w:shd w:val="clear" w:color="auto" w:fill="BEBEBE"/>
          </w:tcPr>
          <w:p w14:paraId="56DFB4E8" w14:textId="77777777" w:rsidR="002627C0" w:rsidRDefault="001A6C3E">
            <w:pPr>
              <w:pStyle w:val="TableParagraph"/>
              <w:spacing w:before="98"/>
              <w:ind w:left="204" w:right="19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21%</w:t>
            </w:r>
          </w:p>
        </w:tc>
        <w:tc>
          <w:tcPr>
            <w:tcW w:w="1417" w:type="dxa"/>
            <w:shd w:val="clear" w:color="auto" w:fill="BEBEBE"/>
          </w:tcPr>
          <w:p w14:paraId="5F2BFB86" w14:textId="77777777" w:rsidR="002627C0" w:rsidRDefault="001A6C3E">
            <w:pPr>
              <w:pStyle w:val="TableParagraph"/>
              <w:spacing w:before="98"/>
              <w:ind w:left="341" w:right="33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14%</w:t>
            </w:r>
          </w:p>
        </w:tc>
        <w:tc>
          <w:tcPr>
            <w:tcW w:w="1275" w:type="dxa"/>
            <w:shd w:val="clear" w:color="auto" w:fill="BEBEBE"/>
          </w:tcPr>
          <w:p w14:paraId="355D3C51" w14:textId="77777777" w:rsidR="002627C0" w:rsidRDefault="001A6C3E">
            <w:pPr>
              <w:pStyle w:val="TableParagraph"/>
              <w:spacing w:before="98"/>
              <w:ind w:left="267" w:right="26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12%</w:t>
            </w:r>
          </w:p>
        </w:tc>
        <w:tc>
          <w:tcPr>
            <w:tcW w:w="1134" w:type="dxa"/>
            <w:shd w:val="clear" w:color="auto" w:fill="BEBEBE"/>
          </w:tcPr>
          <w:p w14:paraId="54DFB3D6" w14:textId="77777777" w:rsidR="002627C0" w:rsidRDefault="001A6C3E">
            <w:pPr>
              <w:pStyle w:val="TableParagraph"/>
              <w:spacing w:before="98"/>
              <w:ind w:left="199" w:right="19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14%</w:t>
            </w:r>
          </w:p>
        </w:tc>
        <w:tc>
          <w:tcPr>
            <w:tcW w:w="1061" w:type="dxa"/>
            <w:shd w:val="clear" w:color="auto" w:fill="BEBEBE"/>
          </w:tcPr>
          <w:p w14:paraId="2502EC5D" w14:textId="77777777" w:rsidR="002627C0" w:rsidRDefault="001A6C3E">
            <w:pPr>
              <w:pStyle w:val="TableParagraph"/>
              <w:spacing w:before="98"/>
              <w:ind w:left="170" w:right="16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20%</w:t>
            </w:r>
          </w:p>
        </w:tc>
      </w:tr>
    </w:tbl>
    <w:p w14:paraId="3793AFF0" w14:textId="1D867C10" w:rsidR="002627C0" w:rsidRDefault="001A6C3E">
      <w:pPr>
        <w:pStyle w:val="Corpodetexto"/>
        <w:spacing w:before="9"/>
        <w:rPr>
          <w:b/>
          <w:sz w:val="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04576" behindDoc="1" locked="0" layoutInCell="1" allowOverlap="1" wp14:anchorId="3267D89C" wp14:editId="0D8E0C9C">
                <wp:simplePos x="0" y="0"/>
                <wp:positionH relativeFrom="page">
                  <wp:posOffset>548005</wp:posOffset>
                </wp:positionH>
                <wp:positionV relativeFrom="paragraph">
                  <wp:posOffset>74930</wp:posOffset>
                </wp:positionV>
                <wp:extent cx="6359525" cy="1771650"/>
                <wp:effectExtent l="0" t="0" r="0" b="0"/>
                <wp:wrapTopAndBottom/>
                <wp:docPr id="907" name="Group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9525" cy="1771650"/>
                          <a:chOff x="863" y="118"/>
                          <a:chExt cx="10015" cy="2790"/>
                        </a:xfrm>
                      </wpg:grpSpPr>
                      <wps:wsp>
                        <wps:cNvPr id="908" name="AutoShape 628"/>
                        <wps:cNvSpPr>
                          <a:spLocks/>
                        </wps:cNvSpPr>
                        <wps:spPr bwMode="auto">
                          <a:xfrm>
                            <a:off x="2088" y="2036"/>
                            <a:ext cx="8040" cy="5"/>
                          </a:xfrm>
                          <a:custGeom>
                            <a:avLst/>
                            <a:gdLst>
                              <a:gd name="T0" fmla="+- 0 2089 2089"/>
                              <a:gd name="T1" fmla="*/ T0 w 8040"/>
                              <a:gd name="T2" fmla="+- 0 2037 2037"/>
                              <a:gd name="T3" fmla="*/ 2037 h 5"/>
                              <a:gd name="T4" fmla="+- 0 10129 2089"/>
                              <a:gd name="T5" fmla="*/ T4 w 8040"/>
                              <a:gd name="T6" fmla="+- 0 2037 2037"/>
                              <a:gd name="T7" fmla="*/ 2037 h 5"/>
                              <a:gd name="T8" fmla="+- 0 2089 2089"/>
                              <a:gd name="T9" fmla="*/ T8 w 8040"/>
                              <a:gd name="T10" fmla="+- 0 2042 2037"/>
                              <a:gd name="T11" fmla="*/ 2042 h 5"/>
                              <a:gd name="T12" fmla="+- 0 10129 2089"/>
                              <a:gd name="T13" fmla="*/ T12 w 8040"/>
                              <a:gd name="T14" fmla="+- 0 2042 2037"/>
                              <a:gd name="T15" fmla="*/ 204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40" h="5">
                                <a:moveTo>
                                  <a:pt x="0" y="0"/>
                                </a:moveTo>
                                <a:lnTo>
                                  <a:pt x="8040" y="0"/>
                                </a:lnTo>
                                <a:moveTo>
                                  <a:pt x="0" y="5"/>
                                </a:moveTo>
                                <a:lnTo>
                                  <a:pt x="8040" y="5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9" name="AutoShape 627"/>
                        <wps:cNvSpPr>
                          <a:spLocks/>
                        </wps:cNvSpPr>
                        <wps:spPr bwMode="auto">
                          <a:xfrm>
                            <a:off x="2376" y="1866"/>
                            <a:ext cx="7467" cy="188"/>
                          </a:xfrm>
                          <a:custGeom>
                            <a:avLst/>
                            <a:gdLst>
                              <a:gd name="T0" fmla="+- 0 2950 2376"/>
                              <a:gd name="T1" fmla="*/ T0 w 7467"/>
                              <a:gd name="T2" fmla="+- 0 1977 1866"/>
                              <a:gd name="T3" fmla="*/ 1977 h 188"/>
                              <a:gd name="T4" fmla="+- 0 2376 2376"/>
                              <a:gd name="T5" fmla="*/ T4 w 7467"/>
                              <a:gd name="T6" fmla="+- 0 1977 1866"/>
                              <a:gd name="T7" fmla="*/ 1977 h 188"/>
                              <a:gd name="T8" fmla="+- 0 2376 2376"/>
                              <a:gd name="T9" fmla="*/ T8 w 7467"/>
                              <a:gd name="T10" fmla="+- 0 2039 1866"/>
                              <a:gd name="T11" fmla="*/ 2039 h 188"/>
                              <a:gd name="T12" fmla="+- 0 2950 2376"/>
                              <a:gd name="T13" fmla="*/ T12 w 7467"/>
                              <a:gd name="T14" fmla="+- 0 2039 1866"/>
                              <a:gd name="T15" fmla="*/ 2039 h 188"/>
                              <a:gd name="T16" fmla="+- 0 2950 2376"/>
                              <a:gd name="T17" fmla="*/ T16 w 7467"/>
                              <a:gd name="T18" fmla="+- 0 1977 1866"/>
                              <a:gd name="T19" fmla="*/ 1977 h 188"/>
                              <a:gd name="T20" fmla="+- 0 4099 2376"/>
                              <a:gd name="T21" fmla="*/ T20 w 7467"/>
                              <a:gd name="T22" fmla="+- 0 1981 1866"/>
                              <a:gd name="T23" fmla="*/ 1981 h 188"/>
                              <a:gd name="T24" fmla="+- 0 3526 2376"/>
                              <a:gd name="T25" fmla="*/ T24 w 7467"/>
                              <a:gd name="T26" fmla="+- 0 1981 1866"/>
                              <a:gd name="T27" fmla="*/ 1981 h 188"/>
                              <a:gd name="T28" fmla="+- 0 3526 2376"/>
                              <a:gd name="T29" fmla="*/ T28 w 7467"/>
                              <a:gd name="T30" fmla="+- 0 2039 1866"/>
                              <a:gd name="T31" fmla="*/ 2039 h 188"/>
                              <a:gd name="T32" fmla="+- 0 4099 2376"/>
                              <a:gd name="T33" fmla="*/ T32 w 7467"/>
                              <a:gd name="T34" fmla="+- 0 2039 1866"/>
                              <a:gd name="T35" fmla="*/ 2039 h 188"/>
                              <a:gd name="T36" fmla="+- 0 4099 2376"/>
                              <a:gd name="T37" fmla="*/ T36 w 7467"/>
                              <a:gd name="T38" fmla="+- 0 1981 1866"/>
                              <a:gd name="T39" fmla="*/ 1981 h 188"/>
                              <a:gd name="T40" fmla="+- 0 5246 2376"/>
                              <a:gd name="T41" fmla="*/ T40 w 7467"/>
                              <a:gd name="T42" fmla="+- 0 1986 1866"/>
                              <a:gd name="T43" fmla="*/ 1986 h 188"/>
                              <a:gd name="T44" fmla="+- 0 4673 2376"/>
                              <a:gd name="T45" fmla="*/ T44 w 7467"/>
                              <a:gd name="T46" fmla="+- 0 1986 1866"/>
                              <a:gd name="T47" fmla="*/ 1986 h 188"/>
                              <a:gd name="T48" fmla="+- 0 4673 2376"/>
                              <a:gd name="T49" fmla="*/ T48 w 7467"/>
                              <a:gd name="T50" fmla="+- 0 2039 1866"/>
                              <a:gd name="T51" fmla="*/ 2039 h 188"/>
                              <a:gd name="T52" fmla="+- 0 5246 2376"/>
                              <a:gd name="T53" fmla="*/ T52 w 7467"/>
                              <a:gd name="T54" fmla="+- 0 2039 1866"/>
                              <a:gd name="T55" fmla="*/ 2039 h 188"/>
                              <a:gd name="T56" fmla="+- 0 5246 2376"/>
                              <a:gd name="T57" fmla="*/ T56 w 7467"/>
                              <a:gd name="T58" fmla="+- 0 1986 1866"/>
                              <a:gd name="T59" fmla="*/ 1986 h 188"/>
                              <a:gd name="T60" fmla="+- 0 6396 2376"/>
                              <a:gd name="T61" fmla="*/ T60 w 7467"/>
                              <a:gd name="T62" fmla="+- 0 2039 1866"/>
                              <a:gd name="T63" fmla="*/ 2039 h 188"/>
                              <a:gd name="T64" fmla="+- 0 5822 2376"/>
                              <a:gd name="T65" fmla="*/ T64 w 7467"/>
                              <a:gd name="T66" fmla="+- 0 2039 1866"/>
                              <a:gd name="T67" fmla="*/ 2039 h 188"/>
                              <a:gd name="T68" fmla="+- 0 5822 2376"/>
                              <a:gd name="T69" fmla="*/ T68 w 7467"/>
                              <a:gd name="T70" fmla="+- 0 2053 1866"/>
                              <a:gd name="T71" fmla="*/ 2053 h 188"/>
                              <a:gd name="T72" fmla="+- 0 6396 2376"/>
                              <a:gd name="T73" fmla="*/ T72 w 7467"/>
                              <a:gd name="T74" fmla="+- 0 2053 1866"/>
                              <a:gd name="T75" fmla="*/ 2053 h 188"/>
                              <a:gd name="T76" fmla="+- 0 6396 2376"/>
                              <a:gd name="T77" fmla="*/ T76 w 7467"/>
                              <a:gd name="T78" fmla="+- 0 2039 1866"/>
                              <a:gd name="T79" fmla="*/ 2039 h 188"/>
                              <a:gd name="T80" fmla="+- 0 7546 2376"/>
                              <a:gd name="T81" fmla="*/ T80 w 7467"/>
                              <a:gd name="T82" fmla="+- 0 2039 1866"/>
                              <a:gd name="T83" fmla="*/ 2039 h 188"/>
                              <a:gd name="T84" fmla="+- 0 6970 2376"/>
                              <a:gd name="T85" fmla="*/ T84 w 7467"/>
                              <a:gd name="T86" fmla="+- 0 2039 1866"/>
                              <a:gd name="T87" fmla="*/ 2039 h 188"/>
                              <a:gd name="T88" fmla="+- 0 6970 2376"/>
                              <a:gd name="T89" fmla="*/ T88 w 7467"/>
                              <a:gd name="T90" fmla="+- 0 2053 1866"/>
                              <a:gd name="T91" fmla="*/ 2053 h 188"/>
                              <a:gd name="T92" fmla="+- 0 7546 2376"/>
                              <a:gd name="T93" fmla="*/ T92 w 7467"/>
                              <a:gd name="T94" fmla="+- 0 2053 1866"/>
                              <a:gd name="T95" fmla="*/ 2053 h 188"/>
                              <a:gd name="T96" fmla="+- 0 7546 2376"/>
                              <a:gd name="T97" fmla="*/ T96 w 7467"/>
                              <a:gd name="T98" fmla="+- 0 2039 1866"/>
                              <a:gd name="T99" fmla="*/ 2039 h 188"/>
                              <a:gd name="T100" fmla="+- 0 8693 2376"/>
                              <a:gd name="T101" fmla="*/ T100 w 7467"/>
                              <a:gd name="T102" fmla="+- 0 2013 1866"/>
                              <a:gd name="T103" fmla="*/ 2013 h 188"/>
                              <a:gd name="T104" fmla="+- 0 8119 2376"/>
                              <a:gd name="T105" fmla="*/ T104 w 7467"/>
                              <a:gd name="T106" fmla="+- 0 2013 1866"/>
                              <a:gd name="T107" fmla="*/ 2013 h 188"/>
                              <a:gd name="T108" fmla="+- 0 8119 2376"/>
                              <a:gd name="T109" fmla="*/ T108 w 7467"/>
                              <a:gd name="T110" fmla="+- 0 2039 1866"/>
                              <a:gd name="T111" fmla="*/ 2039 h 188"/>
                              <a:gd name="T112" fmla="+- 0 8693 2376"/>
                              <a:gd name="T113" fmla="*/ T112 w 7467"/>
                              <a:gd name="T114" fmla="+- 0 2039 1866"/>
                              <a:gd name="T115" fmla="*/ 2039 h 188"/>
                              <a:gd name="T116" fmla="+- 0 8693 2376"/>
                              <a:gd name="T117" fmla="*/ T116 w 7467"/>
                              <a:gd name="T118" fmla="+- 0 2013 1866"/>
                              <a:gd name="T119" fmla="*/ 2013 h 188"/>
                              <a:gd name="T120" fmla="+- 0 9842 2376"/>
                              <a:gd name="T121" fmla="*/ T120 w 7467"/>
                              <a:gd name="T122" fmla="+- 0 1866 1866"/>
                              <a:gd name="T123" fmla="*/ 1866 h 188"/>
                              <a:gd name="T124" fmla="+- 0 9266 2376"/>
                              <a:gd name="T125" fmla="*/ T124 w 7467"/>
                              <a:gd name="T126" fmla="+- 0 1866 1866"/>
                              <a:gd name="T127" fmla="*/ 1866 h 188"/>
                              <a:gd name="T128" fmla="+- 0 9266 2376"/>
                              <a:gd name="T129" fmla="*/ T128 w 7467"/>
                              <a:gd name="T130" fmla="+- 0 2039 1866"/>
                              <a:gd name="T131" fmla="*/ 2039 h 188"/>
                              <a:gd name="T132" fmla="+- 0 9842 2376"/>
                              <a:gd name="T133" fmla="*/ T132 w 7467"/>
                              <a:gd name="T134" fmla="+- 0 2039 1866"/>
                              <a:gd name="T135" fmla="*/ 2039 h 188"/>
                              <a:gd name="T136" fmla="+- 0 9842 2376"/>
                              <a:gd name="T137" fmla="*/ T136 w 7467"/>
                              <a:gd name="T138" fmla="+- 0 1866 1866"/>
                              <a:gd name="T139" fmla="*/ 1866 h 1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7467" h="188">
                                <a:moveTo>
                                  <a:pt x="574" y="111"/>
                                </a:moveTo>
                                <a:lnTo>
                                  <a:pt x="0" y="111"/>
                                </a:lnTo>
                                <a:lnTo>
                                  <a:pt x="0" y="173"/>
                                </a:lnTo>
                                <a:lnTo>
                                  <a:pt x="574" y="173"/>
                                </a:lnTo>
                                <a:lnTo>
                                  <a:pt x="574" y="111"/>
                                </a:lnTo>
                                <a:close/>
                                <a:moveTo>
                                  <a:pt x="1723" y="115"/>
                                </a:moveTo>
                                <a:lnTo>
                                  <a:pt x="1150" y="115"/>
                                </a:lnTo>
                                <a:lnTo>
                                  <a:pt x="1150" y="173"/>
                                </a:lnTo>
                                <a:lnTo>
                                  <a:pt x="1723" y="173"/>
                                </a:lnTo>
                                <a:lnTo>
                                  <a:pt x="1723" y="115"/>
                                </a:lnTo>
                                <a:close/>
                                <a:moveTo>
                                  <a:pt x="2870" y="120"/>
                                </a:moveTo>
                                <a:lnTo>
                                  <a:pt x="2297" y="120"/>
                                </a:lnTo>
                                <a:lnTo>
                                  <a:pt x="2297" y="173"/>
                                </a:lnTo>
                                <a:lnTo>
                                  <a:pt x="2870" y="173"/>
                                </a:lnTo>
                                <a:lnTo>
                                  <a:pt x="2870" y="120"/>
                                </a:lnTo>
                                <a:close/>
                                <a:moveTo>
                                  <a:pt x="4020" y="173"/>
                                </a:moveTo>
                                <a:lnTo>
                                  <a:pt x="3446" y="173"/>
                                </a:lnTo>
                                <a:lnTo>
                                  <a:pt x="3446" y="187"/>
                                </a:lnTo>
                                <a:lnTo>
                                  <a:pt x="4020" y="187"/>
                                </a:lnTo>
                                <a:lnTo>
                                  <a:pt x="4020" y="173"/>
                                </a:lnTo>
                                <a:close/>
                                <a:moveTo>
                                  <a:pt x="5170" y="173"/>
                                </a:moveTo>
                                <a:lnTo>
                                  <a:pt x="4594" y="173"/>
                                </a:lnTo>
                                <a:lnTo>
                                  <a:pt x="4594" y="187"/>
                                </a:lnTo>
                                <a:lnTo>
                                  <a:pt x="5170" y="187"/>
                                </a:lnTo>
                                <a:lnTo>
                                  <a:pt x="5170" y="173"/>
                                </a:lnTo>
                                <a:close/>
                                <a:moveTo>
                                  <a:pt x="6317" y="147"/>
                                </a:moveTo>
                                <a:lnTo>
                                  <a:pt x="5743" y="147"/>
                                </a:lnTo>
                                <a:lnTo>
                                  <a:pt x="5743" y="173"/>
                                </a:lnTo>
                                <a:lnTo>
                                  <a:pt x="6317" y="173"/>
                                </a:lnTo>
                                <a:lnTo>
                                  <a:pt x="6317" y="147"/>
                                </a:lnTo>
                                <a:close/>
                                <a:moveTo>
                                  <a:pt x="7466" y="0"/>
                                </a:moveTo>
                                <a:lnTo>
                                  <a:pt x="6890" y="0"/>
                                </a:lnTo>
                                <a:lnTo>
                                  <a:pt x="6890" y="173"/>
                                </a:lnTo>
                                <a:lnTo>
                                  <a:pt x="7466" y="173"/>
                                </a:lnTo>
                                <a:lnTo>
                                  <a:pt x="74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0" name="AutoShape 626"/>
                        <wps:cNvSpPr>
                          <a:spLocks/>
                        </wps:cNvSpPr>
                        <wps:spPr bwMode="auto">
                          <a:xfrm>
                            <a:off x="2031" y="914"/>
                            <a:ext cx="8155" cy="1182"/>
                          </a:xfrm>
                          <a:custGeom>
                            <a:avLst/>
                            <a:gdLst>
                              <a:gd name="T0" fmla="+- 0 10129 2032"/>
                              <a:gd name="T1" fmla="*/ T0 w 8155"/>
                              <a:gd name="T2" fmla="+- 0 2039 915"/>
                              <a:gd name="T3" fmla="*/ 2039 h 1182"/>
                              <a:gd name="T4" fmla="+- 0 10129 2032"/>
                              <a:gd name="T5" fmla="*/ T4 w 8155"/>
                              <a:gd name="T6" fmla="+- 0 915 915"/>
                              <a:gd name="T7" fmla="*/ 915 h 1182"/>
                              <a:gd name="T8" fmla="+- 0 10129 2032"/>
                              <a:gd name="T9" fmla="*/ T8 w 8155"/>
                              <a:gd name="T10" fmla="+- 0 2039 915"/>
                              <a:gd name="T11" fmla="*/ 2039 h 1182"/>
                              <a:gd name="T12" fmla="+- 0 10186 2032"/>
                              <a:gd name="T13" fmla="*/ T12 w 8155"/>
                              <a:gd name="T14" fmla="+- 0 2039 915"/>
                              <a:gd name="T15" fmla="*/ 2039 h 1182"/>
                              <a:gd name="T16" fmla="+- 0 10129 2032"/>
                              <a:gd name="T17" fmla="*/ T16 w 8155"/>
                              <a:gd name="T18" fmla="+- 0 1758 915"/>
                              <a:gd name="T19" fmla="*/ 1758 h 1182"/>
                              <a:gd name="T20" fmla="+- 0 10186 2032"/>
                              <a:gd name="T21" fmla="*/ T20 w 8155"/>
                              <a:gd name="T22" fmla="+- 0 1758 915"/>
                              <a:gd name="T23" fmla="*/ 1758 h 1182"/>
                              <a:gd name="T24" fmla="+- 0 10129 2032"/>
                              <a:gd name="T25" fmla="*/ T24 w 8155"/>
                              <a:gd name="T26" fmla="+- 0 1477 915"/>
                              <a:gd name="T27" fmla="*/ 1477 h 1182"/>
                              <a:gd name="T28" fmla="+- 0 10186 2032"/>
                              <a:gd name="T29" fmla="*/ T28 w 8155"/>
                              <a:gd name="T30" fmla="+- 0 1477 915"/>
                              <a:gd name="T31" fmla="*/ 1477 h 1182"/>
                              <a:gd name="T32" fmla="+- 0 10129 2032"/>
                              <a:gd name="T33" fmla="*/ T32 w 8155"/>
                              <a:gd name="T34" fmla="+- 0 1197 915"/>
                              <a:gd name="T35" fmla="*/ 1197 h 1182"/>
                              <a:gd name="T36" fmla="+- 0 10186 2032"/>
                              <a:gd name="T37" fmla="*/ T36 w 8155"/>
                              <a:gd name="T38" fmla="+- 0 1197 915"/>
                              <a:gd name="T39" fmla="*/ 1197 h 1182"/>
                              <a:gd name="T40" fmla="+- 0 10129 2032"/>
                              <a:gd name="T41" fmla="*/ T40 w 8155"/>
                              <a:gd name="T42" fmla="+- 0 915 915"/>
                              <a:gd name="T43" fmla="*/ 915 h 1182"/>
                              <a:gd name="T44" fmla="+- 0 10186 2032"/>
                              <a:gd name="T45" fmla="*/ T44 w 8155"/>
                              <a:gd name="T46" fmla="+- 0 915 915"/>
                              <a:gd name="T47" fmla="*/ 915 h 1182"/>
                              <a:gd name="T48" fmla="+- 0 2089 2032"/>
                              <a:gd name="T49" fmla="*/ T48 w 8155"/>
                              <a:gd name="T50" fmla="+- 0 2039 915"/>
                              <a:gd name="T51" fmla="*/ 2039 h 1182"/>
                              <a:gd name="T52" fmla="+- 0 2089 2032"/>
                              <a:gd name="T53" fmla="*/ T52 w 8155"/>
                              <a:gd name="T54" fmla="+- 0 915 915"/>
                              <a:gd name="T55" fmla="*/ 915 h 1182"/>
                              <a:gd name="T56" fmla="+- 0 2032 2032"/>
                              <a:gd name="T57" fmla="*/ T56 w 8155"/>
                              <a:gd name="T58" fmla="+- 0 2039 915"/>
                              <a:gd name="T59" fmla="*/ 2039 h 1182"/>
                              <a:gd name="T60" fmla="+- 0 2089 2032"/>
                              <a:gd name="T61" fmla="*/ T60 w 8155"/>
                              <a:gd name="T62" fmla="+- 0 2039 915"/>
                              <a:gd name="T63" fmla="*/ 2039 h 1182"/>
                              <a:gd name="T64" fmla="+- 0 2089 2032"/>
                              <a:gd name="T65" fmla="*/ T64 w 8155"/>
                              <a:gd name="T66" fmla="+- 0 2039 915"/>
                              <a:gd name="T67" fmla="*/ 2039 h 1182"/>
                              <a:gd name="T68" fmla="+- 0 10129 2032"/>
                              <a:gd name="T69" fmla="*/ T68 w 8155"/>
                              <a:gd name="T70" fmla="+- 0 2039 915"/>
                              <a:gd name="T71" fmla="*/ 2039 h 1182"/>
                              <a:gd name="T72" fmla="+- 0 2089 2032"/>
                              <a:gd name="T73" fmla="*/ T72 w 8155"/>
                              <a:gd name="T74" fmla="+- 0 2039 915"/>
                              <a:gd name="T75" fmla="*/ 2039 h 1182"/>
                              <a:gd name="T76" fmla="+- 0 2089 2032"/>
                              <a:gd name="T77" fmla="*/ T76 w 8155"/>
                              <a:gd name="T78" fmla="+- 0 2096 915"/>
                              <a:gd name="T79" fmla="*/ 2096 h 1182"/>
                              <a:gd name="T80" fmla="+- 0 3238 2032"/>
                              <a:gd name="T81" fmla="*/ T80 w 8155"/>
                              <a:gd name="T82" fmla="+- 0 2039 915"/>
                              <a:gd name="T83" fmla="*/ 2039 h 1182"/>
                              <a:gd name="T84" fmla="+- 0 3238 2032"/>
                              <a:gd name="T85" fmla="*/ T84 w 8155"/>
                              <a:gd name="T86" fmla="+- 0 2096 915"/>
                              <a:gd name="T87" fmla="*/ 2096 h 1182"/>
                              <a:gd name="T88" fmla="+- 0 4385 2032"/>
                              <a:gd name="T89" fmla="*/ T88 w 8155"/>
                              <a:gd name="T90" fmla="+- 0 2039 915"/>
                              <a:gd name="T91" fmla="*/ 2039 h 1182"/>
                              <a:gd name="T92" fmla="+- 0 4385 2032"/>
                              <a:gd name="T93" fmla="*/ T92 w 8155"/>
                              <a:gd name="T94" fmla="+- 0 2096 915"/>
                              <a:gd name="T95" fmla="*/ 2096 h 1182"/>
                              <a:gd name="T96" fmla="+- 0 5534 2032"/>
                              <a:gd name="T97" fmla="*/ T96 w 8155"/>
                              <a:gd name="T98" fmla="+- 0 2039 915"/>
                              <a:gd name="T99" fmla="*/ 2039 h 1182"/>
                              <a:gd name="T100" fmla="+- 0 5534 2032"/>
                              <a:gd name="T101" fmla="*/ T100 w 8155"/>
                              <a:gd name="T102" fmla="+- 0 2096 915"/>
                              <a:gd name="T103" fmla="*/ 2096 h 1182"/>
                              <a:gd name="T104" fmla="+- 0 6684 2032"/>
                              <a:gd name="T105" fmla="*/ T104 w 8155"/>
                              <a:gd name="T106" fmla="+- 0 2039 915"/>
                              <a:gd name="T107" fmla="*/ 2039 h 1182"/>
                              <a:gd name="T108" fmla="+- 0 6684 2032"/>
                              <a:gd name="T109" fmla="*/ T108 w 8155"/>
                              <a:gd name="T110" fmla="+- 0 2096 915"/>
                              <a:gd name="T111" fmla="*/ 2096 h 1182"/>
                              <a:gd name="T112" fmla="+- 0 7831 2032"/>
                              <a:gd name="T113" fmla="*/ T112 w 8155"/>
                              <a:gd name="T114" fmla="+- 0 2039 915"/>
                              <a:gd name="T115" fmla="*/ 2039 h 1182"/>
                              <a:gd name="T116" fmla="+- 0 7831 2032"/>
                              <a:gd name="T117" fmla="*/ T116 w 8155"/>
                              <a:gd name="T118" fmla="+- 0 2096 915"/>
                              <a:gd name="T119" fmla="*/ 2096 h 1182"/>
                              <a:gd name="T120" fmla="+- 0 8981 2032"/>
                              <a:gd name="T121" fmla="*/ T120 w 8155"/>
                              <a:gd name="T122" fmla="+- 0 2039 915"/>
                              <a:gd name="T123" fmla="*/ 2039 h 1182"/>
                              <a:gd name="T124" fmla="+- 0 8981 2032"/>
                              <a:gd name="T125" fmla="*/ T124 w 8155"/>
                              <a:gd name="T126" fmla="+- 0 2096 915"/>
                              <a:gd name="T127" fmla="*/ 2096 h 1182"/>
                              <a:gd name="T128" fmla="+- 0 10129 2032"/>
                              <a:gd name="T129" fmla="*/ T128 w 8155"/>
                              <a:gd name="T130" fmla="+- 0 2039 915"/>
                              <a:gd name="T131" fmla="*/ 2039 h 1182"/>
                              <a:gd name="T132" fmla="+- 0 10129 2032"/>
                              <a:gd name="T133" fmla="*/ T132 w 8155"/>
                              <a:gd name="T134" fmla="+- 0 2096 915"/>
                              <a:gd name="T135" fmla="*/ 2096 h 1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8155" h="1182">
                                <a:moveTo>
                                  <a:pt x="8097" y="1124"/>
                                </a:moveTo>
                                <a:lnTo>
                                  <a:pt x="8097" y="0"/>
                                </a:lnTo>
                                <a:moveTo>
                                  <a:pt x="8097" y="1124"/>
                                </a:moveTo>
                                <a:lnTo>
                                  <a:pt x="8154" y="1124"/>
                                </a:lnTo>
                                <a:moveTo>
                                  <a:pt x="8097" y="843"/>
                                </a:moveTo>
                                <a:lnTo>
                                  <a:pt x="8154" y="843"/>
                                </a:lnTo>
                                <a:moveTo>
                                  <a:pt x="8097" y="562"/>
                                </a:moveTo>
                                <a:lnTo>
                                  <a:pt x="8154" y="562"/>
                                </a:lnTo>
                                <a:moveTo>
                                  <a:pt x="8097" y="282"/>
                                </a:moveTo>
                                <a:lnTo>
                                  <a:pt x="8154" y="282"/>
                                </a:lnTo>
                                <a:moveTo>
                                  <a:pt x="8097" y="0"/>
                                </a:moveTo>
                                <a:lnTo>
                                  <a:pt x="8154" y="0"/>
                                </a:lnTo>
                                <a:moveTo>
                                  <a:pt x="57" y="1124"/>
                                </a:moveTo>
                                <a:lnTo>
                                  <a:pt x="57" y="0"/>
                                </a:lnTo>
                                <a:moveTo>
                                  <a:pt x="0" y="1124"/>
                                </a:moveTo>
                                <a:lnTo>
                                  <a:pt x="57" y="1124"/>
                                </a:lnTo>
                                <a:moveTo>
                                  <a:pt x="57" y="1124"/>
                                </a:moveTo>
                                <a:lnTo>
                                  <a:pt x="8097" y="1124"/>
                                </a:lnTo>
                                <a:moveTo>
                                  <a:pt x="57" y="1124"/>
                                </a:moveTo>
                                <a:lnTo>
                                  <a:pt x="57" y="1181"/>
                                </a:lnTo>
                                <a:moveTo>
                                  <a:pt x="1206" y="1124"/>
                                </a:moveTo>
                                <a:lnTo>
                                  <a:pt x="1206" y="1181"/>
                                </a:lnTo>
                                <a:moveTo>
                                  <a:pt x="2353" y="1124"/>
                                </a:moveTo>
                                <a:lnTo>
                                  <a:pt x="2353" y="1181"/>
                                </a:lnTo>
                                <a:moveTo>
                                  <a:pt x="3502" y="1124"/>
                                </a:moveTo>
                                <a:lnTo>
                                  <a:pt x="3502" y="1181"/>
                                </a:lnTo>
                                <a:moveTo>
                                  <a:pt x="4652" y="1124"/>
                                </a:moveTo>
                                <a:lnTo>
                                  <a:pt x="4652" y="1181"/>
                                </a:lnTo>
                                <a:moveTo>
                                  <a:pt x="5799" y="1124"/>
                                </a:moveTo>
                                <a:lnTo>
                                  <a:pt x="5799" y="1181"/>
                                </a:lnTo>
                                <a:moveTo>
                                  <a:pt x="6949" y="1124"/>
                                </a:moveTo>
                                <a:lnTo>
                                  <a:pt x="6949" y="1181"/>
                                </a:lnTo>
                                <a:moveTo>
                                  <a:pt x="8097" y="1124"/>
                                </a:moveTo>
                                <a:lnTo>
                                  <a:pt x="8097" y="1181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1" name="Freeform 625"/>
                        <wps:cNvSpPr>
                          <a:spLocks/>
                        </wps:cNvSpPr>
                        <wps:spPr bwMode="auto">
                          <a:xfrm>
                            <a:off x="2663" y="913"/>
                            <a:ext cx="1418" cy="279"/>
                          </a:xfrm>
                          <a:custGeom>
                            <a:avLst/>
                            <a:gdLst>
                              <a:gd name="T0" fmla="+- 0 2663 2663"/>
                              <a:gd name="T1" fmla="*/ T0 w 1418"/>
                              <a:gd name="T2" fmla="+- 0 1192 913"/>
                              <a:gd name="T3" fmla="*/ 1192 h 279"/>
                              <a:gd name="T4" fmla="+- 0 3811 2663"/>
                              <a:gd name="T5" fmla="*/ T4 w 1418"/>
                              <a:gd name="T6" fmla="+- 0 966 913"/>
                              <a:gd name="T7" fmla="*/ 966 h 279"/>
                              <a:gd name="T8" fmla="+- 0 4080 2663"/>
                              <a:gd name="T9" fmla="*/ T8 w 1418"/>
                              <a:gd name="T10" fmla="+- 0 913 913"/>
                              <a:gd name="T11" fmla="*/ 913 h 2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18" h="279">
                                <a:moveTo>
                                  <a:pt x="0" y="279"/>
                                </a:moveTo>
                                <a:lnTo>
                                  <a:pt x="1148" y="53"/>
                                </a:lnTo>
                                <a:lnTo>
                                  <a:pt x="1417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2" name="Freeform 624"/>
                        <wps:cNvSpPr>
                          <a:spLocks/>
                        </wps:cNvSpPr>
                        <wps:spPr bwMode="auto">
                          <a:xfrm>
                            <a:off x="2663" y="1181"/>
                            <a:ext cx="6892" cy="512"/>
                          </a:xfrm>
                          <a:custGeom>
                            <a:avLst/>
                            <a:gdLst>
                              <a:gd name="T0" fmla="+- 0 2663 2663"/>
                              <a:gd name="T1" fmla="*/ T0 w 6892"/>
                              <a:gd name="T2" fmla="+- 0 1182 1182"/>
                              <a:gd name="T3" fmla="*/ 1182 h 512"/>
                              <a:gd name="T4" fmla="+- 0 3811 2663"/>
                              <a:gd name="T5" fmla="*/ T4 w 6892"/>
                              <a:gd name="T6" fmla="+- 0 1333 1182"/>
                              <a:gd name="T7" fmla="*/ 1333 h 512"/>
                              <a:gd name="T8" fmla="+- 0 4961 2663"/>
                              <a:gd name="T9" fmla="*/ T8 w 6892"/>
                              <a:gd name="T10" fmla="+- 0 1441 1182"/>
                              <a:gd name="T11" fmla="*/ 1441 h 512"/>
                              <a:gd name="T12" fmla="+- 0 6108 2663"/>
                              <a:gd name="T13" fmla="*/ T12 w 6892"/>
                              <a:gd name="T14" fmla="+- 0 1643 1182"/>
                              <a:gd name="T15" fmla="*/ 1643 h 512"/>
                              <a:gd name="T16" fmla="+- 0 7258 2663"/>
                              <a:gd name="T17" fmla="*/ T16 w 6892"/>
                              <a:gd name="T18" fmla="+- 0 1694 1182"/>
                              <a:gd name="T19" fmla="*/ 1694 h 512"/>
                              <a:gd name="T20" fmla="+- 0 8407 2663"/>
                              <a:gd name="T21" fmla="*/ T20 w 6892"/>
                              <a:gd name="T22" fmla="+- 0 1657 1182"/>
                              <a:gd name="T23" fmla="*/ 1657 h 512"/>
                              <a:gd name="T24" fmla="+- 0 9555 2663"/>
                              <a:gd name="T25" fmla="*/ T24 w 6892"/>
                              <a:gd name="T26" fmla="+- 0 1475 1182"/>
                              <a:gd name="T27" fmla="*/ 1475 h 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892" h="512">
                                <a:moveTo>
                                  <a:pt x="0" y="0"/>
                                </a:moveTo>
                                <a:lnTo>
                                  <a:pt x="1148" y="151"/>
                                </a:lnTo>
                                <a:lnTo>
                                  <a:pt x="2298" y="259"/>
                                </a:lnTo>
                                <a:lnTo>
                                  <a:pt x="3445" y="461"/>
                                </a:lnTo>
                                <a:lnTo>
                                  <a:pt x="4595" y="512"/>
                                </a:lnTo>
                                <a:lnTo>
                                  <a:pt x="5744" y="475"/>
                                </a:lnTo>
                                <a:lnTo>
                                  <a:pt x="6892" y="293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3" name="Freeform 623"/>
                        <wps:cNvSpPr>
                          <a:spLocks/>
                        </wps:cNvSpPr>
                        <wps:spPr bwMode="auto">
                          <a:xfrm>
                            <a:off x="2332" y="1181"/>
                            <a:ext cx="331" cy="205"/>
                          </a:xfrm>
                          <a:custGeom>
                            <a:avLst/>
                            <a:gdLst>
                              <a:gd name="T0" fmla="+- 0 2663 2332"/>
                              <a:gd name="T1" fmla="*/ T0 w 331"/>
                              <a:gd name="T2" fmla="+- 0 1182 1182"/>
                              <a:gd name="T3" fmla="*/ 1182 h 205"/>
                              <a:gd name="T4" fmla="+- 0 2422 2332"/>
                              <a:gd name="T5" fmla="*/ T4 w 331"/>
                              <a:gd name="T6" fmla="+- 0 1386 1182"/>
                              <a:gd name="T7" fmla="*/ 1386 h 205"/>
                              <a:gd name="T8" fmla="+- 0 2332 2332"/>
                              <a:gd name="T9" fmla="*/ T8 w 331"/>
                              <a:gd name="T10" fmla="+- 0 1386 1182"/>
                              <a:gd name="T11" fmla="*/ 1386 h 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31" h="205">
                                <a:moveTo>
                                  <a:pt x="331" y="0"/>
                                </a:moveTo>
                                <a:lnTo>
                                  <a:pt x="90" y="204"/>
                                </a:lnTo>
                                <a:lnTo>
                                  <a:pt x="0" y="20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4" name="Line 622"/>
                        <wps:cNvCnPr>
                          <a:cxnSpLocks noChangeShapeType="1"/>
                        </wps:cNvCnPr>
                        <wps:spPr bwMode="auto">
                          <a:xfrm>
                            <a:off x="2663" y="1297"/>
                            <a:ext cx="6892" cy="383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5" name="Rectangle 621"/>
                        <wps:cNvSpPr>
                          <a:spLocks noChangeArrowheads="1"/>
                        </wps:cNvSpPr>
                        <wps:spPr bwMode="auto">
                          <a:xfrm>
                            <a:off x="2840" y="2600"/>
                            <a:ext cx="384" cy="99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6" name="Line 620"/>
                        <wps:cNvCnPr>
                          <a:cxnSpLocks noChangeShapeType="1"/>
                        </wps:cNvCnPr>
                        <wps:spPr bwMode="auto">
                          <a:xfrm>
                            <a:off x="5762" y="2650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7" name="Line 619"/>
                        <wps:cNvCnPr>
                          <a:cxnSpLocks noChangeShapeType="1"/>
                        </wps:cNvCnPr>
                        <wps:spPr bwMode="auto">
                          <a:xfrm>
                            <a:off x="8373" y="2650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8" name="Rectangle 618"/>
                        <wps:cNvSpPr>
                          <a:spLocks noChangeArrowheads="1"/>
                        </wps:cNvSpPr>
                        <wps:spPr bwMode="auto">
                          <a:xfrm>
                            <a:off x="868" y="122"/>
                            <a:ext cx="10005" cy="27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9" name="Text Box 617"/>
                        <wps:cNvSpPr txBox="1">
                          <a:spLocks noChangeArrowheads="1"/>
                        </wps:cNvSpPr>
                        <wps:spPr bwMode="auto">
                          <a:xfrm>
                            <a:off x="4524" y="318"/>
                            <a:ext cx="2712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153E72" w14:textId="77777777" w:rsidR="002627C0" w:rsidRDefault="001A6C3E">
                              <w:pPr>
                                <w:spacing w:line="207" w:lineRule="exact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21"/>
                                </w:rPr>
                                <w:t>Procedimentos Especiais MAC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0" name="Text Box 616"/>
                        <wps:cNvSpPr txBox="1">
                          <a:spLocks noChangeArrowheads="1"/>
                        </wps:cNvSpPr>
                        <wps:spPr bwMode="auto">
                          <a:xfrm>
                            <a:off x="2326" y="914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8A9D6D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3210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1" name="Text Box 615"/>
                        <wps:cNvSpPr txBox="1">
                          <a:spLocks noChangeArrowheads="1"/>
                        </wps:cNvSpPr>
                        <wps:spPr bwMode="auto">
                          <a:xfrm>
                            <a:off x="3982" y="893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E92F76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3852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2" name="Text Box 614"/>
                        <wps:cNvSpPr txBox="1">
                          <a:spLocks noChangeArrowheads="1"/>
                        </wps:cNvSpPr>
                        <wps:spPr bwMode="auto">
                          <a:xfrm>
                            <a:off x="1957" y="1313"/>
                            <a:ext cx="3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61582B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30%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3" name="Text Box 613"/>
                        <wps:cNvSpPr txBox="1">
                          <a:spLocks noChangeArrowheads="1"/>
                        </wps:cNvSpPr>
                        <wps:spPr bwMode="auto">
                          <a:xfrm>
                            <a:off x="3981" y="1259"/>
                            <a:ext cx="3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8FA6BF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4" name="Text Box 612"/>
                        <wps:cNvSpPr txBox="1">
                          <a:spLocks noChangeArrowheads="1"/>
                        </wps:cNvSpPr>
                        <wps:spPr bwMode="auto">
                          <a:xfrm>
                            <a:off x="5129" y="1369"/>
                            <a:ext cx="3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D662E6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21%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5" name="Text Box 611"/>
                        <wps:cNvSpPr txBox="1">
                          <a:spLocks noChangeArrowheads="1"/>
                        </wps:cNvSpPr>
                        <wps:spPr bwMode="auto">
                          <a:xfrm>
                            <a:off x="2527" y="1703"/>
                            <a:ext cx="29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0BAC66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979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6" name="Text Box 610"/>
                        <wps:cNvSpPr txBox="1">
                          <a:spLocks noChangeArrowheads="1"/>
                        </wps:cNvSpPr>
                        <wps:spPr bwMode="auto">
                          <a:xfrm>
                            <a:off x="3675" y="1707"/>
                            <a:ext cx="29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F07306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968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7" name="Text Box 609"/>
                        <wps:cNvSpPr txBox="1">
                          <a:spLocks noChangeArrowheads="1"/>
                        </wps:cNvSpPr>
                        <wps:spPr bwMode="auto">
                          <a:xfrm>
                            <a:off x="6278" y="1569"/>
                            <a:ext cx="3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BE7436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14%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8" name="Text Box 608"/>
                        <wps:cNvSpPr txBox="1">
                          <a:spLocks noChangeArrowheads="1"/>
                        </wps:cNvSpPr>
                        <wps:spPr bwMode="auto">
                          <a:xfrm>
                            <a:off x="4824" y="1712"/>
                            <a:ext cx="29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6FEFDA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954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9" name="Text Box 607"/>
                        <wps:cNvSpPr txBox="1">
                          <a:spLocks noChangeArrowheads="1"/>
                        </wps:cNvSpPr>
                        <wps:spPr bwMode="auto">
                          <a:xfrm>
                            <a:off x="7427" y="1620"/>
                            <a:ext cx="3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AE02CF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12%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0" name="Text Box 606"/>
                        <wps:cNvSpPr txBox="1">
                          <a:spLocks noChangeArrowheads="1"/>
                        </wps:cNvSpPr>
                        <wps:spPr bwMode="auto">
                          <a:xfrm>
                            <a:off x="8576" y="1583"/>
                            <a:ext cx="3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424C21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14%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1" name="Text Box 605"/>
                        <wps:cNvSpPr txBox="1">
                          <a:spLocks noChangeArrowheads="1"/>
                        </wps:cNvSpPr>
                        <wps:spPr bwMode="auto">
                          <a:xfrm>
                            <a:off x="9374" y="1401"/>
                            <a:ext cx="685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622807" w14:textId="77777777" w:rsidR="002627C0" w:rsidRDefault="001A6C3E">
                              <w:pPr>
                                <w:spacing w:line="166" w:lineRule="exact"/>
                                <w:ind w:left="350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20%</w:t>
                              </w:r>
                            </w:p>
                            <w:p w14:paraId="12A651C3" w14:textId="77777777" w:rsidR="002627C0" w:rsidRDefault="001A6C3E">
                              <w:pPr>
                                <w:spacing w:line="200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1289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2" name="Text Box 604"/>
                        <wps:cNvSpPr txBox="1">
                          <a:spLocks noChangeArrowheads="1"/>
                        </wps:cNvSpPr>
                        <wps:spPr bwMode="auto">
                          <a:xfrm>
                            <a:off x="8270" y="1740"/>
                            <a:ext cx="294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0B8F97" w14:textId="77777777" w:rsidR="002627C0" w:rsidRDefault="001A6C3E">
                              <w:pPr>
                                <w:spacing w:line="17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873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3" name="Text Box 603"/>
                        <wps:cNvSpPr txBox="1">
                          <a:spLocks noChangeArrowheads="1"/>
                        </wps:cNvSpPr>
                        <wps:spPr bwMode="auto">
                          <a:xfrm>
                            <a:off x="1648" y="1956"/>
                            <a:ext cx="29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DC7BC0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800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4" name="Text Box 602"/>
                        <wps:cNvSpPr txBox="1">
                          <a:spLocks noChangeArrowheads="1"/>
                        </wps:cNvSpPr>
                        <wps:spPr bwMode="auto">
                          <a:xfrm>
                            <a:off x="10298" y="831"/>
                            <a:ext cx="334" cy="1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B6B4CF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40%</w:t>
                              </w:r>
                            </w:p>
                            <w:p w14:paraId="1F4370D2" w14:textId="77777777" w:rsidR="002627C0" w:rsidRDefault="001A6C3E">
                              <w:pPr>
                                <w:spacing w:before="7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30%</w:t>
                              </w:r>
                            </w:p>
                            <w:p w14:paraId="794BF96F" w14:textId="77777777" w:rsidR="002627C0" w:rsidRDefault="001A6C3E">
                              <w:pPr>
                                <w:spacing w:before="7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20%</w:t>
                              </w:r>
                            </w:p>
                            <w:p w14:paraId="72AD0CA9" w14:textId="77777777" w:rsidR="002627C0" w:rsidRDefault="001A6C3E">
                              <w:pPr>
                                <w:spacing w:before="75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10%</w:t>
                              </w:r>
                            </w:p>
                            <w:p w14:paraId="73CB9A9D" w14:textId="77777777" w:rsidR="002627C0" w:rsidRDefault="001A6C3E">
                              <w:pPr>
                                <w:spacing w:before="7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5" name="Text Box 601"/>
                        <wps:cNvSpPr txBox="1">
                          <a:spLocks noChangeArrowheads="1"/>
                        </wps:cNvSpPr>
                        <wps:spPr bwMode="auto">
                          <a:xfrm>
                            <a:off x="2394" y="2190"/>
                            <a:ext cx="745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8B6F91" w14:textId="77777777" w:rsidR="002627C0" w:rsidRDefault="001A6C3E">
                              <w:pPr>
                                <w:tabs>
                                  <w:tab w:val="left" w:pos="1158"/>
                                  <w:tab w:val="left" w:pos="2321"/>
                                  <w:tab w:val="left" w:pos="3469"/>
                                  <w:tab w:val="left" w:pos="4584"/>
                                  <w:tab w:val="left" w:pos="5758"/>
                                  <w:tab w:val="left" w:pos="6892"/>
                                </w:tabs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nov/18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dez/18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jan/19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fev/19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mar/19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abr/19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3"/>
                                  <w:sz w:val="18"/>
                                </w:rPr>
                                <w:t>mai/19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6" name="Text Box 600"/>
                        <wps:cNvSpPr txBox="1">
                          <a:spLocks noChangeArrowheads="1"/>
                        </wps:cNvSpPr>
                        <wps:spPr bwMode="auto">
                          <a:xfrm>
                            <a:off x="3306" y="2566"/>
                            <a:ext cx="73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8C6461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8"/>
                                </w:rPr>
                                <w:t>Produção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7" name="Text Box 599"/>
                        <wps:cNvSpPr txBox="1">
                          <a:spLocks noChangeArrowheads="1"/>
                        </wps:cNvSpPr>
                        <wps:spPr bwMode="auto">
                          <a:xfrm>
                            <a:off x="6228" y="2566"/>
                            <a:ext cx="41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384D16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Meta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8" name="Text Box 598"/>
                        <wps:cNvSpPr txBox="1">
                          <a:spLocks noChangeArrowheads="1"/>
                        </wps:cNvSpPr>
                        <wps:spPr bwMode="auto">
                          <a:xfrm>
                            <a:off x="8839" y="2566"/>
                            <a:ext cx="15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53B189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1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67D89C" id="Group 597" o:spid="_x0000_s1287" style="position:absolute;margin-left:43.15pt;margin-top:5.9pt;width:500.75pt;height:139.5pt;z-index:-15611904;mso-wrap-distance-left:0;mso-wrap-distance-right:0;mso-position-horizontal-relative:page;mso-position-vertical-relative:text" coordorigin="863,118" coordsize="10015,2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">
                <v:shape id="AutoShape 628" o:spid="_x0000_s1288" style="position:absolute;left:2088;top:2036;width:8040;height:5;visibility:visible;mso-wrap-style:square;v-text-anchor:top" coordsize="804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" path="m,l8040,m,5r8040,e" filled="f" strokecolor="#888" strokeweight=".24pt">
                  <v:path arrowok="t" o:connecttype="custom" o:connectlocs="0,2037;8040,2037;0,2042;8040,2042" o:connectangles="0,0,0,0"/>
                </v:shape>
                <v:shape id="AutoShape 627" o:spid="_x0000_s1289" style="position:absolute;left:2376;top:1866;width:7467;height:188;visibility:visible;mso-wrap-style:square;v-text-anchor:top" coordsize="7467,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" path="m574,111l,111r,62l574,173r,-62xm1723,115r-573,l1150,173r573,l1723,115xm2870,120r-573,l2297,173r573,l2870,120xm4020,173r-574,l3446,187r574,l4020,173xm5170,173r-576,l4594,187r576,l5170,173xm6317,147r-574,l5743,173r574,l6317,147xm7466,l6890,r,173l7466,173,7466,xe" fillcolor="#4471c4" stroked="f">
                  <v:path arrowok="t" o:connecttype="custom" o:connectlocs="574,1977;0,1977;0,2039;574,2039;574,1977;1723,1981;1150,1981;1150,2039;1723,2039;1723,1981;2870,1986;2297,1986;2297,2039;2870,2039;2870,1986;4020,2039;3446,2039;3446,2053;4020,2053;4020,2039;5170,2039;4594,2039;4594,2053;5170,2053;5170,2039;6317,2013;5743,2013;5743,2039;6317,2039;6317,2013;7466,1866;6890,1866;6890,2039;7466,2039;7466,1866" o:connectangles="0,0,0,0,0,0,0,0,0,0,0,0,0,0,0,0,0,0,0,0,0,0,0,0,0,0,0,0,0,0,0,0,0,0,0"/>
                </v:shape>
                <v:shape id="AutoShape 626" o:spid="_x0000_s1290" style="position:absolute;left:2031;top:914;width:8155;height:1182;visibility:visible;mso-wrap-style:square;v-text-anchor:top" coordsize="8155,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" path="m8097,1124l8097,t,1124l8154,1124m8097,843r57,m8097,562r57,m8097,282r57,m8097,r57,m57,1124l57,m,1124r57,m57,1124r8040,m57,1124r,57m1206,1124r,57m2353,1124r,57m3502,1124r,57m4652,1124r,57m5799,1124r,57m6949,1124r,57m8097,1124r,57e" filled="f" strokecolor="#888" strokeweight=".5pt">
                  <v:path arrowok="t" o:connecttype="custom" o:connectlocs="8097,2039;8097,915;8097,2039;8154,2039;8097,1758;8154,1758;8097,1477;8154,1477;8097,1197;8154,1197;8097,915;8154,915;57,2039;57,915;0,2039;57,2039;57,2039;8097,2039;57,2039;57,2096;1206,2039;1206,2096;2353,2039;2353,2096;3502,2039;3502,2096;4652,2039;4652,2096;5799,2039;5799,2096;6949,2039;6949,2096;8097,2039;8097,2096" o:connectangles="0,0,0,0,0,0,0,0,0,0,0,0,0,0,0,0,0,0,0,0,0,0,0,0,0,0,0,0,0,0,0,0,0,0"/>
                </v:shape>
                <v:shape id="Freeform 625" o:spid="_x0000_s1291" style="position:absolute;left:2663;top:913;width:1418;height:279;visibility:visible;mso-wrap-style:square;v-text-anchor:top" coordsize="1418,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" path="m,279l1148,53,1417,e" filled="f" strokecolor="#ec7c30" strokeweight="1.5pt">
                  <v:path arrowok="t" o:connecttype="custom" o:connectlocs="0,1192;1148,966;1417,913" o:connectangles="0,0,0"/>
                </v:shape>
                <v:shape id="Freeform 624" o:spid="_x0000_s1292" style="position:absolute;left:2663;top:1181;width:6892;height:512;visibility:visible;mso-wrap-style:square;v-text-anchor:top" coordsize="6892,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" path="m,l1148,151,2298,259,3445,461r1150,51l5744,475,6892,293e" filled="f" strokecolor="#a4a4a4" strokeweight="1.5pt">
                  <v:path arrowok="t" o:connecttype="custom" o:connectlocs="0,1182;1148,1333;2298,1441;3445,1643;4595,1694;5744,1657;6892,1475" o:connectangles="0,0,0,0,0,0,0"/>
                </v:shape>
                <v:shape id="Freeform 623" o:spid="_x0000_s1293" style="position:absolute;left:2332;top:1181;width:331;height:205;visibility:visible;mso-wrap-style:square;v-text-anchor:top" coordsize="331,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" path="m331,l90,204,,204e" filled="f" strokeweight=".5pt">
                  <v:path arrowok="t" o:connecttype="custom" o:connectlocs="331,1182;90,1386;0,1386" o:connectangles="0,0,0"/>
                </v:shape>
                <v:line id="Line 622" o:spid="_x0000_s1294" style="position:absolute;visibility:visible;mso-wrap-style:square" from="2663,1297" to="9555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" strokeweight=".5pt"/>
                <v:rect id="Rectangle 621" o:spid="_x0000_s1295" style="position:absolute;left:2840;top:2600;width:384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" fillcolor="#4471c4" stroked="f"/>
                <v:line id="Line 620" o:spid="_x0000_s1296" style="position:absolute;visibility:visible;mso-wrap-style:square" from="5762,2650" to="6146,26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" strokecolor="#ec7c30" strokeweight="1.5pt"/>
                <v:line id="Line 619" o:spid="_x0000_s1297" style="position:absolute;visibility:visible;mso-wrap-style:square" from="8373,2650" to="8757,26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" strokecolor="#a4a4a4" strokeweight="1.5pt"/>
                <v:rect id="Rectangle 618" o:spid="_x0000_s1298" style="position:absolute;left:868;top:122;width:10005;height:2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" filled="f" strokecolor="#888" strokeweight=".5pt"/>
                <v:shape id="Text Box 617" o:spid="_x0000_s1299" type="#_x0000_t202" style="position:absolute;left:4524;top:318;width:2712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" filled="f" stroked="f">
                  <v:textbox inset="0,0,0,0">
                    <w:txbxContent>
                      <w:p w14:paraId="75153E72" w14:textId="77777777" w:rsidR="002627C0" w:rsidRDefault="001A6C3E">
                        <w:pPr>
                          <w:spacing w:line="207" w:lineRule="exac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w w:val="85"/>
                            <w:sz w:val="21"/>
                          </w:rPr>
                          <w:t>Procedimentos Especiais MAC</w:t>
                        </w:r>
                      </w:p>
                    </w:txbxContent>
                  </v:textbox>
                </v:shape>
                <v:shape id="Text Box 616" o:spid="_x0000_s1300" type="#_x0000_t202" style="position:absolute;left:2326;top:914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VS8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2&#10;jvPjmXgE5PIfAAD//wMAUEsBAi0AFAAGAAgAAAAhANvh9svuAAAAhQEAABMAAAAAAAAAAAAAAAAA&#10;AAAAAFtDb250ZW50X1R5cGVzXS54bWxQSwECLQAUAAYACAAAACEAWvQsW78AAAAVAQAACwAAAAAA&#10;AAAAAAAAAAAfAQAAX3JlbHMvLnJlbHNQSwECLQAUAAYACAAAACEAHHVUvMAAAADcAAAADwAAAAAA&#10;AAAAAAAAAAAHAgAAZHJzL2Rvd25yZXYueG1sUEsFBgAAAAADAAMAtwAAAPQCAAAAAA==&#10;" filled="f" stroked="f">
                  <v:textbox inset="0,0,0,0">
                    <w:txbxContent>
                      <w:p w14:paraId="468A9D6D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3210</w:t>
                        </w:r>
                      </w:p>
                    </w:txbxContent>
                  </v:textbox>
                </v:shape>
                <v:shape id="Text Box 615" o:spid="_x0000_s1301" type="#_x0000_t202" style="position:absolute;left:3982;top:893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fEn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zyRh+z8QjIJdvAAAA//8DAFBLAQItABQABgAIAAAAIQDb4fbL7gAAAIUBAAATAAAAAAAAAAAA&#10;AAAAAAAAAABbQ29udGVudF9UeXBlc10ueG1sUEsBAi0AFAAGAAgAAAAhAFr0LFu/AAAAFQEAAAsA&#10;AAAAAAAAAAAAAAAAHwEAAF9yZWxzLy5yZWxzUEsBAi0AFAAGAAgAAAAhAHM58SfEAAAA3AAAAA8A&#10;AAAAAAAAAAAAAAAABwIAAGRycy9kb3ducmV2LnhtbFBLBQYAAAAAAwADALcAAAD4AgAAAAA=&#10;" filled="f" stroked="f">
                  <v:textbox inset="0,0,0,0">
                    <w:txbxContent>
                      <w:p w14:paraId="22E92F76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3852</w:t>
                        </w:r>
                      </w:p>
                    </w:txbxContent>
                  </v:textbox>
                </v:shape>
                <v:shape id="Text Box 614" o:spid="_x0000_s1302" type="#_x0000_t202" style="position:absolute;left:1957;top:1313;width:3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29Q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" filled="f" stroked="f">
                  <v:textbox inset="0,0,0,0">
                    <w:txbxContent>
                      <w:p w14:paraId="1A61582B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30%</w:t>
                        </w:r>
                      </w:p>
                    </w:txbxContent>
                  </v:textbox>
                </v:shape>
                <v:shape id="Text Box 613" o:spid="_x0000_s1303" type="#_x0000_t202" style="position:absolute;left:3981;top:1259;width:3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8rL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awnM7g/0w8AnLzBwAA//8DAFBLAQItABQABgAIAAAAIQDb4fbL7gAAAIUBAAATAAAAAAAAAAAA&#10;AAAAAAAAAABbQ29udGVudF9UeXBlc10ueG1sUEsBAi0AFAAGAAgAAAAhAFr0LFu/AAAAFQEAAAsA&#10;AAAAAAAAAAAAAAAAHwEAAF9yZWxzLy5yZWxzUEsBAi0AFAAGAAgAAAAhAOynysvEAAAA3AAAAA8A&#10;AAAAAAAAAAAAAAAABwIAAGRycy9kb3ducmV2LnhtbFBLBQYAAAAAAwADALcAAAD4AgAAAAA=&#10;" filled="f" stroked="f">
                  <v:textbox inset="0,0,0,0">
                    <w:txbxContent>
                      <w:p w14:paraId="068FA6BF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25%</w:t>
                        </w:r>
                      </w:p>
                    </w:txbxContent>
                  </v:textbox>
                </v:shape>
                <v:shape id="Text Box 612" o:spid="_x0000_s1304" type="#_x0000_t202" style="position:absolute;left:5129;top:1369;width:3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lK/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awnM7g/0w8AnLzBwAA//8DAFBLAQItABQABgAIAAAAIQDb4fbL7gAAAIUBAAATAAAAAAAAAAAA&#10;AAAAAAAAAABbQ29udGVudF9UeXBlc10ueG1sUEsBAi0AFAAGAAgAAAAhAFr0LFu/AAAAFQEAAAsA&#10;AAAAAAAAAAAAAAAAHwEAAF9yZWxzLy5yZWxzUEsBAi0AFAAGAAgAAAAhAGNOUr/EAAAA3AAAAA8A&#10;AAAAAAAAAAAAAAAABwIAAGRycy9kb3ducmV2LnhtbFBLBQYAAAAAAwADALcAAAD4AgAAAAA=&#10;" filled="f" stroked="f">
                  <v:textbox inset="0,0,0,0">
                    <w:txbxContent>
                      <w:p w14:paraId="2AD662E6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21%</w:t>
                        </w:r>
                      </w:p>
                    </w:txbxContent>
                  </v:textbox>
                </v:shape>
                <v:shape id="Text Box 611" o:spid="_x0000_s1305" type="#_x0000_t202" style="position:absolute;left:2527;top:1703;width:29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vck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awnM7g/0w8AnLzBwAA//8DAFBLAQItABQABgAIAAAAIQDb4fbL7gAAAIUBAAATAAAAAAAAAAAA&#10;AAAAAAAAAABbQ29udGVudF9UeXBlc10ueG1sUEsBAi0AFAAGAAgAAAAhAFr0LFu/AAAAFQEAAAsA&#10;AAAAAAAAAAAAAAAAHwEAAF9yZWxzLy5yZWxzUEsBAi0AFAAGAAgAAAAhAAwC9yTEAAAA3AAAAA8A&#10;AAAAAAAAAAAAAAAABwIAAGRycy9kb3ducmV2LnhtbFBLBQYAAAAAAwADALcAAAD4AgAAAAA=&#10;" filled="f" stroked="f">
                  <v:textbox inset="0,0,0,0">
                    <w:txbxContent>
                      <w:p w14:paraId="030BAC66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979</w:t>
                        </w:r>
                      </w:p>
                    </w:txbxContent>
                  </v:textbox>
                </v:shape>
                <v:shape id="Text Box 610" o:spid="_x0000_s1306" type="#_x0000_t202" style="position:absolute;left:3675;top:1707;width:29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0GlT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" filled="f" stroked="f">
                  <v:textbox inset="0,0,0,0">
                    <w:txbxContent>
                      <w:p w14:paraId="73F07306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968</w:t>
                        </w:r>
                      </w:p>
                    </w:txbxContent>
                  </v:textbox>
                </v:shape>
                <v:shape id="Text Box 609" o:spid="_x0000_s1307" type="#_x0000_t202" style="position:absolute;left:6278;top:1569;width:3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MzI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" filled="f" stroked="f">
                  <v:textbox inset="0,0,0,0">
                    <w:txbxContent>
                      <w:p w14:paraId="56BE7436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14%</w:t>
                        </w:r>
                      </w:p>
                    </w:txbxContent>
                  </v:textbox>
                </v:shape>
                <v:shape id="Text Box 608" o:spid="_x0000_s1308" type="#_x0000_t202" style="position:absolute;left:4824;top:1712;width:29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1i6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2&#10;jmvjmXgE5PIfAAD//wMAUEsBAi0AFAAGAAgAAAAhANvh9svuAAAAhQEAABMAAAAAAAAAAAAAAAAA&#10;AAAAAFtDb250ZW50X1R5cGVzXS54bWxQSwECLQAUAAYACAAAACEAWvQsW78AAAAVAQAACwAAAAAA&#10;AAAAAAAAAAAfAQAAX3JlbHMvLnJlbHNQSwECLQAUAAYACAAAACEA4gNYusAAAADcAAAADwAAAAAA&#10;AAAAAAAAAAAHAgAAZHJzL2Rvd25yZXYueG1sUEsFBgAAAAADAAMAtwAAAPQCAAAAAA==&#10;" filled="f" stroked="f">
                  <v:textbox inset="0,0,0,0">
                    <w:txbxContent>
                      <w:p w14:paraId="546FEFDA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954</w:t>
                        </w:r>
                      </w:p>
                    </w:txbxContent>
                  </v:textbox>
                </v:shape>
                <v:shape id="Text Box 607" o:spid="_x0000_s1309" type="#_x0000_t202" style="position:absolute;left:7427;top:1620;width:3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" filled="f" stroked="f">
                  <v:textbox inset="0,0,0,0">
                    <w:txbxContent>
                      <w:p w14:paraId="7CAE02CF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12%</w:t>
                        </w:r>
                      </w:p>
                    </w:txbxContent>
                  </v:textbox>
                </v:shape>
                <v:shape id="Text Box 606" o:spid="_x0000_s1310" type="#_x0000_t202" style="position:absolute;left:8576;top:1583;width:3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MJh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e4pzo9n4hGQhz8AAAD//wMAUEsBAi0AFAAGAAgAAAAhANvh9svuAAAAhQEAABMAAAAAAAAAAAAA&#10;AAAAAAAAAFtDb250ZW50X1R5cGVzXS54bWxQSwECLQAUAAYACAAAACEAWvQsW78AAAAVAQAACwAA&#10;AAAAAAAAAAAAAAAfAQAAX3JlbHMvLnJlbHNQSwECLQAUAAYACAAAACEAmazCYcMAAADcAAAADwAA&#10;AAAAAAAAAAAAAAAHAgAAZHJzL2Rvd25yZXYueG1sUEsFBgAAAAADAAMAtwAAAPcCAAAAAA==&#10;" filled="f" stroked="f">
                  <v:textbox inset="0,0,0,0">
                    <w:txbxContent>
                      <w:p w14:paraId="5C424C21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14%</w:t>
                        </w:r>
                      </w:p>
                    </w:txbxContent>
                  </v:textbox>
                </v:shape>
                <v:shape id="Text Box 605" o:spid="_x0000_s1311" type="#_x0000_t202" style="position:absolute;left:9374;top:1401;width:685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" filled="f" stroked="f">
                  <v:textbox inset="0,0,0,0">
                    <w:txbxContent>
                      <w:p w14:paraId="2A622807" w14:textId="77777777" w:rsidR="002627C0" w:rsidRDefault="001A6C3E">
                        <w:pPr>
                          <w:spacing w:line="166" w:lineRule="exact"/>
                          <w:ind w:left="35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20%</w:t>
                        </w:r>
                      </w:p>
                      <w:p w14:paraId="12A651C3" w14:textId="77777777" w:rsidR="002627C0" w:rsidRDefault="001A6C3E">
                        <w:pPr>
                          <w:spacing w:line="200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1289</w:t>
                        </w:r>
                      </w:p>
                    </w:txbxContent>
                  </v:textbox>
                </v:shape>
                <v:shape id="Text Box 604" o:spid="_x0000_s1312" type="#_x0000_t202" style="position:absolute;left:8270;top:1740;width:294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vmN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awnE3h/0w8AnLzBwAA//8DAFBLAQItABQABgAIAAAAIQDb4fbL7gAAAIUBAAATAAAAAAAAAAAA&#10;AAAAAAAAAABbQ29udGVudF9UeXBlc10ueG1sUEsBAi0AFAAGAAgAAAAhAFr0LFu/AAAAFQEAAAsA&#10;AAAAAAAAAAAAAAAAHwEAAF9yZWxzLy5yZWxzUEsBAi0AFAAGAAgAAAAhAAYy+Y3EAAAA3AAAAA8A&#10;AAAAAAAAAAAAAAAABwIAAGRycy9kb3ducmV2LnhtbFBLBQYAAAAAAwADALcAAAD4AgAAAAA=&#10;" filled="f" stroked="f">
                  <v:textbox inset="0,0,0,0">
                    <w:txbxContent>
                      <w:p w14:paraId="120B8F97" w14:textId="77777777" w:rsidR="002627C0" w:rsidRDefault="001A6C3E">
                        <w:pPr>
                          <w:spacing w:line="17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873</w:t>
                        </w:r>
                      </w:p>
                    </w:txbxContent>
                  </v:textbox>
                </v:shape>
                <v:shape id="Text Box 603" o:spid="_x0000_s1313" type="#_x0000_t202" style="position:absolute;left:1648;top:1956;width:29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lwW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MZ3C40w8AnL9DwAA//8DAFBLAQItABQABgAIAAAAIQDb4fbL7gAAAIUBAAATAAAAAAAAAAAA&#10;AAAAAAAAAABbQ29udGVudF9UeXBlc10ueG1sUEsBAi0AFAAGAAgAAAAhAFr0LFu/AAAAFQEAAAsA&#10;AAAAAAAAAAAAAAAAHwEAAF9yZWxzLy5yZWxzUEsBAi0AFAAGAAgAAAAhAGl+XBbEAAAA3AAAAA8A&#10;AAAAAAAAAAAAAAAABwIAAGRycy9kb3ducmV2LnhtbFBLBQYAAAAAAwADALcAAAD4AgAAAAA=&#10;" filled="f" stroked="f">
                  <v:textbox inset="0,0,0,0">
                    <w:txbxContent>
                      <w:p w14:paraId="19DC7BC0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800</w:t>
                        </w:r>
                      </w:p>
                    </w:txbxContent>
                  </v:textbox>
                </v:shape>
                <v:shape id="Text Box 602" o:spid="_x0000_s1314" type="#_x0000_t202" style="position:absolute;left:10298;top:831;width:334;height:1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8Ri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" filled="f" stroked="f">
                  <v:textbox inset="0,0,0,0">
                    <w:txbxContent>
                      <w:p w14:paraId="7FB6B4CF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40%</w:t>
                        </w:r>
                      </w:p>
                      <w:p w14:paraId="1F4370D2" w14:textId="77777777" w:rsidR="002627C0" w:rsidRDefault="001A6C3E">
                        <w:pPr>
                          <w:spacing w:before="7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30%</w:t>
                        </w:r>
                      </w:p>
                      <w:p w14:paraId="794BF96F" w14:textId="77777777" w:rsidR="002627C0" w:rsidRDefault="001A6C3E">
                        <w:pPr>
                          <w:spacing w:before="7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20%</w:t>
                        </w:r>
                      </w:p>
                      <w:p w14:paraId="72AD0CA9" w14:textId="77777777" w:rsidR="002627C0" w:rsidRDefault="001A6C3E">
                        <w:pPr>
                          <w:spacing w:before="7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10%</w:t>
                        </w:r>
                      </w:p>
                      <w:p w14:paraId="73CB9A9D" w14:textId="77777777" w:rsidR="002627C0" w:rsidRDefault="001A6C3E">
                        <w:pPr>
                          <w:spacing w:before="7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0%</w:t>
                        </w:r>
                      </w:p>
                    </w:txbxContent>
                  </v:textbox>
                </v:shape>
                <v:shape id="Text Box 601" o:spid="_x0000_s1315" type="#_x0000_t202" style="position:absolute;left:2394;top:2190;width:745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2H5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" filled="f" stroked="f">
                  <v:textbox inset="0,0,0,0">
                    <w:txbxContent>
                      <w:p w14:paraId="048B6F91" w14:textId="77777777" w:rsidR="002627C0" w:rsidRDefault="001A6C3E">
                        <w:pPr>
                          <w:tabs>
                            <w:tab w:val="left" w:pos="1158"/>
                            <w:tab w:val="left" w:pos="2321"/>
                            <w:tab w:val="left" w:pos="3469"/>
                            <w:tab w:val="left" w:pos="4584"/>
                            <w:tab w:val="left" w:pos="5758"/>
                            <w:tab w:val="left" w:pos="6892"/>
                          </w:tabs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nov/18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dez/18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jan/19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fev/19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mar/19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abr/19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spacing w:val="-3"/>
                            <w:sz w:val="18"/>
                          </w:rPr>
                          <w:t>mai/19</w:t>
                        </w:r>
                      </w:p>
                    </w:txbxContent>
                  </v:textbox>
                </v:shape>
                <v:shape id="Text Box 600" o:spid="_x0000_s1316" type="#_x0000_t202" style="position:absolute;left:3306;top:2566;width:73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f+O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" filled="f" stroked="f">
                  <v:textbox inset="0,0,0,0">
                    <w:txbxContent>
                      <w:p w14:paraId="668C6461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5"/>
                            <w:sz w:val="18"/>
                          </w:rPr>
                          <w:t>Produção</w:t>
                        </w:r>
                      </w:p>
                    </w:txbxContent>
                  </v:textbox>
                </v:shape>
                <v:shape id="Text Box 599" o:spid="_x0000_s1317" type="#_x0000_t202" style="position:absolute;left:6228;top:2566;width:41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VoV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" filled="f" stroked="f">
                  <v:textbox inset="0,0,0,0">
                    <w:txbxContent>
                      <w:p w14:paraId="50384D16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Meta</w:t>
                        </w:r>
                      </w:p>
                    </w:txbxContent>
                  </v:textbox>
                </v:shape>
                <v:shape id="Text Box 598" o:spid="_x0000_s1318" type="#_x0000_t202" style="position:absolute;left:8839;top:2566;width:15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s5n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e4pro1n4hGQhz8AAAD//wMAUEsBAi0AFAAGAAgAAAAhANvh9svuAAAAhQEAABMAAAAAAAAAAAAA&#10;AAAAAAAAAFtDb250ZW50X1R5cGVzXS54bWxQSwECLQAUAAYACAAAACEAWvQsW78AAAAVAQAACwAA&#10;AAAAAAAAAAAAAAAfAQAAX3JlbHMvLnJlbHNQSwECLQAUAAYACAAAACEAZ9rOZ8MAAADcAAAADwAA&#10;AAAAAAAAAAAAAAAHAgAAZHJzL2Rvd25yZXYueG1sUEsFBgAAAAADAAMAtwAAAPcCAAAAAA==&#10;" filled="f" stroked="f">
                  <v:textbox inset="0,0,0,0">
                    <w:txbxContent>
                      <w:p w14:paraId="5453B189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1"/>
                            <w:sz w:val="18"/>
                          </w:rPr>
                          <w:t>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7D15FD5" w14:textId="77777777" w:rsidR="002627C0" w:rsidRDefault="002627C0">
      <w:pPr>
        <w:pStyle w:val="Corpodetexto"/>
        <w:spacing w:before="11"/>
        <w:rPr>
          <w:b/>
          <w:sz w:val="24"/>
        </w:rPr>
      </w:pPr>
    </w:p>
    <w:p w14:paraId="76563974" w14:textId="77777777" w:rsidR="002627C0" w:rsidRDefault="001A6C3E">
      <w:pPr>
        <w:ind w:left="207"/>
        <w:rPr>
          <w:b/>
          <w:sz w:val="24"/>
        </w:rPr>
      </w:pPr>
      <w:r>
        <w:rPr>
          <w:b/>
          <w:color w:val="1F3863"/>
          <w:sz w:val="24"/>
        </w:rPr>
        <w:t>Exames Imunohematológicos – MAC/Total</w:t>
      </w:r>
    </w:p>
    <w:p w14:paraId="64E7177E" w14:textId="77777777" w:rsidR="002627C0" w:rsidRDefault="002627C0">
      <w:pPr>
        <w:pStyle w:val="Corpodetexto"/>
        <w:rPr>
          <w:b/>
          <w:sz w:val="21"/>
        </w:rPr>
      </w:pPr>
    </w:p>
    <w:tbl>
      <w:tblPr>
        <w:tblStyle w:val="TableNormal"/>
        <w:tblW w:w="0" w:type="auto"/>
        <w:tblInd w:w="4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12"/>
        <w:gridCol w:w="5792"/>
      </w:tblGrid>
      <w:tr w:rsidR="002627C0" w14:paraId="23AD7965" w14:textId="77777777">
        <w:trPr>
          <w:trHeight w:val="455"/>
        </w:trPr>
        <w:tc>
          <w:tcPr>
            <w:tcW w:w="4112" w:type="dxa"/>
            <w:vMerge w:val="restart"/>
          </w:tcPr>
          <w:p w14:paraId="107D1C76" w14:textId="77777777" w:rsidR="002627C0" w:rsidRDefault="002627C0">
            <w:pPr>
              <w:pStyle w:val="TableParagraph"/>
              <w:rPr>
                <w:b/>
                <w:sz w:val="24"/>
              </w:rPr>
            </w:pPr>
          </w:p>
          <w:p w14:paraId="2AB98C9F" w14:textId="77777777" w:rsidR="002627C0" w:rsidRDefault="002627C0">
            <w:pPr>
              <w:pStyle w:val="TableParagraph"/>
              <w:rPr>
                <w:b/>
                <w:sz w:val="24"/>
              </w:rPr>
            </w:pPr>
          </w:p>
          <w:p w14:paraId="2B547A9E" w14:textId="77777777" w:rsidR="002627C0" w:rsidRDefault="002627C0">
            <w:pPr>
              <w:pStyle w:val="TableParagraph"/>
              <w:rPr>
                <w:b/>
                <w:sz w:val="24"/>
              </w:rPr>
            </w:pPr>
          </w:p>
          <w:p w14:paraId="62F0C47B" w14:textId="77777777" w:rsidR="002627C0" w:rsidRDefault="002627C0">
            <w:pPr>
              <w:pStyle w:val="TableParagraph"/>
              <w:rPr>
                <w:b/>
                <w:sz w:val="24"/>
              </w:rPr>
            </w:pPr>
          </w:p>
          <w:p w14:paraId="49AE8EA8" w14:textId="77777777" w:rsidR="002627C0" w:rsidRDefault="002627C0">
            <w:pPr>
              <w:pStyle w:val="TableParagraph"/>
              <w:rPr>
                <w:b/>
                <w:sz w:val="24"/>
              </w:rPr>
            </w:pPr>
          </w:p>
          <w:p w14:paraId="48A3930E" w14:textId="77777777" w:rsidR="002627C0" w:rsidRDefault="002627C0">
            <w:pPr>
              <w:pStyle w:val="TableParagraph"/>
              <w:spacing w:before="7"/>
              <w:rPr>
                <w:b/>
                <w:sz w:val="23"/>
              </w:rPr>
            </w:pPr>
          </w:p>
          <w:p w14:paraId="464D59A0" w14:textId="77777777" w:rsidR="002627C0" w:rsidRDefault="001A6C3E">
            <w:pPr>
              <w:pStyle w:val="TableParagraph"/>
              <w:ind w:left="271"/>
            </w:pPr>
            <w:r>
              <w:t>Exames Imunohematológicos - MAC</w:t>
            </w:r>
          </w:p>
        </w:tc>
        <w:tc>
          <w:tcPr>
            <w:tcW w:w="5792" w:type="dxa"/>
            <w:shd w:val="clear" w:color="auto" w:fill="BEBEBE"/>
          </w:tcPr>
          <w:p w14:paraId="20742B4A" w14:textId="77777777" w:rsidR="002627C0" w:rsidRDefault="001A6C3E">
            <w:pPr>
              <w:pStyle w:val="TableParagraph"/>
              <w:spacing w:before="100"/>
              <w:ind w:left="2083" w:right="2068"/>
              <w:jc w:val="center"/>
              <w:rPr>
                <w:b/>
              </w:rPr>
            </w:pPr>
            <w:r>
              <w:rPr>
                <w:b/>
              </w:rPr>
              <w:t>Procedimentos</w:t>
            </w:r>
          </w:p>
        </w:tc>
      </w:tr>
      <w:tr w:rsidR="002627C0" w14:paraId="6B7F35C9" w14:textId="77777777">
        <w:trPr>
          <w:trHeight w:val="549"/>
        </w:trPr>
        <w:tc>
          <w:tcPr>
            <w:tcW w:w="4112" w:type="dxa"/>
            <w:vMerge/>
            <w:tcBorders>
              <w:top w:val="nil"/>
            </w:tcBorders>
          </w:tcPr>
          <w:p w14:paraId="5116E46B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92" w:type="dxa"/>
            <w:shd w:val="clear" w:color="auto" w:fill="B4C5E7"/>
          </w:tcPr>
          <w:p w14:paraId="7645B6B5" w14:textId="77777777" w:rsidR="002627C0" w:rsidRDefault="001A6C3E">
            <w:pPr>
              <w:pStyle w:val="TableParagraph"/>
              <w:spacing w:before="148"/>
              <w:ind w:left="71"/>
            </w:pPr>
            <w:r>
              <w:t>Pesquisa de hemoglobina S (Hemogo, HRs e UCTs)</w:t>
            </w:r>
          </w:p>
        </w:tc>
      </w:tr>
      <w:tr w:rsidR="002627C0" w14:paraId="5A1166EF" w14:textId="77777777">
        <w:trPr>
          <w:trHeight w:val="633"/>
        </w:trPr>
        <w:tc>
          <w:tcPr>
            <w:tcW w:w="4112" w:type="dxa"/>
            <w:vMerge/>
            <w:tcBorders>
              <w:top w:val="nil"/>
            </w:tcBorders>
          </w:tcPr>
          <w:p w14:paraId="0A3F5FE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92" w:type="dxa"/>
            <w:shd w:val="clear" w:color="auto" w:fill="B4C5E7"/>
          </w:tcPr>
          <w:p w14:paraId="3C4FBCF9" w14:textId="77777777" w:rsidR="002627C0" w:rsidRDefault="001A6C3E">
            <w:pPr>
              <w:pStyle w:val="TableParagraph"/>
              <w:spacing w:before="189"/>
              <w:ind w:left="71"/>
            </w:pPr>
            <w:r>
              <w:t>Pesquisa de hemoglobina S (HUGOL e HC)</w:t>
            </w:r>
          </w:p>
        </w:tc>
      </w:tr>
      <w:tr w:rsidR="002627C0" w14:paraId="2977B185" w14:textId="77777777">
        <w:trPr>
          <w:trHeight w:val="755"/>
        </w:trPr>
        <w:tc>
          <w:tcPr>
            <w:tcW w:w="4112" w:type="dxa"/>
            <w:vMerge/>
            <w:tcBorders>
              <w:top w:val="nil"/>
            </w:tcBorders>
          </w:tcPr>
          <w:p w14:paraId="68A6CDC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92" w:type="dxa"/>
            <w:shd w:val="clear" w:color="auto" w:fill="B4C5E7"/>
          </w:tcPr>
          <w:p w14:paraId="6231BEF5" w14:textId="77777777" w:rsidR="002627C0" w:rsidRDefault="001A6C3E">
            <w:pPr>
              <w:pStyle w:val="TableParagraph"/>
              <w:spacing w:before="124"/>
              <w:ind w:left="71" w:right="505"/>
            </w:pPr>
            <w:r>
              <w:t>Exames imunohematológicos de doadores (Hemogo, HRs e UCTs)</w:t>
            </w:r>
          </w:p>
        </w:tc>
      </w:tr>
      <w:tr w:rsidR="002627C0" w14:paraId="1D837615" w14:textId="77777777">
        <w:trPr>
          <w:trHeight w:val="537"/>
        </w:trPr>
        <w:tc>
          <w:tcPr>
            <w:tcW w:w="4112" w:type="dxa"/>
            <w:vMerge/>
            <w:tcBorders>
              <w:top w:val="nil"/>
            </w:tcBorders>
          </w:tcPr>
          <w:p w14:paraId="6FE2001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92" w:type="dxa"/>
            <w:shd w:val="clear" w:color="auto" w:fill="B4C5E7"/>
          </w:tcPr>
          <w:p w14:paraId="4C2AB58B" w14:textId="77777777" w:rsidR="002627C0" w:rsidRDefault="001A6C3E">
            <w:pPr>
              <w:pStyle w:val="TableParagraph"/>
              <w:spacing w:before="21" w:line="252" w:lineRule="exact"/>
              <w:ind w:left="71" w:right="432"/>
            </w:pPr>
            <w:r>
              <w:t>Exames imunohematológicos de doadores (HUGOL e HC))</w:t>
            </w:r>
          </w:p>
        </w:tc>
      </w:tr>
      <w:tr w:rsidR="002627C0" w14:paraId="0D6FCA88" w14:textId="77777777">
        <w:trPr>
          <w:trHeight w:val="573"/>
        </w:trPr>
        <w:tc>
          <w:tcPr>
            <w:tcW w:w="4112" w:type="dxa"/>
            <w:vMerge/>
            <w:tcBorders>
              <w:top w:val="nil"/>
            </w:tcBorders>
          </w:tcPr>
          <w:p w14:paraId="5755BC46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792" w:type="dxa"/>
            <w:shd w:val="clear" w:color="auto" w:fill="B4C5E7"/>
          </w:tcPr>
          <w:p w14:paraId="0F24AF8F" w14:textId="77777777" w:rsidR="002627C0" w:rsidRDefault="001A6C3E">
            <w:pPr>
              <w:pStyle w:val="TableParagraph"/>
              <w:spacing w:before="160"/>
              <w:ind w:left="71"/>
            </w:pPr>
            <w:r>
              <w:t>Fenotipagem de sistema Rh - Hr</w:t>
            </w:r>
          </w:p>
        </w:tc>
      </w:tr>
    </w:tbl>
    <w:p w14:paraId="14B9851F" w14:textId="77777777" w:rsidR="002627C0" w:rsidRDefault="002627C0">
      <w:pPr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2C34B534" w14:textId="77777777" w:rsidR="002627C0" w:rsidRDefault="002627C0">
      <w:pPr>
        <w:pStyle w:val="Corpodetexto"/>
        <w:rPr>
          <w:b/>
          <w:sz w:val="20"/>
        </w:rPr>
      </w:pPr>
    </w:p>
    <w:p w14:paraId="7D18558B" w14:textId="77777777" w:rsidR="002627C0" w:rsidRDefault="002627C0">
      <w:pPr>
        <w:pStyle w:val="Corpodetexto"/>
        <w:spacing w:before="1"/>
        <w:rPr>
          <w:b/>
          <w:sz w:val="10"/>
        </w:rPr>
      </w:pPr>
    </w:p>
    <w:tbl>
      <w:tblPr>
        <w:tblStyle w:val="TableNormal"/>
        <w:tblW w:w="0" w:type="auto"/>
        <w:tblInd w:w="4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12"/>
        <w:gridCol w:w="5792"/>
      </w:tblGrid>
      <w:tr w:rsidR="002627C0" w14:paraId="2BE46433" w14:textId="77777777">
        <w:trPr>
          <w:trHeight w:val="643"/>
        </w:trPr>
        <w:tc>
          <w:tcPr>
            <w:tcW w:w="4112" w:type="dxa"/>
          </w:tcPr>
          <w:p w14:paraId="2996A48B" w14:textId="77777777" w:rsidR="002627C0" w:rsidRDefault="002627C0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792" w:type="dxa"/>
            <w:shd w:val="clear" w:color="auto" w:fill="B4C5E7"/>
          </w:tcPr>
          <w:p w14:paraId="13332378" w14:textId="77777777" w:rsidR="002627C0" w:rsidRDefault="001A6C3E">
            <w:pPr>
              <w:pStyle w:val="TableParagraph"/>
              <w:spacing w:before="194"/>
              <w:ind w:left="71"/>
            </w:pPr>
            <w:r>
              <w:t>Teste de fenotipagem K, FYA, JYA, JKB em gel</w:t>
            </w:r>
          </w:p>
        </w:tc>
      </w:tr>
    </w:tbl>
    <w:p w14:paraId="73E4B571" w14:textId="77777777" w:rsidR="002627C0" w:rsidRDefault="002627C0">
      <w:pPr>
        <w:pStyle w:val="Corpodetexto"/>
        <w:spacing w:before="1"/>
        <w:rPr>
          <w:b/>
          <w:sz w:val="27"/>
        </w:rPr>
      </w:pPr>
    </w:p>
    <w:tbl>
      <w:tblPr>
        <w:tblStyle w:val="TableNormal"/>
        <w:tblW w:w="0" w:type="auto"/>
        <w:tblInd w:w="4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28"/>
        <w:gridCol w:w="1064"/>
        <w:gridCol w:w="1422"/>
        <w:gridCol w:w="1229"/>
        <w:gridCol w:w="1433"/>
        <w:gridCol w:w="1092"/>
        <w:gridCol w:w="980"/>
        <w:gridCol w:w="979"/>
      </w:tblGrid>
      <w:tr w:rsidR="002627C0" w14:paraId="47C374E2" w14:textId="77777777">
        <w:trPr>
          <w:trHeight w:val="491"/>
        </w:trPr>
        <w:tc>
          <w:tcPr>
            <w:tcW w:w="9827" w:type="dxa"/>
            <w:gridSpan w:val="8"/>
            <w:shd w:val="clear" w:color="auto" w:fill="BEBEBE"/>
          </w:tcPr>
          <w:p w14:paraId="2811A3BE" w14:textId="77777777" w:rsidR="002627C0" w:rsidRDefault="001A6C3E">
            <w:pPr>
              <w:pStyle w:val="TableParagraph"/>
              <w:spacing w:before="108"/>
              <w:ind w:left="3707" w:right="366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Matriz de Resultados</w:t>
            </w:r>
          </w:p>
        </w:tc>
      </w:tr>
      <w:tr w:rsidR="002627C0" w14:paraId="214B3879" w14:textId="77777777">
        <w:trPr>
          <w:trHeight w:val="590"/>
        </w:trPr>
        <w:tc>
          <w:tcPr>
            <w:tcW w:w="1628" w:type="dxa"/>
          </w:tcPr>
          <w:p w14:paraId="3067D92B" w14:textId="77777777" w:rsidR="002627C0" w:rsidRDefault="002627C0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64" w:type="dxa"/>
          </w:tcPr>
          <w:p w14:paraId="1B032303" w14:textId="77777777" w:rsidR="002627C0" w:rsidRDefault="001A6C3E">
            <w:pPr>
              <w:pStyle w:val="TableParagraph"/>
              <w:spacing w:before="168"/>
              <w:ind w:right="161"/>
              <w:jc w:val="right"/>
              <w:rPr>
                <w:b/>
              </w:rPr>
            </w:pPr>
            <w:r>
              <w:rPr>
                <w:b/>
              </w:rPr>
              <w:t>Nov/18</w:t>
            </w:r>
          </w:p>
        </w:tc>
        <w:tc>
          <w:tcPr>
            <w:tcW w:w="1422" w:type="dxa"/>
          </w:tcPr>
          <w:p w14:paraId="6262DC24" w14:textId="77777777" w:rsidR="002627C0" w:rsidRDefault="001A6C3E">
            <w:pPr>
              <w:pStyle w:val="TableParagraph"/>
              <w:spacing w:before="168"/>
              <w:ind w:left="341" w:right="332"/>
              <w:jc w:val="center"/>
              <w:rPr>
                <w:b/>
              </w:rPr>
            </w:pPr>
            <w:r>
              <w:rPr>
                <w:b/>
              </w:rPr>
              <w:t>Dez/18</w:t>
            </w:r>
          </w:p>
        </w:tc>
        <w:tc>
          <w:tcPr>
            <w:tcW w:w="1229" w:type="dxa"/>
          </w:tcPr>
          <w:p w14:paraId="05A437CF" w14:textId="77777777" w:rsidR="002627C0" w:rsidRDefault="001A6C3E">
            <w:pPr>
              <w:pStyle w:val="TableParagraph"/>
              <w:spacing w:before="168"/>
              <w:ind w:left="250" w:right="244"/>
              <w:jc w:val="center"/>
              <w:rPr>
                <w:b/>
              </w:rPr>
            </w:pPr>
            <w:r>
              <w:rPr>
                <w:b/>
              </w:rPr>
              <w:t>Jan/19</w:t>
            </w:r>
          </w:p>
        </w:tc>
        <w:tc>
          <w:tcPr>
            <w:tcW w:w="1433" w:type="dxa"/>
          </w:tcPr>
          <w:p w14:paraId="07FDB4CD" w14:textId="77777777" w:rsidR="002627C0" w:rsidRDefault="001A6C3E">
            <w:pPr>
              <w:pStyle w:val="TableParagraph"/>
              <w:spacing w:before="168"/>
              <w:ind w:left="348" w:right="342"/>
              <w:jc w:val="center"/>
              <w:rPr>
                <w:b/>
              </w:rPr>
            </w:pPr>
            <w:r>
              <w:rPr>
                <w:b/>
              </w:rPr>
              <w:t>Fev/19</w:t>
            </w:r>
          </w:p>
        </w:tc>
        <w:tc>
          <w:tcPr>
            <w:tcW w:w="1092" w:type="dxa"/>
          </w:tcPr>
          <w:p w14:paraId="2B0DE395" w14:textId="77777777" w:rsidR="002627C0" w:rsidRDefault="001A6C3E">
            <w:pPr>
              <w:pStyle w:val="TableParagraph"/>
              <w:spacing w:before="168"/>
              <w:ind w:left="177" w:right="166"/>
              <w:jc w:val="center"/>
              <w:rPr>
                <w:b/>
              </w:rPr>
            </w:pPr>
            <w:r>
              <w:rPr>
                <w:b/>
              </w:rPr>
              <w:t>Mar/19</w:t>
            </w:r>
          </w:p>
        </w:tc>
        <w:tc>
          <w:tcPr>
            <w:tcW w:w="980" w:type="dxa"/>
          </w:tcPr>
          <w:p w14:paraId="4EE08D11" w14:textId="77777777" w:rsidR="002627C0" w:rsidRDefault="001A6C3E">
            <w:pPr>
              <w:pStyle w:val="TableParagraph"/>
              <w:spacing w:before="168"/>
              <w:ind w:left="126" w:right="118"/>
              <w:jc w:val="center"/>
              <w:rPr>
                <w:b/>
              </w:rPr>
            </w:pPr>
            <w:r>
              <w:rPr>
                <w:b/>
              </w:rPr>
              <w:t>Abr/19</w:t>
            </w:r>
          </w:p>
        </w:tc>
        <w:tc>
          <w:tcPr>
            <w:tcW w:w="979" w:type="dxa"/>
          </w:tcPr>
          <w:p w14:paraId="17909906" w14:textId="77777777" w:rsidR="002627C0" w:rsidRDefault="001A6C3E">
            <w:pPr>
              <w:pStyle w:val="TableParagraph"/>
              <w:spacing w:before="168"/>
              <w:ind w:left="134" w:right="121"/>
              <w:jc w:val="center"/>
              <w:rPr>
                <w:b/>
              </w:rPr>
            </w:pPr>
            <w:r>
              <w:rPr>
                <w:b/>
              </w:rPr>
              <w:t>Mai/19</w:t>
            </w:r>
          </w:p>
        </w:tc>
      </w:tr>
      <w:tr w:rsidR="002627C0" w14:paraId="4A5A3671" w14:textId="77777777">
        <w:trPr>
          <w:trHeight w:val="565"/>
        </w:trPr>
        <w:tc>
          <w:tcPr>
            <w:tcW w:w="1628" w:type="dxa"/>
          </w:tcPr>
          <w:p w14:paraId="5DC243C3" w14:textId="77777777" w:rsidR="002627C0" w:rsidRDefault="001A6C3E">
            <w:pPr>
              <w:pStyle w:val="TableParagraph"/>
              <w:spacing w:before="146"/>
              <w:ind w:left="71"/>
              <w:rPr>
                <w:sz w:val="24"/>
              </w:rPr>
            </w:pPr>
            <w:r>
              <w:rPr>
                <w:sz w:val="24"/>
              </w:rPr>
              <w:t>% Realizado</w:t>
            </w:r>
          </w:p>
        </w:tc>
        <w:tc>
          <w:tcPr>
            <w:tcW w:w="1064" w:type="dxa"/>
          </w:tcPr>
          <w:p w14:paraId="00AE6676" w14:textId="77777777" w:rsidR="002627C0" w:rsidRDefault="001A6C3E">
            <w:pPr>
              <w:pStyle w:val="TableParagraph"/>
              <w:spacing w:before="156"/>
              <w:ind w:right="216"/>
              <w:jc w:val="right"/>
              <w:rPr>
                <w:b/>
              </w:rPr>
            </w:pPr>
            <w:r>
              <w:rPr>
                <w:b/>
              </w:rPr>
              <w:t>10866</w:t>
            </w:r>
          </w:p>
        </w:tc>
        <w:tc>
          <w:tcPr>
            <w:tcW w:w="1422" w:type="dxa"/>
          </w:tcPr>
          <w:p w14:paraId="3D9D6F72" w14:textId="77777777" w:rsidR="002627C0" w:rsidRDefault="001A6C3E">
            <w:pPr>
              <w:pStyle w:val="TableParagraph"/>
              <w:spacing w:before="156"/>
              <w:ind w:left="336" w:right="332"/>
              <w:jc w:val="center"/>
              <w:rPr>
                <w:b/>
              </w:rPr>
            </w:pPr>
            <w:r>
              <w:rPr>
                <w:b/>
              </w:rPr>
              <w:t>10537</w:t>
            </w:r>
          </w:p>
        </w:tc>
        <w:tc>
          <w:tcPr>
            <w:tcW w:w="1229" w:type="dxa"/>
          </w:tcPr>
          <w:p w14:paraId="5BC93331" w14:textId="77777777" w:rsidR="002627C0" w:rsidRDefault="001A6C3E">
            <w:pPr>
              <w:pStyle w:val="TableParagraph"/>
              <w:spacing w:before="156"/>
              <w:ind w:left="245" w:right="244"/>
              <w:jc w:val="center"/>
              <w:rPr>
                <w:b/>
              </w:rPr>
            </w:pPr>
            <w:r>
              <w:rPr>
                <w:b/>
              </w:rPr>
              <w:t>9966</w:t>
            </w:r>
          </w:p>
        </w:tc>
        <w:tc>
          <w:tcPr>
            <w:tcW w:w="1433" w:type="dxa"/>
          </w:tcPr>
          <w:p w14:paraId="50BDCEBE" w14:textId="77777777" w:rsidR="002627C0" w:rsidRDefault="001A6C3E">
            <w:pPr>
              <w:pStyle w:val="TableParagraph"/>
              <w:spacing w:before="156"/>
              <w:ind w:left="348" w:right="342"/>
              <w:jc w:val="center"/>
              <w:rPr>
                <w:b/>
              </w:rPr>
            </w:pPr>
            <w:r>
              <w:rPr>
                <w:b/>
              </w:rPr>
              <w:t>11138</w:t>
            </w:r>
          </w:p>
        </w:tc>
        <w:tc>
          <w:tcPr>
            <w:tcW w:w="1092" w:type="dxa"/>
          </w:tcPr>
          <w:p w14:paraId="1CB1371A" w14:textId="77777777" w:rsidR="002627C0" w:rsidRDefault="001A6C3E">
            <w:pPr>
              <w:pStyle w:val="TableParagraph"/>
              <w:spacing w:before="156"/>
              <w:ind w:left="174" w:right="166"/>
              <w:jc w:val="center"/>
              <w:rPr>
                <w:b/>
              </w:rPr>
            </w:pPr>
            <w:r>
              <w:rPr>
                <w:b/>
              </w:rPr>
              <w:t>8757</w:t>
            </w:r>
          </w:p>
        </w:tc>
        <w:tc>
          <w:tcPr>
            <w:tcW w:w="980" w:type="dxa"/>
          </w:tcPr>
          <w:p w14:paraId="559B9F62" w14:textId="77777777" w:rsidR="002627C0" w:rsidRDefault="001A6C3E">
            <w:pPr>
              <w:pStyle w:val="TableParagraph"/>
              <w:spacing w:before="156"/>
              <w:ind w:left="126" w:right="114"/>
              <w:jc w:val="center"/>
              <w:rPr>
                <w:b/>
              </w:rPr>
            </w:pPr>
            <w:r>
              <w:rPr>
                <w:b/>
              </w:rPr>
              <w:t>10.210</w:t>
            </w:r>
          </w:p>
        </w:tc>
        <w:tc>
          <w:tcPr>
            <w:tcW w:w="979" w:type="dxa"/>
          </w:tcPr>
          <w:p w14:paraId="4E3E629E" w14:textId="77777777" w:rsidR="002627C0" w:rsidRDefault="001A6C3E">
            <w:pPr>
              <w:pStyle w:val="TableParagraph"/>
              <w:spacing w:before="156"/>
              <w:ind w:left="129" w:right="121"/>
              <w:jc w:val="center"/>
              <w:rPr>
                <w:b/>
              </w:rPr>
            </w:pPr>
            <w:r>
              <w:rPr>
                <w:b/>
              </w:rPr>
              <w:t>13093</w:t>
            </w:r>
          </w:p>
        </w:tc>
      </w:tr>
      <w:tr w:rsidR="002627C0" w14:paraId="66D90E47" w14:textId="77777777">
        <w:trPr>
          <w:trHeight w:val="563"/>
        </w:trPr>
        <w:tc>
          <w:tcPr>
            <w:tcW w:w="1628" w:type="dxa"/>
          </w:tcPr>
          <w:p w14:paraId="01E76E3D" w14:textId="77777777" w:rsidR="002627C0" w:rsidRDefault="001A6C3E">
            <w:pPr>
              <w:pStyle w:val="TableParagraph"/>
              <w:spacing w:before="144"/>
              <w:ind w:left="71"/>
              <w:rPr>
                <w:sz w:val="24"/>
              </w:rPr>
            </w:pPr>
            <w:r>
              <w:rPr>
                <w:sz w:val="24"/>
              </w:rPr>
              <w:t>% contratado</w:t>
            </w:r>
          </w:p>
        </w:tc>
        <w:tc>
          <w:tcPr>
            <w:tcW w:w="1064" w:type="dxa"/>
          </w:tcPr>
          <w:p w14:paraId="267CBDD4" w14:textId="77777777" w:rsidR="002627C0" w:rsidRDefault="001A6C3E">
            <w:pPr>
              <w:pStyle w:val="TableParagraph"/>
              <w:spacing w:before="153"/>
              <w:ind w:left="287"/>
              <w:rPr>
                <w:b/>
              </w:rPr>
            </w:pPr>
            <w:r>
              <w:rPr>
                <w:b/>
              </w:rPr>
              <w:t>5430</w:t>
            </w:r>
          </w:p>
        </w:tc>
        <w:tc>
          <w:tcPr>
            <w:tcW w:w="1422" w:type="dxa"/>
          </w:tcPr>
          <w:p w14:paraId="1A8B332E" w14:textId="77777777" w:rsidR="002627C0" w:rsidRDefault="001A6C3E">
            <w:pPr>
              <w:pStyle w:val="TableParagraph"/>
              <w:spacing w:before="153"/>
              <w:ind w:left="339" w:right="332"/>
              <w:jc w:val="center"/>
              <w:rPr>
                <w:b/>
              </w:rPr>
            </w:pPr>
            <w:r>
              <w:rPr>
                <w:b/>
              </w:rPr>
              <w:t>6516</w:t>
            </w:r>
          </w:p>
        </w:tc>
        <w:tc>
          <w:tcPr>
            <w:tcW w:w="1229" w:type="dxa"/>
          </w:tcPr>
          <w:p w14:paraId="693728ED" w14:textId="77777777" w:rsidR="002627C0" w:rsidRDefault="001A6C3E">
            <w:pPr>
              <w:pStyle w:val="TableParagraph"/>
              <w:spacing w:before="153"/>
              <w:ind w:left="245" w:right="244"/>
              <w:jc w:val="center"/>
              <w:rPr>
                <w:b/>
              </w:rPr>
            </w:pPr>
            <w:r>
              <w:rPr>
                <w:b/>
              </w:rPr>
              <w:t>7602</w:t>
            </w:r>
          </w:p>
        </w:tc>
        <w:tc>
          <w:tcPr>
            <w:tcW w:w="1433" w:type="dxa"/>
          </w:tcPr>
          <w:p w14:paraId="0429F54D" w14:textId="77777777" w:rsidR="002627C0" w:rsidRDefault="001A6C3E">
            <w:pPr>
              <w:pStyle w:val="TableParagraph"/>
              <w:spacing w:before="153"/>
              <w:ind w:left="350" w:right="342"/>
              <w:jc w:val="center"/>
              <w:rPr>
                <w:b/>
              </w:rPr>
            </w:pPr>
            <w:r>
              <w:rPr>
                <w:b/>
              </w:rPr>
              <w:t>8688</w:t>
            </w:r>
          </w:p>
        </w:tc>
        <w:tc>
          <w:tcPr>
            <w:tcW w:w="1092" w:type="dxa"/>
          </w:tcPr>
          <w:p w14:paraId="58B43F59" w14:textId="77777777" w:rsidR="002627C0" w:rsidRDefault="001A6C3E">
            <w:pPr>
              <w:pStyle w:val="TableParagraph"/>
              <w:spacing w:before="153"/>
              <w:ind w:left="174" w:right="166"/>
              <w:jc w:val="center"/>
              <w:rPr>
                <w:b/>
              </w:rPr>
            </w:pPr>
            <w:r>
              <w:rPr>
                <w:b/>
              </w:rPr>
              <w:t>9774</w:t>
            </w:r>
          </w:p>
        </w:tc>
        <w:tc>
          <w:tcPr>
            <w:tcW w:w="980" w:type="dxa"/>
          </w:tcPr>
          <w:p w14:paraId="15EF11E6" w14:textId="77777777" w:rsidR="002627C0" w:rsidRDefault="001A6C3E">
            <w:pPr>
              <w:pStyle w:val="TableParagraph"/>
              <w:spacing w:before="153"/>
              <w:ind w:left="126" w:right="114"/>
              <w:jc w:val="center"/>
              <w:rPr>
                <w:b/>
              </w:rPr>
            </w:pPr>
            <w:r>
              <w:rPr>
                <w:b/>
              </w:rPr>
              <w:t>10.860</w:t>
            </w:r>
          </w:p>
        </w:tc>
        <w:tc>
          <w:tcPr>
            <w:tcW w:w="979" w:type="dxa"/>
          </w:tcPr>
          <w:p w14:paraId="0F8E72DC" w14:textId="77777777" w:rsidR="002627C0" w:rsidRDefault="001A6C3E">
            <w:pPr>
              <w:pStyle w:val="TableParagraph"/>
              <w:spacing w:before="153"/>
              <w:ind w:left="129" w:right="121"/>
              <w:jc w:val="center"/>
              <w:rPr>
                <w:b/>
              </w:rPr>
            </w:pPr>
            <w:r>
              <w:rPr>
                <w:b/>
              </w:rPr>
              <w:t>10860</w:t>
            </w:r>
          </w:p>
        </w:tc>
      </w:tr>
      <w:tr w:rsidR="002627C0" w14:paraId="2A237651" w14:textId="77777777">
        <w:trPr>
          <w:trHeight w:val="592"/>
        </w:trPr>
        <w:tc>
          <w:tcPr>
            <w:tcW w:w="1628" w:type="dxa"/>
          </w:tcPr>
          <w:p w14:paraId="3005A804" w14:textId="77777777" w:rsidR="002627C0" w:rsidRDefault="001A6C3E">
            <w:pPr>
              <w:pStyle w:val="TableParagraph"/>
              <w:spacing w:before="158"/>
              <w:ind w:left="71"/>
              <w:rPr>
                <w:b/>
                <w:sz w:val="24"/>
              </w:rPr>
            </w:pPr>
            <w:r>
              <w:rPr>
                <w:b/>
                <w:sz w:val="24"/>
              </w:rPr>
              <w:t>% alcance</w:t>
            </w:r>
          </w:p>
        </w:tc>
        <w:tc>
          <w:tcPr>
            <w:tcW w:w="1064" w:type="dxa"/>
          </w:tcPr>
          <w:p w14:paraId="640B5C58" w14:textId="77777777" w:rsidR="002627C0" w:rsidRDefault="001A6C3E">
            <w:pPr>
              <w:pStyle w:val="TableParagraph"/>
              <w:spacing w:before="168"/>
              <w:ind w:right="237"/>
              <w:jc w:val="right"/>
              <w:rPr>
                <w:b/>
              </w:rPr>
            </w:pPr>
            <w:r>
              <w:rPr>
                <w:b/>
              </w:rPr>
              <w:t>200%</w:t>
            </w:r>
          </w:p>
        </w:tc>
        <w:tc>
          <w:tcPr>
            <w:tcW w:w="1422" w:type="dxa"/>
          </w:tcPr>
          <w:p w14:paraId="22E29355" w14:textId="77777777" w:rsidR="002627C0" w:rsidRDefault="001A6C3E">
            <w:pPr>
              <w:pStyle w:val="TableParagraph"/>
              <w:spacing w:before="168"/>
              <w:ind w:left="340" w:right="332"/>
              <w:jc w:val="center"/>
              <w:rPr>
                <w:b/>
              </w:rPr>
            </w:pPr>
            <w:r>
              <w:rPr>
                <w:b/>
              </w:rPr>
              <w:t>162%</w:t>
            </w:r>
          </w:p>
        </w:tc>
        <w:tc>
          <w:tcPr>
            <w:tcW w:w="1229" w:type="dxa"/>
          </w:tcPr>
          <w:p w14:paraId="693AE4EA" w14:textId="77777777" w:rsidR="002627C0" w:rsidRDefault="001A6C3E">
            <w:pPr>
              <w:pStyle w:val="TableParagraph"/>
              <w:spacing w:before="168"/>
              <w:ind w:left="246" w:right="244"/>
              <w:jc w:val="center"/>
              <w:rPr>
                <w:b/>
              </w:rPr>
            </w:pPr>
            <w:r>
              <w:rPr>
                <w:b/>
              </w:rPr>
              <w:t>131%</w:t>
            </w:r>
          </w:p>
        </w:tc>
        <w:tc>
          <w:tcPr>
            <w:tcW w:w="1433" w:type="dxa"/>
          </w:tcPr>
          <w:p w14:paraId="136CD853" w14:textId="77777777" w:rsidR="002627C0" w:rsidRDefault="001A6C3E">
            <w:pPr>
              <w:pStyle w:val="TableParagraph"/>
              <w:spacing w:before="168"/>
              <w:ind w:left="352" w:right="342"/>
              <w:jc w:val="center"/>
              <w:rPr>
                <w:b/>
              </w:rPr>
            </w:pPr>
            <w:r>
              <w:rPr>
                <w:b/>
              </w:rPr>
              <w:t>128%</w:t>
            </w:r>
          </w:p>
        </w:tc>
        <w:tc>
          <w:tcPr>
            <w:tcW w:w="1092" w:type="dxa"/>
          </w:tcPr>
          <w:p w14:paraId="51B3B088" w14:textId="77777777" w:rsidR="002627C0" w:rsidRDefault="001A6C3E">
            <w:pPr>
              <w:pStyle w:val="TableParagraph"/>
              <w:spacing w:before="168"/>
              <w:ind w:left="177" w:right="165"/>
              <w:jc w:val="center"/>
              <w:rPr>
                <w:b/>
              </w:rPr>
            </w:pPr>
            <w:r>
              <w:rPr>
                <w:b/>
              </w:rPr>
              <w:t>90%</w:t>
            </w:r>
          </w:p>
        </w:tc>
        <w:tc>
          <w:tcPr>
            <w:tcW w:w="980" w:type="dxa"/>
          </w:tcPr>
          <w:p w14:paraId="75883D13" w14:textId="77777777" w:rsidR="002627C0" w:rsidRDefault="001A6C3E">
            <w:pPr>
              <w:pStyle w:val="TableParagraph"/>
              <w:spacing w:before="168"/>
              <w:ind w:left="126" w:right="117"/>
              <w:jc w:val="center"/>
              <w:rPr>
                <w:b/>
              </w:rPr>
            </w:pPr>
            <w:r>
              <w:rPr>
                <w:b/>
              </w:rPr>
              <w:t>94%</w:t>
            </w:r>
          </w:p>
        </w:tc>
        <w:tc>
          <w:tcPr>
            <w:tcW w:w="979" w:type="dxa"/>
          </w:tcPr>
          <w:p w14:paraId="069C02C8" w14:textId="77777777" w:rsidR="002627C0" w:rsidRDefault="001A6C3E">
            <w:pPr>
              <w:pStyle w:val="TableParagraph"/>
              <w:spacing w:before="168"/>
              <w:ind w:left="133" w:right="121"/>
              <w:jc w:val="center"/>
              <w:rPr>
                <w:b/>
              </w:rPr>
            </w:pPr>
            <w:r>
              <w:rPr>
                <w:b/>
              </w:rPr>
              <w:t>121%</w:t>
            </w:r>
          </w:p>
        </w:tc>
      </w:tr>
    </w:tbl>
    <w:p w14:paraId="2D7EDC17" w14:textId="1D9BDB13" w:rsidR="002627C0" w:rsidRDefault="001A6C3E">
      <w:pPr>
        <w:pStyle w:val="Corpodetexto"/>
        <w:spacing w:before="7"/>
        <w:rPr>
          <w:b/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19424" behindDoc="1" locked="0" layoutInCell="1" allowOverlap="1" wp14:anchorId="54EDA147" wp14:editId="498565B6">
                <wp:simplePos x="0" y="0"/>
                <wp:positionH relativeFrom="page">
                  <wp:posOffset>627380</wp:posOffset>
                </wp:positionH>
                <wp:positionV relativeFrom="paragraph">
                  <wp:posOffset>168275</wp:posOffset>
                </wp:positionV>
                <wp:extent cx="6249035" cy="2150745"/>
                <wp:effectExtent l="0" t="0" r="0" b="0"/>
                <wp:wrapTopAndBottom/>
                <wp:docPr id="868" name="Group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9035" cy="2150745"/>
                          <a:chOff x="988" y="265"/>
                          <a:chExt cx="9841" cy="3387"/>
                        </a:xfrm>
                      </wpg:grpSpPr>
                      <wps:wsp>
                        <wps:cNvPr id="869" name="AutoShape 596"/>
                        <wps:cNvSpPr>
                          <a:spLocks/>
                        </wps:cNvSpPr>
                        <wps:spPr bwMode="auto">
                          <a:xfrm>
                            <a:off x="2192" y="2595"/>
                            <a:ext cx="7901" cy="5"/>
                          </a:xfrm>
                          <a:custGeom>
                            <a:avLst/>
                            <a:gdLst>
                              <a:gd name="T0" fmla="+- 0 2193 2193"/>
                              <a:gd name="T1" fmla="*/ T0 w 7901"/>
                              <a:gd name="T2" fmla="+- 0 2596 2596"/>
                              <a:gd name="T3" fmla="*/ 2596 h 5"/>
                              <a:gd name="T4" fmla="+- 0 3602 2193"/>
                              <a:gd name="T5" fmla="*/ T4 w 7901"/>
                              <a:gd name="T6" fmla="+- 0 2596 2596"/>
                              <a:gd name="T7" fmla="*/ 2596 h 5"/>
                              <a:gd name="T8" fmla="+- 0 4169 2193"/>
                              <a:gd name="T9" fmla="*/ T8 w 7901"/>
                              <a:gd name="T10" fmla="+- 0 2596 2596"/>
                              <a:gd name="T11" fmla="*/ 2596 h 5"/>
                              <a:gd name="T12" fmla="+- 0 4733 2193"/>
                              <a:gd name="T13" fmla="*/ T12 w 7901"/>
                              <a:gd name="T14" fmla="+- 0 2596 2596"/>
                              <a:gd name="T15" fmla="*/ 2596 h 5"/>
                              <a:gd name="T16" fmla="+- 0 5297 2193"/>
                              <a:gd name="T17" fmla="*/ T16 w 7901"/>
                              <a:gd name="T18" fmla="+- 0 2596 2596"/>
                              <a:gd name="T19" fmla="*/ 2596 h 5"/>
                              <a:gd name="T20" fmla="+- 0 5861 2193"/>
                              <a:gd name="T21" fmla="*/ T20 w 7901"/>
                              <a:gd name="T22" fmla="+- 0 2596 2596"/>
                              <a:gd name="T23" fmla="*/ 2596 h 5"/>
                              <a:gd name="T24" fmla="+- 0 6425 2193"/>
                              <a:gd name="T25" fmla="*/ T24 w 7901"/>
                              <a:gd name="T26" fmla="+- 0 2596 2596"/>
                              <a:gd name="T27" fmla="*/ 2596 h 5"/>
                              <a:gd name="T28" fmla="+- 0 6989 2193"/>
                              <a:gd name="T29" fmla="*/ T28 w 7901"/>
                              <a:gd name="T30" fmla="+- 0 2596 2596"/>
                              <a:gd name="T31" fmla="*/ 2596 h 5"/>
                              <a:gd name="T32" fmla="+- 0 7553 2193"/>
                              <a:gd name="T33" fmla="*/ T32 w 7901"/>
                              <a:gd name="T34" fmla="+- 0 2596 2596"/>
                              <a:gd name="T35" fmla="*/ 2596 h 5"/>
                              <a:gd name="T36" fmla="+- 0 8117 2193"/>
                              <a:gd name="T37" fmla="*/ T36 w 7901"/>
                              <a:gd name="T38" fmla="+- 0 2596 2596"/>
                              <a:gd name="T39" fmla="*/ 2596 h 5"/>
                              <a:gd name="T40" fmla="+- 0 8683 2193"/>
                              <a:gd name="T41" fmla="*/ T40 w 7901"/>
                              <a:gd name="T42" fmla="+- 0 2596 2596"/>
                              <a:gd name="T43" fmla="*/ 2596 h 5"/>
                              <a:gd name="T44" fmla="+- 0 9247 2193"/>
                              <a:gd name="T45" fmla="*/ T44 w 7901"/>
                              <a:gd name="T46" fmla="+- 0 2596 2596"/>
                              <a:gd name="T47" fmla="*/ 2596 h 5"/>
                              <a:gd name="T48" fmla="+- 0 9811 2193"/>
                              <a:gd name="T49" fmla="*/ T48 w 7901"/>
                              <a:gd name="T50" fmla="+- 0 2596 2596"/>
                              <a:gd name="T51" fmla="*/ 2596 h 5"/>
                              <a:gd name="T52" fmla="+- 0 10093 2193"/>
                              <a:gd name="T53" fmla="*/ T52 w 7901"/>
                              <a:gd name="T54" fmla="+- 0 2596 2596"/>
                              <a:gd name="T55" fmla="*/ 2596 h 5"/>
                              <a:gd name="T56" fmla="+- 0 2193 2193"/>
                              <a:gd name="T57" fmla="*/ T56 w 7901"/>
                              <a:gd name="T58" fmla="+- 0 2601 2596"/>
                              <a:gd name="T59" fmla="*/ 2601 h 5"/>
                              <a:gd name="T60" fmla="+- 0 10093 2193"/>
                              <a:gd name="T61" fmla="*/ T60 w 7901"/>
                              <a:gd name="T62" fmla="+- 0 2601 2596"/>
                              <a:gd name="T63" fmla="*/ 260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7901" h="5">
                                <a:moveTo>
                                  <a:pt x="0" y="0"/>
                                </a:moveTo>
                                <a:lnTo>
                                  <a:pt x="1409" y="0"/>
                                </a:lnTo>
                                <a:moveTo>
                                  <a:pt x="1976" y="0"/>
                                </a:moveTo>
                                <a:lnTo>
                                  <a:pt x="2540" y="0"/>
                                </a:lnTo>
                                <a:moveTo>
                                  <a:pt x="3104" y="0"/>
                                </a:moveTo>
                                <a:lnTo>
                                  <a:pt x="3668" y="0"/>
                                </a:lnTo>
                                <a:moveTo>
                                  <a:pt x="4232" y="0"/>
                                </a:moveTo>
                                <a:lnTo>
                                  <a:pt x="4796" y="0"/>
                                </a:lnTo>
                                <a:moveTo>
                                  <a:pt x="5360" y="0"/>
                                </a:moveTo>
                                <a:lnTo>
                                  <a:pt x="5924" y="0"/>
                                </a:lnTo>
                                <a:moveTo>
                                  <a:pt x="6490" y="0"/>
                                </a:moveTo>
                                <a:lnTo>
                                  <a:pt x="7054" y="0"/>
                                </a:lnTo>
                                <a:moveTo>
                                  <a:pt x="7618" y="0"/>
                                </a:moveTo>
                                <a:lnTo>
                                  <a:pt x="7900" y="0"/>
                                </a:lnTo>
                                <a:moveTo>
                                  <a:pt x="0" y="5"/>
                                </a:moveTo>
                                <a:lnTo>
                                  <a:pt x="7900" y="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0" name="AutoShape 595"/>
                        <wps:cNvSpPr>
                          <a:spLocks/>
                        </wps:cNvSpPr>
                        <wps:spPr bwMode="auto">
                          <a:xfrm>
                            <a:off x="2474" y="1230"/>
                            <a:ext cx="7337" cy="1368"/>
                          </a:xfrm>
                          <a:custGeom>
                            <a:avLst/>
                            <a:gdLst>
                              <a:gd name="T0" fmla="+- 0 3038 2474"/>
                              <a:gd name="T1" fmla="*/ T0 w 7337"/>
                              <a:gd name="T2" fmla="+- 0 1262 1231"/>
                              <a:gd name="T3" fmla="*/ 1262 h 1368"/>
                              <a:gd name="T4" fmla="+- 0 2474 2474"/>
                              <a:gd name="T5" fmla="*/ T4 w 7337"/>
                              <a:gd name="T6" fmla="+- 0 1262 1231"/>
                              <a:gd name="T7" fmla="*/ 1262 h 1368"/>
                              <a:gd name="T8" fmla="+- 0 2474 2474"/>
                              <a:gd name="T9" fmla="*/ T8 w 7337"/>
                              <a:gd name="T10" fmla="+- 0 2598 1231"/>
                              <a:gd name="T11" fmla="*/ 2598 h 1368"/>
                              <a:gd name="T12" fmla="+- 0 3038 2474"/>
                              <a:gd name="T13" fmla="*/ T12 w 7337"/>
                              <a:gd name="T14" fmla="+- 0 2598 1231"/>
                              <a:gd name="T15" fmla="*/ 2598 h 1368"/>
                              <a:gd name="T16" fmla="+- 0 3038 2474"/>
                              <a:gd name="T17" fmla="*/ T16 w 7337"/>
                              <a:gd name="T18" fmla="+- 0 1262 1231"/>
                              <a:gd name="T19" fmla="*/ 1262 h 1368"/>
                              <a:gd name="T20" fmla="+- 0 4169 2474"/>
                              <a:gd name="T21" fmla="*/ T20 w 7337"/>
                              <a:gd name="T22" fmla="+- 0 1336 1231"/>
                              <a:gd name="T23" fmla="*/ 1336 h 1368"/>
                              <a:gd name="T24" fmla="+- 0 3602 2474"/>
                              <a:gd name="T25" fmla="*/ T24 w 7337"/>
                              <a:gd name="T26" fmla="+- 0 1336 1231"/>
                              <a:gd name="T27" fmla="*/ 1336 h 1368"/>
                              <a:gd name="T28" fmla="+- 0 3602 2474"/>
                              <a:gd name="T29" fmla="*/ T28 w 7337"/>
                              <a:gd name="T30" fmla="+- 0 2598 1231"/>
                              <a:gd name="T31" fmla="*/ 2598 h 1368"/>
                              <a:gd name="T32" fmla="+- 0 4169 2474"/>
                              <a:gd name="T33" fmla="*/ T32 w 7337"/>
                              <a:gd name="T34" fmla="+- 0 2598 1231"/>
                              <a:gd name="T35" fmla="*/ 2598 h 1368"/>
                              <a:gd name="T36" fmla="+- 0 4169 2474"/>
                              <a:gd name="T37" fmla="*/ T36 w 7337"/>
                              <a:gd name="T38" fmla="+- 0 1336 1231"/>
                              <a:gd name="T39" fmla="*/ 1336 h 1368"/>
                              <a:gd name="T40" fmla="+- 0 5297 2474"/>
                              <a:gd name="T41" fmla="*/ T40 w 7337"/>
                              <a:gd name="T42" fmla="+- 0 1466 1231"/>
                              <a:gd name="T43" fmla="*/ 1466 h 1368"/>
                              <a:gd name="T44" fmla="+- 0 4733 2474"/>
                              <a:gd name="T45" fmla="*/ T44 w 7337"/>
                              <a:gd name="T46" fmla="+- 0 1466 1231"/>
                              <a:gd name="T47" fmla="*/ 1466 h 1368"/>
                              <a:gd name="T48" fmla="+- 0 4733 2474"/>
                              <a:gd name="T49" fmla="*/ T48 w 7337"/>
                              <a:gd name="T50" fmla="+- 0 2598 1231"/>
                              <a:gd name="T51" fmla="*/ 2598 h 1368"/>
                              <a:gd name="T52" fmla="+- 0 5297 2474"/>
                              <a:gd name="T53" fmla="*/ T52 w 7337"/>
                              <a:gd name="T54" fmla="+- 0 2598 1231"/>
                              <a:gd name="T55" fmla="*/ 2598 h 1368"/>
                              <a:gd name="T56" fmla="+- 0 5297 2474"/>
                              <a:gd name="T57" fmla="*/ T56 w 7337"/>
                              <a:gd name="T58" fmla="+- 0 1466 1231"/>
                              <a:gd name="T59" fmla="*/ 1466 h 1368"/>
                              <a:gd name="T60" fmla="+- 0 6425 2474"/>
                              <a:gd name="T61" fmla="*/ T60 w 7337"/>
                              <a:gd name="T62" fmla="+- 0 1231 1231"/>
                              <a:gd name="T63" fmla="*/ 1231 h 1368"/>
                              <a:gd name="T64" fmla="+- 0 5861 2474"/>
                              <a:gd name="T65" fmla="*/ T64 w 7337"/>
                              <a:gd name="T66" fmla="+- 0 1231 1231"/>
                              <a:gd name="T67" fmla="*/ 1231 h 1368"/>
                              <a:gd name="T68" fmla="+- 0 5861 2474"/>
                              <a:gd name="T69" fmla="*/ T68 w 7337"/>
                              <a:gd name="T70" fmla="+- 0 2598 1231"/>
                              <a:gd name="T71" fmla="*/ 2598 h 1368"/>
                              <a:gd name="T72" fmla="+- 0 6425 2474"/>
                              <a:gd name="T73" fmla="*/ T72 w 7337"/>
                              <a:gd name="T74" fmla="+- 0 2598 1231"/>
                              <a:gd name="T75" fmla="*/ 2598 h 1368"/>
                              <a:gd name="T76" fmla="+- 0 6425 2474"/>
                              <a:gd name="T77" fmla="*/ T76 w 7337"/>
                              <a:gd name="T78" fmla="+- 0 1231 1231"/>
                              <a:gd name="T79" fmla="*/ 1231 h 1368"/>
                              <a:gd name="T80" fmla="+- 0 7553 2474"/>
                              <a:gd name="T81" fmla="*/ T80 w 7337"/>
                              <a:gd name="T82" fmla="+- 0 1742 1231"/>
                              <a:gd name="T83" fmla="*/ 1742 h 1368"/>
                              <a:gd name="T84" fmla="+- 0 6989 2474"/>
                              <a:gd name="T85" fmla="*/ T84 w 7337"/>
                              <a:gd name="T86" fmla="+- 0 1742 1231"/>
                              <a:gd name="T87" fmla="*/ 1742 h 1368"/>
                              <a:gd name="T88" fmla="+- 0 6989 2474"/>
                              <a:gd name="T89" fmla="*/ T88 w 7337"/>
                              <a:gd name="T90" fmla="+- 0 2598 1231"/>
                              <a:gd name="T91" fmla="*/ 2598 h 1368"/>
                              <a:gd name="T92" fmla="+- 0 7553 2474"/>
                              <a:gd name="T93" fmla="*/ T92 w 7337"/>
                              <a:gd name="T94" fmla="+- 0 2598 1231"/>
                              <a:gd name="T95" fmla="*/ 2598 h 1368"/>
                              <a:gd name="T96" fmla="+- 0 7553 2474"/>
                              <a:gd name="T97" fmla="*/ T96 w 7337"/>
                              <a:gd name="T98" fmla="+- 0 1742 1231"/>
                              <a:gd name="T99" fmla="*/ 1742 h 1368"/>
                              <a:gd name="T100" fmla="+- 0 8683 2474"/>
                              <a:gd name="T101" fmla="*/ T100 w 7337"/>
                              <a:gd name="T102" fmla="+- 0 1411 1231"/>
                              <a:gd name="T103" fmla="*/ 1411 h 1368"/>
                              <a:gd name="T104" fmla="+- 0 8117 2474"/>
                              <a:gd name="T105" fmla="*/ T104 w 7337"/>
                              <a:gd name="T106" fmla="+- 0 1411 1231"/>
                              <a:gd name="T107" fmla="*/ 1411 h 1368"/>
                              <a:gd name="T108" fmla="+- 0 8117 2474"/>
                              <a:gd name="T109" fmla="*/ T108 w 7337"/>
                              <a:gd name="T110" fmla="+- 0 2598 1231"/>
                              <a:gd name="T111" fmla="*/ 2598 h 1368"/>
                              <a:gd name="T112" fmla="+- 0 8683 2474"/>
                              <a:gd name="T113" fmla="*/ T112 w 7337"/>
                              <a:gd name="T114" fmla="+- 0 2598 1231"/>
                              <a:gd name="T115" fmla="*/ 2598 h 1368"/>
                              <a:gd name="T116" fmla="+- 0 8683 2474"/>
                              <a:gd name="T117" fmla="*/ T116 w 7337"/>
                              <a:gd name="T118" fmla="+- 0 1411 1231"/>
                              <a:gd name="T119" fmla="*/ 1411 h 1368"/>
                              <a:gd name="T120" fmla="+- 0 9811 2474"/>
                              <a:gd name="T121" fmla="*/ T120 w 7337"/>
                              <a:gd name="T122" fmla="+- 0 1231 1231"/>
                              <a:gd name="T123" fmla="*/ 1231 h 1368"/>
                              <a:gd name="T124" fmla="+- 0 9247 2474"/>
                              <a:gd name="T125" fmla="*/ T124 w 7337"/>
                              <a:gd name="T126" fmla="+- 0 1231 1231"/>
                              <a:gd name="T127" fmla="*/ 1231 h 1368"/>
                              <a:gd name="T128" fmla="+- 0 9247 2474"/>
                              <a:gd name="T129" fmla="*/ T128 w 7337"/>
                              <a:gd name="T130" fmla="+- 0 2598 1231"/>
                              <a:gd name="T131" fmla="*/ 2598 h 1368"/>
                              <a:gd name="T132" fmla="+- 0 9811 2474"/>
                              <a:gd name="T133" fmla="*/ T132 w 7337"/>
                              <a:gd name="T134" fmla="+- 0 2598 1231"/>
                              <a:gd name="T135" fmla="*/ 2598 h 1368"/>
                              <a:gd name="T136" fmla="+- 0 9811 2474"/>
                              <a:gd name="T137" fmla="*/ T136 w 7337"/>
                              <a:gd name="T138" fmla="+- 0 1231 1231"/>
                              <a:gd name="T139" fmla="*/ 1231 h 13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7337" h="1368">
                                <a:moveTo>
                                  <a:pt x="564" y="31"/>
                                </a:moveTo>
                                <a:lnTo>
                                  <a:pt x="0" y="31"/>
                                </a:lnTo>
                                <a:lnTo>
                                  <a:pt x="0" y="1367"/>
                                </a:lnTo>
                                <a:lnTo>
                                  <a:pt x="564" y="1367"/>
                                </a:lnTo>
                                <a:lnTo>
                                  <a:pt x="564" y="31"/>
                                </a:lnTo>
                                <a:close/>
                                <a:moveTo>
                                  <a:pt x="1695" y="105"/>
                                </a:moveTo>
                                <a:lnTo>
                                  <a:pt x="1128" y="105"/>
                                </a:lnTo>
                                <a:lnTo>
                                  <a:pt x="1128" y="1367"/>
                                </a:lnTo>
                                <a:lnTo>
                                  <a:pt x="1695" y="1367"/>
                                </a:lnTo>
                                <a:lnTo>
                                  <a:pt x="1695" y="105"/>
                                </a:lnTo>
                                <a:close/>
                                <a:moveTo>
                                  <a:pt x="2823" y="235"/>
                                </a:moveTo>
                                <a:lnTo>
                                  <a:pt x="2259" y="235"/>
                                </a:lnTo>
                                <a:lnTo>
                                  <a:pt x="2259" y="1367"/>
                                </a:lnTo>
                                <a:lnTo>
                                  <a:pt x="2823" y="1367"/>
                                </a:lnTo>
                                <a:lnTo>
                                  <a:pt x="2823" y="235"/>
                                </a:lnTo>
                                <a:close/>
                                <a:moveTo>
                                  <a:pt x="3951" y="0"/>
                                </a:moveTo>
                                <a:lnTo>
                                  <a:pt x="3387" y="0"/>
                                </a:lnTo>
                                <a:lnTo>
                                  <a:pt x="3387" y="1367"/>
                                </a:lnTo>
                                <a:lnTo>
                                  <a:pt x="3951" y="1367"/>
                                </a:lnTo>
                                <a:lnTo>
                                  <a:pt x="3951" y="0"/>
                                </a:lnTo>
                                <a:close/>
                                <a:moveTo>
                                  <a:pt x="5079" y="511"/>
                                </a:moveTo>
                                <a:lnTo>
                                  <a:pt x="4515" y="511"/>
                                </a:lnTo>
                                <a:lnTo>
                                  <a:pt x="4515" y="1367"/>
                                </a:lnTo>
                                <a:lnTo>
                                  <a:pt x="5079" y="1367"/>
                                </a:lnTo>
                                <a:lnTo>
                                  <a:pt x="5079" y="511"/>
                                </a:lnTo>
                                <a:close/>
                                <a:moveTo>
                                  <a:pt x="6209" y="180"/>
                                </a:moveTo>
                                <a:lnTo>
                                  <a:pt x="5643" y="180"/>
                                </a:lnTo>
                                <a:lnTo>
                                  <a:pt x="5643" y="1367"/>
                                </a:lnTo>
                                <a:lnTo>
                                  <a:pt x="6209" y="1367"/>
                                </a:lnTo>
                                <a:lnTo>
                                  <a:pt x="6209" y="180"/>
                                </a:lnTo>
                                <a:close/>
                                <a:moveTo>
                                  <a:pt x="7337" y="0"/>
                                </a:moveTo>
                                <a:lnTo>
                                  <a:pt x="6773" y="0"/>
                                </a:lnTo>
                                <a:lnTo>
                                  <a:pt x="6773" y="1367"/>
                                </a:lnTo>
                                <a:lnTo>
                                  <a:pt x="7337" y="1367"/>
                                </a:lnTo>
                                <a:lnTo>
                                  <a:pt x="73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1" name="AutoShape 594"/>
                        <wps:cNvSpPr>
                          <a:spLocks/>
                        </wps:cNvSpPr>
                        <wps:spPr bwMode="auto">
                          <a:xfrm>
                            <a:off x="2135" y="1231"/>
                            <a:ext cx="8015" cy="1424"/>
                          </a:xfrm>
                          <a:custGeom>
                            <a:avLst/>
                            <a:gdLst>
                              <a:gd name="T0" fmla="+- 0 10093 2135"/>
                              <a:gd name="T1" fmla="*/ T0 w 8015"/>
                              <a:gd name="T2" fmla="+- 0 2598 1232"/>
                              <a:gd name="T3" fmla="*/ 2598 h 1424"/>
                              <a:gd name="T4" fmla="+- 0 10093 2135"/>
                              <a:gd name="T5" fmla="*/ T4 w 8015"/>
                              <a:gd name="T6" fmla="+- 0 1232 1232"/>
                              <a:gd name="T7" fmla="*/ 1232 h 1424"/>
                              <a:gd name="T8" fmla="+- 0 10093 2135"/>
                              <a:gd name="T9" fmla="*/ T8 w 8015"/>
                              <a:gd name="T10" fmla="+- 0 2598 1232"/>
                              <a:gd name="T11" fmla="*/ 2598 h 1424"/>
                              <a:gd name="T12" fmla="+- 0 10150 2135"/>
                              <a:gd name="T13" fmla="*/ T12 w 8015"/>
                              <a:gd name="T14" fmla="+- 0 2598 1232"/>
                              <a:gd name="T15" fmla="*/ 2598 h 1424"/>
                              <a:gd name="T16" fmla="+- 0 10093 2135"/>
                              <a:gd name="T17" fmla="*/ T16 w 8015"/>
                              <a:gd name="T18" fmla="+- 0 2325 1232"/>
                              <a:gd name="T19" fmla="*/ 2325 h 1424"/>
                              <a:gd name="T20" fmla="+- 0 10150 2135"/>
                              <a:gd name="T21" fmla="*/ T20 w 8015"/>
                              <a:gd name="T22" fmla="+- 0 2325 1232"/>
                              <a:gd name="T23" fmla="*/ 2325 h 1424"/>
                              <a:gd name="T24" fmla="+- 0 10093 2135"/>
                              <a:gd name="T25" fmla="*/ T24 w 8015"/>
                              <a:gd name="T26" fmla="+- 0 2052 1232"/>
                              <a:gd name="T27" fmla="*/ 2052 h 1424"/>
                              <a:gd name="T28" fmla="+- 0 10150 2135"/>
                              <a:gd name="T29" fmla="*/ T28 w 8015"/>
                              <a:gd name="T30" fmla="+- 0 2052 1232"/>
                              <a:gd name="T31" fmla="*/ 2052 h 1424"/>
                              <a:gd name="T32" fmla="+- 0 10093 2135"/>
                              <a:gd name="T33" fmla="*/ T32 w 8015"/>
                              <a:gd name="T34" fmla="+- 0 1778 1232"/>
                              <a:gd name="T35" fmla="*/ 1778 h 1424"/>
                              <a:gd name="T36" fmla="+- 0 10150 2135"/>
                              <a:gd name="T37" fmla="*/ T36 w 8015"/>
                              <a:gd name="T38" fmla="+- 0 1778 1232"/>
                              <a:gd name="T39" fmla="*/ 1778 h 1424"/>
                              <a:gd name="T40" fmla="+- 0 10093 2135"/>
                              <a:gd name="T41" fmla="*/ T40 w 8015"/>
                              <a:gd name="T42" fmla="+- 0 1504 1232"/>
                              <a:gd name="T43" fmla="*/ 1504 h 1424"/>
                              <a:gd name="T44" fmla="+- 0 10150 2135"/>
                              <a:gd name="T45" fmla="*/ T44 w 8015"/>
                              <a:gd name="T46" fmla="+- 0 1504 1232"/>
                              <a:gd name="T47" fmla="*/ 1504 h 1424"/>
                              <a:gd name="T48" fmla="+- 0 10093 2135"/>
                              <a:gd name="T49" fmla="*/ T48 w 8015"/>
                              <a:gd name="T50" fmla="+- 0 1232 1232"/>
                              <a:gd name="T51" fmla="*/ 1232 h 1424"/>
                              <a:gd name="T52" fmla="+- 0 10150 2135"/>
                              <a:gd name="T53" fmla="*/ T52 w 8015"/>
                              <a:gd name="T54" fmla="+- 0 1232 1232"/>
                              <a:gd name="T55" fmla="*/ 1232 h 1424"/>
                              <a:gd name="T56" fmla="+- 0 2193 2135"/>
                              <a:gd name="T57" fmla="*/ T56 w 8015"/>
                              <a:gd name="T58" fmla="+- 0 2598 1232"/>
                              <a:gd name="T59" fmla="*/ 2598 h 1424"/>
                              <a:gd name="T60" fmla="+- 0 2193 2135"/>
                              <a:gd name="T61" fmla="*/ T60 w 8015"/>
                              <a:gd name="T62" fmla="+- 0 1232 1232"/>
                              <a:gd name="T63" fmla="*/ 1232 h 1424"/>
                              <a:gd name="T64" fmla="+- 0 2135 2135"/>
                              <a:gd name="T65" fmla="*/ T64 w 8015"/>
                              <a:gd name="T66" fmla="+- 0 2598 1232"/>
                              <a:gd name="T67" fmla="*/ 2598 h 1424"/>
                              <a:gd name="T68" fmla="+- 0 2193 2135"/>
                              <a:gd name="T69" fmla="*/ T68 w 8015"/>
                              <a:gd name="T70" fmla="+- 0 2598 1232"/>
                              <a:gd name="T71" fmla="*/ 2598 h 1424"/>
                              <a:gd name="T72" fmla="+- 0 2193 2135"/>
                              <a:gd name="T73" fmla="*/ T72 w 8015"/>
                              <a:gd name="T74" fmla="+- 0 2598 1232"/>
                              <a:gd name="T75" fmla="*/ 2598 h 1424"/>
                              <a:gd name="T76" fmla="+- 0 10093 2135"/>
                              <a:gd name="T77" fmla="*/ T76 w 8015"/>
                              <a:gd name="T78" fmla="+- 0 2598 1232"/>
                              <a:gd name="T79" fmla="*/ 2598 h 1424"/>
                              <a:gd name="T80" fmla="+- 0 2193 2135"/>
                              <a:gd name="T81" fmla="*/ T80 w 8015"/>
                              <a:gd name="T82" fmla="+- 0 2598 1232"/>
                              <a:gd name="T83" fmla="*/ 2598 h 1424"/>
                              <a:gd name="T84" fmla="+- 0 2193 2135"/>
                              <a:gd name="T85" fmla="*/ T84 w 8015"/>
                              <a:gd name="T86" fmla="+- 0 2655 1232"/>
                              <a:gd name="T87" fmla="*/ 2655 h 1424"/>
                              <a:gd name="T88" fmla="+- 0 3322 2135"/>
                              <a:gd name="T89" fmla="*/ T88 w 8015"/>
                              <a:gd name="T90" fmla="+- 0 2598 1232"/>
                              <a:gd name="T91" fmla="*/ 2598 h 1424"/>
                              <a:gd name="T92" fmla="+- 0 3322 2135"/>
                              <a:gd name="T93" fmla="*/ T92 w 8015"/>
                              <a:gd name="T94" fmla="+- 0 2655 1232"/>
                              <a:gd name="T95" fmla="*/ 2655 h 1424"/>
                              <a:gd name="T96" fmla="+- 0 4450 2135"/>
                              <a:gd name="T97" fmla="*/ T96 w 8015"/>
                              <a:gd name="T98" fmla="+- 0 2598 1232"/>
                              <a:gd name="T99" fmla="*/ 2598 h 1424"/>
                              <a:gd name="T100" fmla="+- 0 4450 2135"/>
                              <a:gd name="T101" fmla="*/ T100 w 8015"/>
                              <a:gd name="T102" fmla="+- 0 2655 1232"/>
                              <a:gd name="T103" fmla="*/ 2655 h 1424"/>
                              <a:gd name="T104" fmla="+- 0 5578 2135"/>
                              <a:gd name="T105" fmla="*/ T104 w 8015"/>
                              <a:gd name="T106" fmla="+- 0 2598 1232"/>
                              <a:gd name="T107" fmla="*/ 2598 h 1424"/>
                              <a:gd name="T108" fmla="+- 0 5578 2135"/>
                              <a:gd name="T109" fmla="*/ T108 w 8015"/>
                              <a:gd name="T110" fmla="+- 0 2655 1232"/>
                              <a:gd name="T111" fmla="*/ 2655 h 1424"/>
                              <a:gd name="T112" fmla="+- 0 6708 2135"/>
                              <a:gd name="T113" fmla="*/ T112 w 8015"/>
                              <a:gd name="T114" fmla="+- 0 2598 1232"/>
                              <a:gd name="T115" fmla="*/ 2598 h 1424"/>
                              <a:gd name="T116" fmla="+- 0 6708 2135"/>
                              <a:gd name="T117" fmla="*/ T116 w 8015"/>
                              <a:gd name="T118" fmla="+- 0 2655 1232"/>
                              <a:gd name="T119" fmla="*/ 2655 h 1424"/>
                              <a:gd name="T120" fmla="+- 0 7836 2135"/>
                              <a:gd name="T121" fmla="*/ T120 w 8015"/>
                              <a:gd name="T122" fmla="+- 0 2598 1232"/>
                              <a:gd name="T123" fmla="*/ 2598 h 1424"/>
                              <a:gd name="T124" fmla="+- 0 7836 2135"/>
                              <a:gd name="T125" fmla="*/ T124 w 8015"/>
                              <a:gd name="T126" fmla="+- 0 2655 1232"/>
                              <a:gd name="T127" fmla="*/ 2655 h 1424"/>
                              <a:gd name="T128" fmla="+- 0 8964 2135"/>
                              <a:gd name="T129" fmla="*/ T128 w 8015"/>
                              <a:gd name="T130" fmla="+- 0 2598 1232"/>
                              <a:gd name="T131" fmla="*/ 2598 h 1424"/>
                              <a:gd name="T132" fmla="+- 0 8964 2135"/>
                              <a:gd name="T133" fmla="*/ T132 w 8015"/>
                              <a:gd name="T134" fmla="+- 0 2655 1232"/>
                              <a:gd name="T135" fmla="*/ 2655 h 1424"/>
                              <a:gd name="T136" fmla="+- 0 10093 2135"/>
                              <a:gd name="T137" fmla="*/ T136 w 8015"/>
                              <a:gd name="T138" fmla="+- 0 2598 1232"/>
                              <a:gd name="T139" fmla="*/ 2598 h 1424"/>
                              <a:gd name="T140" fmla="+- 0 10093 2135"/>
                              <a:gd name="T141" fmla="*/ T140 w 8015"/>
                              <a:gd name="T142" fmla="+- 0 2655 1232"/>
                              <a:gd name="T143" fmla="*/ 2655 h 1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8015" h="1424">
                                <a:moveTo>
                                  <a:pt x="7958" y="1366"/>
                                </a:moveTo>
                                <a:lnTo>
                                  <a:pt x="7958" y="0"/>
                                </a:lnTo>
                                <a:moveTo>
                                  <a:pt x="7958" y="1366"/>
                                </a:moveTo>
                                <a:lnTo>
                                  <a:pt x="8015" y="1366"/>
                                </a:lnTo>
                                <a:moveTo>
                                  <a:pt x="7958" y="1093"/>
                                </a:moveTo>
                                <a:lnTo>
                                  <a:pt x="8015" y="1093"/>
                                </a:lnTo>
                                <a:moveTo>
                                  <a:pt x="7958" y="820"/>
                                </a:moveTo>
                                <a:lnTo>
                                  <a:pt x="8015" y="820"/>
                                </a:lnTo>
                                <a:moveTo>
                                  <a:pt x="7958" y="546"/>
                                </a:moveTo>
                                <a:lnTo>
                                  <a:pt x="8015" y="546"/>
                                </a:lnTo>
                                <a:moveTo>
                                  <a:pt x="7958" y="272"/>
                                </a:moveTo>
                                <a:lnTo>
                                  <a:pt x="8015" y="272"/>
                                </a:lnTo>
                                <a:moveTo>
                                  <a:pt x="7958" y="0"/>
                                </a:moveTo>
                                <a:lnTo>
                                  <a:pt x="8015" y="0"/>
                                </a:lnTo>
                                <a:moveTo>
                                  <a:pt x="58" y="1366"/>
                                </a:moveTo>
                                <a:lnTo>
                                  <a:pt x="58" y="0"/>
                                </a:lnTo>
                                <a:moveTo>
                                  <a:pt x="0" y="1366"/>
                                </a:moveTo>
                                <a:lnTo>
                                  <a:pt x="58" y="1366"/>
                                </a:lnTo>
                                <a:moveTo>
                                  <a:pt x="58" y="1366"/>
                                </a:moveTo>
                                <a:lnTo>
                                  <a:pt x="7958" y="1366"/>
                                </a:lnTo>
                                <a:moveTo>
                                  <a:pt x="58" y="1366"/>
                                </a:moveTo>
                                <a:lnTo>
                                  <a:pt x="58" y="1423"/>
                                </a:lnTo>
                                <a:moveTo>
                                  <a:pt x="1187" y="1366"/>
                                </a:moveTo>
                                <a:lnTo>
                                  <a:pt x="1187" y="1423"/>
                                </a:lnTo>
                                <a:moveTo>
                                  <a:pt x="2315" y="1366"/>
                                </a:moveTo>
                                <a:lnTo>
                                  <a:pt x="2315" y="1423"/>
                                </a:lnTo>
                                <a:moveTo>
                                  <a:pt x="3443" y="1366"/>
                                </a:moveTo>
                                <a:lnTo>
                                  <a:pt x="3443" y="1423"/>
                                </a:lnTo>
                                <a:moveTo>
                                  <a:pt x="4573" y="1366"/>
                                </a:moveTo>
                                <a:lnTo>
                                  <a:pt x="4573" y="1423"/>
                                </a:lnTo>
                                <a:moveTo>
                                  <a:pt x="5701" y="1366"/>
                                </a:moveTo>
                                <a:lnTo>
                                  <a:pt x="5701" y="1423"/>
                                </a:lnTo>
                                <a:moveTo>
                                  <a:pt x="6829" y="1366"/>
                                </a:moveTo>
                                <a:lnTo>
                                  <a:pt x="6829" y="1423"/>
                                </a:lnTo>
                                <a:moveTo>
                                  <a:pt x="7958" y="1366"/>
                                </a:moveTo>
                                <a:lnTo>
                                  <a:pt x="7958" y="142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2" name="Freeform 593"/>
                        <wps:cNvSpPr>
                          <a:spLocks/>
                        </wps:cNvSpPr>
                        <wps:spPr bwMode="auto">
                          <a:xfrm>
                            <a:off x="2756" y="1263"/>
                            <a:ext cx="6772" cy="1237"/>
                          </a:xfrm>
                          <a:custGeom>
                            <a:avLst/>
                            <a:gdLst>
                              <a:gd name="T0" fmla="+- 0 2757 2757"/>
                              <a:gd name="T1" fmla="*/ T0 w 6772"/>
                              <a:gd name="T2" fmla="+- 0 2500 1264"/>
                              <a:gd name="T3" fmla="*/ 2500 h 1237"/>
                              <a:gd name="T4" fmla="+- 0 3886 2757"/>
                              <a:gd name="T5" fmla="*/ T4 w 6772"/>
                              <a:gd name="T6" fmla="+- 0 2253 1264"/>
                              <a:gd name="T7" fmla="*/ 2253 h 1237"/>
                              <a:gd name="T8" fmla="+- 0 5014 2757"/>
                              <a:gd name="T9" fmla="*/ T8 w 6772"/>
                              <a:gd name="T10" fmla="+- 0 2006 1264"/>
                              <a:gd name="T11" fmla="*/ 2006 h 1237"/>
                              <a:gd name="T12" fmla="+- 0 6142 2757"/>
                              <a:gd name="T13" fmla="*/ T12 w 6772"/>
                              <a:gd name="T14" fmla="+- 0 1759 1264"/>
                              <a:gd name="T15" fmla="*/ 1759 h 1237"/>
                              <a:gd name="T16" fmla="+- 0 7272 2757"/>
                              <a:gd name="T17" fmla="*/ T16 w 6772"/>
                              <a:gd name="T18" fmla="+- 0 1512 1264"/>
                              <a:gd name="T19" fmla="*/ 1512 h 1237"/>
                              <a:gd name="T20" fmla="+- 0 8400 2757"/>
                              <a:gd name="T21" fmla="*/ T20 w 6772"/>
                              <a:gd name="T22" fmla="+- 0 1264 1264"/>
                              <a:gd name="T23" fmla="*/ 1264 h 1237"/>
                              <a:gd name="T24" fmla="+- 0 9529 2757"/>
                              <a:gd name="T25" fmla="*/ T24 w 6772"/>
                              <a:gd name="T26" fmla="+- 0 1264 1264"/>
                              <a:gd name="T27" fmla="*/ 1264 h 1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772" h="1237">
                                <a:moveTo>
                                  <a:pt x="0" y="1236"/>
                                </a:moveTo>
                                <a:lnTo>
                                  <a:pt x="1129" y="989"/>
                                </a:lnTo>
                                <a:lnTo>
                                  <a:pt x="2257" y="742"/>
                                </a:lnTo>
                                <a:lnTo>
                                  <a:pt x="3385" y="495"/>
                                </a:lnTo>
                                <a:lnTo>
                                  <a:pt x="4515" y="248"/>
                                </a:lnTo>
                                <a:lnTo>
                                  <a:pt x="5643" y="0"/>
                                </a:lnTo>
                                <a:lnTo>
                                  <a:pt x="6772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3" name="Freeform 592"/>
                        <wps:cNvSpPr>
                          <a:spLocks/>
                        </wps:cNvSpPr>
                        <wps:spPr bwMode="auto">
                          <a:xfrm>
                            <a:off x="2756" y="1504"/>
                            <a:ext cx="6772" cy="604"/>
                          </a:xfrm>
                          <a:custGeom>
                            <a:avLst/>
                            <a:gdLst>
                              <a:gd name="T0" fmla="+- 0 2757 2757"/>
                              <a:gd name="T1" fmla="*/ T0 w 6772"/>
                              <a:gd name="T2" fmla="+- 0 1504 1504"/>
                              <a:gd name="T3" fmla="*/ 1504 h 604"/>
                              <a:gd name="T4" fmla="+- 0 3886 2757"/>
                              <a:gd name="T5" fmla="*/ T4 w 6772"/>
                              <a:gd name="T6" fmla="+- 0 1713 1504"/>
                              <a:gd name="T7" fmla="*/ 1713 h 604"/>
                              <a:gd name="T8" fmla="+- 0 5014 2757"/>
                              <a:gd name="T9" fmla="*/ T8 w 6772"/>
                              <a:gd name="T10" fmla="+- 0 1881 1504"/>
                              <a:gd name="T11" fmla="*/ 1881 h 604"/>
                              <a:gd name="T12" fmla="+- 0 6142 2757"/>
                              <a:gd name="T13" fmla="*/ T12 w 6772"/>
                              <a:gd name="T14" fmla="+- 0 1898 1504"/>
                              <a:gd name="T15" fmla="*/ 1898 h 604"/>
                              <a:gd name="T16" fmla="+- 0 7272 2757"/>
                              <a:gd name="T17" fmla="*/ T16 w 6772"/>
                              <a:gd name="T18" fmla="+- 0 2108 1504"/>
                              <a:gd name="T19" fmla="*/ 2108 h 604"/>
                              <a:gd name="T20" fmla="+- 0 8400 2757"/>
                              <a:gd name="T21" fmla="*/ T20 w 6772"/>
                              <a:gd name="T22" fmla="+- 0 2085 1504"/>
                              <a:gd name="T23" fmla="*/ 2085 h 604"/>
                              <a:gd name="T24" fmla="+- 0 9529 2757"/>
                              <a:gd name="T25" fmla="*/ T24 w 6772"/>
                              <a:gd name="T26" fmla="+- 0 1939 1504"/>
                              <a:gd name="T27" fmla="*/ 1939 h 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772" h="604">
                                <a:moveTo>
                                  <a:pt x="0" y="0"/>
                                </a:moveTo>
                                <a:lnTo>
                                  <a:pt x="1129" y="209"/>
                                </a:lnTo>
                                <a:lnTo>
                                  <a:pt x="2257" y="377"/>
                                </a:lnTo>
                                <a:lnTo>
                                  <a:pt x="3385" y="394"/>
                                </a:lnTo>
                                <a:lnTo>
                                  <a:pt x="4515" y="604"/>
                                </a:lnTo>
                                <a:lnTo>
                                  <a:pt x="5643" y="581"/>
                                </a:lnTo>
                                <a:lnTo>
                                  <a:pt x="6772" y="435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4" name="Line 591"/>
                        <wps:cNvCnPr>
                          <a:cxnSpLocks noChangeShapeType="1"/>
                        </wps:cNvCnPr>
                        <wps:spPr bwMode="auto">
                          <a:xfrm>
                            <a:off x="2757" y="1631"/>
                            <a:ext cx="6772" cy="487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5" name="Rectangle 590"/>
                        <wps:cNvSpPr>
                          <a:spLocks noChangeArrowheads="1"/>
                        </wps:cNvSpPr>
                        <wps:spPr bwMode="auto">
                          <a:xfrm>
                            <a:off x="2919" y="3290"/>
                            <a:ext cx="384" cy="99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6" name="Line 589"/>
                        <wps:cNvCnPr>
                          <a:cxnSpLocks noChangeShapeType="1"/>
                        </wps:cNvCnPr>
                        <wps:spPr bwMode="auto">
                          <a:xfrm>
                            <a:off x="5800" y="3339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7" name="Line 588"/>
                        <wps:cNvCnPr>
                          <a:cxnSpLocks noChangeShapeType="1"/>
                        </wps:cNvCnPr>
                        <wps:spPr bwMode="auto">
                          <a:xfrm>
                            <a:off x="8369" y="3339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8" name="Rectangle 587"/>
                        <wps:cNvSpPr>
                          <a:spLocks noChangeArrowheads="1"/>
                        </wps:cNvSpPr>
                        <wps:spPr bwMode="auto">
                          <a:xfrm>
                            <a:off x="993" y="269"/>
                            <a:ext cx="9831" cy="337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9" name="Text Box 586"/>
                        <wps:cNvSpPr txBox="1">
                          <a:spLocks noChangeArrowheads="1"/>
                        </wps:cNvSpPr>
                        <wps:spPr bwMode="auto">
                          <a:xfrm>
                            <a:off x="4000" y="465"/>
                            <a:ext cx="3840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2A270C" w14:textId="77777777" w:rsidR="002627C0" w:rsidRDefault="001A6C3E">
                              <w:pPr>
                                <w:spacing w:line="207" w:lineRule="exact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Exames Imunohematológicos - MAC / Tota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0" name="Text Box 585"/>
                        <wps:cNvSpPr txBox="1">
                          <a:spLocks noChangeArrowheads="1"/>
                        </wps:cNvSpPr>
                        <wps:spPr bwMode="auto">
                          <a:xfrm>
                            <a:off x="2527" y="988"/>
                            <a:ext cx="47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2FA6BF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10866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1" name="Text Box 584"/>
                        <wps:cNvSpPr txBox="1">
                          <a:spLocks noChangeArrowheads="1"/>
                        </wps:cNvSpPr>
                        <wps:spPr bwMode="auto">
                          <a:xfrm>
                            <a:off x="3656" y="1063"/>
                            <a:ext cx="47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3B3288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10537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2" name="Text Box 583"/>
                        <wps:cNvSpPr txBox="1">
                          <a:spLocks noChangeArrowheads="1"/>
                        </wps:cNvSpPr>
                        <wps:spPr bwMode="auto">
                          <a:xfrm>
                            <a:off x="4831" y="1193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93F075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9966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3" name="Text Box 582"/>
                        <wps:cNvSpPr txBox="1">
                          <a:spLocks noChangeArrowheads="1"/>
                        </wps:cNvSpPr>
                        <wps:spPr bwMode="auto">
                          <a:xfrm>
                            <a:off x="8172" y="1138"/>
                            <a:ext cx="47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A2F2B2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10210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4" name="Text Box 581"/>
                        <wps:cNvSpPr txBox="1">
                          <a:spLocks noChangeArrowheads="1"/>
                        </wps:cNvSpPr>
                        <wps:spPr bwMode="auto">
                          <a:xfrm>
                            <a:off x="8570" y="1189"/>
                            <a:ext cx="47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723A28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10860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5" name="Text Box 580"/>
                        <wps:cNvSpPr txBox="1">
                          <a:spLocks noChangeArrowheads="1"/>
                        </wps:cNvSpPr>
                        <wps:spPr bwMode="auto">
                          <a:xfrm>
                            <a:off x="9698" y="1189"/>
                            <a:ext cx="47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9B8CC5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10860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6" name="Text Box 579"/>
                        <wps:cNvSpPr txBox="1">
                          <a:spLocks noChangeArrowheads="1"/>
                        </wps:cNvSpPr>
                        <wps:spPr bwMode="auto">
                          <a:xfrm>
                            <a:off x="2926" y="1430"/>
                            <a:ext cx="42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03E2DE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7" name="Text Box 578"/>
                        <wps:cNvSpPr txBox="1">
                          <a:spLocks noChangeArrowheads="1"/>
                        </wps:cNvSpPr>
                        <wps:spPr bwMode="auto">
                          <a:xfrm>
                            <a:off x="7088" y="1436"/>
                            <a:ext cx="738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F5912B" w14:textId="77777777" w:rsidR="002627C0" w:rsidRDefault="001A6C3E">
                              <w:pPr>
                                <w:spacing w:line="20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position w:val="-2"/>
                                  <w:sz w:val="18"/>
                                </w:rPr>
                                <w:t>8757</w:t>
                              </w: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9774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8" name="Text Box 577"/>
                        <wps:cNvSpPr txBox="1">
                          <a:spLocks noChangeArrowheads="1"/>
                        </wps:cNvSpPr>
                        <wps:spPr bwMode="auto">
                          <a:xfrm>
                            <a:off x="4055" y="1640"/>
                            <a:ext cx="42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EE3D45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162%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9" name="Text Box 576"/>
                        <wps:cNvSpPr txBox="1">
                          <a:spLocks noChangeArrowheads="1"/>
                        </wps:cNvSpPr>
                        <wps:spPr bwMode="auto">
                          <a:xfrm>
                            <a:off x="5183" y="1932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ED4C53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7602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0" name="Text Box 575"/>
                        <wps:cNvSpPr txBox="1">
                          <a:spLocks noChangeArrowheads="1"/>
                        </wps:cNvSpPr>
                        <wps:spPr bwMode="auto">
                          <a:xfrm>
                            <a:off x="5184" y="1808"/>
                            <a:ext cx="42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3068D1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131%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1" name="Text Box 574"/>
                        <wps:cNvSpPr txBox="1">
                          <a:spLocks noChangeArrowheads="1"/>
                        </wps:cNvSpPr>
                        <wps:spPr bwMode="auto">
                          <a:xfrm>
                            <a:off x="6312" y="1684"/>
                            <a:ext cx="426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332300" w14:textId="77777777" w:rsidR="002627C0" w:rsidRDefault="001A6C3E">
                              <w:pPr>
                                <w:spacing w:line="139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8688</w:t>
                              </w:r>
                            </w:p>
                            <w:p w14:paraId="40D287EC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128%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2" name="Text Box 573"/>
                        <wps:cNvSpPr txBox="1">
                          <a:spLocks noChangeArrowheads="1"/>
                        </wps:cNvSpPr>
                        <wps:spPr bwMode="auto">
                          <a:xfrm>
                            <a:off x="9699" y="1865"/>
                            <a:ext cx="427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C4C7B2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121%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3" name="Text Box 572"/>
                        <wps:cNvSpPr txBox="1">
                          <a:spLocks noChangeArrowheads="1"/>
                        </wps:cNvSpPr>
                        <wps:spPr bwMode="auto">
                          <a:xfrm>
                            <a:off x="7442" y="2010"/>
                            <a:ext cx="1463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1EF250" w14:textId="77777777" w:rsidR="002627C0" w:rsidRDefault="001A6C3E">
                              <w:pPr>
                                <w:tabs>
                                  <w:tab w:val="left" w:pos="1128"/>
                                </w:tabs>
                                <w:spacing w:line="19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position w:val="-1"/>
                                  <w:sz w:val="18"/>
                                </w:rPr>
                                <w:t>90%</w:t>
                              </w:r>
                              <w:r>
                                <w:rPr>
                                  <w:b/>
                                  <w:w w:val="95"/>
                                  <w:position w:val="-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94%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4" name="Text Box 571"/>
                        <wps:cNvSpPr txBox="1">
                          <a:spLocks noChangeArrowheads="1"/>
                        </wps:cNvSpPr>
                        <wps:spPr bwMode="auto">
                          <a:xfrm>
                            <a:off x="4054" y="2179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1F8ADC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6516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5" name="Text Box 570"/>
                        <wps:cNvSpPr txBox="1">
                          <a:spLocks noChangeArrowheads="1"/>
                        </wps:cNvSpPr>
                        <wps:spPr bwMode="auto">
                          <a:xfrm>
                            <a:off x="1661" y="2514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3D71C5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5000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6" name="Text Box 569"/>
                        <wps:cNvSpPr txBox="1">
                          <a:spLocks noChangeArrowheads="1"/>
                        </wps:cNvSpPr>
                        <wps:spPr bwMode="auto">
                          <a:xfrm>
                            <a:off x="2488" y="2426"/>
                            <a:ext cx="823" cy="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8CD22E" w14:textId="77777777" w:rsidR="002627C0" w:rsidRDefault="001A6C3E">
                              <w:pPr>
                                <w:spacing w:line="174" w:lineRule="exact"/>
                                <w:ind w:left="437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5430</w:t>
                              </w:r>
                            </w:p>
                            <w:p w14:paraId="0D680AE0" w14:textId="77777777" w:rsidR="002627C0" w:rsidRDefault="001A6C3E">
                              <w:pPr>
                                <w:spacing w:before="115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nov/18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7" name="Text Box 568"/>
                        <wps:cNvSpPr txBox="1">
                          <a:spLocks noChangeArrowheads="1"/>
                        </wps:cNvSpPr>
                        <wps:spPr bwMode="auto">
                          <a:xfrm>
                            <a:off x="10261" y="1148"/>
                            <a:ext cx="427" cy="1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8D2F31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250%</w:t>
                              </w:r>
                            </w:p>
                            <w:p w14:paraId="6E5844A3" w14:textId="77777777" w:rsidR="002627C0" w:rsidRDefault="001A6C3E">
                              <w:pPr>
                                <w:spacing w:before="66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200%</w:t>
                              </w:r>
                            </w:p>
                            <w:p w14:paraId="4B4E1940" w14:textId="77777777" w:rsidR="002627C0" w:rsidRDefault="001A6C3E">
                              <w:pPr>
                                <w:spacing w:before="66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150%</w:t>
                              </w:r>
                            </w:p>
                            <w:p w14:paraId="0E2B85CB" w14:textId="77777777" w:rsidR="002627C0" w:rsidRDefault="001A6C3E">
                              <w:pPr>
                                <w:spacing w:before="67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100%</w:t>
                              </w:r>
                            </w:p>
                            <w:p w14:paraId="36B8728C" w14:textId="77777777" w:rsidR="002627C0" w:rsidRDefault="001A6C3E">
                              <w:pPr>
                                <w:spacing w:before="66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50%</w:t>
                              </w:r>
                            </w:p>
                            <w:p w14:paraId="5D0F285E" w14:textId="77777777" w:rsidR="002627C0" w:rsidRDefault="001A6C3E">
                              <w:pPr>
                                <w:spacing w:before="66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8" name="Text Box 567"/>
                        <wps:cNvSpPr txBox="1">
                          <a:spLocks noChangeArrowheads="1"/>
                        </wps:cNvSpPr>
                        <wps:spPr bwMode="auto">
                          <a:xfrm>
                            <a:off x="3626" y="2748"/>
                            <a:ext cx="53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ACAB01" w14:textId="77777777" w:rsidR="002627C0" w:rsidRDefault="001A6C3E">
                              <w:pPr>
                                <w:spacing w:line="17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dez/18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9" name="Text Box 566"/>
                        <wps:cNvSpPr txBox="1">
                          <a:spLocks noChangeArrowheads="1"/>
                        </wps:cNvSpPr>
                        <wps:spPr bwMode="auto">
                          <a:xfrm>
                            <a:off x="4769" y="2748"/>
                            <a:ext cx="51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A5CFDF" w14:textId="77777777" w:rsidR="002627C0" w:rsidRDefault="001A6C3E">
                              <w:pPr>
                                <w:spacing w:line="17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jan/19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0" name="Text Box 565"/>
                        <wps:cNvSpPr txBox="1">
                          <a:spLocks noChangeArrowheads="1"/>
                        </wps:cNvSpPr>
                        <wps:spPr bwMode="auto">
                          <a:xfrm>
                            <a:off x="5897" y="2748"/>
                            <a:ext cx="51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18E9B3" w14:textId="77777777" w:rsidR="002627C0" w:rsidRDefault="001A6C3E">
                              <w:pPr>
                                <w:spacing w:line="17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fev/19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1" name="Text Box 564"/>
                        <wps:cNvSpPr txBox="1">
                          <a:spLocks noChangeArrowheads="1"/>
                        </wps:cNvSpPr>
                        <wps:spPr bwMode="auto">
                          <a:xfrm>
                            <a:off x="6993" y="2748"/>
                            <a:ext cx="580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9FC99C" w14:textId="77777777" w:rsidR="002627C0" w:rsidRDefault="001A6C3E">
                              <w:pPr>
                                <w:spacing w:line="17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4"/>
                                  <w:sz w:val="18"/>
                                </w:rPr>
                                <w:t>mar/19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2" name="Text Box 563"/>
                        <wps:cNvSpPr txBox="1">
                          <a:spLocks noChangeArrowheads="1"/>
                        </wps:cNvSpPr>
                        <wps:spPr bwMode="auto">
                          <a:xfrm>
                            <a:off x="8146" y="2748"/>
                            <a:ext cx="53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28D801" w14:textId="77777777" w:rsidR="002627C0" w:rsidRDefault="001A6C3E">
                              <w:pPr>
                                <w:spacing w:line="17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abr/19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3" name="Text Box 562"/>
                        <wps:cNvSpPr txBox="1">
                          <a:spLocks noChangeArrowheads="1"/>
                        </wps:cNvSpPr>
                        <wps:spPr bwMode="auto">
                          <a:xfrm>
                            <a:off x="9260" y="2748"/>
                            <a:ext cx="56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D953C9" w14:textId="77777777" w:rsidR="002627C0" w:rsidRDefault="001A6C3E">
                              <w:pPr>
                                <w:spacing w:line="17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mai/19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4" name="Text Box 561"/>
                        <wps:cNvSpPr txBox="1">
                          <a:spLocks noChangeArrowheads="1"/>
                        </wps:cNvSpPr>
                        <wps:spPr bwMode="auto">
                          <a:xfrm>
                            <a:off x="3385" y="3256"/>
                            <a:ext cx="73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6EC1FD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8"/>
                                </w:rPr>
                                <w:t>Produção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5" name="Text Box 560"/>
                        <wps:cNvSpPr txBox="1">
                          <a:spLocks noChangeArrowheads="1"/>
                        </wps:cNvSpPr>
                        <wps:spPr bwMode="auto">
                          <a:xfrm>
                            <a:off x="6266" y="3256"/>
                            <a:ext cx="41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076B87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Meta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6" name="Text Box 559"/>
                        <wps:cNvSpPr txBox="1">
                          <a:spLocks noChangeArrowheads="1"/>
                        </wps:cNvSpPr>
                        <wps:spPr bwMode="auto">
                          <a:xfrm>
                            <a:off x="8835" y="3256"/>
                            <a:ext cx="15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D87202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1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EDA147" id="Group 558" o:spid="_x0000_s1319" style="position:absolute;margin-left:49.4pt;margin-top:13.25pt;width:492.05pt;height:169.35pt;z-index:-15597056;mso-wrap-distance-left:0;mso-wrap-distance-right:0;mso-position-horizontal-relative:page;mso-position-vertical-relative:text" coordorigin="988,265" coordsize="9841,33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">
                <v:shape id="AutoShape 596" o:spid="_x0000_s1320" style="position:absolute;left:2192;top:2595;width:7901;height:5;visibility:visible;mso-wrap-style:square;v-text-anchor:top" coordsize="790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" path="m,l1409,t567,l2540,t564,l3668,t564,l4796,t564,l5924,t566,l7054,t564,l7900,m,5r7900,e" filled="f" strokecolor="#888" strokeweight=".25pt">
                  <v:path arrowok="t" o:connecttype="custom" o:connectlocs="0,2596;1409,2596;1976,2596;2540,2596;3104,2596;3668,2596;4232,2596;4796,2596;5360,2596;5924,2596;6490,2596;7054,2596;7618,2596;7900,2596;0,2601;7900,2601" o:connectangles="0,0,0,0,0,0,0,0,0,0,0,0,0,0,0,0"/>
                </v:shape>
                <v:shape id="AutoShape 595" o:spid="_x0000_s1321" style="position:absolute;left:2474;top:1230;width:7337;height:1368;visibility:visible;mso-wrap-style:square;v-text-anchor:top" coordsize="7337,1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" path="m564,31l,31,,1367r564,l564,31xm1695,105r-567,l1128,1367r567,l1695,105xm2823,235r-564,l2259,1367r564,l2823,235xm3951,l3387,r,1367l3951,1367,3951,xm5079,511r-564,l4515,1367r564,l5079,511xm6209,180r-566,l5643,1367r566,l6209,180xm7337,l6773,r,1367l7337,1367,7337,xe" fillcolor="#4471c4" stroked="f">
                  <v:path arrowok="t" o:connecttype="custom" o:connectlocs="564,1262;0,1262;0,2598;564,2598;564,1262;1695,1336;1128,1336;1128,2598;1695,2598;1695,1336;2823,1466;2259,1466;2259,2598;2823,2598;2823,1466;3951,1231;3387,1231;3387,2598;3951,2598;3951,1231;5079,1742;4515,1742;4515,2598;5079,2598;5079,1742;6209,1411;5643,1411;5643,2598;6209,2598;6209,1411;7337,1231;6773,1231;6773,2598;7337,2598;7337,1231" o:connectangles="0,0,0,0,0,0,0,0,0,0,0,0,0,0,0,0,0,0,0,0,0,0,0,0,0,0,0,0,0,0,0,0,0,0,0"/>
                </v:shape>
                <v:shape id="AutoShape 594" o:spid="_x0000_s1322" style="position:absolute;left:2135;top:1231;width:8015;height:1424;visibility:visible;mso-wrap-style:square;v-text-anchor:top" coordsize="8015,1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" path="m7958,1366l7958,t,1366l8015,1366t-57,-273l8015,1093m7958,820r57,m7958,546r57,m7958,272r57,m7958,r57,m58,1366l58,m,1366r58,m58,1366r7900,m58,1366r,57m1187,1366r,57m2315,1366r,57m3443,1366r,57m4573,1366r,57m5701,1366r,57m6829,1366r,57m7958,1366r,57e" filled="f" strokecolor="#888" strokeweight=".5pt">
                  <v:path arrowok="t" o:connecttype="custom" o:connectlocs="7958,2598;7958,1232;7958,2598;8015,2598;7958,2325;8015,2325;7958,2052;8015,2052;7958,1778;8015,1778;7958,1504;8015,1504;7958,1232;8015,1232;58,2598;58,1232;0,2598;58,2598;58,2598;7958,2598;58,2598;58,2655;1187,2598;1187,2655;2315,2598;2315,2655;3443,2598;3443,2655;4573,2598;4573,2655;5701,2598;5701,2655;6829,2598;6829,2655;7958,2598;7958,2655" o:connectangles="0,0,0,0,0,0,0,0,0,0,0,0,0,0,0,0,0,0,0,0,0,0,0,0,0,0,0,0,0,0,0,0,0,0,0,0"/>
                </v:shape>
                <v:shape id="Freeform 593" o:spid="_x0000_s1323" style="position:absolute;left:2756;top:1263;width:6772;height:1237;visibility:visible;mso-wrap-style:square;v-text-anchor:top" coordsize="6772,1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" path="m,1236l1129,989,2257,742,3385,495,4515,248,5643,,6772,e" filled="f" strokecolor="#ec7c30" strokeweight="1.5pt">
                  <v:path arrowok="t" o:connecttype="custom" o:connectlocs="0,2500;1129,2253;2257,2006;3385,1759;4515,1512;5643,1264;6772,1264" o:connectangles="0,0,0,0,0,0,0"/>
                </v:shape>
                <v:shape id="Freeform 592" o:spid="_x0000_s1324" style="position:absolute;left:2756;top:1504;width:6772;height:604;visibility:visible;mso-wrap-style:square;v-text-anchor:top" coordsize="6772,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" path="m,l1129,209,2257,377r1128,17l4515,604,5643,581,6772,435e" filled="f" strokecolor="#a4a4a4" strokeweight="1.5pt">
                  <v:path arrowok="t" o:connecttype="custom" o:connectlocs="0,1504;1129,1713;2257,1881;3385,1898;4515,2108;5643,2085;6772,1939" o:connectangles="0,0,0,0,0,0,0"/>
                </v:shape>
                <v:line id="Line 591" o:spid="_x0000_s1325" style="position:absolute;visibility:visible;mso-wrap-style:square" from="2757,1631" to="9529,21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" strokeweight=".5pt"/>
                <v:rect id="Rectangle 590" o:spid="_x0000_s1326" style="position:absolute;left:2919;top:3290;width:384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" fillcolor="#4471c4" stroked="f"/>
                <v:line id="Line 589" o:spid="_x0000_s1327" style="position:absolute;visibility:visible;mso-wrap-style:square" from="5800,3339" to="6184,3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" strokecolor="#ec7c30" strokeweight="1.5pt"/>
                <v:line id="Line 588" o:spid="_x0000_s1328" style="position:absolute;visibility:visible;mso-wrap-style:square" from="8369,3339" to="8753,3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" strokecolor="#a4a4a4" strokeweight="1.5pt"/>
                <v:rect id="Rectangle 587" o:spid="_x0000_s1329" style="position:absolute;left:993;top:269;width:9831;height:3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" filled="f" strokecolor="#888" strokeweight=".5pt"/>
                <v:shape id="Text Box 586" o:spid="_x0000_s1330" type="#_x0000_t202" style="position:absolute;left:4000;top:465;width:3840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" filled="f" stroked="f">
                  <v:textbox inset="0,0,0,0">
                    <w:txbxContent>
                      <w:p w14:paraId="792A270C" w14:textId="77777777" w:rsidR="002627C0" w:rsidRDefault="001A6C3E">
                        <w:pPr>
                          <w:spacing w:line="207" w:lineRule="exac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w w:val="90"/>
                            <w:sz w:val="21"/>
                          </w:rPr>
                          <w:t>Exames Imunohematológicos - MAC / Tota</w:t>
                        </w:r>
                      </w:p>
                    </w:txbxContent>
                  </v:textbox>
                </v:shape>
                <v:shape id="Text Box 585" o:spid="_x0000_s1331" type="#_x0000_t202" style="position:absolute;left:2527;top:988;width:476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" filled="f" stroked="f">
                  <v:textbox inset="0,0,0,0">
                    <w:txbxContent>
                      <w:p w14:paraId="7B2FA6BF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10866</w:t>
                        </w:r>
                      </w:p>
                    </w:txbxContent>
                  </v:textbox>
                </v:shape>
                <v:shape id="Text Box 584" o:spid="_x0000_s1332" type="#_x0000_t202" style="position:absolute;left:3656;top:1063;width:476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" filled="f" stroked="f">
                  <v:textbox inset="0,0,0,0">
                    <w:txbxContent>
                      <w:p w14:paraId="663B3288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10537</w:t>
                        </w:r>
                      </w:p>
                    </w:txbxContent>
                  </v:textbox>
                </v:shape>
                <v:shape id="Text Box 583" o:spid="_x0000_s1333" type="#_x0000_t202" style="position:absolute;left:4831;top:1193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" filled="f" stroked="f">
                  <v:textbox inset="0,0,0,0">
                    <w:txbxContent>
                      <w:p w14:paraId="2B93F075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9966</w:t>
                        </w:r>
                      </w:p>
                    </w:txbxContent>
                  </v:textbox>
                </v:shape>
                <v:shape id="Text Box 582" o:spid="_x0000_s1334" type="#_x0000_t202" style="position:absolute;left:8172;top:1138;width:476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" filled="f" stroked="f">
                  <v:textbox inset="0,0,0,0">
                    <w:txbxContent>
                      <w:p w14:paraId="73A2F2B2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10210</w:t>
                        </w:r>
                      </w:p>
                    </w:txbxContent>
                  </v:textbox>
                </v:shape>
                <v:shape id="Text Box 581" o:spid="_x0000_s1335" type="#_x0000_t202" style="position:absolute;left:8570;top:1189;width:476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" filled="f" stroked="f">
                  <v:textbox inset="0,0,0,0">
                    <w:txbxContent>
                      <w:p w14:paraId="7E723A28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10860</w:t>
                        </w:r>
                      </w:p>
                    </w:txbxContent>
                  </v:textbox>
                </v:shape>
                <v:shape id="Text Box 580" o:spid="_x0000_s1336" type="#_x0000_t202" style="position:absolute;left:9698;top:1189;width:476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" filled="f" stroked="f">
                  <v:textbox inset="0,0,0,0">
                    <w:txbxContent>
                      <w:p w14:paraId="229B8CC5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10860</w:t>
                        </w:r>
                      </w:p>
                    </w:txbxContent>
                  </v:textbox>
                </v:shape>
                <v:shape id="Text Box 579" o:spid="_x0000_s1337" type="#_x0000_t202" style="position:absolute;left:2926;top:1430;width:42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" filled="f" stroked="f">
                  <v:textbox inset="0,0,0,0">
                    <w:txbxContent>
                      <w:p w14:paraId="3903E2DE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200%</w:t>
                        </w:r>
                      </w:p>
                    </w:txbxContent>
                  </v:textbox>
                </v:shape>
                <v:shape id="Text Box 578" o:spid="_x0000_s1338" type="#_x0000_t202" style="position:absolute;left:7088;top:1436;width:738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" filled="f" stroked="f">
                  <v:textbox inset="0,0,0,0">
                    <w:txbxContent>
                      <w:p w14:paraId="14F5912B" w14:textId="77777777" w:rsidR="002627C0" w:rsidRDefault="001A6C3E">
                        <w:pPr>
                          <w:spacing w:line="20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position w:val="-2"/>
                            <w:sz w:val="18"/>
                          </w:rPr>
                          <w:t>8757</w:t>
                        </w:r>
                        <w:r>
                          <w:rPr>
                            <w:b/>
                            <w:w w:val="90"/>
                            <w:sz w:val="18"/>
                          </w:rPr>
                          <w:t>9774</w:t>
                        </w:r>
                      </w:p>
                    </w:txbxContent>
                  </v:textbox>
                </v:shape>
                <v:shape id="Text Box 577" o:spid="_x0000_s1339" type="#_x0000_t202" style="position:absolute;left:4055;top:1640;width:42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" filled="f" stroked="f">
                  <v:textbox inset="0,0,0,0">
                    <w:txbxContent>
                      <w:p w14:paraId="3AEE3D45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162%</w:t>
                        </w:r>
                      </w:p>
                    </w:txbxContent>
                  </v:textbox>
                </v:shape>
                <v:shape id="Text Box 576" o:spid="_x0000_s1340" type="#_x0000_t202" style="position:absolute;left:5183;top:1932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" filled="f" stroked="f">
                  <v:textbox inset="0,0,0,0">
                    <w:txbxContent>
                      <w:p w14:paraId="0BED4C53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7602</w:t>
                        </w:r>
                      </w:p>
                    </w:txbxContent>
                  </v:textbox>
                </v:shape>
                <v:shape id="Text Box 575" o:spid="_x0000_s1341" type="#_x0000_t202" style="position:absolute;left:5184;top:1808;width:42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" filled="f" stroked="f">
                  <v:textbox inset="0,0,0,0">
                    <w:txbxContent>
                      <w:p w14:paraId="6F3068D1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131%</w:t>
                        </w:r>
                      </w:p>
                    </w:txbxContent>
                  </v:textbox>
                </v:shape>
                <v:shape id="Text Box 574" o:spid="_x0000_s1342" type="#_x0000_t202" style="position:absolute;left:6312;top:1684;width:426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" filled="f" stroked="f">
                  <v:textbox inset="0,0,0,0">
                    <w:txbxContent>
                      <w:p w14:paraId="2C332300" w14:textId="77777777" w:rsidR="002627C0" w:rsidRDefault="001A6C3E">
                        <w:pPr>
                          <w:spacing w:line="139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8688</w:t>
                        </w:r>
                      </w:p>
                      <w:p w14:paraId="40D287EC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128%</w:t>
                        </w:r>
                      </w:p>
                    </w:txbxContent>
                  </v:textbox>
                </v:shape>
                <v:shape id="Text Box 573" o:spid="_x0000_s1343" type="#_x0000_t202" style="position:absolute;left:9699;top:1865;width:427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" filled="f" stroked="f">
                  <v:textbox inset="0,0,0,0">
                    <w:txbxContent>
                      <w:p w14:paraId="30C4C7B2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121%</w:t>
                        </w:r>
                      </w:p>
                    </w:txbxContent>
                  </v:textbox>
                </v:shape>
                <v:shape id="Text Box 572" o:spid="_x0000_s1344" type="#_x0000_t202" style="position:absolute;left:7442;top:2010;width:1463;height: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" filled="f" stroked="f">
                  <v:textbox inset="0,0,0,0">
                    <w:txbxContent>
                      <w:p w14:paraId="5E1EF250" w14:textId="77777777" w:rsidR="002627C0" w:rsidRDefault="001A6C3E">
                        <w:pPr>
                          <w:tabs>
                            <w:tab w:val="left" w:pos="1128"/>
                          </w:tabs>
                          <w:spacing w:line="19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position w:val="-1"/>
                            <w:sz w:val="18"/>
                          </w:rPr>
                          <w:t>90%</w:t>
                        </w:r>
                        <w:r>
                          <w:rPr>
                            <w:b/>
                            <w:w w:val="95"/>
                            <w:position w:val="-1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w w:val="90"/>
                            <w:sz w:val="18"/>
                          </w:rPr>
                          <w:t>94%</w:t>
                        </w:r>
                      </w:p>
                    </w:txbxContent>
                  </v:textbox>
                </v:shape>
                <v:shape id="Text Box 571" o:spid="_x0000_s1345" type="#_x0000_t202" style="position:absolute;left:4054;top:2179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" filled="f" stroked="f">
                  <v:textbox inset="0,0,0,0">
                    <w:txbxContent>
                      <w:p w14:paraId="731F8ADC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6516</w:t>
                        </w:r>
                      </w:p>
                    </w:txbxContent>
                  </v:textbox>
                </v:shape>
                <v:shape id="Text Box 570" o:spid="_x0000_s1346" type="#_x0000_t202" style="position:absolute;left:1661;top:2514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" filled="f" stroked="f">
                  <v:textbox inset="0,0,0,0">
                    <w:txbxContent>
                      <w:p w14:paraId="6D3D71C5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5000</w:t>
                        </w:r>
                      </w:p>
                    </w:txbxContent>
                  </v:textbox>
                </v:shape>
                <v:shape id="Text Box 569" o:spid="_x0000_s1347" type="#_x0000_t202" style="position:absolute;left:2488;top:2426;width:823;height: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" filled="f" stroked="f">
                  <v:textbox inset="0,0,0,0">
                    <w:txbxContent>
                      <w:p w14:paraId="388CD22E" w14:textId="77777777" w:rsidR="002627C0" w:rsidRDefault="001A6C3E">
                        <w:pPr>
                          <w:spacing w:line="174" w:lineRule="exact"/>
                          <w:ind w:left="43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5430</w:t>
                        </w:r>
                      </w:p>
                      <w:p w14:paraId="0D680AE0" w14:textId="77777777" w:rsidR="002627C0" w:rsidRDefault="001A6C3E">
                        <w:pPr>
                          <w:spacing w:before="11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nov/18</w:t>
                        </w:r>
                      </w:p>
                    </w:txbxContent>
                  </v:textbox>
                </v:shape>
                <v:shape id="Text Box 568" o:spid="_x0000_s1348" type="#_x0000_t202" style="position:absolute;left:10261;top:1148;width:427;height:15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" filled="f" stroked="f">
                  <v:textbox inset="0,0,0,0">
                    <w:txbxContent>
                      <w:p w14:paraId="278D2F31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250%</w:t>
                        </w:r>
                      </w:p>
                      <w:p w14:paraId="6E5844A3" w14:textId="77777777" w:rsidR="002627C0" w:rsidRDefault="001A6C3E">
                        <w:pPr>
                          <w:spacing w:before="6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200%</w:t>
                        </w:r>
                      </w:p>
                      <w:p w14:paraId="4B4E1940" w14:textId="77777777" w:rsidR="002627C0" w:rsidRDefault="001A6C3E">
                        <w:pPr>
                          <w:spacing w:before="6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150%</w:t>
                        </w:r>
                      </w:p>
                      <w:p w14:paraId="0E2B85CB" w14:textId="77777777" w:rsidR="002627C0" w:rsidRDefault="001A6C3E">
                        <w:pPr>
                          <w:spacing w:before="6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100%</w:t>
                        </w:r>
                      </w:p>
                      <w:p w14:paraId="36B8728C" w14:textId="77777777" w:rsidR="002627C0" w:rsidRDefault="001A6C3E">
                        <w:pPr>
                          <w:spacing w:before="6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50%</w:t>
                        </w:r>
                      </w:p>
                      <w:p w14:paraId="5D0F285E" w14:textId="77777777" w:rsidR="002627C0" w:rsidRDefault="001A6C3E">
                        <w:pPr>
                          <w:spacing w:before="6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0%</w:t>
                        </w:r>
                      </w:p>
                    </w:txbxContent>
                  </v:textbox>
                </v:shape>
                <v:shape id="Text Box 567" o:spid="_x0000_s1349" type="#_x0000_t202" style="position:absolute;left:3626;top:2748;width:539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" filled="f" stroked="f">
                  <v:textbox inset="0,0,0,0">
                    <w:txbxContent>
                      <w:p w14:paraId="10ACAB01" w14:textId="77777777" w:rsidR="002627C0" w:rsidRDefault="001A6C3E">
                        <w:pPr>
                          <w:spacing w:line="17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dez/18</w:t>
                        </w:r>
                      </w:p>
                    </w:txbxContent>
                  </v:textbox>
                </v:shape>
                <v:shape id="Text Box 566" o:spid="_x0000_s1350" type="#_x0000_t202" style="position:absolute;left:4769;top:2748;width:51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" filled="f" stroked="f">
                  <v:textbox inset="0,0,0,0">
                    <w:txbxContent>
                      <w:p w14:paraId="7CA5CFDF" w14:textId="77777777" w:rsidR="002627C0" w:rsidRDefault="001A6C3E">
                        <w:pPr>
                          <w:spacing w:line="17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jan/19</w:t>
                        </w:r>
                      </w:p>
                    </w:txbxContent>
                  </v:textbox>
                </v:shape>
                <v:shape id="Text Box 565" o:spid="_x0000_s1351" type="#_x0000_t202" style="position:absolute;left:5897;top:2748;width:51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" filled="f" stroked="f">
                  <v:textbox inset="0,0,0,0">
                    <w:txbxContent>
                      <w:p w14:paraId="1618E9B3" w14:textId="77777777" w:rsidR="002627C0" w:rsidRDefault="001A6C3E">
                        <w:pPr>
                          <w:spacing w:line="17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fev/19</w:t>
                        </w:r>
                      </w:p>
                    </w:txbxContent>
                  </v:textbox>
                </v:shape>
                <v:shape id="Text Box 564" o:spid="_x0000_s1352" type="#_x0000_t202" style="position:absolute;left:6993;top:2748;width:580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" filled="f" stroked="f">
                  <v:textbox inset="0,0,0,0">
                    <w:txbxContent>
                      <w:p w14:paraId="6E9FC99C" w14:textId="77777777" w:rsidR="002627C0" w:rsidRDefault="001A6C3E">
                        <w:pPr>
                          <w:spacing w:line="17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4"/>
                            <w:sz w:val="18"/>
                          </w:rPr>
                          <w:t>mar/19</w:t>
                        </w:r>
                      </w:p>
                    </w:txbxContent>
                  </v:textbox>
                </v:shape>
                <v:shape id="Text Box 563" o:spid="_x0000_s1353" type="#_x0000_t202" style="position:absolute;left:8146;top:2748;width:531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" filled="f" stroked="f">
                  <v:textbox inset="0,0,0,0">
                    <w:txbxContent>
                      <w:p w14:paraId="2728D801" w14:textId="77777777" w:rsidR="002627C0" w:rsidRDefault="001A6C3E">
                        <w:pPr>
                          <w:spacing w:line="17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abr/19</w:t>
                        </w:r>
                      </w:p>
                    </w:txbxContent>
                  </v:textbox>
                </v:shape>
                <v:shape id="Text Box 562" o:spid="_x0000_s1354" type="#_x0000_t202" style="position:absolute;left:9260;top:2748;width:561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" filled="f" stroked="f">
                  <v:textbox inset="0,0,0,0">
                    <w:txbxContent>
                      <w:p w14:paraId="67D953C9" w14:textId="77777777" w:rsidR="002627C0" w:rsidRDefault="001A6C3E">
                        <w:pPr>
                          <w:spacing w:line="17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mai/19</w:t>
                        </w:r>
                      </w:p>
                    </w:txbxContent>
                  </v:textbox>
                </v:shape>
                <v:shape id="Text Box 561" o:spid="_x0000_s1355" type="#_x0000_t202" style="position:absolute;left:3385;top:3256;width:73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" filled="f" stroked="f">
                  <v:textbox inset="0,0,0,0">
                    <w:txbxContent>
                      <w:p w14:paraId="446EC1FD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5"/>
                            <w:sz w:val="18"/>
                          </w:rPr>
                          <w:t>Produção</w:t>
                        </w:r>
                      </w:p>
                    </w:txbxContent>
                  </v:textbox>
                </v:shape>
                <v:shape id="Text Box 560" o:spid="_x0000_s1356" type="#_x0000_t202" style="position:absolute;left:6266;top:3256;width:41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" filled="f" stroked="f">
                  <v:textbox inset="0,0,0,0">
                    <w:txbxContent>
                      <w:p w14:paraId="05076B87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Meta</w:t>
                        </w:r>
                      </w:p>
                    </w:txbxContent>
                  </v:textbox>
                </v:shape>
                <v:shape id="Text Box 559" o:spid="_x0000_s1357" type="#_x0000_t202" style="position:absolute;left:8835;top:3256;width:15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" filled="f" stroked="f">
                  <v:textbox inset="0,0,0,0">
                    <w:txbxContent>
                      <w:p w14:paraId="1BD87202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1"/>
                            <w:sz w:val="18"/>
                          </w:rPr>
                          <w:t>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6CE2FF3" w14:textId="77777777" w:rsidR="002627C0" w:rsidRDefault="002627C0">
      <w:pPr>
        <w:pStyle w:val="Corpodetexto"/>
        <w:rPr>
          <w:b/>
          <w:sz w:val="20"/>
        </w:rPr>
      </w:pPr>
    </w:p>
    <w:p w14:paraId="5F12760F" w14:textId="77777777" w:rsidR="002627C0" w:rsidRDefault="002627C0">
      <w:pPr>
        <w:pStyle w:val="Corpodetexto"/>
        <w:rPr>
          <w:b/>
          <w:sz w:val="20"/>
        </w:rPr>
      </w:pPr>
    </w:p>
    <w:p w14:paraId="62481628" w14:textId="77777777" w:rsidR="002627C0" w:rsidRDefault="001A6C3E">
      <w:pPr>
        <w:spacing w:before="212"/>
        <w:ind w:left="409"/>
        <w:rPr>
          <w:b/>
          <w:sz w:val="24"/>
        </w:rPr>
      </w:pPr>
      <w:r>
        <w:rPr>
          <w:b/>
          <w:color w:val="1F3863"/>
          <w:sz w:val="24"/>
        </w:rPr>
        <w:t>Exames Sorológicos - MAC</w:t>
      </w:r>
    </w:p>
    <w:p w14:paraId="0286EE47" w14:textId="77777777" w:rsidR="002627C0" w:rsidRDefault="002627C0">
      <w:pPr>
        <w:pStyle w:val="Corpodetexto"/>
        <w:spacing w:before="9"/>
        <w:rPr>
          <w:b/>
          <w:sz w:val="20"/>
        </w:rPr>
      </w:pPr>
    </w:p>
    <w:tbl>
      <w:tblPr>
        <w:tblStyle w:val="TableNormal"/>
        <w:tblW w:w="0" w:type="auto"/>
        <w:tblInd w:w="4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60"/>
        <w:gridCol w:w="6066"/>
      </w:tblGrid>
      <w:tr w:rsidR="002627C0" w14:paraId="5FE8A6EA" w14:textId="77777777">
        <w:trPr>
          <w:trHeight w:val="678"/>
        </w:trPr>
        <w:tc>
          <w:tcPr>
            <w:tcW w:w="3860" w:type="dxa"/>
            <w:vMerge w:val="restart"/>
          </w:tcPr>
          <w:p w14:paraId="0D6FC2EF" w14:textId="77777777" w:rsidR="002627C0" w:rsidRDefault="002627C0">
            <w:pPr>
              <w:pStyle w:val="TableParagraph"/>
              <w:rPr>
                <w:b/>
                <w:sz w:val="24"/>
              </w:rPr>
            </w:pPr>
          </w:p>
          <w:p w14:paraId="1395F397" w14:textId="77777777" w:rsidR="002627C0" w:rsidRDefault="002627C0">
            <w:pPr>
              <w:pStyle w:val="TableParagraph"/>
              <w:rPr>
                <w:b/>
                <w:sz w:val="24"/>
              </w:rPr>
            </w:pPr>
          </w:p>
          <w:p w14:paraId="7AAEAB23" w14:textId="77777777" w:rsidR="002627C0" w:rsidRDefault="002627C0">
            <w:pPr>
              <w:pStyle w:val="TableParagraph"/>
              <w:spacing w:before="5"/>
              <w:rPr>
                <w:b/>
                <w:sz w:val="30"/>
              </w:rPr>
            </w:pPr>
          </w:p>
          <w:p w14:paraId="19E86244" w14:textId="77777777" w:rsidR="002627C0" w:rsidRDefault="001A6C3E">
            <w:pPr>
              <w:pStyle w:val="TableParagraph"/>
              <w:ind w:left="605"/>
            </w:pPr>
            <w:r>
              <w:t>Exames sorológicos - MAC</w:t>
            </w:r>
          </w:p>
        </w:tc>
        <w:tc>
          <w:tcPr>
            <w:tcW w:w="6066" w:type="dxa"/>
            <w:shd w:val="clear" w:color="auto" w:fill="BEBEBE"/>
          </w:tcPr>
          <w:p w14:paraId="030E8A9F" w14:textId="77777777" w:rsidR="002627C0" w:rsidRDefault="001A6C3E">
            <w:pPr>
              <w:pStyle w:val="TableParagraph"/>
              <w:spacing w:before="213"/>
              <w:ind w:left="2218" w:right="2208"/>
              <w:jc w:val="center"/>
              <w:rPr>
                <w:b/>
              </w:rPr>
            </w:pPr>
            <w:r>
              <w:rPr>
                <w:b/>
              </w:rPr>
              <w:t>Procedimentos</w:t>
            </w:r>
          </w:p>
        </w:tc>
      </w:tr>
      <w:tr w:rsidR="002627C0" w14:paraId="706BF3E0" w14:textId="77777777">
        <w:trPr>
          <w:trHeight w:val="678"/>
        </w:trPr>
        <w:tc>
          <w:tcPr>
            <w:tcW w:w="3860" w:type="dxa"/>
            <w:vMerge/>
            <w:tcBorders>
              <w:top w:val="nil"/>
            </w:tcBorders>
          </w:tcPr>
          <w:p w14:paraId="7B583ED7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66" w:type="dxa"/>
            <w:shd w:val="clear" w:color="auto" w:fill="B4C5E7"/>
          </w:tcPr>
          <w:p w14:paraId="036FBB2A" w14:textId="77777777" w:rsidR="002627C0" w:rsidRDefault="001A6C3E">
            <w:pPr>
              <w:pStyle w:val="TableParagraph"/>
              <w:spacing w:before="213"/>
              <w:ind w:left="69"/>
            </w:pPr>
            <w:r>
              <w:t>Sorologia I e II de doador HEMOGO, HR e UCTs</w:t>
            </w:r>
          </w:p>
        </w:tc>
      </w:tr>
      <w:tr w:rsidR="002627C0" w14:paraId="2A6970FA" w14:textId="77777777">
        <w:trPr>
          <w:trHeight w:val="678"/>
        </w:trPr>
        <w:tc>
          <w:tcPr>
            <w:tcW w:w="3860" w:type="dxa"/>
            <w:vMerge/>
            <w:tcBorders>
              <w:top w:val="nil"/>
            </w:tcBorders>
          </w:tcPr>
          <w:p w14:paraId="7877CC5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66" w:type="dxa"/>
            <w:shd w:val="clear" w:color="auto" w:fill="B4C5E7"/>
          </w:tcPr>
          <w:p w14:paraId="26E7EC85" w14:textId="77777777" w:rsidR="002627C0" w:rsidRDefault="001A6C3E">
            <w:pPr>
              <w:pStyle w:val="TableParagraph"/>
              <w:spacing w:before="211"/>
              <w:ind w:left="69"/>
            </w:pPr>
            <w:r>
              <w:t>Sorologia I e II de doador UCTs HUGOL e HC</w:t>
            </w:r>
          </w:p>
        </w:tc>
      </w:tr>
    </w:tbl>
    <w:p w14:paraId="2A1FE550" w14:textId="77777777" w:rsidR="002627C0" w:rsidRDefault="002627C0">
      <w:pPr>
        <w:pStyle w:val="Corpodetexto"/>
        <w:spacing w:before="4"/>
        <w:rPr>
          <w:b/>
          <w:sz w:val="9"/>
        </w:rPr>
      </w:pPr>
    </w:p>
    <w:tbl>
      <w:tblPr>
        <w:tblStyle w:val="TableNormal"/>
        <w:tblW w:w="0" w:type="auto"/>
        <w:tblInd w:w="4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44"/>
        <w:gridCol w:w="1285"/>
        <w:gridCol w:w="1133"/>
        <w:gridCol w:w="1231"/>
        <w:gridCol w:w="1435"/>
        <w:gridCol w:w="1094"/>
        <w:gridCol w:w="943"/>
        <w:gridCol w:w="911"/>
      </w:tblGrid>
      <w:tr w:rsidR="002627C0" w14:paraId="1A23DC7A" w14:textId="77777777">
        <w:trPr>
          <w:trHeight w:val="509"/>
        </w:trPr>
        <w:tc>
          <w:tcPr>
            <w:tcW w:w="9876" w:type="dxa"/>
            <w:gridSpan w:val="8"/>
            <w:shd w:val="clear" w:color="auto" w:fill="BEBEBE"/>
          </w:tcPr>
          <w:p w14:paraId="24ACF446" w14:textId="77777777" w:rsidR="002627C0" w:rsidRDefault="001A6C3E">
            <w:pPr>
              <w:pStyle w:val="TableParagraph"/>
              <w:spacing w:before="118"/>
              <w:ind w:left="3736" w:right="368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Matriz de Resultados</w:t>
            </w:r>
          </w:p>
        </w:tc>
      </w:tr>
      <w:tr w:rsidR="002627C0" w14:paraId="39AEB8CD" w14:textId="77777777">
        <w:trPr>
          <w:trHeight w:val="508"/>
        </w:trPr>
        <w:tc>
          <w:tcPr>
            <w:tcW w:w="1844" w:type="dxa"/>
          </w:tcPr>
          <w:p w14:paraId="6CCDECE4" w14:textId="77777777" w:rsidR="002627C0" w:rsidRDefault="001A6C3E">
            <w:pPr>
              <w:pStyle w:val="TableParagraph"/>
              <w:spacing w:before="118"/>
              <w:ind w:left="554"/>
              <w:rPr>
                <w:b/>
                <w:sz w:val="24"/>
              </w:rPr>
            </w:pPr>
            <w:r>
              <w:rPr>
                <w:b/>
                <w:sz w:val="24"/>
              </w:rPr>
              <w:t>Dados</w:t>
            </w:r>
          </w:p>
        </w:tc>
        <w:tc>
          <w:tcPr>
            <w:tcW w:w="1285" w:type="dxa"/>
          </w:tcPr>
          <w:p w14:paraId="3305C5FD" w14:textId="77777777" w:rsidR="002627C0" w:rsidRDefault="001A6C3E">
            <w:pPr>
              <w:pStyle w:val="TableParagraph"/>
              <w:spacing w:before="129"/>
              <w:ind w:left="259" w:right="254"/>
              <w:jc w:val="center"/>
              <w:rPr>
                <w:b/>
              </w:rPr>
            </w:pPr>
            <w:r>
              <w:rPr>
                <w:b/>
              </w:rPr>
              <w:t>Nov/18</w:t>
            </w:r>
          </w:p>
        </w:tc>
        <w:tc>
          <w:tcPr>
            <w:tcW w:w="1133" w:type="dxa"/>
          </w:tcPr>
          <w:p w14:paraId="7F8948C2" w14:textId="77777777" w:rsidR="002627C0" w:rsidRDefault="001A6C3E">
            <w:pPr>
              <w:pStyle w:val="TableParagraph"/>
              <w:spacing w:before="129"/>
              <w:ind w:right="205"/>
              <w:jc w:val="right"/>
              <w:rPr>
                <w:b/>
              </w:rPr>
            </w:pPr>
            <w:r>
              <w:rPr>
                <w:b/>
              </w:rPr>
              <w:t>Dez/18</w:t>
            </w:r>
          </w:p>
        </w:tc>
        <w:tc>
          <w:tcPr>
            <w:tcW w:w="1231" w:type="dxa"/>
          </w:tcPr>
          <w:p w14:paraId="50B9301D" w14:textId="77777777" w:rsidR="002627C0" w:rsidRDefault="001A6C3E">
            <w:pPr>
              <w:pStyle w:val="TableParagraph"/>
              <w:spacing w:before="129"/>
              <w:ind w:right="259"/>
              <w:jc w:val="right"/>
              <w:rPr>
                <w:b/>
              </w:rPr>
            </w:pPr>
            <w:r>
              <w:rPr>
                <w:b/>
              </w:rPr>
              <w:t>Jan/19</w:t>
            </w:r>
          </w:p>
        </w:tc>
        <w:tc>
          <w:tcPr>
            <w:tcW w:w="1435" w:type="dxa"/>
          </w:tcPr>
          <w:p w14:paraId="6B77A944" w14:textId="77777777" w:rsidR="002627C0" w:rsidRDefault="001A6C3E">
            <w:pPr>
              <w:pStyle w:val="TableParagraph"/>
              <w:spacing w:before="129"/>
              <w:ind w:left="353" w:right="346"/>
              <w:jc w:val="center"/>
              <w:rPr>
                <w:b/>
              </w:rPr>
            </w:pPr>
            <w:r>
              <w:rPr>
                <w:b/>
              </w:rPr>
              <w:t>Fev/19</w:t>
            </w:r>
          </w:p>
        </w:tc>
        <w:tc>
          <w:tcPr>
            <w:tcW w:w="1094" w:type="dxa"/>
          </w:tcPr>
          <w:p w14:paraId="68A582A6" w14:textId="77777777" w:rsidR="002627C0" w:rsidRDefault="001A6C3E">
            <w:pPr>
              <w:pStyle w:val="TableParagraph"/>
              <w:spacing w:before="129"/>
              <w:ind w:left="176" w:right="169"/>
              <w:jc w:val="center"/>
              <w:rPr>
                <w:b/>
              </w:rPr>
            </w:pPr>
            <w:r>
              <w:rPr>
                <w:b/>
              </w:rPr>
              <w:t>Mar/19</w:t>
            </w:r>
          </w:p>
        </w:tc>
        <w:tc>
          <w:tcPr>
            <w:tcW w:w="943" w:type="dxa"/>
          </w:tcPr>
          <w:p w14:paraId="3091F857" w14:textId="77777777" w:rsidR="002627C0" w:rsidRDefault="001A6C3E">
            <w:pPr>
              <w:pStyle w:val="TableParagraph"/>
              <w:spacing w:before="129"/>
              <w:ind w:left="109" w:right="99"/>
              <w:jc w:val="center"/>
              <w:rPr>
                <w:b/>
              </w:rPr>
            </w:pPr>
            <w:r>
              <w:rPr>
                <w:b/>
              </w:rPr>
              <w:t>Abr/19</w:t>
            </w:r>
          </w:p>
        </w:tc>
        <w:tc>
          <w:tcPr>
            <w:tcW w:w="911" w:type="dxa"/>
          </w:tcPr>
          <w:p w14:paraId="6AF0F9DE" w14:textId="77777777" w:rsidR="002627C0" w:rsidRDefault="001A6C3E">
            <w:pPr>
              <w:pStyle w:val="TableParagraph"/>
              <w:spacing w:before="129"/>
              <w:ind w:left="104" w:right="84"/>
              <w:jc w:val="center"/>
              <w:rPr>
                <w:b/>
              </w:rPr>
            </w:pPr>
            <w:r>
              <w:rPr>
                <w:b/>
              </w:rPr>
              <w:t>Mai/19</w:t>
            </w:r>
          </w:p>
        </w:tc>
      </w:tr>
      <w:tr w:rsidR="002627C0" w14:paraId="15E0819F" w14:textId="77777777">
        <w:trPr>
          <w:trHeight w:val="482"/>
        </w:trPr>
        <w:tc>
          <w:tcPr>
            <w:tcW w:w="1844" w:type="dxa"/>
          </w:tcPr>
          <w:p w14:paraId="7EF473C0" w14:textId="77777777" w:rsidR="002627C0" w:rsidRDefault="001A6C3E">
            <w:pPr>
              <w:pStyle w:val="TableParagraph"/>
              <w:spacing w:before="103"/>
              <w:ind w:left="71"/>
              <w:rPr>
                <w:sz w:val="24"/>
              </w:rPr>
            </w:pPr>
            <w:r>
              <w:rPr>
                <w:sz w:val="24"/>
              </w:rPr>
              <w:t>% Realizado</w:t>
            </w:r>
          </w:p>
        </w:tc>
        <w:tc>
          <w:tcPr>
            <w:tcW w:w="1285" w:type="dxa"/>
          </w:tcPr>
          <w:p w14:paraId="03098071" w14:textId="77777777" w:rsidR="002627C0" w:rsidRDefault="001A6C3E">
            <w:pPr>
              <w:pStyle w:val="TableParagraph"/>
              <w:spacing w:before="103"/>
              <w:ind w:left="259" w:right="25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4963</w:t>
            </w:r>
          </w:p>
        </w:tc>
        <w:tc>
          <w:tcPr>
            <w:tcW w:w="1133" w:type="dxa"/>
          </w:tcPr>
          <w:p w14:paraId="1E9133EA" w14:textId="77777777" w:rsidR="002627C0" w:rsidRDefault="001A6C3E">
            <w:pPr>
              <w:pStyle w:val="TableParagraph"/>
              <w:spacing w:before="103"/>
              <w:ind w:right="28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5231</w:t>
            </w:r>
          </w:p>
        </w:tc>
        <w:tc>
          <w:tcPr>
            <w:tcW w:w="1231" w:type="dxa"/>
          </w:tcPr>
          <w:p w14:paraId="438148B7" w14:textId="77777777" w:rsidR="002627C0" w:rsidRDefault="001A6C3E">
            <w:pPr>
              <w:pStyle w:val="TableParagraph"/>
              <w:spacing w:before="103"/>
              <w:ind w:right="33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5042</w:t>
            </w:r>
          </w:p>
        </w:tc>
        <w:tc>
          <w:tcPr>
            <w:tcW w:w="1435" w:type="dxa"/>
          </w:tcPr>
          <w:p w14:paraId="51CF6182" w14:textId="77777777" w:rsidR="002627C0" w:rsidRDefault="001A6C3E">
            <w:pPr>
              <w:pStyle w:val="TableParagraph"/>
              <w:spacing w:before="103"/>
              <w:ind w:left="353" w:right="34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5543</w:t>
            </w:r>
          </w:p>
        </w:tc>
        <w:tc>
          <w:tcPr>
            <w:tcW w:w="1094" w:type="dxa"/>
          </w:tcPr>
          <w:p w14:paraId="1BDC8794" w14:textId="77777777" w:rsidR="002627C0" w:rsidRDefault="001A6C3E">
            <w:pPr>
              <w:pStyle w:val="TableParagraph"/>
              <w:spacing w:before="103"/>
              <w:ind w:left="174" w:right="16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4937</w:t>
            </w:r>
          </w:p>
        </w:tc>
        <w:tc>
          <w:tcPr>
            <w:tcW w:w="943" w:type="dxa"/>
          </w:tcPr>
          <w:p w14:paraId="7649F9F3" w14:textId="77777777" w:rsidR="002627C0" w:rsidRDefault="001A6C3E">
            <w:pPr>
              <w:pStyle w:val="TableParagraph"/>
              <w:spacing w:before="103"/>
              <w:ind w:left="108" w:right="9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4592</w:t>
            </w:r>
          </w:p>
        </w:tc>
        <w:tc>
          <w:tcPr>
            <w:tcW w:w="911" w:type="dxa"/>
          </w:tcPr>
          <w:p w14:paraId="0F06E088" w14:textId="77777777" w:rsidR="002627C0" w:rsidRDefault="001A6C3E">
            <w:pPr>
              <w:pStyle w:val="TableParagraph"/>
              <w:spacing w:before="103"/>
              <w:ind w:left="102" w:right="8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6595</w:t>
            </w:r>
          </w:p>
        </w:tc>
      </w:tr>
      <w:tr w:rsidR="002627C0" w14:paraId="73495FD8" w14:textId="77777777">
        <w:trPr>
          <w:trHeight w:val="484"/>
        </w:trPr>
        <w:tc>
          <w:tcPr>
            <w:tcW w:w="1844" w:type="dxa"/>
          </w:tcPr>
          <w:p w14:paraId="60D97DC9" w14:textId="77777777" w:rsidR="002627C0" w:rsidRDefault="001A6C3E">
            <w:pPr>
              <w:pStyle w:val="TableParagraph"/>
              <w:spacing w:before="106"/>
              <w:ind w:left="71"/>
              <w:rPr>
                <w:sz w:val="24"/>
              </w:rPr>
            </w:pPr>
            <w:r>
              <w:rPr>
                <w:sz w:val="24"/>
              </w:rPr>
              <w:t>% contratado</w:t>
            </w:r>
          </w:p>
        </w:tc>
        <w:tc>
          <w:tcPr>
            <w:tcW w:w="1285" w:type="dxa"/>
          </w:tcPr>
          <w:p w14:paraId="12BB7DBC" w14:textId="77777777" w:rsidR="002627C0" w:rsidRDefault="001A6C3E">
            <w:pPr>
              <w:pStyle w:val="TableParagraph"/>
              <w:spacing w:before="106"/>
              <w:ind w:left="259" w:right="25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2515</w:t>
            </w:r>
          </w:p>
        </w:tc>
        <w:tc>
          <w:tcPr>
            <w:tcW w:w="1133" w:type="dxa"/>
          </w:tcPr>
          <w:p w14:paraId="3DD3567C" w14:textId="77777777" w:rsidR="002627C0" w:rsidRDefault="001A6C3E">
            <w:pPr>
              <w:pStyle w:val="TableParagraph"/>
              <w:spacing w:before="106"/>
              <w:ind w:right="28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3018</w:t>
            </w:r>
          </w:p>
        </w:tc>
        <w:tc>
          <w:tcPr>
            <w:tcW w:w="1231" w:type="dxa"/>
          </w:tcPr>
          <w:p w14:paraId="6FA9ADEF" w14:textId="77777777" w:rsidR="002627C0" w:rsidRDefault="001A6C3E">
            <w:pPr>
              <w:pStyle w:val="TableParagraph"/>
              <w:spacing w:before="106"/>
              <w:ind w:right="33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3521</w:t>
            </w:r>
          </w:p>
        </w:tc>
        <w:tc>
          <w:tcPr>
            <w:tcW w:w="1435" w:type="dxa"/>
          </w:tcPr>
          <w:p w14:paraId="5B829053" w14:textId="77777777" w:rsidR="002627C0" w:rsidRDefault="001A6C3E">
            <w:pPr>
              <w:pStyle w:val="TableParagraph"/>
              <w:spacing w:before="106"/>
              <w:ind w:left="353" w:right="34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4024</w:t>
            </w:r>
          </w:p>
        </w:tc>
        <w:tc>
          <w:tcPr>
            <w:tcW w:w="1094" w:type="dxa"/>
          </w:tcPr>
          <w:p w14:paraId="3AE7AC93" w14:textId="77777777" w:rsidR="002627C0" w:rsidRDefault="001A6C3E">
            <w:pPr>
              <w:pStyle w:val="TableParagraph"/>
              <w:spacing w:before="106"/>
              <w:ind w:left="174" w:right="16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4527</w:t>
            </w:r>
          </w:p>
        </w:tc>
        <w:tc>
          <w:tcPr>
            <w:tcW w:w="943" w:type="dxa"/>
          </w:tcPr>
          <w:p w14:paraId="64D456DF" w14:textId="77777777" w:rsidR="002627C0" w:rsidRDefault="001A6C3E">
            <w:pPr>
              <w:pStyle w:val="TableParagraph"/>
              <w:spacing w:before="106"/>
              <w:ind w:left="108" w:right="9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5030</w:t>
            </w:r>
          </w:p>
        </w:tc>
        <w:tc>
          <w:tcPr>
            <w:tcW w:w="911" w:type="dxa"/>
          </w:tcPr>
          <w:p w14:paraId="41159030" w14:textId="77777777" w:rsidR="002627C0" w:rsidRDefault="001A6C3E">
            <w:pPr>
              <w:pStyle w:val="TableParagraph"/>
              <w:spacing w:before="106"/>
              <w:ind w:left="102" w:right="8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5030</w:t>
            </w:r>
          </w:p>
        </w:tc>
      </w:tr>
      <w:tr w:rsidR="002627C0" w14:paraId="0DDE7445" w14:textId="77777777">
        <w:trPr>
          <w:trHeight w:val="508"/>
        </w:trPr>
        <w:tc>
          <w:tcPr>
            <w:tcW w:w="1844" w:type="dxa"/>
            <w:shd w:val="clear" w:color="auto" w:fill="BEBEBE"/>
          </w:tcPr>
          <w:p w14:paraId="60EEDC93" w14:textId="77777777" w:rsidR="002627C0" w:rsidRDefault="001A6C3E">
            <w:pPr>
              <w:pStyle w:val="TableParagraph"/>
              <w:spacing w:before="115"/>
              <w:ind w:left="71"/>
              <w:rPr>
                <w:b/>
                <w:sz w:val="24"/>
              </w:rPr>
            </w:pPr>
            <w:r>
              <w:rPr>
                <w:b/>
                <w:sz w:val="24"/>
              </w:rPr>
              <w:t>% alcance</w:t>
            </w:r>
          </w:p>
        </w:tc>
        <w:tc>
          <w:tcPr>
            <w:tcW w:w="1285" w:type="dxa"/>
            <w:shd w:val="clear" w:color="auto" w:fill="BEBEBE"/>
          </w:tcPr>
          <w:p w14:paraId="4690DE06" w14:textId="77777777" w:rsidR="002627C0" w:rsidRDefault="001A6C3E">
            <w:pPr>
              <w:pStyle w:val="TableParagraph"/>
              <w:spacing w:before="115"/>
              <w:ind w:left="259" w:right="25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197%</w:t>
            </w:r>
          </w:p>
        </w:tc>
        <w:tc>
          <w:tcPr>
            <w:tcW w:w="1133" w:type="dxa"/>
            <w:shd w:val="clear" w:color="auto" w:fill="BEBEBE"/>
          </w:tcPr>
          <w:p w14:paraId="3EA2783A" w14:textId="77777777" w:rsidR="002627C0" w:rsidRDefault="001A6C3E">
            <w:pPr>
              <w:pStyle w:val="TableParagraph"/>
              <w:spacing w:before="115"/>
              <w:ind w:right="245"/>
              <w:jc w:val="right"/>
              <w:rPr>
                <w:b/>
                <w:sz w:val="24"/>
              </w:rPr>
            </w:pPr>
            <w:r>
              <w:rPr>
                <w:b/>
                <w:w w:val="95"/>
                <w:sz w:val="24"/>
              </w:rPr>
              <w:t>173%</w:t>
            </w:r>
          </w:p>
        </w:tc>
        <w:tc>
          <w:tcPr>
            <w:tcW w:w="1231" w:type="dxa"/>
            <w:shd w:val="clear" w:color="auto" w:fill="BEBEBE"/>
          </w:tcPr>
          <w:p w14:paraId="79EB200F" w14:textId="77777777" w:rsidR="002627C0" w:rsidRDefault="001A6C3E">
            <w:pPr>
              <w:pStyle w:val="TableParagraph"/>
              <w:spacing w:before="115"/>
              <w:ind w:right="295"/>
              <w:jc w:val="right"/>
              <w:rPr>
                <w:b/>
                <w:sz w:val="24"/>
              </w:rPr>
            </w:pPr>
            <w:r>
              <w:rPr>
                <w:b/>
                <w:w w:val="95"/>
                <w:sz w:val="24"/>
              </w:rPr>
              <w:t>143%</w:t>
            </w:r>
          </w:p>
        </w:tc>
        <w:tc>
          <w:tcPr>
            <w:tcW w:w="1435" w:type="dxa"/>
            <w:shd w:val="clear" w:color="auto" w:fill="BEBEBE"/>
          </w:tcPr>
          <w:p w14:paraId="4C39DB3B" w14:textId="77777777" w:rsidR="002627C0" w:rsidRDefault="001A6C3E">
            <w:pPr>
              <w:pStyle w:val="TableParagraph"/>
              <w:spacing w:before="115"/>
              <w:ind w:left="353" w:right="34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138%</w:t>
            </w:r>
          </w:p>
        </w:tc>
        <w:tc>
          <w:tcPr>
            <w:tcW w:w="1094" w:type="dxa"/>
            <w:shd w:val="clear" w:color="auto" w:fill="BEBEBE"/>
          </w:tcPr>
          <w:p w14:paraId="629C42F8" w14:textId="77777777" w:rsidR="002627C0" w:rsidRDefault="001A6C3E">
            <w:pPr>
              <w:pStyle w:val="TableParagraph"/>
              <w:spacing w:before="115"/>
              <w:ind w:left="176" w:right="16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109%</w:t>
            </w:r>
          </w:p>
        </w:tc>
        <w:tc>
          <w:tcPr>
            <w:tcW w:w="943" w:type="dxa"/>
            <w:shd w:val="clear" w:color="auto" w:fill="BEBEBE"/>
          </w:tcPr>
          <w:p w14:paraId="1FC20A73" w14:textId="77777777" w:rsidR="002627C0" w:rsidRDefault="001A6C3E">
            <w:pPr>
              <w:pStyle w:val="TableParagraph"/>
              <w:spacing w:before="115"/>
              <w:ind w:left="109" w:right="9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91%</w:t>
            </w:r>
          </w:p>
        </w:tc>
        <w:tc>
          <w:tcPr>
            <w:tcW w:w="911" w:type="dxa"/>
            <w:shd w:val="clear" w:color="auto" w:fill="BEBEBE"/>
          </w:tcPr>
          <w:p w14:paraId="721795E5" w14:textId="77777777" w:rsidR="002627C0" w:rsidRDefault="001A6C3E">
            <w:pPr>
              <w:pStyle w:val="TableParagraph"/>
              <w:spacing w:before="115"/>
              <w:ind w:left="104" w:right="8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131%</w:t>
            </w:r>
          </w:p>
        </w:tc>
      </w:tr>
    </w:tbl>
    <w:p w14:paraId="2A1F3B22" w14:textId="77777777" w:rsidR="002627C0" w:rsidRDefault="002627C0">
      <w:pPr>
        <w:jc w:val="center"/>
        <w:rPr>
          <w:sz w:val="24"/>
        </w:rPr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0B2C4672" w14:textId="77777777" w:rsidR="002627C0" w:rsidRDefault="002627C0">
      <w:pPr>
        <w:pStyle w:val="Corpodetexto"/>
        <w:rPr>
          <w:b/>
          <w:sz w:val="20"/>
        </w:rPr>
      </w:pPr>
    </w:p>
    <w:p w14:paraId="3C9734A4" w14:textId="77777777" w:rsidR="002627C0" w:rsidRDefault="002627C0">
      <w:pPr>
        <w:pStyle w:val="Corpodetexto"/>
        <w:rPr>
          <w:b/>
          <w:sz w:val="20"/>
        </w:rPr>
      </w:pPr>
    </w:p>
    <w:p w14:paraId="0FCB5E62" w14:textId="77777777" w:rsidR="002627C0" w:rsidRDefault="002627C0">
      <w:pPr>
        <w:pStyle w:val="Corpodetexto"/>
        <w:spacing w:before="2"/>
        <w:rPr>
          <w:b/>
          <w:sz w:val="12"/>
        </w:rPr>
      </w:pPr>
    </w:p>
    <w:p w14:paraId="07F0912C" w14:textId="577C2B8C" w:rsidR="002627C0" w:rsidRDefault="001A6C3E">
      <w:pPr>
        <w:pStyle w:val="Corpodetexto"/>
        <w:ind w:left="41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B50FB02" wp14:editId="664A9D29">
                <wp:extent cx="6198870" cy="2134235"/>
                <wp:effectExtent l="6985" t="6350" r="4445" b="2540"/>
                <wp:docPr id="835" name="Group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98870" cy="2134235"/>
                          <a:chOff x="0" y="0"/>
                          <a:chExt cx="9762" cy="3361"/>
                        </a:xfrm>
                      </wpg:grpSpPr>
                      <wps:wsp>
                        <wps:cNvPr id="836" name="AutoShape 557"/>
                        <wps:cNvSpPr>
                          <a:spLocks/>
                        </wps:cNvSpPr>
                        <wps:spPr bwMode="auto">
                          <a:xfrm>
                            <a:off x="1195" y="2312"/>
                            <a:ext cx="7837" cy="5"/>
                          </a:xfrm>
                          <a:custGeom>
                            <a:avLst/>
                            <a:gdLst>
                              <a:gd name="T0" fmla="+- 0 1195 1195"/>
                              <a:gd name="T1" fmla="*/ T0 w 7837"/>
                              <a:gd name="T2" fmla="+- 0 2313 2313"/>
                              <a:gd name="T3" fmla="*/ 2313 h 5"/>
                              <a:gd name="T4" fmla="+- 0 2593 1195"/>
                              <a:gd name="T5" fmla="*/ T4 w 7837"/>
                              <a:gd name="T6" fmla="+- 0 2313 2313"/>
                              <a:gd name="T7" fmla="*/ 2313 h 5"/>
                              <a:gd name="T8" fmla="+- 0 3155 1195"/>
                              <a:gd name="T9" fmla="*/ T8 w 7837"/>
                              <a:gd name="T10" fmla="+- 0 2313 2313"/>
                              <a:gd name="T11" fmla="*/ 2313 h 5"/>
                              <a:gd name="T12" fmla="+- 0 3714 1195"/>
                              <a:gd name="T13" fmla="*/ T12 w 7837"/>
                              <a:gd name="T14" fmla="+- 0 2313 2313"/>
                              <a:gd name="T15" fmla="*/ 2313 h 5"/>
                              <a:gd name="T16" fmla="+- 0 4273 1195"/>
                              <a:gd name="T17" fmla="*/ T16 w 7837"/>
                              <a:gd name="T18" fmla="+- 0 2313 2313"/>
                              <a:gd name="T19" fmla="*/ 2313 h 5"/>
                              <a:gd name="T20" fmla="+- 0 4833 1195"/>
                              <a:gd name="T21" fmla="*/ T20 w 7837"/>
                              <a:gd name="T22" fmla="+- 0 2313 2313"/>
                              <a:gd name="T23" fmla="*/ 2313 h 5"/>
                              <a:gd name="T24" fmla="+- 0 5394 1195"/>
                              <a:gd name="T25" fmla="*/ T24 w 7837"/>
                              <a:gd name="T26" fmla="+- 0 2313 2313"/>
                              <a:gd name="T27" fmla="*/ 2313 h 5"/>
                              <a:gd name="T28" fmla="+- 0 5953 1195"/>
                              <a:gd name="T29" fmla="*/ T28 w 7837"/>
                              <a:gd name="T30" fmla="+- 0 2313 2313"/>
                              <a:gd name="T31" fmla="*/ 2313 h 5"/>
                              <a:gd name="T32" fmla="+- 0 6513 1195"/>
                              <a:gd name="T33" fmla="*/ T32 w 7837"/>
                              <a:gd name="T34" fmla="+- 0 2313 2313"/>
                              <a:gd name="T35" fmla="*/ 2313 h 5"/>
                              <a:gd name="T36" fmla="+- 0 7072 1195"/>
                              <a:gd name="T37" fmla="*/ T36 w 7837"/>
                              <a:gd name="T38" fmla="+- 0 2313 2313"/>
                              <a:gd name="T39" fmla="*/ 2313 h 5"/>
                              <a:gd name="T40" fmla="+- 0 7633 1195"/>
                              <a:gd name="T41" fmla="*/ T40 w 7837"/>
                              <a:gd name="T42" fmla="+- 0 2313 2313"/>
                              <a:gd name="T43" fmla="*/ 2313 h 5"/>
                              <a:gd name="T44" fmla="+- 0 8193 1195"/>
                              <a:gd name="T45" fmla="*/ T44 w 7837"/>
                              <a:gd name="T46" fmla="+- 0 2313 2313"/>
                              <a:gd name="T47" fmla="*/ 2313 h 5"/>
                              <a:gd name="T48" fmla="+- 0 8752 1195"/>
                              <a:gd name="T49" fmla="*/ T48 w 7837"/>
                              <a:gd name="T50" fmla="+- 0 2313 2313"/>
                              <a:gd name="T51" fmla="*/ 2313 h 5"/>
                              <a:gd name="T52" fmla="+- 0 9032 1195"/>
                              <a:gd name="T53" fmla="*/ T52 w 7837"/>
                              <a:gd name="T54" fmla="+- 0 2313 2313"/>
                              <a:gd name="T55" fmla="*/ 2313 h 5"/>
                              <a:gd name="T56" fmla="+- 0 1195 1195"/>
                              <a:gd name="T57" fmla="*/ T56 w 7837"/>
                              <a:gd name="T58" fmla="+- 0 2318 2313"/>
                              <a:gd name="T59" fmla="*/ 2318 h 5"/>
                              <a:gd name="T60" fmla="+- 0 9032 1195"/>
                              <a:gd name="T61" fmla="*/ T60 w 7837"/>
                              <a:gd name="T62" fmla="+- 0 2318 2313"/>
                              <a:gd name="T63" fmla="*/ 231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7837" h="5">
                                <a:moveTo>
                                  <a:pt x="0" y="0"/>
                                </a:moveTo>
                                <a:lnTo>
                                  <a:pt x="1398" y="0"/>
                                </a:lnTo>
                                <a:moveTo>
                                  <a:pt x="1960" y="0"/>
                                </a:moveTo>
                                <a:lnTo>
                                  <a:pt x="2519" y="0"/>
                                </a:lnTo>
                                <a:moveTo>
                                  <a:pt x="3078" y="0"/>
                                </a:moveTo>
                                <a:lnTo>
                                  <a:pt x="3638" y="0"/>
                                </a:lnTo>
                                <a:moveTo>
                                  <a:pt x="4199" y="0"/>
                                </a:moveTo>
                                <a:lnTo>
                                  <a:pt x="4758" y="0"/>
                                </a:lnTo>
                                <a:moveTo>
                                  <a:pt x="5318" y="0"/>
                                </a:moveTo>
                                <a:lnTo>
                                  <a:pt x="5877" y="0"/>
                                </a:lnTo>
                                <a:moveTo>
                                  <a:pt x="6438" y="0"/>
                                </a:moveTo>
                                <a:lnTo>
                                  <a:pt x="6998" y="0"/>
                                </a:lnTo>
                                <a:moveTo>
                                  <a:pt x="7557" y="0"/>
                                </a:moveTo>
                                <a:lnTo>
                                  <a:pt x="7837" y="0"/>
                                </a:lnTo>
                                <a:moveTo>
                                  <a:pt x="0" y="5"/>
                                </a:moveTo>
                                <a:lnTo>
                                  <a:pt x="7837" y="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7" name="AutoShape 556"/>
                        <wps:cNvSpPr>
                          <a:spLocks/>
                        </wps:cNvSpPr>
                        <wps:spPr bwMode="auto">
                          <a:xfrm>
                            <a:off x="1475" y="957"/>
                            <a:ext cx="7277" cy="1358"/>
                          </a:xfrm>
                          <a:custGeom>
                            <a:avLst/>
                            <a:gdLst>
                              <a:gd name="T0" fmla="+- 0 2034 1475"/>
                              <a:gd name="T1" fmla="*/ T0 w 7277"/>
                              <a:gd name="T2" fmla="+- 0 1310 958"/>
                              <a:gd name="T3" fmla="*/ 1310 h 1358"/>
                              <a:gd name="T4" fmla="+- 0 1475 1475"/>
                              <a:gd name="T5" fmla="*/ T4 w 7277"/>
                              <a:gd name="T6" fmla="+- 0 1310 958"/>
                              <a:gd name="T7" fmla="*/ 1310 h 1358"/>
                              <a:gd name="T8" fmla="+- 0 1475 1475"/>
                              <a:gd name="T9" fmla="*/ T8 w 7277"/>
                              <a:gd name="T10" fmla="+- 0 2315 958"/>
                              <a:gd name="T11" fmla="*/ 2315 h 1358"/>
                              <a:gd name="T12" fmla="+- 0 2034 1475"/>
                              <a:gd name="T13" fmla="*/ T12 w 7277"/>
                              <a:gd name="T14" fmla="+- 0 2315 958"/>
                              <a:gd name="T15" fmla="*/ 2315 h 1358"/>
                              <a:gd name="T16" fmla="+- 0 2034 1475"/>
                              <a:gd name="T17" fmla="*/ T16 w 7277"/>
                              <a:gd name="T18" fmla="+- 0 1310 958"/>
                              <a:gd name="T19" fmla="*/ 1310 h 1358"/>
                              <a:gd name="T20" fmla="+- 0 3155 1475"/>
                              <a:gd name="T21" fmla="*/ T20 w 7277"/>
                              <a:gd name="T22" fmla="+- 0 1219 958"/>
                              <a:gd name="T23" fmla="*/ 1219 h 1358"/>
                              <a:gd name="T24" fmla="+- 0 2593 1475"/>
                              <a:gd name="T25" fmla="*/ T24 w 7277"/>
                              <a:gd name="T26" fmla="+- 0 1219 958"/>
                              <a:gd name="T27" fmla="*/ 1219 h 1358"/>
                              <a:gd name="T28" fmla="+- 0 2593 1475"/>
                              <a:gd name="T29" fmla="*/ T28 w 7277"/>
                              <a:gd name="T30" fmla="+- 0 2315 958"/>
                              <a:gd name="T31" fmla="*/ 2315 h 1358"/>
                              <a:gd name="T32" fmla="+- 0 3155 1475"/>
                              <a:gd name="T33" fmla="*/ T32 w 7277"/>
                              <a:gd name="T34" fmla="+- 0 2315 958"/>
                              <a:gd name="T35" fmla="*/ 2315 h 1358"/>
                              <a:gd name="T36" fmla="+- 0 3155 1475"/>
                              <a:gd name="T37" fmla="*/ T36 w 7277"/>
                              <a:gd name="T38" fmla="+- 0 1219 958"/>
                              <a:gd name="T39" fmla="*/ 1219 h 1358"/>
                              <a:gd name="T40" fmla="+- 0 4273 1475"/>
                              <a:gd name="T41" fmla="*/ T40 w 7277"/>
                              <a:gd name="T42" fmla="+- 0 1284 958"/>
                              <a:gd name="T43" fmla="*/ 1284 h 1358"/>
                              <a:gd name="T44" fmla="+- 0 3714 1475"/>
                              <a:gd name="T45" fmla="*/ T44 w 7277"/>
                              <a:gd name="T46" fmla="+- 0 1284 958"/>
                              <a:gd name="T47" fmla="*/ 1284 h 1358"/>
                              <a:gd name="T48" fmla="+- 0 3714 1475"/>
                              <a:gd name="T49" fmla="*/ T48 w 7277"/>
                              <a:gd name="T50" fmla="+- 0 2315 958"/>
                              <a:gd name="T51" fmla="*/ 2315 h 1358"/>
                              <a:gd name="T52" fmla="+- 0 4273 1475"/>
                              <a:gd name="T53" fmla="*/ T52 w 7277"/>
                              <a:gd name="T54" fmla="+- 0 2315 958"/>
                              <a:gd name="T55" fmla="*/ 2315 h 1358"/>
                              <a:gd name="T56" fmla="+- 0 4273 1475"/>
                              <a:gd name="T57" fmla="*/ T56 w 7277"/>
                              <a:gd name="T58" fmla="+- 0 1284 958"/>
                              <a:gd name="T59" fmla="*/ 1284 h 1358"/>
                              <a:gd name="T60" fmla="+- 0 5394 1475"/>
                              <a:gd name="T61" fmla="*/ T60 w 7277"/>
                              <a:gd name="T62" fmla="+- 0 1114 958"/>
                              <a:gd name="T63" fmla="*/ 1114 h 1358"/>
                              <a:gd name="T64" fmla="+- 0 4833 1475"/>
                              <a:gd name="T65" fmla="*/ T64 w 7277"/>
                              <a:gd name="T66" fmla="+- 0 1114 958"/>
                              <a:gd name="T67" fmla="*/ 1114 h 1358"/>
                              <a:gd name="T68" fmla="+- 0 4833 1475"/>
                              <a:gd name="T69" fmla="*/ T68 w 7277"/>
                              <a:gd name="T70" fmla="+- 0 2315 958"/>
                              <a:gd name="T71" fmla="*/ 2315 h 1358"/>
                              <a:gd name="T72" fmla="+- 0 5394 1475"/>
                              <a:gd name="T73" fmla="*/ T72 w 7277"/>
                              <a:gd name="T74" fmla="+- 0 2315 958"/>
                              <a:gd name="T75" fmla="*/ 2315 h 1358"/>
                              <a:gd name="T76" fmla="+- 0 5394 1475"/>
                              <a:gd name="T77" fmla="*/ T76 w 7277"/>
                              <a:gd name="T78" fmla="+- 0 1114 958"/>
                              <a:gd name="T79" fmla="*/ 1114 h 1358"/>
                              <a:gd name="T80" fmla="+- 0 6513 1475"/>
                              <a:gd name="T81" fmla="*/ T80 w 7277"/>
                              <a:gd name="T82" fmla="+- 0 1320 958"/>
                              <a:gd name="T83" fmla="*/ 1320 h 1358"/>
                              <a:gd name="T84" fmla="+- 0 5953 1475"/>
                              <a:gd name="T85" fmla="*/ T84 w 7277"/>
                              <a:gd name="T86" fmla="+- 0 1320 958"/>
                              <a:gd name="T87" fmla="*/ 1320 h 1358"/>
                              <a:gd name="T88" fmla="+- 0 5953 1475"/>
                              <a:gd name="T89" fmla="*/ T88 w 7277"/>
                              <a:gd name="T90" fmla="+- 0 2315 958"/>
                              <a:gd name="T91" fmla="*/ 2315 h 1358"/>
                              <a:gd name="T92" fmla="+- 0 6513 1475"/>
                              <a:gd name="T93" fmla="*/ T92 w 7277"/>
                              <a:gd name="T94" fmla="+- 0 2315 958"/>
                              <a:gd name="T95" fmla="*/ 2315 h 1358"/>
                              <a:gd name="T96" fmla="+- 0 6513 1475"/>
                              <a:gd name="T97" fmla="*/ T96 w 7277"/>
                              <a:gd name="T98" fmla="+- 0 1320 958"/>
                              <a:gd name="T99" fmla="*/ 1320 h 1358"/>
                              <a:gd name="T100" fmla="+- 0 7633 1475"/>
                              <a:gd name="T101" fmla="*/ T100 w 7277"/>
                              <a:gd name="T102" fmla="+- 0 1438 958"/>
                              <a:gd name="T103" fmla="*/ 1438 h 1358"/>
                              <a:gd name="T104" fmla="+- 0 7072 1475"/>
                              <a:gd name="T105" fmla="*/ T104 w 7277"/>
                              <a:gd name="T106" fmla="+- 0 1438 958"/>
                              <a:gd name="T107" fmla="*/ 1438 h 1358"/>
                              <a:gd name="T108" fmla="+- 0 7072 1475"/>
                              <a:gd name="T109" fmla="*/ T108 w 7277"/>
                              <a:gd name="T110" fmla="+- 0 2315 958"/>
                              <a:gd name="T111" fmla="*/ 2315 h 1358"/>
                              <a:gd name="T112" fmla="+- 0 7633 1475"/>
                              <a:gd name="T113" fmla="*/ T112 w 7277"/>
                              <a:gd name="T114" fmla="+- 0 2315 958"/>
                              <a:gd name="T115" fmla="*/ 2315 h 1358"/>
                              <a:gd name="T116" fmla="+- 0 7633 1475"/>
                              <a:gd name="T117" fmla="*/ T116 w 7277"/>
                              <a:gd name="T118" fmla="+- 0 1438 958"/>
                              <a:gd name="T119" fmla="*/ 1438 h 1358"/>
                              <a:gd name="T120" fmla="+- 0 8752 1475"/>
                              <a:gd name="T121" fmla="*/ T120 w 7277"/>
                              <a:gd name="T122" fmla="+- 0 958 958"/>
                              <a:gd name="T123" fmla="*/ 958 h 1358"/>
                              <a:gd name="T124" fmla="+- 0 8193 1475"/>
                              <a:gd name="T125" fmla="*/ T124 w 7277"/>
                              <a:gd name="T126" fmla="+- 0 958 958"/>
                              <a:gd name="T127" fmla="*/ 958 h 1358"/>
                              <a:gd name="T128" fmla="+- 0 8193 1475"/>
                              <a:gd name="T129" fmla="*/ T128 w 7277"/>
                              <a:gd name="T130" fmla="+- 0 2315 958"/>
                              <a:gd name="T131" fmla="*/ 2315 h 1358"/>
                              <a:gd name="T132" fmla="+- 0 8752 1475"/>
                              <a:gd name="T133" fmla="*/ T132 w 7277"/>
                              <a:gd name="T134" fmla="+- 0 2315 958"/>
                              <a:gd name="T135" fmla="*/ 2315 h 1358"/>
                              <a:gd name="T136" fmla="+- 0 8752 1475"/>
                              <a:gd name="T137" fmla="*/ T136 w 7277"/>
                              <a:gd name="T138" fmla="+- 0 958 958"/>
                              <a:gd name="T139" fmla="*/ 958 h 1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7277" h="1358">
                                <a:moveTo>
                                  <a:pt x="559" y="352"/>
                                </a:moveTo>
                                <a:lnTo>
                                  <a:pt x="0" y="352"/>
                                </a:lnTo>
                                <a:lnTo>
                                  <a:pt x="0" y="1357"/>
                                </a:lnTo>
                                <a:lnTo>
                                  <a:pt x="559" y="1357"/>
                                </a:lnTo>
                                <a:lnTo>
                                  <a:pt x="559" y="352"/>
                                </a:lnTo>
                                <a:close/>
                                <a:moveTo>
                                  <a:pt x="1680" y="261"/>
                                </a:moveTo>
                                <a:lnTo>
                                  <a:pt x="1118" y="261"/>
                                </a:lnTo>
                                <a:lnTo>
                                  <a:pt x="1118" y="1357"/>
                                </a:lnTo>
                                <a:lnTo>
                                  <a:pt x="1680" y="1357"/>
                                </a:lnTo>
                                <a:lnTo>
                                  <a:pt x="1680" y="261"/>
                                </a:lnTo>
                                <a:close/>
                                <a:moveTo>
                                  <a:pt x="2798" y="326"/>
                                </a:moveTo>
                                <a:lnTo>
                                  <a:pt x="2239" y="326"/>
                                </a:lnTo>
                                <a:lnTo>
                                  <a:pt x="2239" y="1357"/>
                                </a:lnTo>
                                <a:lnTo>
                                  <a:pt x="2798" y="1357"/>
                                </a:lnTo>
                                <a:lnTo>
                                  <a:pt x="2798" y="326"/>
                                </a:lnTo>
                                <a:close/>
                                <a:moveTo>
                                  <a:pt x="3919" y="156"/>
                                </a:moveTo>
                                <a:lnTo>
                                  <a:pt x="3358" y="156"/>
                                </a:lnTo>
                                <a:lnTo>
                                  <a:pt x="3358" y="1357"/>
                                </a:lnTo>
                                <a:lnTo>
                                  <a:pt x="3919" y="1357"/>
                                </a:lnTo>
                                <a:lnTo>
                                  <a:pt x="3919" y="156"/>
                                </a:lnTo>
                                <a:close/>
                                <a:moveTo>
                                  <a:pt x="5038" y="362"/>
                                </a:moveTo>
                                <a:lnTo>
                                  <a:pt x="4478" y="362"/>
                                </a:lnTo>
                                <a:lnTo>
                                  <a:pt x="4478" y="1357"/>
                                </a:lnTo>
                                <a:lnTo>
                                  <a:pt x="5038" y="1357"/>
                                </a:lnTo>
                                <a:lnTo>
                                  <a:pt x="5038" y="362"/>
                                </a:lnTo>
                                <a:close/>
                                <a:moveTo>
                                  <a:pt x="6158" y="480"/>
                                </a:moveTo>
                                <a:lnTo>
                                  <a:pt x="5597" y="480"/>
                                </a:lnTo>
                                <a:lnTo>
                                  <a:pt x="5597" y="1357"/>
                                </a:lnTo>
                                <a:lnTo>
                                  <a:pt x="6158" y="1357"/>
                                </a:lnTo>
                                <a:lnTo>
                                  <a:pt x="6158" y="480"/>
                                </a:lnTo>
                                <a:close/>
                                <a:moveTo>
                                  <a:pt x="7277" y="0"/>
                                </a:moveTo>
                                <a:lnTo>
                                  <a:pt x="6718" y="0"/>
                                </a:lnTo>
                                <a:lnTo>
                                  <a:pt x="6718" y="1357"/>
                                </a:lnTo>
                                <a:lnTo>
                                  <a:pt x="7277" y="1357"/>
                                </a:lnTo>
                                <a:lnTo>
                                  <a:pt x="7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8" name="AutoShape 555"/>
                        <wps:cNvSpPr>
                          <a:spLocks/>
                        </wps:cNvSpPr>
                        <wps:spPr bwMode="auto">
                          <a:xfrm>
                            <a:off x="1137" y="959"/>
                            <a:ext cx="7951" cy="1413"/>
                          </a:xfrm>
                          <a:custGeom>
                            <a:avLst/>
                            <a:gdLst>
                              <a:gd name="T0" fmla="+- 0 9032 1138"/>
                              <a:gd name="T1" fmla="*/ T0 w 7951"/>
                              <a:gd name="T2" fmla="+- 0 2315 959"/>
                              <a:gd name="T3" fmla="*/ 2315 h 1413"/>
                              <a:gd name="T4" fmla="+- 0 9032 1138"/>
                              <a:gd name="T5" fmla="*/ T4 w 7951"/>
                              <a:gd name="T6" fmla="+- 0 959 959"/>
                              <a:gd name="T7" fmla="*/ 959 h 1413"/>
                              <a:gd name="T8" fmla="+- 0 9032 1138"/>
                              <a:gd name="T9" fmla="*/ T8 w 7951"/>
                              <a:gd name="T10" fmla="+- 0 2315 959"/>
                              <a:gd name="T11" fmla="*/ 2315 h 1413"/>
                              <a:gd name="T12" fmla="+- 0 9089 1138"/>
                              <a:gd name="T13" fmla="*/ T12 w 7951"/>
                              <a:gd name="T14" fmla="+- 0 2315 959"/>
                              <a:gd name="T15" fmla="*/ 2315 h 1413"/>
                              <a:gd name="T16" fmla="+- 0 9032 1138"/>
                              <a:gd name="T17" fmla="*/ T16 w 7951"/>
                              <a:gd name="T18" fmla="+- 0 2045 959"/>
                              <a:gd name="T19" fmla="*/ 2045 h 1413"/>
                              <a:gd name="T20" fmla="+- 0 9089 1138"/>
                              <a:gd name="T21" fmla="*/ T20 w 7951"/>
                              <a:gd name="T22" fmla="+- 0 2045 959"/>
                              <a:gd name="T23" fmla="*/ 2045 h 1413"/>
                              <a:gd name="T24" fmla="+- 0 9032 1138"/>
                              <a:gd name="T25" fmla="*/ T24 w 7951"/>
                              <a:gd name="T26" fmla="+- 0 1774 959"/>
                              <a:gd name="T27" fmla="*/ 1774 h 1413"/>
                              <a:gd name="T28" fmla="+- 0 9089 1138"/>
                              <a:gd name="T29" fmla="*/ T28 w 7951"/>
                              <a:gd name="T30" fmla="+- 0 1774 959"/>
                              <a:gd name="T31" fmla="*/ 1774 h 1413"/>
                              <a:gd name="T32" fmla="+- 0 9032 1138"/>
                              <a:gd name="T33" fmla="*/ T32 w 7951"/>
                              <a:gd name="T34" fmla="+- 0 1502 959"/>
                              <a:gd name="T35" fmla="*/ 1502 h 1413"/>
                              <a:gd name="T36" fmla="+- 0 9089 1138"/>
                              <a:gd name="T37" fmla="*/ T36 w 7951"/>
                              <a:gd name="T38" fmla="+- 0 1502 959"/>
                              <a:gd name="T39" fmla="*/ 1502 h 1413"/>
                              <a:gd name="T40" fmla="+- 0 9032 1138"/>
                              <a:gd name="T41" fmla="*/ T40 w 7951"/>
                              <a:gd name="T42" fmla="+- 0 1231 959"/>
                              <a:gd name="T43" fmla="*/ 1231 h 1413"/>
                              <a:gd name="T44" fmla="+- 0 9089 1138"/>
                              <a:gd name="T45" fmla="*/ T44 w 7951"/>
                              <a:gd name="T46" fmla="+- 0 1231 959"/>
                              <a:gd name="T47" fmla="*/ 1231 h 1413"/>
                              <a:gd name="T48" fmla="+- 0 9032 1138"/>
                              <a:gd name="T49" fmla="*/ T48 w 7951"/>
                              <a:gd name="T50" fmla="+- 0 959 959"/>
                              <a:gd name="T51" fmla="*/ 959 h 1413"/>
                              <a:gd name="T52" fmla="+- 0 9089 1138"/>
                              <a:gd name="T53" fmla="*/ T52 w 7951"/>
                              <a:gd name="T54" fmla="+- 0 959 959"/>
                              <a:gd name="T55" fmla="*/ 959 h 1413"/>
                              <a:gd name="T56" fmla="+- 0 1195 1138"/>
                              <a:gd name="T57" fmla="*/ T56 w 7951"/>
                              <a:gd name="T58" fmla="+- 0 2315 959"/>
                              <a:gd name="T59" fmla="*/ 2315 h 1413"/>
                              <a:gd name="T60" fmla="+- 0 1195 1138"/>
                              <a:gd name="T61" fmla="*/ T60 w 7951"/>
                              <a:gd name="T62" fmla="+- 0 959 959"/>
                              <a:gd name="T63" fmla="*/ 959 h 1413"/>
                              <a:gd name="T64" fmla="+- 0 1138 1138"/>
                              <a:gd name="T65" fmla="*/ T64 w 7951"/>
                              <a:gd name="T66" fmla="+- 0 2315 959"/>
                              <a:gd name="T67" fmla="*/ 2315 h 1413"/>
                              <a:gd name="T68" fmla="+- 0 1195 1138"/>
                              <a:gd name="T69" fmla="*/ T68 w 7951"/>
                              <a:gd name="T70" fmla="+- 0 2315 959"/>
                              <a:gd name="T71" fmla="*/ 2315 h 1413"/>
                              <a:gd name="T72" fmla="+- 0 1195 1138"/>
                              <a:gd name="T73" fmla="*/ T72 w 7951"/>
                              <a:gd name="T74" fmla="+- 0 2315 959"/>
                              <a:gd name="T75" fmla="*/ 2315 h 1413"/>
                              <a:gd name="T76" fmla="+- 0 9032 1138"/>
                              <a:gd name="T77" fmla="*/ T76 w 7951"/>
                              <a:gd name="T78" fmla="+- 0 2315 959"/>
                              <a:gd name="T79" fmla="*/ 2315 h 1413"/>
                              <a:gd name="T80" fmla="+- 0 1195 1138"/>
                              <a:gd name="T81" fmla="*/ T80 w 7951"/>
                              <a:gd name="T82" fmla="+- 0 2315 959"/>
                              <a:gd name="T83" fmla="*/ 2315 h 1413"/>
                              <a:gd name="T84" fmla="+- 0 1195 1138"/>
                              <a:gd name="T85" fmla="*/ T84 w 7951"/>
                              <a:gd name="T86" fmla="+- 0 2372 959"/>
                              <a:gd name="T87" fmla="*/ 2372 h 1413"/>
                              <a:gd name="T88" fmla="+- 0 2315 1138"/>
                              <a:gd name="T89" fmla="*/ T88 w 7951"/>
                              <a:gd name="T90" fmla="+- 0 2315 959"/>
                              <a:gd name="T91" fmla="*/ 2315 h 1413"/>
                              <a:gd name="T92" fmla="+- 0 2315 1138"/>
                              <a:gd name="T93" fmla="*/ T92 w 7951"/>
                              <a:gd name="T94" fmla="+- 0 2372 959"/>
                              <a:gd name="T95" fmla="*/ 2372 h 1413"/>
                              <a:gd name="T96" fmla="+- 0 3433 1138"/>
                              <a:gd name="T97" fmla="*/ T96 w 7951"/>
                              <a:gd name="T98" fmla="+- 0 2315 959"/>
                              <a:gd name="T99" fmla="*/ 2315 h 1413"/>
                              <a:gd name="T100" fmla="+- 0 3433 1138"/>
                              <a:gd name="T101" fmla="*/ T100 w 7951"/>
                              <a:gd name="T102" fmla="+- 0 2372 959"/>
                              <a:gd name="T103" fmla="*/ 2372 h 1413"/>
                              <a:gd name="T104" fmla="+- 0 4554 1138"/>
                              <a:gd name="T105" fmla="*/ T104 w 7951"/>
                              <a:gd name="T106" fmla="+- 0 2315 959"/>
                              <a:gd name="T107" fmla="*/ 2315 h 1413"/>
                              <a:gd name="T108" fmla="+- 0 4554 1138"/>
                              <a:gd name="T109" fmla="*/ T108 w 7951"/>
                              <a:gd name="T110" fmla="+- 0 2372 959"/>
                              <a:gd name="T111" fmla="*/ 2372 h 1413"/>
                              <a:gd name="T112" fmla="+- 0 5673 1138"/>
                              <a:gd name="T113" fmla="*/ T112 w 7951"/>
                              <a:gd name="T114" fmla="+- 0 2315 959"/>
                              <a:gd name="T115" fmla="*/ 2315 h 1413"/>
                              <a:gd name="T116" fmla="+- 0 5673 1138"/>
                              <a:gd name="T117" fmla="*/ T116 w 7951"/>
                              <a:gd name="T118" fmla="+- 0 2372 959"/>
                              <a:gd name="T119" fmla="*/ 2372 h 1413"/>
                              <a:gd name="T120" fmla="+- 0 6793 1138"/>
                              <a:gd name="T121" fmla="*/ T120 w 7951"/>
                              <a:gd name="T122" fmla="+- 0 2315 959"/>
                              <a:gd name="T123" fmla="*/ 2315 h 1413"/>
                              <a:gd name="T124" fmla="+- 0 6793 1138"/>
                              <a:gd name="T125" fmla="*/ T124 w 7951"/>
                              <a:gd name="T126" fmla="+- 0 2372 959"/>
                              <a:gd name="T127" fmla="*/ 2372 h 1413"/>
                              <a:gd name="T128" fmla="+- 0 7912 1138"/>
                              <a:gd name="T129" fmla="*/ T128 w 7951"/>
                              <a:gd name="T130" fmla="+- 0 2315 959"/>
                              <a:gd name="T131" fmla="*/ 2315 h 1413"/>
                              <a:gd name="T132" fmla="+- 0 7912 1138"/>
                              <a:gd name="T133" fmla="*/ T132 w 7951"/>
                              <a:gd name="T134" fmla="+- 0 2372 959"/>
                              <a:gd name="T135" fmla="*/ 2372 h 1413"/>
                              <a:gd name="T136" fmla="+- 0 9032 1138"/>
                              <a:gd name="T137" fmla="*/ T136 w 7951"/>
                              <a:gd name="T138" fmla="+- 0 2315 959"/>
                              <a:gd name="T139" fmla="*/ 2315 h 1413"/>
                              <a:gd name="T140" fmla="+- 0 9032 1138"/>
                              <a:gd name="T141" fmla="*/ T140 w 7951"/>
                              <a:gd name="T142" fmla="+- 0 2372 959"/>
                              <a:gd name="T143" fmla="*/ 2372 h 14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7951" h="1413">
                                <a:moveTo>
                                  <a:pt x="7894" y="1356"/>
                                </a:moveTo>
                                <a:lnTo>
                                  <a:pt x="7894" y="0"/>
                                </a:lnTo>
                                <a:moveTo>
                                  <a:pt x="7894" y="1356"/>
                                </a:moveTo>
                                <a:lnTo>
                                  <a:pt x="7951" y="1356"/>
                                </a:lnTo>
                                <a:moveTo>
                                  <a:pt x="7894" y="1086"/>
                                </a:moveTo>
                                <a:lnTo>
                                  <a:pt x="7951" y="1086"/>
                                </a:lnTo>
                                <a:moveTo>
                                  <a:pt x="7894" y="815"/>
                                </a:moveTo>
                                <a:lnTo>
                                  <a:pt x="7951" y="815"/>
                                </a:lnTo>
                                <a:moveTo>
                                  <a:pt x="7894" y="543"/>
                                </a:moveTo>
                                <a:lnTo>
                                  <a:pt x="7951" y="543"/>
                                </a:lnTo>
                                <a:moveTo>
                                  <a:pt x="7894" y="272"/>
                                </a:moveTo>
                                <a:lnTo>
                                  <a:pt x="7951" y="272"/>
                                </a:lnTo>
                                <a:moveTo>
                                  <a:pt x="7894" y="0"/>
                                </a:moveTo>
                                <a:lnTo>
                                  <a:pt x="7951" y="0"/>
                                </a:lnTo>
                                <a:moveTo>
                                  <a:pt x="57" y="1356"/>
                                </a:moveTo>
                                <a:lnTo>
                                  <a:pt x="57" y="0"/>
                                </a:lnTo>
                                <a:moveTo>
                                  <a:pt x="0" y="1356"/>
                                </a:moveTo>
                                <a:lnTo>
                                  <a:pt x="57" y="1356"/>
                                </a:lnTo>
                                <a:moveTo>
                                  <a:pt x="57" y="1356"/>
                                </a:moveTo>
                                <a:lnTo>
                                  <a:pt x="7894" y="1356"/>
                                </a:lnTo>
                                <a:moveTo>
                                  <a:pt x="57" y="1356"/>
                                </a:moveTo>
                                <a:lnTo>
                                  <a:pt x="57" y="1413"/>
                                </a:lnTo>
                                <a:moveTo>
                                  <a:pt x="1177" y="1356"/>
                                </a:moveTo>
                                <a:lnTo>
                                  <a:pt x="1177" y="1413"/>
                                </a:lnTo>
                                <a:moveTo>
                                  <a:pt x="2295" y="1356"/>
                                </a:moveTo>
                                <a:lnTo>
                                  <a:pt x="2295" y="1413"/>
                                </a:lnTo>
                                <a:moveTo>
                                  <a:pt x="3416" y="1356"/>
                                </a:moveTo>
                                <a:lnTo>
                                  <a:pt x="3416" y="1413"/>
                                </a:lnTo>
                                <a:moveTo>
                                  <a:pt x="4535" y="1356"/>
                                </a:moveTo>
                                <a:lnTo>
                                  <a:pt x="4535" y="1413"/>
                                </a:lnTo>
                                <a:moveTo>
                                  <a:pt x="5655" y="1356"/>
                                </a:moveTo>
                                <a:lnTo>
                                  <a:pt x="5655" y="1413"/>
                                </a:lnTo>
                                <a:moveTo>
                                  <a:pt x="6774" y="1356"/>
                                </a:moveTo>
                                <a:lnTo>
                                  <a:pt x="6774" y="1413"/>
                                </a:lnTo>
                                <a:moveTo>
                                  <a:pt x="7894" y="1356"/>
                                </a:moveTo>
                                <a:lnTo>
                                  <a:pt x="7894" y="141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9" name="Freeform 554"/>
                        <wps:cNvSpPr>
                          <a:spLocks/>
                        </wps:cNvSpPr>
                        <wps:spPr bwMode="auto">
                          <a:xfrm>
                            <a:off x="1754" y="1288"/>
                            <a:ext cx="6718" cy="853"/>
                          </a:xfrm>
                          <a:custGeom>
                            <a:avLst/>
                            <a:gdLst>
                              <a:gd name="T0" fmla="+- 0 1755 1755"/>
                              <a:gd name="T1" fmla="*/ T0 w 6718"/>
                              <a:gd name="T2" fmla="+- 0 2141 1288"/>
                              <a:gd name="T3" fmla="*/ 2141 h 853"/>
                              <a:gd name="T4" fmla="+- 0 2874 1755"/>
                              <a:gd name="T5" fmla="*/ T4 w 6718"/>
                              <a:gd name="T6" fmla="+- 0 1970 1288"/>
                              <a:gd name="T7" fmla="*/ 1970 h 853"/>
                              <a:gd name="T8" fmla="+- 0 3993 1755"/>
                              <a:gd name="T9" fmla="*/ T8 w 6718"/>
                              <a:gd name="T10" fmla="+- 0 1800 1288"/>
                              <a:gd name="T11" fmla="*/ 1800 h 853"/>
                              <a:gd name="T12" fmla="+- 0 5113 1755"/>
                              <a:gd name="T13" fmla="*/ T12 w 6718"/>
                              <a:gd name="T14" fmla="+- 0 1630 1288"/>
                              <a:gd name="T15" fmla="*/ 1630 h 853"/>
                              <a:gd name="T16" fmla="+- 0 6232 1755"/>
                              <a:gd name="T17" fmla="*/ T16 w 6718"/>
                              <a:gd name="T18" fmla="+- 0 1459 1288"/>
                              <a:gd name="T19" fmla="*/ 1459 h 853"/>
                              <a:gd name="T20" fmla="+- 0 7353 1755"/>
                              <a:gd name="T21" fmla="*/ T20 w 6718"/>
                              <a:gd name="T22" fmla="+- 0 1288 1288"/>
                              <a:gd name="T23" fmla="*/ 1288 h 853"/>
                              <a:gd name="T24" fmla="+- 0 8472 1755"/>
                              <a:gd name="T25" fmla="*/ T24 w 6718"/>
                              <a:gd name="T26" fmla="+- 0 1288 1288"/>
                              <a:gd name="T27" fmla="*/ 1288 h 8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718" h="853">
                                <a:moveTo>
                                  <a:pt x="0" y="853"/>
                                </a:moveTo>
                                <a:lnTo>
                                  <a:pt x="1119" y="682"/>
                                </a:lnTo>
                                <a:lnTo>
                                  <a:pt x="2238" y="512"/>
                                </a:lnTo>
                                <a:lnTo>
                                  <a:pt x="3358" y="342"/>
                                </a:lnTo>
                                <a:lnTo>
                                  <a:pt x="4477" y="171"/>
                                </a:lnTo>
                                <a:lnTo>
                                  <a:pt x="5598" y="0"/>
                                </a:lnTo>
                                <a:lnTo>
                                  <a:pt x="6717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0" name="Freeform 553"/>
                        <wps:cNvSpPr>
                          <a:spLocks/>
                        </wps:cNvSpPr>
                        <wps:spPr bwMode="auto">
                          <a:xfrm>
                            <a:off x="1754" y="1245"/>
                            <a:ext cx="6718" cy="575"/>
                          </a:xfrm>
                          <a:custGeom>
                            <a:avLst/>
                            <a:gdLst>
                              <a:gd name="T0" fmla="+- 0 1755 1755"/>
                              <a:gd name="T1" fmla="*/ T0 w 6718"/>
                              <a:gd name="T2" fmla="+- 0 1245 1245"/>
                              <a:gd name="T3" fmla="*/ 1245 h 575"/>
                              <a:gd name="T4" fmla="+- 0 2874 1755"/>
                              <a:gd name="T5" fmla="*/ T4 w 6718"/>
                              <a:gd name="T6" fmla="+- 0 1375 1245"/>
                              <a:gd name="T7" fmla="*/ 1375 h 575"/>
                              <a:gd name="T8" fmla="+- 0 3993 1755"/>
                              <a:gd name="T9" fmla="*/ T8 w 6718"/>
                              <a:gd name="T10" fmla="+- 0 1538 1245"/>
                              <a:gd name="T11" fmla="*/ 1538 h 575"/>
                              <a:gd name="T12" fmla="+- 0 5113 1755"/>
                              <a:gd name="T13" fmla="*/ T12 w 6718"/>
                              <a:gd name="T14" fmla="+- 0 1567 1245"/>
                              <a:gd name="T15" fmla="*/ 1567 h 575"/>
                              <a:gd name="T16" fmla="+- 0 6232 1755"/>
                              <a:gd name="T17" fmla="*/ T16 w 6718"/>
                              <a:gd name="T18" fmla="+- 0 1723 1245"/>
                              <a:gd name="T19" fmla="*/ 1723 h 575"/>
                              <a:gd name="T20" fmla="+- 0 7353 1755"/>
                              <a:gd name="T21" fmla="*/ T20 w 6718"/>
                              <a:gd name="T22" fmla="+- 0 1820 1245"/>
                              <a:gd name="T23" fmla="*/ 1820 h 575"/>
                              <a:gd name="T24" fmla="+- 0 8472 1755"/>
                              <a:gd name="T25" fmla="*/ T24 w 6718"/>
                              <a:gd name="T26" fmla="+- 0 1603 1245"/>
                              <a:gd name="T27" fmla="*/ 1603 h 5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718" h="575">
                                <a:moveTo>
                                  <a:pt x="0" y="0"/>
                                </a:moveTo>
                                <a:lnTo>
                                  <a:pt x="1119" y="130"/>
                                </a:lnTo>
                                <a:lnTo>
                                  <a:pt x="2238" y="293"/>
                                </a:lnTo>
                                <a:lnTo>
                                  <a:pt x="3358" y="322"/>
                                </a:lnTo>
                                <a:lnTo>
                                  <a:pt x="4477" y="478"/>
                                </a:lnTo>
                                <a:lnTo>
                                  <a:pt x="5598" y="575"/>
                                </a:lnTo>
                                <a:lnTo>
                                  <a:pt x="6717" y="358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1" name="Line 552"/>
                        <wps:cNvCnPr>
                          <a:cxnSpLocks noChangeShapeType="1"/>
                        </wps:cNvCnPr>
                        <wps:spPr bwMode="auto">
                          <a:xfrm>
                            <a:off x="1755" y="1322"/>
                            <a:ext cx="6717" cy="46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2" name="Rectangle 551"/>
                        <wps:cNvSpPr>
                          <a:spLocks noChangeArrowheads="1"/>
                        </wps:cNvSpPr>
                        <wps:spPr bwMode="auto">
                          <a:xfrm>
                            <a:off x="1911" y="3001"/>
                            <a:ext cx="384" cy="99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3" name="Line 550"/>
                        <wps:cNvCnPr>
                          <a:cxnSpLocks noChangeShapeType="1"/>
                        </wps:cNvCnPr>
                        <wps:spPr bwMode="auto">
                          <a:xfrm>
                            <a:off x="4773" y="3051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4" name="Line 549"/>
                        <wps:cNvCnPr>
                          <a:cxnSpLocks noChangeShapeType="1"/>
                        </wps:cNvCnPr>
                        <wps:spPr bwMode="auto">
                          <a:xfrm>
                            <a:off x="7323" y="3051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5" name="Rectangle 548"/>
                        <wps:cNvSpPr>
                          <a:spLocks noChangeArrowheads="1"/>
                        </wps:cNvSpPr>
                        <wps:spPr bwMode="auto">
                          <a:xfrm>
                            <a:off x="5" y="5"/>
                            <a:ext cx="9752" cy="33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6" name="Text Box 547"/>
                        <wps:cNvSpPr txBox="1">
                          <a:spLocks noChangeArrowheads="1"/>
                        </wps:cNvSpPr>
                        <wps:spPr bwMode="auto">
                          <a:xfrm>
                            <a:off x="4002" y="200"/>
                            <a:ext cx="1777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FD1226" w14:textId="77777777" w:rsidR="002627C0" w:rsidRDefault="001A6C3E">
                              <w:pPr>
                                <w:spacing w:line="207" w:lineRule="exact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21"/>
                                </w:rPr>
                                <w:t>Exames Sorológicos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7" name="Text Box 546"/>
                        <wps:cNvSpPr txBox="1">
                          <a:spLocks noChangeArrowheads="1"/>
                        </wps:cNvSpPr>
                        <wps:spPr bwMode="auto">
                          <a:xfrm>
                            <a:off x="1572" y="1037"/>
                            <a:ext cx="778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A40214" w14:textId="77777777" w:rsidR="002627C0" w:rsidRDefault="001A6C3E">
                              <w:pPr>
                                <w:spacing w:line="137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4963</w:t>
                              </w:r>
                            </w:p>
                            <w:p w14:paraId="24F0B294" w14:textId="77777777" w:rsidR="002627C0" w:rsidRDefault="001A6C3E">
                              <w:pPr>
                                <w:spacing w:line="170" w:lineRule="exact"/>
                                <w:ind w:left="353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197%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8" name="Text Box 545"/>
                        <wps:cNvSpPr txBox="1">
                          <a:spLocks noChangeArrowheads="1"/>
                        </wps:cNvSpPr>
                        <wps:spPr bwMode="auto">
                          <a:xfrm>
                            <a:off x="2691" y="946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009606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5231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9" name="Text Box 544"/>
                        <wps:cNvSpPr txBox="1">
                          <a:spLocks noChangeArrowheads="1"/>
                        </wps:cNvSpPr>
                        <wps:spPr bwMode="auto">
                          <a:xfrm>
                            <a:off x="4931" y="840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F9EBEB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5543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0" name="Text Box 543"/>
                        <wps:cNvSpPr txBox="1">
                          <a:spLocks noChangeArrowheads="1"/>
                        </wps:cNvSpPr>
                        <wps:spPr bwMode="auto">
                          <a:xfrm>
                            <a:off x="3811" y="1010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4FD9BC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5042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1" name="Text Box 542"/>
                        <wps:cNvSpPr txBox="1">
                          <a:spLocks noChangeArrowheads="1"/>
                        </wps:cNvSpPr>
                        <wps:spPr bwMode="auto">
                          <a:xfrm>
                            <a:off x="9200" y="875"/>
                            <a:ext cx="42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982A4F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250%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2" name="Text Box 541"/>
                        <wps:cNvSpPr txBox="1">
                          <a:spLocks noChangeArrowheads="1"/>
                        </wps:cNvSpPr>
                        <wps:spPr bwMode="auto">
                          <a:xfrm>
                            <a:off x="6050" y="1045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B4EC55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4937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3" name="Text Box 540"/>
                        <wps:cNvSpPr txBox="1">
                          <a:spLocks noChangeArrowheads="1"/>
                        </wps:cNvSpPr>
                        <wps:spPr bwMode="auto">
                          <a:xfrm>
                            <a:off x="3045" y="1301"/>
                            <a:ext cx="42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DB224E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173%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4" name="Text Box 539"/>
                        <wps:cNvSpPr txBox="1">
                          <a:spLocks noChangeArrowheads="1"/>
                        </wps:cNvSpPr>
                        <wps:spPr bwMode="auto">
                          <a:xfrm>
                            <a:off x="7170" y="1163"/>
                            <a:ext cx="738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8CC265" w14:textId="77777777" w:rsidR="002627C0" w:rsidRDefault="001A6C3E">
                              <w:pPr>
                                <w:spacing w:line="189" w:lineRule="auto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4592</w:t>
                              </w:r>
                              <w:r>
                                <w:rPr>
                                  <w:b/>
                                  <w:w w:val="90"/>
                                  <w:position w:val="-4"/>
                                  <w:sz w:val="18"/>
                                </w:rPr>
                                <w:t>5030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5" name="Text Box 538"/>
                        <wps:cNvSpPr txBox="1">
                          <a:spLocks noChangeArrowheads="1"/>
                        </wps:cNvSpPr>
                        <wps:spPr bwMode="auto">
                          <a:xfrm>
                            <a:off x="4164" y="1464"/>
                            <a:ext cx="426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C84D32" w14:textId="77777777" w:rsidR="002627C0" w:rsidRDefault="001A6C3E">
                              <w:pPr>
                                <w:spacing w:line="174" w:lineRule="exact"/>
                                <w:ind w:left="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143%</w:t>
                              </w:r>
                            </w:p>
                            <w:p w14:paraId="43466E60" w14:textId="77777777" w:rsidR="002627C0" w:rsidRDefault="001A6C3E">
                              <w:pPr>
                                <w:spacing w:before="5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3521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6" name="Text Box 537"/>
                        <wps:cNvSpPr txBox="1">
                          <a:spLocks noChangeArrowheads="1"/>
                        </wps:cNvSpPr>
                        <wps:spPr bwMode="auto">
                          <a:xfrm>
                            <a:off x="5283" y="1494"/>
                            <a:ext cx="426" cy="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6BE8AB" w14:textId="77777777" w:rsidR="002627C0" w:rsidRDefault="001A6C3E">
                              <w:pPr>
                                <w:spacing w:line="189" w:lineRule="auto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91"/>
                                  <w:w w:val="91"/>
                                  <w:position w:val="-5"/>
                                  <w:sz w:val="18"/>
                                </w:rPr>
                                <w:t>4</w:t>
                              </w:r>
                              <w:r>
                                <w:rPr>
                                  <w:b/>
                                  <w:spacing w:val="-1"/>
                                  <w:w w:val="91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spacing w:val="-91"/>
                                  <w:w w:val="91"/>
                                  <w:position w:val="-5"/>
                                  <w:sz w:val="18"/>
                                </w:rPr>
                                <w:t>0</w:t>
                              </w:r>
                              <w:r>
                                <w:rPr>
                                  <w:b/>
                                  <w:spacing w:val="-1"/>
                                  <w:w w:val="91"/>
                                  <w:sz w:val="18"/>
                                </w:rPr>
                                <w:t>3</w:t>
                              </w:r>
                              <w:r>
                                <w:rPr>
                                  <w:b/>
                                  <w:spacing w:val="-91"/>
                                  <w:w w:val="91"/>
                                  <w:position w:val="-5"/>
                                  <w:sz w:val="18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spacing w:val="-1"/>
                                  <w:w w:val="91"/>
                                  <w:sz w:val="18"/>
                                </w:rPr>
                                <w:t>8</w:t>
                              </w:r>
                              <w:r>
                                <w:rPr>
                                  <w:b/>
                                  <w:spacing w:val="-91"/>
                                  <w:w w:val="91"/>
                                  <w:position w:val="-5"/>
                                  <w:sz w:val="18"/>
                                </w:rPr>
                                <w:t>4</w:t>
                              </w:r>
                              <w:r>
                                <w:rPr>
                                  <w:b/>
                                  <w:spacing w:val="-1"/>
                                  <w:w w:val="81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7" name="Text Box 536"/>
                        <wps:cNvSpPr txBox="1">
                          <a:spLocks noChangeArrowheads="1"/>
                        </wps:cNvSpPr>
                        <wps:spPr bwMode="auto">
                          <a:xfrm>
                            <a:off x="6403" y="1384"/>
                            <a:ext cx="426" cy="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89FE3A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4527</w:t>
                              </w:r>
                            </w:p>
                            <w:p w14:paraId="7DEAC1B2" w14:textId="77777777" w:rsidR="002627C0" w:rsidRDefault="001A6C3E">
                              <w:pPr>
                                <w:spacing w:before="58"/>
                                <w:ind w:left="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109%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8" name="Text Box 535"/>
                        <wps:cNvSpPr txBox="1">
                          <a:spLocks noChangeArrowheads="1"/>
                        </wps:cNvSpPr>
                        <wps:spPr bwMode="auto">
                          <a:xfrm>
                            <a:off x="8642" y="1214"/>
                            <a:ext cx="426" cy="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6FA117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5030</w:t>
                              </w:r>
                            </w:p>
                            <w:p w14:paraId="3D839EDC" w14:textId="77777777" w:rsidR="002627C0" w:rsidRDefault="001A6C3E">
                              <w:pPr>
                                <w:spacing w:before="109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131%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9" name="Text Box 534"/>
                        <wps:cNvSpPr txBox="1">
                          <a:spLocks noChangeArrowheads="1"/>
                        </wps:cNvSpPr>
                        <wps:spPr bwMode="auto">
                          <a:xfrm>
                            <a:off x="7524" y="1746"/>
                            <a:ext cx="3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BDBAE9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91%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0" name="Text Box 533"/>
                        <wps:cNvSpPr txBox="1">
                          <a:spLocks noChangeArrowheads="1"/>
                        </wps:cNvSpPr>
                        <wps:spPr bwMode="auto">
                          <a:xfrm>
                            <a:off x="3044" y="1896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235B09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3018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1" name="Text Box 532"/>
                        <wps:cNvSpPr txBox="1">
                          <a:spLocks noChangeArrowheads="1"/>
                        </wps:cNvSpPr>
                        <wps:spPr bwMode="auto">
                          <a:xfrm>
                            <a:off x="1924" y="2066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5836DB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2515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2" name="Text Box 531"/>
                        <wps:cNvSpPr txBox="1">
                          <a:spLocks noChangeArrowheads="1"/>
                        </wps:cNvSpPr>
                        <wps:spPr bwMode="auto">
                          <a:xfrm>
                            <a:off x="663" y="2231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09512D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3" name="Text Box 530"/>
                        <wps:cNvSpPr txBox="1">
                          <a:spLocks noChangeArrowheads="1"/>
                        </wps:cNvSpPr>
                        <wps:spPr bwMode="auto">
                          <a:xfrm>
                            <a:off x="9200" y="1146"/>
                            <a:ext cx="425" cy="1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4E56C2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200%</w:t>
                              </w:r>
                            </w:p>
                            <w:p w14:paraId="516331F5" w14:textId="77777777" w:rsidR="002627C0" w:rsidRDefault="001A6C3E">
                              <w:pPr>
                                <w:spacing w:before="6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150%</w:t>
                              </w:r>
                            </w:p>
                            <w:p w14:paraId="658069E8" w14:textId="77777777" w:rsidR="002627C0" w:rsidRDefault="001A6C3E">
                              <w:pPr>
                                <w:spacing w:before="6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100%</w:t>
                              </w:r>
                            </w:p>
                            <w:p w14:paraId="0A6BC453" w14:textId="77777777" w:rsidR="002627C0" w:rsidRDefault="001A6C3E">
                              <w:pPr>
                                <w:spacing w:before="6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50%</w:t>
                              </w:r>
                            </w:p>
                            <w:p w14:paraId="63574BDD" w14:textId="77777777" w:rsidR="002627C0" w:rsidRDefault="001A6C3E">
                              <w:pPr>
                                <w:spacing w:before="65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4" name="Text Box 529"/>
                        <wps:cNvSpPr txBox="1">
                          <a:spLocks noChangeArrowheads="1"/>
                        </wps:cNvSpPr>
                        <wps:spPr bwMode="auto">
                          <a:xfrm>
                            <a:off x="1486" y="2465"/>
                            <a:ext cx="7278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0A4673" w14:textId="77777777" w:rsidR="002627C0" w:rsidRDefault="001A6C3E">
                              <w:pPr>
                                <w:tabs>
                                  <w:tab w:val="left" w:pos="1129"/>
                                  <w:tab w:val="left" w:pos="2263"/>
                                  <w:tab w:val="left" w:pos="3382"/>
                                  <w:tab w:val="left" w:pos="4468"/>
                                  <w:tab w:val="left" w:pos="5613"/>
                                  <w:tab w:val="left" w:pos="6718"/>
                                </w:tabs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nov/18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dez/18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jan/19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fev/19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mar/19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abr/19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3"/>
                                  <w:sz w:val="18"/>
                                </w:rPr>
                                <w:t>mai/19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5" name="Text Box 528"/>
                        <wps:cNvSpPr txBox="1">
                          <a:spLocks noChangeArrowheads="1"/>
                        </wps:cNvSpPr>
                        <wps:spPr bwMode="auto">
                          <a:xfrm>
                            <a:off x="2376" y="2967"/>
                            <a:ext cx="73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E08B35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8"/>
                                </w:rPr>
                                <w:t>Produção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6" name="Text Box 527"/>
                        <wps:cNvSpPr txBox="1">
                          <a:spLocks noChangeArrowheads="1"/>
                        </wps:cNvSpPr>
                        <wps:spPr bwMode="auto">
                          <a:xfrm>
                            <a:off x="5239" y="2967"/>
                            <a:ext cx="41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788EB8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Meta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7" name="Text Box 526"/>
                        <wps:cNvSpPr txBox="1">
                          <a:spLocks noChangeArrowheads="1"/>
                        </wps:cNvSpPr>
                        <wps:spPr bwMode="auto">
                          <a:xfrm>
                            <a:off x="7789" y="2967"/>
                            <a:ext cx="15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E8E16D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1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50FB02" id="Group 525" o:spid="_x0000_s1358" style="width:488.1pt;height:168.05pt;mso-position-horizontal-relative:char;mso-position-vertical-relative:line" coordsize="9762,3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">
                <v:shape id="AutoShape 557" o:spid="_x0000_s1359" style="position:absolute;left:1195;top:2312;width:7837;height:5;visibility:visible;mso-wrap-style:square;v-text-anchor:top" coordsize="7837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" path="m,l1398,t562,l2519,t559,l3638,t561,l4758,t560,l5877,t561,l6998,t559,l7837,m,5r7837,e" filled="f" strokecolor="#888" strokeweight=".25pt">
                  <v:path arrowok="t" o:connecttype="custom" o:connectlocs="0,2313;1398,2313;1960,2313;2519,2313;3078,2313;3638,2313;4199,2313;4758,2313;5318,2313;5877,2313;6438,2313;6998,2313;7557,2313;7837,2313;0,2318;7837,2318" o:connectangles="0,0,0,0,0,0,0,0,0,0,0,0,0,0,0,0"/>
                </v:shape>
                <v:shape id="AutoShape 556" o:spid="_x0000_s1360" style="position:absolute;left:1475;top:957;width:7277;height:1358;visibility:visible;mso-wrap-style:square;v-text-anchor:top" coordsize="7277,1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" path="m559,352l,352,,1357r559,l559,352xm1680,261r-562,l1118,1357r562,l1680,261xm2798,326r-559,l2239,1357r559,l2798,326xm3919,156r-561,l3358,1357r561,l3919,156xm5038,362r-560,l4478,1357r560,l5038,362xm6158,480r-561,l5597,1357r561,l6158,480xm7277,l6718,r,1357l7277,1357,7277,xe" fillcolor="#4471c4" stroked="f">
                  <v:path arrowok="t" o:connecttype="custom" o:connectlocs="559,1310;0,1310;0,2315;559,2315;559,1310;1680,1219;1118,1219;1118,2315;1680,2315;1680,1219;2798,1284;2239,1284;2239,2315;2798,2315;2798,1284;3919,1114;3358,1114;3358,2315;3919,2315;3919,1114;5038,1320;4478,1320;4478,2315;5038,2315;5038,1320;6158,1438;5597,1438;5597,2315;6158,2315;6158,1438;7277,958;6718,958;6718,2315;7277,2315;7277,958" o:connectangles="0,0,0,0,0,0,0,0,0,0,0,0,0,0,0,0,0,0,0,0,0,0,0,0,0,0,0,0,0,0,0,0,0,0,0"/>
                </v:shape>
                <v:shape id="AutoShape 555" o:spid="_x0000_s1361" style="position:absolute;left:1137;top:959;width:7951;height:1413;visibility:visible;mso-wrap-style:square;v-text-anchor:top" coordsize="7951,1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" path="m7894,1356l7894,t,1356l7951,1356t-57,-270l7951,1086m7894,815r57,m7894,543r57,m7894,272r57,m7894,r57,m57,1356l57,m,1356r57,m57,1356r7837,m57,1356r,57m1177,1356r,57m2295,1356r,57m3416,1356r,57m4535,1356r,57m5655,1356r,57m6774,1356r,57m7894,1356r,57e" filled="f" strokecolor="#888" strokeweight=".5pt">
                  <v:path arrowok="t" o:connecttype="custom" o:connectlocs="7894,2315;7894,959;7894,2315;7951,2315;7894,2045;7951,2045;7894,1774;7951,1774;7894,1502;7951,1502;7894,1231;7951,1231;7894,959;7951,959;57,2315;57,959;0,2315;57,2315;57,2315;7894,2315;57,2315;57,2372;1177,2315;1177,2372;2295,2315;2295,2372;3416,2315;3416,2372;4535,2315;4535,2372;5655,2315;5655,2372;6774,2315;6774,2372;7894,2315;7894,2372" o:connectangles="0,0,0,0,0,0,0,0,0,0,0,0,0,0,0,0,0,0,0,0,0,0,0,0,0,0,0,0,0,0,0,0,0,0,0,0"/>
                </v:shape>
                <v:shape id="Freeform 554" o:spid="_x0000_s1362" style="position:absolute;left:1754;top:1288;width:6718;height:853;visibility:visible;mso-wrap-style:square;v-text-anchor:top" coordsize="6718,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" path="m,853l1119,682,2238,512,3358,342,4477,171,5598,,6717,e" filled="f" strokecolor="#ec7c30" strokeweight="1.5pt">
                  <v:path arrowok="t" o:connecttype="custom" o:connectlocs="0,2141;1119,1970;2238,1800;3358,1630;4477,1459;5598,1288;6717,1288" o:connectangles="0,0,0,0,0,0,0"/>
                </v:shape>
                <v:shape id="Freeform 553" o:spid="_x0000_s1363" style="position:absolute;left:1754;top:1245;width:6718;height:575;visibility:visible;mso-wrap-style:square;v-text-anchor:top" coordsize="6718,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" path="m,l1119,130,2238,293r1120,29l4477,478r1121,97l6717,358e" filled="f" strokecolor="#a4a4a4" strokeweight="1.5pt">
                  <v:path arrowok="t" o:connecttype="custom" o:connectlocs="0,1245;1119,1375;2238,1538;3358,1567;4477,1723;5598,1820;6717,1603" o:connectangles="0,0,0,0,0,0,0"/>
                </v:shape>
                <v:line id="Line 552" o:spid="_x0000_s1364" style="position:absolute;visibility:visible;mso-wrap-style:square" from="1755,1322" to="8472,17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" strokeweight=".5pt"/>
                <v:rect id="Rectangle 551" o:spid="_x0000_s1365" style="position:absolute;left:1911;top:3001;width:384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" fillcolor="#4471c4" stroked="f"/>
                <v:line id="Line 550" o:spid="_x0000_s1366" style="position:absolute;visibility:visible;mso-wrap-style:square" from="4773,3051" to="5157,30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" strokecolor="#ec7c30" strokeweight="1.5pt"/>
                <v:line id="Line 549" o:spid="_x0000_s1367" style="position:absolute;visibility:visible;mso-wrap-style:square" from="7323,3051" to="7707,30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" strokecolor="#a4a4a4" strokeweight="1.5pt"/>
                <v:rect id="Rectangle 548" o:spid="_x0000_s1368" style="position:absolute;left:5;top:5;width:9752;height:3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" filled="f" strokecolor="#888" strokeweight=".5pt"/>
                <v:shape id="Text Box 547" o:spid="_x0000_s1369" type="#_x0000_t202" style="position:absolute;left:4002;top:200;width:1777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" filled="f" stroked="f">
                  <v:textbox inset="0,0,0,0">
                    <w:txbxContent>
                      <w:p w14:paraId="14FD1226" w14:textId="77777777" w:rsidR="002627C0" w:rsidRDefault="001A6C3E">
                        <w:pPr>
                          <w:spacing w:line="207" w:lineRule="exac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w w:val="85"/>
                            <w:sz w:val="21"/>
                          </w:rPr>
                          <w:t>Exames Sorológicos</w:t>
                        </w:r>
                      </w:p>
                    </w:txbxContent>
                  </v:textbox>
                </v:shape>
                <v:shape id="Text Box 546" o:spid="_x0000_s1370" type="#_x0000_t202" style="position:absolute;left:1572;top:1037;width:778;height:3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" filled="f" stroked="f">
                  <v:textbox inset="0,0,0,0">
                    <w:txbxContent>
                      <w:p w14:paraId="6EA40214" w14:textId="77777777" w:rsidR="002627C0" w:rsidRDefault="001A6C3E">
                        <w:pPr>
                          <w:spacing w:line="137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4963</w:t>
                        </w:r>
                      </w:p>
                      <w:p w14:paraId="24F0B294" w14:textId="77777777" w:rsidR="002627C0" w:rsidRDefault="001A6C3E">
                        <w:pPr>
                          <w:spacing w:line="170" w:lineRule="exact"/>
                          <w:ind w:left="35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197%</w:t>
                        </w:r>
                      </w:p>
                    </w:txbxContent>
                  </v:textbox>
                </v:shape>
                <v:shape id="Text Box 545" o:spid="_x0000_s1371" type="#_x0000_t202" style="position:absolute;left:2691;top:946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" filled="f" stroked="f">
                  <v:textbox inset="0,0,0,0">
                    <w:txbxContent>
                      <w:p w14:paraId="27009606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5231</w:t>
                        </w:r>
                      </w:p>
                    </w:txbxContent>
                  </v:textbox>
                </v:shape>
                <v:shape id="Text Box 544" o:spid="_x0000_s1372" type="#_x0000_t202" style="position:absolute;left:4931;top:840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" filled="f" stroked="f">
                  <v:textbox inset="0,0,0,0">
                    <w:txbxContent>
                      <w:p w14:paraId="6FF9EBEB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5543</w:t>
                        </w:r>
                      </w:p>
                    </w:txbxContent>
                  </v:textbox>
                </v:shape>
                <v:shape id="Text Box 543" o:spid="_x0000_s1373" type="#_x0000_t202" style="position:absolute;left:3811;top:1010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" filled="f" stroked="f">
                  <v:textbox inset="0,0,0,0">
                    <w:txbxContent>
                      <w:p w14:paraId="664FD9BC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5042</w:t>
                        </w:r>
                      </w:p>
                    </w:txbxContent>
                  </v:textbox>
                </v:shape>
                <v:shape id="Text Box 542" o:spid="_x0000_s1374" type="#_x0000_t202" style="position:absolute;left:9200;top:875;width:42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" filled="f" stroked="f">
                  <v:textbox inset="0,0,0,0">
                    <w:txbxContent>
                      <w:p w14:paraId="40982A4F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250%</w:t>
                        </w:r>
                      </w:p>
                    </w:txbxContent>
                  </v:textbox>
                </v:shape>
                <v:shape id="Text Box 541" o:spid="_x0000_s1375" type="#_x0000_t202" style="position:absolute;left:6050;top:1045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" filled="f" stroked="f">
                  <v:textbox inset="0,0,0,0">
                    <w:txbxContent>
                      <w:p w14:paraId="7EB4EC55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4937</w:t>
                        </w:r>
                      </w:p>
                    </w:txbxContent>
                  </v:textbox>
                </v:shape>
                <v:shape id="Text Box 540" o:spid="_x0000_s1376" type="#_x0000_t202" style="position:absolute;left:3045;top:1301;width:42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" filled="f" stroked="f">
                  <v:textbox inset="0,0,0,0">
                    <w:txbxContent>
                      <w:p w14:paraId="65DB224E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173%</w:t>
                        </w:r>
                      </w:p>
                    </w:txbxContent>
                  </v:textbox>
                </v:shape>
                <v:shape id="Text Box 539" o:spid="_x0000_s1377" type="#_x0000_t202" style="position:absolute;left:7170;top:1163;width:738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" filled="f" stroked="f">
                  <v:textbox inset="0,0,0,0">
                    <w:txbxContent>
                      <w:p w14:paraId="398CC265" w14:textId="77777777" w:rsidR="002627C0" w:rsidRDefault="001A6C3E">
                        <w:pPr>
                          <w:spacing w:line="189" w:lineRule="auto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4592</w:t>
                        </w:r>
                        <w:r>
                          <w:rPr>
                            <w:b/>
                            <w:w w:val="90"/>
                            <w:position w:val="-4"/>
                            <w:sz w:val="18"/>
                          </w:rPr>
                          <w:t>5030</w:t>
                        </w:r>
                      </w:p>
                    </w:txbxContent>
                  </v:textbox>
                </v:shape>
                <v:shape id="Text Box 538" o:spid="_x0000_s1378" type="#_x0000_t202" style="position:absolute;left:4164;top:1464;width:426;height:4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" filled="f" stroked="f">
                  <v:textbox inset="0,0,0,0">
                    <w:txbxContent>
                      <w:p w14:paraId="74C84D32" w14:textId="77777777" w:rsidR="002627C0" w:rsidRDefault="001A6C3E">
                        <w:pPr>
                          <w:spacing w:line="174" w:lineRule="exact"/>
                          <w:ind w:left="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143%</w:t>
                        </w:r>
                      </w:p>
                      <w:p w14:paraId="43466E60" w14:textId="77777777" w:rsidR="002627C0" w:rsidRDefault="001A6C3E">
                        <w:pPr>
                          <w:spacing w:before="5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3521</w:t>
                        </w:r>
                      </w:p>
                    </w:txbxContent>
                  </v:textbox>
                </v:shape>
                <v:shape id="Text Box 537" o:spid="_x0000_s1379" type="#_x0000_t202" style="position:absolute;left:5283;top:1494;width:426;height: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" filled="f" stroked="f">
                  <v:textbox inset="0,0,0,0">
                    <w:txbxContent>
                      <w:p w14:paraId="626BE8AB" w14:textId="77777777" w:rsidR="002627C0" w:rsidRDefault="001A6C3E">
                        <w:pPr>
                          <w:spacing w:line="189" w:lineRule="auto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91"/>
                            <w:w w:val="91"/>
                            <w:position w:val="-5"/>
                            <w:sz w:val="18"/>
                          </w:rPr>
                          <w:t>4</w:t>
                        </w:r>
                        <w:r>
                          <w:rPr>
                            <w:b/>
                            <w:spacing w:val="-1"/>
                            <w:w w:val="91"/>
                            <w:sz w:val="18"/>
                          </w:rPr>
                          <w:t>1</w:t>
                        </w:r>
                        <w:r>
                          <w:rPr>
                            <w:b/>
                            <w:spacing w:val="-91"/>
                            <w:w w:val="91"/>
                            <w:position w:val="-5"/>
                            <w:sz w:val="18"/>
                          </w:rPr>
                          <w:t>0</w:t>
                        </w:r>
                        <w:r>
                          <w:rPr>
                            <w:b/>
                            <w:spacing w:val="-1"/>
                            <w:w w:val="91"/>
                            <w:sz w:val="18"/>
                          </w:rPr>
                          <w:t>3</w:t>
                        </w:r>
                        <w:r>
                          <w:rPr>
                            <w:b/>
                            <w:spacing w:val="-91"/>
                            <w:w w:val="91"/>
                            <w:position w:val="-5"/>
                            <w:sz w:val="18"/>
                          </w:rPr>
                          <w:t>2</w:t>
                        </w:r>
                        <w:r>
                          <w:rPr>
                            <w:b/>
                            <w:spacing w:val="-1"/>
                            <w:w w:val="91"/>
                            <w:sz w:val="18"/>
                          </w:rPr>
                          <w:t>8</w:t>
                        </w:r>
                        <w:r>
                          <w:rPr>
                            <w:b/>
                            <w:spacing w:val="-91"/>
                            <w:w w:val="91"/>
                            <w:position w:val="-5"/>
                            <w:sz w:val="18"/>
                          </w:rPr>
                          <w:t>4</w:t>
                        </w:r>
                        <w:r>
                          <w:rPr>
                            <w:b/>
                            <w:spacing w:val="-1"/>
                            <w:w w:val="81"/>
                            <w:sz w:val="18"/>
                          </w:rPr>
                          <w:t>%</w:t>
                        </w:r>
                      </w:p>
                    </w:txbxContent>
                  </v:textbox>
                </v:shape>
                <v:shape id="Text Box 536" o:spid="_x0000_s1380" type="#_x0000_t202" style="position:absolute;left:6403;top:1384;width:426;height: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" filled="f" stroked="f">
                  <v:textbox inset="0,0,0,0">
                    <w:txbxContent>
                      <w:p w14:paraId="3989FE3A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4527</w:t>
                        </w:r>
                      </w:p>
                      <w:p w14:paraId="7DEAC1B2" w14:textId="77777777" w:rsidR="002627C0" w:rsidRDefault="001A6C3E">
                        <w:pPr>
                          <w:spacing w:before="58"/>
                          <w:ind w:left="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109%</w:t>
                        </w:r>
                      </w:p>
                    </w:txbxContent>
                  </v:textbox>
                </v:shape>
                <v:shape id="Text Box 535" o:spid="_x0000_s1381" type="#_x0000_t202" style="position:absolute;left:8642;top:1214;width:426;height: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" filled="f" stroked="f">
                  <v:textbox inset="0,0,0,0">
                    <w:txbxContent>
                      <w:p w14:paraId="086FA117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5030</w:t>
                        </w:r>
                      </w:p>
                      <w:p w14:paraId="3D839EDC" w14:textId="77777777" w:rsidR="002627C0" w:rsidRDefault="001A6C3E">
                        <w:pPr>
                          <w:spacing w:before="109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131%</w:t>
                        </w:r>
                      </w:p>
                    </w:txbxContent>
                  </v:textbox>
                </v:shape>
                <v:shape id="Text Box 534" o:spid="_x0000_s1382" type="#_x0000_t202" style="position:absolute;left:7524;top:1746;width:3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" filled="f" stroked="f">
                  <v:textbox inset="0,0,0,0">
                    <w:txbxContent>
                      <w:p w14:paraId="22BDBAE9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91%</w:t>
                        </w:r>
                      </w:p>
                    </w:txbxContent>
                  </v:textbox>
                </v:shape>
                <v:shape id="Text Box 533" o:spid="_x0000_s1383" type="#_x0000_t202" style="position:absolute;left:3044;top:1896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" filled="f" stroked="f">
                  <v:textbox inset="0,0,0,0">
                    <w:txbxContent>
                      <w:p w14:paraId="2D235B09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3018</w:t>
                        </w:r>
                      </w:p>
                    </w:txbxContent>
                  </v:textbox>
                </v:shape>
                <v:shape id="Text Box 532" o:spid="_x0000_s1384" type="#_x0000_t202" style="position:absolute;left:1924;top:2066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" filled="f" stroked="f">
                  <v:textbox inset="0,0,0,0">
                    <w:txbxContent>
                      <w:p w14:paraId="7B5836DB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2515</w:t>
                        </w:r>
                      </w:p>
                    </w:txbxContent>
                  </v:textbox>
                </v:shape>
                <v:shape id="Text Box 531" o:spid="_x0000_s1385" type="#_x0000_t202" style="position:absolute;left:663;top:2231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" filled="f" stroked="f">
                  <v:textbox inset="0,0,0,0">
                    <w:txbxContent>
                      <w:p w14:paraId="0B09512D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2000</w:t>
                        </w:r>
                      </w:p>
                    </w:txbxContent>
                  </v:textbox>
                </v:shape>
                <v:shape id="Text Box 530" o:spid="_x0000_s1386" type="#_x0000_t202" style="position:absolute;left:9200;top:1146;width:425;height:12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HyW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" filled="f" stroked="f">
                  <v:textbox inset="0,0,0,0">
                    <w:txbxContent>
                      <w:p w14:paraId="4D4E56C2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200%</w:t>
                        </w:r>
                      </w:p>
                      <w:p w14:paraId="516331F5" w14:textId="77777777" w:rsidR="002627C0" w:rsidRDefault="001A6C3E">
                        <w:pPr>
                          <w:spacing w:before="6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150%</w:t>
                        </w:r>
                      </w:p>
                      <w:p w14:paraId="658069E8" w14:textId="77777777" w:rsidR="002627C0" w:rsidRDefault="001A6C3E">
                        <w:pPr>
                          <w:spacing w:before="6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100%</w:t>
                        </w:r>
                      </w:p>
                      <w:p w14:paraId="0A6BC453" w14:textId="77777777" w:rsidR="002627C0" w:rsidRDefault="001A6C3E">
                        <w:pPr>
                          <w:spacing w:before="6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50%</w:t>
                        </w:r>
                      </w:p>
                      <w:p w14:paraId="63574BDD" w14:textId="77777777" w:rsidR="002627C0" w:rsidRDefault="001A6C3E">
                        <w:pPr>
                          <w:spacing w:before="6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0%</w:t>
                        </w:r>
                      </w:p>
                    </w:txbxContent>
                  </v:textbox>
                </v:shape>
                <v:shape id="Text Box 529" o:spid="_x0000_s1387" type="#_x0000_t202" style="position:absolute;left:1486;top:2465;width:7278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" filled="f" stroked="f">
                  <v:textbox inset="0,0,0,0">
                    <w:txbxContent>
                      <w:p w14:paraId="360A4673" w14:textId="77777777" w:rsidR="002627C0" w:rsidRDefault="001A6C3E">
                        <w:pPr>
                          <w:tabs>
                            <w:tab w:val="left" w:pos="1129"/>
                            <w:tab w:val="left" w:pos="2263"/>
                            <w:tab w:val="left" w:pos="3382"/>
                            <w:tab w:val="left" w:pos="4468"/>
                            <w:tab w:val="left" w:pos="5613"/>
                            <w:tab w:val="left" w:pos="6718"/>
                          </w:tabs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nov/18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dez/18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jan/19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fev/19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mar/19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abr/19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spacing w:val="-3"/>
                            <w:sz w:val="18"/>
                          </w:rPr>
                          <w:t>mai/19</w:t>
                        </w:r>
                      </w:p>
                    </w:txbxContent>
                  </v:textbox>
                </v:shape>
                <v:shape id="Text Box 528" o:spid="_x0000_s1388" type="#_x0000_t202" style="position:absolute;left:2376;top:2967;width:73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" filled="f" stroked="f">
                  <v:textbox inset="0,0,0,0">
                    <w:txbxContent>
                      <w:p w14:paraId="2AE08B35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5"/>
                            <w:sz w:val="18"/>
                          </w:rPr>
                          <w:t>Produção</w:t>
                        </w:r>
                      </w:p>
                    </w:txbxContent>
                  </v:textbox>
                </v:shape>
                <v:shape id="Text Box 527" o:spid="_x0000_s1389" type="#_x0000_t202" style="position:absolute;left:5239;top:2967;width:41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" filled="f" stroked="f">
                  <v:textbox inset="0,0,0,0">
                    <w:txbxContent>
                      <w:p w14:paraId="2D788EB8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Meta</w:t>
                        </w:r>
                      </w:p>
                    </w:txbxContent>
                  </v:textbox>
                </v:shape>
                <v:shape id="Text Box 526" o:spid="_x0000_s1390" type="#_x0000_t202" style="position:absolute;left:7789;top:2967;width:15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" filled="f" stroked="f">
                  <v:textbox inset="0,0,0,0">
                    <w:txbxContent>
                      <w:p w14:paraId="1EE8E16D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1"/>
                            <w:sz w:val="18"/>
                          </w:rPr>
                          <w:t>%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2FE07F9" w14:textId="77777777" w:rsidR="002627C0" w:rsidRDefault="002627C0">
      <w:pPr>
        <w:pStyle w:val="Corpodetexto"/>
        <w:rPr>
          <w:b/>
          <w:sz w:val="20"/>
        </w:rPr>
      </w:pPr>
    </w:p>
    <w:p w14:paraId="56849DC4" w14:textId="77777777" w:rsidR="002627C0" w:rsidRDefault="002627C0">
      <w:pPr>
        <w:pStyle w:val="Corpodetexto"/>
        <w:spacing w:before="4"/>
        <w:rPr>
          <w:b/>
        </w:rPr>
      </w:pPr>
    </w:p>
    <w:p w14:paraId="38A55EE4" w14:textId="77777777" w:rsidR="002627C0" w:rsidRDefault="001A6C3E">
      <w:pPr>
        <w:ind w:left="207"/>
        <w:rPr>
          <w:b/>
          <w:sz w:val="24"/>
        </w:rPr>
      </w:pPr>
      <w:r>
        <w:rPr>
          <w:b/>
          <w:color w:val="1F3863"/>
          <w:sz w:val="24"/>
        </w:rPr>
        <w:t>Exames Hematológicos</w:t>
      </w:r>
    </w:p>
    <w:p w14:paraId="3B361FE1" w14:textId="77777777" w:rsidR="002627C0" w:rsidRDefault="002627C0">
      <w:pPr>
        <w:pStyle w:val="Corpodetexto"/>
        <w:spacing w:after="1"/>
        <w:rPr>
          <w:b/>
          <w:sz w:val="21"/>
        </w:rPr>
      </w:pPr>
    </w:p>
    <w:tbl>
      <w:tblPr>
        <w:tblStyle w:val="TableNormal"/>
        <w:tblW w:w="0" w:type="auto"/>
        <w:tblInd w:w="3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89"/>
        <w:gridCol w:w="5596"/>
      </w:tblGrid>
      <w:tr w:rsidR="002627C0" w14:paraId="354D9F15" w14:textId="77777777">
        <w:trPr>
          <w:trHeight w:val="419"/>
        </w:trPr>
        <w:tc>
          <w:tcPr>
            <w:tcW w:w="4189" w:type="dxa"/>
            <w:vMerge w:val="restart"/>
          </w:tcPr>
          <w:p w14:paraId="2671C66B" w14:textId="77777777" w:rsidR="002627C0" w:rsidRDefault="002627C0">
            <w:pPr>
              <w:pStyle w:val="TableParagraph"/>
              <w:rPr>
                <w:b/>
                <w:sz w:val="24"/>
              </w:rPr>
            </w:pPr>
          </w:p>
          <w:p w14:paraId="75D5BBE1" w14:textId="77777777" w:rsidR="002627C0" w:rsidRDefault="002627C0">
            <w:pPr>
              <w:pStyle w:val="TableParagraph"/>
              <w:rPr>
                <w:b/>
                <w:sz w:val="24"/>
              </w:rPr>
            </w:pPr>
          </w:p>
          <w:p w14:paraId="23958BBE" w14:textId="77777777" w:rsidR="002627C0" w:rsidRDefault="002627C0">
            <w:pPr>
              <w:pStyle w:val="TableParagraph"/>
              <w:rPr>
                <w:b/>
                <w:sz w:val="24"/>
              </w:rPr>
            </w:pPr>
          </w:p>
          <w:p w14:paraId="3B1ECC2B" w14:textId="77777777" w:rsidR="002627C0" w:rsidRDefault="002627C0">
            <w:pPr>
              <w:pStyle w:val="TableParagraph"/>
              <w:rPr>
                <w:b/>
                <w:sz w:val="24"/>
              </w:rPr>
            </w:pPr>
          </w:p>
          <w:p w14:paraId="278B66CA" w14:textId="77777777" w:rsidR="002627C0" w:rsidRDefault="002627C0">
            <w:pPr>
              <w:pStyle w:val="TableParagraph"/>
              <w:rPr>
                <w:b/>
                <w:sz w:val="24"/>
              </w:rPr>
            </w:pPr>
          </w:p>
          <w:p w14:paraId="29F30CB4" w14:textId="77777777" w:rsidR="002627C0" w:rsidRDefault="001A6C3E">
            <w:pPr>
              <w:pStyle w:val="TableParagraph"/>
              <w:spacing w:before="208"/>
              <w:ind w:left="955"/>
            </w:pPr>
            <w:r>
              <w:t>Exames hematológicos</w:t>
            </w:r>
          </w:p>
        </w:tc>
        <w:tc>
          <w:tcPr>
            <w:tcW w:w="5596" w:type="dxa"/>
            <w:shd w:val="clear" w:color="auto" w:fill="BEBEBE"/>
          </w:tcPr>
          <w:p w14:paraId="6C3B2D81" w14:textId="77777777" w:rsidR="002627C0" w:rsidRDefault="001A6C3E">
            <w:pPr>
              <w:pStyle w:val="TableParagraph"/>
              <w:spacing w:before="84"/>
              <w:ind w:left="1238" w:right="1229"/>
              <w:jc w:val="center"/>
              <w:rPr>
                <w:b/>
              </w:rPr>
            </w:pPr>
            <w:r>
              <w:rPr>
                <w:b/>
              </w:rPr>
              <w:t>Procedimentos</w:t>
            </w:r>
          </w:p>
        </w:tc>
      </w:tr>
      <w:tr w:rsidR="002627C0" w14:paraId="2F59AB6C" w14:textId="77777777">
        <w:trPr>
          <w:trHeight w:val="419"/>
        </w:trPr>
        <w:tc>
          <w:tcPr>
            <w:tcW w:w="4189" w:type="dxa"/>
            <w:vMerge/>
            <w:tcBorders>
              <w:top w:val="nil"/>
            </w:tcBorders>
          </w:tcPr>
          <w:p w14:paraId="7DDCADC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596" w:type="dxa"/>
            <w:shd w:val="clear" w:color="auto" w:fill="B4C5E7"/>
          </w:tcPr>
          <w:p w14:paraId="1603EAF6" w14:textId="77777777" w:rsidR="002627C0" w:rsidRDefault="001A6C3E">
            <w:pPr>
              <w:pStyle w:val="TableParagraph"/>
              <w:spacing w:before="84"/>
              <w:ind w:left="1238" w:right="1235"/>
              <w:jc w:val="center"/>
            </w:pPr>
            <w:r>
              <w:t>Dosagem de Fator IX</w:t>
            </w:r>
          </w:p>
        </w:tc>
      </w:tr>
      <w:tr w:rsidR="002627C0" w14:paraId="1F749C54" w14:textId="77777777">
        <w:trPr>
          <w:trHeight w:val="419"/>
        </w:trPr>
        <w:tc>
          <w:tcPr>
            <w:tcW w:w="4189" w:type="dxa"/>
            <w:vMerge/>
            <w:tcBorders>
              <w:top w:val="nil"/>
            </w:tcBorders>
          </w:tcPr>
          <w:p w14:paraId="1E120FB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596" w:type="dxa"/>
            <w:shd w:val="clear" w:color="auto" w:fill="B4C5E7"/>
          </w:tcPr>
          <w:p w14:paraId="35F1FC9B" w14:textId="77777777" w:rsidR="002627C0" w:rsidRDefault="001A6C3E">
            <w:pPr>
              <w:pStyle w:val="TableParagraph"/>
              <w:spacing w:before="84"/>
              <w:ind w:left="1238" w:right="1232"/>
              <w:jc w:val="center"/>
            </w:pPr>
            <w:r>
              <w:t>Dosagem de Fator VIII</w:t>
            </w:r>
          </w:p>
        </w:tc>
      </w:tr>
      <w:tr w:rsidR="002627C0" w14:paraId="2FB01201" w14:textId="77777777">
        <w:trPr>
          <w:trHeight w:val="422"/>
        </w:trPr>
        <w:tc>
          <w:tcPr>
            <w:tcW w:w="4189" w:type="dxa"/>
            <w:vMerge/>
            <w:tcBorders>
              <w:top w:val="nil"/>
            </w:tcBorders>
          </w:tcPr>
          <w:p w14:paraId="579E0A1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596" w:type="dxa"/>
            <w:shd w:val="clear" w:color="auto" w:fill="B4C5E7"/>
          </w:tcPr>
          <w:p w14:paraId="64F54049" w14:textId="77777777" w:rsidR="002627C0" w:rsidRDefault="001A6C3E">
            <w:pPr>
              <w:pStyle w:val="TableParagraph"/>
              <w:spacing w:before="84"/>
              <w:ind w:left="1238" w:right="1233"/>
              <w:jc w:val="center"/>
            </w:pPr>
            <w:r>
              <w:t>Dosagem de fibrinogênio</w:t>
            </w:r>
          </w:p>
        </w:tc>
      </w:tr>
      <w:tr w:rsidR="002627C0" w14:paraId="76F14413" w14:textId="77777777">
        <w:trPr>
          <w:trHeight w:val="419"/>
        </w:trPr>
        <w:tc>
          <w:tcPr>
            <w:tcW w:w="4189" w:type="dxa"/>
            <w:vMerge/>
            <w:tcBorders>
              <w:top w:val="nil"/>
            </w:tcBorders>
          </w:tcPr>
          <w:p w14:paraId="10AF6FE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596" w:type="dxa"/>
            <w:shd w:val="clear" w:color="auto" w:fill="B4C5E7"/>
          </w:tcPr>
          <w:p w14:paraId="3564CBF5" w14:textId="77777777" w:rsidR="002627C0" w:rsidRDefault="001A6C3E">
            <w:pPr>
              <w:pStyle w:val="TableParagraph"/>
              <w:spacing w:before="84"/>
              <w:ind w:left="1238" w:right="1238"/>
              <w:jc w:val="center"/>
            </w:pPr>
            <w:r>
              <w:t>Dosagem de fator VIII (Inibidor)</w:t>
            </w:r>
          </w:p>
        </w:tc>
      </w:tr>
      <w:tr w:rsidR="002627C0" w14:paraId="18823ADC" w14:textId="77777777">
        <w:trPr>
          <w:trHeight w:val="419"/>
        </w:trPr>
        <w:tc>
          <w:tcPr>
            <w:tcW w:w="4189" w:type="dxa"/>
            <w:vMerge/>
            <w:tcBorders>
              <w:top w:val="nil"/>
            </w:tcBorders>
          </w:tcPr>
          <w:p w14:paraId="20CD9772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596" w:type="dxa"/>
            <w:shd w:val="clear" w:color="auto" w:fill="B4C5E7"/>
          </w:tcPr>
          <w:p w14:paraId="0A37C4B6" w14:textId="77777777" w:rsidR="002627C0" w:rsidRDefault="001A6C3E">
            <w:pPr>
              <w:pStyle w:val="TableParagraph"/>
              <w:spacing w:before="84"/>
              <w:ind w:left="1238" w:right="1230"/>
              <w:jc w:val="center"/>
            </w:pPr>
            <w:r>
              <w:t>Determinação de TTPA</w:t>
            </w:r>
          </w:p>
        </w:tc>
      </w:tr>
      <w:tr w:rsidR="002627C0" w14:paraId="00625376" w14:textId="77777777">
        <w:trPr>
          <w:trHeight w:val="420"/>
        </w:trPr>
        <w:tc>
          <w:tcPr>
            <w:tcW w:w="4189" w:type="dxa"/>
            <w:vMerge/>
            <w:tcBorders>
              <w:top w:val="nil"/>
            </w:tcBorders>
          </w:tcPr>
          <w:p w14:paraId="5718BB0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596" w:type="dxa"/>
            <w:shd w:val="clear" w:color="auto" w:fill="B4C5E7"/>
          </w:tcPr>
          <w:p w14:paraId="6ACAC7DD" w14:textId="77777777" w:rsidR="002627C0" w:rsidRDefault="001A6C3E">
            <w:pPr>
              <w:pStyle w:val="TableParagraph"/>
              <w:spacing w:before="84"/>
              <w:ind w:left="1238" w:right="1230"/>
              <w:jc w:val="center"/>
            </w:pPr>
            <w:r>
              <w:t>Determinação de TAP</w:t>
            </w:r>
          </w:p>
        </w:tc>
      </w:tr>
      <w:tr w:rsidR="002627C0" w14:paraId="2D2C4FB5" w14:textId="77777777">
        <w:trPr>
          <w:trHeight w:val="419"/>
        </w:trPr>
        <w:tc>
          <w:tcPr>
            <w:tcW w:w="4189" w:type="dxa"/>
            <w:vMerge/>
            <w:tcBorders>
              <w:top w:val="nil"/>
            </w:tcBorders>
          </w:tcPr>
          <w:p w14:paraId="5728982D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5596" w:type="dxa"/>
            <w:shd w:val="clear" w:color="auto" w:fill="B4C5E7"/>
          </w:tcPr>
          <w:p w14:paraId="4B62ED09" w14:textId="77777777" w:rsidR="002627C0" w:rsidRDefault="001A6C3E">
            <w:pPr>
              <w:pStyle w:val="TableParagraph"/>
              <w:spacing w:before="84"/>
              <w:ind w:left="1238" w:right="1230"/>
              <w:jc w:val="center"/>
            </w:pPr>
            <w:r>
              <w:t>Hemograma</w:t>
            </w:r>
          </w:p>
        </w:tc>
      </w:tr>
    </w:tbl>
    <w:p w14:paraId="17FA99A4" w14:textId="77777777" w:rsidR="002627C0" w:rsidRDefault="002627C0">
      <w:pPr>
        <w:pStyle w:val="Corpodetexto"/>
        <w:spacing w:before="2"/>
        <w:rPr>
          <w:b/>
          <w:sz w:val="9"/>
        </w:rPr>
      </w:pPr>
    </w:p>
    <w:tbl>
      <w:tblPr>
        <w:tblStyle w:val="TableNormal"/>
        <w:tblW w:w="0" w:type="auto"/>
        <w:tblInd w:w="3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11"/>
        <w:gridCol w:w="1138"/>
        <w:gridCol w:w="994"/>
        <w:gridCol w:w="1133"/>
        <w:gridCol w:w="1277"/>
        <w:gridCol w:w="1137"/>
        <w:gridCol w:w="919"/>
        <w:gridCol w:w="1242"/>
      </w:tblGrid>
      <w:tr w:rsidR="002627C0" w14:paraId="7CE3A1E0" w14:textId="77777777">
        <w:trPr>
          <w:trHeight w:val="436"/>
        </w:trPr>
        <w:tc>
          <w:tcPr>
            <w:tcW w:w="9751" w:type="dxa"/>
            <w:gridSpan w:val="8"/>
            <w:shd w:val="clear" w:color="auto" w:fill="BEBEBE"/>
          </w:tcPr>
          <w:p w14:paraId="03E4D59D" w14:textId="77777777" w:rsidR="002627C0" w:rsidRDefault="001A6C3E">
            <w:pPr>
              <w:pStyle w:val="TableParagraph"/>
              <w:spacing w:before="79"/>
              <w:ind w:left="3657" w:right="364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Matriz de Resultados</w:t>
            </w:r>
          </w:p>
        </w:tc>
      </w:tr>
      <w:tr w:rsidR="002627C0" w14:paraId="751E8BFE" w14:textId="77777777">
        <w:trPr>
          <w:trHeight w:val="438"/>
        </w:trPr>
        <w:tc>
          <w:tcPr>
            <w:tcW w:w="1911" w:type="dxa"/>
          </w:tcPr>
          <w:p w14:paraId="43C61745" w14:textId="77777777" w:rsidR="002627C0" w:rsidRDefault="001A6C3E">
            <w:pPr>
              <w:pStyle w:val="TableParagraph"/>
              <w:spacing w:before="82"/>
              <w:ind w:left="590"/>
              <w:rPr>
                <w:b/>
                <w:sz w:val="24"/>
              </w:rPr>
            </w:pPr>
            <w:r>
              <w:rPr>
                <w:b/>
                <w:sz w:val="24"/>
              </w:rPr>
              <w:t>Dados</w:t>
            </w:r>
          </w:p>
        </w:tc>
        <w:tc>
          <w:tcPr>
            <w:tcW w:w="1138" w:type="dxa"/>
            <w:tcBorders>
              <w:right w:val="single" w:sz="6" w:space="0" w:color="000000"/>
            </w:tcBorders>
          </w:tcPr>
          <w:p w14:paraId="21778683" w14:textId="77777777" w:rsidR="002627C0" w:rsidRDefault="001A6C3E">
            <w:pPr>
              <w:pStyle w:val="TableParagraph"/>
              <w:spacing w:before="93"/>
              <w:ind w:left="208"/>
              <w:rPr>
                <w:b/>
              </w:rPr>
            </w:pPr>
            <w:r>
              <w:rPr>
                <w:b/>
              </w:rPr>
              <w:t>Nov/18</w:t>
            </w:r>
          </w:p>
        </w:tc>
        <w:tc>
          <w:tcPr>
            <w:tcW w:w="994" w:type="dxa"/>
            <w:tcBorders>
              <w:left w:val="single" w:sz="6" w:space="0" w:color="000000"/>
            </w:tcBorders>
          </w:tcPr>
          <w:p w14:paraId="01701E45" w14:textId="77777777" w:rsidR="002627C0" w:rsidRDefault="001A6C3E">
            <w:pPr>
              <w:pStyle w:val="TableParagraph"/>
              <w:spacing w:before="93"/>
              <w:ind w:left="126" w:right="117"/>
              <w:jc w:val="center"/>
              <w:rPr>
                <w:b/>
              </w:rPr>
            </w:pPr>
            <w:r>
              <w:rPr>
                <w:b/>
              </w:rPr>
              <w:t>Dez/18</w:t>
            </w:r>
          </w:p>
        </w:tc>
        <w:tc>
          <w:tcPr>
            <w:tcW w:w="1133" w:type="dxa"/>
          </w:tcPr>
          <w:p w14:paraId="4545E5E7" w14:textId="77777777" w:rsidR="002627C0" w:rsidRDefault="001A6C3E">
            <w:pPr>
              <w:pStyle w:val="TableParagraph"/>
              <w:spacing w:before="93"/>
              <w:ind w:left="191" w:right="183"/>
              <w:jc w:val="center"/>
              <w:rPr>
                <w:b/>
              </w:rPr>
            </w:pPr>
            <w:r>
              <w:rPr>
                <w:b/>
              </w:rPr>
              <w:t>Jan/19</w:t>
            </w:r>
          </w:p>
        </w:tc>
        <w:tc>
          <w:tcPr>
            <w:tcW w:w="1277" w:type="dxa"/>
          </w:tcPr>
          <w:p w14:paraId="2591A889" w14:textId="77777777" w:rsidR="002627C0" w:rsidRDefault="001A6C3E">
            <w:pPr>
              <w:pStyle w:val="TableParagraph"/>
              <w:spacing w:before="93"/>
              <w:ind w:left="276" w:right="265"/>
              <w:jc w:val="center"/>
              <w:rPr>
                <w:b/>
              </w:rPr>
            </w:pPr>
            <w:r>
              <w:rPr>
                <w:b/>
              </w:rPr>
              <w:t>Fev/19</w:t>
            </w:r>
          </w:p>
        </w:tc>
        <w:tc>
          <w:tcPr>
            <w:tcW w:w="1137" w:type="dxa"/>
          </w:tcPr>
          <w:p w14:paraId="5FFB5800" w14:textId="77777777" w:rsidR="002627C0" w:rsidRDefault="001A6C3E">
            <w:pPr>
              <w:pStyle w:val="TableParagraph"/>
              <w:spacing w:before="93"/>
              <w:ind w:left="200" w:right="188"/>
              <w:jc w:val="center"/>
              <w:rPr>
                <w:b/>
              </w:rPr>
            </w:pPr>
            <w:r>
              <w:rPr>
                <w:b/>
              </w:rPr>
              <w:t>Mar/19</w:t>
            </w:r>
          </w:p>
        </w:tc>
        <w:tc>
          <w:tcPr>
            <w:tcW w:w="919" w:type="dxa"/>
          </w:tcPr>
          <w:p w14:paraId="486BD5BC" w14:textId="77777777" w:rsidR="002627C0" w:rsidRDefault="001A6C3E">
            <w:pPr>
              <w:pStyle w:val="TableParagraph"/>
              <w:spacing w:before="93"/>
              <w:ind w:left="97" w:right="87"/>
              <w:jc w:val="center"/>
              <w:rPr>
                <w:b/>
              </w:rPr>
            </w:pPr>
            <w:r>
              <w:rPr>
                <w:b/>
              </w:rPr>
              <w:t>Abr/19</w:t>
            </w:r>
          </w:p>
        </w:tc>
        <w:tc>
          <w:tcPr>
            <w:tcW w:w="1242" w:type="dxa"/>
          </w:tcPr>
          <w:p w14:paraId="6BF3700D" w14:textId="77777777" w:rsidR="002627C0" w:rsidRDefault="001A6C3E">
            <w:pPr>
              <w:pStyle w:val="TableParagraph"/>
              <w:spacing w:before="93"/>
              <w:ind w:left="267" w:right="252"/>
              <w:jc w:val="center"/>
              <w:rPr>
                <w:b/>
              </w:rPr>
            </w:pPr>
            <w:r>
              <w:rPr>
                <w:b/>
              </w:rPr>
              <w:t>Mai/19</w:t>
            </w:r>
          </w:p>
        </w:tc>
      </w:tr>
      <w:tr w:rsidR="002627C0" w14:paraId="13129B04" w14:textId="77777777">
        <w:trPr>
          <w:trHeight w:val="417"/>
        </w:trPr>
        <w:tc>
          <w:tcPr>
            <w:tcW w:w="1911" w:type="dxa"/>
          </w:tcPr>
          <w:p w14:paraId="2FED976B" w14:textId="77777777" w:rsidR="002627C0" w:rsidRDefault="001A6C3E">
            <w:pPr>
              <w:pStyle w:val="TableParagraph"/>
              <w:spacing w:before="70"/>
              <w:ind w:left="71"/>
              <w:rPr>
                <w:sz w:val="24"/>
              </w:rPr>
            </w:pPr>
            <w:r>
              <w:rPr>
                <w:sz w:val="24"/>
              </w:rPr>
              <w:t>% Realizado</w:t>
            </w:r>
          </w:p>
        </w:tc>
        <w:tc>
          <w:tcPr>
            <w:tcW w:w="1138" w:type="dxa"/>
            <w:tcBorders>
              <w:right w:val="single" w:sz="6" w:space="0" w:color="000000"/>
            </w:tcBorders>
          </w:tcPr>
          <w:p w14:paraId="48D6BF5C" w14:textId="77777777" w:rsidR="002627C0" w:rsidRDefault="001A6C3E">
            <w:pPr>
              <w:pStyle w:val="TableParagraph"/>
              <w:spacing w:before="70"/>
              <w:ind w:left="417" w:right="40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99</w:t>
            </w:r>
          </w:p>
        </w:tc>
        <w:tc>
          <w:tcPr>
            <w:tcW w:w="994" w:type="dxa"/>
            <w:tcBorders>
              <w:left w:val="single" w:sz="6" w:space="0" w:color="000000"/>
            </w:tcBorders>
          </w:tcPr>
          <w:p w14:paraId="7177FDF1" w14:textId="77777777" w:rsidR="002627C0" w:rsidRDefault="001A6C3E">
            <w:pPr>
              <w:pStyle w:val="TableParagraph"/>
              <w:spacing w:before="70"/>
              <w:ind w:left="126" w:right="11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74</w:t>
            </w:r>
          </w:p>
        </w:tc>
        <w:tc>
          <w:tcPr>
            <w:tcW w:w="1133" w:type="dxa"/>
          </w:tcPr>
          <w:p w14:paraId="2355F85E" w14:textId="77777777" w:rsidR="002627C0" w:rsidRDefault="001A6C3E">
            <w:pPr>
              <w:pStyle w:val="TableParagraph"/>
              <w:spacing w:before="70"/>
              <w:ind w:left="191" w:right="18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65</w:t>
            </w:r>
          </w:p>
        </w:tc>
        <w:tc>
          <w:tcPr>
            <w:tcW w:w="1277" w:type="dxa"/>
          </w:tcPr>
          <w:p w14:paraId="342604B1" w14:textId="77777777" w:rsidR="002627C0" w:rsidRDefault="001A6C3E">
            <w:pPr>
              <w:pStyle w:val="TableParagraph"/>
              <w:spacing w:before="70"/>
              <w:ind w:left="276" w:right="26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71</w:t>
            </w:r>
          </w:p>
        </w:tc>
        <w:tc>
          <w:tcPr>
            <w:tcW w:w="1137" w:type="dxa"/>
          </w:tcPr>
          <w:p w14:paraId="318ECC46" w14:textId="77777777" w:rsidR="002627C0" w:rsidRDefault="001A6C3E">
            <w:pPr>
              <w:pStyle w:val="TableParagraph"/>
              <w:spacing w:before="70"/>
              <w:ind w:left="200" w:right="18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69</w:t>
            </w:r>
          </w:p>
        </w:tc>
        <w:tc>
          <w:tcPr>
            <w:tcW w:w="919" w:type="dxa"/>
          </w:tcPr>
          <w:p w14:paraId="4E3F6854" w14:textId="77777777" w:rsidR="002627C0" w:rsidRDefault="001A6C3E">
            <w:pPr>
              <w:pStyle w:val="TableParagraph"/>
              <w:spacing w:before="70"/>
              <w:ind w:left="97" w:right="8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103</w:t>
            </w:r>
          </w:p>
        </w:tc>
        <w:tc>
          <w:tcPr>
            <w:tcW w:w="1242" w:type="dxa"/>
          </w:tcPr>
          <w:p w14:paraId="7192429E" w14:textId="77777777" w:rsidR="002627C0" w:rsidRDefault="001A6C3E">
            <w:pPr>
              <w:pStyle w:val="TableParagraph"/>
              <w:spacing w:before="70"/>
              <w:ind w:left="264" w:right="25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147</w:t>
            </w:r>
          </w:p>
        </w:tc>
      </w:tr>
      <w:tr w:rsidR="002627C0" w14:paraId="52FD30AB" w14:textId="77777777">
        <w:trPr>
          <w:trHeight w:val="275"/>
        </w:trPr>
        <w:tc>
          <w:tcPr>
            <w:tcW w:w="1911" w:type="dxa"/>
          </w:tcPr>
          <w:p w14:paraId="4BD1A66B" w14:textId="77777777" w:rsidR="002627C0" w:rsidRDefault="001A6C3E">
            <w:pPr>
              <w:pStyle w:val="TableParagraph"/>
              <w:spacing w:line="255" w:lineRule="exact"/>
              <w:ind w:left="71"/>
              <w:rPr>
                <w:sz w:val="24"/>
              </w:rPr>
            </w:pPr>
            <w:r>
              <w:rPr>
                <w:sz w:val="24"/>
              </w:rPr>
              <w:t>% contratado</w:t>
            </w:r>
          </w:p>
        </w:tc>
        <w:tc>
          <w:tcPr>
            <w:tcW w:w="1138" w:type="dxa"/>
            <w:tcBorders>
              <w:right w:val="single" w:sz="6" w:space="0" w:color="000000"/>
            </w:tcBorders>
          </w:tcPr>
          <w:p w14:paraId="44EA3907" w14:textId="77777777" w:rsidR="002627C0" w:rsidRDefault="001A6C3E">
            <w:pPr>
              <w:pStyle w:val="TableParagraph"/>
              <w:spacing w:line="255" w:lineRule="exact"/>
              <w:ind w:left="417" w:right="40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85</w:t>
            </w:r>
          </w:p>
        </w:tc>
        <w:tc>
          <w:tcPr>
            <w:tcW w:w="994" w:type="dxa"/>
            <w:tcBorders>
              <w:left w:val="single" w:sz="6" w:space="0" w:color="000000"/>
            </w:tcBorders>
          </w:tcPr>
          <w:p w14:paraId="689A996F" w14:textId="77777777" w:rsidR="002627C0" w:rsidRDefault="001A6C3E">
            <w:pPr>
              <w:pStyle w:val="TableParagraph"/>
              <w:spacing w:line="255" w:lineRule="exact"/>
              <w:ind w:left="126" w:right="11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102</w:t>
            </w:r>
          </w:p>
        </w:tc>
        <w:tc>
          <w:tcPr>
            <w:tcW w:w="1133" w:type="dxa"/>
          </w:tcPr>
          <w:p w14:paraId="0DFD13A4" w14:textId="77777777" w:rsidR="002627C0" w:rsidRDefault="001A6C3E">
            <w:pPr>
              <w:pStyle w:val="TableParagraph"/>
              <w:spacing w:line="255" w:lineRule="exact"/>
              <w:ind w:left="191" w:right="18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119</w:t>
            </w:r>
          </w:p>
        </w:tc>
        <w:tc>
          <w:tcPr>
            <w:tcW w:w="1277" w:type="dxa"/>
          </w:tcPr>
          <w:p w14:paraId="40E725AA" w14:textId="77777777" w:rsidR="002627C0" w:rsidRDefault="001A6C3E">
            <w:pPr>
              <w:pStyle w:val="TableParagraph"/>
              <w:spacing w:line="255" w:lineRule="exact"/>
              <w:ind w:left="276" w:right="26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136</w:t>
            </w:r>
          </w:p>
        </w:tc>
        <w:tc>
          <w:tcPr>
            <w:tcW w:w="1137" w:type="dxa"/>
          </w:tcPr>
          <w:p w14:paraId="7E9CAF3D" w14:textId="77777777" w:rsidR="002627C0" w:rsidRDefault="001A6C3E">
            <w:pPr>
              <w:pStyle w:val="TableParagraph"/>
              <w:spacing w:line="255" w:lineRule="exact"/>
              <w:ind w:left="200" w:right="18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153</w:t>
            </w:r>
          </w:p>
        </w:tc>
        <w:tc>
          <w:tcPr>
            <w:tcW w:w="919" w:type="dxa"/>
          </w:tcPr>
          <w:p w14:paraId="5BFBB81C" w14:textId="77777777" w:rsidR="002627C0" w:rsidRDefault="001A6C3E">
            <w:pPr>
              <w:pStyle w:val="TableParagraph"/>
              <w:spacing w:line="255" w:lineRule="exact"/>
              <w:ind w:left="97" w:right="8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170</w:t>
            </w:r>
          </w:p>
        </w:tc>
        <w:tc>
          <w:tcPr>
            <w:tcW w:w="1242" w:type="dxa"/>
          </w:tcPr>
          <w:p w14:paraId="62D2FB3D" w14:textId="77777777" w:rsidR="002627C0" w:rsidRDefault="001A6C3E">
            <w:pPr>
              <w:pStyle w:val="TableParagraph"/>
              <w:spacing w:line="255" w:lineRule="exact"/>
              <w:ind w:left="264" w:right="25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170</w:t>
            </w:r>
          </w:p>
        </w:tc>
      </w:tr>
      <w:tr w:rsidR="002627C0" w14:paraId="128A50D8" w14:textId="77777777">
        <w:trPr>
          <w:trHeight w:val="438"/>
        </w:trPr>
        <w:tc>
          <w:tcPr>
            <w:tcW w:w="1911" w:type="dxa"/>
            <w:shd w:val="clear" w:color="auto" w:fill="BEBEBE"/>
          </w:tcPr>
          <w:p w14:paraId="56410455" w14:textId="77777777" w:rsidR="002627C0" w:rsidRDefault="001A6C3E">
            <w:pPr>
              <w:pStyle w:val="TableParagraph"/>
              <w:spacing w:before="82"/>
              <w:ind w:left="71"/>
              <w:rPr>
                <w:b/>
                <w:sz w:val="24"/>
              </w:rPr>
            </w:pPr>
            <w:r>
              <w:rPr>
                <w:b/>
                <w:sz w:val="24"/>
              </w:rPr>
              <w:t>% alcance</w:t>
            </w:r>
          </w:p>
        </w:tc>
        <w:tc>
          <w:tcPr>
            <w:tcW w:w="1138" w:type="dxa"/>
            <w:tcBorders>
              <w:right w:val="single" w:sz="6" w:space="0" w:color="000000"/>
            </w:tcBorders>
            <w:shd w:val="clear" w:color="auto" w:fill="BEBEBE"/>
          </w:tcPr>
          <w:p w14:paraId="17502685" w14:textId="77777777" w:rsidR="002627C0" w:rsidRDefault="001A6C3E">
            <w:pPr>
              <w:pStyle w:val="TableParagraph"/>
              <w:spacing w:before="82"/>
              <w:ind w:left="261"/>
              <w:rPr>
                <w:b/>
                <w:sz w:val="24"/>
              </w:rPr>
            </w:pPr>
            <w:r>
              <w:rPr>
                <w:b/>
                <w:sz w:val="24"/>
              </w:rPr>
              <w:t>116%</w:t>
            </w:r>
          </w:p>
        </w:tc>
        <w:tc>
          <w:tcPr>
            <w:tcW w:w="994" w:type="dxa"/>
            <w:tcBorders>
              <w:left w:val="single" w:sz="6" w:space="0" w:color="000000"/>
            </w:tcBorders>
            <w:shd w:val="clear" w:color="auto" w:fill="BEBEBE"/>
          </w:tcPr>
          <w:p w14:paraId="78E27688" w14:textId="77777777" w:rsidR="002627C0" w:rsidRDefault="001A6C3E">
            <w:pPr>
              <w:pStyle w:val="TableParagraph"/>
              <w:spacing w:before="82"/>
              <w:ind w:left="126" w:right="1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73%</w:t>
            </w:r>
          </w:p>
        </w:tc>
        <w:tc>
          <w:tcPr>
            <w:tcW w:w="1133" w:type="dxa"/>
            <w:shd w:val="clear" w:color="auto" w:fill="BEBEBE"/>
          </w:tcPr>
          <w:p w14:paraId="22EA44C8" w14:textId="77777777" w:rsidR="002627C0" w:rsidRDefault="001A6C3E">
            <w:pPr>
              <w:pStyle w:val="TableParagraph"/>
              <w:spacing w:before="82"/>
              <w:ind w:left="194" w:right="18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55%</w:t>
            </w:r>
          </w:p>
        </w:tc>
        <w:tc>
          <w:tcPr>
            <w:tcW w:w="1277" w:type="dxa"/>
            <w:shd w:val="clear" w:color="auto" w:fill="BEBEBE"/>
          </w:tcPr>
          <w:p w14:paraId="105D6C6C" w14:textId="77777777" w:rsidR="002627C0" w:rsidRDefault="001A6C3E">
            <w:pPr>
              <w:pStyle w:val="TableParagraph"/>
              <w:spacing w:before="82"/>
              <w:ind w:left="276" w:right="26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52%</w:t>
            </w:r>
          </w:p>
        </w:tc>
        <w:tc>
          <w:tcPr>
            <w:tcW w:w="1137" w:type="dxa"/>
            <w:shd w:val="clear" w:color="auto" w:fill="BEBEBE"/>
          </w:tcPr>
          <w:p w14:paraId="6B1534D0" w14:textId="77777777" w:rsidR="002627C0" w:rsidRDefault="001A6C3E">
            <w:pPr>
              <w:pStyle w:val="TableParagraph"/>
              <w:spacing w:before="82"/>
              <w:ind w:left="200" w:right="18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45%</w:t>
            </w:r>
          </w:p>
        </w:tc>
        <w:tc>
          <w:tcPr>
            <w:tcW w:w="919" w:type="dxa"/>
            <w:shd w:val="clear" w:color="auto" w:fill="BEBEBE"/>
          </w:tcPr>
          <w:p w14:paraId="2797F7A4" w14:textId="77777777" w:rsidR="002627C0" w:rsidRDefault="001A6C3E">
            <w:pPr>
              <w:pStyle w:val="TableParagraph"/>
              <w:spacing w:before="82"/>
              <w:ind w:left="97" w:right="8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61%</w:t>
            </w:r>
          </w:p>
        </w:tc>
        <w:tc>
          <w:tcPr>
            <w:tcW w:w="1242" w:type="dxa"/>
            <w:shd w:val="clear" w:color="auto" w:fill="BEBEBE"/>
          </w:tcPr>
          <w:p w14:paraId="0C040D99" w14:textId="77777777" w:rsidR="002627C0" w:rsidRDefault="001A6C3E">
            <w:pPr>
              <w:pStyle w:val="TableParagraph"/>
              <w:spacing w:before="82"/>
              <w:ind w:left="267" w:right="25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86%</w:t>
            </w:r>
          </w:p>
        </w:tc>
      </w:tr>
    </w:tbl>
    <w:p w14:paraId="5F4C3307" w14:textId="352A2639" w:rsidR="002627C0" w:rsidRDefault="001A6C3E">
      <w:pPr>
        <w:pStyle w:val="Corpodetexto"/>
        <w:spacing w:before="6"/>
        <w:rPr>
          <w:b/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40928" behindDoc="1" locked="0" layoutInCell="1" allowOverlap="1" wp14:anchorId="01B10187" wp14:editId="42042C74">
                <wp:simplePos x="0" y="0"/>
                <wp:positionH relativeFrom="page">
                  <wp:posOffset>532765</wp:posOffset>
                </wp:positionH>
                <wp:positionV relativeFrom="paragraph">
                  <wp:posOffset>86995</wp:posOffset>
                </wp:positionV>
                <wp:extent cx="6198870" cy="2023745"/>
                <wp:effectExtent l="0" t="0" r="0" b="0"/>
                <wp:wrapTopAndBottom/>
                <wp:docPr id="805" name="Group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98870" cy="2023745"/>
                          <a:chOff x="839" y="137"/>
                          <a:chExt cx="9762" cy="3187"/>
                        </a:xfrm>
                      </wpg:grpSpPr>
                      <wps:wsp>
                        <wps:cNvPr id="806" name="AutoShape 524"/>
                        <wps:cNvSpPr>
                          <a:spLocks/>
                        </wps:cNvSpPr>
                        <wps:spPr bwMode="auto">
                          <a:xfrm>
                            <a:off x="2034" y="2329"/>
                            <a:ext cx="7837" cy="5"/>
                          </a:xfrm>
                          <a:custGeom>
                            <a:avLst/>
                            <a:gdLst>
                              <a:gd name="T0" fmla="+- 0 2034 2034"/>
                              <a:gd name="T1" fmla="*/ T0 w 7837"/>
                              <a:gd name="T2" fmla="+- 0 2329 2329"/>
                              <a:gd name="T3" fmla="*/ 2329 h 5"/>
                              <a:gd name="T4" fmla="+- 0 3434 2034"/>
                              <a:gd name="T5" fmla="*/ T4 w 7837"/>
                              <a:gd name="T6" fmla="+- 0 2329 2329"/>
                              <a:gd name="T7" fmla="*/ 2329 h 5"/>
                              <a:gd name="T8" fmla="+- 0 3994 2034"/>
                              <a:gd name="T9" fmla="*/ T8 w 7837"/>
                              <a:gd name="T10" fmla="+- 0 2329 2329"/>
                              <a:gd name="T11" fmla="*/ 2329 h 5"/>
                              <a:gd name="T12" fmla="+- 0 7910 2034"/>
                              <a:gd name="T13" fmla="*/ T12 w 7837"/>
                              <a:gd name="T14" fmla="+- 0 2329 2329"/>
                              <a:gd name="T15" fmla="*/ 2329 h 5"/>
                              <a:gd name="T16" fmla="+- 0 8472 2034"/>
                              <a:gd name="T17" fmla="*/ T16 w 7837"/>
                              <a:gd name="T18" fmla="+- 0 2329 2329"/>
                              <a:gd name="T19" fmla="*/ 2329 h 5"/>
                              <a:gd name="T20" fmla="+- 0 9031 2034"/>
                              <a:gd name="T21" fmla="*/ T20 w 7837"/>
                              <a:gd name="T22" fmla="+- 0 2329 2329"/>
                              <a:gd name="T23" fmla="*/ 2329 h 5"/>
                              <a:gd name="T24" fmla="+- 0 9590 2034"/>
                              <a:gd name="T25" fmla="*/ T24 w 7837"/>
                              <a:gd name="T26" fmla="+- 0 2329 2329"/>
                              <a:gd name="T27" fmla="*/ 2329 h 5"/>
                              <a:gd name="T28" fmla="+- 0 9871 2034"/>
                              <a:gd name="T29" fmla="*/ T28 w 7837"/>
                              <a:gd name="T30" fmla="+- 0 2329 2329"/>
                              <a:gd name="T31" fmla="*/ 2329 h 5"/>
                              <a:gd name="T32" fmla="+- 0 2034 2034"/>
                              <a:gd name="T33" fmla="*/ T32 w 7837"/>
                              <a:gd name="T34" fmla="+- 0 2334 2329"/>
                              <a:gd name="T35" fmla="*/ 2334 h 5"/>
                              <a:gd name="T36" fmla="+- 0 9871 2034"/>
                              <a:gd name="T37" fmla="*/ T36 w 7837"/>
                              <a:gd name="T38" fmla="+- 0 2334 2329"/>
                              <a:gd name="T39" fmla="*/ 233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837" h="5">
                                <a:moveTo>
                                  <a:pt x="0" y="0"/>
                                </a:moveTo>
                                <a:lnTo>
                                  <a:pt x="1400" y="0"/>
                                </a:lnTo>
                                <a:moveTo>
                                  <a:pt x="1960" y="0"/>
                                </a:moveTo>
                                <a:lnTo>
                                  <a:pt x="5876" y="0"/>
                                </a:lnTo>
                                <a:moveTo>
                                  <a:pt x="6438" y="0"/>
                                </a:moveTo>
                                <a:lnTo>
                                  <a:pt x="6997" y="0"/>
                                </a:lnTo>
                                <a:moveTo>
                                  <a:pt x="7556" y="0"/>
                                </a:moveTo>
                                <a:lnTo>
                                  <a:pt x="7837" y="0"/>
                                </a:lnTo>
                                <a:moveTo>
                                  <a:pt x="0" y="5"/>
                                </a:moveTo>
                                <a:lnTo>
                                  <a:pt x="7837" y="5"/>
                                </a:lnTo>
                              </a:path>
                            </a:pathLst>
                          </a:custGeom>
                          <a:noFill/>
                          <a:ln w="2667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7" name="AutoShape 523"/>
                        <wps:cNvSpPr>
                          <a:spLocks/>
                        </wps:cNvSpPr>
                        <wps:spPr bwMode="auto">
                          <a:xfrm>
                            <a:off x="2313" y="1045"/>
                            <a:ext cx="7277" cy="1301"/>
                          </a:xfrm>
                          <a:custGeom>
                            <a:avLst/>
                            <a:gdLst>
                              <a:gd name="T0" fmla="+- 0 2873 2314"/>
                              <a:gd name="T1" fmla="*/ T0 w 7277"/>
                              <a:gd name="T2" fmla="+- 0 1587 1045"/>
                              <a:gd name="T3" fmla="*/ 1587 h 1301"/>
                              <a:gd name="T4" fmla="+- 0 2314 2314"/>
                              <a:gd name="T5" fmla="*/ T4 w 7277"/>
                              <a:gd name="T6" fmla="+- 0 1587 1045"/>
                              <a:gd name="T7" fmla="*/ 1587 h 1301"/>
                              <a:gd name="T8" fmla="+- 0 2314 2314"/>
                              <a:gd name="T9" fmla="*/ T8 w 7277"/>
                              <a:gd name="T10" fmla="+- 0 2331 1045"/>
                              <a:gd name="T11" fmla="*/ 2331 h 1301"/>
                              <a:gd name="T12" fmla="+- 0 2873 2314"/>
                              <a:gd name="T13" fmla="*/ T12 w 7277"/>
                              <a:gd name="T14" fmla="+- 0 2331 1045"/>
                              <a:gd name="T15" fmla="*/ 2331 h 1301"/>
                              <a:gd name="T16" fmla="+- 0 2873 2314"/>
                              <a:gd name="T17" fmla="*/ T16 w 7277"/>
                              <a:gd name="T18" fmla="+- 0 1587 1045"/>
                              <a:gd name="T19" fmla="*/ 1587 h 1301"/>
                              <a:gd name="T20" fmla="+- 0 3994 2314"/>
                              <a:gd name="T21" fmla="*/ T20 w 7277"/>
                              <a:gd name="T22" fmla="+- 0 2231 1045"/>
                              <a:gd name="T23" fmla="*/ 2231 h 1301"/>
                              <a:gd name="T24" fmla="+- 0 3434 2314"/>
                              <a:gd name="T25" fmla="*/ T24 w 7277"/>
                              <a:gd name="T26" fmla="+- 0 2231 1045"/>
                              <a:gd name="T27" fmla="*/ 2231 h 1301"/>
                              <a:gd name="T28" fmla="+- 0 3434 2314"/>
                              <a:gd name="T29" fmla="*/ T28 w 7277"/>
                              <a:gd name="T30" fmla="+- 0 2331 1045"/>
                              <a:gd name="T31" fmla="*/ 2331 h 1301"/>
                              <a:gd name="T32" fmla="+- 0 3994 2314"/>
                              <a:gd name="T33" fmla="*/ T32 w 7277"/>
                              <a:gd name="T34" fmla="+- 0 2331 1045"/>
                              <a:gd name="T35" fmla="*/ 2331 h 1301"/>
                              <a:gd name="T36" fmla="+- 0 3994 2314"/>
                              <a:gd name="T37" fmla="*/ T36 w 7277"/>
                              <a:gd name="T38" fmla="+- 0 2231 1045"/>
                              <a:gd name="T39" fmla="*/ 2231 h 1301"/>
                              <a:gd name="T40" fmla="+- 0 5112 2314"/>
                              <a:gd name="T41" fmla="*/ T40 w 7277"/>
                              <a:gd name="T42" fmla="+- 0 2331 1045"/>
                              <a:gd name="T43" fmla="*/ 2331 h 1301"/>
                              <a:gd name="T44" fmla="+- 0 4553 2314"/>
                              <a:gd name="T45" fmla="*/ T44 w 7277"/>
                              <a:gd name="T46" fmla="+- 0 2331 1045"/>
                              <a:gd name="T47" fmla="*/ 2331 h 1301"/>
                              <a:gd name="T48" fmla="+- 0 4553 2314"/>
                              <a:gd name="T49" fmla="*/ T48 w 7277"/>
                              <a:gd name="T50" fmla="+- 0 2346 1045"/>
                              <a:gd name="T51" fmla="*/ 2346 h 1301"/>
                              <a:gd name="T52" fmla="+- 0 5112 2314"/>
                              <a:gd name="T53" fmla="*/ T52 w 7277"/>
                              <a:gd name="T54" fmla="+- 0 2346 1045"/>
                              <a:gd name="T55" fmla="*/ 2346 h 1301"/>
                              <a:gd name="T56" fmla="+- 0 5112 2314"/>
                              <a:gd name="T57" fmla="*/ T56 w 7277"/>
                              <a:gd name="T58" fmla="+- 0 2331 1045"/>
                              <a:gd name="T59" fmla="*/ 2331 h 1301"/>
                              <a:gd name="T60" fmla="+- 0 6233 2314"/>
                              <a:gd name="T61" fmla="*/ T60 w 7277"/>
                              <a:gd name="T62" fmla="+- 0 2307 1045"/>
                              <a:gd name="T63" fmla="*/ 2307 h 1301"/>
                              <a:gd name="T64" fmla="+- 0 5674 2314"/>
                              <a:gd name="T65" fmla="*/ T64 w 7277"/>
                              <a:gd name="T66" fmla="+- 0 2307 1045"/>
                              <a:gd name="T67" fmla="*/ 2307 h 1301"/>
                              <a:gd name="T68" fmla="+- 0 5674 2314"/>
                              <a:gd name="T69" fmla="*/ T68 w 7277"/>
                              <a:gd name="T70" fmla="+- 0 2331 1045"/>
                              <a:gd name="T71" fmla="*/ 2331 h 1301"/>
                              <a:gd name="T72" fmla="+- 0 6233 2314"/>
                              <a:gd name="T73" fmla="*/ T72 w 7277"/>
                              <a:gd name="T74" fmla="+- 0 2331 1045"/>
                              <a:gd name="T75" fmla="*/ 2331 h 1301"/>
                              <a:gd name="T76" fmla="+- 0 6233 2314"/>
                              <a:gd name="T77" fmla="*/ T76 w 7277"/>
                              <a:gd name="T78" fmla="+- 0 2307 1045"/>
                              <a:gd name="T79" fmla="*/ 2307 h 1301"/>
                              <a:gd name="T80" fmla="+- 0 7351 2314"/>
                              <a:gd name="T81" fmla="*/ T80 w 7277"/>
                              <a:gd name="T82" fmla="+- 0 2331 1045"/>
                              <a:gd name="T83" fmla="*/ 2331 h 1301"/>
                              <a:gd name="T84" fmla="+- 0 6792 2314"/>
                              <a:gd name="T85" fmla="*/ T84 w 7277"/>
                              <a:gd name="T86" fmla="+- 0 2331 1045"/>
                              <a:gd name="T87" fmla="*/ 2331 h 1301"/>
                              <a:gd name="T88" fmla="+- 0 6792 2314"/>
                              <a:gd name="T89" fmla="*/ T88 w 7277"/>
                              <a:gd name="T90" fmla="+- 0 2346 1045"/>
                              <a:gd name="T91" fmla="*/ 2346 h 1301"/>
                              <a:gd name="T92" fmla="+- 0 7351 2314"/>
                              <a:gd name="T93" fmla="*/ T92 w 7277"/>
                              <a:gd name="T94" fmla="+- 0 2346 1045"/>
                              <a:gd name="T95" fmla="*/ 2346 h 1301"/>
                              <a:gd name="T96" fmla="+- 0 7351 2314"/>
                              <a:gd name="T97" fmla="*/ T96 w 7277"/>
                              <a:gd name="T98" fmla="+- 0 2331 1045"/>
                              <a:gd name="T99" fmla="*/ 2331 h 1301"/>
                              <a:gd name="T100" fmla="+- 0 8472 2314"/>
                              <a:gd name="T101" fmla="*/ T100 w 7277"/>
                              <a:gd name="T102" fmla="+- 0 1484 1045"/>
                              <a:gd name="T103" fmla="*/ 1484 h 1301"/>
                              <a:gd name="T104" fmla="+- 0 7910 2314"/>
                              <a:gd name="T105" fmla="*/ T104 w 7277"/>
                              <a:gd name="T106" fmla="+- 0 1484 1045"/>
                              <a:gd name="T107" fmla="*/ 1484 h 1301"/>
                              <a:gd name="T108" fmla="+- 0 7910 2314"/>
                              <a:gd name="T109" fmla="*/ T108 w 7277"/>
                              <a:gd name="T110" fmla="+- 0 2331 1045"/>
                              <a:gd name="T111" fmla="*/ 2331 h 1301"/>
                              <a:gd name="T112" fmla="+- 0 8472 2314"/>
                              <a:gd name="T113" fmla="*/ T112 w 7277"/>
                              <a:gd name="T114" fmla="+- 0 2331 1045"/>
                              <a:gd name="T115" fmla="*/ 2331 h 1301"/>
                              <a:gd name="T116" fmla="+- 0 8472 2314"/>
                              <a:gd name="T117" fmla="*/ T116 w 7277"/>
                              <a:gd name="T118" fmla="+- 0 1484 1045"/>
                              <a:gd name="T119" fmla="*/ 1484 h 1301"/>
                              <a:gd name="T120" fmla="+- 0 9590 2314"/>
                              <a:gd name="T121" fmla="*/ T120 w 7277"/>
                              <a:gd name="T122" fmla="+- 0 1045 1045"/>
                              <a:gd name="T123" fmla="*/ 1045 h 1301"/>
                              <a:gd name="T124" fmla="+- 0 9031 2314"/>
                              <a:gd name="T125" fmla="*/ T124 w 7277"/>
                              <a:gd name="T126" fmla="+- 0 1045 1045"/>
                              <a:gd name="T127" fmla="*/ 1045 h 1301"/>
                              <a:gd name="T128" fmla="+- 0 9031 2314"/>
                              <a:gd name="T129" fmla="*/ T128 w 7277"/>
                              <a:gd name="T130" fmla="+- 0 2331 1045"/>
                              <a:gd name="T131" fmla="*/ 2331 h 1301"/>
                              <a:gd name="T132" fmla="+- 0 9590 2314"/>
                              <a:gd name="T133" fmla="*/ T132 w 7277"/>
                              <a:gd name="T134" fmla="+- 0 2331 1045"/>
                              <a:gd name="T135" fmla="*/ 2331 h 1301"/>
                              <a:gd name="T136" fmla="+- 0 9590 2314"/>
                              <a:gd name="T137" fmla="*/ T136 w 7277"/>
                              <a:gd name="T138" fmla="+- 0 1045 1045"/>
                              <a:gd name="T139" fmla="*/ 1045 h 1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7277" h="1301">
                                <a:moveTo>
                                  <a:pt x="559" y="542"/>
                                </a:moveTo>
                                <a:lnTo>
                                  <a:pt x="0" y="542"/>
                                </a:lnTo>
                                <a:lnTo>
                                  <a:pt x="0" y="1286"/>
                                </a:lnTo>
                                <a:lnTo>
                                  <a:pt x="559" y="1286"/>
                                </a:lnTo>
                                <a:lnTo>
                                  <a:pt x="559" y="542"/>
                                </a:lnTo>
                                <a:close/>
                                <a:moveTo>
                                  <a:pt x="1680" y="1186"/>
                                </a:moveTo>
                                <a:lnTo>
                                  <a:pt x="1120" y="1186"/>
                                </a:lnTo>
                                <a:lnTo>
                                  <a:pt x="1120" y="1286"/>
                                </a:lnTo>
                                <a:lnTo>
                                  <a:pt x="1680" y="1286"/>
                                </a:lnTo>
                                <a:lnTo>
                                  <a:pt x="1680" y="1186"/>
                                </a:lnTo>
                                <a:close/>
                                <a:moveTo>
                                  <a:pt x="2798" y="1286"/>
                                </a:moveTo>
                                <a:lnTo>
                                  <a:pt x="2239" y="1286"/>
                                </a:lnTo>
                                <a:lnTo>
                                  <a:pt x="2239" y="1301"/>
                                </a:lnTo>
                                <a:lnTo>
                                  <a:pt x="2798" y="1301"/>
                                </a:lnTo>
                                <a:lnTo>
                                  <a:pt x="2798" y="1286"/>
                                </a:lnTo>
                                <a:close/>
                                <a:moveTo>
                                  <a:pt x="3919" y="1262"/>
                                </a:moveTo>
                                <a:lnTo>
                                  <a:pt x="3360" y="1262"/>
                                </a:lnTo>
                                <a:lnTo>
                                  <a:pt x="3360" y="1286"/>
                                </a:lnTo>
                                <a:lnTo>
                                  <a:pt x="3919" y="1286"/>
                                </a:lnTo>
                                <a:lnTo>
                                  <a:pt x="3919" y="1262"/>
                                </a:lnTo>
                                <a:close/>
                                <a:moveTo>
                                  <a:pt x="5037" y="1286"/>
                                </a:moveTo>
                                <a:lnTo>
                                  <a:pt x="4478" y="1286"/>
                                </a:lnTo>
                                <a:lnTo>
                                  <a:pt x="4478" y="1301"/>
                                </a:lnTo>
                                <a:lnTo>
                                  <a:pt x="5037" y="1301"/>
                                </a:lnTo>
                                <a:lnTo>
                                  <a:pt x="5037" y="1286"/>
                                </a:lnTo>
                                <a:close/>
                                <a:moveTo>
                                  <a:pt x="6158" y="439"/>
                                </a:moveTo>
                                <a:lnTo>
                                  <a:pt x="5596" y="439"/>
                                </a:lnTo>
                                <a:lnTo>
                                  <a:pt x="5596" y="1286"/>
                                </a:lnTo>
                                <a:lnTo>
                                  <a:pt x="6158" y="1286"/>
                                </a:lnTo>
                                <a:lnTo>
                                  <a:pt x="6158" y="439"/>
                                </a:lnTo>
                                <a:close/>
                                <a:moveTo>
                                  <a:pt x="7276" y="0"/>
                                </a:moveTo>
                                <a:lnTo>
                                  <a:pt x="6717" y="0"/>
                                </a:lnTo>
                                <a:lnTo>
                                  <a:pt x="6717" y="1286"/>
                                </a:lnTo>
                                <a:lnTo>
                                  <a:pt x="7276" y="1286"/>
                                </a:lnTo>
                                <a:lnTo>
                                  <a:pt x="7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8" name="AutoShape 522"/>
                        <wps:cNvSpPr>
                          <a:spLocks/>
                        </wps:cNvSpPr>
                        <wps:spPr bwMode="auto">
                          <a:xfrm>
                            <a:off x="1976" y="1047"/>
                            <a:ext cx="7952" cy="1343"/>
                          </a:xfrm>
                          <a:custGeom>
                            <a:avLst/>
                            <a:gdLst>
                              <a:gd name="T0" fmla="+- 0 9871 1977"/>
                              <a:gd name="T1" fmla="*/ T0 w 7952"/>
                              <a:gd name="T2" fmla="+- 0 2332 1047"/>
                              <a:gd name="T3" fmla="*/ 2332 h 1343"/>
                              <a:gd name="T4" fmla="+- 0 9871 1977"/>
                              <a:gd name="T5" fmla="*/ T4 w 7952"/>
                              <a:gd name="T6" fmla="+- 0 1047 1047"/>
                              <a:gd name="T7" fmla="*/ 1047 h 1343"/>
                              <a:gd name="T8" fmla="+- 0 9871 1977"/>
                              <a:gd name="T9" fmla="*/ T8 w 7952"/>
                              <a:gd name="T10" fmla="+- 0 2332 1047"/>
                              <a:gd name="T11" fmla="*/ 2332 h 1343"/>
                              <a:gd name="T12" fmla="+- 0 9928 1977"/>
                              <a:gd name="T13" fmla="*/ T12 w 7952"/>
                              <a:gd name="T14" fmla="+- 0 2332 1047"/>
                              <a:gd name="T15" fmla="*/ 2332 h 1343"/>
                              <a:gd name="T16" fmla="+- 0 9871 1977"/>
                              <a:gd name="T17" fmla="*/ T16 w 7952"/>
                              <a:gd name="T18" fmla="+- 0 2149 1047"/>
                              <a:gd name="T19" fmla="*/ 2149 h 1343"/>
                              <a:gd name="T20" fmla="+- 0 9928 1977"/>
                              <a:gd name="T21" fmla="*/ T20 w 7952"/>
                              <a:gd name="T22" fmla="+- 0 2149 1047"/>
                              <a:gd name="T23" fmla="*/ 2149 h 1343"/>
                              <a:gd name="T24" fmla="+- 0 9871 1977"/>
                              <a:gd name="T25" fmla="*/ T24 w 7952"/>
                              <a:gd name="T26" fmla="+- 0 1964 1047"/>
                              <a:gd name="T27" fmla="*/ 1964 h 1343"/>
                              <a:gd name="T28" fmla="+- 0 9928 1977"/>
                              <a:gd name="T29" fmla="*/ T28 w 7952"/>
                              <a:gd name="T30" fmla="+- 0 1964 1047"/>
                              <a:gd name="T31" fmla="*/ 1964 h 1343"/>
                              <a:gd name="T32" fmla="+- 0 9871 1977"/>
                              <a:gd name="T33" fmla="*/ T32 w 7952"/>
                              <a:gd name="T34" fmla="+- 0 1782 1047"/>
                              <a:gd name="T35" fmla="*/ 1782 h 1343"/>
                              <a:gd name="T36" fmla="+- 0 9928 1977"/>
                              <a:gd name="T37" fmla="*/ T36 w 7952"/>
                              <a:gd name="T38" fmla="+- 0 1782 1047"/>
                              <a:gd name="T39" fmla="*/ 1782 h 1343"/>
                              <a:gd name="T40" fmla="+- 0 9871 1977"/>
                              <a:gd name="T41" fmla="*/ T40 w 7952"/>
                              <a:gd name="T42" fmla="+- 0 1597 1047"/>
                              <a:gd name="T43" fmla="*/ 1597 h 1343"/>
                              <a:gd name="T44" fmla="+- 0 9928 1977"/>
                              <a:gd name="T45" fmla="*/ T44 w 7952"/>
                              <a:gd name="T46" fmla="+- 0 1597 1047"/>
                              <a:gd name="T47" fmla="*/ 1597 h 1343"/>
                              <a:gd name="T48" fmla="+- 0 9871 1977"/>
                              <a:gd name="T49" fmla="*/ T48 w 7952"/>
                              <a:gd name="T50" fmla="+- 0 1415 1047"/>
                              <a:gd name="T51" fmla="*/ 1415 h 1343"/>
                              <a:gd name="T52" fmla="+- 0 9928 1977"/>
                              <a:gd name="T53" fmla="*/ T52 w 7952"/>
                              <a:gd name="T54" fmla="+- 0 1415 1047"/>
                              <a:gd name="T55" fmla="*/ 1415 h 1343"/>
                              <a:gd name="T56" fmla="+- 0 9871 1977"/>
                              <a:gd name="T57" fmla="*/ T56 w 7952"/>
                              <a:gd name="T58" fmla="+- 0 1230 1047"/>
                              <a:gd name="T59" fmla="*/ 1230 h 1343"/>
                              <a:gd name="T60" fmla="+- 0 9928 1977"/>
                              <a:gd name="T61" fmla="*/ T60 w 7952"/>
                              <a:gd name="T62" fmla="+- 0 1230 1047"/>
                              <a:gd name="T63" fmla="*/ 1230 h 1343"/>
                              <a:gd name="T64" fmla="+- 0 9871 1977"/>
                              <a:gd name="T65" fmla="*/ T64 w 7952"/>
                              <a:gd name="T66" fmla="+- 0 1047 1047"/>
                              <a:gd name="T67" fmla="*/ 1047 h 1343"/>
                              <a:gd name="T68" fmla="+- 0 9928 1977"/>
                              <a:gd name="T69" fmla="*/ T68 w 7952"/>
                              <a:gd name="T70" fmla="+- 0 1047 1047"/>
                              <a:gd name="T71" fmla="*/ 1047 h 1343"/>
                              <a:gd name="T72" fmla="+- 0 2034 1977"/>
                              <a:gd name="T73" fmla="*/ T72 w 7952"/>
                              <a:gd name="T74" fmla="+- 0 2332 1047"/>
                              <a:gd name="T75" fmla="*/ 2332 h 1343"/>
                              <a:gd name="T76" fmla="+- 0 2034 1977"/>
                              <a:gd name="T77" fmla="*/ T76 w 7952"/>
                              <a:gd name="T78" fmla="+- 0 1047 1047"/>
                              <a:gd name="T79" fmla="*/ 1047 h 1343"/>
                              <a:gd name="T80" fmla="+- 0 1977 1977"/>
                              <a:gd name="T81" fmla="*/ T80 w 7952"/>
                              <a:gd name="T82" fmla="+- 0 2332 1047"/>
                              <a:gd name="T83" fmla="*/ 2332 h 1343"/>
                              <a:gd name="T84" fmla="+- 0 2034 1977"/>
                              <a:gd name="T85" fmla="*/ T84 w 7952"/>
                              <a:gd name="T86" fmla="+- 0 2332 1047"/>
                              <a:gd name="T87" fmla="*/ 2332 h 1343"/>
                              <a:gd name="T88" fmla="+- 0 2034 1977"/>
                              <a:gd name="T89" fmla="*/ T88 w 7952"/>
                              <a:gd name="T90" fmla="+- 0 2332 1047"/>
                              <a:gd name="T91" fmla="*/ 2332 h 1343"/>
                              <a:gd name="T92" fmla="+- 0 9871 1977"/>
                              <a:gd name="T93" fmla="*/ T92 w 7952"/>
                              <a:gd name="T94" fmla="+- 0 2332 1047"/>
                              <a:gd name="T95" fmla="*/ 2332 h 1343"/>
                              <a:gd name="T96" fmla="+- 0 2034 1977"/>
                              <a:gd name="T97" fmla="*/ T96 w 7952"/>
                              <a:gd name="T98" fmla="+- 0 2332 1047"/>
                              <a:gd name="T99" fmla="*/ 2332 h 1343"/>
                              <a:gd name="T100" fmla="+- 0 2034 1977"/>
                              <a:gd name="T101" fmla="*/ T100 w 7952"/>
                              <a:gd name="T102" fmla="+- 0 2389 1047"/>
                              <a:gd name="T103" fmla="*/ 2389 h 1343"/>
                              <a:gd name="T104" fmla="+- 0 3154 1977"/>
                              <a:gd name="T105" fmla="*/ T104 w 7952"/>
                              <a:gd name="T106" fmla="+- 0 2332 1047"/>
                              <a:gd name="T107" fmla="*/ 2332 h 1343"/>
                              <a:gd name="T108" fmla="+- 0 3154 1977"/>
                              <a:gd name="T109" fmla="*/ T108 w 7952"/>
                              <a:gd name="T110" fmla="+- 0 2389 1047"/>
                              <a:gd name="T111" fmla="*/ 2389 h 1343"/>
                              <a:gd name="T112" fmla="+- 0 4272 1977"/>
                              <a:gd name="T113" fmla="*/ T112 w 7952"/>
                              <a:gd name="T114" fmla="+- 0 2332 1047"/>
                              <a:gd name="T115" fmla="*/ 2332 h 1343"/>
                              <a:gd name="T116" fmla="+- 0 4272 1977"/>
                              <a:gd name="T117" fmla="*/ T116 w 7952"/>
                              <a:gd name="T118" fmla="+- 0 2389 1047"/>
                              <a:gd name="T119" fmla="*/ 2389 h 1343"/>
                              <a:gd name="T120" fmla="+- 0 5393 1977"/>
                              <a:gd name="T121" fmla="*/ T120 w 7952"/>
                              <a:gd name="T122" fmla="+- 0 2332 1047"/>
                              <a:gd name="T123" fmla="*/ 2332 h 1343"/>
                              <a:gd name="T124" fmla="+- 0 5393 1977"/>
                              <a:gd name="T125" fmla="*/ T124 w 7952"/>
                              <a:gd name="T126" fmla="+- 0 2389 1047"/>
                              <a:gd name="T127" fmla="*/ 2389 h 1343"/>
                              <a:gd name="T128" fmla="+- 0 6511 1977"/>
                              <a:gd name="T129" fmla="*/ T128 w 7952"/>
                              <a:gd name="T130" fmla="+- 0 2332 1047"/>
                              <a:gd name="T131" fmla="*/ 2332 h 1343"/>
                              <a:gd name="T132" fmla="+- 0 6511 1977"/>
                              <a:gd name="T133" fmla="*/ T132 w 7952"/>
                              <a:gd name="T134" fmla="+- 0 2389 1047"/>
                              <a:gd name="T135" fmla="*/ 2389 h 1343"/>
                              <a:gd name="T136" fmla="+- 0 7632 1977"/>
                              <a:gd name="T137" fmla="*/ T136 w 7952"/>
                              <a:gd name="T138" fmla="+- 0 2332 1047"/>
                              <a:gd name="T139" fmla="*/ 2332 h 1343"/>
                              <a:gd name="T140" fmla="+- 0 7632 1977"/>
                              <a:gd name="T141" fmla="*/ T140 w 7952"/>
                              <a:gd name="T142" fmla="+- 0 2389 1047"/>
                              <a:gd name="T143" fmla="*/ 2389 h 1343"/>
                              <a:gd name="T144" fmla="+- 0 8750 1977"/>
                              <a:gd name="T145" fmla="*/ T144 w 7952"/>
                              <a:gd name="T146" fmla="+- 0 2332 1047"/>
                              <a:gd name="T147" fmla="*/ 2332 h 1343"/>
                              <a:gd name="T148" fmla="+- 0 8750 1977"/>
                              <a:gd name="T149" fmla="*/ T148 w 7952"/>
                              <a:gd name="T150" fmla="+- 0 2389 1047"/>
                              <a:gd name="T151" fmla="*/ 2389 h 1343"/>
                              <a:gd name="T152" fmla="+- 0 9871 1977"/>
                              <a:gd name="T153" fmla="*/ T152 w 7952"/>
                              <a:gd name="T154" fmla="+- 0 2332 1047"/>
                              <a:gd name="T155" fmla="*/ 2332 h 1343"/>
                              <a:gd name="T156" fmla="+- 0 9871 1977"/>
                              <a:gd name="T157" fmla="*/ T156 w 7952"/>
                              <a:gd name="T158" fmla="+- 0 2389 1047"/>
                              <a:gd name="T159" fmla="*/ 2389 h 13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7952" h="1343">
                                <a:moveTo>
                                  <a:pt x="7894" y="1285"/>
                                </a:moveTo>
                                <a:lnTo>
                                  <a:pt x="7894" y="0"/>
                                </a:lnTo>
                                <a:moveTo>
                                  <a:pt x="7894" y="1285"/>
                                </a:moveTo>
                                <a:lnTo>
                                  <a:pt x="7951" y="1285"/>
                                </a:lnTo>
                                <a:moveTo>
                                  <a:pt x="7894" y="1102"/>
                                </a:moveTo>
                                <a:lnTo>
                                  <a:pt x="7951" y="1102"/>
                                </a:lnTo>
                                <a:moveTo>
                                  <a:pt x="7894" y="917"/>
                                </a:moveTo>
                                <a:lnTo>
                                  <a:pt x="7951" y="917"/>
                                </a:lnTo>
                                <a:moveTo>
                                  <a:pt x="7894" y="735"/>
                                </a:moveTo>
                                <a:lnTo>
                                  <a:pt x="7951" y="735"/>
                                </a:lnTo>
                                <a:moveTo>
                                  <a:pt x="7894" y="550"/>
                                </a:moveTo>
                                <a:lnTo>
                                  <a:pt x="7951" y="550"/>
                                </a:lnTo>
                                <a:moveTo>
                                  <a:pt x="7894" y="368"/>
                                </a:moveTo>
                                <a:lnTo>
                                  <a:pt x="7951" y="368"/>
                                </a:lnTo>
                                <a:moveTo>
                                  <a:pt x="7894" y="183"/>
                                </a:moveTo>
                                <a:lnTo>
                                  <a:pt x="7951" y="183"/>
                                </a:lnTo>
                                <a:moveTo>
                                  <a:pt x="7894" y="0"/>
                                </a:moveTo>
                                <a:lnTo>
                                  <a:pt x="7951" y="0"/>
                                </a:lnTo>
                                <a:moveTo>
                                  <a:pt x="57" y="1285"/>
                                </a:moveTo>
                                <a:lnTo>
                                  <a:pt x="57" y="0"/>
                                </a:lnTo>
                                <a:moveTo>
                                  <a:pt x="0" y="1285"/>
                                </a:moveTo>
                                <a:lnTo>
                                  <a:pt x="57" y="1285"/>
                                </a:lnTo>
                                <a:moveTo>
                                  <a:pt x="57" y="1285"/>
                                </a:moveTo>
                                <a:lnTo>
                                  <a:pt x="7894" y="1285"/>
                                </a:lnTo>
                                <a:moveTo>
                                  <a:pt x="57" y="1285"/>
                                </a:moveTo>
                                <a:lnTo>
                                  <a:pt x="57" y="1342"/>
                                </a:lnTo>
                                <a:moveTo>
                                  <a:pt x="1177" y="1285"/>
                                </a:moveTo>
                                <a:lnTo>
                                  <a:pt x="1177" y="1342"/>
                                </a:lnTo>
                                <a:moveTo>
                                  <a:pt x="2295" y="1285"/>
                                </a:moveTo>
                                <a:lnTo>
                                  <a:pt x="2295" y="1342"/>
                                </a:lnTo>
                                <a:moveTo>
                                  <a:pt x="3416" y="1285"/>
                                </a:moveTo>
                                <a:lnTo>
                                  <a:pt x="3416" y="1342"/>
                                </a:lnTo>
                                <a:moveTo>
                                  <a:pt x="4534" y="1285"/>
                                </a:moveTo>
                                <a:lnTo>
                                  <a:pt x="4534" y="1342"/>
                                </a:lnTo>
                                <a:moveTo>
                                  <a:pt x="5655" y="1285"/>
                                </a:moveTo>
                                <a:lnTo>
                                  <a:pt x="5655" y="1342"/>
                                </a:lnTo>
                                <a:moveTo>
                                  <a:pt x="6773" y="1285"/>
                                </a:moveTo>
                                <a:lnTo>
                                  <a:pt x="6773" y="1342"/>
                                </a:lnTo>
                                <a:moveTo>
                                  <a:pt x="7894" y="1285"/>
                                </a:moveTo>
                                <a:lnTo>
                                  <a:pt x="7894" y="1342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9" name="Freeform 521"/>
                        <wps:cNvSpPr>
                          <a:spLocks/>
                        </wps:cNvSpPr>
                        <wps:spPr bwMode="auto">
                          <a:xfrm>
                            <a:off x="2593" y="1045"/>
                            <a:ext cx="2314" cy="902"/>
                          </a:xfrm>
                          <a:custGeom>
                            <a:avLst/>
                            <a:gdLst>
                              <a:gd name="T0" fmla="+- 0 2594 2594"/>
                              <a:gd name="T1" fmla="*/ T0 w 2314"/>
                              <a:gd name="T2" fmla="+- 0 1947 1045"/>
                              <a:gd name="T3" fmla="*/ 1947 h 902"/>
                              <a:gd name="T4" fmla="+- 0 3713 2594"/>
                              <a:gd name="T5" fmla="*/ T4 w 2314"/>
                              <a:gd name="T6" fmla="+- 0 1511 1045"/>
                              <a:gd name="T7" fmla="*/ 1511 h 902"/>
                              <a:gd name="T8" fmla="+- 0 4834 2594"/>
                              <a:gd name="T9" fmla="*/ T8 w 2314"/>
                              <a:gd name="T10" fmla="+- 0 1074 1045"/>
                              <a:gd name="T11" fmla="*/ 1074 h 902"/>
                              <a:gd name="T12" fmla="+- 0 4907 2594"/>
                              <a:gd name="T13" fmla="*/ T12 w 2314"/>
                              <a:gd name="T14" fmla="+- 0 1045 1045"/>
                              <a:gd name="T15" fmla="*/ 1045 h 9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314" h="902">
                                <a:moveTo>
                                  <a:pt x="0" y="902"/>
                                </a:moveTo>
                                <a:lnTo>
                                  <a:pt x="1119" y="466"/>
                                </a:lnTo>
                                <a:lnTo>
                                  <a:pt x="2240" y="29"/>
                                </a:lnTo>
                                <a:lnTo>
                                  <a:pt x="2313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Freeform 520"/>
                        <wps:cNvSpPr>
                          <a:spLocks/>
                        </wps:cNvSpPr>
                        <wps:spPr bwMode="auto">
                          <a:xfrm>
                            <a:off x="2593" y="1263"/>
                            <a:ext cx="6718" cy="656"/>
                          </a:xfrm>
                          <a:custGeom>
                            <a:avLst/>
                            <a:gdLst>
                              <a:gd name="T0" fmla="+- 0 2594 2594"/>
                              <a:gd name="T1" fmla="*/ T0 w 6718"/>
                              <a:gd name="T2" fmla="+- 0 1263 1263"/>
                              <a:gd name="T3" fmla="*/ 1263 h 656"/>
                              <a:gd name="T4" fmla="+- 0 3713 2594"/>
                              <a:gd name="T5" fmla="*/ T4 w 6718"/>
                              <a:gd name="T6" fmla="+- 0 1667 1263"/>
                              <a:gd name="T7" fmla="*/ 1667 h 656"/>
                              <a:gd name="T8" fmla="+- 0 4834 2594"/>
                              <a:gd name="T9" fmla="*/ T8 w 6718"/>
                              <a:gd name="T10" fmla="+- 0 1830 1263"/>
                              <a:gd name="T11" fmla="*/ 1830 h 656"/>
                              <a:gd name="T12" fmla="+- 0 5952 2594"/>
                              <a:gd name="T13" fmla="*/ T12 w 6718"/>
                              <a:gd name="T14" fmla="+- 0 1854 1263"/>
                              <a:gd name="T15" fmla="*/ 1854 h 656"/>
                              <a:gd name="T16" fmla="+- 0 7073 2594"/>
                              <a:gd name="T17" fmla="*/ T16 w 6718"/>
                              <a:gd name="T18" fmla="+- 0 1918 1263"/>
                              <a:gd name="T19" fmla="*/ 1918 h 656"/>
                              <a:gd name="T20" fmla="+- 0 8191 2594"/>
                              <a:gd name="T21" fmla="*/ T20 w 6718"/>
                              <a:gd name="T22" fmla="+- 0 1777 1263"/>
                              <a:gd name="T23" fmla="*/ 1777 h 656"/>
                              <a:gd name="T24" fmla="+- 0 9311 2594"/>
                              <a:gd name="T25" fmla="*/ T24 w 6718"/>
                              <a:gd name="T26" fmla="+- 0 1539 1263"/>
                              <a:gd name="T27" fmla="*/ 1539 h 6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718" h="656">
                                <a:moveTo>
                                  <a:pt x="0" y="0"/>
                                </a:moveTo>
                                <a:lnTo>
                                  <a:pt x="1119" y="404"/>
                                </a:lnTo>
                                <a:lnTo>
                                  <a:pt x="2240" y="567"/>
                                </a:lnTo>
                                <a:lnTo>
                                  <a:pt x="3358" y="591"/>
                                </a:lnTo>
                                <a:lnTo>
                                  <a:pt x="4479" y="655"/>
                                </a:lnTo>
                                <a:lnTo>
                                  <a:pt x="5597" y="514"/>
                                </a:lnTo>
                                <a:lnTo>
                                  <a:pt x="6717" y="276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1" name="Freeform 519"/>
                        <wps:cNvSpPr>
                          <a:spLocks/>
                        </wps:cNvSpPr>
                        <wps:spPr bwMode="auto">
                          <a:xfrm>
                            <a:off x="1975" y="1586"/>
                            <a:ext cx="619" cy="268"/>
                          </a:xfrm>
                          <a:custGeom>
                            <a:avLst/>
                            <a:gdLst>
                              <a:gd name="T0" fmla="+- 0 2594 1975"/>
                              <a:gd name="T1" fmla="*/ T0 w 619"/>
                              <a:gd name="T2" fmla="+- 0 1587 1587"/>
                              <a:gd name="T3" fmla="*/ 1587 h 268"/>
                              <a:gd name="T4" fmla="+- 0 2064 1975"/>
                              <a:gd name="T5" fmla="*/ T4 w 619"/>
                              <a:gd name="T6" fmla="+- 0 1855 1587"/>
                              <a:gd name="T7" fmla="*/ 1855 h 268"/>
                              <a:gd name="T8" fmla="+- 0 1975 1975"/>
                              <a:gd name="T9" fmla="*/ T8 w 619"/>
                              <a:gd name="T10" fmla="+- 0 1855 1587"/>
                              <a:gd name="T11" fmla="*/ 1855 h 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619" h="268">
                                <a:moveTo>
                                  <a:pt x="619" y="0"/>
                                </a:moveTo>
                                <a:lnTo>
                                  <a:pt x="89" y="268"/>
                                </a:lnTo>
                                <a:lnTo>
                                  <a:pt x="0" y="268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2" name="Line 518"/>
                        <wps:cNvCnPr>
                          <a:cxnSpLocks noChangeShapeType="1"/>
                        </wps:cNvCnPr>
                        <wps:spPr bwMode="auto">
                          <a:xfrm>
                            <a:off x="2594" y="1570"/>
                            <a:ext cx="6717" cy="24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3" name="Rectangle 517"/>
                        <wps:cNvSpPr>
                          <a:spLocks noChangeArrowheads="1"/>
                        </wps:cNvSpPr>
                        <wps:spPr bwMode="auto">
                          <a:xfrm>
                            <a:off x="2750" y="2980"/>
                            <a:ext cx="384" cy="99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4" name="Line 516"/>
                        <wps:cNvCnPr>
                          <a:cxnSpLocks noChangeShapeType="1"/>
                        </wps:cNvCnPr>
                        <wps:spPr bwMode="auto">
                          <a:xfrm>
                            <a:off x="5612" y="3030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5" name="Line 515"/>
                        <wps:cNvCnPr>
                          <a:cxnSpLocks noChangeShapeType="1"/>
                        </wps:cNvCnPr>
                        <wps:spPr bwMode="auto">
                          <a:xfrm>
                            <a:off x="8162" y="3030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6" name="Rectangle 514"/>
                        <wps:cNvSpPr>
                          <a:spLocks noChangeArrowheads="1"/>
                        </wps:cNvSpPr>
                        <wps:spPr bwMode="auto">
                          <a:xfrm>
                            <a:off x="844" y="142"/>
                            <a:ext cx="9752" cy="317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7" name="Text Box 513"/>
                        <wps:cNvSpPr txBox="1">
                          <a:spLocks noChangeArrowheads="1"/>
                        </wps:cNvSpPr>
                        <wps:spPr bwMode="auto">
                          <a:xfrm>
                            <a:off x="4690" y="338"/>
                            <a:ext cx="2082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2F7557" w14:textId="77777777" w:rsidR="002627C0" w:rsidRDefault="001A6C3E">
                              <w:pPr>
                                <w:spacing w:line="207" w:lineRule="exact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21"/>
                                </w:rPr>
                                <w:t>Exames Hematológicos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8" name="Text Box 512"/>
                        <wps:cNvSpPr txBox="1">
                          <a:spLocks noChangeArrowheads="1"/>
                        </wps:cNvSpPr>
                        <wps:spPr bwMode="auto">
                          <a:xfrm>
                            <a:off x="5003" y="999"/>
                            <a:ext cx="29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98C70A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119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9" name="Text Box 511"/>
                        <wps:cNvSpPr txBox="1">
                          <a:spLocks noChangeArrowheads="1"/>
                        </wps:cNvSpPr>
                        <wps:spPr bwMode="auto">
                          <a:xfrm>
                            <a:off x="2764" y="1190"/>
                            <a:ext cx="42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5EB11F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116%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0" name="Text Box 510"/>
                        <wps:cNvSpPr txBox="1">
                          <a:spLocks noChangeArrowheads="1"/>
                        </wps:cNvSpPr>
                        <wps:spPr bwMode="auto">
                          <a:xfrm>
                            <a:off x="3883" y="1211"/>
                            <a:ext cx="5934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C07D52" w14:textId="77777777" w:rsidR="002627C0" w:rsidRDefault="001A6C3E">
                              <w:pPr>
                                <w:spacing w:line="173" w:lineRule="exact"/>
                                <w:ind w:left="4172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103</w:t>
                              </w:r>
                            </w:p>
                            <w:p w14:paraId="1F948690" w14:textId="77777777" w:rsidR="002627C0" w:rsidRDefault="001A6C3E">
                              <w:pPr>
                                <w:tabs>
                                  <w:tab w:val="left" w:pos="5599"/>
                                </w:tabs>
                                <w:spacing w:before="18" w:line="197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102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90"/>
                                  <w:position w:val="-2"/>
                                  <w:sz w:val="18"/>
                                </w:rPr>
                                <w:t>86%</w:t>
                              </w:r>
                            </w:p>
                            <w:p w14:paraId="1FFAF8A3" w14:textId="77777777" w:rsidR="002627C0" w:rsidRDefault="001A6C3E">
                              <w:pPr>
                                <w:spacing w:line="167" w:lineRule="exact"/>
                                <w:ind w:left="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73%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1" name="Text Box 509"/>
                        <wps:cNvSpPr txBox="1">
                          <a:spLocks noChangeArrowheads="1"/>
                        </wps:cNvSpPr>
                        <wps:spPr bwMode="auto">
                          <a:xfrm>
                            <a:off x="1732" y="1782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7F6251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99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2" name="Text Box 508"/>
                        <wps:cNvSpPr txBox="1">
                          <a:spLocks noChangeArrowheads="1"/>
                        </wps:cNvSpPr>
                        <wps:spPr bwMode="auto">
                          <a:xfrm>
                            <a:off x="8363" y="1703"/>
                            <a:ext cx="3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3E1694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61%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3" name="Text Box 507"/>
                        <wps:cNvSpPr txBox="1">
                          <a:spLocks noChangeArrowheads="1"/>
                        </wps:cNvSpPr>
                        <wps:spPr bwMode="auto">
                          <a:xfrm>
                            <a:off x="2763" y="1873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A268F0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85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4" name="Text Box 506"/>
                        <wps:cNvSpPr txBox="1">
                          <a:spLocks noChangeArrowheads="1"/>
                        </wps:cNvSpPr>
                        <wps:spPr bwMode="auto">
                          <a:xfrm>
                            <a:off x="5003" y="1758"/>
                            <a:ext cx="3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4CFF0F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55%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5" name="Text Box 505"/>
                        <wps:cNvSpPr txBox="1">
                          <a:spLocks noChangeArrowheads="1"/>
                        </wps:cNvSpPr>
                        <wps:spPr bwMode="auto">
                          <a:xfrm>
                            <a:off x="6123" y="1780"/>
                            <a:ext cx="3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947C00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52%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6" name="Text Box 504"/>
                        <wps:cNvSpPr txBox="1">
                          <a:spLocks noChangeArrowheads="1"/>
                        </wps:cNvSpPr>
                        <wps:spPr bwMode="auto">
                          <a:xfrm>
                            <a:off x="3622" y="1956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C22B34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74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7" name="Text Box 503"/>
                        <wps:cNvSpPr txBox="1">
                          <a:spLocks noChangeArrowheads="1"/>
                        </wps:cNvSpPr>
                        <wps:spPr bwMode="auto">
                          <a:xfrm>
                            <a:off x="7243" y="1845"/>
                            <a:ext cx="3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13E70C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45%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8" name="Text Box 502"/>
                        <wps:cNvSpPr txBox="1">
                          <a:spLocks noChangeArrowheads="1"/>
                        </wps:cNvSpPr>
                        <wps:spPr bwMode="auto">
                          <a:xfrm>
                            <a:off x="5861" y="2034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E26FEE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71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9" name="Text Box 501"/>
                        <wps:cNvSpPr txBox="1">
                          <a:spLocks noChangeArrowheads="1"/>
                        </wps:cNvSpPr>
                        <wps:spPr bwMode="auto">
                          <a:xfrm>
                            <a:off x="1684" y="2249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F577AD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70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30" name="Text Box 500"/>
                        <wps:cNvSpPr txBox="1">
                          <a:spLocks noChangeArrowheads="1"/>
                        </wps:cNvSpPr>
                        <wps:spPr bwMode="auto">
                          <a:xfrm>
                            <a:off x="10039" y="964"/>
                            <a:ext cx="425" cy="1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16167B" w14:textId="77777777" w:rsidR="002627C0" w:rsidRDefault="001A6C3E">
                              <w:pPr>
                                <w:spacing w:line="162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140%</w:t>
                              </w:r>
                            </w:p>
                            <w:p w14:paraId="4A69549C" w14:textId="77777777" w:rsidR="002627C0" w:rsidRDefault="001A6C3E">
                              <w:pPr>
                                <w:spacing w:line="18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120%</w:t>
                              </w:r>
                            </w:p>
                            <w:p w14:paraId="45DFBC0A" w14:textId="77777777" w:rsidR="002627C0" w:rsidRDefault="001A6C3E">
                              <w:pPr>
                                <w:spacing w:line="18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100%</w:t>
                              </w:r>
                            </w:p>
                            <w:p w14:paraId="333D9D88" w14:textId="77777777" w:rsidR="002627C0" w:rsidRDefault="001A6C3E">
                              <w:pPr>
                                <w:spacing w:line="18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80%</w:t>
                              </w:r>
                            </w:p>
                            <w:p w14:paraId="5DD13256" w14:textId="77777777" w:rsidR="002627C0" w:rsidRDefault="001A6C3E">
                              <w:pPr>
                                <w:spacing w:line="18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60%</w:t>
                              </w:r>
                            </w:p>
                            <w:p w14:paraId="3D84F578" w14:textId="77777777" w:rsidR="002627C0" w:rsidRDefault="001A6C3E">
                              <w:pPr>
                                <w:spacing w:line="18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40%</w:t>
                              </w:r>
                            </w:p>
                            <w:p w14:paraId="30C9C979" w14:textId="77777777" w:rsidR="002627C0" w:rsidRDefault="001A6C3E">
                              <w:pPr>
                                <w:spacing w:line="18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20%</w:t>
                              </w:r>
                            </w:p>
                            <w:p w14:paraId="4842E85F" w14:textId="77777777" w:rsidR="002627C0" w:rsidRDefault="001A6C3E">
                              <w:pPr>
                                <w:spacing w:line="195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31" name="Text Box 499"/>
                        <wps:cNvSpPr txBox="1">
                          <a:spLocks noChangeArrowheads="1"/>
                        </wps:cNvSpPr>
                        <wps:spPr bwMode="auto">
                          <a:xfrm>
                            <a:off x="2325" y="2484"/>
                            <a:ext cx="7278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8FF0B1" w14:textId="77777777" w:rsidR="002627C0" w:rsidRDefault="001A6C3E">
                              <w:pPr>
                                <w:tabs>
                                  <w:tab w:val="left" w:pos="1129"/>
                                  <w:tab w:val="left" w:pos="2262"/>
                                  <w:tab w:val="left" w:pos="3381"/>
                                  <w:tab w:val="left" w:pos="4468"/>
                                  <w:tab w:val="left" w:pos="5612"/>
                                  <w:tab w:val="left" w:pos="6717"/>
                                </w:tabs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nov/18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dez/18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jan/19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fev/19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mar/19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abr/19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3"/>
                                  <w:sz w:val="18"/>
                                </w:rPr>
                                <w:t>mai/19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32" name="Text Box 498"/>
                        <wps:cNvSpPr txBox="1">
                          <a:spLocks noChangeArrowheads="1"/>
                        </wps:cNvSpPr>
                        <wps:spPr bwMode="auto">
                          <a:xfrm>
                            <a:off x="3215" y="2947"/>
                            <a:ext cx="73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07C6F4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8"/>
                                </w:rPr>
                                <w:t>Produção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33" name="Text Box 497"/>
                        <wps:cNvSpPr txBox="1">
                          <a:spLocks noChangeArrowheads="1"/>
                        </wps:cNvSpPr>
                        <wps:spPr bwMode="auto">
                          <a:xfrm>
                            <a:off x="6078" y="2947"/>
                            <a:ext cx="41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9329D0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Meta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34" name="Text Box 496"/>
                        <wps:cNvSpPr txBox="1">
                          <a:spLocks noChangeArrowheads="1"/>
                        </wps:cNvSpPr>
                        <wps:spPr bwMode="auto">
                          <a:xfrm>
                            <a:off x="8628" y="2947"/>
                            <a:ext cx="15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79C2A1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1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B10187" id="Group 495" o:spid="_x0000_s1391" style="position:absolute;margin-left:41.95pt;margin-top:6.85pt;width:488.1pt;height:159.35pt;z-index:-15575552;mso-wrap-distance-left:0;mso-wrap-distance-right:0;mso-position-horizontal-relative:page;mso-position-vertical-relative:text" coordorigin="839,137" coordsize="9762,31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">
                <v:shape id="AutoShape 524" o:spid="_x0000_s1392" style="position:absolute;left:2034;top:2329;width:7837;height:5;visibility:visible;mso-wrap-style:square;v-text-anchor:top" coordsize="7837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" path="m,l1400,t560,l5876,t562,l6997,t559,l7837,m,5r7837,e" filled="f" strokecolor="#888" strokeweight=".21pt">
                  <v:path arrowok="t" o:connecttype="custom" o:connectlocs="0,2329;1400,2329;1960,2329;5876,2329;6438,2329;6997,2329;7556,2329;7837,2329;0,2334;7837,2334" o:connectangles="0,0,0,0,0,0,0,0,0,0"/>
                </v:shape>
                <v:shape id="AutoShape 523" o:spid="_x0000_s1393" style="position:absolute;left:2313;top:1045;width:7277;height:1301;visibility:visible;mso-wrap-style:square;v-text-anchor:top" coordsize="7277,1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" path="m559,542l,542r,744l559,1286r,-744xm1680,1186r-560,l1120,1286r560,l1680,1186xm2798,1286r-559,l2239,1301r559,l2798,1286xm3919,1262r-559,l3360,1286r559,l3919,1262xm5037,1286r-559,l4478,1301r559,l5037,1286xm6158,439r-562,l5596,1286r562,l6158,439xm7276,l6717,r,1286l7276,1286,7276,xe" fillcolor="#4471c4" stroked="f">
                  <v:path arrowok="t" o:connecttype="custom" o:connectlocs="559,1587;0,1587;0,2331;559,2331;559,1587;1680,2231;1120,2231;1120,2331;1680,2331;1680,2231;2798,2331;2239,2331;2239,2346;2798,2346;2798,2331;3919,2307;3360,2307;3360,2331;3919,2331;3919,2307;5037,2331;4478,2331;4478,2346;5037,2346;5037,2331;6158,1484;5596,1484;5596,2331;6158,2331;6158,1484;7276,1045;6717,1045;6717,2331;7276,2331;7276,1045" o:connectangles="0,0,0,0,0,0,0,0,0,0,0,0,0,0,0,0,0,0,0,0,0,0,0,0,0,0,0,0,0,0,0,0,0,0,0"/>
                </v:shape>
                <v:shape id="AutoShape 522" o:spid="_x0000_s1394" style="position:absolute;left:1976;top:1047;width:7952;height:1343;visibility:visible;mso-wrap-style:square;v-text-anchor:top" coordsize="7952,1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" path="m7894,1285l7894,t,1285l7951,1285t-57,-183l7951,1102m7894,917r57,m7894,735r57,m7894,550r57,m7894,368r57,m7894,183r57,m7894,r57,m57,1285l57,m,1285r57,m57,1285r7837,m57,1285r,57m1177,1285r,57m2295,1285r,57m3416,1285r,57m4534,1285r,57m5655,1285r,57m6773,1285r,57m7894,1285r,57e" filled="f" strokecolor="#888" strokeweight=".5pt">
                  <v:path arrowok="t" o:connecttype="custom" o:connectlocs="7894,2332;7894,1047;7894,2332;7951,2332;7894,2149;7951,2149;7894,1964;7951,1964;7894,1782;7951,1782;7894,1597;7951,1597;7894,1415;7951,1415;7894,1230;7951,1230;7894,1047;7951,1047;57,2332;57,1047;0,2332;57,2332;57,2332;7894,2332;57,2332;57,2389;1177,2332;1177,2389;2295,2332;2295,2389;3416,2332;3416,2389;4534,2332;4534,2389;5655,2332;5655,2389;6773,2332;6773,2389;7894,2332;7894,2389" o:connectangles="0,0,0,0,0,0,0,0,0,0,0,0,0,0,0,0,0,0,0,0,0,0,0,0,0,0,0,0,0,0,0,0,0,0,0,0,0,0,0,0"/>
                </v:shape>
                <v:shape id="Freeform 521" o:spid="_x0000_s1395" style="position:absolute;left:2593;top:1045;width:2314;height:902;visibility:visible;mso-wrap-style:square;v-text-anchor:top" coordsize="2314,9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" path="m,902l1119,466,2240,29,2313,e" filled="f" strokecolor="#ec7c30" strokeweight="1.5pt">
                  <v:path arrowok="t" o:connecttype="custom" o:connectlocs="0,1947;1119,1511;2240,1074;2313,1045" o:connectangles="0,0,0,0"/>
                </v:shape>
                <v:shape id="Freeform 520" o:spid="_x0000_s1396" style="position:absolute;left:2593;top:1263;width:6718;height:656;visibility:visible;mso-wrap-style:square;v-text-anchor:top" coordsize="6718,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" path="m,l1119,404,2240,567r1118,24l4479,655,5597,514,6717,276e" filled="f" strokecolor="#a4a4a4" strokeweight="1.5pt">
                  <v:path arrowok="t" o:connecttype="custom" o:connectlocs="0,1263;1119,1667;2240,1830;3358,1854;4479,1918;5597,1777;6717,1539" o:connectangles="0,0,0,0,0,0,0"/>
                </v:shape>
                <v:shape id="Freeform 519" o:spid="_x0000_s1397" style="position:absolute;left:1975;top:1586;width:619;height:268;visibility:visible;mso-wrap-style:square;v-text-anchor:top" coordsize="619,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" path="m619,l89,268,,268e" filled="f" strokeweight=".5pt">
                  <v:path arrowok="t" o:connecttype="custom" o:connectlocs="619,1587;89,1855;0,1855" o:connectangles="0,0,0"/>
                </v:shape>
                <v:line id="Line 518" o:spid="_x0000_s1398" style="position:absolute;visibility:visible;mso-wrap-style:square" from="2594,1570" to="9311,18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" strokeweight=".5pt"/>
                <v:rect id="Rectangle 517" o:spid="_x0000_s1399" style="position:absolute;left:2750;top:2980;width:384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" fillcolor="#4471c4" stroked="f"/>
                <v:line id="Line 516" o:spid="_x0000_s1400" style="position:absolute;visibility:visible;mso-wrap-style:square" from="5612,3030" to="5996,30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" strokecolor="#ec7c30" strokeweight="1.5pt"/>
                <v:line id="Line 515" o:spid="_x0000_s1401" style="position:absolute;visibility:visible;mso-wrap-style:square" from="8162,3030" to="8546,30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" strokecolor="#a4a4a4" strokeweight="1.5pt"/>
                <v:rect id="Rectangle 514" o:spid="_x0000_s1402" style="position:absolute;left:844;top:142;width:9752;height:31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" filled="f" strokecolor="#888" strokeweight=".5pt"/>
                <v:shape id="Text Box 513" o:spid="_x0000_s1403" type="#_x0000_t202" style="position:absolute;left:4690;top:338;width:2082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" filled="f" stroked="f">
                  <v:textbox inset="0,0,0,0">
                    <w:txbxContent>
                      <w:p w14:paraId="562F7557" w14:textId="77777777" w:rsidR="002627C0" w:rsidRDefault="001A6C3E">
                        <w:pPr>
                          <w:spacing w:line="207" w:lineRule="exac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w w:val="85"/>
                            <w:sz w:val="21"/>
                          </w:rPr>
                          <w:t>Exames Hematológicos</w:t>
                        </w:r>
                      </w:p>
                    </w:txbxContent>
                  </v:textbox>
                </v:shape>
                <v:shape id="Text Box 512" o:spid="_x0000_s1404" type="#_x0000_t202" style="position:absolute;left:5003;top:999;width:29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" filled="f" stroked="f">
                  <v:textbox inset="0,0,0,0">
                    <w:txbxContent>
                      <w:p w14:paraId="4C98C70A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119</w:t>
                        </w:r>
                      </w:p>
                    </w:txbxContent>
                  </v:textbox>
                </v:shape>
                <v:shape id="Text Box 511" o:spid="_x0000_s1405" type="#_x0000_t202" style="position:absolute;left:2764;top:1190;width:42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" filled="f" stroked="f">
                  <v:textbox inset="0,0,0,0">
                    <w:txbxContent>
                      <w:p w14:paraId="7A5EB11F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116%</w:t>
                        </w:r>
                      </w:p>
                    </w:txbxContent>
                  </v:textbox>
                </v:shape>
                <v:shape id="Text Box 510" o:spid="_x0000_s1406" type="#_x0000_t202" style="position:absolute;left:3883;top:1211;width:5934;height: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Fsh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0&#10;HOfHM/EIyMUbAAD//wMAUEsBAi0AFAAGAAgAAAAhANvh9svuAAAAhQEAABMAAAAAAAAAAAAAAAAA&#10;AAAAAFtDb250ZW50X1R5cGVzXS54bWxQSwECLQAUAAYACAAAACEAWvQsW78AAAAVAQAACwAAAAAA&#10;AAAAAAAAAAAfAQAAX3JlbHMvLnJlbHNQSwECLQAUAAYACAAAACEAapRbIcAAAADcAAAADwAAAAAA&#10;AAAAAAAAAAAHAgAAZHJzL2Rvd25yZXYueG1sUEsFBgAAAAADAAMAtwAAAPQCAAAAAA==&#10;" filled="f" stroked="f">
                  <v:textbox inset="0,0,0,0">
                    <w:txbxContent>
                      <w:p w14:paraId="1CC07D52" w14:textId="77777777" w:rsidR="002627C0" w:rsidRDefault="001A6C3E">
                        <w:pPr>
                          <w:spacing w:line="173" w:lineRule="exact"/>
                          <w:ind w:left="417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103</w:t>
                        </w:r>
                      </w:p>
                      <w:p w14:paraId="1F948690" w14:textId="77777777" w:rsidR="002627C0" w:rsidRDefault="001A6C3E">
                        <w:pPr>
                          <w:tabs>
                            <w:tab w:val="left" w:pos="5599"/>
                          </w:tabs>
                          <w:spacing w:before="18" w:line="197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102</w:t>
                        </w:r>
                        <w:r>
                          <w:rPr>
                            <w:b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w w:val="90"/>
                            <w:position w:val="-2"/>
                            <w:sz w:val="18"/>
                          </w:rPr>
                          <w:t>86%</w:t>
                        </w:r>
                      </w:p>
                      <w:p w14:paraId="1FFAF8A3" w14:textId="77777777" w:rsidR="002627C0" w:rsidRDefault="001A6C3E">
                        <w:pPr>
                          <w:spacing w:line="167" w:lineRule="exact"/>
                          <w:ind w:left="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73%</w:t>
                        </w:r>
                      </w:p>
                    </w:txbxContent>
                  </v:textbox>
                </v:shape>
                <v:shape id="Text Box 509" o:spid="_x0000_s1407" type="#_x0000_t202" style="position:absolute;left:1732;top:1782;width: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P66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" filled="f" stroked="f">
                  <v:textbox inset="0,0,0,0">
                    <w:txbxContent>
                      <w:p w14:paraId="6B7F6251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99</w:t>
                        </w:r>
                      </w:p>
                    </w:txbxContent>
                  </v:textbox>
                </v:shape>
                <v:shape id="Text Box 508" o:spid="_x0000_s1408" type="#_x0000_t202" style="position:absolute;left:8363;top:1703;width:3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" filled="f" stroked="f">
                  <v:textbox inset="0,0,0,0">
                    <w:txbxContent>
                      <w:p w14:paraId="3F3E1694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61%</w:t>
                        </w:r>
                      </w:p>
                    </w:txbxContent>
                  </v:textbox>
                </v:shape>
                <v:shape id="Text Box 507" o:spid="_x0000_s1409" type="#_x0000_t202" style="position:absolute;left:2763;top:1873;width: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sVW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Np7A75l4BOTiBQAA//8DAFBLAQItABQABgAIAAAAIQDb4fbL7gAAAIUBAAATAAAAAAAAAAAA&#10;AAAAAAAAAABbQ29udGVudF9UeXBlc10ueG1sUEsBAi0AFAAGAAgAAAAhAFr0LFu/AAAAFQEAAAsA&#10;AAAAAAAAAAAAAAAAHwEAAF9yZWxzLy5yZWxzUEsBAi0AFAAGAAgAAAAhAJpGxVbEAAAA3AAAAA8A&#10;AAAAAAAAAAAAAAAABwIAAGRycy9kb3ducmV2LnhtbFBLBQYAAAAAAwADALcAAAD4AgAAAAA=&#10;" filled="f" stroked="f">
                  <v:textbox inset="0,0,0,0">
                    <w:txbxContent>
                      <w:p w14:paraId="13A268F0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85</w:t>
                        </w:r>
                      </w:p>
                    </w:txbxContent>
                  </v:textbox>
                </v:shape>
                <v:shape id="Text Box 506" o:spid="_x0000_s1410" type="#_x0000_t202" style="position:absolute;left:5003;top:1758;width:3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" filled="f" stroked="f">
                  <v:textbox inset="0,0,0,0">
                    <w:txbxContent>
                      <w:p w14:paraId="204CFF0F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55%</w:t>
                        </w:r>
                      </w:p>
                    </w:txbxContent>
                  </v:textbox>
                </v:shape>
                <v:shape id="Text Box 505" o:spid="_x0000_s1411" type="#_x0000_t202" style="position:absolute;left:6123;top:1780;width:3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" filled="f" stroked="f">
                  <v:textbox inset="0,0,0,0">
                    <w:txbxContent>
                      <w:p w14:paraId="1F947C00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52%</w:t>
                        </w:r>
                      </w:p>
                    </w:txbxContent>
                  </v:textbox>
                </v:shape>
                <v:shape id="Text Box 504" o:spid="_x0000_s1412" type="#_x0000_t202" style="position:absolute;left:3622;top:1956;width: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" filled="f" stroked="f">
                  <v:textbox inset="0,0,0,0">
                    <w:txbxContent>
                      <w:p w14:paraId="44C22B34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74</w:t>
                        </w:r>
                      </w:p>
                    </w:txbxContent>
                  </v:textbox>
                </v:shape>
                <v:shape id="Text Box 503" o:spid="_x0000_s1413" type="#_x0000_t202" style="position:absolute;left:7243;top:1845;width:3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" filled="f" stroked="f">
                  <v:textbox inset="0,0,0,0">
                    <w:txbxContent>
                      <w:p w14:paraId="6B13E70C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45%</w:t>
                        </w:r>
                      </w:p>
                    </w:txbxContent>
                  </v:textbox>
                </v:shape>
                <v:shape id="Text Box 502" o:spid="_x0000_s1414" type="#_x0000_t202" style="position:absolute;left:5861;top:2034;width: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lcn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0&#10;HNfGM/EIyMUbAAD//wMAUEsBAi0AFAAGAAgAAAAhANvh9svuAAAAhQEAABMAAAAAAAAAAAAAAAAA&#10;AAAAAFtDb250ZW50X1R5cGVzXS54bWxQSwECLQAUAAYACAAAACEAWvQsW78AAAAVAQAACwAAAAAA&#10;AAAAAAAAAAAfAQAAX3JlbHMvLnJlbHNQSwECLQAUAAYACAAAACEAlOJXJ8AAAADcAAAADwAAAAAA&#10;AAAAAAAAAAAHAgAAZHJzL2Rvd25yZXYueG1sUEsFBgAAAAADAAMAtwAAAPQCAAAAAA==&#10;" filled="f" stroked="f">
                  <v:textbox inset="0,0,0,0">
                    <w:txbxContent>
                      <w:p w14:paraId="3AE26FEE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71</w:t>
                        </w:r>
                      </w:p>
                    </w:txbxContent>
                  </v:textbox>
                </v:shape>
                <v:shape id="Text Box 501" o:spid="_x0000_s1415" type="#_x0000_t202" style="position:absolute;left:1684;top:2249;width: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" filled="f" stroked="f">
                  <v:textbox inset="0,0,0,0">
                    <w:txbxContent>
                      <w:p w14:paraId="67F577AD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70</w:t>
                        </w:r>
                      </w:p>
                    </w:txbxContent>
                  </v:textbox>
                </v:shape>
                <v:shape id="Text Box 500" o:spid="_x0000_s1416" type="#_x0000_t202" style="position:absolute;left:10039;top:964;width:425;height:1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" filled="f" stroked="f">
                  <v:textbox inset="0,0,0,0">
                    <w:txbxContent>
                      <w:p w14:paraId="6016167B" w14:textId="77777777" w:rsidR="002627C0" w:rsidRDefault="001A6C3E">
                        <w:pPr>
                          <w:spacing w:line="162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140%</w:t>
                        </w:r>
                      </w:p>
                      <w:p w14:paraId="4A69549C" w14:textId="77777777" w:rsidR="002627C0" w:rsidRDefault="001A6C3E">
                        <w:pPr>
                          <w:spacing w:line="18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120%</w:t>
                        </w:r>
                      </w:p>
                      <w:p w14:paraId="45DFBC0A" w14:textId="77777777" w:rsidR="002627C0" w:rsidRDefault="001A6C3E">
                        <w:pPr>
                          <w:spacing w:line="18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100%</w:t>
                        </w:r>
                      </w:p>
                      <w:p w14:paraId="333D9D88" w14:textId="77777777" w:rsidR="002627C0" w:rsidRDefault="001A6C3E">
                        <w:pPr>
                          <w:spacing w:line="18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80%</w:t>
                        </w:r>
                      </w:p>
                      <w:p w14:paraId="5DD13256" w14:textId="77777777" w:rsidR="002627C0" w:rsidRDefault="001A6C3E">
                        <w:pPr>
                          <w:spacing w:line="18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60%</w:t>
                        </w:r>
                      </w:p>
                      <w:p w14:paraId="3D84F578" w14:textId="77777777" w:rsidR="002627C0" w:rsidRDefault="001A6C3E">
                        <w:pPr>
                          <w:spacing w:line="18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40%</w:t>
                        </w:r>
                      </w:p>
                      <w:p w14:paraId="30C9C979" w14:textId="77777777" w:rsidR="002627C0" w:rsidRDefault="001A6C3E">
                        <w:pPr>
                          <w:spacing w:line="18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20%</w:t>
                        </w:r>
                      </w:p>
                      <w:p w14:paraId="4842E85F" w14:textId="77777777" w:rsidR="002627C0" w:rsidRDefault="001A6C3E">
                        <w:pPr>
                          <w:spacing w:line="195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0%</w:t>
                        </w:r>
                      </w:p>
                    </w:txbxContent>
                  </v:textbox>
                </v:shape>
                <v:shape id="Text Box 499" o:spid="_x0000_s1417" type="#_x0000_t202" style="position:absolute;left:2325;top:2484;width:7278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" filled="f" stroked="f">
                  <v:textbox inset="0,0,0,0">
                    <w:txbxContent>
                      <w:p w14:paraId="308FF0B1" w14:textId="77777777" w:rsidR="002627C0" w:rsidRDefault="001A6C3E">
                        <w:pPr>
                          <w:tabs>
                            <w:tab w:val="left" w:pos="1129"/>
                            <w:tab w:val="left" w:pos="2262"/>
                            <w:tab w:val="left" w:pos="3381"/>
                            <w:tab w:val="left" w:pos="4468"/>
                            <w:tab w:val="left" w:pos="5612"/>
                            <w:tab w:val="left" w:pos="6717"/>
                          </w:tabs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nov/18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dez/18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jan/19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fev/19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mar/19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abr/19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spacing w:val="-3"/>
                            <w:sz w:val="18"/>
                          </w:rPr>
                          <w:t>mai/19</w:t>
                        </w:r>
                      </w:p>
                    </w:txbxContent>
                  </v:textbox>
                </v:shape>
                <v:shape id="Text Box 498" o:spid="_x0000_s1418" type="#_x0000_t202" style="position:absolute;left:3215;top:2947;width:73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/YQ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NhnD75l4BOTiBQAA//8DAFBLAQItABQABgAIAAAAIQDb4fbL7gAAAIUBAAATAAAAAAAAAAAA&#10;AAAAAAAAAABbQ29udGVudF9UeXBlc10ueG1sUEsBAi0AFAAGAAgAAAAhAFr0LFu/AAAAFQEAAAsA&#10;AAAAAAAAAAAAAAAAHwEAAF9yZWxzLy5yZWxzUEsBAi0AFAAGAAgAAAAhAHDT9hDEAAAA3AAAAA8A&#10;AAAAAAAAAAAAAAAABwIAAGRycy9kb3ducmV2LnhtbFBLBQYAAAAAAwADALcAAAD4AgAAAAA=&#10;" filled="f" stroked="f">
                  <v:textbox inset="0,0,0,0">
                    <w:txbxContent>
                      <w:p w14:paraId="4307C6F4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5"/>
                            <w:sz w:val="18"/>
                          </w:rPr>
                          <w:t>Produção</w:t>
                        </w:r>
                      </w:p>
                    </w:txbxContent>
                  </v:textbox>
                </v:shape>
                <v:shape id="Text Box 497" o:spid="_x0000_s1419" type="#_x0000_t202" style="position:absolute;left:6078;top:2947;width:41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" filled="f" stroked="f">
                  <v:textbox inset="0,0,0,0">
                    <w:txbxContent>
                      <w:p w14:paraId="689329D0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Meta</w:t>
                        </w:r>
                      </w:p>
                    </w:txbxContent>
                  </v:textbox>
                </v:shape>
                <v:shape id="Text Box 496" o:spid="_x0000_s1420" type="#_x0000_t202" style="position:absolute;left:8628;top:2947;width:15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" filled="f" stroked="f">
                  <v:textbox inset="0,0,0,0">
                    <w:txbxContent>
                      <w:p w14:paraId="5D79C2A1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1"/>
                            <w:sz w:val="18"/>
                          </w:rPr>
                          <w:t>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94E751A" w14:textId="77777777" w:rsidR="002627C0" w:rsidRDefault="002627C0">
      <w:pPr>
        <w:rPr>
          <w:sz w:val="8"/>
        </w:rPr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21EF2CF4" w14:textId="77777777" w:rsidR="002627C0" w:rsidRDefault="002627C0">
      <w:pPr>
        <w:pStyle w:val="Corpodetexto"/>
        <w:rPr>
          <w:b/>
          <w:sz w:val="20"/>
        </w:rPr>
      </w:pPr>
    </w:p>
    <w:p w14:paraId="6F9C638E" w14:textId="77777777" w:rsidR="002627C0" w:rsidRDefault="001A6C3E">
      <w:pPr>
        <w:spacing w:before="220"/>
        <w:ind w:left="207"/>
        <w:rPr>
          <w:b/>
          <w:sz w:val="24"/>
        </w:rPr>
      </w:pPr>
      <w:r>
        <w:rPr>
          <w:b/>
          <w:color w:val="1F3863"/>
          <w:sz w:val="24"/>
        </w:rPr>
        <w:t>Ambulatório MAC</w:t>
      </w:r>
    </w:p>
    <w:p w14:paraId="5DA43366" w14:textId="77777777" w:rsidR="002627C0" w:rsidRDefault="002627C0">
      <w:pPr>
        <w:pStyle w:val="Corpodetexto"/>
        <w:spacing w:before="9" w:after="1"/>
        <w:rPr>
          <w:b/>
          <w:sz w:val="20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095"/>
        <w:gridCol w:w="6087"/>
      </w:tblGrid>
      <w:tr w:rsidR="002627C0" w14:paraId="1CDF4A4D" w14:textId="77777777">
        <w:trPr>
          <w:trHeight w:val="424"/>
        </w:trPr>
        <w:tc>
          <w:tcPr>
            <w:tcW w:w="4095" w:type="dxa"/>
            <w:vMerge w:val="restart"/>
          </w:tcPr>
          <w:p w14:paraId="7F54B0C9" w14:textId="77777777" w:rsidR="002627C0" w:rsidRDefault="002627C0">
            <w:pPr>
              <w:pStyle w:val="TableParagraph"/>
              <w:rPr>
                <w:b/>
                <w:sz w:val="24"/>
              </w:rPr>
            </w:pPr>
          </w:p>
          <w:p w14:paraId="6F0EFBF6" w14:textId="77777777" w:rsidR="002627C0" w:rsidRDefault="002627C0">
            <w:pPr>
              <w:pStyle w:val="TableParagraph"/>
              <w:rPr>
                <w:b/>
                <w:sz w:val="24"/>
              </w:rPr>
            </w:pPr>
          </w:p>
          <w:p w14:paraId="2CE510C4" w14:textId="77777777" w:rsidR="002627C0" w:rsidRDefault="002627C0">
            <w:pPr>
              <w:pStyle w:val="TableParagraph"/>
              <w:rPr>
                <w:b/>
                <w:sz w:val="24"/>
              </w:rPr>
            </w:pPr>
          </w:p>
          <w:p w14:paraId="6AC1078B" w14:textId="77777777" w:rsidR="002627C0" w:rsidRDefault="002627C0">
            <w:pPr>
              <w:pStyle w:val="TableParagraph"/>
              <w:rPr>
                <w:b/>
                <w:sz w:val="24"/>
              </w:rPr>
            </w:pPr>
          </w:p>
          <w:p w14:paraId="0A4B3F42" w14:textId="77777777" w:rsidR="002627C0" w:rsidRDefault="002627C0">
            <w:pPr>
              <w:pStyle w:val="TableParagraph"/>
              <w:spacing w:before="4"/>
              <w:rPr>
                <w:b/>
                <w:sz w:val="24"/>
              </w:rPr>
            </w:pPr>
          </w:p>
          <w:p w14:paraId="03C67FB4" w14:textId="77777777" w:rsidR="002627C0" w:rsidRDefault="001A6C3E">
            <w:pPr>
              <w:pStyle w:val="TableParagraph"/>
              <w:ind w:left="1116"/>
            </w:pPr>
            <w:r>
              <w:t>Ambulatório - MAC</w:t>
            </w:r>
          </w:p>
        </w:tc>
        <w:tc>
          <w:tcPr>
            <w:tcW w:w="6087" w:type="dxa"/>
            <w:shd w:val="clear" w:color="auto" w:fill="BEBEBE"/>
          </w:tcPr>
          <w:p w14:paraId="711DBCC2" w14:textId="77777777" w:rsidR="002627C0" w:rsidRDefault="001A6C3E">
            <w:pPr>
              <w:pStyle w:val="TableParagraph"/>
              <w:spacing w:before="86"/>
              <w:ind w:left="2230" w:right="2217"/>
              <w:jc w:val="center"/>
              <w:rPr>
                <w:b/>
              </w:rPr>
            </w:pPr>
            <w:r>
              <w:rPr>
                <w:b/>
              </w:rPr>
              <w:t>Procedimentos</w:t>
            </w:r>
          </w:p>
        </w:tc>
      </w:tr>
      <w:tr w:rsidR="002627C0" w14:paraId="071D37BE" w14:textId="77777777">
        <w:trPr>
          <w:trHeight w:val="422"/>
        </w:trPr>
        <w:tc>
          <w:tcPr>
            <w:tcW w:w="4095" w:type="dxa"/>
            <w:vMerge/>
            <w:tcBorders>
              <w:top w:val="nil"/>
            </w:tcBorders>
          </w:tcPr>
          <w:p w14:paraId="3D322E2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87" w:type="dxa"/>
            <w:shd w:val="clear" w:color="auto" w:fill="B4C5E7"/>
          </w:tcPr>
          <w:p w14:paraId="4920B71A" w14:textId="77777777" w:rsidR="002627C0" w:rsidRDefault="001A6C3E">
            <w:pPr>
              <w:pStyle w:val="TableParagraph"/>
              <w:spacing w:before="84"/>
              <w:ind w:left="67"/>
            </w:pPr>
            <w:r>
              <w:t>Aplicação de fator de coagulação</w:t>
            </w:r>
          </w:p>
        </w:tc>
      </w:tr>
      <w:tr w:rsidR="002627C0" w14:paraId="5550C022" w14:textId="77777777">
        <w:trPr>
          <w:trHeight w:val="424"/>
        </w:trPr>
        <w:tc>
          <w:tcPr>
            <w:tcW w:w="4095" w:type="dxa"/>
            <w:vMerge/>
            <w:tcBorders>
              <w:top w:val="nil"/>
            </w:tcBorders>
          </w:tcPr>
          <w:p w14:paraId="06F01898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87" w:type="dxa"/>
            <w:shd w:val="clear" w:color="auto" w:fill="B4C5E7"/>
          </w:tcPr>
          <w:p w14:paraId="43EC24E8" w14:textId="77777777" w:rsidR="002627C0" w:rsidRDefault="001A6C3E">
            <w:pPr>
              <w:pStyle w:val="TableParagraph"/>
              <w:spacing w:before="86"/>
              <w:ind w:left="67"/>
            </w:pPr>
            <w:r>
              <w:t>Transfusão Concentrado de Hemácias</w:t>
            </w:r>
          </w:p>
        </w:tc>
      </w:tr>
      <w:tr w:rsidR="002627C0" w14:paraId="38348420" w14:textId="77777777">
        <w:trPr>
          <w:trHeight w:val="421"/>
        </w:trPr>
        <w:tc>
          <w:tcPr>
            <w:tcW w:w="4095" w:type="dxa"/>
            <w:vMerge/>
            <w:tcBorders>
              <w:top w:val="nil"/>
            </w:tcBorders>
          </w:tcPr>
          <w:p w14:paraId="15E7A8C1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87" w:type="dxa"/>
            <w:shd w:val="clear" w:color="auto" w:fill="B4C5E7"/>
          </w:tcPr>
          <w:p w14:paraId="7341A3C4" w14:textId="77777777" w:rsidR="002627C0" w:rsidRDefault="001A6C3E">
            <w:pPr>
              <w:pStyle w:val="TableParagraph"/>
              <w:spacing w:before="84"/>
              <w:ind w:left="67"/>
            </w:pPr>
            <w:r>
              <w:t>Transfusão de Concentrado de Plaquetas</w:t>
            </w:r>
          </w:p>
        </w:tc>
      </w:tr>
      <w:tr w:rsidR="002627C0" w14:paraId="25F7640D" w14:textId="77777777">
        <w:trPr>
          <w:trHeight w:val="424"/>
        </w:trPr>
        <w:tc>
          <w:tcPr>
            <w:tcW w:w="4095" w:type="dxa"/>
            <w:vMerge/>
            <w:tcBorders>
              <w:top w:val="nil"/>
            </w:tcBorders>
          </w:tcPr>
          <w:p w14:paraId="51BD8515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87" w:type="dxa"/>
            <w:shd w:val="clear" w:color="auto" w:fill="B4C5E7"/>
          </w:tcPr>
          <w:p w14:paraId="6EA75F14" w14:textId="77777777" w:rsidR="002627C0" w:rsidRDefault="001A6C3E">
            <w:pPr>
              <w:pStyle w:val="TableParagraph"/>
              <w:spacing w:before="86"/>
              <w:ind w:left="67"/>
            </w:pPr>
            <w:r>
              <w:t>Transfusão Concentrado de Crioprecipitado</w:t>
            </w:r>
          </w:p>
        </w:tc>
      </w:tr>
      <w:tr w:rsidR="002627C0" w14:paraId="4E17BF83" w14:textId="77777777">
        <w:trPr>
          <w:trHeight w:val="422"/>
        </w:trPr>
        <w:tc>
          <w:tcPr>
            <w:tcW w:w="4095" w:type="dxa"/>
            <w:vMerge/>
            <w:tcBorders>
              <w:top w:val="nil"/>
            </w:tcBorders>
          </w:tcPr>
          <w:p w14:paraId="1EC5FBD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87" w:type="dxa"/>
            <w:shd w:val="clear" w:color="auto" w:fill="B4C5E7"/>
          </w:tcPr>
          <w:p w14:paraId="2C5B855B" w14:textId="77777777" w:rsidR="002627C0" w:rsidRDefault="001A6C3E">
            <w:pPr>
              <w:pStyle w:val="TableParagraph"/>
              <w:spacing w:before="84"/>
              <w:ind w:left="67"/>
            </w:pPr>
            <w:r>
              <w:t>Transfusão de Concentrado de Plaquetas por aférese</w:t>
            </w:r>
          </w:p>
        </w:tc>
      </w:tr>
      <w:tr w:rsidR="002627C0" w14:paraId="78D5CA29" w14:textId="77777777">
        <w:trPr>
          <w:trHeight w:val="424"/>
        </w:trPr>
        <w:tc>
          <w:tcPr>
            <w:tcW w:w="4095" w:type="dxa"/>
            <w:vMerge/>
            <w:tcBorders>
              <w:top w:val="nil"/>
            </w:tcBorders>
          </w:tcPr>
          <w:p w14:paraId="001ADB10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087" w:type="dxa"/>
            <w:shd w:val="clear" w:color="auto" w:fill="B4C5E7"/>
          </w:tcPr>
          <w:p w14:paraId="21529974" w14:textId="77777777" w:rsidR="002627C0" w:rsidRDefault="001A6C3E">
            <w:pPr>
              <w:pStyle w:val="TableParagraph"/>
              <w:spacing w:before="86"/>
              <w:ind w:left="67"/>
            </w:pPr>
            <w:r>
              <w:t>Transfusão de Plasma Fresco</w:t>
            </w:r>
          </w:p>
        </w:tc>
      </w:tr>
    </w:tbl>
    <w:p w14:paraId="3CB97903" w14:textId="77777777" w:rsidR="002627C0" w:rsidRDefault="002627C0">
      <w:pPr>
        <w:pStyle w:val="Corpodetexto"/>
        <w:rPr>
          <w:b/>
          <w:sz w:val="24"/>
        </w:rPr>
      </w:pPr>
    </w:p>
    <w:tbl>
      <w:tblPr>
        <w:tblStyle w:val="TableNormal"/>
        <w:tblW w:w="0" w:type="auto"/>
        <w:tblInd w:w="2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30"/>
        <w:gridCol w:w="1332"/>
        <w:gridCol w:w="1534"/>
        <w:gridCol w:w="1231"/>
        <w:gridCol w:w="1390"/>
        <w:gridCol w:w="1051"/>
        <w:gridCol w:w="1020"/>
        <w:gridCol w:w="1017"/>
      </w:tblGrid>
      <w:tr w:rsidR="002627C0" w14:paraId="493130EE" w14:textId="77777777">
        <w:trPr>
          <w:trHeight w:val="489"/>
        </w:trPr>
        <w:tc>
          <w:tcPr>
            <w:tcW w:w="10205" w:type="dxa"/>
            <w:gridSpan w:val="8"/>
            <w:shd w:val="clear" w:color="auto" w:fill="BEBEBE"/>
          </w:tcPr>
          <w:p w14:paraId="32643425" w14:textId="77777777" w:rsidR="002627C0" w:rsidRDefault="001A6C3E">
            <w:pPr>
              <w:pStyle w:val="TableParagraph"/>
              <w:spacing w:before="106"/>
              <w:ind w:left="3883" w:right="387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Matriz de Resultados</w:t>
            </w:r>
          </w:p>
        </w:tc>
      </w:tr>
      <w:tr w:rsidR="002627C0" w14:paraId="4CBF4679" w14:textId="77777777">
        <w:trPr>
          <w:trHeight w:val="489"/>
        </w:trPr>
        <w:tc>
          <w:tcPr>
            <w:tcW w:w="1630" w:type="dxa"/>
          </w:tcPr>
          <w:p w14:paraId="7F2EEADB" w14:textId="77777777" w:rsidR="002627C0" w:rsidRDefault="001A6C3E">
            <w:pPr>
              <w:pStyle w:val="TableParagraph"/>
              <w:spacing w:before="108"/>
              <w:ind w:left="148"/>
              <w:rPr>
                <w:b/>
                <w:sz w:val="24"/>
              </w:rPr>
            </w:pPr>
            <w:r>
              <w:rPr>
                <w:b/>
                <w:sz w:val="24"/>
              </w:rPr>
              <w:t>Dados 2018</w:t>
            </w:r>
          </w:p>
        </w:tc>
        <w:tc>
          <w:tcPr>
            <w:tcW w:w="1332" w:type="dxa"/>
          </w:tcPr>
          <w:p w14:paraId="45F4CFF1" w14:textId="77777777" w:rsidR="002627C0" w:rsidRDefault="001A6C3E">
            <w:pPr>
              <w:pStyle w:val="TableParagraph"/>
              <w:spacing w:before="117"/>
              <w:ind w:left="283" w:right="276"/>
              <w:jc w:val="center"/>
              <w:rPr>
                <w:b/>
              </w:rPr>
            </w:pPr>
            <w:r>
              <w:rPr>
                <w:b/>
              </w:rPr>
              <w:t>Nov/18</w:t>
            </w:r>
          </w:p>
        </w:tc>
        <w:tc>
          <w:tcPr>
            <w:tcW w:w="1534" w:type="dxa"/>
          </w:tcPr>
          <w:p w14:paraId="5BDA181B" w14:textId="77777777" w:rsidR="002627C0" w:rsidRDefault="001A6C3E">
            <w:pPr>
              <w:pStyle w:val="TableParagraph"/>
              <w:spacing w:before="117"/>
              <w:ind w:left="398" w:right="388"/>
              <w:jc w:val="center"/>
              <w:rPr>
                <w:b/>
              </w:rPr>
            </w:pPr>
            <w:r>
              <w:rPr>
                <w:b/>
              </w:rPr>
              <w:t>Dez/18</w:t>
            </w:r>
          </w:p>
        </w:tc>
        <w:tc>
          <w:tcPr>
            <w:tcW w:w="1231" w:type="dxa"/>
          </w:tcPr>
          <w:p w14:paraId="58DBAF8E" w14:textId="77777777" w:rsidR="002627C0" w:rsidRDefault="001A6C3E">
            <w:pPr>
              <w:pStyle w:val="TableParagraph"/>
              <w:spacing w:before="117"/>
              <w:ind w:left="254" w:right="242"/>
              <w:jc w:val="center"/>
              <w:rPr>
                <w:b/>
              </w:rPr>
            </w:pPr>
            <w:r>
              <w:rPr>
                <w:b/>
              </w:rPr>
              <w:t>Jan/19</w:t>
            </w:r>
          </w:p>
        </w:tc>
        <w:tc>
          <w:tcPr>
            <w:tcW w:w="1390" w:type="dxa"/>
          </w:tcPr>
          <w:p w14:paraId="7EEABC10" w14:textId="77777777" w:rsidR="002627C0" w:rsidRDefault="001A6C3E">
            <w:pPr>
              <w:pStyle w:val="TableParagraph"/>
              <w:spacing w:before="117"/>
              <w:ind w:left="335" w:right="319"/>
              <w:jc w:val="center"/>
              <w:rPr>
                <w:b/>
              </w:rPr>
            </w:pPr>
            <w:r>
              <w:rPr>
                <w:b/>
              </w:rPr>
              <w:t>Fev/19</w:t>
            </w:r>
          </w:p>
        </w:tc>
        <w:tc>
          <w:tcPr>
            <w:tcW w:w="1051" w:type="dxa"/>
          </w:tcPr>
          <w:p w14:paraId="0E3DBE15" w14:textId="77777777" w:rsidR="002627C0" w:rsidRDefault="001A6C3E">
            <w:pPr>
              <w:pStyle w:val="TableParagraph"/>
              <w:spacing w:before="117"/>
              <w:ind w:left="160" w:right="142"/>
              <w:jc w:val="center"/>
              <w:rPr>
                <w:b/>
              </w:rPr>
            </w:pPr>
            <w:r>
              <w:rPr>
                <w:b/>
              </w:rPr>
              <w:t>Mar/19</w:t>
            </w:r>
          </w:p>
        </w:tc>
        <w:tc>
          <w:tcPr>
            <w:tcW w:w="1020" w:type="dxa"/>
          </w:tcPr>
          <w:p w14:paraId="71B1E04D" w14:textId="77777777" w:rsidR="002627C0" w:rsidRDefault="001A6C3E">
            <w:pPr>
              <w:pStyle w:val="TableParagraph"/>
              <w:spacing w:before="117"/>
              <w:ind w:left="150" w:right="134"/>
              <w:jc w:val="center"/>
              <w:rPr>
                <w:b/>
              </w:rPr>
            </w:pPr>
            <w:r>
              <w:rPr>
                <w:b/>
              </w:rPr>
              <w:t>Abr/19</w:t>
            </w:r>
          </w:p>
        </w:tc>
        <w:tc>
          <w:tcPr>
            <w:tcW w:w="1017" w:type="dxa"/>
          </w:tcPr>
          <w:p w14:paraId="4FF6DE69" w14:textId="77777777" w:rsidR="002627C0" w:rsidRDefault="001A6C3E">
            <w:pPr>
              <w:pStyle w:val="TableParagraph"/>
              <w:spacing w:before="117"/>
              <w:ind w:left="154" w:right="139"/>
              <w:jc w:val="center"/>
              <w:rPr>
                <w:b/>
              </w:rPr>
            </w:pPr>
            <w:r>
              <w:rPr>
                <w:b/>
              </w:rPr>
              <w:t>Mai/19</w:t>
            </w:r>
          </w:p>
        </w:tc>
      </w:tr>
      <w:tr w:rsidR="002627C0" w14:paraId="02BCB1B1" w14:textId="77777777">
        <w:trPr>
          <w:trHeight w:val="467"/>
        </w:trPr>
        <w:tc>
          <w:tcPr>
            <w:tcW w:w="1630" w:type="dxa"/>
          </w:tcPr>
          <w:p w14:paraId="60FF721D" w14:textId="77777777" w:rsidR="002627C0" w:rsidRDefault="001A6C3E">
            <w:pPr>
              <w:pStyle w:val="TableParagraph"/>
              <w:spacing w:before="96"/>
              <w:ind w:left="71"/>
              <w:rPr>
                <w:sz w:val="24"/>
              </w:rPr>
            </w:pPr>
            <w:r>
              <w:rPr>
                <w:sz w:val="24"/>
              </w:rPr>
              <w:t>% Realizado</w:t>
            </w:r>
          </w:p>
        </w:tc>
        <w:tc>
          <w:tcPr>
            <w:tcW w:w="1332" w:type="dxa"/>
          </w:tcPr>
          <w:p w14:paraId="42C99A6D" w14:textId="77777777" w:rsidR="002627C0" w:rsidRDefault="001A6C3E">
            <w:pPr>
              <w:pStyle w:val="TableParagraph"/>
              <w:spacing w:before="96"/>
              <w:ind w:left="283" w:right="27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374</w:t>
            </w:r>
          </w:p>
        </w:tc>
        <w:tc>
          <w:tcPr>
            <w:tcW w:w="1534" w:type="dxa"/>
          </w:tcPr>
          <w:p w14:paraId="4B3623E9" w14:textId="77777777" w:rsidR="002627C0" w:rsidRDefault="001A6C3E">
            <w:pPr>
              <w:pStyle w:val="TableParagraph"/>
              <w:spacing w:before="96"/>
              <w:ind w:left="396" w:right="38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257</w:t>
            </w:r>
          </w:p>
        </w:tc>
        <w:tc>
          <w:tcPr>
            <w:tcW w:w="1231" w:type="dxa"/>
          </w:tcPr>
          <w:p w14:paraId="770C7317" w14:textId="77777777" w:rsidR="002627C0" w:rsidRDefault="001A6C3E">
            <w:pPr>
              <w:pStyle w:val="TableParagraph"/>
              <w:spacing w:before="96"/>
              <w:ind w:left="254" w:right="24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150</w:t>
            </w:r>
          </w:p>
        </w:tc>
        <w:tc>
          <w:tcPr>
            <w:tcW w:w="1390" w:type="dxa"/>
          </w:tcPr>
          <w:p w14:paraId="33A82434" w14:textId="77777777" w:rsidR="002627C0" w:rsidRDefault="001A6C3E">
            <w:pPr>
              <w:pStyle w:val="TableParagraph"/>
              <w:spacing w:before="96"/>
              <w:ind w:left="335" w:right="3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448</w:t>
            </w:r>
          </w:p>
        </w:tc>
        <w:tc>
          <w:tcPr>
            <w:tcW w:w="1051" w:type="dxa"/>
          </w:tcPr>
          <w:p w14:paraId="5481B9A1" w14:textId="77777777" w:rsidR="002627C0" w:rsidRDefault="001A6C3E">
            <w:pPr>
              <w:pStyle w:val="TableParagraph"/>
              <w:spacing w:before="96"/>
              <w:ind w:left="157" w:right="14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478</w:t>
            </w:r>
          </w:p>
        </w:tc>
        <w:tc>
          <w:tcPr>
            <w:tcW w:w="1020" w:type="dxa"/>
          </w:tcPr>
          <w:p w14:paraId="0FBB2E0F" w14:textId="77777777" w:rsidR="002627C0" w:rsidRDefault="001A6C3E">
            <w:pPr>
              <w:pStyle w:val="TableParagraph"/>
              <w:spacing w:before="96"/>
              <w:ind w:left="150" w:right="13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541</w:t>
            </w:r>
          </w:p>
        </w:tc>
        <w:tc>
          <w:tcPr>
            <w:tcW w:w="1017" w:type="dxa"/>
          </w:tcPr>
          <w:p w14:paraId="1AE29D63" w14:textId="77777777" w:rsidR="002627C0" w:rsidRDefault="001A6C3E">
            <w:pPr>
              <w:pStyle w:val="TableParagraph"/>
              <w:spacing w:before="96"/>
              <w:ind w:left="154" w:right="13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270</w:t>
            </w:r>
          </w:p>
        </w:tc>
      </w:tr>
      <w:tr w:rsidR="002627C0" w14:paraId="46AA6F84" w14:textId="77777777">
        <w:trPr>
          <w:trHeight w:val="467"/>
        </w:trPr>
        <w:tc>
          <w:tcPr>
            <w:tcW w:w="1630" w:type="dxa"/>
          </w:tcPr>
          <w:p w14:paraId="1BF974CC" w14:textId="77777777" w:rsidR="002627C0" w:rsidRDefault="001A6C3E">
            <w:pPr>
              <w:pStyle w:val="TableParagraph"/>
              <w:spacing w:before="96"/>
              <w:ind w:left="71"/>
              <w:rPr>
                <w:sz w:val="24"/>
              </w:rPr>
            </w:pPr>
            <w:r>
              <w:rPr>
                <w:sz w:val="24"/>
              </w:rPr>
              <w:t>% contratado</w:t>
            </w:r>
          </w:p>
        </w:tc>
        <w:tc>
          <w:tcPr>
            <w:tcW w:w="1332" w:type="dxa"/>
          </w:tcPr>
          <w:p w14:paraId="4C027101" w14:textId="77777777" w:rsidR="002627C0" w:rsidRDefault="001A6C3E">
            <w:pPr>
              <w:pStyle w:val="TableParagraph"/>
              <w:spacing w:before="96"/>
              <w:ind w:left="283" w:right="27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155</w:t>
            </w:r>
          </w:p>
        </w:tc>
        <w:tc>
          <w:tcPr>
            <w:tcW w:w="1534" w:type="dxa"/>
          </w:tcPr>
          <w:p w14:paraId="14B61B5E" w14:textId="77777777" w:rsidR="002627C0" w:rsidRDefault="001A6C3E">
            <w:pPr>
              <w:pStyle w:val="TableParagraph"/>
              <w:spacing w:before="96"/>
              <w:ind w:left="396" w:right="38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186</w:t>
            </w:r>
          </w:p>
        </w:tc>
        <w:tc>
          <w:tcPr>
            <w:tcW w:w="1231" w:type="dxa"/>
          </w:tcPr>
          <w:p w14:paraId="29449D1F" w14:textId="77777777" w:rsidR="002627C0" w:rsidRDefault="001A6C3E">
            <w:pPr>
              <w:pStyle w:val="TableParagraph"/>
              <w:spacing w:before="96"/>
              <w:ind w:left="254" w:right="24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217</w:t>
            </w:r>
          </w:p>
        </w:tc>
        <w:tc>
          <w:tcPr>
            <w:tcW w:w="1390" w:type="dxa"/>
          </w:tcPr>
          <w:p w14:paraId="484C7C09" w14:textId="77777777" w:rsidR="002627C0" w:rsidRDefault="001A6C3E">
            <w:pPr>
              <w:pStyle w:val="TableParagraph"/>
              <w:spacing w:before="96"/>
              <w:ind w:left="335" w:right="3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248</w:t>
            </w:r>
          </w:p>
        </w:tc>
        <w:tc>
          <w:tcPr>
            <w:tcW w:w="1051" w:type="dxa"/>
          </w:tcPr>
          <w:p w14:paraId="393F53F0" w14:textId="77777777" w:rsidR="002627C0" w:rsidRDefault="001A6C3E">
            <w:pPr>
              <w:pStyle w:val="TableParagraph"/>
              <w:spacing w:before="96"/>
              <w:ind w:left="157" w:right="14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279</w:t>
            </w:r>
          </w:p>
        </w:tc>
        <w:tc>
          <w:tcPr>
            <w:tcW w:w="1020" w:type="dxa"/>
          </w:tcPr>
          <w:p w14:paraId="4D8402E4" w14:textId="77777777" w:rsidR="002627C0" w:rsidRDefault="001A6C3E">
            <w:pPr>
              <w:pStyle w:val="TableParagraph"/>
              <w:spacing w:before="96"/>
              <w:ind w:left="150" w:right="13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310</w:t>
            </w:r>
          </w:p>
        </w:tc>
        <w:tc>
          <w:tcPr>
            <w:tcW w:w="1017" w:type="dxa"/>
          </w:tcPr>
          <w:p w14:paraId="5C6FC376" w14:textId="77777777" w:rsidR="002627C0" w:rsidRDefault="001A6C3E">
            <w:pPr>
              <w:pStyle w:val="TableParagraph"/>
              <w:spacing w:before="96"/>
              <w:ind w:left="154" w:right="13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310</w:t>
            </w:r>
          </w:p>
        </w:tc>
      </w:tr>
      <w:tr w:rsidR="002627C0" w14:paraId="60395359" w14:textId="77777777">
        <w:trPr>
          <w:trHeight w:val="489"/>
        </w:trPr>
        <w:tc>
          <w:tcPr>
            <w:tcW w:w="1630" w:type="dxa"/>
            <w:shd w:val="clear" w:color="auto" w:fill="BEBEBE"/>
          </w:tcPr>
          <w:p w14:paraId="1384F924" w14:textId="77777777" w:rsidR="002627C0" w:rsidRDefault="001A6C3E">
            <w:pPr>
              <w:pStyle w:val="TableParagraph"/>
              <w:spacing w:before="106"/>
              <w:ind w:left="71"/>
              <w:rPr>
                <w:b/>
                <w:sz w:val="24"/>
              </w:rPr>
            </w:pPr>
            <w:r>
              <w:rPr>
                <w:b/>
                <w:sz w:val="24"/>
              </w:rPr>
              <w:t>% alcance</w:t>
            </w:r>
          </w:p>
        </w:tc>
        <w:tc>
          <w:tcPr>
            <w:tcW w:w="1332" w:type="dxa"/>
            <w:shd w:val="clear" w:color="auto" w:fill="BEBEBE"/>
          </w:tcPr>
          <w:p w14:paraId="6F5699EA" w14:textId="77777777" w:rsidR="002627C0" w:rsidRDefault="001A6C3E">
            <w:pPr>
              <w:pStyle w:val="TableParagraph"/>
              <w:spacing w:before="106"/>
              <w:ind w:left="283" w:right="26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241%</w:t>
            </w:r>
          </w:p>
        </w:tc>
        <w:tc>
          <w:tcPr>
            <w:tcW w:w="1534" w:type="dxa"/>
            <w:shd w:val="clear" w:color="auto" w:fill="BEBEBE"/>
          </w:tcPr>
          <w:p w14:paraId="685B9CEB" w14:textId="77777777" w:rsidR="002627C0" w:rsidRDefault="001A6C3E">
            <w:pPr>
              <w:pStyle w:val="TableParagraph"/>
              <w:spacing w:before="106"/>
              <w:ind w:left="398" w:right="38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138%</w:t>
            </w:r>
          </w:p>
        </w:tc>
        <w:tc>
          <w:tcPr>
            <w:tcW w:w="1231" w:type="dxa"/>
            <w:shd w:val="clear" w:color="auto" w:fill="BEBEBE"/>
          </w:tcPr>
          <w:p w14:paraId="1D9FC767" w14:textId="77777777" w:rsidR="002627C0" w:rsidRDefault="001A6C3E">
            <w:pPr>
              <w:pStyle w:val="TableParagraph"/>
              <w:spacing w:before="106"/>
              <w:ind w:left="252" w:right="24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69%</w:t>
            </w:r>
          </w:p>
        </w:tc>
        <w:tc>
          <w:tcPr>
            <w:tcW w:w="1390" w:type="dxa"/>
            <w:shd w:val="clear" w:color="auto" w:fill="BEBEBE"/>
          </w:tcPr>
          <w:p w14:paraId="15B180B4" w14:textId="77777777" w:rsidR="002627C0" w:rsidRDefault="001A6C3E">
            <w:pPr>
              <w:pStyle w:val="TableParagraph"/>
              <w:spacing w:before="106"/>
              <w:ind w:left="335" w:right="31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181%</w:t>
            </w:r>
          </w:p>
        </w:tc>
        <w:tc>
          <w:tcPr>
            <w:tcW w:w="1051" w:type="dxa"/>
            <w:shd w:val="clear" w:color="auto" w:fill="BEBEBE"/>
          </w:tcPr>
          <w:p w14:paraId="55A33B67" w14:textId="77777777" w:rsidR="002627C0" w:rsidRDefault="001A6C3E">
            <w:pPr>
              <w:pStyle w:val="TableParagraph"/>
              <w:spacing w:before="106"/>
              <w:ind w:left="160" w:right="14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171%</w:t>
            </w:r>
          </w:p>
        </w:tc>
        <w:tc>
          <w:tcPr>
            <w:tcW w:w="1020" w:type="dxa"/>
            <w:shd w:val="clear" w:color="auto" w:fill="BEBEBE"/>
          </w:tcPr>
          <w:p w14:paraId="722AB93A" w14:textId="77777777" w:rsidR="002627C0" w:rsidRDefault="001A6C3E">
            <w:pPr>
              <w:pStyle w:val="TableParagraph"/>
              <w:spacing w:before="106"/>
              <w:ind w:left="150" w:right="13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175%</w:t>
            </w:r>
          </w:p>
        </w:tc>
        <w:tc>
          <w:tcPr>
            <w:tcW w:w="1017" w:type="dxa"/>
            <w:shd w:val="clear" w:color="auto" w:fill="BEBEBE"/>
          </w:tcPr>
          <w:p w14:paraId="6C10EBF7" w14:textId="77777777" w:rsidR="002627C0" w:rsidRDefault="001A6C3E">
            <w:pPr>
              <w:pStyle w:val="TableParagraph"/>
              <w:spacing w:before="106"/>
              <w:ind w:left="154" w:right="13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87%</w:t>
            </w:r>
          </w:p>
        </w:tc>
      </w:tr>
    </w:tbl>
    <w:p w14:paraId="123F5779" w14:textId="67FC2CB1" w:rsidR="002627C0" w:rsidRDefault="001A6C3E">
      <w:pPr>
        <w:pStyle w:val="Corpodetexto"/>
        <w:spacing w:before="2"/>
        <w:rPr>
          <w:b/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51168" behindDoc="1" locked="0" layoutInCell="1" allowOverlap="1" wp14:anchorId="7E9441C6" wp14:editId="3503A5CB">
                <wp:simplePos x="0" y="0"/>
                <wp:positionH relativeFrom="page">
                  <wp:posOffset>438785</wp:posOffset>
                </wp:positionH>
                <wp:positionV relativeFrom="paragraph">
                  <wp:posOffset>85090</wp:posOffset>
                </wp:positionV>
                <wp:extent cx="6485890" cy="2339340"/>
                <wp:effectExtent l="0" t="0" r="0" b="0"/>
                <wp:wrapTopAndBottom/>
                <wp:docPr id="775" name="Group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5890" cy="2339340"/>
                          <a:chOff x="691" y="134"/>
                          <a:chExt cx="10214" cy="3684"/>
                        </a:xfrm>
                      </wpg:grpSpPr>
                      <wps:wsp>
                        <wps:cNvPr id="776" name="AutoShape 494"/>
                        <wps:cNvSpPr>
                          <a:spLocks/>
                        </wps:cNvSpPr>
                        <wps:spPr bwMode="auto">
                          <a:xfrm>
                            <a:off x="1941" y="2668"/>
                            <a:ext cx="8200" cy="5"/>
                          </a:xfrm>
                          <a:custGeom>
                            <a:avLst/>
                            <a:gdLst>
                              <a:gd name="T0" fmla="+- 0 1941 1941"/>
                              <a:gd name="T1" fmla="*/ T0 w 8200"/>
                              <a:gd name="T2" fmla="+- 0 2669 2669"/>
                              <a:gd name="T3" fmla="*/ 2669 h 5"/>
                              <a:gd name="T4" fmla="+- 0 3406 1941"/>
                              <a:gd name="T5" fmla="*/ T4 w 8200"/>
                              <a:gd name="T6" fmla="+- 0 2669 2669"/>
                              <a:gd name="T7" fmla="*/ 2669 h 5"/>
                              <a:gd name="T8" fmla="+- 0 3991 1941"/>
                              <a:gd name="T9" fmla="*/ T8 w 8200"/>
                              <a:gd name="T10" fmla="+- 0 2669 2669"/>
                              <a:gd name="T11" fmla="*/ 2669 h 5"/>
                              <a:gd name="T12" fmla="+- 0 4577 1941"/>
                              <a:gd name="T13" fmla="*/ T12 w 8200"/>
                              <a:gd name="T14" fmla="+- 0 2669 2669"/>
                              <a:gd name="T15" fmla="*/ 2669 h 5"/>
                              <a:gd name="T16" fmla="+- 0 5162 1941"/>
                              <a:gd name="T17" fmla="*/ T16 w 8200"/>
                              <a:gd name="T18" fmla="+- 0 2669 2669"/>
                              <a:gd name="T19" fmla="*/ 2669 h 5"/>
                              <a:gd name="T20" fmla="+- 0 5748 1941"/>
                              <a:gd name="T21" fmla="*/ T20 w 8200"/>
                              <a:gd name="T22" fmla="+- 0 2669 2669"/>
                              <a:gd name="T23" fmla="*/ 2669 h 5"/>
                              <a:gd name="T24" fmla="+- 0 6334 1941"/>
                              <a:gd name="T25" fmla="*/ T24 w 8200"/>
                              <a:gd name="T26" fmla="+- 0 2669 2669"/>
                              <a:gd name="T27" fmla="*/ 2669 h 5"/>
                              <a:gd name="T28" fmla="+- 0 6919 1941"/>
                              <a:gd name="T29" fmla="*/ T28 w 8200"/>
                              <a:gd name="T30" fmla="+- 0 2669 2669"/>
                              <a:gd name="T31" fmla="*/ 2669 h 5"/>
                              <a:gd name="T32" fmla="+- 0 7505 1941"/>
                              <a:gd name="T33" fmla="*/ T32 w 8200"/>
                              <a:gd name="T34" fmla="+- 0 2669 2669"/>
                              <a:gd name="T35" fmla="*/ 2669 h 5"/>
                              <a:gd name="T36" fmla="+- 0 8090 1941"/>
                              <a:gd name="T37" fmla="*/ T36 w 8200"/>
                              <a:gd name="T38" fmla="+- 0 2669 2669"/>
                              <a:gd name="T39" fmla="*/ 2669 h 5"/>
                              <a:gd name="T40" fmla="+- 0 8676 1941"/>
                              <a:gd name="T41" fmla="*/ T40 w 8200"/>
                              <a:gd name="T42" fmla="+- 0 2669 2669"/>
                              <a:gd name="T43" fmla="*/ 2669 h 5"/>
                              <a:gd name="T44" fmla="+- 0 9262 1941"/>
                              <a:gd name="T45" fmla="*/ T44 w 8200"/>
                              <a:gd name="T46" fmla="+- 0 2669 2669"/>
                              <a:gd name="T47" fmla="*/ 2669 h 5"/>
                              <a:gd name="T48" fmla="+- 0 9847 1941"/>
                              <a:gd name="T49" fmla="*/ T48 w 8200"/>
                              <a:gd name="T50" fmla="+- 0 2669 2669"/>
                              <a:gd name="T51" fmla="*/ 2669 h 5"/>
                              <a:gd name="T52" fmla="+- 0 10141 1941"/>
                              <a:gd name="T53" fmla="*/ T52 w 8200"/>
                              <a:gd name="T54" fmla="+- 0 2669 2669"/>
                              <a:gd name="T55" fmla="*/ 2669 h 5"/>
                              <a:gd name="T56" fmla="+- 0 1941 1941"/>
                              <a:gd name="T57" fmla="*/ T56 w 8200"/>
                              <a:gd name="T58" fmla="+- 0 2674 2669"/>
                              <a:gd name="T59" fmla="*/ 2674 h 5"/>
                              <a:gd name="T60" fmla="+- 0 10141 1941"/>
                              <a:gd name="T61" fmla="*/ T60 w 8200"/>
                              <a:gd name="T62" fmla="+- 0 2674 2669"/>
                              <a:gd name="T63" fmla="*/ 267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8200" h="5">
                                <a:moveTo>
                                  <a:pt x="0" y="0"/>
                                </a:moveTo>
                                <a:lnTo>
                                  <a:pt x="1465" y="0"/>
                                </a:lnTo>
                                <a:moveTo>
                                  <a:pt x="2050" y="0"/>
                                </a:moveTo>
                                <a:lnTo>
                                  <a:pt x="2636" y="0"/>
                                </a:lnTo>
                                <a:moveTo>
                                  <a:pt x="3221" y="0"/>
                                </a:moveTo>
                                <a:lnTo>
                                  <a:pt x="3807" y="0"/>
                                </a:lnTo>
                                <a:moveTo>
                                  <a:pt x="4393" y="0"/>
                                </a:moveTo>
                                <a:lnTo>
                                  <a:pt x="4978" y="0"/>
                                </a:lnTo>
                                <a:moveTo>
                                  <a:pt x="5564" y="0"/>
                                </a:moveTo>
                                <a:lnTo>
                                  <a:pt x="6149" y="0"/>
                                </a:lnTo>
                                <a:moveTo>
                                  <a:pt x="6735" y="0"/>
                                </a:moveTo>
                                <a:lnTo>
                                  <a:pt x="7321" y="0"/>
                                </a:lnTo>
                                <a:moveTo>
                                  <a:pt x="7906" y="0"/>
                                </a:moveTo>
                                <a:lnTo>
                                  <a:pt x="8200" y="0"/>
                                </a:lnTo>
                                <a:moveTo>
                                  <a:pt x="0" y="5"/>
                                </a:moveTo>
                                <a:lnTo>
                                  <a:pt x="8200" y="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7" name="AutoShape 493"/>
                        <wps:cNvSpPr>
                          <a:spLocks/>
                        </wps:cNvSpPr>
                        <wps:spPr bwMode="auto">
                          <a:xfrm>
                            <a:off x="2234" y="1184"/>
                            <a:ext cx="7613" cy="1487"/>
                          </a:xfrm>
                          <a:custGeom>
                            <a:avLst/>
                            <a:gdLst>
                              <a:gd name="T0" fmla="+- 0 2820 2234"/>
                              <a:gd name="T1" fmla="*/ T0 w 7613"/>
                              <a:gd name="T2" fmla="+- 0 1324 1185"/>
                              <a:gd name="T3" fmla="*/ 1324 h 1487"/>
                              <a:gd name="T4" fmla="+- 0 2234 2234"/>
                              <a:gd name="T5" fmla="*/ T4 w 7613"/>
                              <a:gd name="T6" fmla="+- 0 1324 1185"/>
                              <a:gd name="T7" fmla="*/ 1324 h 1487"/>
                              <a:gd name="T8" fmla="+- 0 2234 2234"/>
                              <a:gd name="T9" fmla="*/ T8 w 7613"/>
                              <a:gd name="T10" fmla="+- 0 2671 1185"/>
                              <a:gd name="T11" fmla="*/ 2671 h 1487"/>
                              <a:gd name="T12" fmla="+- 0 2820 2234"/>
                              <a:gd name="T13" fmla="*/ T12 w 7613"/>
                              <a:gd name="T14" fmla="+- 0 2671 1185"/>
                              <a:gd name="T15" fmla="*/ 2671 h 1487"/>
                              <a:gd name="T16" fmla="+- 0 2820 2234"/>
                              <a:gd name="T17" fmla="*/ T16 w 7613"/>
                              <a:gd name="T18" fmla="+- 0 1324 1185"/>
                              <a:gd name="T19" fmla="*/ 1324 h 1487"/>
                              <a:gd name="T20" fmla="+- 0 3991 2234"/>
                              <a:gd name="T21" fmla="*/ T20 w 7613"/>
                              <a:gd name="T22" fmla="+- 0 1943 1185"/>
                              <a:gd name="T23" fmla="*/ 1943 h 1487"/>
                              <a:gd name="T24" fmla="+- 0 3406 2234"/>
                              <a:gd name="T25" fmla="*/ T24 w 7613"/>
                              <a:gd name="T26" fmla="+- 0 1943 1185"/>
                              <a:gd name="T27" fmla="*/ 1943 h 1487"/>
                              <a:gd name="T28" fmla="+- 0 3406 2234"/>
                              <a:gd name="T29" fmla="*/ T28 w 7613"/>
                              <a:gd name="T30" fmla="+- 0 2671 1185"/>
                              <a:gd name="T31" fmla="*/ 2671 h 1487"/>
                              <a:gd name="T32" fmla="+- 0 3991 2234"/>
                              <a:gd name="T33" fmla="*/ T32 w 7613"/>
                              <a:gd name="T34" fmla="+- 0 2671 1185"/>
                              <a:gd name="T35" fmla="*/ 2671 h 1487"/>
                              <a:gd name="T36" fmla="+- 0 3991 2234"/>
                              <a:gd name="T37" fmla="*/ T36 w 7613"/>
                              <a:gd name="T38" fmla="+- 0 1943 1185"/>
                              <a:gd name="T39" fmla="*/ 1943 h 1487"/>
                              <a:gd name="T40" fmla="+- 0 5162 2234"/>
                              <a:gd name="T41" fmla="*/ T40 w 7613"/>
                              <a:gd name="T42" fmla="+- 0 2512 1185"/>
                              <a:gd name="T43" fmla="*/ 2512 h 1487"/>
                              <a:gd name="T44" fmla="+- 0 4577 2234"/>
                              <a:gd name="T45" fmla="*/ T44 w 7613"/>
                              <a:gd name="T46" fmla="+- 0 2512 1185"/>
                              <a:gd name="T47" fmla="*/ 2512 h 1487"/>
                              <a:gd name="T48" fmla="+- 0 4577 2234"/>
                              <a:gd name="T49" fmla="*/ T48 w 7613"/>
                              <a:gd name="T50" fmla="+- 0 2671 1185"/>
                              <a:gd name="T51" fmla="*/ 2671 h 1487"/>
                              <a:gd name="T52" fmla="+- 0 5162 2234"/>
                              <a:gd name="T53" fmla="*/ T52 w 7613"/>
                              <a:gd name="T54" fmla="+- 0 2671 1185"/>
                              <a:gd name="T55" fmla="*/ 2671 h 1487"/>
                              <a:gd name="T56" fmla="+- 0 5162 2234"/>
                              <a:gd name="T57" fmla="*/ T56 w 7613"/>
                              <a:gd name="T58" fmla="+- 0 2512 1185"/>
                              <a:gd name="T59" fmla="*/ 2512 h 1487"/>
                              <a:gd name="T60" fmla="+- 0 6334 2234"/>
                              <a:gd name="T61" fmla="*/ T60 w 7613"/>
                              <a:gd name="T62" fmla="+- 0 1185 1185"/>
                              <a:gd name="T63" fmla="*/ 1185 h 1487"/>
                              <a:gd name="T64" fmla="+- 0 5748 2234"/>
                              <a:gd name="T65" fmla="*/ T64 w 7613"/>
                              <a:gd name="T66" fmla="+- 0 1185 1185"/>
                              <a:gd name="T67" fmla="*/ 1185 h 1487"/>
                              <a:gd name="T68" fmla="+- 0 5748 2234"/>
                              <a:gd name="T69" fmla="*/ T68 w 7613"/>
                              <a:gd name="T70" fmla="+- 0 2671 1185"/>
                              <a:gd name="T71" fmla="*/ 2671 h 1487"/>
                              <a:gd name="T72" fmla="+- 0 6334 2234"/>
                              <a:gd name="T73" fmla="*/ T72 w 7613"/>
                              <a:gd name="T74" fmla="+- 0 2671 1185"/>
                              <a:gd name="T75" fmla="*/ 2671 h 1487"/>
                              <a:gd name="T76" fmla="+- 0 6334 2234"/>
                              <a:gd name="T77" fmla="*/ T76 w 7613"/>
                              <a:gd name="T78" fmla="+- 0 1185 1185"/>
                              <a:gd name="T79" fmla="*/ 1185 h 1487"/>
                              <a:gd name="T80" fmla="+- 0 7505 2234"/>
                              <a:gd name="T81" fmla="*/ T80 w 7613"/>
                              <a:gd name="T82" fmla="+- 0 1185 1185"/>
                              <a:gd name="T83" fmla="*/ 1185 h 1487"/>
                              <a:gd name="T84" fmla="+- 0 6919 2234"/>
                              <a:gd name="T85" fmla="*/ T84 w 7613"/>
                              <a:gd name="T86" fmla="+- 0 1185 1185"/>
                              <a:gd name="T87" fmla="*/ 1185 h 1487"/>
                              <a:gd name="T88" fmla="+- 0 6919 2234"/>
                              <a:gd name="T89" fmla="*/ T88 w 7613"/>
                              <a:gd name="T90" fmla="+- 0 2671 1185"/>
                              <a:gd name="T91" fmla="*/ 2671 h 1487"/>
                              <a:gd name="T92" fmla="+- 0 7505 2234"/>
                              <a:gd name="T93" fmla="*/ T92 w 7613"/>
                              <a:gd name="T94" fmla="+- 0 2671 1185"/>
                              <a:gd name="T95" fmla="*/ 2671 h 1487"/>
                              <a:gd name="T96" fmla="+- 0 7505 2234"/>
                              <a:gd name="T97" fmla="*/ T96 w 7613"/>
                              <a:gd name="T98" fmla="+- 0 1185 1185"/>
                              <a:gd name="T99" fmla="*/ 1185 h 1487"/>
                              <a:gd name="T100" fmla="+- 0 8676 2234"/>
                              <a:gd name="T101" fmla="*/ T100 w 7613"/>
                              <a:gd name="T102" fmla="+- 0 1185 1185"/>
                              <a:gd name="T103" fmla="*/ 1185 h 1487"/>
                              <a:gd name="T104" fmla="+- 0 8090 2234"/>
                              <a:gd name="T105" fmla="*/ T104 w 7613"/>
                              <a:gd name="T106" fmla="+- 0 1185 1185"/>
                              <a:gd name="T107" fmla="*/ 1185 h 1487"/>
                              <a:gd name="T108" fmla="+- 0 8090 2234"/>
                              <a:gd name="T109" fmla="*/ T108 w 7613"/>
                              <a:gd name="T110" fmla="+- 0 2671 1185"/>
                              <a:gd name="T111" fmla="*/ 2671 h 1487"/>
                              <a:gd name="T112" fmla="+- 0 8676 2234"/>
                              <a:gd name="T113" fmla="*/ T112 w 7613"/>
                              <a:gd name="T114" fmla="+- 0 2671 1185"/>
                              <a:gd name="T115" fmla="*/ 2671 h 1487"/>
                              <a:gd name="T116" fmla="+- 0 8676 2234"/>
                              <a:gd name="T117" fmla="*/ T116 w 7613"/>
                              <a:gd name="T118" fmla="+- 0 1185 1185"/>
                              <a:gd name="T119" fmla="*/ 1185 h 1487"/>
                              <a:gd name="T120" fmla="+- 0 9847 2234"/>
                              <a:gd name="T121" fmla="*/ T120 w 7613"/>
                              <a:gd name="T122" fmla="+- 0 1876 1185"/>
                              <a:gd name="T123" fmla="*/ 1876 h 1487"/>
                              <a:gd name="T124" fmla="+- 0 9262 2234"/>
                              <a:gd name="T125" fmla="*/ T124 w 7613"/>
                              <a:gd name="T126" fmla="+- 0 1876 1185"/>
                              <a:gd name="T127" fmla="*/ 1876 h 1487"/>
                              <a:gd name="T128" fmla="+- 0 9262 2234"/>
                              <a:gd name="T129" fmla="*/ T128 w 7613"/>
                              <a:gd name="T130" fmla="+- 0 2671 1185"/>
                              <a:gd name="T131" fmla="*/ 2671 h 1487"/>
                              <a:gd name="T132" fmla="+- 0 9847 2234"/>
                              <a:gd name="T133" fmla="*/ T132 w 7613"/>
                              <a:gd name="T134" fmla="+- 0 2671 1185"/>
                              <a:gd name="T135" fmla="*/ 2671 h 1487"/>
                              <a:gd name="T136" fmla="+- 0 9847 2234"/>
                              <a:gd name="T137" fmla="*/ T136 w 7613"/>
                              <a:gd name="T138" fmla="+- 0 1876 1185"/>
                              <a:gd name="T139" fmla="*/ 1876 h 1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7613" h="1487">
                                <a:moveTo>
                                  <a:pt x="586" y="139"/>
                                </a:moveTo>
                                <a:lnTo>
                                  <a:pt x="0" y="139"/>
                                </a:lnTo>
                                <a:lnTo>
                                  <a:pt x="0" y="1486"/>
                                </a:lnTo>
                                <a:lnTo>
                                  <a:pt x="586" y="1486"/>
                                </a:lnTo>
                                <a:lnTo>
                                  <a:pt x="586" y="139"/>
                                </a:lnTo>
                                <a:close/>
                                <a:moveTo>
                                  <a:pt x="1757" y="758"/>
                                </a:moveTo>
                                <a:lnTo>
                                  <a:pt x="1172" y="758"/>
                                </a:lnTo>
                                <a:lnTo>
                                  <a:pt x="1172" y="1486"/>
                                </a:lnTo>
                                <a:lnTo>
                                  <a:pt x="1757" y="1486"/>
                                </a:lnTo>
                                <a:lnTo>
                                  <a:pt x="1757" y="758"/>
                                </a:lnTo>
                                <a:close/>
                                <a:moveTo>
                                  <a:pt x="2928" y="1327"/>
                                </a:moveTo>
                                <a:lnTo>
                                  <a:pt x="2343" y="1327"/>
                                </a:lnTo>
                                <a:lnTo>
                                  <a:pt x="2343" y="1486"/>
                                </a:lnTo>
                                <a:lnTo>
                                  <a:pt x="2928" y="1486"/>
                                </a:lnTo>
                                <a:lnTo>
                                  <a:pt x="2928" y="1327"/>
                                </a:lnTo>
                                <a:close/>
                                <a:moveTo>
                                  <a:pt x="4100" y="0"/>
                                </a:moveTo>
                                <a:lnTo>
                                  <a:pt x="3514" y="0"/>
                                </a:lnTo>
                                <a:lnTo>
                                  <a:pt x="3514" y="1486"/>
                                </a:lnTo>
                                <a:lnTo>
                                  <a:pt x="4100" y="1486"/>
                                </a:lnTo>
                                <a:lnTo>
                                  <a:pt x="4100" y="0"/>
                                </a:lnTo>
                                <a:close/>
                                <a:moveTo>
                                  <a:pt x="5271" y="0"/>
                                </a:moveTo>
                                <a:lnTo>
                                  <a:pt x="4685" y="0"/>
                                </a:lnTo>
                                <a:lnTo>
                                  <a:pt x="4685" y="1486"/>
                                </a:lnTo>
                                <a:lnTo>
                                  <a:pt x="5271" y="1486"/>
                                </a:lnTo>
                                <a:lnTo>
                                  <a:pt x="5271" y="0"/>
                                </a:lnTo>
                                <a:close/>
                                <a:moveTo>
                                  <a:pt x="6442" y="0"/>
                                </a:moveTo>
                                <a:lnTo>
                                  <a:pt x="5856" y="0"/>
                                </a:lnTo>
                                <a:lnTo>
                                  <a:pt x="5856" y="1486"/>
                                </a:lnTo>
                                <a:lnTo>
                                  <a:pt x="6442" y="1486"/>
                                </a:lnTo>
                                <a:lnTo>
                                  <a:pt x="6442" y="0"/>
                                </a:lnTo>
                                <a:close/>
                                <a:moveTo>
                                  <a:pt x="7613" y="691"/>
                                </a:moveTo>
                                <a:lnTo>
                                  <a:pt x="7028" y="691"/>
                                </a:lnTo>
                                <a:lnTo>
                                  <a:pt x="7028" y="1486"/>
                                </a:lnTo>
                                <a:lnTo>
                                  <a:pt x="7613" y="1486"/>
                                </a:lnTo>
                                <a:lnTo>
                                  <a:pt x="7613" y="6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8" name="AutoShape 492"/>
                        <wps:cNvSpPr>
                          <a:spLocks/>
                        </wps:cNvSpPr>
                        <wps:spPr bwMode="auto">
                          <a:xfrm>
                            <a:off x="1883" y="1184"/>
                            <a:ext cx="8315" cy="1544"/>
                          </a:xfrm>
                          <a:custGeom>
                            <a:avLst/>
                            <a:gdLst>
                              <a:gd name="T0" fmla="+- 0 10141 1884"/>
                              <a:gd name="T1" fmla="*/ T0 w 8315"/>
                              <a:gd name="T2" fmla="+- 0 2671 1185"/>
                              <a:gd name="T3" fmla="*/ 2671 h 1544"/>
                              <a:gd name="T4" fmla="+- 0 10141 1884"/>
                              <a:gd name="T5" fmla="*/ T4 w 8315"/>
                              <a:gd name="T6" fmla="+- 0 1185 1185"/>
                              <a:gd name="T7" fmla="*/ 1185 h 1544"/>
                              <a:gd name="T8" fmla="+- 0 10141 1884"/>
                              <a:gd name="T9" fmla="*/ T8 w 8315"/>
                              <a:gd name="T10" fmla="+- 0 2671 1185"/>
                              <a:gd name="T11" fmla="*/ 2671 h 1544"/>
                              <a:gd name="T12" fmla="+- 0 10198 1884"/>
                              <a:gd name="T13" fmla="*/ T12 w 8315"/>
                              <a:gd name="T14" fmla="+- 0 2671 1185"/>
                              <a:gd name="T15" fmla="*/ 2671 h 1544"/>
                              <a:gd name="T16" fmla="+- 0 10141 1884"/>
                              <a:gd name="T17" fmla="*/ T16 w 8315"/>
                              <a:gd name="T18" fmla="+- 0 2423 1185"/>
                              <a:gd name="T19" fmla="*/ 2423 h 1544"/>
                              <a:gd name="T20" fmla="+- 0 10198 1884"/>
                              <a:gd name="T21" fmla="*/ T20 w 8315"/>
                              <a:gd name="T22" fmla="+- 0 2423 1185"/>
                              <a:gd name="T23" fmla="*/ 2423 h 1544"/>
                              <a:gd name="T24" fmla="+- 0 10141 1884"/>
                              <a:gd name="T25" fmla="*/ T24 w 8315"/>
                              <a:gd name="T26" fmla="+- 0 2176 1185"/>
                              <a:gd name="T27" fmla="*/ 2176 h 1544"/>
                              <a:gd name="T28" fmla="+- 0 10198 1884"/>
                              <a:gd name="T29" fmla="*/ T28 w 8315"/>
                              <a:gd name="T30" fmla="+- 0 2176 1185"/>
                              <a:gd name="T31" fmla="*/ 2176 h 1544"/>
                              <a:gd name="T32" fmla="+- 0 10141 1884"/>
                              <a:gd name="T33" fmla="*/ T32 w 8315"/>
                              <a:gd name="T34" fmla="+- 0 1929 1185"/>
                              <a:gd name="T35" fmla="*/ 1929 h 1544"/>
                              <a:gd name="T36" fmla="+- 0 10198 1884"/>
                              <a:gd name="T37" fmla="*/ T36 w 8315"/>
                              <a:gd name="T38" fmla="+- 0 1929 1185"/>
                              <a:gd name="T39" fmla="*/ 1929 h 1544"/>
                              <a:gd name="T40" fmla="+- 0 10141 1884"/>
                              <a:gd name="T41" fmla="*/ T40 w 8315"/>
                              <a:gd name="T42" fmla="+- 0 1681 1185"/>
                              <a:gd name="T43" fmla="*/ 1681 h 1544"/>
                              <a:gd name="T44" fmla="+- 0 10198 1884"/>
                              <a:gd name="T45" fmla="*/ T44 w 8315"/>
                              <a:gd name="T46" fmla="+- 0 1681 1185"/>
                              <a:gd name="T47" fmla="*/ 1681 h 1544"/>
                              <a:gd name="T48" fmla="+- 0 10141 1884"/>
                              <a:gd name="T49" fmla="*/ T48 w 8315"/>
                              <a:gd name="T50" fmla="+- 0 1432 1185"/>
                              <a:gd name="T51" fmla="*/ 1432 h 1544"/>
                              <a:gd name="T52" fmla="+- 0 10198 1884"/>
                              <a:gd name="T53" fmla="*/ T52 w 8315"/>
                              <a:gd name="T54" fmla="+- 0 1432 1185"/>
                              <a:gd name="T55" fmla="*/ 1432 h 1544"/>
                              <a:gd name="T56" fmla="+- 0 10141 1884"/>
                              <a:gd name="T57" fmla="*/ T56 w 8315"/>
                              <a:gd name="T58" fmla="+- 0 1185 1185"/>
                              <a:gd name="T59" fmla="*/ 1185 h 1544"/>
                              <a:gd name="T60" fmla="+- 0 10198 1884"/>
                              <a:gd name="T61" fmla="*/ T60 w 8315"/>
                              <a:gd name="T62" fmla="+- 0 1185 1185"/>
                              <a:gd name="T63" fmla="*/ 1185 h 1544"/>
                              <a:gd name="T64" fmla="+- 0 1941 1884"/>
                              <a:gd name="T65" fmla="*/ T64 w 8315"/>
                              <a:gd name="T66" fmla="+- 0 2671 1185"/>
                              <a:gd name="T67" fmla="*/ 2671 h 1544"/>
                              <a:gd name="T68" fmla="+- 0 1941 1884"/>
                              <a:gd name="T69" fmla="*/ T68 w 8315"/>
                              <a:gd name="T70" fmla="+- 0 1185 1185"/>
                              <a:gd name="T71" fmla="*/ 1185 h 1544"/>
                              <a:gd name="T72" fmla="+- 0 1884 1884"/>
                              <a:gd name="T73" fmla="*/ T72 w 8315"/>
                              <a:gd name="T74" fmla="+- 0 2671 1185"/>
                              <a:gd name="T75" fmla="*/ 2671 h 1544"/>
                              <a:gd name="T76" fmla="+- 0 1941 1884"/>
                              <a:gd name="T77" fmla="*/ T76 w 8315"/>
                              <a:gd name="T78" fmla="+- 0 2671 1185"/>
                              <a:gd name="T79" fmla="*/ 2671 h 1544"/>
                              <a:gd name="T80" fmla="+- 0 1941 1884"/>
                              <a:gd name="T81" fmla="*/ T80 w 8315"/>
                              <a:gd name="T82" fmla="+- 0 2671 1185"/>
                              <a:gd name="T83" fmla="*/ 2671 h 1544"/>
                              <a:gd name="T84" fmla="+- 0 10141 1884"/>
                              <a:gd name="T85" fmla="*/ T84 w 8315"/>
                              <a:gd name="T86" fmla="+- 0 2671 1185"/>
                              <a:gd name="T87" fmla="*/ 2671 h 1544"/>
                              <a:gd name="T88" fmla="+- 0 1941 1884"/>
                              <a:gd name="T89" fmla="*/ T88 w 8315"/>
                              <a:gd name="T90" fmla="+- 0 2671 1185"/>
                              <a:gd name="T91" fmla="*/ 2671 h 1544"/>
                              <a:gd name="T92" fmla="+- 0 1941 1884"/>
                              <a:gd name="T93" fmla="*/ T92 w 8315"/>
                              <a:gd name="T94" fmla="+- 0 2728 1185"/>
                              <a:gd name="T95" fmla="*/ 2728 h 1544"/>
                              <a:gd name="T96" fmla="+- 0 3113 1884"/>
                              <a:gd name="T97" fmla="*/ T96 w 8315"/>
                              <a:gd name="T98" fmla="+- 0 2671 1185"/>
                              <a:gd name="T99" fmla="*/ 2671 h 1544"/>
                              <a:gd name="T100" fmla="+- 0 3113 1884"/>
                              <a:gd name="T101" fmla="*/ T100 w 8315"/>
                              <a:gd name="T102" fmla="+- 0 2728 1185"/>
                              <a:gd name="T103" fmla="*/ 2728 h 1544"/>
                              <a:gd name="T104" fmla="+- 0 4284 1884"/>
                              <a:gd name="T105" fmla="*/ T104 w 8315"/>
                              <a:gd name="T106" fmla="+- 0 2671 1185"/>
                              <a:gd name="T107" fmla="*/ 2671 h 1544"/>
                              <a:gd name="T108" fmla="+- 0 4284 1884"/>
                              <a:gd name="T109" fmla="*/ T108 w 8315"/>
                              <a:gd name="T110" fmla="+- 0 2728 1185"/>
                              <a:gd name="T111" fmla="*/ 2728 h 1544"/>
                              <a:gd name="T112" fmla="+- 0 5455 1884"/>
                              <a:gd name="T113" fmla="*/ T112 w 8315"/>
                              <a:gd name="T114" fmla="+- 0 2671 1185"/>
                              <a:gd name="T115" fmla="*/ 2671 h 1544"/>
                              <a:gd name="T116" fmla="+- 0 5455 1884"/>
                              <a:gd name="T117" fmla="*/ T116 w 8315"/>
                              <a:gd name="T118" fmla="+- 0 2728 1185"/>
                              <a:gd name="T119" fmla="*/ 2728 h 1544"/>
                              <a:gd name="T120" fmla="+- 0 6626 1884"/>
                              <a:gd name="T121" fmla="*/ T120 w 8315"/>
                              <a:gd name="T122" fmla="+- 0 2671 1185"/>
                              <a:gd name="T123" fmla="*/ 2671 h 1544"/>
                              <a:gd name="T124" fmla="+- 0 6626 1884"/>
                              <a:gd name="T125" fmla="*/ T124 w 8315"/>
                              <a:gd name="T126" fmla="+- 0 2728 1185"/>
                              <a:gd name="T127" fmla="*/ 2728 h 1544"/>
                              <a:gd name="T128" fmla="+- 0 7798 1884"/>
                              <a:gd name="T129" fmla="*/ T128 w 8315"/>
                              <a:gd name="T130" fmla="+- 0 2671 1185"/>
                              <a:gd name="T131" fmla="*/ 2671 h 1544"/>
                              <a:gd name="T132" fmla="+- 0 7798 1884"/>
                              <a:gd name="T133" fmla="*/ T132 w 8315"/>
                              <a:gd name="T134" fmla="+- 0 2728 1185"/>
                              <a:gd name="T135" fmla="*/ 2728 h 1544"/>
                              <a:gd name="T136" fmla="+- 0 8969 1884"/>
                              <a:gd name="T137" fmla="*/ T136 w 8315"/>
                              <a:gd name="T138" fmla="+- 0 2671 1185"/>
                              <a:gd name="T139" fmla="*/ 2671 h 1544"/>
                              <a:gd name="T140" fmla="+- 0 8969 1884"/>
                              <a:gd name="T141" fmla="*/ T140 w 8315"/>
                              <a:gd name="T142" fmla="+- 0 2728 1185"/>
                              <a:gd name="T143" fmla="*/ 2728 h 1544"/>
                              <a:gd name="T144" fmla="+- 0 10141 1884"/>
                              <a:gd name="T145" fmla="*/ T144 w 8315"/>
                              <a:gd name="T146" fmla="+- 0 2671 1185"/>
                              <a:gd name="T147" fmla="*/ 2671 h 1544"/>
                              <a:gd name="T148" fmla="+- 0 10141 1884"/>
                              <a:gd name="T149" fmla="*/ T148 w 8315"/>
                              <a:gd name="T150" fmla="+- 0 2728 1185"/>
                              <a:gd name="T151" fmla="*/ 2728 h 15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8315" h="1544">
                                <a:moveTo>
                                  <a:pt x="8257" y="1486"/>
                                </a:moveTo>
                                <a:lnTo>
                                  <a:pt x="8257" y="0"/>
                                </a:lnTo>
                                <a:moveTo>
                                  <a:pt x="8257" y="1486"/>
                                </a:moveTo>
                                <a:lnTo>
                                  <a:pt x="8314" y="1486"/>
                                </a:lnTo>
                                <a:moveTo>
                                  <a:pt x="8257" y="1238"/>
                                </a:moveTo>
                                <a:lnTo>
                                  <a:pt x="8314" y="1238"/>
                                </a:lnTo>
                                <a:moveTo>
                                  <a:pt x="8257" y="991"/>
                                </a:moveTo>
                                <a:lnTo>
                                  <a:pt x="8314" y="991"/>
                                </a:lnTo>
                                <a:moveTo>
                                  <a:pt x="8257" y="744"/>
                                </a:moveTo>
                                <a:lnTo>
                                  <a:pt x="8314" y="744"/>
                                </a:lnTo>
                                <a:moveTo>
                                  <a:pt x="8257" y="496"/>
                                </a:moveTo>
                                <a:lnTo>
                                  <a:pt x="8314" y="496"/>
                                </a:lnTo>
                                <a:moveTo>
                                  <a:pt x="8257" y="247"/>
                                </a:moveTo>
                                <a:lnTo>
                                  <a:pt x="8314" y="247"/>
                                </a:lnTo>
                                <a:moveTo>
                                  <a:pt x="8257" y="0"/>
                                </a:moveTo>
                                <a:lnTo>
                                  <a:pt x="8314" y="0"/>
                                </a:lnTo>
                                <a:moveTo>
                                  <a:pt x="57" y="1486"/>
                                </a:moveTo>
                                <a:lnTo>
                                  <a:pt x="57" y="0"/>
                                </a:lnTo>
                                <a:moveTo>
                                  <a:pt x="0" y="1486"/>
                                </a:moveTo>
                                <a:lnTo>
                                  <a:pt x="57" y="1486"/>
                                </a:lnTo>
                                <a:moveTo>
                                  <a:pt x="57" y="1486"/>
                                </a:moveTo>
                                <a:lnTo>
                                  <a:pt x="8257" y="1486"/>
                                </a:lnTo>
                                <a:moveTo>
                                  <a:pt x="57" y="1486"/>
                                </a:moveTo>
                                <a:lnTo>
                                  <a:pt x="57" y="1543"/>
                                </a:lnTo>
                                <a:moveTo>
                                  <a:pt x="1229" y="1486"/>
                                </a:moveTo>
                                <a:lnTo>
                                  <a:pt x="1229" y="1543"/>
                                </a:lnTo>
                                <a:moveTo>
                                  <a:pt x="2400" y="1486"/>
                                </a:moveTo>
                                <a:lnTo>
                                  <a:pt x="2400" y="1543"/>
                                </a:lnTo>
                                <a:moveTo>
                                  <a:pt x="3571" y="1486"/>
                                </a:moveTo>
                                <a:lnTo>
                                  <a:pt x="3571" y="1543"/>
                                </a:lnTo>
                                <a:moveTo>
                                  <a:pt x="4742" y="1486"/>
                                </a:moveTo>
                                <a:lnTo>
                                  <a:pt x="4742" y="1543"/>
                                </a:lnTo>
                                <a:moveTo>
                                  <a:pt x="5914" y="1486"/>
                                </a:moveTo>
                                <a:lnTo>
                                  <a:pt x="5914" y="1543"/>
                                </a:lnTo>
                                <a:moveTo>
                                  <a:pt x="7085" y="1486"/>
                                </a:moveTo>
                                <a:lnTo>
                                  <a:pt x="7085" y="1543"/>
                                </a:lnTo>
                                <a:moveTo>
                                  <a:pt x="8257" y="1486"/>
                                </a:moveTo>
                                <a:lnTo>
                                  <a:pt x="8257" y="154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9" name="Freeform 491"/>
                        <wps:cNvSpPr>
                          <a:spLocks/>
                        </wps:cNvSpPr>
                        <wps:spPr bwMode="auto">
                          <a:xfrm>
                            <a:off x="2526" y="1662"/>
                            <a:ext cx="7029" cy="823"/>
                          </a:xfrm>
                          <a:custGeom>
                            <a:avLst/>
                            <a:gdLst>
                              <a:gd name="T0" fmla="+- 0 2527 2527"/>
                              <a:gd name="T1" fmla="*/ T0 w 7029"/>
                              <a:gd name="T2" fmla="+- 0 2485 1663"/>
                              <a:gd name="T3" fmla="*/ 2485 h 823"/>
                              <a:gd name="T4" fmla="+- 0 3698 2527"/>
                              <a:gd name="T5" fmla="*/ T4 w 7029"/>
                              <a:gd name="T6" fmla="+- 0 2320 1663"/>
                              <a:gd name="T7" fmla="*/ 2320 h 823"/>
                              <a:gd name="T8" fmla="+- 0 4870 2527"/>
                              <a:gd name="T9" fmla="*/ T8 w 7029"/>
                              <a:gd name="T10" fmla="+- 0 2157 1663"/>
                              <a:gd name="T11" fmla="*/ 2157 h 823"/>
                              <a:gd name="T12" fmla="+- 0 6041 2527"/>
                              <a:gd name="T13" fmla="*/ T12 w 7029"/>
                              <a:gd name="T14" fmla="+- 0 1991 1663"/>
                              <a:gd name="T15" fmla="*/ 1991 h 823"/>
                              <a:gd name="T16" fmla="+- 0 7212 2527"/>
                              <a:gd name="T17" fmla="*/ T16 w 7029"/>
                              <a:gd name="T18" fmla="+- 0 1828 1663"/>
                              <a:gd name="T19" fmla="*/ 1828 h 823"/>
                              <a:gd name="T20" fmla="+- 0 8383 2527"/>
                              <a:gd name="T21" fmla="*/ T20 w 7029"/>
                              <a:gd name="T22" fmla="+- 0 1663 1663"/>
                              <a:gd name="T23" fmla="*/ 1663 h 823"/>
                              <a:gd name="T24" fmla="+- 0 9555 2527"/>
                              <a:gd name="T25" fmla="*/ T24 w 7029"/>
                              <a:gd name="T26" fmla="+- 0 1663 1663"/>
                              <a:gd name="T27" fmla="*/ 1663 h 8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029" h="823">
                                <a:moveTo>
                                  <a:pt x="0" y="822"/>
                                </a:moveTo>
                                <a:lnTo>
                                  <a:pt x="1171" y="657"/>
                                </a:lnTo>
                                <a:lnTo>
                                  <a:pt x="2343" y="494"/>
                                </a:lnTo>
                                <a:lnTo>
                                  <a:pt x="3514" y="328"/>
                                </a:lnTo>
                                <a:lnTo>
                                  <a:pt x="4685" y="165"/>
                                </a:lnTo>
                                <a:lnTo>
                                  <a:pt x="5856" y="0"/>
                                </a:lnTo>
                                <a:lnTo>
                                  <a:pt x="7028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0" name="Freeform 490"/>
                        <wps:cNvSpPr>
                          <a:spLocks/>
                        </wps:cNvSpPr>
                        <wps:spPr bwMode="auto">
                          <a:xfrm>
                            <a:off x="2526" y="1475"/>
                            <a:ext cx="7029" cy="853"/>
                          </a:xfrm>
                          <a:custGeom>
                            <a:avLst/>
                            <a:gdLst>
                              <a:gd name="T0" fmla="+- 0 2527 2527"/>
                              <a:gd name="T1" fmla="*/ T0 w 7029"/>
                              <a:gd name="T2" fmla="+- 0 1476 1476"/>
                              <a:gd name="T3" fmla="*/ 1476 h 853"/>
                              <a:gd name="T4" fmla="+- 0 3698 2527"/>
                              <a:gd name="T5" fmla="*/ T4 w 7029"/>
                              <a:gd name="T6" fmla="+- 0 1986 1476"/>
                              <a:gd name="T7" fmla="*/ 1986 h 853"/>
                              <a:gd name="T8" fmla="+- 0 4870 2527"/>
                              <a:gd name="T9" fmla="*/ T8 w 7029"/>
                              <a:gd name="T10" fmla="+- 0 2329 1476"/>
                              <a:gd name="T11" fmla="*/ 2329 h 853"/>
                              <a:gd name="T12" fmla="+- 0 6041 2527"/>
                              <a:gd name="T13" fmla="*/ T12 w 7029"/>
                              <a:gd name="T14" fmla="+- 0 1777 1476"/>
                              <a:gd name="T15" fmla="*/ 1777 h 853"/>
                              <a:gd name="T16" fmla="+- 0 7212 2527"/>
                              <a:gd name="T17" fmla="*/ T16 w 7029"/>
                              <a:gd name="T18" fmla="+- 0 1823 1476"/>
                              <a:gd name="T19" fmla="*/ 1823 h 853"/>
                              <a:gd name="T20" fmla="+- 0 8383 2527"/>
                              <a:gd name="T21" fmla="*/ T20 w 7029"/>
                              <a:gd name="T22" fmla="+- 0 1806 1476"/>
                              <a:gd name="T23" fmla="*/ 1806 h 853"/>
                              <a:gd name="T24" fmla="+- 0 9555 2527"/>
                              <a:gd name="T25" fmla="*/ T24 w 7029"/>
                              <a:gd name="T26" fmla="+- 0 2241 1476"/>
                              <a:gd name="T27" fmla="*/ 2241 h 8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029" h="853">
                                <a:moveTo>
                                  <a:pt x="0" y="0"/>
                                </a:moveTo>
                                <a:lnTo>
                                  <a:pt x="1171" y="510"/>
                                </a:lnTo>
                                <a:lnTo>
                                  <a:pt x="2343" y="853"/>
                                </a:lnTo>
                                <a:lnTo>
                                  <a:pt x="3514" y="301"/>
                                </a:lnTo>
                                <a:lnTo>
                                  <a:pt x="4685" y="347"/>
                                </a:lnTo>
                                <a:lnTo>
                                  <a:pt x="5856" y="330"/>
                                </a:lnTo>
                                <a:lnTo>
                                  <a:pt x="7028" y="765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1" name="Line 489"/>
                        <wps:cNvCnPr>
                          <a:cxnSpLocks noChangeShapeType="1"/>
                        </wps:cNvCnPr>
                        <wps:spPr bwMode="auto">
                          <a:xfrm>
                            <a:off x="2527" y="1766"/>
                            <a:ext cx="7028" cy="306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2" name="Rectangle 488"/>
                        <wps:cNvSpPr>
                          <a:spLocks noChangeArrowheads="1"/>
                        </wps:cNvSpPr>
                        <wps:spPr bwMode="auto">
                          <a:xfrm>
                            <a:off x="2720" y="3428"/>
                            <a:ext cx="384" cy="99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3" name="Line 487"/>
                        <wps:cNvCnPr>
                          <a:cxnSpLocks noChangeShapeType="1"/>
                        </wps:cNvCnPr>
                        <wps:spPr bwMode="auto">
                          <a:xfrm>
                            <a:off x="5690" y="3478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4" name="Line 486"/>
                        <wps:cNvCnPr>
                          <a:cxnSpLocks noChangeShapeType="1"/>
                        </wps:cNvCnPr>
                        <wps:spPr bwMode="auto">
                          <a:xfrm>
                            <a:off x="8348" y="3478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5" name="Rectangle 485"/>
                        <wps:cNvSpPr>
                          <a:spLocks noChangeArrowheads="1"/>
                        </wps:cNvSpPr>
                        <wps:spPr bwMode="auto">
                          <a:xfrm>
                            <a:off x="696" y="138"/>
                            <a:ext cx="10204" cy="367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6" name="Text Box 484"/>
                        <wps:cNvSpPr txBox="1">
                          <a:spLocks noChangeArrowheads="1"/>
                        </wps:cNvSpPr>
                        <wps:spPr bwMode="auto">
                          <a:xfrm>
                            <a:off x="4988" y="333"/>
                            <a:ext cx="1639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9FCA60" w14:textId="77777777" w:rsidR="002627C0" w:rsidRDefault="001A6C3E">
                              <w:pPr>
                                <w:spacing w:line="207" w:lineRule="exact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Ambulatório MAC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7" name="Text Box 483"/>
                        <wps:cNvSpPr txBox="1">
                          <a:spLocks noChangeArrowheads="1"/>
                        </wps:cNvSpPr>
                        <wps:spPr bwMode="auto">
                          <a:xfrm>
                            <a:off x="2390" y="1049"/>
                            <a:ext cx="29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558428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374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8" name="Text Box 482"/>
                        <wps:cNvSpPr txBox="1">
                          <a:spLocks noChangeArrowheads="1"/>
                        </wps:cNvSpPr>
                        <wps:spPr bwMode="auto">
                          <a:xfrm>
                            <a:off x="2695" y="1402"/>
                            <a:ext cx="42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E7695A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241%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9" name="Text Box 481"/>
                        <wps:cNvSpPr txBox="1">
                          <a:spLocks noChangeArrowheads="1"/>
                        </wps:cNvSpPr>
                        <wps:spPr bwMode="auto">
                          <a:xfrm>
                            <a:off x="3561" y="1671"/>
                            <a:ext cx="29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F7F097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257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0" name="Text Box 480"/>
                        <wps:cNvSpPr txBox="1">
                          <a:spLocks noChangeArrowheads="1"/>
                        </wps:cNvSpPr>
                        <wps:spPr bwMode="auto">
                          <a:xfrm>
                            <a:off x="6210" y="1702"/>
                            <a:ext cx="425" cy="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9AF081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181%</w:t>
                              </w:r>
                            </w:p>
                            <w:p w14:paraId="0A09484D" w14:textId="77777777" w:rsidR="002627C0" w:rsidRDefault="001A6C3E">
                              <w:pPr>
                                <w:spacing w:before="9"/>
                                <w:ind w:left="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248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1" name="Text Box 479"/>
                        <wps:cNvSpPr txBox="1">
                          <a:spLocks noChangeArrowheads="1"/>
                        </wps:cNvSpPr>
                        <wps:spPr bwMode="auto">
                          <a:xfrm>
                            <a:off x="7382" y="1749"/>
                            <a:ext cx="425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291EE6" w14:textId="77777777" w:rsidR="002627C0" w:rsidRDefault="001A6C3E">
                              <w:pPr>
                                <w:spacing w:line="178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90"/>
                                  <w:w w:val="91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spacing w:val="-2"/>
                                  <w:w w:val="91"/>
                                  <w:sz w:val="18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spacing w:val="-1"/>
                                  <w:w w:val="91"/>
                                  <w:sz w:val="18"/>
                                </w:rPr>
                                <w:t>7</w:t>
                              </w:r>
                              <w:r>
                                <w:rPr>
                                  <w:b/>
                                  <w:spacing w:val="-90"/>
                                  <w:w w:val="91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spacing w:val="-2"/>
                                  <w:w w:val="91"/>
                                  <w:sz w:val="18"/>
                                </w:rPr>
                                <w:t>9</w:t>
                              </w:r>
                              <w:r>
                                <w:rPr>
                                  <w:b/>
                                  <w:spacing w:val="-1"/>
                                  <w:w w:val="81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2" name="Text Box 478"/>
                        <wps:cNvSpPr txBox="1">
                          <a:spLocks noChangeArrowheads="1"/>
                        </wps:cNvSpPr>
                        <wps:spPr bwMode="auto">
                          <a:xfrm>
                            <a:off x="8553" y="1589"/>
                            <a:ext cx="425" cy="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B98052" w14:textId="77777777" w:rsidR="002627C0" w:rsidRDefault="001A6C3E">
                              <w:pPr>
                                <w:spacing w:line="142" w:lineRule="exact"/>
                                <w:ind w:left="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310</w:t>
                              </w:r>
                            </w:p>
                            <w:p w14:paraId="0C7CC3B3" w14:textId="77777777" w:rsidR="002627C0" w:rsidRDefault="001A6C3E">
                              <w:pPr>
                                <w:spacing w:line="175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175%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3" name="Text Box 477"/>
                        <wps:cNvSpPr txBox="1">
                          <a:spLocks noChangeArrowheads="1"/>
                        </wps:cNvSpPr>
                        <wps:spPr bwMode="auto">
                          <a:xfrm>
                            <a:off x="9420" y="1589"/>
                            <a:ext cx="601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56EC7D" w14:textId="77777777" w:rsidR="002627C0" w:rsidRDefault="001A6C3E">
                              <w:pPr>
                                <w:spacing w:line="186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270</w:t>
                              </w:r>
                              <w:r>
                                <w:rPr>
                                  <w:b/>
                                  <w:spacing w:val="-31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position w:val="1"/>
                                  <w:sz w:val="18"/>
                                </w:rPr>
                                <w:t>310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4" name="Text Box 476"/>
                        <wps:cNvSpPr txBox="1">
                          <a:spLocks noChangeArrowheads="1"/>
                        </wps:cNvSpPr>
                        <wps:spPr bwMode="auto">
                          <a:xfrm>
                            <a:off x="3866" y="1913"/>
                            <a:ext cx="42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73BE11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138%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5" name="Text Box 475"/>
                        <wps:cNvSpPr txBox="1">
                          <a:spLocks noChangeArrowheads="1"/>
                        </wps:cNvSpPr>
                        <wps:spPr bwMode="auto">
                          <a:xfrm>
                            <a:off x="3868" y="2247"/>
                            <a:ext cx="29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481514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186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6" name="Text Box 474"/>
                        <wps:cNvSpPr txBox="1">
                          <a:spLocks noChangeArrowheads="1"/>
                        </wps:cNvSpPr>
                        <wps:spPr bwMode="auto">
                          <a:xfrm>
                            <a:off x="4733" y="2083"/>
                            <a:ext cx="639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C6B627" w14:textId="77777777" w:rsidR="002627C0" w:rsidRDefault="001A6C3E">
                              <w:pPr>
                                <w:spacing w:line="146" w:lineRule="exact"/>
                                <w:ind w:right="56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1"/>
                                  <w:w w:val="90"/>
                                  <w:sz w:val="18"/>
                                </w:rPr>
                                <w:t>217</w:t>
                              </w:r>
                            </w:p>
                            <w:p w14:paraId="5546ADD7" w14:textId="77777777" w:rsidR="002627C0" w:rsidRDefault="001A6C3E">
                              <w:pPr>
                                <w:spacing w:line="200" w:lineRule="exact"/>
                                <w:ind w:right="18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position w:val="2"/>
                                  <w:sz w:val="18"/>
                                </w:rPr>
                                <w:t>150</w:t>
                              </w:r>
                              <w:r>
                                <w:rPr>
                                  <w:b/>
                                  <w:spacing w:val="-21"/>
                                  <w:w w:val="90"/>
                                  <w:position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8"/>
                                </w:rPr>
                                <w:t>69%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7" name="Text Box 473"/>
                        <wps:cNvSpPr txBox="1">
                          <a:spLocks noChangeArrowheads="1"/>
                        </wps:cNvSpPr>
                        <wps:spPr bwMode="auto">
                          <a:xfrm>
                            <a:off x="9725" y="2166"/>
                            <a:ext cx="33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10BA4D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87%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8" name="Text Box 472"/>
                        <wps:cNvSpPr txBox="1">
                          <a:spLocks noChangeArrowheads="1"/>
                        </wps:cNvSpPr>
                        <wps:spPr bwMode="auto">
                          <a:xfrm>
                            <a:off x="2697" y="2412"/>
                            <a:ext cx="29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954E12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155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9" name="Text Box 471"/>
                        <wps:cNvSpPr txBox="1">
                          <a:spLocks noChangeArrowheads="1"/>
                        </wps:cNvSpPr>
                        <wps:spPr bwMode="auto">
                          <a:xfrm>
                            <a:off x="1500" y="2588"/>
                            <a:ext cx="29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D591E0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120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0" name="Text Box 470"/>
                        <wps:cNvSpPr txBox="1">
                          <a:spLocks noChangeArrowheads="1"/>
                        </wps:cNvSpPr>
                        <wps:spPr bwMode="auto">
                          <a:xfrm>
                            <a:off x="10310" y="1102"/>
                            <a:ext cx="425" cy="1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9A4226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300%</w:t>
                              </w:r>
                            </w:p>
                            <w:p w14:paraId="67E8941A" w14:textId="77777777" w:rsidR="002627C0" w:rsidRDefault="001A6C3E">
                              <w:pPr>
                                <w:spacing w:before="40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250%</w:t>
                              </w:r>
                            </w:p>
                            <w:p w14:paraId="6086A3A7" w14:textId="77777777" w:rsidR="002627C0" w:rsidRDefault="001A6C3E">
                              <w:pPr>
                                <w:spacing w:before="4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200%</w:t>
                              </w:r>
                            </w:p>
                            <w:p w14:paraId="28412153" w14:textId="77777777" w:rsidR="002627C0" w:rsidRDefault="001A6C3E">
                              <w:pPr>
                                <w:spacing w:before="4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150%</w:t>
                              </w:r>
                            </w:p>
                            <w:p w14:paraId="65A836F4" w14:textId="77777777" w:rsidR="002627C0" w:rsidRDefault="001A6C3E">
                              <w:pPr>
                                <w:spacing w:before="40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100%</w:t>
                              </w:r>
                            </w:p>
                            <w:p w14:paraId="01512BA0" w14:textId="77777777" w:rsidR="002627C0" w:rsidRDefault="001A6C3E">
                              <w:pPr>
                                <w:spacing w:before="4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50%</w:t>
                              </w:r>
                            </w:p>
                            <w:p w14:paraId="22034BB4" w14:textId="77777777" w:rsidR="002627C0" w:rsidRDefault="001A6C3E">
                              <w:pPr>
                                <w:spacing w:before="4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8"/>
                                </w:rPr>
                                <w:t>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1" name="Text Box 469"/>
                        <wps:cNvSpPr txBox="1">
                          <a:spLocks noChangeArrowheads="1"/>
                        </wps:cNvSpPr>
                        <wps:spPr bwMode="auto">
                          <a:xfrm>
                            <a:off x="2258" y="2822"/>
                            <a:ext cx="759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927899" w14:textId="77777777" w:rsidR="002627C0" w:rsidRDefault="001A6C3E">
                              <w:pPr>
                                <w:tabs>
                                  <w:tab w:val="left" w:pos="1181"/>
                                  <w:tab w:val="left" w:pos="2366"/>
                                  <w:tab w:val="left" w:pos="3537"/>
                                  <w:tab w:val="left" w:pos="4675"/>
                                  <w:tab w:val="left" w:pos="5872"/>
                                  <w:tab w:val="left" w:pos="7029"/>
                                </w:tabs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nov/18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dez/18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jan/19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fev/19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mar/19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abr/19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3"/>
                                  <w:sz w:val="18"/>
                                </w:rPr>
                                <w:t>mai/19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2" name="Text Box 468"/>
                        <wps:cNvSpPr txBox="1">
                          <a:spLocks noChangeArrowheads="1"/>
                        </wps:cNvSpPr>
                        <wps:spPr bwMode="auto">
                          <a:xfrm>
                            <a:off x="3186" y="3395"/>
                            <a:ext cx="73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CA8418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8"/>
                                </w:rPr>
                                <w:t>Produção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3" name="Text Box 467"/>
                        <wps:cNvSpPr txBox="1">
                          <a:spLocks noChangeArrowheads="1"/>
                        </wps:cNvSpPr>
                        <wps:spPr bwMode="auto">
                          <a:xfrm>
                            <a:off x="6156" y="3395"/>
                            <a:ext cx="41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15A6C5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Meta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4" name="Text Box 466"/>
                        <wps:cNvSpPr txBox="1">
                          <a:spLocks noChangeArrowheads="1"/>
                        </wps:cNvSpPr>
                        <wps:spPr bwMode="auto">
                          <a:xfrm>
                            <a:off x="8814" y="3395"/>
                            <a:ext cx="15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1D6F02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1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9441C6" id="Group 465" o:spid="_x0000_s1421" style="position:absolute;margin-left:34.55pt;margin-top:6.7pt;width:510.7pt;height:184.2pt;z-index:-15565312;mso-wrap-distance-left:0;mso-wrap-distance-right:0;mso-position-horizontal-relative:page;mso-position-vertical-relative:text" coordorigin="691,134" coordsize="10214,36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">
                <v:shape id="AutoShape 494" o:spid="_x0000_s1422" style="position:absolute;left:1941;top:2668;width:8200;height:5;visibility:visible;mso-wrap-style:square;v-text-anchor:top" coordsize="820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" path="m,l1465,t585,l2636,t585,l3807,t586,l4978,t586,l6149,t586,l7321,t585,l8200,m,5r8200,e" filled="f" strokecolor="#888" strokeweight=".25pt">
                  <v:path arrowok="t" o:connecttype="custom" o:connectlocs="0,2669;1465,2669;2050,2669;2636,2669;3221,2669;3807,2669;4393,2669;4978,2669;5564,2669;6149,2669;6735,2669;7321,2669;7906,2669;8200,2669;0,2674;8200,2674" o:connectangles="0,0,0,0,0,0,0,0,0,0,0,0,0,0,0,0"/>
                </v:shape>
                <v:shape id="AutoShape 493" o:spid="_x0000_s1423" style="position:absolute;left:2234;top:1184;width:7613;height:1487;visibility:visible;mso-wrap-style:square;v-text-anchor:top" coordsize="7613,1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" path="m586,139l,139,,1486r586,l586,139xm1757,758r-585,l1172,1486r585,l1757,758xm2928,1327r-585,l2343,1486r585,l2928,1327xm4100,l3514,r,1486l4100,1486,4100,xm5271,l4685,r,1486l5271,1486,5271,xm6442,l5856,r,1486l6442,1486,6442,xm7613,691r-585,l7028,1486r585,l7613,691xe" fillcolor="#4471c4" stroked="f">
                  <v:path arrowok="t" o:connecttype="custom" o:connectlocs="586,1324;0,1324;0,2671;586,2671;586,1324;1757,1943;1172,1943;1172,2671;1757,2671;1757,1943;2928,2512;2343,2512;2343,2671;2928,2671;2928,2512;4100,1185;3514,1185;3514,2671;4100,2671;4100,1185;5271,1185;4685,1185;4685,2671;5271,2671;5271,1185;6442,1185;5856,1185;5856,2671;6442,2671;6442,1185;7613,1876;7028,1876;7028,2671;7613,2671;7613,1876" o:connectangles="0,0,0,0,0,0,0,0,0,0,0,0,0,0,0,0,0,0,0,0,0,0,0,0,0,0,0,0,0,0,0,0,0,0,0"/>
                </v:shape>
                <v:shape id="AutoShape 492" o:spid="_x0000_s1424" style="position:absolute;left:1883;top:1184;width:8315;height:1544;visibility:visible;mso-wrap-style:square;v-text-anchor:top" coordsize="8315,1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" path="m8257,1486l8257,t,1486l8314,1486t-57,-248l8314,1238m8257,991r57,m8257,744r57,m8257,496r57,m8257,247r57,m8257,r57,m57,1486l57,m,1486r57,m57,1486r8200,m57,1486r,57m1229,1486r,57m2400,1486r,57m3571,1486r,57m4742,1486r,57m5914,1486r,57m7085,1486r,57m8257,1486r,57e" filled="f" strokecolor="#888" strokeweight=".5pt">
                  <v:path arrowok="t" o:connecttype="custom" o:connectlocs="8257,2671;8257,1185;8257,2671;8314,2671;8257,2423;8314,2423;8257,2176;8314,2176;8257,1929;8314,1929;8257,1681;8314,1681;8257,1432;8314,1432;8257,1185;8314,1185;57,2671;57,1185;0,2671;57,2671;57,2671;8257,2671;57,2671;57,2728;1229,2671;1229,2728;2400,2671;2400,2728;3571,2671;3571,2728;4742,2671;4742,2728;5914,2671;5914,2728;7085,2671;7085,2728;8257,2671;8257,2728" o:connectangles="0,0,0,0,0,0,0,0,0,0,0,0,0,0,0,0,0,0,0,0,0,0,0,0,0,0,0,0,0,0,0,0,0,0,0,0,0,0"/>
                </v:shape>
                <v:shape id="Freeform 491" o:spid="_x0000_s1425" style="position:absolute;left:2526;top:1662;width:7029;height:823;visibility:visible;mso-wrap-style:square;v-text-anchor:top" coordsize="7029,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" path="m,822l1171,657,2343,494,3514,328,4685,165,5856,,7028,e" filled="f" strokecolor="#ec7c30" strokeweight="1.5pt">
                  <v:path arrowok="t" o:connecttype="custom" o:connectlocs="0,2485;1171,2320;2343,2157;3514,1991;4685,1828;5856,1663;7028,1663" o:connectangles="0,0,0,0,0,0,0"/>
                </v:shape>
                <v:shape id="Freeform 490" o:spid="_x0000_s1426" style="position:absolute;left:2526;top:1475;width:7029;height:853;visibility:visible;mso-wrap-style:square;v-text-anchor:top" coordsize="7029,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" path="m,l1171,510,2343,853,3514,301r1171,46l5856,330,7028,765e" filled="f" strokecolor="#a4a4a4" strokeweight="1.5pt">
                  <v:path arrowok="t" o:connecttype="custom" o:connectlocs="0,1476;1171,1986;2343,2329;3514,1777;4685,1823;5856,1806;7028,2241" o:connectangles="0,0,0,0,0,0,0"/>
                </v:shape>
                <v:line id="Line 489" o:spid="_x0000_s1427" style="position:absolute;visibility:visible;mso-wrap-style:square" from="2527,1766" to="9555,20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" strokeweight=".5pt"/>
                <v:rect id="Rectangle 488" o:spid="_x0000_s1428" style="position:absolute;left:2720;top:3428;width:384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" fillcolor="#4471c4" stroked="f"/>
                <v:line id="Line 487" o:spid="_x0000_s1429" style="position:absolute;visibility:visible;mso-wrap-style:square" from="5690,3478" to="6074,34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" strokecolor="#ec7c30" strokeweight="1.5pt"/>
                <v:line id="Line 486" o:spid="_x0000_s1430" style="position:absolute;visibility:visible;mso-wrap-style:square" from="8348,3478" to="8732,34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" strokecolor="#a4a4a4" strokeweight="1.5pt"/>
                <v:rect id="Rectangle 485" o:spid="_x0000_s1431" style="position:absolute;left:696;top:138;width:10204;height:36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" filled="f" strokecolor="#888" strokeweight=".5pt"/>
                <v:shape id="Text Box 484" o:spid="_x0000_s1432" type="#_x0000_t202" style="position:absolute;left:4988;top:333;width:1639;height: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" filled="f" stroked="f">
                  <v:textbox inset="0,0,0,0">
                    <w:txbxContent>
                      <w:p w14:paraId="7B9FCA60" w14:textId="77777777" w:rsidR="002627C0" w:rsidRDefault="001A6C3E">
                        <w:pPr>
                          <w:spacing w:line="207" w:lineRule="exac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w w:val="90"/>
                            <w:sz w:val="21"/>
                          </w:rPr>
                          <w:t>Ambulatório MAC</w:t>
                        </w:r>
                      </w:p>
                    </w:txbxContent>
                  </v:textbox>
                </v:shape>
                <v:shape id="Text Box 483" o:spid="_x0000_s1433" type="#_x0000_t202" style="position:absolute;left:2390;top:1049;width:29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" filled="f" stroked="f">
                  <v:textbox inset="0,0,0,0">
                    <w:txbxContent>
                      <w:p w14:paraId="40558428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374</w:t>
                        </w:r>
                      </w:p>
                    </w:txbxContent>
                  </v:textbox>
                </v:shape>
                <v:shape id="Text Box 482" o:spid="_x0000_s1434" type="#_x0000_t202" style="position:absolute;left:2695;top:1402;width:42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" filled="f" stroked="f">
                  <v:textbox inset="0,0,0,0">
                    <w:txbxContent>
                      <w:p w14:paraId="5BE7695A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241%</w:t>
                        </w:r>
                      </w:p>
                    </w:txbxContent>
                  </v:textbox>
                </v:shape>
                <v:shape id="Text Box 481" o:spid="_x0000_s1435" type="#_x0000_t202" style="position:absolute;left:3561;top:1671;width:29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" filled="f" stroked="f">
                  <v:textbox inset="0,0,0,0">
                    <w:txbxContent>
                      <w:p w14:paraId="33F7F097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257</w:t>
                        </w:r>
                      </w:p>
                    </w:txbxContent>
                  </v:textbox>
                </v:shape>
                <v:shape id="Text Box 480" o:spid="_x0000_s1436" type="#_x0000_t202" style="position:absolute;left:6210;top:1702;width:425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" filled="f" stroked="f">
                  <v:textbox inset="0,0,0,0">
                    <w:txbxContent>
                      <w:p w14:paraId="239AF081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181%</w:t>
                        </w:r>
                      </w:p>
                      <w:p w14:paraId="0A09484D" w14:textId="77777777" w:rsidR="002627C0" w:rsidRDefault="001A6C3E">
                        <w:pPr>
                          <w:spacing w:before="9"/>
                          <w:ind w:left="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248</w:t>
                        </w:r>
                      </w:p>
                    </w:txbxContent>
                  </v:textbox>
                </v:shape>
                <v:shape id="Text Box 479" o:spid="_x0000_s1437" type="#_x0000_t202" style="position:absolute;left:7382;top:1749;width:425;height: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" filled="f" stroked="f">
                  <v:textbox inset="0,0,0,0">
                    <w:txbxContent>
                      <w:p w14:paraId="02291EE6" w14:textId="77777777" w:rsidR="002627C0" w:rsidRDefault="001A6C3E">
                        <w:pPr>
                          <w:spacing w:line="178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90"/>
                            <w:w w:val="91"/>
                            <w:sz w:val="18"/>
                          </w:rPr>
                          <w:t>1</w:t>
                        </w:r>
                        <w:r>
                          <w:rPr>
                            <w:b/>
                            <w:spacing w:val="-2"/>
                            <w:w w:val="91"/>
                            <w:sz w:val="18"/>
                          </w:rPr>
                          <w:t>2</w:t>
                        </w:r>
                        <w:r>
                          <w:rPr>
                            <w:b/>
                            <w:spacing w:val="-1"/>
                            <w:w w:val="91"/>
                            <w:sz w:val="18"/>
                          </w:rPr>
                          <w:t>7</w:t>
                        </w:r>
                        <w:r>
                          <w:rPr>
                            <w:b/>
                            <w:spacing w:val="-90"/>
                            <w:w w:val="91"/>
                            <w:sz w:val="18"/>
                          </w:rPr>
                          <w:t>1</w:t>
                        </w:r>
                        <w:r>
                          <w:rPr>
                            <w:b/>
                            <w:spacing w:val="-2"/>
                            <w:w w:val="91"/>
                            <w:sz w:val="18"/>
                          </w:rPr>
                          <w:t>9</w:t>
                        </w:r>
                        <w:r>
                          <w:rPr>
                            <w:b/>
                            <w:spacing w:val="-1"/>
                            <w:w w:val="81"/>
                            <w:sz w:val="18"/>
                          </w:rPr>
                          <w:t>%</w:t>
                        </w:r>
                      </w:p>
                    </w:txbxContent>
                  </v:textbox>
                </v:shape>
                <v:shape id="Text Box 478" o:spid="_x0000_s1438" type="#_x0000_t202" style="position:absolute;left:8553;top:1589;width:425;height:3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T18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" filled="f" stroked="f">
                  <v:textbox inset="0,0,0,0">
                    <w:txbxContent>
                      <w:p w14:paraId="69B98052" w14:textId="77777777" w:rsidR="002627C0" w:rsidRDefault="001A6C3E">
                        <w:pPr>
                          <w:spacing w:line="142" w:lineRule="exact"/>
                          <w:ind w:left="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310</w:t>
                        </w:r>
                      </w:p>
                      <w:p w14:paraId="0C7CC3B3" w14:textId="77777777" w:rsidR="002627C0" w:rsidRDefault="001A6C3E">
                        <w:pPr>
                          <w:spacing w:line="175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175%</w:t>
                        </w:r>
                      </w:p>
                    </w:txbxContent>
                  </v:textbox>
                </v:shape>
                <v:shape id="Text Box 477" o:spid="_x0000_s1439" type="#_x0000_t202" style="position:absolute;left:9420;top:1589;width:601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Zjn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" filled="f" stroked="f">
                  <v:textbox inset="0,0,0,0">
                    <w:txbxContent>
                      <w:p w14:paraId="4056EC7D" w14:textId="77777777" w:rsidR="002627C0" w:rsidRDefault="001A6C3E">
                        <w:pPr>
                          <w:spacing w:line="186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270</w:t>
                        </w:r>
                        <w:r>
                          <w:rPr>
                            <w:b/>
                            <w:spacing w:val="-31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position w:val="1"/>
                            <w:sz w:val="18"/>
                          </w:rPr>
                          <w:t>310</w:t>
                        </w:r>
                      </w:p>
                    </w:txbxContent>
                  </v:textbox>
                </v:shape>
                <v:shape id="Text Box 476" o:spid="_x0000_s1440" type="#_x0000_t202" style="position:absolute;left:3866;top:1913;width:42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ACT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" filled="f" stroked="f">
                  <v:textbox inset="0,0,0,0">
                    <w:txbxContent>
                      <w:p w14:paraId="6973BE11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138%</w:t>
                        </w:r>
                      </w:p>
                    </w:txbxContent>
                  </v:textbox>
                </v:shape>
                <v:shape id="Text Box 475" o:spid="_x0000_s1441" type="#_x0000_t202" style="position:absolute;left:3868;top:2247;width:296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KUI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" filled="f" stroked="f">
                  <v:textbox inset="0,0,0,0">
                    <w:txbxContent>
                      <w:p w14:paraId="3E481514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186</w:t>
                        </w:r>
                      </w:p>
                    </w:txbxContent>
                  </v:textbox>
                </v:shape>
                <v:shape id="Text Box 474" o:spid="_x0000_s1442" type="#_x0000_t202" style="position:absolute;left:4733;top:2083;width:639;height: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jt/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" filled="f" stroked="f">
                  <v:textbox inset="0,0,0,0">
                    <w:txbxContent>
                      <w:p w14:paraId="0FC6B627" w14:textId="77777777" w:rsidR="002627C0" w:rsidRDefault="001A6C3E">
                        <w:pPr>
                          <w:spacing w:line="146" w:lineRule="exact"/>
                          <w:ind w:right="56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1"/>
                            <w:w w:val="90"/>
                            <w:sz w:val="18"/>
                          </w:rPr>
                          <w:t>217</w:t>
                        </w:r>
                      </w:p>
                      <w:p w14:paraId="5546ADD7" w14:textId="77777777" w:rsidR="002627C0" w:rsidRDefault="001A6C3E">
                        <w:pPr>
                          <w:spacing w:line="200" w:lineRule="exact"/>
                          <w:ind w:right="18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position w:val="2"/>
                            <w:sz w:val="18"/>
                          </w:rPr>
                          <w:t>150</w:t>
                        </w:r>
                        <w:r>
                          <w:rPr>
                            <w:b/>
                            <w:spacing w:val="-21"/>
                            <w:w w:val="90"/>
                            <w:position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pacing w:val="-6"/>
                            <w:w w:val="90"/>
                            <w:sz w:val="18"/>
                          </w:rPr>
                          <w:t>69%</w:t>
                        </w:r>
                      </w:p>
                    </w:txbxContent>
                  </v:textbox>
                </v:shape>
                <v:shape id="Text Box 473" o:spid="_x0000_s1443" type="#_x0000_t202" style="position:absolute;left:9725;top:2166;width:33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" filled="f" stroked="f">
                  <v:textbox inset="0,0,0,0">
                    <w:txbxContent>
                      <w:p w14:paraId="6010BA4D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87%</w:t>
                        </w:r>
                      </w:p>
                    </w:txbxContent>
                  </v:textbox>
                </v:shape>
                <v:shape id="Text Box 472" o:spid="_x0000_s1444" type="#_x0000_t202" style="position:absolute;left:2697;top:2412;width:29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" filled="f" stroked="f">
                  <v:textbox inset="0,0,0,0">
                    <w:txbxContent>
                      <w:p w14:paraId="1F954E12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155</w:t>
                        </w:r>
                      </w:p>
                    </w:txbxContent>
                  </v:textbox>
                </v:shape>
                <v:shape id="Text Box 471" o:spid="_x0000_s1445" type="#_x0000_t202" style="position:absolute;left:1500;top:2588;width:29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" filled="f" stroked="f">
                  <v:textbox inset="0,0,0,0">
                    <w:txbxContent>
                      <w:p w14:paraId="74D591E0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120</w:t>
                        </w:r>
                      </w:p>
                    </w:txbxContent>
                  </v:textbox>
                </v:shape>
                <v:shape id="Text Box 470" o:spid="_x0000_s1446" type="#_x0000_t202" style="position:absolute;left:10310;top:1102;width:425;height:1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" filled="f" stroked="f">
                  <v:textbox inset="0,0,0,0">
                    <w:txbxContent>
                      <w:p w14:paraId="7B9A4226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300%</w:t>
                        </w:r>
                      </w:p>
                      <w:p w14:paraId="67E8941A" w14:textId="77777777" w:rsidR="002627C0" w:rsidRDefault="001A6C3E">
                        <w:pPr>
                          <w:spacing w:before="4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250%</w:t>
                        </w:r>
                      </w:p>
                      <w:p w14:paraId="6086A3A7" w14:textId="77777777" w:rsidR="002627C0" w:rsidRDefault="001A6C3E">
                        <w:pPr>
                          <w:spacing w:before="4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200%</w:t>
                        </w:r>
                      </w:p>
                      <w:p w14:paraId="28412153" w14:textId="77777777" w:rsidR="002627C0" w:rsidRDefault="001A6C3E">
                        <w:pPr>
                          <w:spacing w:before="4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150%</w:t>
                        </w:r>
                      </w:p>
                      <w:p w14:paraId="65A836F4" w14:textId="77777777" w:rsidR="002627C0" w:rsidRDefault="001A6C3E">
                        <w:pPr>
                          <w:spacing w:before="4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100%</w:t>
                        </w:r>
                      </w:p>
                      <w:p w14:paraId="01512BA0" w14:textId="77777777" w:rsidR="002627C0" w:rsidRDefault="001A6C3E">
                        <w:pPr>
                          <w:spacing w:before="4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50%</w:t>
                        </w:r>
                      </w:p>
                      <w:p w14:paraId="22034BB4" w14:textId="77777777" w:rsidR="002627C0" w:rsidRDefault="001A6C3E">
                        <w:pPr>
                          <w:spacing w:before="4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5"/>
                            <w:sz w:val="18"/>
                          </w:rPr>
                          <w:t>0%</w:t>
                        </w:r>
                      </w:p>
                    </w:txbxContent>
                  </v:textbox>
                </v:shape>
                <v:shape id="Text Box 469" o:spid="_x0000_s1447" type="#_x0000_t202" style="position:absolute;left:2258;top:2822;width:759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" filled="f" stroked="f">
                  <v:textbox inset="0,0,0,0">
                    <w:txbxContent>
                      <w:p w14:paraId="77927899" w14:textId="77777777" w:rsidR="002627C0" w:rsidRDefault="001A6C3E">
                        <w:pPr>
                          <w:tabs>
                            <w:tab w:val="left" w:pos="1181"/>
                            <w:tab w:val="left" w:pos="2366"/>
                            <w:tab w:val="left" w:pos="3537"/>
                            <w:tab w:val="left" w:pos="4675"/>
                            <w:tab w:val="left" w:pos="5872"/>
                            <w:tab w:val="left" w:pos="7029"/>
                          </w:tabs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nov/18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dez/18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jan/19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sz w:val="18"/>
                          </w:rPr>
                          <w:t>fev/19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mar/19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abr/19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spacing w:val="-3"/>
                            <w:sz w:val="18"/>
                          </w:rPr>
                          <w:t>mai/19</w:t>
                        </w:r>
                      </w:p>
                    </w:txbxContent>
                  </v:textbox>
                </v:shape>
                <v:shape id="Text Box 468" o:spid="_x0000_s1448" type="#_x0000_t202" style="position:absolute;left:3186;top:3395;width:73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" filled="f" stroked="f">
                  <v:textbox inset="0,0,0,0">
                    <w:txbxContent>
                      <w:p w14:paraId="58CA8418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5"/>
                            <w:sz w:val="18"/>
                          </w:rPr>
                          <w:t>Produção</w:t>
                        </w:r>
                      </w:p>
                    </w:txbxContent>
                  </v:textbox>
                </v:shape>
                <v:shape id="Text Box 467" o:spid="_x0000_s1449" type="#_x0000_t202" style="position:absolute;left:6156;top:3395;width:41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" filled="f" stroked="f">
                  <v:textbox inset="0,0,0,0">
                    <w:txbxContent>
                      <w:p w14:paraId="1815A6C5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Meta</w:t>
                        </w:r>
                      </w:p>
                    </w:txbxContent>
                  </v:textbox>
                </v:shape>
                <v:shape id="Text Box 466" o:spid="_x0000_s1450" type="#_x0000_t202" style="position:absolute;left:8814;top:3395;width:15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" filled="f" stroked="f">
                  <v:textbox inset="0,0,0,0">
                    <w:txbxContent>
                      <w:p w14:paraId="7E1D6F02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1"/>
                            <w:sz w:val="18"/>
                          </w:rPr>
                          <w:t>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30B8424" w14:textId="77777777" w:rsidR="002627C0" w:rsidRDefault="002627C0">
      <w:pPr>
        <w:pStyle w:val="Corpodetexto"/>
        <w:rPr>
          <w:b/>
          <w:sz w:val="26"/>
        </w:rPr>
      </w:pPr>
    </w:p>
    <w:p w14:paraId="0BD921FD" w14:textId="77777777" w:rsidR="002627C0" w:rsidRDefault="002627C0">
      <w:pPr>
        <w:pStyle w:val="Corpodetexto"/>
        <w:spacing w:before="8"/>
        <w:rPr>
          <w:b/>
          <w:sz w:val="35"/>
        </w:rPr>
      </w:pPr>
    </w:p>
    <w:p w14:paraId="23F99046" w14:textId="77777777" w:rsidR="002627C0" w:rsidRDefault="001A6C3E">
      <w:pPr>
        <w:ind w:left="207"/>
        <w:rPr>
          <w:b/>
          <w:sz w:val="24"/>
        </w:rPr>
      </w:pPr>
      <w:r>
        <w:rPr>
          <w:b/>
          <w:color w:val="1F3863"/>
          <w:sz w:val="24"/>
        </w:rPr>
        <w:t>AIH’S HOSPITAIS – AFÉRESE TERAPÊUTICA</w:t>
      </w:r>
    </w:p>
    <w:p w14:paraId="38208B19" w14:textId="77777777" w:rsidR="002627C0" w:rsidRDefault="002627C0">
      <w:pPr>
        <w:pStyle w:val="Corpodetexto"/>
        <w:spacing w:before="10"/>
        <w:rPr>
          <w:b/>
          <w:sz w:val="20"/>
        </w:rPr>
      </w:pPr>
    </w:p>
    <w:tbl>
      <w:tblPr>
        <w:tblStyle w:val="TableNormal"/>
        <w:tblW w:w="0" w:type="auto"/>
        <w:tblInd w:w="1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54"/>
        <w:gridCol w:w="1512"/>
        <w:gridCol w:w="1486"/>
        <w:gridCol w:w="1207"/>
        <w:gridCol w:w="1155"/>
        <w:gridCol w:w="996"/>
        <w:gridCol w:w="1133"/>
        <w:gridCol w:w="1063"/>
      </w:tblGrid>
      <w:tr w:rsidR="002627C0" w14:paraId="31054C29" w14:textId="77777777">
        <w:trPr>
          <w:trHeight w:val="402"/>
        </w:trPr>
        <w:tc>
          <w:tcPr>
            <w:tcW w:w="10206" w:type="dxa"/>
            <w:gridSpan w:val="8"/>
            <w:shd w:val="clear" w:color="auto" w:fill="BEBEBE"/>
          </w:tcPr>
          <w:p w14:paraId="5385045D" w14:textId="77777777" w:rsidR="002627C0" w:rsidRDefault="001A6C3E">
            <w:pPr>
              <w:pStyle w:val="TableParagraph"/>
              <w:spacing w:before="65"/>
              <w:ind w:left="3880" w:right="387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Matriz de Resultados</w:t>
            </w:r>
          </w:p>
        </w:tc>
      </w:tr>
      <w:tr w:rsidR="002627C0" w14:paraId="52FBD562" w14:textId="77777777">
        <w:trPr>
          <w:trHeight w:val="400"/>
        </w:trPr>
        <w:tc>
          <w:tcPr>
            <w:tcW w:w="1654" w:type="dxa"/>
          </w:tcPr>
          <w:p w14:paraId="33479BB5" w14:textId="77777777" w:rsidR="002627C0" w:rsidRDefault="001A6C3E">
            <w:pPr>
              <w:pStyle w:val="TableParagraph"/>
              <w:spacing w:before="62"/>
              <w:ind w:left="158"/>
              <w:rPr>
                <w:b/>
                <w:sz w:val="24"/>
              </w:rPr>
            </w:pPr>
            <w:r>
              <w:rPr>
                <w:b/>
                <w:sz w:val="24"/>
              </w:rPr>
              <w:t>Dados 2018</w:t>
            </w:r>
          </w:p>
        </w:tc>
        <w:tc>
          <w:tcPr>
            <w:tcW w:w="1512" w:type="dxa"/>
          </w:tcPr>
          <w:p w14:paraId="5D2D4E49" w14:textId="77777777" w:rsidR="002627C0" w:rsidRDefault="001A6C3E">
            <w:pPr>
              <w:pStyle w:val="TableParagraph"/>
              <w:spacing w:before="74"/>
              <w:ind w:left="375" w:right="365"/>
              <w:jc w:val="center"/>
              <w:rPr>
                <w:b/>
              </w:rPr>
            </w:pPr>
            <w:r>
              <w:rPr>
                <w:b/>
              </w:rPr>
              <w:t>Nov/18</w:t>
            </w:r>
          </w:p>
        </w:tc>
        <w:tc>
          <w:tcPr>
            <w:tcW w:w="1486" w:type="dxa"/>
          </w:tcPr>
          <w:p w14:paraId="2E213710" w14:textId="77777777" w:rsidR="002627C0" w:rsidRDefault="001A6C3E">
            <w:pPr>
              <w:pStyle w:val="TableParagraph"/>
              <w:spacing w:before="74"/>
              <w:ind w:left="374" w:right="364"/>
              <w:jc w:val="center"/>
              <w:rPr>
                <w:b/>
              </w:rPr>
            </w:pPr>
            <w:r>
              <w:rPr>
                <w:b/>
              </w:rPr>
              <w:t>Dez/18</w:t>
            </w:r>
          </w:p>
        </w:tc>
        <w:tc>
          <w:tcPr>
            <w:tcW w:w="1207" w:type="dxa"/>
          </w:tcPr>
          <w:p w14:paraId="4B4A33E8" w14:textId="77777777" w:rsidR="002627C0" w:rsidRDefault="001A6C3E">
            <w:pPr>
              <w:pStyle w:val="TableParagraph"/>
              <w:spacing w:before="74"/>
              <w:ind w:left="242" w:right="230"/>
              <w:jc w:val="center"/>
              <w:rPr>
                <w:b/>
              </w:rPr>
            </w:pPr>
            <w:r>
              <w:rPr>
                <w:b/>
              </w:rPr>
              <w:t>Jan/19</w:t>
            </w:r>
          </w:p>
        </w:tc>
        <w:tc>
          <w:tcPr>
            <w:tcW w:w="1155" w:type="dxa"/>
          </w:tcPr>
          <w:p w14:paraId="78B635FA" w14:textId="77777777" w:rsidR="002627C0" w:rsidRDefault="001A6C3E">
            <w:pPr>
              <w:pStyle w:val="TableParagraph"/>
              <w:spacing w:before="74"/>
              <w:ind w:left="192" w:right="177"/>
              <w:jc w:val="center"/>
              <w:rPr>
                <w:b/>
              </w:rPr>
            </w:pPr>
            <w:r>
              <w:rPr>
                <w:b/>
              </w:rPr>
              <w:t>Fev/19</w:t>
            </w:r>
          </w:p>
        </w:tc>
        <w:tc>
          <w:tcPr>
            <w:tcW w:w="996" w:type="dxa"/>
          </w:tcPr>
          <w:p w14:paraId="0141AAD7" w14:textId="77777777" w:rsidR="002627C0" w:rsidRDefault="001A6C3E">
            <w:pPr>
              <w:pStyle w:val="TableParagraph"/>
              <w:spacing w:before="74"/>
              <w:ind w:left="131" w:right="116"/>
              <w:jc w:val="center"/>
              <w:rPr>
                <w:b/>
              </w:rPr>
            </w:pPr>
            <w:r>
              <w:rPr>
                <w:b/>
              </w:rPr>
              <w:t>Mar/19</w:t>
            </w:r>
          </w:p>
        </w:tc>
        <w:tc>
          <w:tcPr>
            <w:tcW w:w="1133" w:type="dxa"/>
          </w:tcPr>
          <w:p w14:paraId="4F43A6B0" w14:textId="77777777" w:rsidR="002627C0" w:rsidRDefault="001A6C3E">
            <w:pPr>
              <w:pStyle w:val="TableParagraph"/>
              <w:spacing w:before="74"/>
              <w:ind w:left="195" w:right="183"/>
              <w:jc w:val="center"/>
              <w:rPr>
                <w:b/>
              </w:rPr>
            </w:pPr>
            <w:r>
              <w:rPr>
                <w:b/>
              </w:rPr>
              <w:t>Abr/19</w:t>
            </w:r>
          </w:p>
        </w:tc>
        <w:tc>
          <w:tcPr>
            <w:tcW w:w="1063" w:type="dxa"/>
          </w:tcPr>
          <w:p w14:paraId="715E8AB2" w14:textId="77777777" w:rsidR="002627C0" w:rsidRDefault="001A6C3E">
            <w:pPr>
              <w:pStyle w:val="TableParagraph"/>
              <w:spacing w:before="74"/>
              <w:ind w:left="175" w:right="159"/>
              <w:jc w:val="center"/>
              <w:rPr>
                <w:b/>
              </w:rPr>
            </w:pPr>
            <w:r>
              <w:rPr>
                <w:b/>
              </w:rPr>
              <w:t>Mai/19</w:t>
            </w:r>
          </w:p>
        </w:tc>
      </w:tr>
      <w:tr w:rsidR="002627C0" w14:paraId="0E5C7009" w14:textId="77777777">
        <w:trPr>
          <w:trHeight w:val="450"/>
        </w:trPr>
        <w:tc>
          <w:tcPr>
            <w:tcW w:w="1654" w:type="dxa"/>
          </w:tcPr>
          <w:p w14:paraId="22360139" w14:textId="77777777" w:rsidR="002627C0" w:rsidRDefault="001A6C3E">
            <w:pPr>
              <w:pStyle w:val="TableParagraph"/>
              <w:spacing w:before="89"/>
              <w:ind w:left="69"/>
              <w:rPr>
                <w:sz w:val="24"/>
              </w:rPr>
            </w:pPr>
            <w:r>
              <w:rPr>
                <w:sz w:val="24"/>
              </w:rPr>
              <w:t>% Realizado</w:t>
            </w:r>
          </w:p>
        </w:tc>
        <w:tc>
          <w:tcPr>
            <w:tcW w:w="1512" w:type="dxa"/>
          </w:tcPr>
          <w:p w14:paraId="0CD99B69" w14:textId="77777777" w:rsidR="002627C0" w:rsidRDefault="001A6C3E">
            <w:pPr>
              <w:pStyle w:val="TableParagraph"/>
              <w:spacing w:before="89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0</w:t>
            </w:r>
          </w:p>
        </w:tc>
        <w:tc>
          <w:tcPr>
            <w:tcW w:w="1486" w:type="dxa"/>
          </w:tcPr>
          <w:p w14:paraId="132BCB5C" w14:textId="77777777" w:rsidR="002627C0" w:rsidRDefault="001A6C3E">
            <w:pPr>
              <w:pStyle w:val="TableParagraph"/>
              <w:spacing w:before="89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0</w:t>
            </w:r>
          </w:p>
        </w:tc>
        <w:tc>
          <w:tcPr>
            <w:tcW w:w="1207" w:type="dxa"/>
          </w:tcPr>
          <w:p w14:paraId="12255574" w14:textId="77777777" w:rsidR="002627C0" w:rsidRDefault="001A6C3E">
            <w:pPr>
              <w:pStyle w:val="TableParagraph"/>
              <w:spacing w:before="89"/>
              <w:ind w:left="6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0</w:t>
            </w:r>
          </w:p>
        </w:tc>
        <w:tc>
          <w:tcPr>
            <w:tcW w:w="1155" w:type="dxa"/>
          </w:tcPr>
          <w:p w14:paraId="3D4BEC20" w14:textId="77777777" w:rsidR="002627C0" w:rsidRDefault="001A6C3E">
            <w:pPr>
              <w:pStyle w:val="TableParagraph"/>
              <w:spacing w:before="89"/>
              <w:ind w:left="12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0</w:t>
            </w:r>
          </w:p>
        </w:tc>
        <w:tc>
          <w:tcPr>
            <w:tcW w:w="996" w:type="dxa"/>
          </w:tcPr>
          <w:p w14:paraId="24AE6F2E" w14:textId="77777777" w:rsidR="002627C0" w:rsidRDefault="001A6C3E">
            <w:pPr>
              <w:pStyle w:val="TableParagraph"/>
              <w:spacing w:before="89"/>
              <w:ind w:left="11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0</w:t>
            </w:r>
          </w:p>
        </w:tc>
        <w:tc>
          <w:tcPr>
            <w:tcW w:w="1133" w:type="dxa"/>
          </w:tcPr>
          <w:p w14:paraId="52EBEC3C" w14:textId="77777777" w:rsidR="002627C0" w:rsidRDefault="001A6C3E">
            <w:pPr>
              <w:pStyle w:val="TableParagraph"/>
              <w:spacing w:before="89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0</w:t>
            </w:r>
          </w:p>
        </w:tc>
        <w:tc>
          <w:tcPr>
            <w:tcW w:w="1063" w:type="dxa"/>
          </w:tcPr>
          <w:p w14:paraId="3FD2A04D" w14:textId="77777777" w:rsidR="002627C0" w:rsidRDefault="001A6C3E">
            <w:pPr>
              <w:pStyle w:val="TableParagraph"/>
              <w:spacing w:before="89"/>
              <w:ind w:left="12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0</w:t>
            </w:r>
          </w:p>
        </w:tc>
      </w:tr>
      <w:tr w:rsidR="002627C0" w14:paraId="7AD353BA" w14:textId="77777777">
        <w:trPr>
          <w:trHeight w:val="395"/>
        </w:trPr>
        <w:tc>
          <w:tcPr>
            <w:tcW w:w="1654" w:type="dxa"/>
          </w:tcPr>
          <w:p w14:paraId="0B42B661" w14:textId="77777777" w:rsidR="002627C0" w:rsidRDefault="001A6C3E">
            <w:pPr>
              <w:pStyle w:val="TableParagraph"/>
              <w:spacing w:before="60"/>
              <w:ind w:left="69"/>
              <w:rPr>
                <w:sz w:val="24"/>
              </w:rPr>
            </w:pPr>
            <w:r>
              <w:rPr>
                <w:sz w:val="24"/>
              </w:rPr>
              <w:t>% contratado</w:t>
            </w:r>
          </w:p>
        </w:tc>
        <w:tc>
          <w:tcPr>
            <w:tcW w:w="1512" w:type="dxa"/>
          </w:tcPr>
          <w:p w14:paraId="195B680E" w14:textId="77777777" w:rsidR="002627C0" w:rsidRDefault="001A6C3E">
            <w:pPr>
              <w:pStyle w:val="TableParagraph"/>
              <w:spacing w:before="60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2</w:t>
            </w:r>
          </w:p>
        </w:tc>
        <w:tc>
          <w:tcPr>
            <w:tcW w:w="1486" w:type="dxa"/>
          </w:tcPr>
          <w:p w14:paraId="62B39921" w14:textId="77777777" w:rsidR="002627C0" w:rsidRDefault="001A6C3E">
            <w:pPr>
              <w:pStyle w:val="TableParagraph"/>
              <w:spacing w:before="60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3</w:t>
            </w:r>
          </w:p>
        </w:tc>
        <w:tc>
          <w:tcPr>
            <w:tcW w:w="1207" w:type="dxa"/>
          </w:tcPr>
          <w:p w14:paraId="1F068219" w14:textId="77777777" w:rsidR="002627C0" w:rsidRDefault="001A6C3E">
            <w:pPr>
              <w:pStyle w:val="TableParagraph"/>
              <w:spacing w:before="60"/>
              <w:ind w:left="6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3</w:t>
            </w:r>
          </w:p>
        </w:tc>
        <w:tc>
          <w:tcPr>
            <w:tcW w:w="1155" w:type="dxa"/>
          </w:tcPr>
          <w:p w14:paraId="57B9BD44" w14:textId="77777777" w:rsidR="002627C0" w:rsidRDefault="001A6C3E">
            <w:pPr>
              <w:pStyle w:val="TableParagraph"/>
              <w:spacing w:before="60"/>
              <w:ind w:left="12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4</w:t>
            </w:r>
          </w:p>
        </w:tc>
        <w:tc>
          <w:tcPr>
            <w:tcW w:w="996" w:type="dxa"/>
          </w:tcPr>
          <w:p w14:paraId="0B9EBEC9" w14:textId="77777777" w:rsidR="002627C0" w:rsidRDefault="001A6C3E">
            <w:pPr>
              <w:pStyle w:val="TableParagraph"/>
              <w:spacing w:before="60"/>
              <w:ind w:left="11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4</w:t>
            </w:r>
          </w:p>
        </w:tc>
        <w:tc>
          <w:tcPr>
            <w:tcW w:w="1133" w:type="dxa"/>
          </w:tcPr>
          <w:p w14:paraId="6409D9C4" w14:textId="77777777" w:rsidR="002627C0" w:rsidRDefault="001A6C3E">
            <w:pPr>
              <w:pStyle w:val="TableParagraph"/>
              <w:spacing w:before="60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4</w:t>
            </w:r>
          </w:p>
        </w:tc>
        <w:tc>
          <w:tcPr>
            <w:tcW w:w="1063" w:type="dxa"/>
          </w:tcPr>
          <w:p w14:paraId="68F42F9C" w14:textId="77777777" w:rsidR="002627C0" w:rsidRDefault="001A6C3E">
            <w:pPr>
              <w:pStyle w:val="TableParagraph"/>
              <w:spacing w:before="60"/>
              <w:ind w:left="12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4</w:t>
            </w:r>
          </w:p>
        </w:tc>
      </w:tr>
      <w:tr w:rsidR="002627C0" w14:paraId="2A84EE19" w14:textId="77777777">
        <w:trPr>
          <w:trHeight w:val="441"/>
        </w:trPr>
        <w:tc>
          <w:tcPr>
            <w:tcW w:w="1654" w:type="dxa"/>
            <w:shd w:val="clear" w:color="auto" w:fill="BEBEBE"/>
          </w:tcPr>
          <w:p w14:paraId="18400188" w14:textId="77777777" w:rsidR="002627C0" w:rsidRDefault="001A6C3E">
            <w:pPr>
              <w:pStyle w:val="TableParagraph"/>
              <w:spacing w:before="82"/>
              <w:ind w:left="69"/>
              <w:rPr>
                <w:b/>
                <w:sz w:val="24"/>
              </w:rPr>
            </w:pPr>
            <w:r>
              <w:rPr>
                <w:b/>
                <w:sz w:val="24"/>
              </w:rPr>
              <w:t>% alcance</w:t>
            </w:r>
          </w:p>
        </w:tc>
        <w:tc>
          <w:tcPr>
            <w:tcW w:w="1512" w:type="dxa"/>
            <w:shd w:val="clear" w:color="auto" w:fill="BEBEBE"/>
          </w:tcPr>
          <w:p w14:paraId="6A8774BA" w14:textId="77777777" w:rsidR="002627C0" w:rsidRDefault="001A6C3E">
            <w:pPr>
              <w:pStyle w:val="TableParagraph"/>
              <w:spacing w:before="82"/>
              <w:ind w:left="375" w:right="36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0%</w:t>
            </w:r>
          </w:p>
        </w:tc>
        <w:tc>
          <w:tcPr>
            <w:tcW w:w="1486" w:type="dxa"/>
            <w:shd w:val="clear" w:color="auto" w:fill="BEBEBE"/>
          </w:tcPr>
          <w:p w14:paraId="6995F7DB" w14:textId="77777777" w:rsidR="002627C0" w:rsidRDefault="001A6C3E">
            <w:pPr>
              <w:pStyle w:val="TableParagraph"/>
              <w:spacing w:before="82"/>
              <w:ind w:left="374" w:right="36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0%</w:t>
            </w:r>
          </w:p>
        </w:tc>
        <w:tc>
          <w:tcPr>
            <w:tcW w:w="1207" w:type="dxa"/>
            <w:shd w:val="clear" w:color="auto" w:fill="BEBEBE"/>
          </w:tcPr>
          <w:p w14:paraId="3952892A" w14:textId="77777777" w:rsidR="002627C0" w:rsidRDefault="001A6C3E">
            <w:pPr>
              <w:pStyle w:val="TableParagraph"/>
              <w:spacing w:before="82"/>
              <w:ind w:left="240" w:right="23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0%</w:t>
            </w:r>
          </w:p>
        </w:tc>
        <w:tc>
          <w:tcPr>
            <w:tcW w:w="1155" w:type="dxa"/>
            <w:shd w:val="clear" w:color="auto" w:fill="BEBEBE"/>
          </w:tcPr>
          <w:p w14:paraId="2E64ECB9" w14:textId="77777777" w:rsidR="002627C0" w:rsidRDefault="001A6C3E">
            <w:pPr>
              <w:pStyle w:val="TableParagraph"/>
              <w:spacing w:before="82"/>
              <w:ind w:left="192" w:right="17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0%</w:t>
            </w:r>
          </w:p>
        </w:tc>
        <w:tc>
          <w:tcPr>
            <w:tcW w:w="996" w:type="dxa"/>
            <w:shd w:val="clear" w:color="auto" w:fill="BEBEBE"/>
          </w:tcPr>
          <w:p w14:paraId="70DA2E3A" w14:textId="77777777" w:rsidR="002627C0" w:rsidRDefault="001A6C3E">
            <w:pPr>
              <w:pStyle w:val="TableParagraph"/>
              <w:spacing w:before="82"/>
              <w:ind w:left="126" w:right="11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0%</w:t>
            </w:r>
          </w:p>
        </w:tc>
        <w:tc>
          <w:tcPr>
            <w:tcW w:w="1133" w:type="dxa"/>
            <w:shd w:val="clear" w:color="auto" w:fill="BEBEBE"/>
          </w:tcPr>
          <w:p w14:paraId="7D2C49AC" w14:textId="77777777" w:rsidR="002627C0" w:rsidRDefault="001A6C3E">
            <w:pPr>
              <w:pStyle w:val="TableParagraph"/>
              <w:spacing w:before="82"/>
              <w:ind w:left="195" w:right="18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0%</w:t>
            </w:r>
          </w:p>
        </w:tc>
        <w:tc>
          <w:tcPr>
            <w:tcW w:w="1063" w:type="dxa"/>
            <w:shd w:val="clear" w:color="auto" w:fill="BEBEBE"/>
          </w:tcPr>
          <w:p w14:paraId="27134D30" w14:textId="77777777" w:rsidR="002627C0" w:rsidRDefault="001A6C3E">
            <w:pPr>
              <w:pStyle w:val="TableParagraph"/>
              <w:spacing w:before="82"/>
              <w:ind w:left="173" w:right="16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0%</w:t>
            </w:r>
          </w:p>
        </w:tc>
      </w:tr>
    </w:tbl>
    <w:p w14:paraId="48AF0FBF" w14:textId="77777777" w:rsidR="002627C0" w:rsidRDefault="002627C0">
      <w:pPr>
        <w:jc w:val="center"/>
        <w:rPr>
          <w:sz w:val="24"/>
        </w:rPr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7EFBE3FB" w14:textId="77777777" w:rsidR="002627C0" w:rsidRDefault="002627C0">
      <w:pPr>
        <w:pStyle w:val="Corpodetexto"/>
        <w:rPr>
          <w:b/>
          <w:sz w:val="20"/>
        </w:rPr>
      </w:pPr>
    </w:p>
    <w:p w14:paraId="20660CF8" w14:textId="77777777" w:rsidR="002627C0" w:rsidRDefault="002627C0">
      <w:pPr>
        <w:pStyle w:val="Corpodetexto"/>
        <w:spacing w:before="7"/>
        <w:rPr>
          <w:b/>
          <w:sz w:val="23"/>
        </w:rPr>
      </w:pPr>
    </w:p>
    <w:p w14:paraId="060C5872" w14:textId="04011B80" w:rsidR="002627C0" w:rsidRDefault="001A6C3E">
      <w:pPr>
        <w:pStyle w:val="Corpodetexto"/>
        <w:ind w:left="33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8AC4FCE" wp14:editId="73C5BD6E">
                <wp:extent cx="6245860" cy="2907030"/>
                <wp:effectExtent l="8255" t="4445" r="3810" b="3175"/>
                <wp:docPr id="740" name="Group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5860" cy="2907030"/>
                          <a:chOff x="0" y="0"/>
                          <a:chExt cx="9836" cy="4578"/>
                        </a:xfrm>
                      </wpg:grpSpPr>
                      <wps:wsp>
                        <wps:cNvPr id="741" name="AutoShape 464"/>
                        <wps:cNvSpPr>
                          <a:spLocks/>
                        </wps:cNvSpPr>
                        <wps:spPr bwMode="auto">
                          <a:xfrm>
                            <a:off x="1146" y="1306"/>
                            <a:ext cx="8011" cy="1906"/>
                          </a:xfrm>
                          <a:custGeom>
                            <a:avLst/>
                            <a:gdLst>
                              <a:gd name="T0" fmla="+- 0 9100 1147"/>
                              <a:gd name="T1" fmla="*/ T0 w 8011"/>
                              <a:gd name="T2" fmla="+- 0 3154 1306"/>
                              <a:gd name="T3" fmla="*/ 3154 h 1906"/>
                              <a:gd name="T4" fmla="+- 0 9100 1147"/>
                              <a:gd name="T5" fmla="*/ T4 w 8011"/>
                              <a:gd name="T6" fmla="+- 0 1306 1306"/>
                              <a:gd name="T7" fmla="*/ 1306 h 1906"/>
                              <a:gd name="T8" fmla="+- 0 9100 1147"/>
                              <a:gd name="T9" fmla="*/ T8 w 8011"/>
                              <a:gd name="T10" fmla="+- 0 3154 1306"/>
                              <a:gd name="T11" fmla="*/ 3154 h 1906"/>
                              <a:gd name="T12" fmla="+- 0 9157 1147"/>
                              <a:gd name="T13" fmla="*/ T12 w 8011"/>
                              <a:gd name="T14" fmla="+- 0 3154 1306"/>
                              <a:gd name="T15" fmla="*/ 3154 h 1906"/>
                              <a:gd name="T16" fmla="+- 0 9100 1147"/>
                              <a:gd name="T17" fmla="*/ T16 w 8011"/>
                              <a:gd name="T18" fmla="+- 0 2969 1306"/>
                              <a:gd name="T19" fmla="*/ 2969 h 1906"/>
                              <a:gd name="T20" fmla="+- 0 9157 1147"/>
                              <a:gd name="T21" fmla="*/ T20 w 8011"/>
                              <a:gd name="T22" fmla="+- 0 2969 1306"/>
                              <a:gd name="T23" fmla="*/ 2969 h 1906"/>
                              <a:gd name="T24" fmla="+- 0 9100 1147"/>
                              <a:gd name="T25" fmla="*/ T24 w 8011"/>
                              <a:gd name="T26" fmla="+- 0 2785 1306"/>
                              <a:gd name="T27" fmla="*/ 2785 h 1906"/>
                              <a:gd name="T28" fmla="+- 0 9157 1147"/>
                              <a:gd name="T29" fmla="*/ T28 w 8011"/>
                              <a:gd name="T30" fmla="+- 0 2785 1306"/>
                              <a:gd name="T31" fmla="*/ 2785 h 1906"/>
                              <a:gd name="T32" fmla="+- 0 9100 1147"/>
                              <a:gd name="T33" fmla="*/ T32 w 8011"/>
                              <a:gd name="T34" fmla="+- 0 2600 1306"/>
                              <a:gd name="T35" fmla="*/ 2600 h 1906"/>
                              <a:gd name="T36" fmla="+- 0 9157 1147"/>
                              <a:gd name="T37" fmla="*/ T36 w 8011"/>
                              <a:gd name="T38" fmla="+- 0 2600 1306"/>
                              <a:gd name="T39" fmla="*/ 2600 h 1906"/>
                              <a:gd name="T40" fmla="+- 0 9100 1147"/>
                              <a:gd name="T41" fmla="*/ T40 w 8011"/>
                              <a:gd name="T42" fmla="+- 0 2415 1306"/>
                              <a:gd name="T43" fmla="*/ 2415 h 1906"/>
                              <a:gd name="T44" fmla="+- 0 9157 1147"/>
                              <a:gd name="T45" fmla="*/ T44 w 8011"/>
                              <a:gd name="T46" fmla="+- 0 2415 1306"/>
                              <a:gd name="T47" fmla="*/ 2415 h 1906"/>
                              <a:gd name="T48" fmla="+- 0 9100 1147"/>
                              <a:gd name="T49" fmla="*/ T48 w 8011"/>
                              <a:gd name="T50" fmla="+- 0 2230 1306"/>
                              <a:gd name="T51" fmla="*/ 2230 h 1906"/>
                              <a:gd name="T52" fmla="+- 0 9157 1147"/>
                              <a:gd name="T53" fmla="*/ T52 w 8011"/>
                              <a:gd name="T54" fmla="+- 0 2230 1306"/>
                              <a:gd name="T55" fmla="*/ 2230 h 1906"/>
                              <a:gd name="T56" fmla="+- 0 9100 1147"/>
                              <a:gd name="T57" fmla="*/ T56 w 8011"/>
                              <a:gd name="T58" fmla="+- 0 2045 1306"/>
                              <a:gd name="T59" fmla="*/ 2045 h 1906"/>
                              <a:gd name="T60" fmla="+- 0 9157 1147"/>
                              <a:gd name="T61" fmla="*/ T60 w 8011"/>
                              <a:gd name="T62" fmla="+- 0 2045 1306"/>
                              <a:gd name="T63" fmla="*/ 2045 h 1906"/>
                              <a:gd name="T64" fmla="+- 0 9100 1147"/>
                              <a:gd name="T65" fmla="*/ T64 w 8011"/>
                              <a:gd name="T66" fmla="+- 0 1861 1306"/>
                              <a:gd name="T67" fmla="*/ 1861 h 1906"/>
                              <a:gd name="T68" fmla="+- 0 9157 1147"/>
                              <a:gd name="T69" fmla="*/ T68 w 8011"/>
                              <a:gd name="T70" fmla="+- 0 1861 1306"/>
                              <a:gd name="T71" fmla="*/ 1861 h 1906"/>
                              <a:gd name="T72" fmla="+- 0 9100 1147"/>
                              <a:gd name="T73" fmla="*/ T72 w 8011"/>
                              <a:gd name="T74" fmla="+- 0 1676 1306"/>
                              <a:gd name="T75" fmla="*/ 1676 h 1906"/>
                              <a:gd name="T76" fmla="+- 0 9157 1147"/>
                              <a:gd name="T77" fmla="*/ T76 w 8011"/>
                              <a:gd name="T78" fmla="+- 0 1676 1306"/>
                              <a:gd name="T79" fmla="*/ 1676 h 1906"/>
                              <a:gd name="T80" fmla="+- 0 9100 1147"/>
                              <a:gd name="T81" fmla="*/ T80 w 8011"/>
                              <a:gd name="T82" fmla="+- 0 1491 1306"/>
                              <a:gd name="T83" fmla="*/ 1491 h 1906"/>
                              <a:gd name="T84" fmla="+- 0 9157 1147"/>
                              <a:gd name="T85" fmla="*/ T84 w 8011"/>
                              <a:gd name="T86" fmla="+- 0 1491 1306"/>
                              <a:gd name="T87" fmla="*/ 1491 h 1906"/>
                              <a:gd name="T88" fmla="+- 0 9100 1147"/>
                              <a:gd name="T89" fmla="*/ T88 w 8011"/>
                              <a:gd name="T90" fmla="+- 0 1306 1306"/>
                              <a:gd name="T91" fmla="*/ 1306 h 1906"/>
                              <a:gd name="T92" fmla="+- 0 9157 1147"/>
                              <a:gd name="T93" fmla="*/ T92 w 8011"/>
                              <a:gd name="T94" fmla="+- 0 1306 1306"/>
                              <a:gd name="T95" fmla="*/ 1306 h 1906"/>
                              <a:gd name="T96" fmla="+- 0 1204 1147"/>
                              <a:gd name="T97" fmla="*/ T96 w 8011"/>
                              <a:gd name="T98" fmla="+- 0 3154 1306"/>
                              <a:gd name="T99" fmla="*/ 3154 h 1906"/>
                              <a:gd name="T100" fmla="+- 0 1204 1147"/>
                              <a:gd name="T101" fmla="*/ T100 w 8011"/>
                              <a:gd name="T102" fmla="+- 0 1306 1306"/>
                              <a:gd name="T103" fmla="*/ 1306 h 1906"/>
                              <a:gd name="T104" fmla="+- 0 1147 1147"/>
                              <a:gd name="T105" fmla="*/ T104 w 8011"/>
                              <a:gd name="T106" fmla="+- 0 3154 1306"/>
                              <a:gd name="T107" fmla="*/ 3154 h 1906"/>
                              <a:gd name="T108" fmla="+- 0 1204 1147"/>
                              <a:gd name="T109" fmla="*/ T108 w 8011"/>
                              <a:gd name="T110" fmla="+- 0 3154 1306"/>
                              <a:gd name="T111" fmla="*/ 3154 h 1906"/>
                              <a:gd name="T112" fmla="+- 0 1204 1147"/>
                              <a:gd name="T113" fmla="*/ T112 w 8011"/>
                              <a:gd name="T114" fmla="+- 0 3154 1306"/>
                              <a:gd name="T115" fmla="*/ 3154 h 1906"/>
                              <a:gd name="T116" fmla="+- 0 9100 1147"/>
                              <a:gd name="T117" fmla="*/ T116 w 8011"/>
                              <a:gd name="T118" fmla="+- 0 3154 1306"/>
                              <a:gd name="T119" fmla="*/ 3154 h 1906"/>
                              <a:gd name="T120" fmla="+- 0 1204 1147"/>
                              <a:gd name="T121" fmla="*/ T120 w 8011"/>
                              <a:gd name="T122" fmla="+- 0 3154 1306"/>
                              <a:gd name="T123" fmla="*/ 3154 h 1906"/>
                              <a:gd name="T124" fmla="+- 0 1204 1147"/>
                              <a:gd name="T125" fmla="*/ T124 w 8011"/>
                              <a:gd name="T126" fmla="+- 0 3211 1306"/>
                              <a:gd name="T127" fmla="*/ 3211 h 1906"/>
                              <a:gd name="T128" fmla="+- 0 2331 1147"/>
                              <a:gd name="T129" fmla="*/ T128 w 8011"/>
                              <a:gd name="T130" fmla="+- 0 3154 1306"/>
                              <a:gd name="T131" fmla="*/ 3154 h 1906"/>
                              <a:gd name="T132" fmla="+- 0 2331 1147"/>
                              <a:gd name="T133" fmla="*/ T132 w 8011"/>
                              <a:gd name="T134" fmla="+- 0 3211 1306"/>
                              <a:gd name="T135" fmla="*/ 3211 h 1906"/>
                              <a:gd name="T136" fmla="+- 0 3459 1147"/>
                              <a:gd name="T137" fmla="*/ T136 w 8011"/>
                              <a:gd name="T138" fmla="+- 0 3154 1306"/>
                              <a:gd name="T139" fmla="*/ 3154 h 1906"/>
                              <a:gd name="T140" fmla="+- 0 3459 1147"/>
                              <a:gd name="T141" fmla="*/ T140 w 8011"/>
                              <a:gd name="T142" fmla="+- 0 3211 1306"/>
                              <a:gd name="T143" fmla="*/ 3211 h 1906"/>
                              <a:gd name="T144" fmla="+- 0 4587 1147"/>
                              <a:gd name="T145" fmla="*/ T144 w 8011"/>
                              <a:gd name="T146" fmla="+- 0 3154 1306"/>
                              <a:gd name="T147" fmla="*/ 3154 h 1906"/>
                              <a:gd name="T148" fmla="+- 0 4587 1147"/>
                              <a:gd name="T149" fmla="*/ T148 w 8011"/>
                              <a:gd name="T150" fmla="+- 0 3211 1306"/>
                              <a:gd name="T151" fmla="*/ 3211 h 1906"/>
                              <a:gd name="T152" fmla="+- 0 5715 1147"/>
                              <a:gd name="T153" fmla="*/ T152 w 8011"/>
                              <a:gd name="T154" fmla="+- 0 3154 1306"/>
                              <a:gd name="T155" fmla="*/ 3154 h 1906"/>
                              <a:gd name="T156" fmla="+- 0 5715 1147"/>
                              <a:gd name="T157" fmla="*/ T156 w 8011"/>
                              <a:gd name="T158" fmla="+- 0 3211 1306"/>
                              <a:gd name="T159" fmla="*/ 3211 h 1906"/>
                              <a:gd name="T160" fmla="+- 0 6843 1147"/>
                              <a:gd name="T161" fmla="*/ T160 w 8011"/>
                              <a:gd name="T162" fmla="+- 0 3154 1306"/>
                              <a:gd name="T163" fmla="*/ 3154 h 1906"/>
                              <a:gd name="T164" fmla="+- 0 6843 1147"/>
                              <a:gd name="T165" fmla="*/ T164 w 8011"/>
                              <a:gd name="T166" fmla="+- 0 3211 1306"/>
                              <a:gd name="T167" fmla="*/ 3211 h 1906"/>
                              <a:gd name="T168" fmla="+- 0 7971 1147"/>
                              <a:gd name="T169" fmla="*/ T168 w 8011"/>
                              <a:gd name="T170" fmla="+- 0 3154 1306"/>
                              <a:gd name="T171" fmla="*/ 3154 h 1906"/>
                              <a:gd name="T172" fmla="+- 0 7971 1147"/>
                              <a:gd name="T173" fmla="*/ T172 w 8011"/>
                              <a:gd name="T174" fmla="+- 0 3211 1306"/>
                              <a:gd name="T175" fmla="*/ 3211 h 1906"/>
                              <a:gd name="T176" fmla="+- 0 9100 1147"/>
                              <a:gd name="T177" fmla="*/ T176 w 8011"/>
                              <a:gd name="T178" fmla="+- 0 3154 1306"/>
                              <a:gd name="T179" fmla="*/ 3154 h 1906"/>
                              <a:gd name="T180" fmla="+- 0 9100 1147"/>
                              <a:gd name="T181" fmla="*/ T180 w 8011"/>
                              <a:gd name="T182" fmla="+- 0 3211 1306"/>
                              <a:gd name="T183" fmla="*/ 3211 h 19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8011" h="1906">
                                <a:moveTo>
                                  <a:pt x="7953" y="1848"/>
                                </a:moveTo>
                                <a:lnTo>
                                  <a:pt x="7953" y="0"/>
                                </a:lnTo>
                                <a:moveTo>
                                  <a:pt x="7953" y="1848"/>
                                </a:moveTo>
                                <a:lnTo>
                                  <a:pt x="8010" y="1848"/>
                                </a:lnTo>
                                <a:moveTo>
                                  <a:pt x="7953" y="1663"/>
                                </a:moveTo>
                                <a:lnTo>
                                  <a:pt x="8010" y="1663"/>
                                </a:lnTo>
                                <a:moveTo>
                                  <a:pt x="7953" y="1479"/>
                                </a:moveTo>
                                <a:lnTo>
                                  <a:pt x="8010" y="1479"/>
                                </a:lnTo>
                                <a:moveTo>
                                  <a:pt x="7953" y="1294"/>
                                </a:moveTo>
                                <a:lnTo>
                                  <a:pt x="8010" y="1294"/>
                                </a:lnTo>
                                <a:moveTo>
                                  <a:pt x="7953" y="1109"/>
                                </a:moveTo>
                                <a:lnTo>
                                  <a:pt x="8010" y="1109"/>
                                </a:lnTo>
                                <a:moveTo>
                                  <a:pt x="7953" y="924"/>
                                </a:moveTo>
                                <a:lnTo>
                                  <a:pt x="8010" y="924"/>
                                </a:lnTo>
                                <a:moveTo>
                                  <a:pt x="7953" y="739"/>
                                </a:moveTo>
                                <a:lnTo>
                                  <a:pt x="8010" y="739"/>
                                </a:lnTo>
                                <a:moveTo>
                                  <a:pt x="7953" y="555"/>
                                </a:moveTo>
                                <a:lnTo>
                                  <a:pt x="8010" y="555"/>
                                </a:lnTo>
                                <a:moveTo>
                                  <a:pt x="7953" y="370"/>
                                </a:moveTo>
                                <a:lnTo>
                                  <a:pt x="8010" y="370"/>
                                </a:lnTo>
                                <a:moveTo>
                                  <a:pt x="7953" y="185"/>
                                </a:moveTo>
                                <a:lnTo>
                                  <a:pt x="8010" y="185"/>
                                </a:lnTo>
                                <a:moveTo>
                                  <a:pt x="7953" y="0"/>
                                </a:moveTo>
                                <a:lnTo>
                                  <a:pt x="8010" y="0"/>
                                </a:lnTo>
                                <a:moveTo>
                                  <a:pt x="57" y="1848"/>
                                </a:moveTo>
                                <a:lnTo>
                                  <a:pt x="57" y="0"/>
                                </a:lnTo>
                                <a:moveTo>
                                  <a:pt x="0" y="1848"/>
                                </a:moveTo>
                                <a:lnTo>
                                  <a:pt x="57" y="1848"/>
                                </a:lnTo>
                                <a:moveTo>
                                  <a:pt x="57" y="1848"/>
                                </a:moveTo>
                                <a:lnTo>
                                  <a:pt x="7953" y="1848"/>
                                </a:lnTo>
                                <a:moveTo>
                                  <a:pt x="57" y="1848"/>
                                </a:moveTo>
                                <a:lnTo>
                                  <a:pt x="57" y="1905"/>
                                </a:lnTo>
                                <a:moveTo>
                                  <a:pt x="1184" y="1848"/>
                                </a:moveTo>
                                <a:lnTo>
                                  <a:pt x="1184" y="1905"/>
                                </a:lnTo>
                                <a:moveTo>
                                  <a:pt x="2312" y="1848"/>
                                </a:moveTo>
                                <a:lnTo>
                                  <a:pt x="2312" y="1905"/>
                                </a:lnTo>
                                <a:moveTo>
                                  <a:pt x="3440" y="1848"/>
                                </a:moveTo>
                                <a:lnTo>
                                  <a:pt x="3440" y="1905"/>
                                </a:lnTo>
                                <a:moveTo>
                                  <a:pt x="4568" y="1848"/>
                                </a:moveTo>
                                <a:lnTo>
                                  <a:pt x="4568" y="1905"/>
                                </a:lnTo>
                                <a:moveTo>
                                  <a:pt x="5696" y="1848"/>
                                </a:moveTo>
                                <a:lnTo>
                                  <a:pt x="5696" y="1905"/>
                                </a:lnTo>
                                <a:moveTo>
                                  <a:pt x="6824" y="1848"/>
                                </a:moveTo>
                                <a:lnTo>
                                  <a:pt x="6824" y="1905"/>
                                </a:lnTo>
                                <a:moveTo>
                                  <a:pt x="7953" y="1848"/>
                                </a:moveTo>
                                <a:lnTo>
                                  <a:pt x="7953" y="190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2" name="Freeform 463"/>
                        <wps:cNvSpPr>
                          <a:spLocks/>
                        </wps:cNvSpPr>
                        <wps:spPr bwMode="auto">
                          <a:xfrm>
                            <a:off x="1768" y="1306"/>
                            <a:ext cx="6769" cy="924"/>
                          </a:xfrm>
                          <a:custGeom>
                            <a:avLst/>
                            <a:gdLst>
                              <a:gd name="T0" fmla="+- 0 1768 1768"/>
                              <a:gd name="T1" fmla="*/ T0 w 6769"/>
                              <a:gd name="T2" fmla="+- 0 2230 1306"/>
                              <a:gd name="T3" fmla="*/ 2230 h 924"/>
                              <a:gd name="T4" fmla="+- 0 2895 1768"/>
                              <a:gd name="T5" fmla="*/ T4 w 6769"/>
                              <a:gd name="T6" fmla="+- 0 1767 1306"/>
                              <a:gd name="T7" fmla="*/ 1767 h 924"/>
                              <a:gd name="T8" fmla="+- 0 4023 1768"/>
                              <a:gd name="T9" fmla="*/ T8 w 6769"/>
                              <a:gd name="T10" fmla="+- 0 1767 1306"/>
                              <a:gd name="T11" fmla="*/ 1767 h 924"/>
                              <a:gd name="T12" fmla="+- 0 5151 1768"/>
                              <a:gd name="T13" fmla="*/ T12 w 6769"/>
                              <a:gd name="T14" fmla="+- 0 1306 1306"/>
                              <a:gd name="T15" fmla="*/ 1306 h 924"/>
                              <a:gd name="T16" fmla="+- 0 6279 1768"/>
                              <a:gd name="T17" fmla="*/ T16 w 6769"/>
                              <a:gd name="T18" fmla="+- 0 1306 1306"/>
                              <a:gd name="T19" fmla="*/ 1306 h 924"/>
                              <a:gd name="T20" fmla="+- 0 7407 1768"/>
                              <a:gd name="T21" fmla="*/ T20 w 6769"/>
                              <a:gd name="T22" fmla="+- 0 1306 1306"/>
                              <a:gd name="T23" fmla="*/ 1306 h 924"/>
                              <a:gd name="T24" fmla="+- 0 8536 1768"/>
                              <a:gd name="T25" fmla="*/ T24 w 6769"/>
                              <a:gd name="T26" fmla="+- 0 1306 1306"/>
                              <a:gd name="T27" fmla="*/ 1306 h 9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769" h="924">
                                <a:moveTo>
                                  <a:pt x="0" y="924"/>
                                </a:moveTo>
                                <a:lnTo>
                                  <a:pt x="1127" y="461"/>
                                </a:lnTo>
                                <a:lnTo>
                                  <a:pt x="2255" y="461"/>
                                </a:lnTo>
                                <a:lnTo>
                                  <a:pt x="3383" y="0"/>
                                </a:lnTo>
                                <a:lnTo>
                                  <a:pt x="4511" y="0"/>
                                </a:lnTo>
                                <a:lnTo>
                                  <a:pt x="5639" y="0"/>
                                </a:lnTo>
                                <a:lnTo>
                                  <a:pt x="6768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3" name="Freeform 462"/>
                        <wps:cNvSpPr>
                          <a:spLocks/>
                        </wps:cNvSpPr>
                        <wps:spPr bwMode="auto">
                          <a:xfrm>
                            <a:off x="1768" y="3154"/>
                            <a:ext cx="6769" cy="2"/>
                          </a:xfrm>
                          <a:custGeom>
                            <a:avLst/>
                            <a:gdLst>
                              <a:gd name="T0" fmla="+- 0 1768 1768"/>
                              <a:gd name="T1" fmla="*/ T0 w 6769"/>
                              <a:gd name="T2" fmla="+- 0 1768 1768"/>
                              <a:gd name="T3" fmla="*/ T2 w 6769"/>
                              <a:gd name="T4" fmla="+- 0 7407 1768"/>
                              <a:gd name="T5" fmla="*/ T4 w 6769"/>
                              <a:gd name="T6" fmla="+- 0 8536 1768"/>
                              <a:gd name="T7" fmla="*/ T6 w 676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6769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5639" y="0"/>
                                </a:lnTo>
                                <a:lnTo>
                                  <a:pt x="6768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4" name="Line 461"/>
                        <wps:cNvCnPr>
                          <a:cxnSpLocks noChangeShapeType="1"/>
                        </wps:cNvCnPr>
                        <wps:spPr bwMode="auto">
                          <a:xfrm>
                            <a:off x="1768" y="3154"/>
                            <a:ext cx="676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5" name="Rectangle 460"/>
                        <wps:cNvSpPr>
                          <a:spLocks noChangeArrowheads="1"/>
                        </wps:cNvSpPr>
                        <wps:spPr bwMode="auto">
                          <a:xfrm>
                            <a:off x="1930" y="4107"/>
                            <a:ext cx="384" cy="99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6" name="Line 459"/>
                        <wps:cNvCnPr>
                          <a:cxnSpLocks noChangeShapeType="1"/>
                        </wps:cNvCnPr>
                        <wps:spPr bwMode="auto">
                          <a:xfrm>
                            <a:off x="4810" y="4157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7" name="Line 458"/>
                        <wps:cNvCnPr>
                          <a:cxnSpLocks noChangeShapeType="1"/>
                        </wps:cNvCnPr>
                        <wps:spPr bwMode="auto">
                          <a:xfrm>
                            <a:off x="7377" y="4157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8" name="Rectangle 457"/>
                        <wps:cNvSpPr>
                          <a:spLocks noChangeArrowheads="1"/>
                        </wps:cNvSpPr>
                        <wps:spPr bwMode="auto">
                          <a:xfrm>
                            <a:off x="5" y="5"/>
                            <a:ext cx="9826" cy="456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9" name="Text Box 456"/>
                        <wps:cNvSpPr txBox="1">
                          <a:spLocks noChangeArrowheads="1"/>
                        </wps:cNvSpPr>
                        <wps:spPr bwMode="auto">
                          <a:xfrm>
                            <a:off x="3215" y="199"/>
                            <a:ext cx="3424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6815B5" w14:textId="77777777" w:rsidR="002627C0" w:rsidRDefault="001A6C3E">
                              <w:pPr>
                                <w:spacing w:line="207" w:lineRule="exact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AIHS's</w:t>
                              </w:r>
                              <w:r>
                                <w:rPr>
                                  <w:b/>
                                  <w:spacing w:val="-23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Hospitais</w:t>
                              </w:r>
                              <w:r>
                                <w:rPr>
                                  <w:b/>
                                  <w:spacing w:val="-17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21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Aférese</w:t>
                              </w:r>
                              <w:r>
                                <w:rPr>
                                  <w:b/>
                                  <w:spacing w:val="-18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Terapêutica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0" name="Text Box 455"/>
                        <wps:cNvSpPr txBox="1">
                          <a:spLocks noChangeArrowheads="1"/>
                        </wps:cNvSpPr>
                        <wps:spPr bwMode="auto">
                          <a:xfrm>
                            <a:off x="5322" y="1232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CC31DC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1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1" name="Text Box 454"/>
                        <wps:cNvSpPr txBox="1">
                          <a:spLocks noChangeArrowheads="1"/>
                        </wps:cNvSpPr>
                        <wps:spPr bwMode="auto">
                          <a:xfrm>
                            <a:off x="6450" y="1232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2109DD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1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2" name="Text Box 453"/>
                        <wps:cNvSpPr txBox="1">
                          <a:spLocks noChangeArrowheads="1"/>
                        </wps:cNvSpPr>
                        <wps:spPr bwMode="auto">
                          <a:xfrm>
                            <a:off x="7578" y="1232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A945AA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1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3" name="Text Box 452"/>
                        <wps:cNvSpPr txBox="1">
                          <a:spLocks noChangeArrowheads="1"/>
                        </wps:cNvSpPr>
                        <wps:spPr bwMode="auto">
                          <a:xfrm>
                            <a:off x="8706" y="1232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D1E9F1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1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4" name="Text Box 451"/>
                        <wps:cNvSpPr txBox="1">
                          <a:spLocks noChangeArrowheads="1"/>
                        </wps:cNvSpPr>
                        <wps:spPr bwMode="auto">
                          <a:xfrm>
                            <a:off x="3065" y="1694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F6655E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1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5" name="Text Box 450"/>
                        <wps:cNvSpPr txBox="1">
                          <a:spLocks noChangeArrowheads="1"/>
                        </wps:cNvSpPr>
                        <wps:spPr bwMode="auto">
                          <a:xfrm>
                            <a:off x="4193" y="1694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45EC15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1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6" name="Text Box 449"/>
                        <wps:cNvSpPr txBox="1">
                          <a:spLocks noChangeArrowheads="1"/>
                        </wps:cNvSpPr>
                        <wps:spPr bwMode="auto">
                          <a:xfrm>
                            <a:off x="1937" y="2156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BA8C82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1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7" name="Text Box 448"/>
                        <wps:cNvSpPr txBox="1">
                          <a:spLocks noChangeArrowheads="1"/>
                        </wps:cNvSpPr>
                        <wps:spPr bwMode="auto">
                          <a:xfrm>
                            <a:off x="1721" y="2880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FAF889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8" name="Text Box 447"/>
                        <wps:cNvSpPr txBox="1">
                          <a:spLocks noChangeArrowheads="1"/>
                        </wps:cNvSpPr>
                        <wps:spPr bwMode="auto">
                          <a:xfrm>
                            <a:off x="2850" y="2880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E6D45A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9" name="Text Box 446"/>
                        <wps:cNvSpPr txBox="1">
                          <a:spLocks noChangeArrowheads="1"/>
                        </wps:cNvSpPr>
                        <wps:spPr bwMode="auto">
                          <a:xfrm>
                            <a:off x="3978" y="2880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997516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0" name="Text Box 445"/>
                        <wps:cNvSpPr txBox="1">
                          <a:spLocks noChangeArrowheads="1"/>
                        </wps:cNvSpPr>
                        <wps:spPr bwMode="auto">
                          <a:xfrm>
                            <a:off x="5106" y="2880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F926FD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1" name="Text Box 444"/>
                        <wps:cNvSpPr txBox="1">
                          <a:spLocks noChangeArrowheads="1"/>
                        </wps:cNvSpPr>
                        <wps:spPr bwMode="auto">
                          <a:xfrm>
                            <a:off x="6234" y="2880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9339F7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2" name="Text Box 443"/>
                        <wps:cNvSpPr txBox="1">
                          <a:spLocks noChangeArrowheads="1"/>
                        </wps:cNvSpPr>
                        <wps:spPr bwMode="auto">
                          <a:xfrm>
                            <a:off x="7363" y="2880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A16068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3" name="Text Box 442"/>
                        <wps:cNvSpPr txBox="1">
                          <a:spLocks noChangeArrowheads="1"/>
                        </wps:cNvSpPr>
                        <wps:spPr bwMode="auto">
                          <a:xfrm>
                            <a:off x="8491" y="2880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70B07D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4" name="Text Box 441"/>
                        <wps:cNvSpPr txBox="1">
                          <a:spLocks noChangeArrowheads="1"/>
                        </wps:cNvSpPr>
                        <wps:spPr bwMode="auto">
                          <a:xfrm>
                            <a:off x="946" y="3070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E9BBFF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5" name="Text Box 440"/>
                        <wps:cNvSpPr txBox="1">
                          <a:spLocks noChangeArrowheads="1"/>
                        </wps:cNvSpPr>
                        <wps:spPr bwMode="auto">
                          <a:xfrm>
                            <a:off x="1499" y="3080"/>
                            <a:ext cx="682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2FD29B" w14:textId="77777777" w:rsidR="002627C0" w:rsidRDefault="001A6C3E">
                              <w:pPr>
                                <w:spacing w:line="173" w:lineRule="exact"/>
                                <w:ind w:left="439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0%</w:t>
                              </w:r>
                            </w:p>
                            <w:p w14:paraId="58AF620B" w14:textId="77777777" w:rsidR="002627C0" w:rsidRDefault="001A6C3E">
                              <w:pPr>
                                <w:spacing w:before="17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nov/18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6" name="Text Box 439"/>
                        <wps:cNvSpPr txBox="1">
                          <a:spLocks noChangeArrowheads="1"/>
                        </wps:cNvSpPr>
                        <wps:spPr bwMode="auto">
                          <a:xfrm>
                            <a:off x="2637" y="3080"/>
                            <a:ext cx="672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AF0906" w14:textId="77777777" w:rsidR="002627C0" w:rsidRDefault="001A6C3E">
                              <w:pPr>
                                <w:spacing w:line="173" w:lineRule="exact"/>
                                <w:ind w:left="429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0%</w:t>
                              </w:r>
                            </w:p>
                            <w:p w14:paraId="1FFA0CE3" w14:textId="77777777" w:rsidR="002627C0" w:rsidRDefault="001A6C3E">
                              <w:pPr>
                                <w:spacing w:before="17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dez/18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7" name="Text Box 438"/>
                        <wps:cNvSpPr txBox="1">
                          <a:spLocks noChangeArrowheads="1"/>
                        </wps:cNvSpPr>
                        <wps:spPr bwMode="auto">
                          <a:xfrm>
                            <a:off x="3779" y="3080"/>
                            <a:ext cx="659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739D52" w14:textId="77777777" w:rsidR="002627C0" w:rsidRDefault="001A6C3E">
                              <w:pPr>
                                <w:spacing w:line="173" w:lineRule="exact"/>
                                <w:ind w:left="415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0%</w:t>
                              </w:r>
                            </w:p>
                            <w:p w14:paraId="036721FE" w14:textId="77777777" w:rsidR="002627C0" w:rsidRDefault="001A6C3E">
                              <w:pPr>
                                <w:spacing w:before="17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jan/19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8" name="Text Box 437"/>
                        <wps:cNvSpPr txBox="1">
                          <a:spLocks noChangeArrowheads="1"/>
                        </wps:cNvSpPr>
                        <wps:spPr bwMode="auto">
                          <a:xfrm>
                            <a:off x="4907" y="3080"/>
                            <a:ext cx="659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D9B7CF" w14:textId="77777777" w:rsidR="002627C0" w:rsidRDefault="001A6C3E">
                              <w:pPr>
                                <w:spacing w:line="173" w:lineRule="exact"/>
                                <w:ind w:left="416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0%</w:t>
                              </w:r>
                            </w:p>
                            <w:p w14:paraId="026D65F5" w14:textId="77777777" w:rsidR="002627C0" w:rsidRDefault="001A6C3E">
                              <w:pPr>
                                <w:spacing w:before="17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fev/19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9" name="Text Box 436"/>
                        <wps:cNvSpPr txBox="1">
                          <a:spLocks noChangeArrowheads="1"/>
                        </wps:cNvSpPr>
                        <wps:spPr bwMode="auto">
                          <a:xfrm>
                            <a:off x="6002" y="3080"/>
                            <a:ext cx="692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612515" w14:textId="77777777" w:rsidR="002627C0" w:rsidRDefault="001A6C3E">
                              <w:pPr>
                                <w:spacing w:line="173" w:lineRule="exact"/>
                                <w:ind w:left="449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0%</w:t>
                              </w:r>
                            </w:p>
                            <w:p w14:paraId="67D888D1" w14:textId="77777777" w:rsidR="002627C0" w:rsidRDefault="001A6C3E">
                              <w:pPr>
                                <w:spacing w:before="17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mar/19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0" name="Text Box 435"/>
                        <wps:cNvSpPr txBox="1">
                          <a:spLocks noChangeArrowheads="1"/>
                        </wps:cNvSpPr>
                        <wps:spPr bwMode="auto">
                          <a:xfrm>
                            <a:off x="7155" y="3080"/>
                            <a:ext cx="668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B9E18E" w14:textId="77777777" w:rsidR="002627C0" w:rsidRDefault="001A6C3E">
                              <w:pPr>
                                <w:spacing w:line="173" w:lineRule="exact"/>
                                <w:ind w:left="42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0%</w:t>
                              </w:r>
                            </w:p>
                            <w:p w14:paraId="780EFFFD" w14:textId="77777777" w:rsidR="002627C0" w:rsidRDefault="001A6C3E">
                              <w:pPr>
                                <w:spacing w:before="17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abr/19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1" name="Text Box 434"/>
                        <wps:cNvSpPr txBox="1">
                          <a:spLocks noChangeArrowheads="1"/>
                        </wps:cNvSpPr>
                        <wps:spPr bwMode="auto">
                          <a:xfrm>
                            <a:off x="8268" y="1222"/>
                            <a:ext cx="1426" cy="2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43F8A0" w14:textId="77777777" w:rsidR="002627C0" w:rsidRDefault="001A6C3E">
                              <w:pPr>
                                <w:spacing w:line="162" w:lineRule="exact"/>
                                <w:ind w:right="18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8"/>
                                </w:rPr>
                                <w:t>100%</w:t>
                              </w:r>
                            </w:p>
                            <w:p w14:paraId="01A5D664" w14:textId="77777777" w:rsidR="002627C0" w:rsidRDefault="001A6C3E">
                              <w:pPr>
                                <w:spacing w:line="185" w:lineRule="exact"/>
                                <w:ind w:right="109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3"/>
                                  <w:w w:val="85"/>
                                  <w:sz w:val="18"/>
                                </w:rPr>
                                <w:t>90%</w:t>
                              </w:r>
                            </w:p>
                            <w:p w14:paraId="521E59A6" w14:textId="77777777" w:rsidR="002627C0" w:rsidRDefault="001A6C3E">
                              <w:pPr>
                                <w:spacing w:line="185" w:lineRule="exact"/>
                                <w:ind w:right="109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3"/>
                                  <w:w w:val="85"/>
                                  <w:sz w:val="18"/>
                                </w:rPr>
                                <w:t>80%</w:t>
                              </w:r>
                            </w:p>
                            <w:p w14:paraId="71620C4B" w14:textId="77777777" w:rsidR="002627C0" w:rsidRDefault="001A6C3E">
                              <w:pPr>
                                <w:spacing w:line="185" w:lineRule="exact"/>
                                <w:ind w:right="109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3"/>
                                  <w:w w:val="85"/>
                                  <w:sz w:val="18"/>
                                </w:rPr>
                                <w:t>70%</w:t>
                              </w:r>
                            </w:p>
                            <w:p w14:paraId="597EA07E" w14:textId="77777777" w:rsidR="002627C0" w:rsidRDefault="001A6C3E">
                              <w:pPr>
                                <w:spacing w:line="185" w:lineRule="exact"/>
                                <w:ind w:right="109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3"/>
                                  <w:w w:val="85"/>
                                  <w:sz w:val="18"/>
                                </w:rPr>
                                <w:t>60%</w:t>
                              </w:r>
                            </w:p>
                            <w:p w14:paraId="69DFD65E" w14:textId="77777777" w:rsidR="002627C0" w:rsidRDefault="001A6C3E">
                              <w:pPr>
                                <w:spacing w:line="185" w:lineRule="exact"/>
                                <w:ind w:right="109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3"/>
                                  <w:w w:val="85"/>
                                  <w:sz w:val="18"/>
                                </w:rPr>
                                <w:t>50%</w:t>
                              </w:r>
                            </w:p>
                            <w:p w14:paraId="4B2FB0C2" w14:textId="77777777" w:rsidR="002627C0" w:rsidRDefault="001A6C3E">
                              <w:pPr>
                                <w:spacing w:line="185" w:lineRule="exact"/>
                                <w:ind w:right="109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3"/>
                                  <w:w w:val="85"/>
                                  <w:sz w:val="18"/>
                                </w:rPr>
                                <w:t>40%</w:t>
                              </w:r>
                            </w:p>
                            <w:p w14:paraId="7F9CEFCB" w14:textId="77777777" w:rsidR="002627C0" w:rsidRDefault="001A6C3E">
                              <w:pPr>
                                <w:spacing w:line="185" w:lineRule="exact"/>
                                <w:ind w:right="109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3"/>
                                  <w:w w:val="85"/>
                                  <w:sz w:val="18"/>
                                </w:rPr>
                                <w:t>30%</w:t>
                              </w:r>
                            </w:p>
                            <w:p w14:paraId="42A83F79" w14:textId="77777777" w:rsidR="002627C0" w:rsidRDefault="001A6C3E">
                              <w:pPr>
                                <w:spacing w:line="185" w:lineRule="exact"/>
                                <w:ind w:right="109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3"/>
                                  <w:w w:val="85"/>
                                  <w:sz w:val="18"/>
                                </w:rPr>
                                <w:t>20%</w:t>
                              </w:r>
                            </w:p>
                            <w:p w14:paraId="4B97E132" w14:textId="77777777" w:rsidR="002627C0" w:rsidRDefault="001A6C3E">
                              <w:pPr>
                                <w:spacing w:line="185" w:lineRule="exact"/>
                                <w:ind w:right="109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3"/>
                                  <w:w w:val="85"/>
                                  <w:sz w:val="18"/>
                                </w:rPr>
                                <w:t>10%</w:t>
                              </w:r>
                            </w:p>
                            <w:p w14:paraId="1CA705A5" w14:textId="77777777" w:rsidR="002627C0" w:rsidRDefault="001A6C3E">
                              <w:pPr>
                                <w:tabs>
                                  <w:tab w:val="left" w:pos="1000"/>
                                </w:tabs>
                                <w:spacing w:line="206" w:lineRule="exact"/>
                                <w:ind w:left="439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0%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position w:val="1"/>
                                  <w:sz w:val="18"/>
                                </w:rPr>
                                <w:t>0%</w:t>
                              </w:r>
                            </w:p>
                            <w:p w14:paraId="4E90538C" w14:textId="77777777" w:rsidR="002627C0" w:rsidRDefault="001A6C3E">
                              <w:pPr>
                                <w:spacing w:before="17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mai/19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2" name="Text Box 433"/>
                        <wps:cNvSpPr txBox="1">
                          <a:spLocks noChangeArrowheads="1"/>
                        </wps:cNvSpPr>
                        <wps:spPr bwMode="auto">
                          <a:xfrm>
                            <a:off x="2396" y="4073"/>
                            <a:ext cx="73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90330E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8"/>
                                </w:rPr>
                                <w:t>Produção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3" name="Text Box 432"/>
                        <wps:cNvSpPr txBox="1">
                          <a:spLocks noChangeArrowheads="1"/>
                        </wps:cNvSpPr>
                        <wps:spPr bwMode="auto">
                          <a:xfrm>
                            <a:off x="5276" y="4073"/>
                            <a:ext cx="41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418F1D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Meta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4" name="Text Box 431"/>
                        <wps:cNvSpPr txBox="1">
                          <a:spLocks noChangeArrowheads="1"/>
                        </wps:cNvSpPr>
                        <wps:spPr bwMode="auto">
                          <a:xfrm>
                            <a:off x="7844" y="4073"/>
                            <a:ext cx="15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12BC40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1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AC4FCE" id="Group 430" o:spid="_x0000_s1451" style="width:491.8pt;height:228.9pt;mso-position-horizontal-relative:char;mso-position-vertical-relative:line" coordsize="9836,4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">
                <v:shape id="AutoShape 464" o:spid="_x0000_s1452" style="position:absolute;left:1146;top:1306;width:8011;height:1906;visibility:visible;mso-wrap-style:square;v-text-anchor:top" coordsize="8011,1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" path="m7953,1848l7953,t,1848l8010,1848t-57,-185l8010,1663t-57,-184l8010,1479t-57,-185l8010,1294t-57,-185l8010,1109m7953,924r57,m7953,739r57,m7953,555r57,m7953,370r57,m7953,185r57,m7953,r57,m57,1848l57,m,1848r57,m57,1848r7896,m57,1848r,57m1184,1848r,57m2312,1848r,57m3440,1848r,57m4568,1848r,57m5696,1848r,57m6824,1848r,57m7953,1848r,57e" filled="f" strokecolor="#888" strokeweight=".5pt">
                  <v:path arrowok="t" o:connecttype="custom" o:connectlocs="7953,3154;7953,1306;7953,3154;8010,3154;7953,2969;8010,2969;7953,2785;8010,2785;7953,2600;8010,2600;7953,2415;8010,2415;7953,2230;8010,2230;7953,2045;8010,2045;7953,1861;8010,1861;7953,1676;8010,1676;7953,1491;8010,1491;7953,1306;8010,1306;57,3154;57,1306;0,3154;57,3154;57,3154;7953,3154;57,3154;57,3211;1184,3154;1184,3211;2312,3154;2312,3211;3440,3154;3440,3211;4568,3154;4568,3211;5696,3154;5696,3211;6824,3154;6824,3211;7953,3154;7953,3211" o:connectangles="0,0,0,0,0,0,0,0,0,0,0,0,0,0,0,0,0,0,0,0,0,0,0,0,0,0,0,0,0,0,0,0,0,0,0,0,0,0,0,0,0,0,0,0,0,0"/>
                </v:shape>
                <v:shape id="Freeform 463" o:spid="_x0000_s1453" style="position:absolute;left:1768;top:1306;width:6769;height:924;visibility:visible;mso-wrap-style:square;v-text-anchor:top" coordsize="6769,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" path="m,924l1127,461r1128,l3383,,4511,,5639,,6768,e" filled="f" strokecolor="#ec7c30" strokeweight="1.5pt">
                  <v:path arrowok="t" o:connecttype="custom" o:connectlocs="0,2230;1127,1767;2255,1767;3383,1306;4511,1306;5639,1306;6768,1306" o:connectangles="0,0,0,0,0,0,0"/>
                </v:shape>
                <v:shape id="Freeform 462" o:spid="_x0000_s1454" style="position:absolute;left:1768;top:3154;width:6769;height:2;visibility:visible;mso-wrap-style:square;v-text-anchor:top" coordsize="676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" path="m,l,,5639,,6768,e" filled="f" strokecolor="#a4a4a4" strokeweight="1.5pt">
                  <v:path arrowok="t" o:connecttype="custom" o:connectlocs="0,0;0,0;5639,0;6768,0" o:connectangles="0,0,0,0"/>
                </v:shape>
                <v:line id="Line 461" o:spid="_x0000_s1455" style="position:absolute;visibility:visible;mso-wrap-style:square" from="1768,3154" to="8536,31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" strokeweight=".5pt"/>
                <v:rect id="Rectangle 460" o:spid="_x0000_s1456" style="position:absolute;left:1930;top:4107;width:384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" fillcolor="#4471c4" stroked="f"/>
                <v:line id="Line 459" o:spid="_x0000_s1457" style="position:absolute;visibility:visible;mso-wrap-style:square" from="4810,4157" to="5194,41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" strokecolor="#ec7c30" strokeweight="1.5pt"/>
                <v:line id="Line 458" o:spid="_x0000_s1458" style="position:absolute;visibility:visible;mso-wrap-style:square" from="7377,4157" to="7761,41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" strokecolor="#a4a4a4" strokeweight="1.5pt"/>
                <v:rect id="Rectangle 457" o:spid="_x0000_s1459" style="position:absolute;left:5;top:5;width:9826;height:4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" filled="f" strokecolor="#888" strokeweight=".5pt"/>
                <v:shape id="Text Box 456" o:spid="_x0000_s1460" type="#_x0000_t202" style="position:absolute;left:3215;top:199;width:3424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YNK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" filled="f" stroked="f">
                  <v:textbox inset="0,0,0,0">
                    <w:txbxContent>
                      <w:p w14:paraId="776815B5" w14:textId="77777777" w:rsidR="002627C0" w:rsidRDefault="001A6C3E">
                        <w:pPr>
                          <w:spacing w:line="207" w:lineRule="exac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w w:val="90"/>
                            <w:sz w:val="21"/>
                          </w:rPr>
                          <w:t>AIHS's</w:t>
                        </w:r>
                        <w:r>
                          <w:rPr>
                            <w:b/>
                            <w:spacing w:val="-23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Hospitais</w:t>
                        </w:r>
                        <w:r>
                          <w:rPr>
                            <w:b/>
                            <w:spacing w:val="-17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b/>
                            <w:spacing w:val="-21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Aférese</w:t>
                        </w:r>
                        <w:r>
                          <w:rPr>
                            <w:b/>
                            <w:spacing w:val="-18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1"/>
                          </w:rPr>
                          <w:t>Terapêutica</w:t>
                        </w:r>
                      </w:p>
                    </w:txbxContent>
                  </v:textbox>
                </v:shape>
                <v:shape id="Text Box 455" o:spid="_x0000_s1461" type="#_x0000_t202" style="position:absolute;left:5322;top:1232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" filled="f" stroked="f">
                  <v:textbox inset="0,0,0,0">
                    <w:txbxContent>
                      <w:p w14:paraId="2FCC31DC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1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Text Box 454" o:spid="_x0000_s1462" type="#_x0000_t202" style="position:absolute;left:6450;top:1232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" filled="f" stroked="f">
                  <v:textbox inset="0,0,0,0">
                    <w:txbxContent>
                      <w:p w14:paraId="1C2109DD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1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Text Box 453" o:spid="_x0000_s1463" type="#_x0000_t202" style="position:absolute;left:7578;top:1232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Ifm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vl0An9n4hGQyxsAAAD//wMAUEsBAi0AFAAGAAgAAAAhANvh9svuAAAAhQEAABMAAAAAAAAA&#10;AAAAAAAAAAAAAFtDb250ZW50X1R5cGVzXS54bWxQSwECLQAUAAYACAAAACEAWvQsW78AAAAVAQAA&#10;CwAAAAAAAAAAAAAAAAAfAQAAX3JlbHMvLnJlbHNQSwECLQAUAAYACAAAACEAW7iH5sYAAADcAAAA&#10;DwAAAAAAAAAAAAAAAAAHAgAAZHJzL2Rvd25yZXYueG1sUEsFBgAAAAADAAMAtwAAAPoCAAAAAA==&#10;" filled="f" stroked="f">
                  <v:textbox inset="0,0,0,0">
                    <w:txbxContent>
                      <w:p w14:paraId="78A945AA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1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Text Box 452" o:spid="_x0000_s1464" type="#_x0000_t202" style="position:absolute;left:8706;top:1232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9CJ9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rfxK9zOxCMg51cAAAD//wMAUEsBAi0AFAAGAAgAAAAhANvh9svuAAAAhQEAABMAAAAAAAAA&#10;AAAAAAAAAAAAAFtDb250ZW50X1R5cGVzXS54bWxQSwECLQAUAAYACAAAACEAWvQsW78AAAAVAQAA&#10;CwAAAAAAAAAAAAAAAAAfAQAAX3JlbHMvLnJlbHNQSwECLQAUAAYACAAAACEANPQifcYAAADcAAAA&#10;DwAAAAAAAAAAAAAAAAAHAgAAZHJzL2Rvd25yZXYueG1sUEsFBgAAAAADAAMAtwAAAPoCAAAAAA==&#10;" filled="f" stroked="f">
                  <v:textbox inset="0,0,0,0">
                    <w:txbxContent>
                      <w:p w14:paraId="5BD1E9F1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1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Text Box 451" o:spid="_x0000_s1465" type="#_x0000_t202" style="position:absolute;left:3065;top:1694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boJ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rfxK9zOxCMg51cAAAD//wMAUEsBAi0AFAAGAAgAAAAhANvh9svuAAAAhQEAABMAAAAAAAAA&#10;AAAAAAAAAAAAAFtDb250ZW50X1R5cGVzXS54bWxQSwECLQAUAAYACAAAACEAWvQsW78AAAAVAQAA&#10;CwAAAAAAAAAAAAAAAAAfAQAAX3JlbHMvLnJlbHNQSwECLQAUAAYACAAAACEAux26CcYAAADcAAAA&#10;DwAAAAAAAAAAAAAAAAAHAgAAZHJzL2Rvd25yZXYueG1sUEsFBgAAAAADAAMAtwAAAPoCAAAAAA==&#10;" filled="f" stroked="f">
                  <v:textbox inset="0,0,0,0">
                    <w:txbxContent>
                      <w:p w14:paraId="2CF6655E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1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Text Box 450" o:spid="_x0000_s1466" type="#_x0000_t202" style="position:absolute;left:4193;top:1694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" filled="f" stroked="f">
                  <v:textbox inset="0,0,0,0">
                    <w:txbxContent>
                      <w:p w14:paraId="0045EC15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1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Text Box 449" o:spid="_x0000_s1467" type="#_x0000_t202" style="position:absolute;left:1937;top:2156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4Hl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" filled="f" stroked="f">
                  <v:textbox inset="0,0,0,0">
                    <w:txbxContent>
                      <w:p w14:paraId="35BA8C82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1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Text Box 448" o:spid="_x0000_s1468" type="#_x0000_t202" style="position:absolute;left:1721;top:2880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" filled="f" stroked="f">
                  <v:textbox inset="0,0,0,0">
                    <w:txbxContent>
                      <w:p w14:paraId="1BFAF889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1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447" o:spid="_x0000_s1469" type="#_x0000_t202" style="position:absolute;left:2850;top:2880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" filled="f" stroked="f">
                  <v:textbox inset="0,0,0,0">
                    <w:txbxContent>
                      <w:p w14:paraId="2FE6D45A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1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446" o:spid="_x0000_s1470" type="#_x0000_t202" style="position:absolute;left:3978;top:2880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BWX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" filled="f" stroked="f">
                  <v:textbox inset="0,0,0,0">
                    <w:txbxContent>
                      <w:p w14:paraId="0B997516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1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445" o:spid="_x0000_s1471" type="#_x0000_t202" style="position:absolute;left:5106;top:2880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na3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" filled="f" stroked="f">
                  <v:textbox inset="0,0,0,0">
                    <w:txbxContent>
                      <w:p w14:paraId="04F926FD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1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444" o:spid="_x0000_s1472" type="#_x0000_t202" style="position:absolute;left:6234;top:2880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" filled="f" stroked="f">
                  <v:textbox inset="0,0,0,0">
                    <w:txbxContent>
                      <w:p w14:paraId="339339F7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1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443" o:spid="_x0000_s1473" type="#_x0000_t202" style="position:absolute;left:7363;top:2880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E1b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" filled="f" stroked="f">
                  <v:textbox inset="0,0,0,0">
                    <w:txbxContent>
                      <w:p w14:paraId="16A16068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1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442" o:spid="_x0000_s1474" type="#_x0000_t202" style="position:absolute;left:8491;top:2880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OjA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" filled="f" stroked="f">
                  <v:textbox inset="0,0,0,0">
                    <w:txbxContent>
                      <w:p w14:paraId="3370B07D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1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441" o:spid="_x0000_s1475" type="#_x0000_t202" style="position:absolute;left:946;top:3070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XC0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" filled="f" stroked="f">
                  <v:textbox inset="0,0,0,0">
                    <w:txbxContent>
                      <w:p w14:paraId="0AE9BBFF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1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440" o:spid="_x0000_s1476" type="#_x0000_t202" style="position:absolute;left:1499;top:3080;width:682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dUv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" filled="f" stroked="f">
                  <v:textbox inset="0,0,0,0">
                    <w:txbxContent>
                      <w:p w14:paraId="2F2FD29B" w14:textId="77777777" w:rsidR="002627C0" w:rsidRDefault="001A6C3E">
                        <w:pPr>
                          <w:spacing w:line="173" w:lineRule="exact"/>
                          <w:ind w:left="439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0%</w:t>
                        </w:r>
                      </w:p>
                      <w:p w14:paraId="58AF620B" w14:textId="77777777" w:rsidR="002627C0" w:rsidRDefault="001A6C3E">
                        <w:pPr>
                          <w:spacing w:before="1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nov/18</w:t>
                        </w:r>
                      </w:p>
                    </w:txbxContent>
                  </v:textbox>
                </v:shape>
                <v:shape id="Text Box 439" o:spid="_x0000_s1477" type="#_x0000_t202" style="position:absolute;left:2637;top:3080;width:672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" filled="f" stroked="f">
                  <v:textbox inset="0,0,0,0">
                    <w:txbxContent>
                      <w:p w14:paraId="52AF0906" w14:textId="77777777" w:rsidR="002627C0" w:rsidRDefault="001A6C3E">
                        <w:pPr>
                          <w:spacing w:line="173" w:lineRule="exact"/>
                          <w:ind w:left="429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0%</w:t>
                        </w:r>
                      </w:p>
                      <w:p w14:paraId="1FFA0CE3" w14:textId="77777777" w:rsidR="002627C0" w:rsidRDefault="001A6C3E">
                        <w:pPr>
                          <w:spacing w:before="1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dez/18</w:t>
                        </w:r>
                      </w:p>
                    </w:txbxContent>
                  </v:textbox>
                </v:shape>
                <v:shape id="Text Box 438" o:spid="_x0000_s1478" type="#_x0000_t202" style="position:absolute;left:3779;top:3080;width:659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" filled="f" stroked="f">
                  <v:textbox inset="0,0,0,0">
                    <w:txbxContent>
                      <w:p w14:paraId="19739D52" w14:textId="77777777" w:rsidR="002627C0" w:rsidRDefault="001A6C3E">
                        <w:pPr>
                          <w:spacing w:line="173" w:lineRule="exact"/>
                          <w:ind w:left="41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0%</w:t>
                        </w:r>
                      </w:p>
                      <w:p w14:paraId="036721FE" w14:textId="77777777" w:rsidR="002627C0" w:rsidRDefault="001A6C3E">
                        <w:pPr>
                          <w:spacing w:before="1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jan/19</w:t>
                        </w:r>
                      </w:p>
                    </w:txbxContent>
                  </v:textbox>
                </v:shape>
                <v:shape id="Text Box 437" o:spid="_x0000_s1479" type="#_x0000_t202" style="position:absolute;left:4907;top:3080;width:659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Hqx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" filled="f" stroked="f">
                  <v:textbox inset="0,0,0,0">
                    <w:txbxContent>
                      <w:p w14:paraId="73D9B7CF" w14:textId="77777777" w:rsidR="002627C0" w:rsidRDefault="001A6C3E">
                        <w:pPr>
                          <w:spacing w:line="173" w:lineRule="exact"/>
                          <w:ind w:left="41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0%</w:t>
                        </w:r>
                      </w:p>
                      <w:p w14:paraId="026D65F5" w14:textId="77777777" w:rsidR="002627C0" w:rsidRDefault="001A6C3E">
                        <w:pPr>
                          <w:spacing w:before="1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fev/19</w:t>
                        </w:r>
                      </w:p>
                    </w:txbxContent>
                  </v:textbox>
                </v:shape>
                <v:shape id="Text Box 436" o:spid="_x0000_s1480" type="#_x0000_t202" style="position:absolute;left:6002;top:3080;width:692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N8q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" filled="f" stroked="f">
                  <v:textbox inset="0,0,0,0">
                    <w:txbxContent>
                      <w:p w14:paraId="56612515" w14:textId="77777777" w:rsidR="002627C0" w:rsidRDefault="001A6C3E">
                        <w:pPr>
                          <w:spacing w:line="173" w:lineRule="exact"/>
                          <w:ind w:left="449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0%</w:t>
                        </w:r>
                      </w:p>
                      <w:p w14:paraId="67D888D1" w14:textId="77777777" w:rsidR="002627C0" w:rsidRDefault="001A6C3E">
                        <w:pPr>
                          <w:spacing w:before="1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mar/19</w:t>
                        </w:r>
                      </w:p>
                    </w:txbxContent>
                  </v:textbox>
                </v:shape>
                <v:shape id="Text Box 435" o:spid="_x0000_s1481" type="#_x0000_t202" style="position:absolute;left:7155;top:3080;width:668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" filled="f" stroked="f">
                  <v:textbox inset="0,0,0,0">
                    <w:txbxContent>
                      <w:p w14:paraId="6AB9E18E" w14:textId="77777777" w:rsidR="002627C0" w:rsidRDefault="001A6C3E">
                        <w:pPr>
                          <w:spacing w:line="173" w:lineRule="exact"/>
                          <w:ind w:left="42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0%</w:t>
                        </w:r>
                      </w:p>
                      <w:p w14:paraId="780EFFFD" w14:textId="77777777" w:rsidR="002627C0" w:rsidRDefault="001A6C3E">
                        <w:pPr>
                          <w:spacing w:before="1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abr/19</w:t>
                        </w:r>
                      </w:p>
                    </w:txbxContent>
                  </v:textbox>
                </v:shape>
                <v:shape id="Text Box 434" o:spid="_x0000_s1482" type="#_x0000_t202" style="position:absolute;left:8268;top:1222;width:1426;height:2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" filled="f" stroked="f">
                  <v:textbox inset="0,0,0,0">
                    <w:txbxContent>
                      <w:p w14:paraId="2343F8A0" w14:textId="77777777" w:rsidR="002627C0" w:rsidRDefault="001A6C3E">
                        <w:pPr>
                          <w:spacing w:line="162" w:lineRule="exact"/>
                          <w:ind w:right="18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5"/>
                            <w:sz w:val="18"/>
                          </w:rPr>
                          <w:t>100%</w:t>
                        </w:r>
                      </w:p>
                      <w:p w14:paraId="01A5D664" w14:textId="77777777" w:rsidR="002627C0" w:rsidRDefault="001A6C3E">
                        <w:pPr>
                          <w:spacing w:line="185" w:lineRule="exact"/>
                          <w:ind w:right="109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3"/>
                            <w:w w:val="85"/>
                            <w:sz w:val="18"/>
                          </w:rPr>
                          <w:t>90%</w:t>
                        </w:r>
                      </w:p>
                      <w:p w14:paraId="521E59A6" w14:textId="77777777" w:rsidR="002627C0" w:rsidRDefault="001A6C3E">
                        <w:pPr>
                          <w:spacing w:line="185" w:lineRule="exact"/>
                          <w:ind w:right="109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3"/>
                            <w:w w:val="85"/>
                            <w:sz w:val="18"/>
                          </w:rPr>
                          <w:t>80%</w:t>
                        </w:r>
                      </w:p>
                      <w:p w14:paraId="71620C4B" w14:textId="77777777" w:rsidR="002627C0" w:rsidRDefault="001A6C3E">
                        <w:pPr>
                          <w:spacing w:line="185" w:lineRule="exact"/>
                          <w:ind w:right="109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3"/>
                            <w:w w:val="85"/>
                            <w:sz w:val="18"/>
                          </w:rPr>
                          <w:t>70%</w:t>
                        </w:r>
                      </w:p>
                      <w:p w14:paraId="597EA07E" w14:textId="77777777" w:rsidR="002627C0" w:rsidRDefault="001A6C3E">
                        <w:pPr>
                          <w:spacing w:line="185" w:lineRule="exact"/>
                          <w:ind w:right="109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3"/>
                            <w:w w:val="85"/>
                            <w:sz w:val="18"/>
                          </w:rPr>
                          <w:t>60%</w:t>
                        </w:r>
                      </w:p>
                      <w:p w14:paraId="69DFD65E" w14:textId="77777777" w:rsidR="002627C0" w:rsidRDefault="001A6C3E">
                        <w:pPr>
                          <w:spacing w:line="185" w:lineRule="exact"/>
                          <w:ind w:right="109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3"/>
                            <w:w w:val="85"/>
                            <w:sz w:val="18"/>
                          </w:rPr>
                          <w:t>50%</w:t>
                        </w:r>
                      </w:p>
                      <w:p w14:paraId="4B2FB0C2" w14:textId="77777777" w:rsidR="002627C0" w:rsidRDefault="001A6C3E">
                        <w:pPr>
                          <w:spacing w:line="185" w:lineRule="exact"/>
                          <w:ind w:right="109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3"/>
                            <w:w w:val="85"/>
                            <w:sz w:val="18"/>
                          </w:rPr>
                          <w:t>40%</w:t>
                        </w:r>
                      </w:p>
                      <w:p w14:paraId="7F9CEFCB" w14:textId="77777777" w:rsidR="002627C0" w:rsidRDefault="001A6C3E">
                        <w:pPr>
                          <w:spacing w:line="185" w:lineRule="exact"/>
                          <w:ind w:right="109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3"/>
                            <w:w w:val="85"/>
                            <w:sz w:val="18"/>
                          </w:rPr>
                          <w:t>30%</w:t>
                        </w:r>
                      </w:p>
                      <w:p w14:paraId="42A83F79" w14:textId="77777777" w:rsidR="002627C0" w:rsidRDefault="001A6C3E">
                        <w:pPr>
                          <w:spacing w:line="185" w:lineRule="exact"/>
                          <w:ind w:right="109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3"/>
                            <w:w w:val="85"/>
                            <w:sz w:val="18"/>
                          </w:rPr>
                          <w:t>20%</w:t>
                        </w:r>
                      </w:p>
                      <w:p w14:paraId="4B97E132" w14:textId="77777777" w:rsidR="002627C0" w:rsidRDefault="001A6C3E">
                        <w:pPr>
                          <w:spacing w:line="185" w:lineRule="exact"/>
                          <w:ind w:right="109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3"/>
                            <w:w w:val="85"/>
                            <w:sz w:val="18"/>
                          </w:rPr>
                          <w:t>10%</w:t>
                        </w:r>
                      </w:p>
                      <w:p w14:paraId="1CA705A5" w14:textId="77777777" w:rsidR="002627C0" w:rsidRDefault="001A6C3E">
                        <w:pPr>
                          <w:tabs>
                            <w:tab w:val="left" w:pos="1000"/>
                          </w:tabs>
                          <w:spacing w:line="206" w:lineRule="exact"/>
                          <w:ind w:left="439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0%</w:t>
                        </w:r>
                        <w:r>
                          <w:rPr>
                            <w:b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position w:val="1"/>
                            <w:sz w:val="18"/>
                          </w:rPr>
                          <w:t>0%</w:t>
                        </w:r>
                      </w:p>
                      <w:p w14:paraId="4E90538C" w14:textId="77777777" w:rsidR="002627C0" w:rsidRDefault="001A6C3E">
                        <w:pPr>
                          <w:spacing w:before="1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mai/19</w:t>
                        </w:r>
                      </w:p>
                    </w:txbxContent>
                  </v:textbox>
                </v:shape>
                <v:shape id="Text Box 433" o:spid="_x0000_s1483" type="#_x0000_t202" style="position:absolute;left:2396;top:4073;width:73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" filled="f" stroked="f">
                  <v:textbox inset="0,0,0,0">
                    <w:txbxContent>
                      <w:p w14:paraId="2590330E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5"/>
                            <w:sz w:val="18"/>
                          </w:rPr>
                          <w:t>Produção</w:t>
                        </w:r>
                      </w:p>
                    </w:txbxContent>
                  </v:textbox>
                </v:shape>
                <v:shape id="Text Box 432" o:spid="_x0000_s1484" type="#_x0000_t202" style="position:absolute;left:5276;top:4073;width:41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" filled="f" stroked="f">
                  <v:textbox inset="0,0,0,0">
                    <w:txbxContent>
                      <w:p w14:paraId="25418F1D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Meta</w:t>
                        </w:r>
                      </w:p>
                    </w:txbxContent>
                  </v:textbox>
                </v:shape>
                <v:shape id="Text Box 431" o:spid="_x0000_s1485" type="#_x0000_t202" style="position:absolute;left:7844;top:4073;width:15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" filled="f" stroked="f">
                  <v:textbox inset="0,0,0,0">
                    <w:txbxContent>
                      <w:p w14:paraId="5112BC40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1"/>
                            <w:sz w:val="18"/>
                          </w:rPr>
                          <w:t>%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2A9B26E" w14:textId="77777777" w:rsidR="002627C0" w:rsidRDefault="002627C0">
      <w:pPr>
        <w:pStyle w:val="Corpodetexto"/>
        <w:rPr>
          <w:b/>
          <w:sz w:val="20"/>
        </w:rPr>
      </w:pPr>
    </w:p>
    <w:p w14:paraId="632EF575" w14:textId="77777777" w:rsidR="002627C0" w:rsidRDefault="002627C0">
      <w:pPr>
        <w:pStyle w:val="Corpodetexto"/>
        <w:rPr>
          <w:b/>
          <w:sz w:val="20"/>
        </w:rPr>
      </w:pPr>
    </w:p>
    <w:p w14:paraId="1B8B7EFE" w14:textId="77777777" w:rsidR="002627C0" w:rsidRDefault="002627C0">
      <w:pPr>
        <w:pStyle w:val="Corpodetexto"/>
        <w:rPr>
          <w:b/>
          <w:sz w:val="24"/>
        </w:rPr>
      </w:pPr>
    </w:p>
    <w:p w14:paraId="5193A8EB" w14:textId="77777777" w:rsidR="002627C0" w:rsidRDefault="001A6C3E">
      <w:pPr>
        <w:spacing w:before="92"/>
        <w:ind w:left="207"/>
        <w:rPr>
          <w:b/>
          <w:sz w:val="24"/>
        </w:rPr>
      </w:pPr>
      <w:r>
        <w:rPr>
          <w:b/>
          <w:color w:val="1F3863"/>
          <w:sz w:val="24"/>
        </w:rPr>
        <w:t>MEDICINA TRANSFUSIONAL (HOSPITALAR)</w:t>
      </w:r>
    </w:p>
    <w:p w14:paraId="28C426A0" w14:textId="77777777" w:rsidR="002627C0" w:rsidRDefault="002627C0">
      <w:pPr>
        <w:pStyle w:val="Corpodetexto"/>
        <w:rPr>
          <w:b/>
          <w:sz w:val="20"/>
        </w:rPr>
      </w:pPr>
    </w:p>
    <w:p w14:paraId="080A8725" w14:textId="77777777" w:rsidR="002627C0" w:rsidRDefault="002627C0">
      <w:pPr>
        <w:pStyle w:val="Corpodetexto"/>
        <w:rPr>
          <w:b/>
          <w:sz w:val="10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66"/>
        <w:gridCol w:w="6181"/>
      </w:tblGrid>
      <w:tr w:rsidR="002627C0" w14:paraId="08EE4351" w14:textId="77777777">
        <w:trPr>
          <w:trHeight w:val="525"/>
        </w:trPr>
        <w:tc>
          <w:tcPr>
            <w:tcW w:w="3966" w:type="dxa"/>
            <w:vMerge w:val="restart"/>
          </w:tcPr>
          <w:p w14:paraId="16EF40B4" w14:textId="77777777" w:rsidR="002627C0" w:rsidRDefault="002627C0">
            <w:pPr>
              <w:pStyle w:val="TableParagraph"/>
              <w:rPr>
                <w:b/>
              </w:rPr>
            </w:pPr>
          </w:p>
          <w:p w14:paraId="7391FDF2" w14:textId="77777777" w:rsidR="002627C0" w:rsidRDefault="002627C0">
            <w:pPr>
              <w:pStyle w:val="TableParagraph"/>
              <w:rPr>
                <w:b/>
              </w:rPr>
            </w:pPr>
          </w:p>
          <w:p w14:paraId="42C834D6" w14:textId="77777777" w:rsidR="002627C0" w:rsidRDefault="002627C0">
            <w:pPr>
              <w:pStyle w:val="TableParagraph"/>
              <w:rPr>
                <w:b/>
              </w:rPr>
            </w:pPr>
          </w:p>
          <w:p w14:paraId="159FBC67" w14:textId="77777777" w:rsidR="002627C0" w:rsidRDefault="002627C0">
            <w:pPr>
              <w:pStyle w:val="TableParagraph"/>
              <w:rPr>
                <w:b/>
              </w:rPr>
            </w:pPr>
          </w:p>
          <w:p w14:paraId="2C0B79E9" w14:textId="77777777" w:rsidR="002627C0" w:rsidRDefault="002627C0">
            <w:pPr>
              <w:pStyle w:val="TableParagraph"/>
              <w:rPr>
                <w:b/>
              </w:rPr>
            </w:pPr>
          </w:p>
          <w:p w14:paraId="4F50A5DA" w14:textId="77777777" w:rsidR="002627C0" w:rsidRDefault="002627C0">
            <w:pPr>
              <w:pStyle w:val="TableParagraph"/>
              <w:rPr>
                <w:b/>
              </w:rPr>
            </w:pPr>
          </w:p>
          <w:p w14:paraId="63F77D9A" w14:textId="77777777" w:rsidR="002627C0" w:rsidRDefault="002627C0">
            <w:pPr>
              <w:pStyle w:val="TableParagraph"/>
              <w:rPr>
                <w:b/>
              </w:rPr>
            </w:pPr>
          </w:p>
          <w:p w14:paraId="289A5BE2" w14:textId="77777777" w:rsidR="002627C0" w:rsidRDefault="002627C0">
            <w:pPr>
              <w:pStyle w:val="TableParagraph"/>
              <w:spacing w:before="8"/>
              <w:rPr>
                <w:b/>
                <w:sz w:val="21"/>
              </w:rPr>
            </w:pPr>
          </w:p>
          <w:p w14:paraId="44C3A5E6" w14:textId="77777777" w:rsidR="002627C0" w:rsidRDefault="001A6C3E">
            <w:pPr>
              <w:pStyle w:val="TableParagraph"/>
              <w:ind w:left="410"/>
              <w:rPr>
                <w:sz w:val="20"/>
              </w:rPr>
            </w:pPr>
            <w:r>
              <w:rPr>
                <w:sz w:val="20"/>
              </w:rPr>
              <w:t>Medicina Transfusional (Hospitalar)</w:t>
            </w:r>
          </w:p>
        </w:tc>
        <w:tc>
          <w:tcPr>
            <w:tcW w:w="6181" w:type="dxa"/>
          </w:tcPr>
          <w:p w14:paraId="20C03642" w14:textId="77777777" w:rsidR="002627C0" w:rsidRDefault="001A6C3E">
            <w:pPr>
              <w:pStyle w:val="TableParagraph"/>
              <w:spacing w:before="146"/>
              <w:ind w:left="2344" w:right="234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Procedimentos</w:t>
            </w:r>
          </w:p>
        </w:tc>
      </w:tr>
      <w:tr w:rsidR="002627C0" w14:paraId="7D58DC60" w14:textId="77777777">
        <w:trPr>
          <w:trHeight w:val="525"/>
        </w:trPr>
        <w:tc>
          <w:tcPr>
            <w:tcW w:w="3966" w:type="dxa"/>
            <w:vMerge/>
            <w:tcBorders>
              <w:top w:val="nil"/>
            </w:tcBorders>
          </w:tcPr>
          <w:p w14:paraId="37993CE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181" w:type="dxa"/>
            <w:shd w:val="clear" w:color="auto" w:fill="B4C5E7"/>
          </w:tcPr>
          <w:p w14:paraId="0CC1AEBA" w14:textId="77777777" w:rsidR="002627C0" w:rsidRDefault="001A6C3E">
            <w:pPr>
              <w:pStyle w:val="TableParagraph"/>
              <w:spacing w:before="146"/>
              <w:ind w:left="69"/>
              <w:rPr>
                <w:sz w:val="20"/>
              </w:rPr>
            </w:pPr>
            <w:r>
              <w:rPr>
                <w:sz w:val="20"/>
              </w:rPr>
              <w:t>Preparo de hemocomponentes lavados</w:t>
            </w:r>
          </w:p>
        </w:tc>
      </w:tr>
      <w:tr w:rsidR="002627C0" w14:paraId="3DC75D26" w14:textId="77777777">
        <w:trPr>
          <w:trHeight w:val="525"/>
        </w:trPr>
        <w:tc>
          <w:tcPr>
            <w:tcW w:w="3966" w:type="dxa"/>
            <w:vMerge/>
            <w:tcBorders>
              <w:top w:val="nil"/>
            </w:tcBorders>
          </w:tcPr>
          <w:p w14:paraId="550B41AA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181" w:type="dxa"/>
            <w:shd w:val="clear" w:color="auto" w:fill="B4C5E7"/>
          </w:tcPr>
          <w:p w14:paraId="2BE2FB17" w14:textId="77777777" w:rsidR="002627C0" w:rsidRDefault="001A6C3E">
            <w:pPr>
              <w:pStyle w:val="TableParagraph"/>
              <w:spacing w:before="146"/>
              <w:ind w:left="69"/>
              <w:rPr>
                <w:sz w:val="20"/>
              </w:rPr>
            </w:pPr>
            <w:r>
              <w:rPr>
                <w:sz w:val="20"/>
              </w:rPr>
              <w:t>Preparo de componentes aliquotados</w:t>
            </w:r>
          </w:p>
        </w:tc>
      </w:tr>
      <w:tr w:rsidR="002627C0" w14:paraId="1AFE1245" w14:textId="77777777">
        <w:trPr>
          <w:trHeight w:val="525"/>
        </w:trPr>
        <w:tc>
          <w:tcPr>
            <w:tcW w:w="3966" w:type="dxa"/>
            <w:vMerge/>
            <w:tcBorders>
              <w:top w:val="nil"/>
            </w:tcBorders>
          </w:tcPr>
          <w:p w14:paraId="244D52B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181" w:type="dxa"/>
            <w:shd w:val="clear" w:color="auto" w:fill="B4C5E7"/>
          </w:tcPr>
          <w:p w14:paraId="456A52FA" w14:textId="77777777" w:rsidR="002627C0" w:rsidRDefault="001A6C3E">
            <w:pPr>
              <w:pStyle w:val="TableParagraph"/>
              <w:spacing w:before="146"/>
              <w:ind w:left="69"/>
              <w:rPr>
                <w:sz w:val="20"/>
              </w:rPr>
            </w:pPr>
            <w:r>
              <w:rPr>
                <w:sz w:val="20"/>
              </w:rPr>
              <w:t>Transfusão de Concentrado de Hemácias</w:t>
            </w:r>
          </w:p>
        </w:tc>
      </w:tr>
      <w:tr w:rsidR="002627C0" w14:paraId="55DFB231" w14:textId="77777777">
        <w:trPr>
          <w:trHeight w:val="525"/>
        </w:trPr>
        <w:tc>
          <w:tcPr>
            <w:tcW w:w="3966" w:type="dxa"/>
            <w:vMerge/>
            <w:tcBorders>
              <w:top w:val="nil"/>
            </w:tcBorders>
          </w:tcPr>
          <w:p w14:paraId="200FA58E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181" w:type="dxa"/>
            <w:shd w:val="clear" w:color="auto" w:fill="B4C5E7"/>
          </w:tcPr>
          <w:p w14:paraId="134EECD0" w14:textId="77777777" w:rsidR="002627C0" w:rsidRDefault="001A6C3E">
            <w:pPr>
              <w:pStyle w:val="TableParagraph"/>
              <w:spacing w:before="146"/>
              <w:ind w:left="69"/>
              <w:rPr>
                <w:sz w:val="20"/>
              </w:rPr>
            </w:pPr>
            <w:r>
              <w:rPr>
                <w:sz w:val="20"/>
              </w:rPr>
              <w:t>Transfusão de Concentrado de Plaquetas</w:t>
            </w:r>
          </w:p>
        </w:tc>
      </w:tr>
      <w:tr w:rsidR="002627C0" w14:paraId="7105E173" w14:textId="77777777">
        <w:trPr>
          <w:trHeight w:val="525"/>
        </w:trPr>
        <w:tc>
          <w:tcPr>
            <w:tcW w:w="3966" w:type="dxa"/>
            <w:vMerge/>
            <w:tcBorders>
              <w:top w:val="nil"/>
            </w:tcBorders>
          </w:tcPr>
          <w:p w14:paraId="01C3D859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181" w:type="dxa"/>
            <w:shd w:val="clear" w:color="auto" w:fill="B4C5E7"/>
          </w:tcPr>
          <w:p w14:paraId="514F79F1" w14:textId="77777777" w:rsidR="002627C0" w:rsidRDefault="001A6C3E">
            <w:pPr>
              <w:pStyle w:val="TableParagraph"/>
              <w:spacing w:before="146"/>
              <w:ind w:left="69"/>
              <w:rPr>
                <w:sz w:val="20"/>
              </w:rPr>
            </w:pPr>
            <w:r>
              <w:rPr>
                <w:sz w:val="20"/>
              </w:rPr>
              <w:t>Transfusão Concentrado de Crioprecipitado</w:t>
            </w:r>
          </w:p>
        </w:tc>
      </w:tr>
      <w:tr w:rsidR="002627C0" w14:paraId="0F531842" w14:textId="77777777">
        <w:trPr>
          <w:trHeight w:val="522"/>
        </w:trPr>
        <w:tc>
          <w:tcPr>
            <w:tcW w:w="3966" w:type="dxa"/>
            <w:vMerge/>
            <w:tcBorders>
              <w:top w:val="nil"/>
            </w:tcBorders>
          </w:tcPr>
          <w:p w14:paraId="09A6F3E3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181" w:type="dxa"/>
            <w:shd w:val="clear" w:color="auto" w:fill="B4C5E7"/>
          </w:tcPr>
          <w:p w14:paraId="64E70FB9" w14:textId="77777777" w:rsidR="002627C0" w:rsidRDefault="001A6C3E">
            <w:pPr>
              <w:pStyle w:val="TableParagraph"/>
              <w:spacing w:before="146"/>
              <w:ind w:left="69"/>
              <w:rPr>
                <w:sz w:val="20"/>
              </w:rPr>
            </w:pPr>
            <w:r>
              <w:rPr>
                <w:sz w:val="20"/>
              </w:rPr>
              <w:t>Transfusão de Concentrado de Plaquetas por aférese</w:t>
            </w:r>
          </w:p>
        </w:tc>
      </w:tr>
      <w:tr w:rsidR="002627C0" w14:paraId="2CD9DB1C" w14:textId="77777777">
        <w:trPr>
          <w:trHeight w:val="527"/>
        </w:trPr>
        <w:tc>
          <w:tcPr>
            <w:tcW w:w="3966" w:type="dxa"/>
            <w:vMerge/>
            <w:tcBorders>
              <w:top w:val="nil"/>
            </w:tcBorders>
          </w:tcPr>
          <w:p w14:paraId="01D64C9C" w14:textId="77777777" w:rsidR="002627C0" w:rsidRDefault="002627C0">
            <w:pPr>
              <w:rPr>
                <w:sz w:val="2"/>
                <w:szCs w:val="2"/>
              </w:rPr>
            </w:pPr>
          </w:p>
        </w:tc>
        <w:tc>
          <w:tcPr>
            <w:tcW w:w="6181" w:type="dxa"/>
            <w:shd w:val="clear" w:color="auto" w:fill="B4C5E7"/>
          </w:tcPr>
          <w:p w14:paraId="1545ABBB" w14:textId="77777777" w:rsidR="002627C0" w:rsidRDefault="001A6C3E">
            <w:pPr>
              <w:pStyle w:val="TableParagraph"/>
              <w:spacing w:before="148"/>
              <w:ind w:left="69"/>
              <w:rPr>
                <w:sz w:val="20"/>
              </w:rPr>
            </w:pPr>
            <w:r>
              <w:rPr>
                <w:sz w:val="20"/>
              </w:rPr>
              <w:t>Transfusão de Plasma Fresco</w:t>
            </w:r>
          </w:p>
        </w:tc>
      </w:tr>
    </w:tbl>
    <w:p w14:paraId="3CB7982A" w14:textId="77777777" w:rsidR="002627C0" w:rsidRDefault="002627C0">
      <w:pPr>
        <w:pStyle w:val="Corpodetexto"/>
        <w:rPr>
          <w:b/>
          <w:sz w:val="20"/>
        </w:rPr>
      </w:pPr>
    </w:p>
    <w:p w14:paraId="6A5558AC" w14:textId="77777777" w:rsidR="002627C0" w:rsidRDefault="002627C0">
      <w:pPr>
        <w:pStyle w:val="Corpodetexto"/>
        <w:spacing w:before="10"/>
        <w:rPr>
          <w:b/>
          <w:sz w:val="15"/>
        </w:rPr>
      </w:pPr>
    </w:p>
    <w:tbl>
      <w:tblPr>
        <w:tblStyle w:val="TableNormal"/>
        <w:tblW w:w="0" w:type="auto"/>
        <w:tblInd w:w="2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8"/>
        <w:gridCol w:w="1495"/>
        <w:gridCol w:w="1472"/>
        <w:gridCol w:w="1198"/>
        <w:gridCol w:w="1400"/>
        <w:gridCol w:w="1064"/>
        <w:gridCol w:w="1021"/>
        <w:gridCol w:w="1011"/>
      </w:tblGrid>
      <w:tr w:rsidR="002627C0" w14:paraId="6102B2F4" w14:textId="77777777">
        <w:trPr>
          <w:trHeight w:val="470"/>
        </w:trPr>
        <w:tc>
          <w:tcPr>
            <w:tcW w:w="10209" w:type="dxa"/>
            <w:gridSpan w:val="8"/>
            <w:shd w:val="clear" w:color="auto" w:fill="BEBEBE"/>
          </w:tcPr>
          <w:p w14:paraId="6737C162" w14:textId="77777777" w:rsidR="002627C0" w:rsidRDefault="001A6C3E">
            <w:pPr>
              <w:pStyle w:val="TableParagraph"/>
              <w:spacing w:before="96"/>
              <w:ind w:left="3880" w:right="387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Matriz de Resultados</w:t>
            </w:r>
          </w:p>
        </w:tc>
      </w:tr>
      <w:tr w:rsidR="002627C0" w14:paraId="357BC3FC" w14:textId="77777777">
        <w:trPr>
          <w:trHeight w:val="467"/>
        </w:trPr>
        <w:tc>
          <w:tcPr>
            <w:tcW w:w="1548" w:type="dxa"/>
          </w:tcPr>
          <w:p w14:paraId="3F981920" w14:textId="77777777" w:rsidR="002627C0" w:rsidRDefault="001A6C3E">
            <w:pPr>
              <w:pStyle w:val="TableParagraph"/>
              <w:spacing w:before="96"/>
              <w:ind w:left="407"/>
              <w:rPr>
                <w:b/>
                <w:sz w:val="24"/>
              </w:rPr>
            </w:pPr>
            <w:r>
              <w:rPr>
                <w:b/>
                <w:sz w:val="24"/>
              </w:rPr>
              <w:t>Dados</w:t>
            </w:r>
          </w:p>
        </w:tc>
        <w:tc>
          <w:tcPr>
            <w:tcW w:w="1495" w:type="dxa"/>
          </w:tcPr>
          <w:p w14:paraId="4908BC56" w14:textId="77777777" w:rsidR="002627C0" w:rsidRDefault="001A6C3E">
            <w:pPr>
              <w:pStyle w:val="TableParagraph"/>
              <w:spacing w:before="108"/>
              <w:ind w:left="368" w:right="355"/>
              <w:jc w:val="center"/>
              <w:rPr>
                <w:b/>
              </w:rPr>
            </w:pPr>
            <w:r>
              <w:rPr>
                <w:b/>
              </w:rPr>
              <w:t>Nov/18</w:t>
            </w:r>
          </w:p>
        </w:tc>
        <w:tc>
          <w:tcPr>
            <w:tcW w:w="1472" w:type="dxa"/>
          </w:tcPr>
          <w:p w14:paraId="6F2E15AB" w14:textId="77777777" w:rsidR="002627C0" w:rsidRDefault="001A6C3E">
            <w:pPr>
              <w:pStyle w:val="TableParagraph"/>
              <w:spacing w:before="108"/>
              <w:ind w:left="123" w:right="108"/>
              <w:jc w:val="center"/>
              <w:rPr>
                <w:b/>
              </w:rPr>
            </w:pPr>
            <w:r>
              <w:rPr>
                <w:b/>
              </w:rPr>
              <w:t>Dez/18</w:t>
            </w:r>
          </w:p>
        </w:tc>
        <w:tc>
          <w:tcPr>
            <w:tcW w:w="1198" w:type="dxa"/>
          </w:tcPr>
          <w:p w14:paraId="56022693" w14:textId="77777777" w:rsidR="002627C0" w:rsidRDefault="001A6C3E">
            <w:pPr>
              <w:pStyle w:val="TableParagraph"/>
              <w:spacing w:before="108"/>
              <w:ind w:left="257"/>
              <w:rPr>
                <w:b/>
              </w:rPr>
            </w:pPr>
            <w:r>
              <w:rPr>
                <w:b/>
              </w:rPr>
              <w:t>Jan/19</w:t>
            </w:r>
          </w:p>
        </w:tc>
        <w:tc>
          <w:tcPr>
            <w:tcW w:w="1400" w:type="dxa"/>
          </w:tcPr>
          <w:p w14:paraId="2B8EAD25" w14:textId="77777777" w:rsidR="002627C0" w:rsidRDefault="001A6C3E">
            <w:pPr>
              <w:pStyle w:val="TableParagraph"/>
              <w:spacing w:before="108"/>
              <w:ind w:left="337" w:right="327"/>
              <w:jc w:val="center"/>
              <w:rPr>
                <w:b/>
              </w:rPr>
            </w:pPr>
            <w:r>
              <w:rPr>
                <w:b/>
              </w:rPr>
              <w:t>Fev/19</w:t>
            </w:r>
          </w:p>
        </w:tc>
        <w:tc>
          <w:tcPr>
            <w:tcW w:w="1064" w:type="dxa"/>
          </w:tcPr>
          <w:p w14:paraId="1B9532D2" w14:textId="77777777" w:rsidR="002627C0" w:rsidRDefault="001A6C3E">
            <w:pPr>
              <w:pStyle w:val="TableParagraph"/>
              <w:spacing w:before="108"/>
              <w:ind w:right="168"/>
              <w:jc w:val="right"/>
              <w:rPr>
                <w:b/>
              </w:rPr>
            </w:pPr>
            <w:r>
              <w:rPr>
                <w:b/>
              </w:rPr>
              <w:t>Mar/19</w:t>
            </w:r>
          </w:p>
        </w:tc>
        <w:tc>
          <w:tcPr>
            <w:tcW w:w="1021" w:type="dxa"/>
          </w:tcPr>
          <w:p w14:paraId="45CB559D" w14:textId="77777777" w:rsidR="002627C0" w:rsidRDefault="001A6C3E">
            <w:pPr>
              <w:pStyle w:val="TableParagraph"/>
              <w:spacing w:before="108"/>
              <w:ind w:right="157"/>
              <w:jc w:val="right"/>
              <w:rPr>
                <w:b/>
              </w:rPr>
            </w:pPr>
            <w:r>
              <w:rPr>
                <w:b/>
              </w:rPr>
              <w:t>Abr/19</w:t>
            </w:r>
          </w:p>
        </w:tc>
        <w:tc>
          <w:tcPr>
            <w:tcW w:w="1011" w:type="dxa"/>
          </w:tcPr>
          <w:p w14:paraId="24A05223" w14:textId="77777777" w:rsidR="002627C0" w:rsidRDefault="001A6C3E">
            <w:pPr>
              <w:pStyle w:val="TableParagraph"/>
              <w:spacing w:before="108"/>
              <w:ind w:left="147" w:right="141"/>
              <w:jc w:val="center"/>
              <w:rPr>
                <w:b/>
              </w:rPr>
            </w:pPr>
            <w:r>
              <w:rPr>
                <w:b/>
              </w:rPr>
              <w:t>Mai/19</w:t>
            </w:r>
          </w:p>
        </w:tc>
      </w:tr>
      <w:tr w:rsidR="002627C0" w14:paraId="02777AC0" w14:textId="77777777">
        <w:trPr>
          <w:trHeight w:val="446"/>
        </w:trPr>
        <w:tc>
          <w:tcPr>
            <w:tcW w:w="1548" w:type="dxa"/>
          </w:tcPr>
          <w:p w14:paraId="681A6805" w14:textId="77777777" w:rsidR="002627C0" w:rsidRDefault="001A6C3E">
            <w:pPr>
              <w:pStyle w:val="TableParagraph"/>
              <w:spacing w:before="86"/>
              <w:ind w:left="71"/>
              <w:rPr>
                <w:sz w:val="24"/>
              </w:rPr>
            </w:pPr>
            <w:r>
              <w:rPr>
                <w:sz w:val="24"/>
              </w:rPr>
              <w:t>% Realizado</w:t>
            </w:r>
          </w:p>
        </w:tc>
        <w:tc>
          <w:tcPr>
            <w:tcW w:w="1495" w:type="dxa"/>
          </w:tcPr>
          <w:p w14:paraId="581580F9" w14:textId="77777777" w:rsidR="002627C0" w:rsidRDefault="001A6C3E">
            <w:pPr>
              <w:pStyle w:val="TableParagraph"/>
              <w:spacing w:before="86"/>
              <w:ind w:left="368" w:right="3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1602</w:t>
            </w:r>
          </w:p>
        </w:tc>
        <w:tc>
          <w:tcPr>
            <w:tcW w:w="1472" w:type="dxa"/>
          </w:tcPr>
          <w:p w14:paraId="4C01C5A5" w14:textId="77777777" w:rsidR="002627C0" w:rsidRDefault="001A6C3E">
            <w:pPr>
              <w:pStyle w:val="TableParagraph"/>
              <w:spacing w:before="86"/>
              <w:ind w:left="123" w:right="10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3263</w:t>
            </w:r>
          </w:p>
        </w:tc>
        <w:tc>
          <w:tcPr>
            <w:tcW w:w="1198" w:type="dxa"/>
          </w:tcPr>
          <w:p w14:paraId="7B082813" w14:textId="77777777" w:rsidR="002627C0" w:rsidRDefault="001A6C3E">
            <w:pPr>
              <w:pStyle w:val="TableParagraph"/>
              <w:spacing w:before="86"/>
              <w:ind w:left="333"/>
              <w:rPr>
                <w:b/>
                <w:sz w:val="24"/>
              </w:rPr>
            </w:pPr>
            <w:r>
              <w:rPr>
                <w:b/>
                <w:sz w:val="24"/>
              </w:rPr>
              <w:t>2956</w:t>
            </w:r>
          </w:p>
        </w:tc>
        <w:tc>
          <w:tcPr>
            <w:tcW w:w="1400" w:type="dxa"/>
          </w:tcPr>
          <w:p w14:paraId="02F658A4" w14:textId="77777777" w:rsidR="002627C0" w:rsidRDefault="001A6C3E">
            <w:pPr>
              <w:pStyle w:val="TableParagraph"/>
              <w:spacing w:before="86"/>
              <w:ind w:left="335" w:right="32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2995</w:t>
            </w:r>
          </w:p>
        </w:tc>
        <w:tc>
          <w:tcPr>
            <w:tcW w:w="1064" w:type="dxa"/>
          </w:tcPr>
          <w:p w14:paraId="3FB3493F" w14:textId="77777777" w:rsidR="002627C0" w:rsidRDefault="001A6C3E">
            <w:pPr>
              <w:pStyle w:val="TableParagraph"/>
              <w:spacing w:before="86"/>
              <w:ind w:right="25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2811</w:t>
            </w:r>
          </w:p>
        </w:tc>
        <w:tc>
          <w:tcPr>
            <w:tcW w:w="1021" w:type="dxa"/>
          </w:tcPr>
          <w:p w14:paraId="5C0DBC2C" w14:textId="77777777" w:rsidR="002627C0" w:rsidRDefault="001A6C3E">
            <w:pPr>
              <w:pStyle w:val="TableParagraph"/>
              <w:spacing w:before="86"/>
              <w:ind w:right="23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2514</w:t>
            </w:r>
          </w:p>
        </w:tc>
        <w:tc>
          <w:tcPr>
            <w:tcW w:w="1011" w:type="dxa"/>
          </w:tcPr>
          <w:p w14:paraId="15F8BD01" w14:textId="77777777" w:rsidR="002627C0" w:rsidRDefault="001A6C3E">
            <w:pPr>
              <w:pStyle w:val="TableParagraph"/>
              <w:spacing w:before="86"/>
              <w:ind w:left="145" w:right="14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2610</w:t>
            </w:r>
          </w:p>
        </w:tc>
      </w:tr>
      <w:tr w:rsidR="002627C0" w14:paraId="2BA4DCC0" w14:textId="77777777">
        <w:trPr>
          <w:trHeight w:val="551"/>
        </w:trPr>
        <w:tc>
          <w:tcPr>
            <w:tcW w:w="1548" w:type="dxa"/>
          </w:tcPr>
          <w:p w14:paraId="3CACD1BF" w14:textId="77777777" w:rsidR="002627C0" w:rsidRDefault="001A6C3E">
            <w:pPr>
              <w:pStyle w:val="TableParagraph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%</w:t>
            </w:r>
          </w:p>
          <w:p w14:paraId="4CF7567E" w14:textId="77777777" w:rsidR="002627C0" w:rsidRDefault="001A6C3E">
            <w:pPr>
              <w:pStyle w:val="TableParagraph"/>
              <w:spacing w:line="255" w:lineRule="exact"/>
              <w:ind w:left="71"/>
              <w:rPr>
                <w:sz w:val="24"/>
              </w:rPr>
            </w:pPr>
            <w:r>
              <w:rPr>
                <w:sz w:val="24"/>
              </w:rPr>
              <w:t>contratado</w:t>
            </w:r>
          </w:p>
        </w:tc>
        <w:tc>
          <w:tcPr>
            <w:tcW w:w="1495" w:type="dxa"/>
          </w:tcPr>
          <w:p w14:paraId="47BE02E7" w14:textId="77777777" w:rsidR="002627C0" w:rsidRDefault="001A6C3E">
            <w:pPr>
              <w:pStyle w:val="TableParagraph"/>
              <w:spacing w:before="139"/>
              <w:ind w:left="368" w:right="3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1032</w:t>
            </w:r>
          </w:p>
        </w:tc>
        <w:tc>
          <w:tcPr>
            <w:tcW w:w="1472" w:type="dxa"/>
          </w:tcPr>
          <w:p w14:paraId="5F823DAB" w14:textId="77777777" w:rsidR="002627C0" w:rsidRDefault="001A6C3E">
            <w:pPr>
              <w:pStyle w:val="TableParagraph"/>
              <w:spacing w:before="139"/>
              <w:ind w:left="123" w:right="10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1239</w:t>
            </w:r>
          </w:p>
        </w:tc>
        <w:tc>
          <w:tcPr>
            <w:tcW w:w="1198" w:type="dxa"/>
          </w:tcPr>
          <w:p w14:paraId="2284BC96" w14:textId="77777777" w:rsidR="002627C0" w:rsidRDefault="001A6C3E">
            <w:pPr>
              <w:pStyle w:val="TableParagraph"/>
              <w:spacing w:before="139"/>
              <w:ind w:left="333"/>
              <w:rPr>
                <w:b/>
                <w:sz w:val="24"/>
              </w:rPr>
            </w:pPr>
            <w:r>
              <w:rPr>
                <w:b/>
                <w:sz w:val="24"/>
              </w:rPr>
              <w:t>1445</w:t>
            </w:r>
          </w:p>
        </w:tc>
        <w:tc>
          <w:tcPr>
            <w:tcW w:w="1400" w:type="dxa"/>
          </w:tcPr>
          <w:p w14:paraId="59439CCF" w14:textId="77777777" w:rsidR="002627C0" w:rsidRDefault="001A6C3E">
            <w:pPr>
              <w:pStyle w:val="TableParagraph"/>
              <w:spacing w:before="139"/>
              <w:ind w:left="335" w:right="32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1652</w:t>
            </w:r>
          </w:p>
        </w:tc>
        <w:tc>
          <w:tcPr>
            <w:tcW w:w="1064" w:type="dxa"/>
          </w:tcPr>
          <w:p w14:paraId="11E394A2" w14:textId="77777777" w:rsidR="002627C0" w:rsidRDefault="001A6C3E">
            <w:pPr>
              <w:pStyle w:val="TableParagraph"/>
              <w:spacing w:before="139"/>
              <w:ind w:right="25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1858</w:t>
            </w:r>
          </w:p>
        </w:tc>
        <w:tc>
          <w:tcPr>
            <w:tcW w:w="1021" w:type="dxa"/>
          </w:tcPr>
          <w:p w14:paraId="62C9BFC0" w14:textId="77777777" w:rsidR="002627C0" w:rsidRDefault="001A6C3E">
            <w:pPr>
              <w:pStyle w:val="TableParagraph"/>
              <w:spacing w:before="139"/>
              <w:ind w:right="23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2065</w:t>
            </w:r>
          </w:p>
        </w:tc>
        <w:tc>
          <w:tcPr>
            <w:tcW w:w="1011" w:type="dxa"/>
          </w:tcPr>
          <w:p w14:paraId="70CE0BBA" w14:textId="77777777" w:rsidR="002627C0" w:rsidRDefault="001A6C3E">
            <w:pPr>
              <w:pStyle w:val="TableParagraph"/>
              <w:spacing w:before="139"/>
              <w:ind w:left="145" w:right="14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2065</w:t>
            </w:r>
          </w:p>
        </w:tc>
      </w:tr>
      <w:tr w:rsidR="002627C0" w14:paraId="4CE47AB3" w14:textId="77777777">
        <w:trPr>
          <w:trHeight w:val="469"/>
        </w:trPr>
        <w:tc>
          <w:tcPr>
            <w:tcW w:w="1548" w:type="dxa"/>
            <w:shd w:val="clear" w:color="auto" w:fill="BEBEBE"/>
          </w:tcPr>
          <w:p w14:paraId="6EB58717" w14:textId="77777777" w:rsidR="002627C0" w:rsidRDefault="001A6C3E">
            <w:pPr>
              <w:pStyle w:val="TableParagraph"/>
              <w:spacing w:before="98"/>
              <w:ind w:left="71"/>
              <w:rPr>
                <w:b/>
                <w:sz w:val="24"/>
              </w:rPr>
            </w:pPr>
            <w:r>
              <w:rPr>
                <w:b/>
                <w:sz w:val="24"/>
              </w:rPr>
              <w:t>% alcance</w:t>
            </w:r>
          </w:p>
        </w:tc>
        <w:tc>
          <w:tcPr>
            <w:tcW w:w="1495" w:type="dxa"/>
            <w:shd w:val="clear" w:color="auto" w:fill="BEBEBE"/>
          </w:tcPr>
          <w:p w14:paraId="450C7949" w14:textId="77777777" w:rsidR="002627C0" w:rsidRDefault="001A6C3E">
            <w:pPr>
              <w:pStyle w:val="TableParagraph"/>
              <w:spacing w:before="98"/>
              <w:ind w:left="368" w:right="35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155%</w:t>
            </w:r>
          </w:p>
        </w:tc>
        <w:tc>
          <w:tcPr>
            <w:tcW w:w="1472" w:type="dxa"/>
            <w:shd w:val="clear" w:color="auto" w:fill="BEBEBE"/>
          </w:tcPr>
          <w:p w14:paraId="0A95D025" w14:textId="77777777" w:rsidR="002627C0" w:rsidRDefault="001A6C3E">
            <w:pPr>
              <w:pStyle w:val="TableParagraph"/>
              <w:spacing w:before="98"/>
              <w:ind w:left="123" w:right="10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263%</w:t>
            </w:r>
          </w:p>
        </w:tc>
        <w:tc>
          <w:tcPr>
            <w:tcW w:w="1198" w:type="dxa"/>
            <w:shd w:val="clear" w:color="auto" w:fill="BEBEBE"/>
          </w:tcPr>
          <w:p w14:paraId="305EE120" w14:textId="77777777" w:rsidR="002627C0" w:rsidRDefault="001A6C3E">
            <w:pPr>
              <w:pStyle w:val="TableParagraph"/>
              <w:spacing w:before="98"/>
              <w:ind w:left="293"/>
              <w:rPr>
                <w:b/>
                <w:sz w:val="24"/>
              </w:rPr>
            </w:pPr>
            <w:r>
              <w:rPr>
                <w:b/>
                <w:sz w:val="24"/>
              </w:rPr>
              <w:t>205%</w:t>
            </w:r>
          </w:p>
        </w:tc>
        <w:tc>
          <w:tcPr>
            <w:tcW w:w="1400" w:type="dxa"/>
            <w:shd w:val="clear" w:color="auto" w:fill="BEBEBE"/>
          </w:tcPr>
          <w:p w14:paraId="42EF5F9E" w14:textId="77777777" w:rsidR="002627C0" w:rsidRDefault="001A6C3E">
            <w:pPr>
              <w:pStyle w:val="TableParagraph"/>
              <w:spacing w:before="98"/>
              <w:ind w:left="337" w:right="32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181%</w:t>
            </w:r>
          </w:p>
        </w:tc>
        <w:tc>
          <w:tcPr>
            <w:tcW w:w="1064" w:type="dxa"/>
            <w:shd w:val="clear" w:color="auto" w:fill="BEBEBE"/>
          </w:tcPr>
          <w:p w14:paraId="743405D0" w14:textId="77777777" w:rsidR="002627C0" w:rsidRDefault="001A6C3E">
            <w:pPr>
              <w:pStyle w:val="TableParagraph"/>
              <w:spacing w:before="98"/>
              <w:ind w:right="209"/>
              <w:jc w:val="right"/>
              <w:rPr>
                <w:b/>
                <w:sz w:val="24"/>
              </w:rPr>
            </w:pPr>
            <w:r>
              <w:rPr>
                <w:b/>
                <w:w w:val="95"/>
                <w:sz w:val="24"/>
              </w:rPr>
              <w:t>151%</w:t>
            </w:r>
          </w:p>
        </w:tc>
        <w:tc>
          <w:tcPr>
            <w:tcW w:w="1021" w:type="dxa"/>
            <w:shd w:val="clear" w:color="auto" w:fill="BEBEBE"/>
          </w:tcPr>
          <w:p w14:paraId="0ACFFF77" w14:textId="77777777" w:rsidR="002627C0" w:rsidRDefault="001A6C3E">
            <w:pPr>
              <w:pStyle w:val="TableParagraph"/>
              <w:spacing w:before="98"/>
              <w:ind w:right="191"/>
              <w:jc w:val="right"/>
              <w:rPr>
                <w:b/>
                <w:sz w:val="24"/>
              </w:rPr>
            </w:pPr>
            <w:r>
              <w:rPr>
                <w:b/>
                <w:w w:val="95"/>
                <w:sz w:val="24"/>
              </w:rPr>
              <w:t>122%</w:t>
            </w:r>
          </w:p>
        </w:tc>
        <w:tc>
          <w:tcPr>
            <w:tcW w:w="1011" w:type="dxa"/>
            <w:shd w:val="clear" w:color="auto" w:fill="BEBEBE"/>
          </w:tcPr>
          <w:p w14:paraId="6888384B" w14:textId="77777777" w:rsidR="002627C0" w:rsidRDefault="001A6C3E">
            <w:pPr>
              <w:pStyle w:val="TableParagraph"/>
              <w:spacing w:before="98"/>
              <w:ind w:left="147" w:right="14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126%</w:t>
            </w:r>
          </w:p>
        </w:tc>
      </w:tr>
    </w:tbl>
    <w:p w14:paraId="7443FC9E" w14:textId="77777777" w:rsidR="002627C0" w:rsidRDefault="002627C0">
      <w:pPr>
        <w:jc w:val="center"/>
        <w:rPr>
          <w:sz w:val="24"/>
        </w:rPr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6F3F2033" w14:textId="77777777" w:rsidR="002627C0" w:rsidRDefault="002627C0">
      <w:pPr>
        <w:pStyle w:val="Corpodetexto"/>
        <w:rPr>
          <w:b/>
          <w:sz w:val="20"/>
        </w:rPr>
      </w:pPr>
    </w:p>
    <w:p w14:paraId="63C32675" w14:textId="77777777" w:rsidR="002627C0" w:rsidRDefault="002627C0">
      <w:pPr>
        <w:pStyle w:val="Corpodetexto"/>
        <w:spacing w:before="7"/>
        <w:rPr>
          <w:b/>
          <w:sz w:val="23"/>
        </w:rPr>
      </w:pPr>
    </w:p>
    <w:p w14:paraId="50A73FED" w14:textId="2321E9FB" w:rsidR="002627C0" w:rsidRDefault="001A6C3E">
      <w:pPr>
        <w:pStyle w:val="Corpodetexto"/>
        <w:ind w:left="21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B663B01" wp14:editId="644AC2D9">
                <wp:extent cx="6548755" cy="1976755"/>
                <wp:effectExtent l="3175" t="4445" r="10795" b="9525"/>
                <wp:docPr id="705" name="Group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8755" cy="1976755"/>
                          <a:chOff x="0" y="0"/>
                          <a:chExt cx="10313" cy="3113"/>
                        </a:xfrm>
                      </wpg:grpSpPr>
                      <wps:wsp>
                        <wps:cNvPr id="706" name="AutoShape 429"/>
                        <wps:cNvSpPr>
                          <a:spLocks/>
                        </wps:cNvSpPr>
                        <wps:spPr bwMode="auto">
                          <a:xfrm>
                            <a:off x="1262" y="2141"/>
                            <a:ext cx="8280" cy="5"/>
                          </a:xfrm>
                          <a:custGeom>
                            <a:avLst/>
                            <a:gdLst>
                              <a:gd name="T0" fmla="+- 0 1262 1262"/>
                              <a:gd name="T1" fmla="*/ T0 w 8280"/>
                              <a:gd name="T2" fmla="+- 0 2142 2142"/>
                              <a:gd name="T3" fmla="*/ 2142 h 5"/>
                              <a:gd name="T4" fmla="+- 0 2741 1262"/>
                              <a:gd name="T5" fmla="*/ T4 w 8280"/>
                              <a:gd name="T6" fmla="+- 0 2142 2142"/>
                              <a:gd name="T7" fmla="*/ 2142 h 5"/>
                              <a:gd name="T8" fmla="+- 0 3331 1262"/>
                              <a:gd name="T9" fmla="*/ T8 w 8280"/>
                              <a:gd name="T10" fmla="+- 0 2142 2142"/>
                              <a:gd name="T11" fmla="*/ 2142 h 5"/>
                              <a:gd name="T12" fmla="+- 0 3924 1262"/>
                              <a:gd name="T13" fmla="*/ T12 w 8280"/>
                              <a:gd name="T14" fmla="+- 0 2142 2142"/>
                              <a:gd name="T15" fmla="*/ 2142 h 5"/>
                              <a:gd name="T16" fmla="+- 0 4515 1262"/>
                              <a:gd name="T17" fmla="*/ T16 w 8280"/>
                              <a:gd name="T18" fmla="+- 0 2142 2142"/>
                              <a:gd name="T19" fmla="*/ 2142 h 5"/>
                              <a:gd name="T20" fmla="+- 0 5107 1262"/>
                              <a:gd name="T21" fmla="*/ T20 w 8280"/>
                              <a:gd name="T22" fmla="+- 0 2142 2142"/>
                              <a:gd name="T23" fmla="*/ 2142 h 5"/>
                              <a:gd name="T24" fmla="+- 0 5698 1262"/>
                              <a:gd name="T25" fmla="*/ T24 w 8280"/>
                              <a:gd name="T26" fmla="+- 0 2142 2142"/>
                              <a:gd name="T27" fmla="*/ 2142 h 5"/>
                              <a:gd name="T28" fmla="+- 0 6288 1262"/>
                              <a:gd name="T29" fmla="*/ T28 w 8280"/>
                              <a:gd name="T30" fmla="+- 0 2142 2142"/>
                              <a:gd name="T31" fmla="*/ 2142 h 5"/>
                              <a:gd name="T32" fmla="+- 0 6881 1262"/>
                              <a:gd name="T33" fmla="*/ T32 w 8280"/>
                              <a:gd name="T34" fmla="+- 0 2142 2142"/>
                              <a:gd name="T35" fmla="*/ 2142 h 5"/>
                              <a:gd name="T36" fmla="+- 0 7471 1262"/>
                              <a:gd name="T37" fmla="*/ T36 w 8280"/>
                              <a:gd name="T38" fmla="+- 0 2142 2142"/>
                              <a:gd name="T39" fmla="*/ 2142 h 5"/>
                              <a:gd name="T40" fmla="+- 0 8064 1262"/>
                              <a:gd name="T41" fmla="*/ T40 w 8280"/>
                              <a:gd name="T42" fmla="+- 0 2142 2142"/>
                              <a:gd name="T43" fmla="*/ 2142 h 5"/>
                              <a:gd name="T44" fmla="+- 0 8655 1262"/>
                              <a:gd name="T45" fmla="*/ T44 w 8280"/>
                              <a:gd name="T46" fmla="+- 0 2142 2142"/>
                              <a:gd name="T47" fmla="*/ 2142 h 5"/>
                              <a:gd name="T48" fmla="+- 0 9245 1262"/>
                              <a:gd name="T49" fmla="*/ T48 w 8280"/>
                              <a:gd name="T50" fmla="+- 0 2142 2142"/>
                              <a:gd name="T51" fmla="*/ 2142 h 5"/>
                              <a:gd name="T52" fmla="+- 0 9542 1262"/>
                              <a:gd name="T53" fmla="*/ T52 w 8280"/>
                              <a:gd name="T54" fmla="+- 0 2142 2142"/>
                              <a:gd name="T55" fmla="*/ 2142 h 5"/>
                              <a:gd name="T56" fmla="+- 0 1262 1262"/>
                              <a:gd name="T57" fmla="*/ T56 w 8280"/>
                              <a:gd name="T58" fmla="+- 0 2147 2142"/>
                              <a:gd name="T59" fmla="*/ 2147 h 5"/>
                              <a:gd name="T60" fmla="+- 0 9542 1262"/>
                              <a:gd name="T61" fmla="*/ T60 w 8280"/>
                              <a:gd name="T62" fmla="+- 0 2147 2142"/>
                              <a:gd name="T63" fmla="*/ 21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8280" h="5">
                                <a:moveTo>
                                  <a:pt x="0" y="0"/>
                                </a:moveTo>
                                <a:lnTo>
                                  <a:pt x="1479" y="0"/>
                                </a:lnTo>
                                <a:moveTo>
                                  <a:pt x="2069" y="0"/>
                                </a:moveTo>
                                <a:lnTo>
                                  <a:pt x="2662" y="0"/>
                                </a:lnTo>
                                <a:moveTo>
                                  <a:pt x="3253" y="0"/>
                                </a:moveTo>
                                <a:lnTo>
                                  <a:pt x="3845" y="0"/>
                                </a:lnTo>
                                <a:moveTo>
                                  <a:pt x="4436" y="0"/>
                                </a:moveTo>
                                <a:lnTo>
                                  <a:pt x="5026" y="0"/>
                                </a:lnTo>
                                <a:moveTo>
                                  <a:pt x="5619" y="0"/>
                                </a:moveTo>
                                <a:lnTo>
                                  <a:pt x="6209" y="0"/>
                                </a:lnTo>
                                <a:moveTo>
                                  <a:pt x="6802" y="0"/>
                                </a:moveTo>
                                <a:lnTo>
                                  <a:pt x="7393" y="0"/>
                                </a:lnTo>
                                <a:moveTo>
                                  <a:pt x="7983" y="0"/>
                                </a:moveTo>
                                <a:lnTo>
                                  <a:pt x="8280" y="0"/>
                                </a:lnTo>
                                <a:moveTo>
                                  <a:pt x="0" y="5"/>
                                </a:moveTo>
                                <a:lnTo>
                                  <a:pt x="8280" y="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7" name="AutoShape 428"/>
                        <wps:cNvSpPr>
                          <a:spLocks/>
                        </wps:cNvSpPr>
                        <wps:spPr bwMode="auto">
                          <a:xfrm>
                            <a:off x="1557" y="1008"/>
                            <a:ext cx="7688" cy="1136"/>
                          </a:xfrm>
                          <a:custGeom>
                            <a:avLst/>
                            <a:gdLst>
                              <a:gd name="T0" fmla="+- 0 2148 1558"/>
                              <a:gd name="T1" fmla="*/ T0 w 7688"/>
                              <a:gd name="T2" fmla="+- 0 1841 1008"/>
                              <a:gd name="T3" fmla="*/ 1841 h 1136"/>
                              <a:gd name="T4" fmla="+- 0 1558 1558"/>
                              <a:gd name="T5" fmla="*/ T4 w 7688"/>
                              <a:gd name="T6" fmla="+- 0 1841 1008"/>
                              <a:gd name="T7" fmla="*/ 1841 h 1136"/>
                              <a:gd name="T8" fmla="+- 0 1558 1558"/>
                              <a:gd name="T9" fmla="*/ T8 w 7688"/>
                              <a:gd name="T10" fmla="+- 0 2144 1008"/>
                              <a:gd name="T11" fmla="*/ 2144 h 1136"/>
                              <a:gd name="T12" fmla="+- 0 2148 1558"/>
                              <a:gd name="T13" fmla="*/ T12 w 7688"/>
                              <a:gd name="T14" fmla="+- 0 2144 1008"/>
                              <a:gd name="T15" fmla="*/ 2144 h 1136"/>
                              <a:gd name="T16" fmla="+- 0 2148 1558"/>
                              <a:gd name="T17" fmla="*/ T16 w 7688"/>
                              <a:gd name="T18" fmla="+- 0 1841 1008"/>
                              <a:gd name="T19" fmla="*/ 1841 h 1136"/>
                              <a:gd name="T20" fmla="+- 0 3331 1558"/>
                              <a:gd name="T21" fmla="*/ T20 w 7688"/>
                              <a:gd name="T22" fmla="+- 0 1008 1008"/>
                              <a:gd name="T23" fmla="*/ 1008 h 1136"/>
                              <a:gd name="T24" fmla="+- 0 2741 1558"/>
                              <a:gd name="T25" fmla="*/ T24 w 7688"/>
                              <a:gd name="T26" fmla="+- 0 1008 1008"/>
                              <a:gd name="T27" fmla="*/ 1008 h 1136"/>
                              <a:gd name="T28" fmla="+- 0 2741 1558"/>
                              <a:gd name="T29" fmla="*/ T28 w 7688"/>
                              <a:gd name="T30" fmla="+- 0 2144 1008"/>
                              <a:gd name="T31" fmla="*/ 2144 h 1136"/>
                              <a:gd name="T32" fmla="+- 0 3331 1558"/>
                              <a:gd name="T33" fmla="*/ T32 w 7688"/>
                              <a:gd name="T34" fmla="+- 0 2144 1008"/>
                              <a:gd name="T35" fmla="*/ 2144 h 1136"/>
                              <a:gd name="T36" fmla="+- 0 3331 1558"/>
                              <a:gd name="T37" fmla="*/ T36 w 7688"/>
                              <a:gd name="T38" fmla="+- 0 1008 1008"/>
                              <a:gd name="T39" fmla="*/ 1008 h 1136"/>
                              <a:gd name="T40" fmla="+- 0 4515 1558"/>
                              <a:gd name="T41" fmla="*/ T40 w 7688"/>
                              <a:gd name="T42" fmla="+- 0 1162 1008"/>
                              <a:gd name="T43" fmla="*/ 1162 h 1136"/>
                              <a:gd name="T44" fmla="+- 0 3924 1558"/>
                              <a:gd name="T45" fmla="*/ T44 w 7688"/>
                              <a:gd name="T46" fmla="+- 0 1162 1008"/>
                              <a:gd name="T47" fmla="*/ 1162 h 1136"/>
                              <a:gd name="T48" fmla="+- 0 3924 1558"/>
                              <a:gd name="T49" fmla="*/ T48 w 7688"/>
                              <a:gd name="T50" fmla="+- 0 2144 1008"/>
                              <a:gd name="T51" fmla="*/ 2144 h 1136"/>
                              <a:gd name="T52" fmla="+- 0 4515 1558"/>
                              <a:gd name="T53" fmla="*/ T52 w 7688"/>
                              <a:gd name="T54" fmla="+- 0 2144 1008"/>
                              <a:gd name="T55" fmla="*/ 2144 h 1136"/>
                              <a:gd name="T56" fmla="+- 0 4515 1558"/>
                              <a:gd name="T57" fmla="*/ T56 w 7688"/>
                              <a:gd name="T58" fmla="+- 0 1162 1008"/>
                              <a:gd name="T59" fmla="*/ 1162 h 1136"/>
                              <a:gd name="T60" fmla="+- 0 5698 1558"/>
                              <a:gd name="T61" fmla="*/ T60 w 7688"/>
                              <a:gd name="T62" fmla="+- 0 1143 1008"/>
                              <a:gd name="T63" fmla="*/ 1143 h 1136"/>
                              <a:gd name="T64" fmla="+- 0 5107 1558"/>
                              <a:gd name="T65" fmla="*/ T64 w 7688"/>
                              <a:gd name="T66" fmla="+- 0 1143 1008"/>
                              <a:gd name="T67" fmla="*/ 1143 h 1136"/>
                              <a:gd name="T68" fmla="+- 0 5107 1558"/>
                              <a:gd name="T69" fmla="*/ T68 w 7688"/>
                              <a:gd name="T70" fmla="+- 0 2144 1008"/>
                              <a:gd name="T71" fmla="*/ 2144 h 1136"/>
                              <a:gd name="T72" fmla="+- 0 5698 1558"/>
                              <a:gd name="T73" fmla="*/ T72 w 7688"/>
                              <a:gd name="T74" fmla="+- 0 2144 1008"/>
                              <a:gd name="T75" fmla="*/ 2144 h 1136"/>
                              <a:gd name="T76" fmla="+- 0 5698 1558"/>
                              <a:gd name="T77" fmla="*/ T76 w 7688"/>
                              <a:gd name="T78" fmla="+- 0 1143 1008"/>
                              <a:gd name="T79" fmla="*/ 1143 h 1136"/>
                              <a:gd name="T80" fmla="+- 0 6881 1558"/>
                              <a:gd name="T81" fmla="*/ T80 w 7688"/>
                              <a:gd name="T82" fmla="+- 0 1234 1008"/>
                              <a:gd name="T83" fmla="*/ 1234 h 1136"/>
                              <a:gd name="T84" fmla="+- 0 6288 1558"/>
                              <a:gd name="T85" fmla="*/ T84 w 7688"/>
                              <a:gd name="T86" fmla="+- 0 1234 1008"/>
                              <a:gd name="T87" fmla="*/ 1234 h 1136"/>
                              <a:gd name="T88" fmla="+- 0 6288 1558"/>
                              <a:gd name="T89" fmla="*/ T88 w 7688"/>
                              <a:gd name="T90" fmla="+- 0 2144 1008"/>
                              <a:gd name="T91" fmla="*/ 2144 h 1136"/>
                              <a:gd name="T92" fmla="+- 0 6881 1558"/>
                              <a:gd name="T93" fmla="*/ T92 w 7688"/>
                              <a:gd name="T94" fmla="+- 0 2144 1008"/>
                              <a:gd name="T95" fmla="*/ 2144 h 1136"/>
                              <a:gd name="T96" fmla="+- 0 6881 1558"/>
                              <a:gd name="T97" fmla="*/ T96 w 7688"/>
                              <a:gd name="T98" fmla="+- 0 1234 1008"/>
                              <a:gd name="T99" fmla="*/ 1234 h 1136"/>
                              <a:gd name="T100" fmla="+- 0 8064 1558"/>
                              <a:gd name="T101" fmla="*/ T100 w 7688"/>
                              <a:gd name="T102" fmla="+- 0 1385 1008"/>
                              <a:gd name="T103" fmla="*/ 1385 h 1136"/>
                              <a:gd name="T104" fmla="+- 0 7471 1558"/>
                              <a:gd name="T105" fmla="*/ T104 w 7688"/>
                              <a:gd name="T106" fmla="+- 0 1385 1008"/>
                              <a:gd name="T107" fmla="*/ 1385 h 1136"/>
                              <a:gd name="T108" fmla="+- 0 7471 1558"/>
                              <a:gd name="T109" fmla="*/ T108 w 7688"/>
                              <a:gd name="T110" fmla="+- 0 2144 1008"/>
                              <a:gd name="T111" fmla="*/ 2144 h 1136"/>
                              <a:gd name="T112" fmla="+- 0 8064 1558"/>
                              <a:gd name="T113" fmla="*/ T112 w 7688"/>
                              <a:gd name="T114" fmla="+- 0 2144 1008"/>
                              <a:gd name="T115" fmla="*/ 2144 h 1136"/>
                              <a:gd name="T116" fmla="+- 0 8064 1558"/>
                              <a:gd name="T117" fmla="*/ T116 w 7688"/>
                              <a:gd name="T118" fmla="+- 0 1385 1008"/>
                              <a:gd name="T119" fmla="*/ 1385 h 1136"/>
                              <a:gd name="T120" fmla="+- 0 9245 1558"/>
                              <a:gd name="T121" fmla="*/ T120 w 7688"/>
                              <a:gd name="T122" fmla="+- 0 1335 1008"/>
                              <a:gd name="T123" fmla="*/ 1335 h 1136"/>
                              <a:gd name="T124" fmla="+- 0 8655 1558"/>
                              <a:gd name="T125" fmla="*/ T124 w 7688"/>
                              <a:gd name="T126" fmla="+- 0 1335 1008"/>
                              <a:gd name="T127" fmla="*/ 1335 h 1136"/>
                              <a:gd name="T128" fmla="+- 0 8655 1558"/>
                              <a:gd name="T129" fmla="*/ T128 w 7688"/>
                              <a:gd name="T130" fmla="+- 0 2144 1008"/>
                              <a:gd name="T131" fmla="*/ 2144 h 1136"/>
                              <a:gd name="T132" fmla="+- 0 9245 1558"/>
                              <a:gd name="T133" fmla="*/ T132 w 7688"/>
                              <a:gd name="T134" fmla="+- 0 2144 1008"/>
                              <a:gd name="T135" fmla="*/ 2144 h 1136"/>
                              <a:gd name="T136" fmla="+- 0 9245 1558"/>
                              <a:gd name="T137" fmla="*/ T136 w 7688"/>
                              <a:gd name="T138" fmla="+- 0 1335 1008"/>
                              <a:gd name="T139" fmla="*/ 1335 h 11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7688" h="1136">
                                <a:moveTo>
                                  <a:pt x="590" y="833"/>
                                </a:moveTo>
                                <a:lnTo>
                                  <a:pt x="0" y="833"/>
                                </a:lnTo>
                                <a:lnTo>
                                  <a:pt x="0" y="1136"/>
                                </a:lnTo>
                                <a:lnTo>
                                  <a:pt x="590" y="1136"/>
                                </a:lnTo>
                                <a:lnTo>
                                  <a:pt x="590" y="833"/>
                                </a:lnTo>
                                <a:close/>
                                <a:moveTo>
                                  <a:pt x="1773" y="0"/>
                                </a:moveTo>
                                <a:lnTo>
                                  <a:pt x="1183" y="0"/>
                                </a:lnTo>
                                <a:lnTo>
                                  <a:pt x="1183" y="1136"/>
                                </a:lnTo>
                                <a:lnTo>
                                  <a:pt x="1773" y="1136"/>
                                </a:lnTo>
                                <a:lnTo>
                                  <a:pt x="1773" y="0"/>
                                </a:lnTo>
                                <a:close/>
                                <a:moveTo>
                                  <a:pt x="2957" y="154"/>
                                </a:moveTo>
                                <a:lnTo>
                                  <a:pt x="2366" y="154"/>
                                </a:lnTo>
                                <a:lnTo>
                                  <a:pt x="2366" y="1136"/>
                                </a:lnTo>
                                <a:lnTo>
                                  <a:pt x="2957" y="1136"/>
                                </a:lnTo>
                                <a:lnTo>
                                  <a:pt x="2957" y="154"/>
                                </a:lnTo>
                                <a:close/>
                                <a:moveTo>
                                  <a:pt x="4140" y="135"/>
                                </a:moveTo>
                                <a:lnTo>
                                  <a:pt x="3549" y="135"/>
                                </a:lnTo>
                                <a:lnTo>
                                  <a:pt x="3549" y="1136"/>
                                </a:lnTo>
                                <a:lnTo>
                                  <a:pt x="4140" y="1136"/>
                                </a:lnTo>
                                <a:lnTo>
                                  <a:pt x="4140" y="135"/>
                                </a:lnTo>
                                <a:close/>
                                <a:moveTo>
                                  <a:pt x="5323" y="226"/>
                                </a:moveTo>
                                <a:lnTo>
                                  <a:pt x="4730" y="226"/>
                                </a:lnTo>
                                <a:lnTo>
                                  <a:pt x="4730" y="1136"/>
                                </a:lnTo>
                                <a:lnTo>
                                  <a:pt x="5323" y="1136"/>
                                </a:lnTo>
                                <a:lnTo>
                                  <a:pt x="5323" y="226"/>
                                </a:lnTo>
                                <a:close/>
                                <a:moveTo>
                                  <a:pt x="6506" y="377"/>
                                </a:moveTo>
                                <a:lnTo>
                                  <a:pt x="5913" y="377"/>
                                </a:lnTo>
                                <a:lnTo>
                                  <a:pt x="5913" y="1136"/>
                                </a:lnTo>
                                <a:lnTo>
                                  <a:pt x="6506" y="1136"/>
                                </a:lnTo>
                                <a:lnTo>
                                  <a:pt x="6506" y="377"/>
                                </a:lnTo>
                                <a:close/>
                                <a:moveTo>
                                  <a:pt x="7687" y="327"/>
                                </a:moveTo>
                                <a:lnTo>
                                  <a:pt x="7097" y="327"/>
                                </a:lnTo>
                                <a:lnTo>
                                  <a:pt x="7097" y="1136"/>
                                </a:lnTo>
                                <a:lnTo>
                                  <a:pt x="7687" y="1136"/>
                                </a:lnTo>
                                <a:lnTo>
                                  <a:pt x="7687" y="3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8" name="AutoShape 427"/>
                        <wps:cNvSpPr>
                          <a:spLocks/>
                        </wps:cNvSpPr>
                        <wps:spPr bwMode="auto">
                          <a:xfrm>
                            <a:off x="1205" y="888"/>
                            <a:ext cx="8394" cy="1313"/>
                          </a:xfrm>
                          <a:custGeom>
                            <a:avLst/>
                            <a:gdLst>
                              <a:gd name="T0" fmla="+- 0 9542 1205"/>
                              <a:gd name="T1" fmla="*/ T0 w 8394"/>
                              <a:gd name="T2" fmla="+- 0 2144 889"/>
                              <a:gd name="T3" fmla="*/ 2144 h 1313"/>
                              <a:gd name="T4" fmla="+- 0 9542 1205"/>
                              <a:gd name="T5" fmla="*/ T4 w 8394"/>
                              <a:gd name="T6" fmla="+- 0 889 889"/>
                              <a:gd name="T7" fmla="*/ 889 h 1313"/>
                              <a:gd name="T8" fmla="+- 0 9542 1205"/>
                              <a:gd name="T9" fmla="*/ T8 w 8394"/>
                              <a:gd name="T10" fmla="+- 0 2144 889"/>
                              <a:gd name="T11" fmla="*/ 2144 h 1313"/>
                              <a:gd name="T12" fmla="+- 0 9599 1205"/>
                              <a:gd name="T13" fmla="*/ T12 w 8394"/>
                              <a:gd name="T14" fmla="+- 0 2144 889"/>
                              <a:gd name="T15" fmla="*/ 2144 h 1313"/>
                              <a:gd name="T16" fmla="+- 0 9542 1205"/>
                              <a:gd name="T17" fmla="*/ T16 w 8394"/>
                              <a:gd name="T18" fmla="+- 0 1935 889"/>
                              <a:gd name="T19" fmla="*/ 1935 h 1313"/>
                              <a:gd name="T20" fmla="+- 0 9599 1205"/>
                              <a:gd name="T21" fmla="*/ T20 w 8394"/>
                              <a:gd name="T22" fmla="+- 0 1935 889"/>
                              <a:gd name="T23" fmla="*/ 1935 h 1313"/>
                              <a:gd name="T24" fmla="+- 0 9542 1205"/>
                              <a:gd name="T25" fmla="*/ T24 w 8394"/>
                              <a:gd name="T26" fmla="+- 0 1726 889"/>
                              <a:gd name="T27" fmla="*/ 1726 h 1313"/>
                              <a:gd name="T28" fmla="+- 0 9599 1205"/>
                              <a:gd name="T29" fmla="*/ T28 w 8394"/>
                              <a:gd name="T30" fmla="+- 0 1726 889"/>
                              <a:gd name="T31" fmla="*/ 1726 h 1313"/>
                              <a:gd name="T32" fmla="+- 0 9542 1205"/>
                              <a:gd name="T33" fmla="*/ T32 w 8394"/>
                              <a:gd name="T34" fmla="+- 0 1517 889"/>
                              <a:gd name="T35" fmla="*/ 1517 h 1313"/>
                              <a:gd name="T36" fmla="+- 0 9599 1205"/>
                              <a:gd name="T37" fmla="*/ T36 w 8394"/>
                              <a:gd name="T38" fmla="+- 0 1517 889"/>
                              <a:gd name="T39" fmla="*/ 1517 h 1313"/>
                              <a:gd name="T40" fmla="+- 0 9542 1205"/>
                              <a:gd name="T41" fmla="*/ T40 w 8394"/>
                              <a:gd name="T42" fmla="+- 0 1308 889"/>
                              <a:gd name="T43" fmla="*/ 1308 h 1313"/>
                              <a:gd name="T44" fmla="+- 0 9599 1205"/>
                              <a:gd name="T45" fmla="*/ T44 w 8394"/>
                              <a:gd name="T46" fmla="+- 0 1308 889"/>
                              <a:gd name="T47" fmla="*/ 1308 h 1313"/>
                              <a:gd name="T48" fmla="+- 0 9542 1205"/>
                              <a:gd name="T49" fmla="*/ T48 w 8394"/>
                              <a:gd name="T50" fmla="+- 0 1097 889"/>
                              <a:gd name="T51" fmla="*/ 1097 h 1313"/>
                              <a:gd name="T52" fmla="+- 0 9599 1205"/>
                              <a:gd name="T53" fmla="*/ T52 w 8394"/>
                              <a:gd name="T54" fmla="+- 0 1097 889"/>
                              <a:gd name="T55" fmla="*/ 1097 h 1313"/>
                              <a:gd name="T56" fmla="+- 0 9542 1205"/>
                              <a:gd name="T57" fmla="*/ T56 w 8394"/>
                              <a:gd name="T58" fmla="+- 0 889 889"/>
                              <a:gd name="T59" fmla="*/ 889 h 1313"/>
                              <a:gd name="T60" fmla="+- 0 9599 1205"/>
                              <a:gd name="T61" fmla="*/ T60 w 8394"/>
                              <a:gd name="T62" fmla="+- 0 889 889"/>
                              <a:gd name="T63" fmla="*/ 889 h 1313"/>
                              <a:gd name="T64" fmla="+- 0 1262 1205"/>
                              <a:gd name="T65" fmla="*/ T64 w 8394"/>
                              <a:gd name="T66" fmla="+- 0 2144 889"/>
                              <a:gd name="T67" fmla="*/ 2144 h 1313"/>
                              <a:gd name="T68" fmla="+- 0 1262 1205"/>
                              <a:gd name="T69" fmla="*/ T68 w 8394"/>
                              <a:gd name="T70" fmla="+- 0 889 889"/>
                              <a:gd name="T71" fmla="*/ 889 h 1313"/>
                              <a:gd name="T72" fmla="+- 0 1205 1205"/>
                              <a:gd name="T73" fmla="*/ T72 w 8394"/>
                              <a:gd name="T74" fmla="+- 0 2144 889"/>
                              <a:gd name="T75" fmla="*/ 2144 h 1313"/>
                              <a:gd name="T76" fmla="+- 0 1262 1205"/>
                              <a:gd name="T77" fmla="*/ T76 w 8394"/>
                              <a:gd name="T78" fmla="+- 0 2144 889"/>
                              <a:gd name="T79" fmla="*/ 2144 h 1313"/>
                              <a:gd name="T80" fmla="+- 0 1262 1205"/>
                              <a:gd name="T81" fmla="*/ T80 w 8394"/>
                              <a:gd name="T82" fmla="+- 0 2144 889"/>
                              <a:gd name="T83" fmla="*/ 2144 h 1313"/>
                              <a:gd name="T84" fmla="+- 0 9542 1205"/>
                              <a:gd name="T85" fmla="*/ T84 w 8394"/>
                              <a:gd name="T86" fmla="+- 0 2144 889"/>
                              <a:gd name="T87" fmla="*/ 2144 h 1313"/>
                              <a:gd name="T88" fmla="+- 0 1262 1205"/>
                              <a:gd name="T89" fmla="*/ T88 w 8394"/>
                              <a:gd name="T90" fmla="+- 0 2144 889"/>
                              <a:gd name="T91" fmla="*/ 2144 h 1313"/>
                              <a:gd name="T92" fmla="+- 0 1262 1205"/>
                              <a:gd name="T93" fmla="*/ T92 w 8394"/>
                              <a:gd name="T94" fmla="+- 0 2201 889"/>
                              <a:gd name="T95" fmla="*/ 2201 h 1313"/>
                              <a:gd name="T96" fmla="+- 0 2446 1205"/>
                              <a:gd name="T97" fmla="*/ T96 w 8394"/>
                              <a:gd name="T98" fmla="+- 0 2144 889"/>
                              <a:gd name="T99" fmla="*/ 2144 h 1313"/>
                              <a:gd name="T100" fmla="+- 0 2446 1205"/>
                              <a:gd name="T101" fmla="*/ T100 w 8394"/>
                              <a:gd name="T102" fmla="+- 0 2201 889"/>
                              <a:gd name="T103" fmla="*/ 2201 h 1313"/>
                              <a:gd name="T104" fmla="+- 0 3627 1205"/>
                              <a:gd name="T105" fmla="*/ T104 w 8394"/>
                              <a:gd name="T106" fmla="+- 0 2144 889"/>
                              <a:gd name="T107" fmla="*/ 2144 h 1313"/>
                              <a:gd name="T108" fmla="+- 0 3627 1205"/>
                              <a:gd name="T109" fmla="*/ T108 w 8394"/>
                              <a:gd name="T110" fmla="+- 0 2201 889"/>
                              <a:gd name="T111" fmla="*/ 2201 h 1313"/>
                              <a:gd name="T112" fmla="+- 0 4810 1205"/>
                              <a:gd name="T113" fmla="*/ T112 w 8394"/>
                              <a:gd name="T114" fmla="+- 0 2144 889"/>
                              <a:gd name="T115" fmla="*/ 2144 h 1313"/>
                              <a:gd name="T116" fmla="+- 0 4810 1205"/>
                              <a:gd name="T117" fmla="*/ T116 w 8394"/>
                              <a:gd name="T118" fmla="+- 0 2201 889"/>
                              <a:gd name="T119" fmla="*/ 2201 h 1313"/>
                              <a:gd name="T120" fmla="+- 0 5993 1205"/>
                              <a:gd name="T121" fmla="*/ T120 w 8394"/>
                              <a:gd name="T122" fmla="+- 0 2144 889"/>
                              <a:gd name="T123" fmla="*/ 2144 h 1313"/>
                              <a:gd name="T124" fmla="+- 0 5993 1205"/>
                              <a:gd name="T125" fmla="*/ T124 w 8394"/>
                              <a:gd name="T126" fmla="+- 0 2201 889"/>
                              <a:gd name="T127" fmla="*/ 2201 h 1313"/>
                              <a:gd name="T128" fmla="+- 0 7176 1205"/>
                              <a:gd name="T129" fmla="*/ T128 w 8394"/>
                              <a:gd name="T130" fmla="+- 0 2144 889"/>
                              <a:gd name="T131" fmla="*/ 2144 h 1313"/>
                              <a:gd name="T132" fmla="+- 0 7176 1205"/>
                              <a:gd name="T133" fmla="*/ T132 w 8394"/>
                              <a:gd name="T134" fmla="+- 0 2201 889"/>
                              <a:gd name="T135" fmla="*/ 2201 h 1313"/>
                              <a:gd name="T136" fmla="+- 0 8359 1205"/>
                              <a:gd name="T137" fmla="*/ T136 w 8394"/>
                              <a:gd name="T138" fmla="+- 0 2144 889"/>
                              <a:gd name="T139" fmla="*/ 2144 h 1313"/>
                              <a:gd name="T140" fmla="+- 0 8359 1205"/>
                              <a:gd name="T141" fmla="*/ T140 w 8394"/>
                              <a:gd name="T142" fmla="+- 0 2201 889"/>
                              <a:gd name="T143" fmla="*/ 2201 h 1313"/>
                              <a:gd name="T144" fmla="+- 0 9542 1205"/>
                              <a:gd name="T145" fmla="*/ T144 w 8394"/>
                              <a:gd name="T146" fmla="+- 0 2144 889"/>
                              <a:gd name="T147" fmla="*/ 2144 h 1313"/>
                              <a:gd name="T148" fmla="+- 0 9542 1205"/>
                              <a:gd name="T149" fmla="*/ T148 w 8394"/>
                              <a:gd name="T150" fmla="+- 0 2201 889"/>
                              <a:gd name="T151" fmla="*/ 2201 h 1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8394" h="1313">
                                <a:moveTo>
                                  <a:pt x="8337" y="1255"/>
                                </a:moveTo>
                                <a:lnTo>
                                  <a:pt x="8337" y="0"/>
                                </a:lnTo>
                                <a:moveTo>
                                  <a:pt x="8337" y="1255"/>
                                </a:moveTo>
                                <a:lnTo>
                                  <a:pt x="8394" y="1255"/>
                                </a:lnTo>
                                <a:moveTo>
                                  <a:pt x="8337" y="1046"/>
                                </a:moveTo>
                                <a:lnTo>
                                  <a:pt x="8394" y="1046"/>
                                </a:lnTo>
                                <a:moveTo>
                                  <a:pt x="8337" y="837"/>
                                </a:moveTo>
                                <a:lnTo>
                                  <a:pt x="8394" y="837"/>
                                </a:lnTo>
                                <a:moveTo>
                                  <a:pt x="8337" y="628"/>
                                </a:moveTo>
                                <a:lnTo>
                                  <a:pt x="8394" y="628"/>
                                </a:lnTo>
                                <a:moveTo>
                                  <a:pt x="8337" y="419"/>
                                </a:moveTo>
                                <a:lnTo>
                                  <a:pt x="8394" y="419"/>
                                </a:lnTo>
                                <a:moveTo>
                                  <a:pt x="8337" y="208"/>
                                </a:moveTo>
                                <a:lnTo>
                                  <a:pt x="8394" y="208"/>
                                </a:lnTo>
                                <a:moveTo>
                                  <a:pt x="8337" y="0"/>
                                </a:moveTo>
                                <a:lnTo>
                                  <a:pt x="8394" y="0"/>
                                </a:lnTo>
                                <a:moveTo>
                                  <a:pt x="57" y="1255"/>
                                </a:moveTo>
                                <a:lnTo>
                                  <a:pt x="57" y="0"/>
                                </a:lnTo>
                                <a:moveTo>
                                  <a:pt x="0" y="1255"/>
                                </a:moveTo>
                                <a:lnTo>
                                  <a:pt x="57" y="1255"/>
                                </a:lnTo>
                                <a:moveTo>
                                  <a:pt x="57" y="1255"/>
                                </a:moveTo>
                                <a:lnTo>
                                  <a:pt x="8337" y="1255"/>
                                </a:lnTo>
                                <a:moveTo>
                                  <a:pt x="57" y="1255"/>
                                </a:moveTo>
                                <a:lnTo>
                                  <a:pt x="57" y="1312"/>
                                </a:lnTo>
                                <a:moveTo>
                                  <a:pt x="1241" y="1255"/>
                                </a:moveTo>
                                <a:lnTo>
                                  <a:pt x="1241" y="1312"/>
                                </a:lnTo>
                                <a:moveTo>
                                  <a:pt x="2422" y="1255"/>
                                </a:moveTo>
                                <a:lnTo>
                                  <a:pt x="2422" y="1312"/>
                                </a:lnTo>
                                <a:moveTo>
                                  <a:pt x="3605" y="1255"/>
                                </a:moveTo>
                                <a:lnTo>
                                  <a:pt x="3605" y="1312"/>
                                </a:lnTo>
                                <a:moveTo>
                                  <a:pt x="4788" y="1255"/>
                                </a:moveTo>
                                <a:lnTo>
                                  <a:pt x="4788" y="1312"/>
                                </a:lnTo>
                                <a:moveTo>
                                  <a:pt x="5971" y="1255"/>
                                </a:moveTo>
                                <a:lnTo>
                                  <a:pt x="5971" y="1312"/>
                                </a:lnTo>
                                <a:moveTo>
                                  <a:pt x="7154" y="1255"/>
                                </a:moveTo>
                                <a:lnTo>
                                  <a:pt x="7154" y="1312"/>
                                </a:lnTo>
                                <a:moveTo>
                                  <a:pt x="8337" y="1255"/>
                                </a:moveTo>
                                <a:lnTo>
                                  <a:pt x="8337" y="1312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9" name="Freeform 426"/>
                        <wps:cNvSpPr>
                          <a:spLocks/>
                        </wps:cNvSpPr>
                        <wps:spPr bwMode="auto">
                          <a:xfrm>
                            <a:off x="1853" y="1609"/>
                            <a:ext cx="7097" cy="519"/>
                          </a:xfrm>
                          <a:custGeom>
                            <a:avLst/>
                            <a:gdLst>
                              <a:gd name="T0" fmla="+- 0 1854 1854"/>
                              <a:gd name="T1" fmla="*/ T0 w 7097"/>
                              <a:gd name="T2" fmla="+- 0 2128 1609"/>
                              <a:gd name="T3" fmla="*/ 2128 h 519"/>
                              <a:gd name="T4" fmla="+- 0 3036 1854"/>
                              <a:gd name="T5" fmla="*/ T4 w 7097"/>
                              <a:gd name="T6" fmla="+- 0 2023 1609"/>
                              <a:gd name="T7" fmla="*/ 2023 h 519"/>
                              <a:gd name="T8" fmla="+- 0 4219 1854"/>
                              <a:gd name="T9" fmla="*/ T8 w 7097"/>
                              <a:gd name="T10" fmla="+- 0 1920 1609"/>
                              <a:gd name="T11" fmla="*/ 1920 h 519"/>
                              <a:gd name="T12" fmla="+- 0 5403 1854"/>
                              <a:gd name="T13" fmla="*/ T12 w 7097"/>
                              <a:gd name="T14" fmla="+- 0 1817 1609"/>
                              <a:gd name="T15" fmla="*/ 1817 h 519"/>
                              <a:gd name="T16" fmla="+- 0 6586 1854"/>
                              <a:gd name="T17" fmla="*/ T16 w 7097"/>
                              <a:gd name="T18" fmla="+- 0 1714 1609"/>
                              <a:gd name="T19" fmla="*/ 1714 h 519"/>
                              <a:gd name="T20" fmla="+- 0 7767 1854"/>
                              <a:gd name="T21" fmla="*/ T20 w 7097"/>
                              <a:gd name="T22" fmla="+- 0 1609 1609"/>
                              <a:gd name="T23" fmla="*/ 1609 h 519"/>
                              <a:gd name="T24" fmla="+- 0 8950 1854"/>
                              <a:gd name="T25" fmla="*/ T24 w 7097"/>
                              <a:gd name="T26" fmla="+- 0 1609 1609"/>
                              <a:gd name="T27" fmla="*/ 1609 h 5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097" h="519">
                                <a:moveTo>
                                  <a:pt x="0" y="519"/>
                                </a:moveTo>
                                <a:lnTo>
                                  <a:pt x="1182" y="414"/>
                                </a:lnTo>
                                <a:lnTo>
                                  <a:pt x="2365" y="311"/>
                                </a:lnTo>
                                <a:lnTo>
                                  <a:pt x="3549" y="208"/>
                                </a:lnTo>
                                <a:lnTo>
                                  <a:pt x="4732" y="105"/>
                                </a:lnTo>
                                <a:lnTo>
                                  <a:pt x="5913" y="0"/>
                                </a:lnTo>
                                <a:lnTo>
                                  <a:pt x="7096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0" name="Freeform 425"/>
                        <wps:cNvSpPr>
                          <a:spLocks/>
                        </wps:cNvSpPr>
                        <wps:spPr bwMode="auto">
                          <a:xfrm>
                            <a:off x="1853" y="1042"/>
                            <a:ext cx="7097" cy="593"/>
                          </a:xfrm>
                          <a:custGeom>
                            <a:avLst/>
                            <a:gdLst>
                              <a:gd name="T0" fmla="+- 0 1854 1854"/>
                              <a:gd name="T1" fmla="*/ T0 w 7097"/>
                              <a:gd name="T2" fmla="+- 0 1495 1042"/>
                              <a:gd name="T3" fmla="*/ 1495 h 593"/>
                              <a:gd name="T4" fmla="+- 0 3036 1854"/>
                              <a:gd name="T5" fmla="*/ T4 w 7097"/>
                              <a:gd name="T6" fmla="+- 0 1042 1042"/>
                              <a:gd name="T7" fmla="*/ 1042 h 593"/>
                              <a:gd name="T8" fmla="+- 0 4219 1854"/>
                              <a:gd name="T9" fmla="*/ T8 w 7097"/>
                              <a:gd name="T10" fmla="+- 0 1289 1042"/>
                              <a:gd name="T11" fmla="*/ 1289 h 593"/>
                              <a:gd name="T12" fmla="+- 0 5403 1854"/>
                              <a:gd name="T13" fmla="*/ T12 w 7097"/>
                              <a:gd name="T14" fmla="+- 0 1385 1042"/>
                              <a:gd name="T15" fmla="*/ 1385 h 593"/>
                              <a:gd name="T16" fmla="+- 0 6586 1854"/>
                              <a:gd name="T17" fmla="*/ T16 w 7097"/>
                              <a:gd name="T18" fmla="+- 0 1512 1042"/>
                              <a:gd name="T19" fmla="*/ 1512 h 593"/>
                              <a:gd name="T20" fmla="+- 0 7767 1854"/>
                              <a:gd name="T21" fmla="*/ T20 w 7097"/>
                              <a:gd name="T22" fmla="+- 0 1635 1042"/>
                              <a:gd name="T23" fmla="*/ 1635 h 593"/>
                              <a:gd name="T24" fmla="+- 0 8950 1854"/>
                              <a:gd name="T25" fmla="*/ T24 w 7097"/>
                              <a:gd name="T26" fmla="+- 0 1615 1042"/>
                              <a:gd name="T27" fmla="*/ 1615 h 5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097" h="593">
                                <a:moveTo>
                                  <a:pt x="0" y="453"/>
                                </a:moveTo>
                                <a:lnTo>
                                  <a:pt x="1182" y="0"/>
                                </a:lnTo>
                                <a:lnTo>
                                  <a:pt x="2365" y="247"/>
                                </a:lnTo>
                                <a:lnTo>
                                  <a:pt x="3549" y="343"/>
                                </a:lnTo>
                                <a:lnTo>
                                  <a:pt x="4732" y="470"/>
                                </a:lnTo>
                                <a:lnTo>
                                  <a:pt x="5913" y="593"/>
                                </a:lnTo>
                                <a:lnTo>
                                  <a:pt x="7096" y="573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1" name="Freeform 424"/>
                        <wps:cNvSpPr>
                          <a:spLocks/>
                        </wps:cNvSpPr>
                        <wps:spPr bwMode="auto">
                          <a:xfrm>
                            <a:off x="1486" y="1842"/>
                            <a:ext cx="368" cy="156"/>
                          </a:xfrm>
                          <a:custGeom>
                            <a:avLst/>
                            <a:gdLst>
                              <a:gd name="T0" fmla="+- 0 1854 1486"/>
                              <a:gd name="T1" fmla="*/ T0 w 368"/>
                              <a:gd name="T2" fmla="+- 0 1842 1842"/>
                              <a:gd name="T3" fmla="*/ 1842 h 156"/>
                              <a:gd name="T4" fmla="+- 0 1577 1486"/>
                              <a:gd name="T5" fmla="*/ T4 w 368"/>
                              <a:gd name="T6" fmla="+- 0 1997 1842"/>
                              <a:gd name="T7" fmla="*/ 1997 h 156"/>
                              <a:gd name="T8" fmla="+- 0 1486 1486"/>
                              <a:gd name="T9" fmla="*/ T8 w 368"/>
                              <a:gd name="T10" fmla="+- 0 1997 1842"/>
                              <a:gd name="T11" fmla="*/ 1997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8" h="156">
                                <a:moveTo>
                                  <a:pt x="368" y="0"/>
                                </a:moveTo>
                                <a:lnTo>
                                  <a:pt x="91" y="155"/>
                                </a:lnTo>
                                <a:lnTo>
                                  <a:pt x="0" y="15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2" name="Line 423"/>
                        <wps:cNvCnPr>
                          <a:cxnSpLocks noChangeShapeType="1"/>
                        </wps:cNvCnPr>
                        <wps:spPr bwMode="auto">
                          <a:xfrm>
                            <a:off x="1854" y="1235"/>
                            <a:ext cx="7096" cy="37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3" name="Rectangle 422"/>
                        <wps:cNvSpPr>
                          <a:spLocks noChangeArrowheads="1"/>
                        </wps:cNvSpPr>
                        <wps:spPr bwMode="auto">
                          <a:xfrm>
                            <a:off x="2055" y="2776"/>
                            <a:ext cx="384" cy="99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4" name="Line 421"/>
                        <wps:cNvCnPr>
                          <a:cxnSpLocks noChangeShapeType="1"/>
                        </wps:cNvCnPr>
                        <wps:spPr bwMode="auto">
                          <a:xfrm>
                            <a:off x="5048" y="2826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5" name="Line 420"/>
                        <wps:cNvCnPr>
                          <a:cxnSpLocks noChangeShapeType="1"/>
                        </wps:cNvCnPr>
                        <wps:spPr bwMode="auto">
                          <a:xfrm>
                            <a:off x="7730" y="2826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6" name="Rectangle 419"/>
                        <wps:cNvSpPr>
                          <a:spLocks noChangeArrowheads="1"/>
                        </wps:cNvSpPr>
                        <wps:spPr bwMode="auto">
                          <a:xfrm>
                            <a:off x="5" y="5"/>
                            <a:ext cx="10303" cy="310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7" name="Text Box 418"/>
                        <wps:cNvSpPr txBox="1">
                          <a:spLocks noChangeArrowheads="1"/>
                        </wps:cNvSpPr>
                        <wps:spPr bwMode="auto">
                          <a:xfrm>
                            <a:off x="4115" y="199"/>
                            <a:ext cx="2103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F470B5" w14:textId="77777777" w:rsidR="002627C0" w:rsidRDefault="001A6C3E">
                              <w:pPr>
                                <w:spacing w:line="207" w:lineRule="exact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21"/>
                                </w:rPr>
                                <w:t>Medicina Transfusional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8" name="Text Box 417"/>
                        <wps:cNvSpPr txBox="1">
                          <a:spLocks noChangeArrowheads="1"/>
                        </wps:cNvSpPr>
                        <wps:spPr bwMode="auto">
                          <a:xfrm>
                            <a:off x="3207" y="968"/>
                            <a:ext cx="42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248175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263%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9" name="Text Box 416"/>
                        <wps:cNvSpPr txBox="1">
                          <a:spLocks noChangeArrowheads="1"/>
                        </wps:cNvSpPr>
                        <wps:spPr bwMode="auto">
                          <a:xfrm>
                            <a:off x="4037" y="888"/>
                            <a:ext cx="778" cy="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E12F45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2956</w:t>
                              </w:r>
                            </w:p>
                            <w:p w14:paraId="5CDF5D88" w14:textId="77777777" w:rsidR="002627C0" w:rsidRDefault="001A6C3E">
                              <w:pPr>
                                <w:spacing w:before="119"/>
                                <w:ind w:left="353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205%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0" name="Text Box 415"/>
                        <wps:cNvSpPr txBox="1">
                          <a:spLocks noChangeArrowheads="1"/>
                        </wps:cNvSpPr>
                        <wps:spPr bwMode="auto">
                          <a:xfrm>
                            <a:off x="5219" y="868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6C9CA4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2995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1" name="Text Box 414"/>
                        <wps:cNvSpPr txBox="1">
                          <a:spLocks noChangeArrowheads="1"/>
                        </wps:cNvSpPr>
                        <wps:spPr bwMode="auto">
                          <a:xfrm>
                            <a:off x="6403" y="961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CCDCF5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2811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2" name="Text Box 413"/>
                        <wps:cNvSpPr txBox="1">
                          <a:spLocks noChangeArrowheads="1"/>
                        </wps:cNvSpPr>
                        <wps:spPr bwMode="auto">
                          <a:xfrm>
                            <a:off x="7586" y="1109"/>
                            <a:ext cx="385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AE0955" w14:textId="77777777" w:rsidR="002627C0" w:rsidRDefault="001A6C3E">
                              <w:pPr>
                                <w:spacing w:line="17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2514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3" name="Text Box 412"/>
                        <wps:cNvSpPr txBox="1">
                          <a:spLocks noChangeArrowheads="1"/>
                        </wps:cNvSpPr>
                        <wps:spPr bwMode="auto">
                          <a:xfrm>
                            <a:off x="8768" y="1061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B17723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2610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4" name="Text Box 411"/>
                        <wps:cNvSpPr txBox="1">
                          <a:spLocks noChangeArrowheads="1"/>
                        </wps:cNvSpPr>
                        <wps:spPr bwMode="auto">
                          <a:xfrm>
                            <a:off x="2024" y="1420"/>
                            <a:ext cx="425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708084" w14:textId="77777777" w:rsidR="002627C0" w:rsidRDefault="001A6C3E">
                              <w:pPr>
                                <w:spacing w:line="17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155%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5" name="Text Box 410"/>
                        <wps:cNvSpPr txBox="1">
                          <a:spLocks noChangeArrowheads="1"/>
                        </wps:cNvSpPr>
                        <wps:spPr bwMode="auto">
                          <a:xfrm>
                            <a:off x="5573" y="1311"/>
                            <a:ext cx="42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EB2CF7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181%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6" name="Text Box 409"/>
                        <wps:cNvSpPr txBox="1">
                          <a:spLocks noChangeArrowheads="1"/>
                        </wps:cNvSpPr>
                        <wps:spPr bwMode="auto">
                          <a:xfrm>
                            <a:off x="3144" y="1495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E6D166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3263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7" name="Text Box 408"/>
                        <wps:cNvSpPr txBox="1">
                          <a:spLocks noChangeArrowheads="1"/>
                        </wps:cNvSpPr>
                        <wps:spPr bwMode="auto">
                          <a:xfrm>
                            <a:off x="6755" y="1437"/>
                            <a:ext cx="426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7D209D" w14:textId="77777777" w:rsidR="002627C0" w:rsidRDefault="001A6C3E">
                              <w:pPr>
                                <w:spacing w:line="171" w:lineRule="exact"/>
                                <w:ind w:left="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151%</w:t>
                              </w:r>
                            </w:p>
                            <w:p w14:paraId="795903DE" w14:textId="77777777" w:rsidR="002627C0" w:rsidRDefault="001A6C3E">
                              <w:pPr>
                                <w:spacing w:line="20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1858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8" name="Text Box 407"/>
                        <wps:cNvSpPr txBox="1">
                          <a:spLocks noChangeArrowheads="1"/>
                        </wps:cNvSpPr>
                        <wps:spPr bwMode="auto">
                          <a:xfrm>
                            <a:off x="7938" y="1535"/>
                            <a:ext cx="426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7C2887" w14:textId="77777777" w:rsidR="002627C0" w:rsidRDefault="001A6C3E">
                              <w:pPr>
                                <w:spacing w:line="20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91"/>
                                  <w:w w:val="91"/>
                                  <w:sz w:val="18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spacing w:val="-2"/>
                                  <w:w w:val="91"/>
                                  <w:position w:val="-2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spacing w:val="-91"/>
                                  <w:w w:val="91"/>
                                  <w:sz w:val="18"/>
                                </w:rPr>
                                <w:t>0</w:t>
                              </w:r>
                              <w:r>
                                <w:rPr>
                                  <w:b/>
                                  <w:spacing w:val="-2"/>
                                  <w:w w:val="91"/>
                                  <w:position w:val="-2"/>
                                  <w:sz w:val="18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spacing w:val="-91"/>
                                  <w:w w:val="91"/>
                                  <w:sz w:val="18"/>
                                </w:rPr>
                                <w:t>6</w:t>
                              </w:r>
                              <w:r>
                                <w:rPr>
                                  <w:b/>
                                  <w:spacing w:val="-2"/>
                                  <w:w w:val="91"/>
                                  <w:position w:val="-2"/>
                                  <w:sz w:val="18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spacing w:val="-91"/>
                                  <w:w w:val="91"/>
                                  <w:sz w:val="18"/>
                                </w:rPr>
                                <w:t>5</w:t>
                              </w:r>
                              <w:r>
                                <w:rPr>
                                  <w:b/>
                                  <w:spacing w:val="-1"/>
                                  <w:w w:val="82"/>
                                  <w:position w:val="-2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9" name="Text Box 406"/>
                        <wps:cNvSpPr txBox="1">
                          <a:spLocks noChangeArrowheads="1"/>
                        </wps:cNvSpPr>
                        <wps:spPr bwMode="auto">
                          <a:xfrm>
                            <a:off x="9121" y="1535"/>
                            <a:ext cx="426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06A01C" w14:textId="77777777" w:rsidR="002627C0" w:rsidRDefault="001A6C3E">
                              <w:pPr>
                                <w:spacing w:line="179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pacing w:val="-91"/>
                                  <w:w w:val="91"/>
                                  <w:position w:val="1"/>
                                  <w:sz w:val="18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spacing w:val="-1"/>
                                  <w:w w:val="91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spacing w:val="-91"/>
                                  <w:w w:val="91"/>
                                  <w:position w:val="1"/>
                                  <w:sz w:val="18"/>
                                </w:rPr>
                                <w:t>0</w:t>
                              </w:r>
                              <w:r>
                                <w:rPr>
                                  <w:b/>
                                  <w:spacing w:val="-1"/>
                                  <w:w w:val="91"/>
                                  <w:sz w:val="18"/>
                                </w:rPr>
                                <w:t>26</w:t>
                              </w:r>
                              <w:r>
                                <w:rPr>
                                  <w:b/>
                                  <w:spacing w:val="-1"/>
                                  <w:w w:val="81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0" name="Text Box 405"/>
                        <wps:cNvSpPr txBox="1">
                          <a:spLocks noChangeArrowheads="1"/>
                        </wps:cNvSpPr>
                        <wps:spPr bwMode="auto">
                          <a:xfrm>
                            <a:off x="730" y="1923"/>
                            <a:ext cx="716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1CB2FC" w14:textId="77777777" w:rsidR="002627C0" w:rsidRDefault="001A6C3E">
                              <w:pPr>
                                <w:spacing w:line="138" w:lineRule="exact"/>
                                <w:ind w:left="330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1602</w:t>
                              </w:r>
                            </w:p>
                            <w:p w14:paraId="4F0B3447" w14:textId="77777777" w:rsidR="002627C0" w:rsidRDefault="001A6C3E">
                              <w:pPr>
                                <w:spacing w:line="172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1" name="Text Box 404"/>
                        <wps:cNvSpPr txBox="1">
                          <a:spLocks noChangeArrowheads="1"/>
                        </wps:cNvSpPr>
                        <wps:spPr bwMode="auto">
                          <a:xfrm>
                            <a:off x="4389" y="1846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1D367D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1445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2" name="Text Box 403"/>
                        <wps:cNvSpPr txBox="1">
                          <a:spLocks noChangeArrowheads="1"/>
                        </wps:cNvSpPr>
                        <wps:spPr bwMode="auto">
                          <a:xfrm>
                            <a:off x="5572" y="1743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F1A42B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1652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3" name="Text Box 402"/>
                        <wps:cNvSpPr txBox="1">
                          <a:spLocks noChangeArrowheads="1"/>
                        </wps:cNvSpPr>
                        <wps:spPr bwMode="auto">
                          <a:xfrm>
                            <a:off x="1584" y="2053"/>
                            <a:ext cx="824" cy="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49AA01" w14:textId="77777777" w:rsidR="002627C0" w:rsidRDefault="001A6C3E">
                              <w:pPr>
                                <w:spacing w:line="174" w:lineRule="exact"/>
                                <w:ind w:left="438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1032</w:t>
                              </w:r>
                            </w:p>
                            <w:p w14:paraId="260BE4BF" w14:textId="77777777" w:rsidR="002627C0" w:rsidRDefault="001A6C3E">
                              <w:pPr>
                                <w:spacing w:before="33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nov/18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4" name="Text Box 401"/>
                        <wps:cNvSpPr txBox="1">
                          <a:spLocks noChangeArrowheads="1"/>
                        </wps:cNvSpPr>
                        <wps:spPr bwMode="auto">
                          <a:xfrm>
                            <a:off x="3206" y="1950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091B4C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1239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5" name="Text Box 400"/>
                        <wps:cNvSpPr txBox="1">
                          <a:spLocks noChangeArrowheads="1"/>
                        </wps:cNvSpPr>
                        <wps:spPr bwMode="auto">
                          <a:xfrm>
                            <a:off x="9710" y="805"/>
                            <a:ext cx="425" cy="1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349C43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300%</w:t>
                              </w:r>
                            </w:p>
                            <w:p w14:paraId="4C5B6B04" w14:textId="77777777" w:rsidR="002627C0" w:rsidRDefault="001A6C3E">
                              <w:pPr>
                                <w:spacing w:before="2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250%</w:t>
                              </w:r>
                            </w:p>
                            <w:p w14:paraId="6A254687" w14:textId="77777777" w:rsidR="002627C0" w:rsidRDefault="001A6C3E">
                              <w:pPr>
                                <w:spacing w:before="2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200%</w:t>
                              </w:r>
                            </w:p>
                            <w:p w14:paraId="330F8D39" w14:textId="77777777" w:rsidR="002627C0" w:rsidRDefault="001A6C3E">
                              <w:pPr>
                                <w:spacing w:before="2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150%</w:t>
                              </w:r>
                            </w:p>
                            <w:p w14:paraId="76A997EC" w14:textId="77777777" w:rsidR="002627C0" w:rsidRDefault="001A6C3E">
                              <w:pPr>
                                <w:spacing w:before="2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100%</w:t>
                              </w:r>
                            </w:p>
                            <w:p w14:paraId="63363F3B" w14:textId="77777777" w:rsidR="002627C0" w:rsidRDefault="001A6C3E">
                              <w:pPr>
                                <w:spacing w:before="3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50%</w:t>
                              </w:r>
                            </w:p>
                            <w:p w14:paraId="33249612" w14:textId="77777777" w:rsidR="002627C0" w:rsidRDefault="001A6C3E">
                              <w:pPr>
                                <w:spacing w:before="2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6" name="Text Box 399"/>
                        <wps:cNvSpPr txBox="1">
                          <a:spLocks noChangeArrowheads="1"/>
                        </wps:cNvSpPr>
                        <wps:spPr bwMode="auto">
                          <a:xfrm>
                            <a:off x="2778" y="2294"/>
                            <a:ext cx="646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D89336" w14:textId="77777777" w:rsidR="002627C0" w:rsidRDefault="001A6C3E">
                              <w:pPr>
                                <w:tabs>
                                  <w:tab w:val="left" w:pos="1196"/>
                                  <w:tab w:val="left" w:pos="2378"/>
                                  <w:tab w:val="left" w:pos="3528"/>
                                  <w:tab w:val="left" w:pos="4736"/>
                                  <w:tab w:val="left" w:pos="5904"/>
                                </w:tabs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dez/18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jan/19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fev/19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mar/19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  <w:t>abr/19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3"/>
                                  <w:sz w:val="18"/>
                                </w:rPr>
                                <w:t>mai/19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7" name="Text Box 398"/>
                        <wps:cNvSpPr txBox="1">
                          <a:spLocks noChangeArrowheads="1"/>
                        </wps:cNvSpPr>
                        <wps:spPr bwMode="auto">
                          <a:xfrm>
                            <a:off x="2521" y="2741"/>
                            <a:ext cx="73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ADB6B3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8"/>
                                </w:rPr>
                                <w:t>Produção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8" name="Text Box 397"/>
                        <wps:cNvSpPr txBox="1">
                          <a:spLocks noChangeArrowheads="1"/>
                        </wps:cNvSpPr>
                        <wps:spPr bwMode="auto">
                          <a:xfrm>
                            <a:off x="5514" y="2741"/>
                            <a:ext cx="41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2E66F0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Meta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9" name="Text Box 396"/>
                        <wps:cNvSpPr txBox="1">
                          <a:spLocks noChangeArrowheads="1"/>
                        </wps:cNvSpPr>
                        <wps:spPr bwMode="auto">
                          <a:xfrm>
                            <a:off x="8196" y="2741"/>
                            <a:ext cx="15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BF7361" w14:textId="77777777" w:rsidR="002627C0" w:rsidRDefault="001A6C3E">
                              <w:pPr>
                                <w:spacing w:line="17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1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663B01" id="Group 395" o:spid="_x0000_s1486" style="width:515.65pt;height:155.65pt;mso-position-horizontal-relative:char;mso-position-vertical-relative:line" coordsize="10313,31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">
                <v:shape id="AutoShape 429" o:spid="_x0000_s1487" style="position:absolute;left:1262;top:2141;width:8280;height:5;visibility:visible;mso-wrap-style:square;v-text-anchor:top" coordsize="828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" path="m,l1479,t590,l2662,t591,l3845,t591,l5026,t593,l6209,t593,l7393,t590,l8280,m,5r8280,e" filled="f" strokecolor="#888" strokeweight=".25pt">
                  <v:path arrowok="t" o:connecttype="custom" o:connectlocs="0,2142;1479,2142;2069,2142;2662,2142;3253,2142;3845,2142;4436,2142;5026,2142;5619,2142;6209,2142;6802,2142;7393,2142;7983,2142;8280,2142;0,2147;8280,2147" o:connectangles="0,0,0,0,0,0,0,0,0,0,0,0,0,0,0,0"/>
                </v:shape>
                <v:shape id="AutoShape 428" o:spid="_x0000_s1488" style="position:absolute;left:1557;top:1008;width:7688;height:1136;visibility:visible;mso-wrap-style:square;v-text-anchor:top" coordsize="7688,1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" path="m590,833l,833r,303l590,1136r,-303xm1773,l1183,r,1136l1773,1136,1773,xm2957,154r-591,l2366,1136r591,l2957,154xm4140,135r-591,l3549,1136r591,l4140,135xm5323,226r-593,l4730,1136r593,l5323,226xm6506,377r-593,l5913,1136r593,l6506,377xm7687,327r-590,l7097,1136r590,l7687,327xe" fillcolor="#4471c4" stroked="f">
                  <v:path arrowok="t" o:connecttype="custom" o:connectlocs="590,1841;0,1841;0,2144;590,2144;590,1841;1773,1008;1183,1008;1183,2144;1773,2144;1773,1008;2957,1162;2366,1162;2366,2144;2957,2144;2957,1162;4140,1143;3549,1143;3549,2144;4140,2144;4140,1143;5323,1234;4730,1234;4730,2144;5323,2144;5323,1234;6506,1385;5913,1385;5913,2144;6506,2144;6506,1385;7687,1335;7097,1335;7097,2144;7687,2144;7687,1335" o:connectangles="0,0,0,0,0,0,0,0,0,0,0,0,0,0,0,0,0,0,0,0,0,0,0,0,0,0,0,0,0,0,0,0,0,0,0"/>
                </v:shape>
                <v:shape id="AutoShape 427" o:spid="_x0000_s1489" style="position:absolute;left:1205;top:888;width:8394;height:1313;visibility:visible;mso-wrap-style:square;v-text-anchor:top" coordsize="8394,1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" path="m8337,1255l8337,t,1255l8394,1255t-57,-209l8394,1046m8337,837r57,m8337,628r57,m8337,419r57,m8337,208r57,m8337,r57,m57,1255l57,m,1255r57,m57,1255r8280,m57,1255r,57m1241,1255r,57m2422,1255r,57m3605,1255r,57m4788,1255r,57m5971,1255r,57m7154,1255r,57m8337,1255r,57e" filled="f" strokecolor="#888" strokeweight=".5pt">
                  <v:path arrowok="t" o:connecttype="custom" o:connectlocs="8337,2144;8337,889;8337,2144;8394,2144;8337,1935;8394,1935;8337,1726;8394,1726;8337,1517;8394,1517;8337,1308;8394,1308;8337,1097;8394,1097;8337,889;8394,889;57,2144;57,889;0,2144;57,2144;57,2144;8337,2144;57,2144;57,2201;1241,2144;1241,2201;2422,2144;2422,2201;3605,2144;3605,2201;4788,2144;4788,2201;5971,2144;5971,2201;7154,2144;7154,2201;8337,2144;8337,2201" o:connectangles="0,0,0,0,0,0,0,0,0,0,0,0,0,0,0,0,0,0,0,0,0,0,0,0,0,0,0,0,0,0,0,0,0,0,0,0,0,0"/>
                </v:shape>
                <v:shape id="Freeform 426" o:spid="_x0000_s1490" style="position:absolute;left:1853;top:1609;width:7097;height:519;visibility:visible;mso-wrap-style:square;v-text-anchor:top" coordsize="7097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" path="m,519l1182,414,2365,311,3549,208,4732,105,5913,,7096,e" filled="f" strokecolor="#ec7c30" strokeweight="1.5pt">
                  <v:path arrowok="t" o:connecttype="custom" o:connectlocs="0,2128;1182,2023;2365,1920;3549,1817;4732,1714;5913,1609;7096,1609" o:connectangles="0,0,0,0,0,0,0"/>
                </v:shape>
                <v:shape id="Freeform 425" o:spid="_x0000_s1491" style="position:absolute;left:1853;top:1042;width:7097;height:593;visibility:visible;mso-wrap-style:square;v-text-anchor:top" coordsize="7097,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" path="m,453l1182,,2365,247r1184,96l4732,470,5913,593,7096,573e" filled="f" strokecolor="#a4a4a4" strokeweight="1.5pt">
                  <v:path arrowok="t" o:connecttype="custom" o:connectlocs="0,1495;1182,1042;2365,1289;3549,1385;4732,1512;5913,1635;7096,1615" o:connectangles="0,0,0,0,0,0,0"/>
                </v:shape>
                <v:shape id="Freeform 424" o:spid="_x0000_s1492" style="position:absolute;left:1486;top:1842;width:368;height:156;visibility:visible;mso-wrap-style:square;v-text-anchor:top" coordsize="368,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" path="m368,l91,155,,155e" filled="f" strokeweight=".5pt">
                  <v:path arrowok="t" o:connecttype="custom" o:connectlocs="368,1842;91,1997;0,1997" o:connectangles="0,0,0"/>
                </v:shape>
                <v:line id="Line 423" o:spid="_x0000_s1493" style="position:absolute;visibility:visible;mso-wrap-style:square" from="1854,1235" to="8950,16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" strokeweight=".5pt"/>
                <v:rect id="Rectangle 422" o:spid="_x0000_s1494" style="position:absolute;left:2055;top:2776;width:384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" fillcolor="#4471c4" stroked="f"/>
                <v:line id="Line 421" o:spid="_x0000_s1495" style="position:absolute;visibility:visible;mso-wrap-style:square" from="5048,2826" to="5432,2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" strokecolor="#ec7c30" strokeweight="1.5pt"/>
                <v:line id="Line 420" o:spid="_x0000_s1496" style="position:absolute;visibility:visible;mso-wrap-style:square" from="7730,2826" to="8114,2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" strokecolor="#a4a4a4" strokeweight="1.5pt"/>
                <v:rect id="Rectangle 419" o:spid="_x0000_s1497" style="position:absolute;left:5;top:5;width:10303;height:3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" filled="f" strokecolor="#888" strokeweight=".5pt"/>
                <v:shape id="Text Box 418" o:spid="_x0000_s1498" type="#_x0000_t202" style="position:absolute;left:4115;top:199;width:2103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" filled="f" stroked="f">
                  <v:textbox inset="0,0,0,0">
                    <w:txbxContent>
                      <w:p w14:paraId="09F470B5" w14:textId="77777777" w:rsidR="002627C0" w:rsidRDefault="001A6C3E">
                        <w:pPr>
                          <w:spacing w:line="207" w:lineRule="exac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w w:val="90"/>
                            <w:sz w:val="21"/>
                          </w:rPr>
                          <w:t>Medicina Transfusional</w:t>
                        </w:r>
                      </w:p>
                    </w:txbxContent>
                  </v:textbox>
                </v:shape>
                <v:shape id="Text Box 417" o:spid="_x0000_s1499" type="#_x0000_t202" style="position:absolute;left:3207;top:968;width:42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" filled="f" stroked="f">
                  <v:textbox inset="0,0,0,0">
                    <w:txbxContent>
                      <w:p w14:paraId="3C248175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263%</w:t>
                        </w:r>
                      </w:p>
                    </w:txbxContent>
                  </v:textbox>
                </v:shape>
                <v:shape id="Text Box 416" o:spid="_x0000_s1500" type="#_x0000_t202" style="position:absolute;left:4037;top:888;width:778;height:5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" filled="f" stroked="f">
                  <v:textbox inset="0,0,0,0">
                    <w:txbxContent>
                      <w:p w14:paraId="5FE12F45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2956</w:t>
                        </w:r>
                      </w:p>
                      <w:p w14:paraId="5CDF5D88" w14:textId="77777777" w:rsidR="002627C0" w:rsidRDefault="001A6C3E">
                        <w:pPr>
                          <w:spacing w:before="119"/>
                          <w:ind w:left="35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205%</w:t>
                        </w:r>
                      </w:p>
                    </w:txbxContent>
                  </v:textbox>
                </v:shape>
                <v:shape id="Text Box 415" o:spid="_x0000_s1501" type="#_x0000_t202" style="position:absolute;left:5219;top:868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M93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Hcf58Uw8AnLxAgAA//8DAFBLAQItABQABgAIAAAAIQDb4fbL7gAAAIUBAAATAAAAAAAAAAAAAAAA&#10;AAAAAABbQ29udGVudF9UeXBlc10ueG1sUEsBAi0AFAAGAAgAAAAhAFr0LFu/AAAAFQEAAAsAAAAA&#10;AAAAAAAAAAAAHwEAAF9yZWxzLy5yZWxzUEsBAi0AFAAGAAgAAAAhAJwgz3fBAAAA3AAAAA8AAAAA&#10;AAAAAAAAAAAABwIAAGRycy9kb3ducmV2LnhtbFBLBQYAAAAAAwADALcAAAD1AgAAAAA=&#10;" filled="f" stroked="f">
                  <v:textbox inset="0,0,0,0">
                    <w:txbxContent>
                      <w:p w14:paraId="1A6C9CA4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2995</w:t>
                        </w:r>
                      </w:p>
                    </w:txbxContent>
                  </v:textbox>
                </v:shape>
                <v:shape id="Text Box 414" o:spid="_x0000_s1502" type="#_x0000_t202" style="position:absolute;left:6403;top:961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Grs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" filled="f" stroked="f">
                  <v:textbox inset="0,0,0,0">
                    <w:txbxContent>
                      <w:p w14:paraId="52CCDCF5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2811</w:t>
                        </w:r>
                      </w:p>
                    </w:txbxContent>
                  </v:textbox>
                </v:shape>
                <v:shape id="Text Box 413" o:spid="_x0000_s1503" type="#_x0000_t202" style="position:absolute;left:7586;top:1109;width:38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vSb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" filled="f" stroked="f">
                  <v:textbox inset="0,0,0,0">
                    <w:txbxContent>
                      <w:p w14:paraId="3BAE0955" w14:textId="77777777" w:rsidR="002627C0" w:rsidRDefault="001A6C3E">
                        <w:pPr>
                          <w:spacing w:line="17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2514</w:t>
                        </w:r>
                      </w:p>
                    </w:txbxContent>
                  </v:textbox>
                </v:shape>
                <v:shape id="Text Box 412" o:spid="_x0000_s1504" type="#_x0000_t202" style="position:absolute;left:8768;top:1061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lE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vlkCn9n4hGQyxsAAAD//wMAUEsBAi0AFAAGAAgAAAAhANvh9svuAAAAhQEAABMAAAAAAAAA&#10;AAAAAAAAAAAAAFtDb250ZW50X1R5cGVzXS54bWxQSwECLQAUAAYACAAAACEAWvQsW78AAAAVAQAA&#10;CwAAAAAAAAAAAAAAAAAfAQAAX3JlbHMvLnJlbHNQSwECLQAUAAYACAAAACEAbPJRAMYAAADcAAAA&#10;DwAAAAAAAAAAAAAAAAAHAgAAZHJzL2Rvd25yZXYueG1sUEsFBgAAAAADAAMAtwAAAPoCAAAAAA==&#10;" filled="f" stroked="f">
                  <v:textbox inset="0,0,0,0">
                    <w:txbxContent>
                      <w:p w14:paraId="4EB17723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2610</w:t>
                        </w:r>
                      </w:p>
                    </w:txbxContent>
                  </v:textbox>
                </v:shape>
                <v:shape id="Text Box 411" o:spid="_x0000_s1505" type="#_x0000_t202" style="position:absolute;left:2024;top:1420;width:4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8l0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vlkCn9n4hGQyxsAAAD//wMAUEsBAi0AFAAGAAgAAAAhANvh9svuAAAAhQEAABMAAAAAAAAA&#10;AAAAAAAAAAAAAFtDb250ZW50X1R5cGVzXS54bWxQSwECLQAUAAYACAAAACEAWvQsW78AAAAVAQAA&#10;CwAAAAAAAAAAAAAAAAAfAQAAX3JlbHMvLnJlbHNQSwECLQAUAAYACAAAACEA4xvJdMYAAADcAAAA&#10;DwAAAAAAAAAAAAAAAAAHAgAAZHJzL2Rvd25yZXYueG1sUEsFBgAAAAADAAMAtwAAAPoCAAAAAA==&#10;" filled="f" stroked="f">
                  <v:textbox inset="0,0,0,0">
                    <w:txbxContent>
                      <w:p w14:paraId="37708084" w14:textId="77777777" w:rsidR="002627C0" w:rsidRDefault="001A6C3E">
                        <w:pPr>
                          <w:spacing w:line="17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155%</w:t>
                        </w:r>
                      </w:p>
                    </w:txbxContent>
                  </v:textbox>
                </v:shape>
                <v:shape id="Text Box 410" o:spid="_x0000_s1506" type="#_x0000_t202" style="position:absolute;left:5573;top:1311;width:42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2zv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vlkCn9n4hGQyxsAAAD//wMAUEsBAi0AFAAGAAgAAAAhANvh9svuAAAAhQEAABMAAAAAAAAA&#10;AAAAAAAAAAAAAFtDb250ZW50X1R5cGVzXS54bWxQSwECLQAUAAYACAAAACEAWvQsW78AAAAVAQAA&#10;CwAAAAAAAAAAAAAAAAAfAQAAX3JlbHMvLnJlbHNQSwECLQAUAAYACAAAACEAjFds78YAAADcAAAA&#10;DwAAAAAAAAAAAAAAAAAHAgAAZHJzL2Rvd25yZXYueG1sUEsFBgAAAAADAAMAtwAAAPoCAAAAAA==&#10;" filled="f" stroked="f">
                  <v:textbox inset="0,0,0,0">
                    <w:txbxContent>
                      <w:p w14:paraId="64EB2CF7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181%</w:t>
                        </w:r>
                      </w:p>
                    </w:txbxContent>
                  </v:textbox>
                </v:shape>
                <v:shape id="Text Box 409" o:spid="_x0000_s1507" type="#_x0000_t202" style="position:absolute;left:3144;top:1495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fKY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" filled="f" stroked="f">
                  <v:textbox inset="0,0,0,0">
                    <w:txbxContent>
                      <w:p w14:paraId="17E6D166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3263</w:t>
                        </w:r>
                      </w:p>
                    </w:txbxContent>
                  </v:textbox>
                </v:shape>
                <v:shape id="Text Box 408" o:spid="_x0000_s1508" type="#_x0000_t202" style="position:absolute;left:6755;top:1437;width:426;height: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" filled="f" stroked="f">
                  <v:textbox inset="0,0,0,0">
                    <w:txbxContent>
                      <w:p w14:paraId="367D209D" w14:textId="77777777" w:rsidR="002627C0" w:rsidRDefault="001A6C3E">
                        <w:pPr>
                          <w:spacing w:line="171" w:lineRule="exact"/>
                          <w:ind w:left="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151%</w:t>
                        </w:r>
                      </w:p>
                      <w:p w14:paraId="795903DE" w14:textId="77777777" w:rsidR="002627C0" w:rsidRDefault="001A6C3E">
                        <w:pPr>
                          <w:spacing w:line="20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1858</w:t>
                        </w:r>
                      </w:p>
                    </w:txbxContent>
                  </v:textbox>
                </v:shape>
                <v:shape id="Text Box 407" o:spid="_x0000_s1509" type="#_x0000_t202" style="position:absolute;left:7938;top:1535;width:426;height: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sNx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Hce18Uw8AnLxAgAA//8DAFBLAQItABQABgAIAAAAIQDb4fbL7gAAAIUBAAATAAAAAAAAAAAAAAAA&#10;AAAAAABbQ29udGVudF9UeXBlc10ueG1sUEsBAi0AFAAGAAgAAAAhAFr0LFu/AAAAFQEAAAsAAAAA&#10;AAAAAAAAAAAAHwEAAF9yZWxzLy5yZWxzUEsBAi0AFAAGAAgAAAAhAGJWw3HBAAAA3AAAAA8AAAAA&#10;AAAAAAAAAAAABwIAAGRycy9kb3ducmV2LnhtbFBLBQYAAAAAAwADALcAAAD1AgAAAAA=&#10;" filled="f" stroked="f">
                  <v:textbox inset="0,0,0,0">
                    <w:txbxContent>
                      <w:p w14:paraId="147C2887" w14:textId="77777777" w:rsidR="002627C0" w:rsidRDefault="001A6C3E">
                        <w:pPr>
                          <w:spacing w:line="20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91"/>
                            <w:w w:val="91"/>
                            <w:sz w:val="18"/>
                          </w:rPr>
                          <w:t>2</w:t>
                        </w:r>
                        <w:r>
                          <w:rPr>
                            <w:b/>
                            <w:spacing w:val="-2"/>
                            <w:w w:val="91"/>
                            <w:position w:val="-2"/>
                            <w:sz w:val="18"/>
                          </w:rPr>
                          <w:t>1</w:t>
                        </w:r>
                        <w:r>
                          <w:rPr>
                            <w:b/>
                            <w:spacing w:val="-91"/>
                            <w:w w:val="91"/>
                            <w:sz w:val="18"/>
                          </w:rPr>
                          <w:t>0</w:t>
                        </w:r>
                        <w:r>
                          <w:rPr>
                            <w:b/>
                            <w:spacing w:val="-2"/>
                            <w:w w:val="91"/>
                            <w:position w:val="-2"/>
                            <w:sz w:val="18"/>
                          </w:rPr>
                          <w:t>2</w:t>
                        </w:r>
                        <w:r>
                          <w:rPr>
                            <w:b/>
                            <w:spacing w:val="-91"/>
                            <w:w w:val="91"/>
                            <w:sz w:val="18"/>
                          </w:rPr>
                          <w:t>6</w:t>
                        </w:r>
                        <w:r>
                          <w:rPr>
                            <w:b/>
                            <w:spacing w:val="-2"/>
                            <w:w w:val="91"/>
                            <w:position w:val="-2"/>
                            <w:sz w:val="18"/>
                          </w:rPr>
                          <w:t>2</w:t>
                        </w:r>
                        <w:r>
                          <w:rPr>
                            <w:b/>
                            <w:spacing w:val="-91"/>
                            <w:w w:val="91"/>
                            <w:sz w:val="18"/>
                          </w:rPr>
                          <w:t>5</w:t>
                        </w:r>
                        <w:r>
                          <w:rPr>
                            <w:b/>
                            <w:spacing w:val="-1"/>
                            <w:w w:val="82"/>
                            <w:position w:val="-2"/>
                            <w:sz w:val="18"/>
                          </w:rPr>
                          <w:t>%</w:t>
                        </w:r>
                      </w:p>
                    </w:txbxContent>
                  </v:textbox>
                </v:shape>
                <v:shape id="Text Box 406" o:spid="_x0000_s1510" type="#_x0000_t202" style="position:absolute;left:9121;top:1535;width:426;height: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mbq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" filled="f" stroked="f">
                  <v:textbox inset="0,0,0,0">
                    <w:txbxContent>
                      <w:p w14:paraId="7306A01C" w14:textId="77777777" w:rsidR="002627C0" w:rsidRDefault="001A6C3E">
                        <w:pPr>
                          <w:spacing w:line="179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pacing w:val="-91"/>
                            <w:w w:val="91"/>
                            <w:position w:val="1"/>
                            <w:sz w:val="18"/>
                          </w:rPr>
                          <w:t>2</w:t>
                        </w:r>
                        <w:r>
                          <w:rPr>
                            <w:b/>
                            <w:spacing w:val="-1"/>
                            <w:w w:val="91"/>
                            <w:sz w:val="18"/>
                          </w:rPr>
                          <w:t>1</w:t>
                        </w:r>
                        <w:r>
                          <w:rPr>
                            <w:b/>
                            <w:spacing w:val="-91"/>
                            <w:w w:val="91"/>
                            <w:position w:val="1"/>
                            <w:sz w:val="18"/>
                          </w:rPr>
                          <w:t>0</w:t>
                        </w:r>
                        <w:r>
                          <w:rPr>
                            <w:b/>
                            <w:spacing w:val="-1"/>
                            <w:w w:val="91"/>
                            <w:sz w:val="18"/>
                          </w:rPr>
                          <w:t>26</w:t>
                        </w:r>
                        <w:r>
                          <w:rPr>
                            <w:b/>
                            <w:spacing w:val="-1"/>
                            <w:w w:val="81"/>
                            <w:sz w:val="18"/>
                          </w:rPr>
                          <w:t>%</w:t>
                        </w:r>
                      </w:p>
                    </w:txbxContent>
                  </v:textbox>
                </v:shape>
                <v:shape id="Text Box 405" o:spid="_x0000_s1511" type="#_x0000_t202" style="position:absolute;left:730;top:1923;width:716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Vmq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" filled="f" stroked="f">
                  <v:textbox inset="0,0,0,0">
                    <w:txbxContent>
                      <w:p w14:paraId="131CB2FC" w14:textId="77777777" w:rsidR="002627C0" w:rsidRDefault="001A6C3E">
                        <w:pPr>
                          <w:spacing w:line="138" w:lineRule="exact"/>
                          <w:ind w:left="33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1602</w:t>
                        </w:r>
                      </w:p>
                      <w:p w14:paraId="4F0B3447" w14:textId="77777777" w:rsidR="002627C0" w:rsidRDefault="001A6C3E">
                        <w:pPr>
                          <w:spacing w:line="172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1000</w:t>
                        </w:r>
                      </w:p>
                    </w:txbxContent>
                  </v:textbox>
                </v:shape>
                <v:shape id="Text Box 404" o:spid="_x0000_s1512" type="#_x0000_t202" style="position:absolute;left:4389;top:1846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fwx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PVlCr9n4hGQyzsAAAD//wMAUEsBAi0AFAAGAAgAAAAhANvh9svuAAAAhQEAABMAAAAAAAAA&#10;AAAAAAAAAAAAAFtDb250ZW50X1R5cGVzXS54bWxQSwECLQAUAAYACAAAACEAWvQsW78AAAAVAQAA&#10;CwAAAAAAAAAAAAAAAAAfAQAAX3JlbHMvLnJlbHNQSwECLQAUAAYACAAAACEAdrX8McYAAADcAAAA&#10;DwAAAAAAAAAAAAAAAAAHAgAAZHJzL2Rvd25yZXYueG1sUEsFBgAAAAADAAMAtwAAAPoCAAAAAA==&#10;" filled="f" stroked="f">
                  <v:textbox inset="0,0,0,0">
                    <w:txbxContent>
                      <w:p w14:paraId="131D367D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1445</w:t>
                        </w:r>
                      </w:p>
                    </w:txbxContent>
                  </v:textbox>
                </v:shape>
                <v:shape id="Text Box 403" o:spid="_x0000_s1513" type="#_x0000_t202" style="position:absolute;left:5572;top:1743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2JG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vl0An9n4hGQyxsAAAD//wMAUEsBAi0AFAAGAAgAAAAhANvh9svuAAAAhQEAABMAAAAAAAAA&#10;AAAAAAAAAAAAAFtDb250ZW50X1R5cGVzXS54bWxQSwECLQAUAAYACAAAACEAWvQsW78AAAAVAQAA&#10;CwAAAAAAAAAAAAAAAAAfAQAAX3JlbHMvLnJlbHNQSwECLQAUAAYACAAAACEAhmdiRsYAAADcAAAA&#10;DwAAAAAAAAAAAAAAAAAHAgAAZHJzL2Rvd25yZXYueG1sUEsFBgAAAAADAAMAtwAAAPoCAAAAAA==&#10;" filled="f" stroked="f">
                  <v:textbox inset="0,0,0,0">
                    <w:txbxContent>
                      <w:p w14:paraId="7DF1A42B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1652</w:t>
                        </w:r>
                      </w:p>
                    </w:txbxContent>
                  </v:textbox>
                </v:shape>
                <v:shape id="Text Box 402" o:spid="_x0000_s1514" type="#_x0000_t202" style="position:absolute;left:1584;top:2053;width:824;height:4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" filled="f" stroked="f">
                  <v:textbox inset="0,0,0,0">
                    <w:txbxContent>
                      <w:p w14:paraId="7549AA01" w14:textId="77777777" w:rsidR="002627C0" w:rsidRDefault="001A6C3E">
                        <w:pPr>
                          <w:spacing w:line="174" w:lineRule="exact"/>
                          <w:ind w:left="438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1032</w:t>
                        </w:r>
                      </w:p>
                      <w:p w14:paraId="260BE4BF" w14:textId="77777777" w:rsidR="002627C0" w:rsidRDefault="001A6C3E">
                        <w:pPr>
                          <w:spacing w:before="3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nov/18</w:t>
                        </w:r>
                      </w:p>
                    </w:txbxContent>
                  </v:textbox>
                </v:shape>
                <v:shape id="Text Box 401" o:spid="_x0000_s1515" type="#_x0000_t202" style="position:absolute;left:3206;top:1950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l+p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rfXMdzOxCMg51cAAAD//wMAUEsBAi0AFAAGAAgAAAAhANvh9svuAAAAhQEAABMAAAAAAAAA&#10;AAAAAAAAAAAAAFtDb250ZW50X1R5cGVzXS54bWxQSwECLQAUAAYACAAAACEAWvQsW78AAAAVAQAA&#10;CwAAAAAAAAAAAAAAAAAfAQAAX3JlbHMvLnJlbHNQSwECLQAUAAYACAAAACEAZsJfqcYAAADcAAAA&#10;DwAAAAAAAAAAAAAAAAAHAgAAZHJzL2Rvd25yZXYueG1sUEsFBgAAAAADAAMAtwAAAPoCAAAAAA==&#10;" filled="f" stroked="f">
                  <v:textbox inset="0,0,0,0">
                    <w:txbxContent>
                      <w:p w14:paraId="61091B4C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1239</w:t>
                        </w:r>
                      </w:p>
                    </w:txbxContent>
                  </v:textbox>
                </v:shape>
                <v:shape id="Text Box 400" o:spid="_x0000_s1516" type="#_x0000_t202" style="position:absolute;left:9710;top:805;width:425;height:1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voy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rfXMdzOxCMg51cAAAD//wMAUEsBAi0AFAAGAAgAAAAhANvh9svuAAAAhQEAABMAAAAAAAAA&#10;AAAAAAAAAAAAAFtDb250ZW50X1R5cGVzXS54bWxQSwECLQAUAAYACAAAACEAWvQsW78AAAAVAQAA&#10;CwAAAAAAAAAAAAAAAAAfAQAAX3JlbHMvLnJlbHNQSwECLQAUAAYACAAAACEACY76MsYAAADcAAAA&#10;DwAAAAAAAAAAAAAAAAAHAgAAZHJzL2Rvd25yZXYueG1sUEsFBgAAAAADAAMAtwAAAPoCAAAAAA==&#10;" filled="f" stroked="f">
                  <v:textbox inset="0,0,0,0">
                    <w:txbxContent>
                      <w:p w14:paraId="1B349C43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300%</w:t>
                        </w:r>
                      </w:p>
                      <w:p w14:paraId="4C5B6B04" w14:textId="77777777" w:rsidR="002627C0" w:rsidRDefault="001A6C3E">
                        <w:pPr>
                          <w:spacing w:before="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250%</w:t>
                        </w:r>
                      </w:p>
                      <w:p w14:paraId="6A254687" w14:textId="77777777" w:rsidR="002627C0" w:rsidRDefault="001A6C3E">
                        <w:pPr>
                          <w:spacing w:before="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200%</w:t>
                        </w:r>
                      </w:p>
                      <w:p w14:paraId="330F8D39" w14:textId="77777777" w:rsidR="002627C0" w:rsidRDefault="001A6C3E">
                        <w:pPr>
                          <w:spacing w:before="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150%</w:t>
                        </w:r>
                      </w:p>
                      <w:p w14:paraId="76A997EC" w14:textId="77777777" w:rsidR="002627C0" w:rsidRDefault="001A6C3E">
                        <w:pPr>
                          <w:spacing w:before="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90"/>
                            <w:sz w:val="18"/>
                          </w:rPr>
                          <w:t>100%</w:t>
                        </w:r>
                      </w:p>
                      <w:p w14:paraId="63363F3B" w14:textId="77777777" w:rsidR="002627C0" w:rsidRDefault="001A6C3E">
                        <w:pPr>
                          <w:spacing w:before="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50%</w:t>
                        </w:r>
                      </w:p>
                      <w:p w14:paraId="33249612" w14:textId="77777777" w:rsidR="002627C0" w:rsidRDefault="001A6C3E">
                        <w:pPr>
                          <w:spacing w:before="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0%</w:t>
                        </w:r>
                      </w:p>
                    </w:txbxContent>
                  </v:textbox>
                </v:shape>
                <v:shape id="Text Box 399" o:spid="_x0000_s1517" type="#_x0000_t202" style="position:absolute;left:2778;top:2294;width:646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GRF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" filled="f" stroked="f">
                  <v:textbox inset="0,0,0,0">
                    <w:txbxContent>
                      <w:p w14:paraId="53D89336" w14:textId="77777777" w:rsidR="002627C0" w:rsidRDefault="001A6C3E">
                        <w:pPr>
                          <w:tabs>
                            <w:tab w:val="left" w:pos="1196"/>
                            <w:tab w:val="left" w:pos="2378"/>
                            <w:tab w:val="left" w:pos="3528"/>
                            <w:tab w:val="left" w:pos="4736"/>
                            <w:tab w:val="left" w:pos="5904"/>
                          </w:tabs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dez/18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jan/19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fev/19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sz w:val="18"/>
                          </w:rPr>
                          <w:t>mar/19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  <w:t>abr/19</w:t>
                        </w:r>
                        <w:r>
                          <w:rPr>
                            <w:b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spacing w:val="-3"/>
                            <w:sz w:val="18"/>
                          </w:rPr>
                          <w:t>mai/19</w:t>
                        </w:r>
                      </w:p>
                    </w:txbxContent>
                  </v:textbox>
                </v:shape>
                <v:shape id="Text Box 398" o:spid="_x0000_s1518" type="#_x0000_t202" style="position:absolute;left:2521;top:2741;width:73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" filled="f" stroked="f">
                  <v:textbox inset="0,0,0,0">
                    <w:txbxContent>
                      <w:p w14:paraId="73ADB6B3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5"/>
                            <w:sz w:val="18"/>
                          </w:rPr>
                          <w:t>Produção</w:t>
                        </w:r>
                      </w:p>
                    </w:txbxContent>
                  </v:textbox>
                </v:shape>
                <v:shape id="Text Box 397" o:spid="_x0000_s1519" type="#_x0000_t202" style="position:absolute;left:5514;top:2741;width:41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1Ws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" filled="f" stroked="f">
                  <v:textbox inset="0,0,0,0">
                    <w:txbxContent>
                      <w:p w14:paraId="3D2E66F0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Meta</w:t>
                        </w:r>
                      </w:p>
                    </w:txbxContent>
                  </v:textbox>
                </v:shape>
                <v:shape id="Text Box 396" o:spid="_x0000_s1520" type="#_x0000_t202" style="position:absolute;left:8196;top:2741;width:15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/A3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" filled="f" stroked="f">
                  <v:textbox inset="0,0,0,0">
                    <w:txbxContent>
                      <w:p w14:paraId="20BF7361" w14:textId="77777777" w:rsidR="002627C0" w:rsidRDefault="001A6C3E">
                        <w:pPr>
                          <w:spacing w:line="17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1"/>
                            <w:sz w:val="18"/>
                          </w:rPr>
                          <w:t>%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B4C56BE" w14:textId="77777777" w:rsidR="002627C0" w:rsidRDefault="002627C0">
      <w:pPr>
        <w:pStyle w:val="Corpodetexto"/>
        <w:rPr>
          <w:b/>
          <w:sz w:val="20"/>
        </w:rPr>
      </w:pPr>
    </w:p>
    <w:p w14:paraId="7AA88339" w14:textId="77777777" w:rsidR="002627C0" w:rsidRDefault="002627C0">
      <w:pPr>
        <w:pStyle w:val="Corpodetexto"/>
        <w:rPr>
          <w:b/>
          <w:sz w:val="20"/>
        </w:rPr>
      </w:pPr>
    </w:p>
    <w:p w14:paraId="2DBF177F" w14:textId="77777777" w:rsidR="002627C0" w:rsidRDefault="002627C0">
      <w:pPr>
        <w:pStyle w:val="Corpodetexto"/>
        <w:spacing w:before="8"/>
        <w:rPr>
          <w:b/>
          <w:sz w:val="16"/>
        </w:rPr>
      </w:pPr>
    </w:p>
    <w:p w14:paraId="16F52B4C" w14:textId="77777777" w:rsidR="002627C0" w:rsidRDefault="001A6C3E">
      <w:pPr>
        <w:spacing w:before="93"/>
        <w:ind w:left="207"/>
        <w:rPr>
          <w:b/>
          <w:sz w:val="24"/>
        </w:rPr>
      </w:pPr>
      <w:r>
        <w:rPr>
          <w:b/>
          <w:color w:val="1F3863"/>
          <w:sz w:val="24"/>
        </w:rPr>
        <w:t>SOROLOGIA DE POSSÍVEL DOADOR DE ÓRGÃOS</w:t>
      </w:r>
    </w:p>
    <w:p w14:paraId="568AB303" w14:textId="77777777" w:rsidR="002627C0" w:rsidRDefault="002627C0">
      <w:pPr>
        <w:pStyle w:val="Corpodetexto"/>
        <w:rPr>
          <w:b/>
          <w:sz w:val="21"/>
        </w:rPr>
      </w:pPr>
    </w:p>
    <w:tbl>
      <w:tblPr>
        <w:tblStyle w:val="TableNormal"/>
        <w:tblW w:w="0" w:type="auto"/>
        <w:tblInd w:w="1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24"/>
        <w:gridCol w:w="1554"/>
        <w:gridCol w:w="1529"/>
        <w:gridCol w:w="1241"/>
        <w:gridCol w:w="1452"/>
        <w:gridCol w:w="1105"/>
        <w:gridCol w:w="936"/>
        <w:gridCol w:w="936"/>
      </w:tblGrid>
      <w:tr w:rsidR="002627C0" w14:paraId="504ECCA1" w14:textId="77777777">
        <w:trPr>
          <w:trHeight w:val="532"/>
        </w:trPr>
        <w:tc>
          <w:tcPr>
            <w:tcW w:w="10477" w:type="dxa"/>
            <w:gridSpan w:val="8"/>
            <w:shd w:val="clear" w:color="auto" w:fill="BEBEBE"/>
          </w:tcPr>
          <w:p w14:paraId="220260F8" w14:textId="77777777" w:rsidR="002627C0" w:rsidRDefault="001A6C3E">
            <w:pPr>
              <w:pStyle w:val="TableParagraph"/>
              <w:spacing w:before="127"/>
              <w:ind w:left="4017" w:right="400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Matriz de Resultados</w:t>
            </w:r>
          </w:p>
        </w:tc>
      </w:tr>
      <w:tr w:rsidR="002627C0" w14:paraId="17A580B4" w14:textId="77777777">
        <w:trPr>
          <w:trHeight w:val="530"/>
        </w:trPr>
        <w:tc>
          <w:tcPr>
            <w:tcW w:w="1724" w:type="dxa"/>
          </w:tcPr>
          <w:p w14:paraId="7A0D21B7" w14:textId="77777777" w:rsidR="002627C0" w:rsidRDefault="001A6C3E">
            <w:pPr>
              <w:pStyle w:val="TableParagraph"/>
              <w:spacing w:before="127"/>
              <w:ind w:left="494"/>
              <w:rPr>
                <w:b/>
                <w:sz w:val="24"/>
              </w:rPr>
            </w:pPr>
            <w:r>
              <w:rPr>
                <w:b/>
                <w:sz w:val="24"/>
              </w:rPr>
              <w:t>Dados</w:t>
            </w:r>
          </w:p>
        </w:tc>
        <w:tc>
          <w:tcPr>
            <w:tcW w:w="1554" w:type="dxa"/>
          </w:tcPr>
          <w:p w14:paraId="64D35287" w14:textId="77777777" w:rsidR="002627C0" w:rsidRDefault="001A6C3E">
            <w:pPr>
              <w:pStyle w:val="TableParagraph"/>
              <w:spacing w:before="139"/>
              <w:ind w:left="393" w:right="388"/>
              <w:jc w:val="center"/>
              <w:rPr>
                <w:b/>
              </w:rPr>
            </w:pPr>
            <w:r>
              <w:rPr>
                <w:b/>
              </w:rPr>
              <w:t>Nov/18</w:t>
            </w:r>
          </w:p>
        </w:tc>
        <w:tc>
          <w:tcPr>
            <w:tcW w:w="1529" w:type="dxa"/>
          </w:tcPr>
          <w:p w14:paraId="1A11F85C" w14:textId="77777777" w:rsidR="002627C0" w:rsidRDefault="001A6C3E">
            <w:pPr>
              <w:pStyle w:val="TableParagraph"/>
              <w:spacing w:before="139"/>
              <w:ind w:left="394" w:right="387"/>
              <w:jc w:val="center"/>
              <w:rPr>
                <w:b/>
              </w:rPr>
            </w:pPr>
            <w:r>
              <w:rPr>
                <w:b/>
              </w:rPr>
              <w:t>Dez/18</w:t>
            </w:r>
          </w:p>
        </w:tc>
        <w:tc>
          <w:tcPr>
            <w:tcW w:w="1241" w:type="dxa"/>
          </w:tcPr>
          <w:p w14:paraId="3E71A9CE" w14:textId="77777777" w:rsidR="002627C0" w:rsidRDefault="001A6C3E">
            <w:pPr>
              <w:pStyle w:val="TableParagraph"/>
              <w:spacing w:before="139"/>
              <w:ind w:left="257" w:right="248"/>
              <w:jc w:val="center"/>
              <w:rPr>
                <w:b/>
              </w:rPr>
            </w:pPr>
            <w:r>
              <w:rPr>
                <w:b/>
              </w:rPr>
              <w:t>Jan/19</w:t>
            </w:r>
          </w:p>
        </w:tc>
        <w:tc>
          <w:tcPr>
            <w:tcW w:w="1452" w:type="dxa"/>
          </w:tcPr>
          <w:p w14:paraId="298C0925" w14:textId="77777777" w:rsidR="002627C0" w:rsidRDefault="001A6C3E">
            <w:pPr>
              <w:pStyle w:val="TableParagraph"/>
              <w:spacing w:before="139"/>
              <w:ind w:left="364" w:right="352"/>
              <w:jc w:val="center"/>
              <w:rPr>
                <w:b/>
              </w:rPr>
            </w:pPr>
            <w:r>
              <w:rPr>
                <w:b/>
              </w:rPr>
              <w:t>Fev/19</w:t>
            </w:r>
          </w:p>
        </w:tc>
        <w:tc>
          <w:tcPr>
            <w:tcW w:w="1105" w:type="dxa"/>
          </w:tcPr>
          <w:p w14:paraId="7C47AAF4" w14:textId="77777777" w:rsidR="002627C0" w:rsidRDefault="001A6C3E">
            <w:pPr>
              <w:pStyle w:val="TableParagraph"/>
              <w:spacing w:before="139"/>
              <w:ind w:left="185" w:right="171"/>
              <w:jc w:val="center"/>
              <w:rPr>
                <w:b/>
              </w:rPr>
            </w:pPr>
            <w:r>
              <w:rPr>
                <w:b/>
              </w:rPr>
              <w:t>Mar/19</w:t>
            </w:r>
          </w:p>
        </w:tc>
        <w:tc>
          <w:tcPr>
            <w:tcW w:w="936" w:type="dxa"/>
          </w:tcPr>
          <w:p w14:paraId="64763CAA" w14:textId="77777777" w:rsidR="002627C0" w:rsidRDefault="001A6C3E">
            <w:pPr>
              <w:pStyle w:val="TableParagraph"/>
              <w:spacing w:before="139"/>
              <w:ind w:left="105" w:right="96"/>
              <w:jc w:val="center"/>
              <w:rPr>
                <w:b/>
              </w:rPr>
            </w:pPr>
            <w:r>
              <w:rPr>
                <w:b/>
              </w:rPr>
              <w:t>Abr/19</w:t>
            </w:r>
          </w:p>
        </w:tc>
        <w:tc>
          <w:tcPr>
            <w:tcW w:w="936" w:type="dxa"/>
          </w:tcPr>
          <w:p w14:paraId="2702207F" w14:textId="77777777" w:rsidR="002627C0" w:rsidRDefault="001A6C3E">
            <w:pPr>
              <w:pStyle w:val="TableParagraph"/>
              <w:spacing w:before="139"/>
              <w:ind w:left="105" w:right="91"/>
              <w:jc w:val="center"/>
              <w:rPr>
                <w:b/>
              </w:rPr>
            </w:pPr>
            <w:r>
              <w:rPr>
                <w:b/>
              </w:rPr>
              <w:t>Mai/19</w:t>
            </w:r>
          </w:p>
        </w:tc>
      </w:tr>
      <w:tr w:rsidR="002627C0" w14:paraId="58C0A7AA" w14:textId="77777777">
        <w:trPr>
          <w:trHeight w:val="506"/>
        </w:trPr>
        <w:tc>
          <w:tcPr>
            <w:tcW w:w="1724" w:type="dxa"/>
          </w:tcPr>
          <w:p w14:paraId="434747B1" w14:textId="77777777" w:rsidR="002627C0" w:rsidRDefault="001A6C3E">
            <w:pPr>
              <w:pStyle w:val="TableParagraph"/>
              <w:spacing w:before="115"/>
              <w:ind w:left="69"/>
              <w:rPr>
                <w:sz w:val="24"/>
              </w:rPr>
            </w:pPr>
            <w:r>
              <w:rPr>
                <w:sz w:val="24"/>
              </w:rPr>
              <w:t>% Realizado</w:t>
            </w:r>
          </w:p>
        </w:tc>
        <w:tc>
          <w:tcPr>
            <w:tcW w:w="1554" w:type="dxa"/>
          </w:tcPr>
          <w:p w14:paraId="20962406" w14:textId="77777777" w:rsidR="002627C0" w:rsidRDefault="001A6C3E">
            <w:pPr>
              <w:pStyle w:val="TableParagraph"/>
              <w:spacing w:before="115"/>
              <w:ind w:left="393" w:right="38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1529" w:type="dxa"/>
          </w:tcPr>
          <w:p w14:paraId="3AF0C209" w14:textId="77777777" w:rsidR="002627C0" w:rsidRDefault="001A6C3E">
            <w:pPr>
              <w:pStyle w:val="TableParagraph"/>
              <w:spacing w:before="115"/>
              <w:ind w:left="394" w:right="38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1241" w:type="dxa"/>
          </w:tcPr>
          <w:p w14:paraId="4150B487" w14:textId="77777777" w:rsidR="002627C0" w:rsidRDefault="001A6C3E">
            <w:pPr>
              <w:pStyle w:val="TableParagraph"/>
              <w:spacing w:before="115"/>
              <w:ind w:left="257" w:right="24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1452" w:type="dxa"/>
          </w:tcPr>
          <w:p w14:paraId="502A700A" w14:textId="77777777" w:rsidR="002627C0" w:rsidRDefault="001A6C3E">
            <w:pPr>
              <w:pStyle w:val="TableParagraph"/>
              <w:spacing w:before="115"/>
              <w:ind w:left="364" w:right="35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06</w:t>
            </w:r>
          </w:p>
        </w:tc>
        <w:tc>
          <w:tcPr>
            <w:tcW w:w="1105" w:type="dxa"/>
          </w:tcPr>
          <w:p w14:paraId="0719170A" w14:textId="77777777" w:rsidR="002627C0" w:rsidRDefault="001A6C3E">
            <w:pPr>
              <w:pStyle w:val="TableParagraph"/>
              <w:spacing w:before="115"/>
              <w:ind w:left="182" w:right="17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936" w:type="dxa"/>
          </w:tcPr>
          <w:p w14:paraId="68958138" w14:textId="77777777" w:rsidR="002627C0" w:rsidRDefault="001A6C3E">
            <w:pPr>
              <w:pStyle w:val="TableParagraph"/>
              <w:spacing w:before="115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5</w:t>
            </w:r>
          </w:p>
        </w:tc>
        <w:tc>
          <w:tcPr>
            <w:tcW w:w="936" w:type="dxa"/>
          </w:tcPr>
          <w:p w14:paraId="4A8B3016" w14:textId="77777777" w:rsidR="002627C0" w:rsidRDefault="001A6C3E">
            <w:pPr>
              <w:pStyle w:val="TableParagraph"/>
              <w:spacing w:before="115"/>
              <w:ind w:left="105" w:right="9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</w:tr>
      <w:tr w:rsidR="002627C0" w14:paraId="6B71CEFB" w14:textId="77777777">
        <w:trPr>
          <w:trHeight w:val="503"/>
        </w:trPr>
        <w:tc>
          <w:tcPr>
            <w:tcW w:w="1724" w:type="dxa"/>
          </w:tcPr>
          <w:p w14:paraId="71ECFF45" w14:textId="77777777" w:rsidR="002627C0" w:rsidRDefault="001A6C3E">
            <w:pPr>
              <w:pStyle w:val="TableParagraph"/>
              <w:spacing w:before="113"/>
              <w:ind w:left="69"/>
              <w:rPr>
                <w:sz w:val="24"/>
              </w:rPr>
            </w:pPr>
            <w:r>
              <w:rPr>
                <w:sz w:val="24"/>
              </w:rPr>
              <w:t>% contratado</w:t>
            </w:r>
          </w:p>
        </w:tc>
        <w:tc>
          <w:tcPr>
            <w:tcW w:w="1554" w:type="dxa"/>
          </w:tcPr>
          <w:p w14:paraId="2C09E417" w14:textId="77777777" w:rsidR="002627C0" w:rsidRDefault="001A6C3E">
            <w:pPr>
              <w:pStyle w:val="TableParagraph"/>
              <w:spacing w:before="113"/>
              <w:ind w:left="393" w:right="38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1529" w:type="dxa"/>
          </w:tcPr>
          <w:p w14:paraId="12802119" w14:textId="77777777" w:rsidR="002627C0" w:rsidRDefault="001A6C3E">
            <w:pPr>
              <w:pStyle w:val="TableParagraph"/>
              <w:spacing w:before="113"/>
              <w:ind w:left="394" w:right="38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1241" w:type="dxa"/>
          </w:tcPr>
          <w:p w14:paraId="58826E48" w14:textId="77777777" w:rsidR="002627C0" w:rsidRDefault="001A6C3E">
            <w:pPr>
              <w:pStyle w:val="TableParagraph"/>
              <w:spacing w:before="113"/>
              <w:ind w:left="257" w:right="24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21</w:t>
            </w:r>
          </w:p>
        </w:tc>
        <w:tc>
          <w:tcPr>
            <w:tcW w:w="1452" w:type="dxa"/>
          </w:tcPr>
          <w:p w14:paraId="1ECDB4D2" w14:textId="77777777" w:rsidR="002627C0" w:rsidRDefault="001A6C3E">
            <w:pPr>
              <w:pStyle w:val="TableParagraph"/>
              <w:spacing w:before="113"/>
              <w:ind w:left="364" w:right="35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</w:p>
        </w:tc>
        <w:tc>
          <w:tcPr>
            <w:tcW w:w="1105" w:type="dxa"/>
          </w:tcPr>
          <w:p w14:paraId="549EAF02" w14:textId="77777777" w:rsidR="002627C0" w:rsidRDefault="001A6C3E">
            <w:pPr>
              <w:pStyle w:val="TableParagraph"/>
              <w:spacing w:before="113"/>
              <w:ind w:left="182" w:right="17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27</w:t>
            </w:r>
          </w:p>
        </w:tc>
        <w:tc>
          <w:tcPr>
            <w:tcW w:w="936" w:type="dxa"/>
          </w:tcPr>
          <w:p w14:paraId="66ACCDF2" w14:textId="77777777" w:rsidR="002627C0" w:rsidRDefault="001A6C3E">
            <w:pPr>
              <w:pStyle w:val="TableParagraph"/>
              <w:spacing w:before="113"/>
              <w:ind w:left="105" w:right="9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30</w:t>
            </w:r>
          </w:p>
        </w:tc>
        <w:tc>
          <w:tcPr>
            <w:tcW w:w="936" w:type="dxa"/>
          </w:tcPr>
          <w:p w14:paraId="0E659E2D" w14:textId="77777777" w:rsidR="002627C0" w:rsidRDefault="001A6C3E">
            <w:pPr>
              <w:pStyle w:val="TableParagraph"/>
              <w:spacing w:before="113"/>
              <w:ind w:left="105" w:right="9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30</w:t>
            </w:r>
          </w:p>
        </w:tc>
      </w:tr>
      <w:tr w:rsidR="002627C0" w14:paraId="54DABE9B" w14:textId="77777777">
        <w:trPr>
          <w:trHeight w:val="532"/>
        </w:trPr>
        <w:tc>
          <w:tcPr>
            <w:tcW w:w="1724" w:type="dxa"/>
            <w:shd w:val="clear" w:color="auto" w:fill="BEBEBE"/>
          </w:tcPr>
          <w:p w14:paraId="081E5A97" w14:textId="77777777" w:rsidR="002627C0" w:rsidRDefault="001A6C3E">
            <w:pPr>
              <w:pStyle w:val="TableParagraph"/>
              <w:spacing w:before="127"/>
              <w:ind w:left="69"/>
              <w:rPr>
                <w:b/>
                <w:sz w:val="24"/>
              </w:rPr>
            </w:pPr>
            <w:r>
              <w:rPr>
                <w:b/>
                <w:sz w:val="24"/>
              </w:rPr>
              <w:t>% alcance</w:t>
            </w:r>
          </w:p>
        </w:tc>
        <w:tc>
          <w:tcPr>
            <w:tcW w:w="1554" w:type="dxa"/>
            <w:shd w:val="clear" w:color="auto" w:fill="BEBEBE"/>
          </w:tcPr>
          <w:p w14:paraId="0F85F972" w14:textId="77777777" w:rsidR="002627C0" w:rsidRDefault="001A6C3E">
            <w:pPr>
              <w:pStyle w:val="TableParagraph"/>
              <w:spacing w:before="127"/>
              <w:ind w:left="393" w:right="38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87%</w:t>
            </w:r>
          </w:p>
        </w:tc>
        <w:tc>
          <w:tcPr>
            <w:tcW w:w="1529" w:type="dxa"/>
            <w:shd w:val="clear" w:color="auto" w:fill="BEBEBE"/>
          </w:tcPr>
          <w:p w14:paraId="21BF52CC" w14:textId="77777777" w:rsidR="002627C0" w:rsidRDefault="001A6C3E">
            <w:pPr>
              <w:pStyle w:val="TableParagraph"/>
              <w:spacing w:before="127"/>
              <w:ind w:left="394" w:right="38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72%</w:t>
            </w:r>
          </w:p>
        </w:tc>
        <w:tc>
          <w:tcPr>
            <w:tcW w:w="1241" w:type="dxa"/>
            <w:shd w:val="clear" w:color="auto" w:fill="BEBEBE"/>
          </w:tcPr>
          <w:p w14:paraId="43D8216B" w14:textId="77777777" w:rsidR="002627C0" w:rsidRDefault="001A6C3E">
            <w:pPr>
              <w:pStyle w:val="TableParagraph"/>
              <w:spacing w:before="127"/>
              <w:ind w:left="255" w:right="24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57%</w:t>
            </w:r>
          </w:p>
        </w:tc>
        <w:tc>
          <w:tcPr>
            <w:tcW w:w="1452" w:type="dxa"/>
            <w:shd w:val="clear" w:color="auto" w:fill="BEBEBE"/>
          </w:tcPr>
          <w:p w14:paraId="5586E062" w14:textId="77777777" w:rsidR="002627C0" w:rsidRDefault="001A6C3E">
            <w:pPr>
              <w:pStyle w:val="TableParagraph"/>
              <w:spacing w:before="127"/>
              <w:ind w:left="364" w:right="35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25%</w:t>
            </w:r>
          </w:p>
        </w:tc>
        <w:tc>
          <w:tcPr>
            <w:tcW w:w="1105" w:type="dxa"/>
            <w:shd w:val="clear" w:color="auto" w:fill="BEBEBE"/>
          </w:tcPr>
          <w:p w14:paraId="325AF9A0" w14:textId="77777777" w:rsidR="002627C0" w:rsidRDefault="001A6C3E">
            <w:pPr>
              <w:pStyle w:val="TableParagraph"/>
              <w:spacing w:before="127"/>
              <w:ind w:left="185" w:right="17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37%</w:t>
            </w:r>
          </w:p>
        </w:tc>
        <w:tc>
          <w:tcPr>
            <w:tcW w:w="936" w:type="dxa"/>
            <w:shd w:val="clear" w:color="auto" w:fill="BEBEBE"/>
          </w:tcPr>
          <w:p w14:paraId="672749C9" w14:textId="77777777" w:rsidR="002627C0" w:rsidRDefault="001A6C3E">
            <w:pPr>
              <w:pStyle w:val="TableParagraph"/>
              <w:spacing w:before="127"/>
              <w:ind w:left="105" w:right="9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17%</w:t>
            </w:r>
          </w:p>
        </w:tc>
        <w:tc>
          <w:tcPr>
            <w:tcW w:w="936" w:type="dxa"/>
            <w:shd w:val="clear" w:color="auto" w:fill="BEBEBE"/>
          </w:tcPr>
          <w:p w14:paraId="69469BFA" w14:textId="77777777" w:rsidR="002627C0" w:rsidRDefault="001A6C3E">
            <w:pPr>
              <w:pStyle w:val="TableParagraph"/>
              <w:spacing w:before="127"/>
              <w:ind w:left="105" w:right="9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37%</w:t>
            </w:r>
          </w:p>
        </w:tc>
      </w:tr>
    </w:tbl>
    <w:p w14:paraId="66CF12A7" w14:textId="77777777" w:rsidR="002627C0" w:rsidRDefault="002627C0">
      <w:pPr>
        <w:pStyle w:val="Corpodetexto"/>
        <w:rPr>
          <w:b/>
          <w:sz w:val="20"/>
        </w:rPr>
      </w:pPr>
    </w:p>
    <w:p w14:paraId="310B8269" w14:textId="77777777" w:rsidR="002627C0" w:rsidRDefault="002627C0">
      <w:pPr>
        <w:pStyle w:val="Corpodetexto"/>
        <w:rPr>
          <w:b/>
          <w:sz w:val="20"/>
        </w:rPr>
      </w:pPr>
    </w:p>
    <w:p w14:paraId="2196C5A5" w14:textId="77777777" w:rsidR="002627C0" w:rsidRDefault="002627C0">
      <w:pPr>
        <w:pStyle w:val="Corpodetexto"/>
        <w:rPr>
          <w:b/>
          <w:sz w:val="19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888888"/>
          <w:left w:val="single" w:sz="4" w:space="0" w:color="888888"/>
          <w:bottom w:val="single" w:sz="4" w:space="0" w:color="888888"/>
          <w:right w:val="single" w:sz="4" w:space="0" w:color="888888"/>
          <w:insideH w:val="single" w:sz="4" w:space="0" w:color="888888"/>
          <w:insideV w:val="single" w:sz="4" w:space="0" w:color="888888"/>
        </w:tblBorders>
        <w:tblLayout w:type="fixed"/>
        <w:tblLook w:val="01E0" w:firstRow="1" w:lastRow="1" w:firstColumn="1" w:lastColumn="1" w:noHBand="0" w:noVBand="0"/>
      </w:tblPr>
      <w:tblGrid>
        <w:gridCol w:w="10352"/>
      </w:tblGrid>
      <w:tr w:rsidR="002627C0" w14:paraId="3E47E4B7" w14:textId="77777777">
        <w:trPr>
          <w:trHeight w:val="2760"/>
        </w:trPr>
        <w:tc>
          <w:tcPr>
            <w:tcW w:w="10352" w:type="dxa"/>
          </w:tcPr>
          <w:p w14:paraId="30291A11" w14:textId="77777777" w:rsidR="002627C0" w:rsidRDefault="001A6C3E">
            <w:pPr>
              <w:pStyle w:val="TableParagraph"/>
              <w:spacing w:before="156"/>
              <w:ind w:left="4083"/>
              <w:rPr>
                <w:b/>
                <w:sz w:val="21"/>
              </w:rPr>
            </w:pPr>
            <w:r>
              <w:rPr>
                <w:b/>
                <w:sz w:val="21"/>
              </w:rPr>
              <w:t>Sorologia para doadores</w:t>
            </w:r>
          </w:p>
          <w:p w14:paraId="33D9D0D3" w14:textId="77777777" w:rsidR="002627C0" w:rsidRDefault="002627C0">
            <w:pPr>
              <w:pStyle w:val="TableParagraph"/>
              <w:spacing w:before="5"/>
              <w:rPr>
                <w:b/>
                <w:sz w:val="23"/>
              </w:rPr>
            </w:pPr>
          </w:p>
          <w:p w14:paraId="462CEF8A" w14:textId="77777777" w:rsidR="002627C0" w:rsidRDefault="001A6C3E">
            <w:pPr>
              <w:pStyle w:val="TableParagraph"/>
              <w:spacing w:line="186" w:lineRule="exact"/>
              <w:ind w:right="184"/>
              <w:jc w:val="right"/>
              <w:rPr>
                <w:b/>
                <w:sz w:val="18"/>
              </w:rPr>
            </w:pPr>
            <w:r>
              <w:rPr>
                <w:b/>
                <w:w w:val="85"/>
                <w:sz w:val="18"/>
              </w:rPr>
              <w:t>100%</w:t>
            </w:r>
          </w:p>
          <w:p w14:paraId="44EE6683" w14:textId="77777777" w:rsidR="002627C0" w:rsidRDefault="001A6C3E">
            <w:pPr>
              <w:pStyle w:val="TableParagraph"/>
              <w:tabs>
                <w:tab w:val="left" w:pos="3215"/>
                <w:tab w:val="left" w:pos="9750"/>
              </w:tabs>
              <w:spacing w:line="256" w:lineRule="exact"/>
              <w:ind w:left="2028"/>
              <w:rPr>
                <w:b/>
                <w:sz w:val="18"/>
              </w:rPr>
            </w:pPr>
            <w:r>
              <w:rPr>
                <w:b/>
                <w:position w:val="7"/>
                <w:sz w:val="18"/>
              </w:rPr>
              <w:t>87%</w:t>
            </w:r>
            <w:r>
              <w:rPr>
                <w:b/>
                <w:position w:val="7"/>
                <w:sz w:val="18"/>
              </w:rPr>
              <w:tab/>
            </w:r>
            <w:r>
              <w:rPr>
                <w:b/>
                <w:sz w:val="18"/>
              </w:rPr>
              <w:t>18</w:t>
            </w:r>
            <w:r>
              <w:rPr>
                <w:b/>
                <w:sz w:val="18"/>
              </w:rPr>
              <w:tab/>
            </w:r>
            <w:r>
              <w:rPr>
                <w:b/>
                <w:position w:val="1"/>
                <w:sz w:val="18"/>
              </w:rPr>
              <w:t>80%</w:t>
            </w:r>
          </w:p>
          <w:p w14:paraId="08DF8037" w14:textId="77777777" w:rsidR="002627C0" w:rsidRDefault="001A6C3E">
            <w:pPr>
              <w:pStyle w:val="TableParagraph"/>
              <w:tabs>
                <w:tab w:val="left" w:pos="3303"/>
                <w:tab w:val="left" w:pos="4404"/>
                <w:tab w:val="left" w:pos="9750"/>
              </w:tabs>
              <w:spacing w:before="11" w:line="272" w:lineRule="exact"/>
              <w:ind w:left="2027"/>
              <w:rPr>
                <w:b/>
                <w:sz w:val="18"/>
              </w:rPr>
            </w:pPr>
            <w:r>
              <w:rPr>
                <w:b/>
                <w:position w:val="-6"/>
                <w:sz w:val="18"/>
              </w:rPr>
              <w:t>15</w:t>
            </w:r>
            <w:r>
              <w:rPr>
                <w:b/>
                <w:position w:val="-6"/>
                <w:sz w:val="18"/>
              </w:rPr>
              <w:tab/>
            </w:r>
            <w:r>
              <w:rPr>
                <w:b/>
                <w:sz w:val="18"/>
              </w:rPr>
              <w:t>72%</w:t>
            </w:r>
            <w:r>
              <w:rPr>
                <w:b/>
                <w:sz w:val="18"/>
              </w:rPr>
              <w:tab/>
            </w:r>
            <w:r>
              <w:rPr>
                <w:b/>
                <w:position w:val="1"/>
                <w:sz w:val="18"/>
              </w:rPr>
              <w:t>57%</w:t>
            </w:r>
            <w:r>
              <w:rPr>
                <w:b/>
                <w:position w:val="1"/>
                <w:sz w:val="18"/>
              </w:rPr>
              <w:tab/>
            </w:r>
            <w:r>
              <w:rPr>
                <w:b/>
                <w:position w:val="5"/>
                <w:sz w:val="18"/>
              </w:rPr>
              <w:t>60%</w:t>
            </w:r>
          </w:p>
          <w:p w14:paraId="0146828B" w14:textId="77777777" w:rsidR="002627C0" w:rsidRDefault="001A6C3E">
            <w:pPr>
              <w:pStyle w:val="TableParagraph"/>
              <w:tabs>
                <w:tab w:val="left" w:pos="6782"/>
                <w:tab w:val="left" w:pos="9159"/>
                <w:tab w:val="left" w:pos="9750"/>
              </w:tabs>
              <w:spacing w:line="149" w:lineRule="exact"/>
              <w:ind w:left="4143"/>
              <w:rPr>
                <w:b/>
                <w:sz w:val="18"/>
              </w:rPr>
            </w:pPr>
            <w:r>
              <w:rPr>
                <w:b/>
                <w:position w:val="1"/>
                <w:sz w:val="18"/>
              </w:rPr>
              <w:t>12</w:t>
            </w:r>
            <w:r>
              <w:rPr>
                <w:b/>
                <w:position w:val="1"/>
                <w:sz w:val="18"/>
              </w:rPr>
              <w:tab/>
            </w:r>
            <w:r>
              <w:rPr>
                <w:b/>
                <w:sz w:val="18"/>
              </w:rPr>
              <w:t>37%</w:t>
            </w:r>
            <w:r>
              <w:rPr>
                <w:b/>
                <w:sz w:val="18"/>
              </w:rPr>
              <w:tab/>
              <w:t>37%</w:t>
            </w:r>
            <w:r>
              <w:rPr>
                <w:b/>
                <w:sz w:val="18"/>
              </w:rPr>
              <w:tab/>
            </w:r>
            <w:r>
              <w:rPr>
                <w:b/>
                <w:position w:val="5"/>
                <w:sz w:val="18"/>
              </w:rPr>
              <w:t>40%</w:t>
            </w:r>
          </w:p>
          <w:p w14:paraId="090AC9B1" w14:textId="77777777" w:rsidR="002627C0" w:rsidRDefault="001A6C3E">
            <w:pPr>
              <w:pStyle w:val="TableParagraph"/>
              <w:tabs>
                <w:tab w:val="left" w:pos="8897"/>
              </w:tabs>
              <w:spacing w:line="102" w:lineRule="exact"/>
              <w:ind w:left="5594"/>
              <w:rPr>
                <w:b/>
                <w:sz w:val="18"/>
              </w:rPr>
            </w:pPr>
            <w:r>
              <w:rPr>
                <w:b/>
                <w:sz w:val="18"/>
              </w:rPr>
              <w:t>25%</w:t>
            </w:r>
            <w:r>
              <w:rPr>
                <w:b/>
                <w:sz w:val="18"/>
              </w:rPr>
              <w:tab/>
            </w:r>
            <w:r>
              <w:rPr>
                <w:b/>
                <w:position w:val="3"/>
                <w:sz w:val="18"/>
              </w:rPr>
              <w:t>11</w:t>
            </w:r>
          </w:p>
          <w:p w14:paraId="7DE851CE" w14:textId="77777777" w:rsidR="002627C0" w:rsidRDefault="001A6C3E">
            <w:pPr>
              <w:pStyle w:val="TableParagraph"/>
              <w:tabs>
                <w:tab w:val="left" w:pos="2866"/>
                <w:tab w:val="left" w:pos="6520"/>
                <w:tab w:val="left" w:pos="7970"/>
                <w:tab w:val="left" w:pos="9750"/>
              </w:tabs>
              <w:spacing w:line="129" w:lineRule="auto"/>
              <w:ind w:left="1065"/>
              <w:rPr>
                <w:b/>
                <w:sz w:val="18"/>
              </w:rPr>
            </w:pPr>
            <w:r>
              <w:rPr>
                <w:b/>
                <w:position w:val="-3"/>
                <w:sz w:val="18"/>
              </w:rPr>
              <w:t>13</w:t>
            </w:r>
            <w:r>
              <w:rPr>
                <w:b/>
                <w:position w:val="-3"/>
                <w:sz w:val="18"/>
              </w:rPr>
              <w:tab/>
            </w:r>
            <w:r>
              <w:rPr>
                <w:b/>
                <w:position w:val="-5"/>
                <w:sz w:val="18"/>
              </w:rPr>
              <w:t>13</w:t>
            </w:r>
            <w:r>
              <w:rPr>
                <w:b/>
                <w:position w:val="-5"/>
                <w:sz w:val="18"/>
              </w:rPr>
              <w:tab/>
            </w:r>
            <w:r>
              <w:rPr>
                <w:b/>
                <w:position w:val="1"/>
                <w:sz w:val="18"/>
              </w:rPr>
              <w:t>10</w:t>
            </w:r>
            <w:r>
              <w:rPr>
                <w:b/>
                <w:position w:val="1"/>
                <w:sz w:val="18"/>
              </w:rPr>
              <w:tab/>
            </w:r>
            <w:r>
              <w:rPr>
                <w:b/>
                <w:sz w:val="18"/>
              </w:rPr>
              <w:t>17%</w:t>
            </w:r>
            <w:r>
              <w:rPr>
                <w:b/>
                <w:sz w:val="18"/>
              </w:rPr>
              <w:tab/>
            </w:r>
            <w:r>
              <w:rPr>
                <w:b/>
                <w:position w:val="5"/>
                <w:sz w:val="18"/>
              </w:rPr>
              <w:t>20%</w:t>
            </w:r>
          </w:p>
          <w:p w14:paraId="5497549E" w14:textId="77777777" w:rsidR="002627C0" w:rsidRDefault="001A6C3E">
            <w:pPr>
              <w:pStyle w:val="TableParagraph"/>
              <w:tabs>
                <w:tab w:val="left" w:pos="9381"/>
              </w:tabs>
              <w:spacing w:line="162" w:lineRule="exact"/>
              <w:ind w:left="54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10</w:t>
            </w:r>
            <w:r>
              <w:rPr>
                <w:b/>
                <w:sz w:val="18"/>
              </w:rPr>
              <w:tab/>
              <w:t>0%</w:t>
            </w:r>
          </w:p>
          <w:p w14:paraId="4C960E89" w14:textId="77777777" w:rsidR="002627C0" w:rsidRDefault="001A6C3E">
            <w:pPr>
              <w:pStyle w:val="TableParagraph"/>
              <w:tabs>
                <w:tab w:val="left" w:pos="1705"/>
                <w:tab w:val="left" w:pos="2907"/>
                <w:tab w:val="left" w:pos="4095"/>
                <w:tab w:val="left" w:pos="5250"/>
                <w:tab w:val="left" w:pos="6464"/>
                <w:tab w:val="left" w:pos="7638"/>
              </w:tabs>
              <w:ind w:left="50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nov/18</w:t>
            </w:r>
            <w:r>
              <w:rPr>
                <w:b/>
                <w:sz w:val="18"/>
              </w:rPr>
              <w:tab/>
              <w:t>dez/18</w:t>
            </w:r>
            <w:r>
              <w:rPr>
                <w:b/>
                <w:sz w:val="18"/>
              </w:rPr>
              <w:tab/>
              <w:t>jan/19</w:t>
            </w:r>
            <w:r>
              <w:rPr>
                <w:b/>
                <w:sz w:val="18"/>
              </w:rPr>
              <w:tab/>
              <w:t>fev/19</w:t>
            </w:r>
            <w:r>
              <w:rPr>
                <w:b/>
                <w:sz w:val="18"/>
              </w:rPr>
              <w:tab/>
              <w:t>mar/19</w:t>
            </w:r>
            <w:r>
              <w:rPr>
                <w:b/>
                <w:sz w:val="18"/>
              </w:rPr>
              <w:tab/>
              <w:t>abr/19</w:t>
            </w:r>
            <w:r>
              <w:rPr>
                <w:b/>
                <w:sz w:val="18"/>
              </w:rPr>
              <w:tab/>
              <w:t>mai/19</w:t>
            </w:r>
          </w:p>
          <w:p w14:paraId="33B86F25" w14:textId="77777777" w:rsidR="002627C0" w:rsidRDefault="002627C0">
            <w:pPr>
              <w:pStyle w:val="TableParagraph"/>
              <w:spacing w:before="2"/>
              <w:rPr>
                <w:b/>
                <w:sz w:val="14"/>
              </w:rPr>
            </w:pPr>
          </w:p>
          <w:p w14:paraId="458C9BF5" w14:textId="77777777" w:rsidR="002627C0" w:rsidRDefault="001A6C3E">
            <w:pPr>
              <w:pStyle w:val="TableParagraph"/>
              <w:tabs>
                <w:tab w:val="left" w:pos="3551"/>
                <w:tab w:val="left" w:pos="6244"/>
              </w:tabs>
              <w:ind w:left="546"/>
              <w:jc w:val="center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Produção</w:t>
            </w:r>
            <w:r>
              <w:rPr>
                <w:b/>
                <w:w w:val="90"/>
                <w:sz w:val="18"/>
              </w:rPr>
              <w:tab/>
            </w:r>
            <w:r>
              <w:rPr>
                <w:b/>
                <w:w w:val="95"/>
                <w:sz w:val="18"/>
              </w:rPr>
              <w:t>Meta</w:t>
            </w:r>
            <w:r>
              <w:rPr>
                <w:b/>
                <w:w w:val="95"/>
                <w:sz w:val="18"/>
              </w:rPr>
              <w:tab/>
              <w:t>%</w:t>
            </w:r>
          </w:p>
        </w:tc>
      </w:tr>
    </w:tbl>
    <w:p w14:paraId="671E0ABB" w14:textId="77777777" w:rsidR="002627C0" w:rsidRDefault="002627C0">
      <w:pPr>
        <w:pStyle w:val="Corpodetexto"/>
        <w:rPr>
          <w:b/>
          <w:sz w:val="26"/>
        </w:rPr>
      </w:pPr>
    </w:p>
    <w:p w14:paraId="068EA85D" w14:textId="77777777" w:rsidR="002627C0" w:rsidRDefault="002627C0">
      <w:pPr>
        <w:pStyle w:val="Corpodetexto"/>
        <w:rPr>
          <w:b/>
          <w:sz w:val="26"/>
        </w:rPr>
      </w:pPr>
    </w:p>
    <w:p w14:paraId="29DDB800" w14:textId="77777777" w:rsidR="002627C0" w:rsidRDefault="002627C0">
      <w:pPr>
        <w:pStyle w:val="Corpodetexto"/>
        <w:rPr>
          <w:b/>
          <w:sz w:val="26"/>
        </w:rPr>
      </w:pPr>
    </w:p>
    <w:p w14:paraId="39E8A507" w14:textId="77777777" w:rsidR="002627C0" w:rsidRDefault="002627C0">
      <w:pPr>
        <w:pStyle w:val="Corpodetexto"/>
        <w:rPr>
          <w:b/>
          <w:sz w:val="26"/>
        </w:rPr>
      </w:pPr>
    </w:p>
    <w:p w14:paraId="2D0FCCE5" w14:textId="77777777" w:rsidR="002627C0" w:rsidRDefault="002627C0">
      <w:pPr>
        <w:pStyle w:val="Corpodetexto"/>
        <w:rPr>
          <w:b/>
          <w:sz w:val="26"/>
        </w:rPr>
      </w:pPr>
    </w:p>
    <w:p w14:paraId="52342E61" w14:textId="77777777" w:rsidR="002627C0" w:rsidRDefault="002627C0">
      <w:pPr>
        <w:pStyle w:val="Corpodetexto"/>
        <w:spacing w:before="2"/>
        <w:rPr>
          <w:b/>
          <w:sz w:val="37"/>
        </w:rPr>
      </w:pPr>
    </w:p>
    <w:p w14:paraId="36E41A21" w14:textId="5242D25B" w:rsidR="002627C0" w:rsidRDefault="001A6C3E">
      <w:pPr>
        <w:ind w:left="6843"/>
        <w:rPr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893056" behindDoc="1" locked="0" layoutInCell="1" allowOverlap="1" wp14:anchorId="41640FD3" wp14:editId="21C65F4D">
                <wp:simplePos x="0" y="0"/>
                <wp:positionH relativeFrom="page">
                  <wp:posOffset>1161415</wp:posOffset>
                </wp:positionH>
                <wp:positionV relativeFrom="paragraph">
                  <wp:posOffset>-2492375</wp:posOffset>
                </wp:positionV>
                <wp:extent cx="5355590" cy="758190"/>
                <wp:effectExtent l="0" t="0" r="0" b="0"/>
                <wp:wrapNone/>
                <wp:docPr id="697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55590" cy="758190"/>
                          <a:chOff x="1829" y="-3925"/>
                          <a:chExt cx="8434" cy="1194"/>
                        </a:xfrm>
                      </wpg:grpSpPr>
                      <wps:wsp>
                        <wps:cNvPr id="698" name="AutoShape 394"/>
                        <wps:cNvSpPr>
                          <a:spLocks/>
                        </wps:cNvSpPr>
                        <wps:spPr bwMode="auto">
                          <a:xfrm>
                            <a:off x="1886" y="-2792"/>
                            <a:ext cx="8319" cy="5"/>
                          </a:xfrm>
                          <a:custGeom>
                            <a:avLst/>
                            <a:gdLst>
                              <a:gd name="T0" fmla="+- 0 1886 1886"/>
                              <a:gd name="T1" fmla="*/ T0 w 8319"/>
                              <a:gd name="T2" fmla="+- 0 -2791 -2791"/>
                              <a:gd name="T3" fmla="*/ -2791 h 5"/>
                              <a:gd name="T4" fmla="+- 0 3372 1886"/>
                              <a:gd name="T5" fmla="*/ T4 w 8319"/>
                              <a:gd name="T6" fmla="+- 0 -2791 -2791"/>
                              <a:gd name="T7" fmla="*/ -2791 h 5"/>
                              <a:gd name="T8" fmla="+- 0 3965 1886"/>
                              <a:gd name="T9" fmla="*/ T8 w 8319"/>
                              <a:gd name="T10" fmla="+- 0 -2791 -2791"/>
                              <a:gd name="T11" fmla="*/ -2791 h 5"/>
                              <a:gd name="T12" fmla="+- 0 4560 1886"/>
                              <a:gd name="T13" fmla="*/ T12 w 8319"/>
                              <a:gd name="T14" fmla="+- 0 -2791 -2791"/>
                              <a:gd name="T15" fmla="*/ -2791 h 5"/>
                              <a:gd name="T16" fmla="+- 0 5155 1886"/>
                              <a:gd name="T17" fmla="*/ T16 w 8319"/>
                              <a:gd name="T18" fmla="+- 0 -2791 -2791"/>
                              <a:gd name="T19" fmla="*/ -2791 h 5"/>
                              <a:gd name="T20" fmla="+- 0 9314 1886"/>
                              <a:gd name="T21" fmla="*/ T20 w 8319"/>
                              <a:gd name="T22" fmla="+- 0 -2791 -2791"/>
                              <a:gd name="T23" fmla="*/ -2791 h 5"/>
                              <a:gd name="T24" fmla="+- 0 9907 1886"/>
                              <a:gd name="T25" fmla="*/ T24 w 8319"/>
                              <a:gd name="T26" fmla="+- 0 -2791 -2791"/>
                              <a:gd name="T27" fmla="*/ -2791 h 5"/>
                              <a:gd name="T28" fmla="+- 0 10205 1886"/>
                              <a:gd name="T29" fmla="*/ T28 w 8319"/>
                              <a:gd name="T30" fmla="+- 0 -2791 -2791"/>
                              <a:gd name="T31" fmla="*/ -2791 h 5"/>
                              <a:gd name="T32" fmla="+- 0 1886 1886"/>
                              <a:gd name="T33" fmla="*/ T32 w 8319"/>
                              <a:gd name="T34" fmla="+- 0 -2786 -2791"/>
                              <a:gd name="T35" fmla="*/ -2786 h 5"/>
                              <a:gd name="T36" fmla="+- 0 10205 1886"/>
                              <a:gd name="T37" fmla="*/ T36 w 8319"/>
                              <a:gd name="T38" fmla="+- 0 -2786 -2791"/>
                              <a:gd name="T39" fmla="*/ -278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319" h="5">
                                <a:moveTo>
                                  <a:pt x="0" y="0"/>
                                </a:moveTo>
                                <a:lnTo>
                                  <a:pt x="1486" y="0"/>
                                </a:lnTo>
                                <a:moveTo>
                                  <a:pt x="2079" y="0"/>
                                </a:moveTo>
                                <a:lnTo>
                                  <a:pt x="2674" y="0"/>
                                </a:lnTo>
                                <a:moveTo>
                                  <a:pt x="3269" y="0"/>
                                </a:moveTo>
                                <a:lnTo>
                                  <a:pt x="7428" y="0"/>
                                </a:lnTo>
                                <a:moveTo>
                                  <a:pt x="8021" y="0"/>
                                </a:moveTo>
                                <a:lnTo>
                                  <a:pt x="8319" y="0"/>
                                </a:lnTo>
                                <a:moveTo>
                                  <a:pt x="0" y="5"/>
                                </a:moveTo>
                                <a:lnTo>
                                  <a:pt x="8319" y="5"/>
                                </a:lnTo>
                              </a:path>
                            </a:pathLst>
                          </a:custGeom>
                          <a:noFill/>
                          <a:ln w="2921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9" name="AutoShape 393"/>
                        <wps:cNvSpPr>
                          <a:spLocks/>
                        </wps:cNvSpPr>
                        <wps:spPr bwMode="auto">
                          <a:xfrm>
                            <a:off x="2184" y="-3125"/>
                            <a:ext cx="7724" cy="351"/>
                          </a:xfrm>
                          <a:custGeom>
                            <a:avLst/>
                            <a:gdLst>
                              <a:gd name="T0" fmla="+- 0 2777 2184"/>
                              <a:gd name="T1" fmla="*/ T0 w 7724"/>
                              <a:gd name="T2" fmla="+- 0 -3125 -3125"/>
                              <a:gd name="T3" fmla="*/ -3125 h 351"/>
                              <a:gd name="T4" fmla="+- 0 2184 2184"/>
                              <a:gd name="T5" fmla="*/ T4 w 7724"/>
                              <a:gd name="T6" fmla="+- 0 -3125 -3125"/>
                              <a:gd name="T7" fmla="*/ -3125 h 351"/>
                              <a:gd name="T8" fmla="+- 0 2184 2184"/>
                              <a:gd name="T9" fmla="*/ T8 w 7724"/>
                              <a:gd name="T10" fmla="+- 0 -2789 -3125"/>
                              <a:gd name="T11" fmla="*/ -2789 h 351"/>
                              <a:gd name="T12" fmla="+- 0 2777 2184"/>
                              <a:gd name="T13" fmla="*/ T12 w 7724"/>
                              <a:gd name="T14" fmla="+- 0 -2789 -3125"/>
                              <a:gd name="T15" fmla="*/ -2789 h 351"/>
                              <a:gd name="T16" fmla="+- 0 2777 2184"/>
                              <a:gd name="T17" fmla="*/ T16 w 7724"/>
                              <a:gd name="T18" fmla="+- 0 -3125 -3125"/>
                              <a:gd name="T19" fmla="*/ -3125 h 351"/>
                              <a:gd name="T20" fmla="+- 0 3965 2184"/>
                              <a:gd name="T21" fmla="*/ T20 w 7724"/>
                              <a:gd name="T22" fmla="+- 0 -3125 -3125"/>
                              <a:gd name="T23" fmla="*/ -3125 h 351"/>
                              <a:gd name="T24" fmla="+- 0 3372 2184"/>
                              <a:gd name="T25" fmla="*/ T24 w 7724"/>
                              <a:gd name="T26" fmla="+- 0 -3125 -3125"/>
                              <a:gd name="T27" fmla="*/ -3125 h 351"/>
                              <a:gd name="T28" fmla="+- 0 3372 2184"/>
                              <a:gd name="T29" fmla="*/ T28 w 7724"/>
                              <a:gd name="T30" fmla="+- 0 -2789 -3125"/>
                              <a:gd name="T31" fmla="*/ -2789 h 351"/>
                              <a:gd name="T32" fmla="+- 0 3965 2184"/>
                              <a:gd name="T33" fmla="*/ T32 w 7724"/>
                              <a:gd name="T34" fmla="+- 0 -2789 -3125"/>
                              <a:gd name="T35" fmla="*/ -2789 h 351"/>
                              <a:gd name="T36" fmla="+- 0 3965 2184"/>
                              <a:gd name="T37" fmla="*/ T36 w 7724"/>
                              <a:gd name="T38" fmla="+- 0 -3125 -3125"/>
                              <a:gd name="T39" fmla="*/ -3125 h 351"/>
                              <a:gd name="T40" fmla="+- 0 5155 2184"/>
                              <a:gd name="T41" fmla="*/ T40 w 7724"/>
                              <a:gd name="T42" fmla="+- 0 -3012 -3125"/>
                              <a:gd name="T43" fmla="*/ -3012 h 351"/>
                              <a:gd name="T44" fmla="+- 0 4560 2184"/>
                              <a:gd name="T45" fmla="*/ T44 w 7724"/>
                              <a:gd name="T46" fmla="+- 0 -3012 -3125"/>
                              <a:gd name="T47" fmla="*/ -3012 h 351"/>
                              <a:gd name="T48" fmla="+- 0 4560 2184"/>
                              <a:gd name="T49" fmla="*/ T48 w 7724"/>
                              <a:gd name="T50" fmla="+- 0 -2789 -3125"/>
                              <a:gd name="T51" fmla="*/ -2789 h 351"/>
                              <a:gd name="T52" fmla="+- 0 5155 2184"/>
                              <a:gd name="T53" fmla="*/ T52 w 7724"/>
                              <a:gd name="T54" fmla="+- 0 -2789 -3125"/>
                              <a:gd name="T55" fmla="*/ -2789 h 351"/>
                              <a:gd name="T56" fmla="+- 0 5155 2184"/>
                              <a:gd name="T57" fmla="*/ T56 w 7724"/>
                              <a:gd name="T58" fmla="+- 0 -3012 -3125"/>
                              <a:gd name="T59" fmla="*/ -3012 h 351"/>
                              <a:gd name="T60" fmla="+- 0 6343 2184"/>
                              <a:gd name="T61" fmla="*/ T60 w 7724"/>
                              <a:gd name="T62" fmla="+- 0 -2789 -3125"/>
                              <a:gd name="T63" fmla="*/ -2789 h 351"/>
                              <a:gd name="T64" fmla="+- 0 5748 2184"/>
                              <a:gd name="T65" fmla="*/ T64 w 7724"/>
                              <a:gd name="T66" fmla="+- 0 -2789 -3125"/>
                              <a:gd name="T67" fmla="*/ -2789 h 351"/>
                              <a:gd name="T68" fmla="+- 0 5748 2184"/>
                              <a:gd name="T69" fmla="*/ T68 w 7724"/>
                              <a:gd name="T70" fmla="+- 0 -2774 -3125"/>
                              <a:gd name="T71" fmla="*/ -2774 h 351"/>
                              <a:gd name="T72" fmla="+- 0 6343 2184"/>
                              <a:gd name="T73" fmla="*/ T72 w 7724"/>
                              <a:gd name="T74" fmla="+- 0 -2774 -3125"/>
                              <a:gd name="T75" fmla="*/ -2774 h 351"/>
                              <a:gd name="T76" fmla="+- 0 6343 2184"/>
                              <a:gd name="T77" fmla="*/ T76 w 7724"/>
                              <a:gd name="T78" fmla="+- 0 -2789 -3125"/>
                              <a:gd name="T79" fmla="*/ -2789 h 351"/>
                              <a:gd name="T80" fmla="+- 0 8719 2184"/>
                              <a:gd name="T81" fmla="*/ T80 w 7724"/>
                              <a:gd name="T82" fmla="+- 0 -2789 -3125"/>
                              <a:gd name="T83" fmla="*/ -2789 h 351"/>
                              <a:gd name="T84" fmla="+- 0 8126 2184"/>
                              <a:gd name="T85" fmla="*/ T84 w 7724"/>
                              <a:gd name="T86" fmla="+- 0 -2789 -3125"/>
                              <a:gd name="T87" fmla="*/ -2789 h 351"/>
                              <a:gd name="T88" fmla="+- 0 8126 2184"/>
                              <a:gd name="T89" fmla="*/ T88 w 7724"/>
                              <a:gd name="T90" fmla="+- 0 -2774 -3125"/>
                              <a:gd name="T91" fmla="*/ -2774 h 351"/>
                              <a:gd name="T92" fmla="+- 0 8719 2184"/>
                              <a:gd name="T93" fmla="*/ T92 w 7724"/>
                              <a:gd name="T94" fmla="+- 0 -2774 -3125"/>
                              <a:gd name="T95" fmla="*/ -2774 h 351"/>
                              <a:gd name="T96" fmla="+- 0 8719 2184"/>
                              <a:gd name="T97" fmla="*/ T96 w 7724"/>
                              <a:gd name="T98" fmla="+- 0 -2789 -3125"/>
                              <a:gd name="T99" fmla="*/ -2789 h 351"/>
                              <a:gd name="T100" fmla="+- 0 9907 2184"/>
                              <a:gd name="T101" fmla="*/ T100 w 7724"/>
                              <a:gd name="T102" fmla="+- 0 -2902 -3125"/>
                              <a:gd name="T103" fmla="*/ -2902 h 351"/>
                              <a:gd name="T104" fmla="+- 0 9314 2184"/>
                              <a:gd name="T105" fmla="*/ T104 w 7724"/>
                              <a:gd name="T106" fmla="+- 0 -2902 -3125"/>
                              <a:gd name="T107" fmla="*/ -2902 h 351"/>
                              <a:gd name="T108" fmla="+- 0 9314 2184"/>
                              <a:gd name="T109" fmla="*/ T108 w 7724"/>
                              <a:gd name="T110" fmla="+- 0 -2789 -3125"/>
                              <a:gd name="T111" fmla="*/ -2789 h 351"/>
                              <a:gd name="T112" fmla="+- 0 9907 2184"/>
                              <a:gd name="T113" fmla="*/ T112 w 7724"/>
                              <a:gd name="T114" fmla="+- 0 -2789 -3125"/>
                              <a:gd name="T115" fmla="*/ -2789 h 351"/>
                              <a:gd name="T116" fmla="+- 0 9907 2184"/>
                              <a:gd name="T117" fmla="*/ T116 w 7724"/>
                              <a:gd name="T118" fmla="+- 0 -2902 -3125"/>
                              <a:gd name="T119" fmla="*/ -2902 h 3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7724" h="351">
                                <a:moveTo>
                                  <a:pt x="59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6"/>
                                </a:lnTo>
                                <a:lnTo>
                                  <a:pt x="593" y="336"/>
                                </a:lnTo>
                                <a:lnTo>
                                  <a:pt x="593" y="0"/>
                                </a:lnTo>
                                <a:close/>
                                <a:moveTo>
                                  <a:pt x="1781" y="0"/>
                                </a:moveTo>
                                <a:lnTo>
                                  <a:pt x="1188" y="0"/>
                                </a:lnTo>
                                <a:lnTo>
                                  <a:pt x="1188" y="336"/>
                                </a:lnTo>
                                <a:lnTo>
                                  <a:pt x="1781" y="336"/>
                                </a:lnTo>
                                <a:lnTo>
                                  <a:pt x="1781" y="0"/>
                                </a:lnTo>
                                <a:close/>
                                <a:moveTo>
                                  <a:pt x="2971" y="113"/>
                                </a:moveTo>
                                <a:lnTo>
                                  <a:pt x="2376" y="113"/>
                                </a:lnTo>
                                <a:lnTo>
                                  <a:pt x="2376" y="336"/>
                                </a:lnTo>
                                <a:lnTo>
                                  <a:pt x="2971" y="336"/>
                                </a:lnTo>
                                <a:lnTo>
                                  <a:pt x="2971" y="113"/>
                                </a:lnTo>
                                <a:close/>
                                <a:moveTo>
                                  <a:pt x="4159" y="336"/>
                                </a:moveTo>
                                <a:lnTo>
                                  <a:pt x="3564" y="336"/>
                                </a:lnTo>
                                <a:lnTo>
                                  <a:pt x="3564" y="351"/>
                                </a:lnTo>
                                <a:lnTo>
                                  <a:pt x="4159" y="351"/>
                                </a:lnTo>
                                <a:lnTo>
                                  <a:pt x="4159" y="336"/>
                                </a:lnTo>
                                <a:close/>
                                <a:moveTo>
                                  <a:pt x="6535" y="336"/>
                                </a:moveTo>
                                <a:lnTo>
                                  <a:pt x="5942" y="336"/>
                                </a:lnTo>
                                <a:lnTo>
                                  <a:pt x="5942" y="351"/>
                                </a:lnTo>
                                <a:lnTo>
                                  <a:pt x="6535" y="351"/>
                                </a:lnTo>
                                <a:lnTo>
                                  <a:pt x="6535" y="336"/>
                                </a:lnTo>
                                <a:close/>
                                <a:moveTo>
                                  <a:pt x="7723" y="223"/>
                                </a:moveTo>
                                <a:lnTo>
                                  <a:pt x="7130" y="223"/>
                                </a:lnTo>
                                <a:lnTo>
                                  <a:pt x="7130" y="336"/>
                                </a:lnTo>
                                <a:lnTo>
                                  <a:pt x="7723" y="336"/>
                                </a:lnTo>
                                <a:lnTo>
                                  <a:pt x="7723" y="2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0" name="AutoShape 392"/>
                        <wps:cNvSpPr>
                          <a:spLocks/>
                        </wps:cNvSpPr>
                        <wps:spPr bwMode="auto">
                          <a:xfrm>
                            <a:off x="1829" y="-3910"/>
                            <a:ext cx="8434" cy="1178"/>
                          </a:xfrm>
                          <a:custGeom>
                            <a:avLst/>
                            <a:gdLst>
                              <a:gd name="T0" fmla="+- 0 10205 1829"/>
                              <a:gd name="T1" fmla="*/ T0 w 8434"/>
                              <a:gd name="T2" fmla="+- 0 -2788 -3909"/>
                              <a:gd name="T3" fmla="*/ -2788 h 1178"/>
                              <a:gd name="T4" fmla="+- 0 10205 1829"/>
                              <a:gd name="T5" fmla="*/ T4 w 8434"/>
                              <a:gd name="T6" fmla="+- 0 -3909 -3909"/>
                              <a:gd name="T7" fmla="*/ -3909 h 1178"/>
                              <a:gd name="T8" fmla="+- 0 10205 1829"/>
                              <a:gd name="T9" fmla="*/ T8 w 8434"/>
                              <a:gd name="T10" fmla="+- 0 -2788 -3909"/>
                              <a:gd name="T11" fmla="*/ -2788 h 1178"/>
                              <a:gd name="T12" fmla="+- 0 10262 1829"/>
                              <a:gd name="T13" fmla="*/ T12 w 8434"/>
                              <a:gd name="T14" fmla="+- 0 -2788 -3909"/>
                              <a:gd name="T15" fmla="*/ -2788 h 1178"/>
                              <a:gd name="T16" fmla="+- 0 10205 1829"/>
                              <a:gd name="T17" fmla="*/ T16 w 8434"/>
                              <a:gd name="T18" fmla="+- 0 -3012 -3909"/>
                              <a:gd name="T19" fmla="*/ -3012 h 1178"/>
                              <a:gd name="T20" fmla="+- 0 10262 1829"/>
                              <a:gd name="T21" fmla="*/ T20 w 8434"/>
                              <a:gd name="T22" fmla="+- 0 -3012 -3909"/>
                              <a:gd name="T23" fmla="*/ -3012 h 1178"/>
                              <a:gd name="T24" fmla="+- 0 10205 1829"/>
                              <a:gd name="T25" fmla="*/ T24 w 8434"/>
                              <a:gd name="T26" fmla="+- 0 -3238 -3909"/>
                              <a:gd name="T27" fmla="*/ -3238 h 1178"/>
                              <a:gd name="T28" fmla="+- 0 10262 1829"/>
                              <a:gd name="T29" fmla="*/ T28 w 8434"/>
                              <a:gd name="T30" fmla="+- 0 -3238 -3909"/>
                              <a:gd name="T31" fmla="*/ -3238 h 1178"/>
                              <a:gd name="T32" fmla="+- 0 10205 1829"/>
                              <a:gd name="T33" fmla="*/ T32 w 8434"/>
                              <a:gd name="T34" fmla="+- 0 -3461 -3909"/>
                              <a:gd name="T35" fmla="*/ -3461 h 1178"/>
                              <a:gd name="T36" fmla="+- 0 10262 1829"/>
                              <a:gd name="T37" fmla="*/ T36 w 8434"/>
                              <a:gd name="T38" fmla="+- 0 -3461 -3909"/>
                              <a:gd name="T39" fmla="*/ -3461 h 1178"/>
                              <a:gd name="T40" fmla="+- 0 10205 1829"/>
                              <a:gd name="T41" fmla="*/ T40 w 8434"/>
                              <a:gd name="T42" fmla="+- 0 -3684 -3909"/>
                              <a:gd name="T43" fmla="*/ -3684 h 1178"/>
                              <a:gd name="T44" fmla="+- 0 10262 1829"/>
                              <a:gd name="T45" fmla="*/ T44 w 8434"/>
                              <a:gd name="T46" fmla="+- 0 -3684 -3909"/>
                              <a:gd name="T47" fmla="*/ -3684 h 1178"/>
                              <a:gd name="T48" fmla="+- 0 10205 1829"/>
                              <a:gd name="T49" fmla="*/ T48 w 8434"/>
                              <a:gd name="T50" fmla="+- 0 -3909 -3909"/>
                              <a:gd name="T51" fmla="*/ -3909 h 1178"/>
                              <a:gd name="T52" fmla="+- 0 10262 1829"/>
                              <a:gd name="T53" fmla="*/ T52 w 8434"/>
                              <a:gd name="T54" fmla="+- 0 -3909 -3909"/>
                              <a:gd name="T55" fmla="*/ -3909 h 1178"/>
                              <a:gd name="T56" fmla="+- 0 1886 1829"/>
                              <a:gd name="T57" fmla="*/ T56 w 8434"/>
                              <a:gd name="T58" fmla="+- 0 -2788 -3909"/>
                              <a:gd name="T59" fmla="*/ -2788 h 1178"/>
                              <a:gd name="T60" fmla="+- 0 1886 1829"/>
                              <a:gd name="T61" fmla="*/ T60 w 8434"/>
                              <a:gd name="T62" fmla="+- 0 -3909 -3909"/>
                              <a:gd name="T63" fmla="*/ -3909 h 1178"/>
                              <a:gd name="T64" fmla="+- 0 1829 1829"/>
                              <a:gd name="T65" fmla="*/ T64 w 8434"/>
                              <a:gd name="T66" fmla="+- 0 -2788 -3909"/>
                              <a:gd name="T67" fmla="*/ -2788 h 1178"/>
                              <a:gd name="T68" fmla="+- 0 1886 1829"/>
                              <a:gd name="T69" fmla="*/ T68 w 8434"/>
                              <a:gd name="T70" fmla="+- 0 -2788 -3909"/>
                              <a:gd name="T71" fmla="*/ -2788 h 1178"/>
                              <a:gd name="T72" fmla="+- 0 1886 1829"/>
                              <a:gd name="T73" fmla="*/ T72 w 8434"/>
                              <a:gd name="T74" fmla="+- 0 -2788 -3909"/>
                              <a:gd name="T75" fmla="*/ -2788 h 1178"/>
                              <a:gd name="T76" fmla="+- 0 10205 1829"/>
                              <a:gd name="T77" fmla="*/ T76 w 8434"/>
                              <a:gd name="T78" fmla="+- 0 -2788 -3909"/>
                              <a:gd name="T79" fmla="*/ -2788 h 1178"/>
                              <a:gd name="T80" fmla="+- 0 1886 1829"/>
                              <a:gd name="T81" fmla="*/ T80 w 8434"/>
                              <a:gd name="T82" fmla="+- 0 -2788 -3909"/>
                              <a:gd name="T83" fmla="*/ -2788 h 1178"/>
                              <a:gd name="T84" fmla="+- 0 1886 1829"/>
                              <a:gd name="T85" fmla="*/ T84 w 8434"/>
                              <a:gd name="T86" fmla="+- 0 -2731 -3909"/>
                              <a:gd name="T87" fmla="*/ -2731 h 1178"/>
                              <a:gd name="T88" fmla="+- 0 3074 1829"/>
                              <a:gd name="T89" fmla="*/ T88 w 8434"/>
                              <a:gd name="T90" fmla="+- 0 -2788 -3909"/>
                              <a:gd name="T91" fmla="*/ -2788 h 1178"/>
                              <a:gd name="T92" fmla="+- 0 3074 1829"/>
                              <a:gd name="T93" fmla="*/ T92 w 8434"/>
                              <a:gd name="T94" fmla="+- 0 -2731 -3909"/>
                              <a:gd name="T95" fmla="*/ -2731 h 1178"/>
                              <a:gd name="T96" fmla="+- 0 4262 1829"/>
                              <a:gd name="T97" fmla="*/ T96 w 8434"/>
                              <a:gd name="T98" fmla="+- 0 -2788 -3909"/>
                              <a:gd name="T99" fmla="*/ -2788 h 1178"/>
                              <a:gd name="T100" fmla="+- 0 4262 1829"/>
                              <a:gd name="T101" fmla="*/ T100 w 8434"/>
                              <a:gd name="T102" fmla="+- 0 -2731 -3909"/>
                              <a:gd name="T103" fmla="*/ -2731 h 1178"/>
                              <a:gd name="T104" fmla="+- 0 5450 1829"/>
                              <a:gd name="T105" fmla="*/ T104 w 8434"/>
                              <a:gd name="T106" fmla="+- 0 -2788 -3909"/>
                              <a:gd name="T107" fmla="*/ -2788 h 1178"/>
                              <a:gd name="T108" fmla="+- 0 5450 1829"/>
                              <a:gd name="T109" fmla="*/ T108 w 8434"/>
                              <a:gd name="T110" fmla="+- 0 -2731 -3909"/>
                              <a:gd name="T111" fmla="*/ -2731 h 1178"/>
                              <a:gd name="T112" fmla="+- 0 6641 1829"/>
                              <a:gd name="T113" fmla="*/ T112 w 8434"/>
                              <a:gd name="T114" fmla="+- 0 -2788 -3909"/>
                              <a:gd name="T115" fmla="*/ -2788 h 1178"/>
                              <a:gd name="T116" fmla="+- 0 6641 1829"/>
                              <a:gd name="T117" fmla="*/ T116 w 8434"/>
                              <a:gd name="T118" fmla="+- 0 -2731 -3909"/>
                              <a:gd name="T119" fmla="*/ -2731 h 1178"/>
                              <a:gd name="T120" fmla="+- 0 7829 1829"/>
                              <a:gd name="T121" fmla="*/ T120 w 8434"/>
                              <a:gd name="T122" fmla="+- 0 -2788 -3909"/>
                              <a:gd name="T123" fmla="*/ -2788 h 1178"/>
                              <a:gd name="T124" fmla="+- 0 7829 1829"/>
                              <a:gd name="T125" fmla="*/ T124 w 8434"/>
                              <a:gd name="T126" fmla="+- 0 -2731 -3909"/>
                              <a:gd name="T127" fmla="*/ -2731 h 1178"/>
                              <a:gd name="T128" fmla="+- 0 9017 1829"/>
                              <a:gd name="T129" fmla="*/ T128 w 8434"/>
                              <a:gd name="T130" fmla="+- 0 -2788 -3909"/>
                              <a:gd name="T131" fmla="*/ -2788 h 1178"/>
                              <a:gd name="T132" fmla="+- 0 9017 1829"/>
                              <a:gd name="T133" fmla="*/ T132 w 8434"/>
                              <a:gd name="T134" fmla="+- 0 -2731 -3909"/>
                              <a:gd name="T135" fmla="*/ -2731 h 1178"/>
                              <a:gd name="T136" fmla="+- 0 10205 1829"/>
                              <a:gd name="T137" fmla="*/ T136 w 8434"/>
                              <a:gd name="T138" fmla="+- 0 -2788 -3909"/>
                              <a:gd name="T139" fmla="*/ -2788 h 1178"/>
                              <a:gd name="T140" fmla="+- 0 10205 1829"/>
                              <a:gd name="T141" fmla="*/ T140 w 8434"/>
                              <a:gd name="T142" fmla="+- 0 -2731 -3909"/>
                              <a:gd name="T143" fmla="*/ -2731 h 11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8434" h="1178">
                                <a:moveTo>
                                  <a:pt x="8376" y="1121"/>
                                </a:moveTo>
                                <a:lnTo>
                                  <a:pt x="8376" y="0"/>
                                </a:lnTo>
                                <a:moveTo>
                                  <a:pt x="8376" y="1121"/>
                                </a:moveTo>
                                <a:lnTo>
                                  <a:pt x="8433" y="1121"/>
                                </a:lnTo>
                                <a:moveTo>
                                  <a:pt x="8376" y="897"/>
                                </a:moveTo>
                                <a:lnTo>
                                  <a:pt x="8433" y="897"/>
                                </a:lnTo>
                                <a:moveTo>
                                  <a:pt x="8376" y="671"/>
                                </a:moveTo>
                                <a:lnTo>
                                  <a:pt x="8433" y="671"/>
                                </a:lnTo>
                                <a:moveTo>
                                  <a:pt x="8376" y="448"/>
                                </a:moveTo>
                                <a:lnTo>
                                  <a:pt x="8433" y="448"/>
                                </a:lnTo>
                                <a:moveTo>
                                  <a:pt x="8376" y="225"/>
                                </a:moveTo>
                                <a:lnTo>
                                  <a:pt x="8433" y="225"/>
                                </a:lnTo>
                                <a:moveTo>
                                  <a:pt x="8376" y="0"/>
                                </a:moveTo>
                                <a:lnTo>
                                  <a:pt x="8433" y="0"/>
                                </a:lnTo>
                                <a:moveTo>
                                  <a:pt x="57" y="1121"/>
                                </a:moveTo>
                                <a:lnTo>
                                  <a:pt x="57" y="0"/>
                                </a:lnTo>
                                <a:moveTo>
                                  <a:pt x="0" y="1121"/>
                                </a:moveTo>
                                <a:lnTo>
                                  <a:pt x="57" y="1121"/>
                                </a:lnTo>
                                <a:moveTo>
                                  <a:pt x="57" y="1121"/>
                                </a:moveTo>
                                <a:lnTo>
                                  <a:pt x="8376" y="1121"/>
                                </a:lnTo>
                                <a:moveTo>
                                  <a:pt x="57" y="1121"/>
                                </a:moveTo>
                                <a:lnTo>
                                  <a:pt x="57" y="1178"/>
                                </a:lnTo>
                                <a:moveTo>
                                  <a:pt x="1245" y="1121"/>
                                </a:moveTo>
                                <a:lnTo>
                                  <a:pt x="1245" y="1178"/>
                                </a:lnTo>
                                <a:moveTo>
                                  <a:pt x="2433" y="1121"/>
                                </a:moveTo>
                                <a:lnTo>
                                  <a:pt x="2433" y="1178"/>
                                </a:lnTo>
                                <a:moveTo>
                                  <a:pt x="3621" y="1121"/>
                                </a:moveTo>
                                <a:lnTo>
                                  <a:pt x="3621" y="1178"/>
                                </a:lnTo>
                                <a:moveTo>
                                  <a:pt x="4812" y="1121"/>
                                </a:moveTo>
                                <a:lnTo>
                                  <a:pt x="4812" y="1178"/>
                                </a:lnTo>
                                <a:moveTo>
                                  <a:pt x="6000" y="1121"/>
                                </a:moveTo>
                                <a:lnTo>
                                  <a:pt x="6000" y="1178"/>
                                </a:lnTo>
                                <a:moveTo>
                                  <a:pt x="7188" y="1121"/>
                                </a:moveTo>
                                <a:lnTo>
                                  <a:pt x="7188" y="1178"/>
                                </a:lnTo>
                                <a:moveTo>
                                  <a:pt x="8376" y="1121"/>
                                </a:moveTo>
                                <a:lnTo>
                                  <a:pt x="8376" y="1178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8888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1" name="Freeform 391"/>
                        <wps:cNvSpPr>
                          <a:spLocks/>
                        </wps:cNvSpPr>
                        <wps:spPr bwMode="auto">
                          <a:xfrm>
                            <a:off x="2480" y="-3910"/>
                            <a:ext cx="1987" cy="561"/>
                          </a:xfrm>
                          <a:custGeom>
                            <a:avLst/>
                            <a:gdLst>
                              <a:gd name="T0" fmla="+- 0 2480 2480"/>
                              <a:gd name="T1" fmla="*/ T0 w 1987"/>
                              <a:gd name="T2" fmla="+- 0 -3349 -3910"/>
                              <a:gd name="T3" fmla="*/ -3349 h 561"/>
                              <a:gd name="T4" fmla="+- 0 3670 2480"/>
                              <a:gd name="T5" fmla="*/ T4 w 1987"/>
                              <a:gd name="T6" fmla="+- 0 -3684 -3910"/>
                              <a:gd name="T7" fmla="*/ -3684 h 561"/>
                              <a:gd name="T8" fmla="+- 0 4467 2480"/>
                              <a:gd name="T9" fmla="*/ T8 w 1987"/>
                              <a:gd name="T10" fmla="+- 0 -3910 -3910"/>
                              <a:gd name="T11" fmla="*/ -3910 h 5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987" h="561">
                                <a:moveTo>
                                  <a:pt x="0" y="561"/>
                                </a:moveTo>
                                <a:lnTo>
                                  <a:pt x="1190" y="226"/>
                                </a:lnTo>
                                <a:lnTo>
                                  <a:pt x="1987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2" name="Freeform 390"/>
                        <wps:cNvSpPr>
                          <a:spLocks/>
                        </wps:cNvSpPr>
                        <wps:spPr bwMode="auto">
                          <a:xfrm>
                            <a:off x="2480" y="-3760"/>
                            <a:ext cx="7131" cy="785"/>
                          </a:xfrm>
                          <a:custGeom>
                            <a:avLst/>
                            <a:gdLst>
                              <a:gd name="T0" fmla="+- 0 2480 2480"/>
                              <a:gd name="T1" fmla="*/ T0 w 7131"/>
                              <a:gd name="T2" fmla="+- 0 -3760 -3760"/>
                              <a:gd name="T3" fmla="*/ -3760 h 785"/>
                              <a:gd name="T4" fmla="+- 0 3670 2480"/>
                              <a:gd name="T5" fmla="*/ T4 w 7131"/>
                              <a:gd name="T6" fmla="+- 0 -3598 -3760"/>
                              <a:gd name="T7" fmla="*/ -3598 h 785"/>
                              <a:gd name="T8" fmla="+- 0 4858 2480"/>
                              <a:gd name="T9" fmla="*/ T8 w 7131"/>
                              <a:gd name="T10" fmla="+- 0 -3430 -3760"/>
                              <a:gd name="T11" fmla="*/ -3430 h 785"/>
                              <a:gd name="T12" fmla="+- 0 6046 2480"/>
                              <a:gd name="T13" fmla="*/ T12 w 7131"/>
                              <a:gd name="T14" fmla="+- 0 -3070 -3760"/>
                              <a:gd name="T15" fmla="*/ -3070 h 785"/>
                              <a:gd name="T16" fmla="+- 0 7234 2480"/>
                              <a:gd name="T17" fmla="*/ T16 w 7131"/>
                              <a:gd name="T18" fmla="+- 0 -3204 -3760"/>
                              <a:gd name="T19" fmla="*/ -3204 h 785"/>
                              <a:gd name="T20" fmla="+- 0 8422 2480"/>
                              <a:gd name="T21" fmla="*/ T20 w 7131"/>
                              <a:gd name="T22" fmla="+- 0 -2975 -3760"/>
                              <a:gd name="T23" fmla="*/ -2975 h 785"/>
                              <a:gd name="T24" fmla="+- 0 9611 2480"/>
                              <a:gd name="T25" fmla="*/ T24 w 7131"/>
                              <a:gd name="T26" fmla="+- 0 -3199 -3760"/>
                              <a:gd name="T27" fmla="*/ -3199 h 7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131" h="785">
                                <a:moveTo>
                                  <a:pt x="0" y="0"/>
                                </a:moveTo>
                                <a:lnTo>
                                  <a:pt x="1190" y="162"/>
                                </a:lnTo>
                                <a:lnTo>
                                  <a:pt x="2378" y="330"/>
                                </a:lnTo>
                                <a:lnTo>
                                  <a:pt x="3566" y="690"/>
                                </a:lnTo>
                                <a:lnTo>
                                  <a:pt x="4754" y="556"/>
                                </a:lnTo>
                                <a:lnTo>
                                  <a:pt x="5942" y="785"/>
                                </a:lnTo>
                                <a:lnTo>
                                  <a:pt x="7131" y="561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3" name="AutoShape 389"/>
                        <wps:cNvSpPr>
                          <a:spLocks/>
                        </wps:cNvSpPr>
                        <wps:spPr bwMode="auto">
                          <a:xfrm>
                            <a:off x="1931" y="-3598"/>
                            <a:ext cx="1936" cy="659"/>
                          </a:xfrm>
                          <a:custGeom>
                            <a:avLst/>
                            <a:gdLst>
                              <a:gd name="T0" fmla="+- 0 2480 1931"/>
                              <a:gd name="T1" fmla="*/ T0 w 1936"/>
                              <a:gd name="T2" fmla="+- 0 -3125 -3598"/>
                              <a:gd name="T3" fmla="*/ -3125 h 659"/>
                              <a:gd name="T4" fmla="+- 0 2021 1931"/>
                              <a:gd name="T5" fmla="*/ T4 w 1936"/>
                              <a:gd name="T6" fmla="+- 0 -2939 -3598"/>
                              <a:gd name="T7" fmla="*/ -2939 h 659"/>
                              <a:gd name="T8" fmla="+- 0 1931 1931"/>
                              <a:gd name="T9" fmla="*/ T8 w 1936"/>
                              <a:gd name="T10" fmla="+- 0 -2939 -3598"/>
                              <a:gd name="T11" fmla="*/ -2939 h 659"/>
                              <a:gd name="T12" fmla="+- 0 3669 1931"/>
                              <a:gd name="T13" fmla="*/ T12 w 1936"/>
                              <a:gd name="T14" fmla="+- 0 -3598 -3598"/>
                              <a:gd name="T15" fmla="*/ -3598 h 659"/>
                              <a:gd name="T16" fmla="+- 0 3775 1931"/>
                              <a:gd name="T17" fmla="*/ T16 w 1936"/>
                              <a:gd name="T18" fmla="+- 0 -3417 -3598"/>
                              <a:gd name="T19" fmla="*/ -3417 h 659"/>
                              <a:gd name="T20" fmla="+- 0 3866 1931"/>
                              <a:gd name="T21" fmla="*/ T20 w 1936"/>
                              <a:gd name="T22" fmla="+- 0 -3417 -3598"/>
                              <a:gd name="T23" fmla="*/ -3417 h 6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936" h="659">
                                <a:moveTo>
                                  <a:pt x="549" y="473"/>
                                </a:moveTo>
                                <a:lnTo>
                                  <a:pt x="90" y="659"/>
                                </a:lnTo>
                                <a:lnTo>
                                  <a:pt x="0" y="659"/>
                                </a:lnTo>
                                <a:moveTo>
                                  <a:pt x="1738" y="0"/>
                                </a:moveTo>
                                <a:lnTo>
                                  <a:pt x="1844" y="181"/>
                                </a:lnTo>
                                <a:lnTo>
                                  <a:pt x="1935" y="181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4" name="Line 388"/>
                        <wps:cNvCnPr>
                          <a:cxnSpLocks noChangeShapeType="1"/>
                        </wps:cNvCnPr>
                        <wps:spPr bwMode="auto">
                          <a:xfrm>
                            <a:off x="2480" y="-3659"/>
                            <a:ext cx="7131" cy="67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A78759" id="Group 387" o:spid="_x0000_s1026" style="position:absolute;margin-left:91.45pt;margin-top:-196.25pt;width:421.7pt;height:59.7pt;z-index:-24423424;mso-position-horizontal-relative:page" coordorigin="1829,-3925" coordsize="8434,1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">
                <v:shape id="AutoShape 394" o:spid="_x0000_s1027" style="position:absolute;left:1886;top:-2792;width:8319;height:5;visibility:visible;mso-wrap-style:square;v-text-anchor:top" coordsize="831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" path="m,l1486,t593,l2674,t595,l7428,t593,l8319,m,5r8319,e" filled="f" strokecolor="#888" strokeweight=".23pt">
                  <v:path arrowok="t" o:connecttype="custom" o:connectlocs="0,-2791;1486,-2791;2079,-2791;2674,-2791;3269,-2791;7428,-2791;8021,-2791;8319,-2791;0,-2786;8319,-2786" o:connectangles="0,0,0,0,0,0,0,0,0,0"/>
                </v:shape>
                <v:shape id="AutoShape 393" o:spid="_x0000_s1028" style="position:absolute;left:2184;top:-3125;width:7724;height:351;visibility:visible;mso-wrap-style:square;v-text-anchor:top" coordsize="7724,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" path="m593,l,,,336r593,l593,xm1781,l1188,r,336l1781,336,1781,xm2971,113r-595,l2376,336r595,l2971,113xm4159,336r-595,l3564,351r595,l4159,336xm6535,336r-593,l5942,351r593,l6535,336xm7723,223r-593,l7130,336r593,l7723,223xe" fillcolor="#4471c4" stroked="f">
                  <v:path arrowok="t" o:connecttype="custom" o:connectlocs="593,-3125;0,-3125;0,-2789;593,-2789;593,-3125;1781,-3125;1188,-3125;1188,-2789;1781,-2789;1781,-3125;2971,-3012;2376,-3012;2376,-2789;2971,-2789;2971,-3012;4159,-2789;3564,-2789;3564,-2774;4159,-2774;4159,-2789;6535,-2789;5942,-2789;5942,-2774;6535,-2774;6535,-2789;7723,-2902;7130,-2902;7130,-2789;7723,-2789;7723,-2902" o:connectangles="0,0,0,0,0,0,0,0,0,0,0,0,0,0,0,0,0,0,0,0,0,0,0,0,0,0,0,0,0,0"/>
                </v:shape>
                <v:shape id="AutoShape 392" o:spid="_x0000_s1029" style="position:absolute;left:1829;top:-3910;width:8434;height:1178;visibility:visible;mso-wrap-style:square;v-text-anchor:top" coordsize="8434,1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" path="m8376,1121l8376,t,1121l8433,1121m8376,897r57,m8376,671r57,m8376,448r57,m8376,225r57,m8376,r57,m57,1121l57,m,1121r57,m57,1121r8319,m57,1121r,57m1245,1121r,57m2433,1121r,57m3621,1121r,57m4812,1121r,57m6000,1121r,57m7188,1121r,57m8376,1121r,57e" filled="f" strokecolor="#888" strokeweight=".5pt">
                  <v:path arrowok="t" o:connecttype="custom" o:connectlocs="8376,-2788;8376,-3909;8376,-2788;8433,-2788;8376,-3012;8433,-3012;8376,-3238;8433,-3238;8376,-3461;8433,-3461;8376,-3684;8433,-3684;8376,-3909;8433,-3909;57,-2788;57,-3909;0,-2788;57,-2788;57,-2788;8376,-2788;57,-2788;57,-2731;1245,-2788;1245,-2731;2433,-2788;2433,-2731;3621,-2788;3621,-2731;4812,-2788;4812,-2731;6000,-2788;6000,-2731;7188,-2788;7188,-2731;8376,-2788;8376,-2731" o:connectangles="0,0,0,0,0,0,0,0,0,0,0,0,0,0,0,0,0,0,0,0,0,0,0,0,0,0,0,0,0,0,0,0,0,0,0,0"/>
                </v:shape>
                <v:shape id="Freeform 391" o:spid="_x0000_s1030" style="position:absolute;left:2480;top:-3910;width:1987;height:561;visibility:visible;mso-wrap-style:square;v-text-anchor:top" coordsize="1987,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" path="m,561l1190,226,1987,e" filled="f" strokecolor="#ec7c30" strokeweight="1.5pt">
                  <v:path arrowok="t" o:connecttype="custom" o:connectlocs="0,-3349;1190,-3684;1987,-3910" o:connectangles="0,0,0"/>
                </v:shape>
                <v:shape id="Freeform 390" o:spid="_x0000_s1031" style="position:absolute;left:2480;top:-3760;width:7131;height:785;visibility:visible;mso-wrap-style:square;v-text-anchor:top" coordsize="7131,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" path="m,l1190,162,2378,330,3566,690,4754,556,5942,785,7131,561e" filled="f" strokecolor="#a4a4a4" strokeweight="1.5pt">
                  <v:path arrowok="t" o:connecttype="custom" o:connectlocs="0,-3760;1190,-3598;2378,-3430;3566,-3070;4754,-3204;5942,-2975;7131,-3199" o:connectangles="0,0,0,0,0,0,0"/>
                </v:shape>
                <v:shape id="AutoShape 389" o:spid="_x0000_s1032" style="position:absolute;left:1931;top:-3598;width:1936;height:659;visibility:visible;mso-wrap-style:square;v-text-anchor:top" coordsize="1936,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" path="m549,473l90,659,,659m1738,r106,181l1935,181e" filled="f" strokeweight=".5pt">
                  <v:path arrowok="t" o:connecttype="custom" o:connectlocs="549,-3125;90,-2939;0,-2939;1738,-3598;1844,-3417;1935,-3417" o:connectangles="0,0,0,0,0,0"/>
                </v:shape>
                <v:line id="Line 388" o:spid="_x0000_s1033" style="position:absolute;visibility:visible;mso-wrap-style:square" from="2480,-3659" to="9611,-29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" strokeweight=".5pt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893568" behindDoc="1" locked="0" layoutInCell="1" allowOverlap="1" wp14:anchorId="36BFE1AD" wp14:editId="405A27D8">
                <wp:simplePos x="0" y="0"/>
                <wp:positionH relativeFrom="page">
                  <wp:posOffset>1705610</wp:posOffset>
                </wp:positionH>
                <wp:positionV relativeFrom="paragraph">
                  <wp:posOffset>-1416050</wp:posOffset>
                </wp:positionV>
                <wp:extent cx="243840" cy="62865"/>
                <wp:effectExtent l="0" t="0" r="0" b="0"/>
                <wp:wrapNone/>
                <wp:docPr id="696" name="Rectangle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3840" cy="62865"/>
                        </a:xfrm>
                        <a:prstGeom prst="rect">
                          <a:avLst/>
                        </a:prstGeom>
                        <a:solidFill>
                          <a:srgbClr val="4471C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76DB40" id="Rectangle 386" o:spid="_x0000_s1026" style="position:absolute;margin-left:134.3pt;margin-top:-111.5pt;width:19.2pt;height:4.95pt;z-index:-2442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" fillcolor="#4471c4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894080" behindDoc="1" locked="0" layoutInCell="1" allowOverlap="1" wp14:anchorId="7A418362" wp14:editId="14BC52D7">
                <wp:simplePos x="0" y="0"/>
                <wp:positionH relativeFrom="page">
                  <wp:posOffset>3613785</wp:posOffset>
                </wp:positionH>
                <wp:positionV relativeFrom="paragraph">
                  <wp:posOffset>-1384300</wp:posOffset>
                </wp:positionV>
                <wp:extent cx="243840" cy="0"/>
                <wp:effectExtent l="0" t="0" r="0" b="0"/>
                <wp:wrapNone/>
                <wp:docPr id="695" name="Line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38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EC7C3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0BE9AFC" id="Line 385" o:spid="_x0000_s1026" style="position:absolute;z-index:-2442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84.55pt,-109pt" to="303.75pt,-10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" strokecolor="#ec7c30" strokeweight="1.5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8894592" behindDoc="1" locked="0" layoutInCell="1" allowOverlap="1" wp14:anchorId="3E5A4921" wp14:editId="45C95945">
                <wp:simplePos x="0" y="0"/>
                <wp:positionH relativeFrom="page">
                  <wp:posOffset>5323840</wp:posOffset>
                </wp:positionH>
                <wp:positionV relativeFrom="paragraph">
                  <wp:posOffset>-1384300</wp:posOffset>
                </wp:positionV>
                <wp:extent cx="243840" cy="0"/>
                <wp:effectExtent l="0" t="0" r="0" b="0"/>
                <wp:wrapNone/>
                <wp:docPr id="694" name="Line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38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A4A4A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B926E5C" id="Line 384" o:spid="_x0000_s1026" style="position:absolute;z-index:-2442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19.2pt,-109pt" to="438.4pt,-10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" strokecolor="#a4a4a4" strokeweight="1.5pt">
                <w10:wrap anchorx="page"/>
              </v:line>
            </w:pict>
          </mc:Fallback>
        </mc:AlternateContent>
      </w:r>
      <w:r>
        <w:rPr>
          <w:b/>
          <w:color w:val="1F3863"/>
          <w:sz w:val="24"/>
        </w:rPr>
        <w:t>Goiânia, 20 de Junho de 2019.</w:t>
      </w:r>
    </w:p>
    <w:p w14:paraId="67CB2420" w14:textId="77777777" w:rsidR="002627C0" w:rsidRDefault="002627C0">
      <w:pPr>
        <w:rPr>
          <w:sz w:val="24"/>
        </w:rPr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p w14:paraId="7735CC0B" w14:textId="77777777" w:rsidR="002627C0" w:rsidRDefault="002627C0">
      <w:pPr>
        <w:pStyle w:val="Corpodetexto"/>
        <w:rPr>
          <w:b/>
          <w:sz w:val="20"/>
        </w:rPr>
      </w:pPr>
    </w:p>
    <w:p w14:paraId="65E1BBD4" w14:textId="77777777" w:rsidR="002627C0" w:rsidRDefault="002627C0">
      <w:pPr>
        <w:pStyle w:val="Corpodetexto"/>
        <w:rPr>
          <w:b/>
          <w:sz w:val="20"/>
        </w:rPr>
      </w:pPr>
    </w:p>
    <w:p w14:paraId="1FEF9B58" w14:textId="77777777" w:rsidR="002627C0" w:rsidRDefault="002627C0">
      <w:pPr>
        <w:pStyle w:val="Corpodetexto"/>
        <w:rPr>
          <w:b/>
          <w:sz w:val="20"/>
        </w:rPr>
      </w:pPr>
    </w:p>
    <w:p w14:paraId="462744F4" w14:textId="77777777" w:rsidR="002627C0" w:rsidRDefault="002627C0">
      <w:pPr>
        <w:pStyle w:val="Corpodetexto"/>
        <w:rPr>
          <w:b/>
          <w:sz w:val="20"/>
        </w:rPr>
      </w:pPr>
    </w:p>
    <w:p w14:paraId="6B8D1124" w14:textId="77777777" w:rsidR="002627C0" w:rsidRDefault="002627C0">
      <w:pPr>
        <w:pStyle w:val="Corpodetexto"/>
        <w:rPr>
          <w:b/>
          <w:sz w:val="20"/>
        </w:rPr>
      </w:pPr>
    </w:p>
    <w:p w14:paraId="1DD77D61" w14:textId="77777777" w:rsidR="002627C0" w:rsidRDefault="002627C0">
      <w:pPr>
        <w:pStyle w:val="Corpodetexto"/>
        <w:rPr>
          <w:b/>
          <w:sz w:val="20"/>
        </w:rPr>
      </w:pPr>
    </w:p>
    <w:p w14:paraId="6EF1A9E8" w14:textId="77777777" w:rsidR="002627C0" w:rsidRDefault="002627C0">
      <w:pPr>
        <w:pStyle w:val="Corpodetexto"/>
        <w:rPr>
          <w:b/>
          <w:sz w:val="20"/>
        </w:rPr>
      </w:pPr>
    </w:p>
    <w:p w14:paraId="481027E9" w14:textId="77777777" w:rsidR="002627C0" w:rsidRDefault="002627C0">
      <w:pPr>
        <w:pStyle w:val="Corpodetexto"/>
        <w:rPr>
          <w:b/>
          <w:sz w:val="20"/>
        </w:rPr>
      </w:pPr>
    </w:p>
    <w:p w14:paraId="2ED7EE96" w14:textId="77777777" w:rsidR="002627C0" w:rsidRDefault="002627C0">
      <w:pPr>
        <w:pStyle w:val="Corpodetexto"/>
        <w:rPr>
          <w:b/>
          <w:sz w:val="20"/>
        </w:rPr>
      </w:pPr>
    </w:p>
    <w:p w14:paraId="2CE8BB46" w14:textId="77777777" w:rsidR="002627C0" w:rsidRDefault="002627C0">
      <w:pPr>
        <w:pStyle w:val="Corpodetexto"/>
        <w:rPr>
          <w:b/>
          <w:sz w:val="20"/>
        </w:rPr>
      </w:pPr>
    </w:p>
    <w:p w14:paraId="77652A8B" w14:textId="77777777" w:rsidR="002627C0" w:rsidRDefault="002627C0">
      <w:pPr>
        <w:pStyle w:val="Corpodetexto"/>
        <w:rPr>
          <w:b/>
          <w:sz w:val="20"/>
        </w:rPr>
      </w:pPr>
    </w:p>
    <w:p w14:paraId="7F1E0696" w14:textId="77777777" w:rsidR="002627C0" w:rsidRDefault="002627C0">
      <w:pPr>
        <w:pStyle w:val="Corpodetexto"/>
        <w:rPr>
          <w:b/>
          <w:sz w:val="20"/>
        </w:rPr>
      </w:pPr>
    </w:p>
    <w:p w14:paraId="3DEF9E81" w14:textId="77777777" w:rsidR="002627C0" w:rsidRDefault="002627C0">
      <w:pPr>
        <w:pStyle w:val="Corpodetexto"/>
        <w:rPr>
          <w:b/>
          <w:sz w:val="20"/>
        </w:rPr>
      </w:pPr>
    </w:p>
    <w:p w14:paraId="2CA09800" w14:textId="77777777" w:rsidR="002627C0" w:rsidRDefault="002627C0">
      <w:pPr>
        <w:pStyle w:val="Corpodetexto"/>
        <w:rPr>
          <w:b/>
          <w:sz w:val="20"/>
        </w:rPr>
      </w:pPr>
    </w:p>
    <w:p w14:paraId="27F40960" w14:textId="77777777" w:rsidR="002627C0" w:rsidRDefault="002627C0">
      <w:pPr>
        <w:pStyle w:val="Corpodetexto"/>
        <w:rPr>
          <w:b/>
          <w:sz w:val="20"/>
        </w:rPr>
      </w:pPr>
    </w:p>
    <w:p w14:paraId="58186564" w14:textId="77777777" w:rsidR="002627C0" w:rsidRDefault="002627C0">
      <w:pPr>
        <w:pStyle w:val="Corpodetexto"/>
        <w:rPr>
          <w:b/>
          <w:sz w:val="20"/>
        </w:rPr>
      </w:pPr>
    </w:p>
    <w:p w14:paraId="3AF68C0A" w14:textId="77777777" w:rsidR="002627C0" w:rsidRDefault="002627C0">
      <w:pPr>
        <w:pStyle w:val="Corpodetexto"/>
        <w:rPr>
          <w:b/>
          <w:sz w:val="20"/>
        </w:rPr>
      </w:pPr>
    </w:p>
    <w:p w14:paraId="1F6725E4" w14:textId="77777777" w:rsidR="002627C0" w:rsidRDefault="002627C0">
      <w:pPr>
        <w:pStyle w:val="Corpodetexto"/>
        <w:rPr>
          <w:b/>
          <w:sz w:val="20"/>
        </w:rPr>
      </w:pPr>
    </w:p>
    <w:p w14:paraId="53254F87" w14:textId="77777777" w:rsidR="002627C0" w:rsidRDefault="002627C0">
      <w:pPr>
        <w:pStyle w:val="Corpodetexto"/>
        <w:rPr>
          <w:b/>
          <w:sz w:val="20"/>
        </w:rPr>
      </w:pPr>
    </w:p>
    <w:p w14:paraId="5968D49E" w14:textId="77777777" w:rsidR="002627C0" w:rsidRDefault="002627C0">
      <w:pPr>
        <w:pStyle w:val="Corpodetexto"/>
        <w:rPr>
          <w:b/>
          <w:sz w:val="20"/>
        </w:rPr>
      </w:pPr>
    </w:p>
    <w:p w14:paraId="25B1A4CA" w14:textId="77777777" w:rsidR="002627C0" w:rsidRDefault="002627C0">
      <w:pPr>
        <w:pStyle w:val="Corpodetexto"/>
        <w:rPr>
          <w:b/>
          <w:sz w:val="20"/>
        </w:rPr>
      </w:pPr>
    </w:p>
    <w:p w14:paraId="2B0BA8BC" w14:textId="77777777" w:rsidR="002627C0" w:rsidRDefault="002627C0">
      <w:pPr>
        <w:pStyle w:val="Corpodetexto"/>
        <w:rPr>
          <w:b/>
          <w:sz w:val="20"/>
        </w:rPr>
      </w:pPr>
    </w:p>
    <w:p w14:paraId="7954F57B" w14:textId="77777777" w:rsidR="002627C0" w:rsidRDefault="002627C0">
      <w:pPr>
        <w:pStyle w:val="Corpodetexto"/>
        <w:rPr>
          <w:b/>
          <w:sz w:val="20"/>
        </w:rPr>
      </w:pPr>
    </w:p>
    <w:p w14:paraId="4B5A70EF" w14:textId="77777777" w:rsidR="002627C0" w:rsidRDefault="002627C0">
      <w:pPr>
        <w:pStyle w:val="Corpodetexto"/>
        <w:rPr>
          <w:b/>
          <w:sz w:val="20"/>
        </w:rPr>
      </w:pPr>
    </w:p>
    <w:p w14:paraId="67AB6766" w14:textId="77777777" w:rsidR="002627C0" w:rsidRDefault="002627C0">
      <w:pPr>
        <w:pStyle w:val="Corpodetexto"/>
        <w:rPr>
          <w:b/>
          <w:sz w:val="20"/>
        </w:rPr>
      </w:pPr>
    </w:p>
    <w:p w14:paraId="35AAA772" w14:textId="77777777" w:rsidR="002627C0" w:rsidRDefault="002627C0">
      <w:pPr>
        <w:pStyle w:val="Corpodetexto"/>
        <w:rPr>
          <w:b/>
          <w:sz w:val="20"/>
        </w:rPr>
      </w:pPr>
    </w:p>
    <w:p w14:paraId="6EE68FC3" w14:textId="77777777" w:rsidR="002627C0" w:rsidRDefault="002627C0">
      <w:pPr>
        <w:pStyle w:val="Corpodetexto"/>
        <w:rPr>
          <w:b/>
          <w:sz w:val="20"/>
        </w:rPr>
      </w:pPr>
    </w:p>
    <w:p w14:paraId="1E261365" w14:textId="77777777" w:rsidR="002627C0" w:rsidRDefault="002627C0">
      <w:pPr>
        <w:pStyle w:val="Corpodetexto"/>
        <w:rPr>
          <w:b/>
          <w:sz w:val="20"/>
        </w:rPr>
      </w:pPr>
    </w:p>
    <w:p w14:paraId="35C2BE5E" w14:textId="77777777" w:rsidR="002627C0" w:rsidRDefault="002627C0">
      <w:pPr>
        <w:pStyle w:val="Corpodetexto"/>
        <w:rPr>
          <w:b/>
          <w:sz w:val="20"/>
        </w:rPr>
      </w:pPr>
    </w:p>
    <w:p w14:paraId="0B0DEA3A" w14:textId="77777777" w:rsidR="002627C0" w:rsidRDefault="002627C0">
      <w:pPr>
        <w:pStyle w:val="Corpodetexto"/>
        <w:spacing w:before="2"/>
        <w:rPr>
          <w:b/>
          <w:sz w:val="18"/>
        </w:rPr>
      </w:pPr>
    </w:p>
    <w:p w14:paraId="2FDF70E3" w14:textId="77777777" w:rsidR="002627C0" w:rsidRDefault="001A6C3E">
      <w:pPr>
        <w:spacing w:before="91"/>
        <w:ind w:left="207"/>
        <w:rPr>
          <w:b/>
          <w:sz w:val="24"/>
        </w:rPr>
      </w:pPr>
      <w:r>
        <w:rPr>
          <w:b/>
          <w:color w:val="1F3863"/>
          <w:sz w:val="28"/>
        </w:rPr>
        <w:t xml:space="preserve">Anexo 01 </w:t>
      </w:r>
      <w:r>
        <w:rPr>
          <w:b/>
          <w:color w:val="1F3863"/>
          <w:sz w:val="24"/>
        </w:rPr>
        <w:t>Relatório diário de Obras / Manutenções realizadas no mês de Maio/2019</w:t>
      </w:r>
    </w:p>
    <w:p w14:paraId="29FA88B0" w14:textId="77777777" w:rsidR="002627C0" w:rsidRDefault="002627C0">
      <w:pPr>
        <w:rPr>
          <w:sz w:val="24"/>
        </w:rPr>
        <w:sectPr w:rsidR="002627C0">
          <w:pgSz w:w="11910" w:h="16840"/>
          <w:pgMar w:top="1340" w:right="680" w:bottom="1200" w:left="500" w:header="433" w:footer="92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2A2ED851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0B5A81B6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28B43AA6" wp14:editId="253ACCF8">
                  <wp:extent cx="6464720" cy="536733"/>
                  <wp:effectExtent l="0" t="0" r="0" b="0"/>
                  <wp:docPr id="59" name="image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7.pn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4720" cy="536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04C4C5B5" w14:textId="77777777">
        <w:trPr>
          <w:trHeight w:val="280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622D73EA" w14:textId="77777777" w:rsidR="002627C0" w:rsidRDefault="001A6C3E">
            <w:pPr>
              <w:pStyle w:val="TableParagraph"/>
              <w:spacing w:before="8" w:line="252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605C0247" w14:textId="77777777">
        <w:trPr>
          <w:trHeight w:val="270"/>
        </w:trPr>
        <w:tc>
          <w:tcPr>
            <w:tcW w:w="10380" w:type="dxa"/>
          </w:tcPr>
          <w:p w14:paraId="0BE1613C" w14:textId="77777777" w:rsidR="002627C0" w:rsidRDefault="001A6C3E">
            <w:pPr>
              <w:pStyle w:val="TableParagraph"/>
              <w:spacing w:line="244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44D04292" w14:textId="77777777" w:rsidR="002627C0" w:rsidRDefault="001A6C3E">
      <w:pPr>
        <w:pStyle w:val="Corpodetexto"/>
        <w:spacing w:before="1" w:after="19"/>
        <w:ind w:left="164"/>
      </w:pPr>
      <w:r>
        <w:t>ABERTURA: 02 /05 /2019</w:t>
      </w:r>
    </w:p>
    <w:p w14:paraId="0496C0A5" w14:textId="54FDF7C2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BD617B0" wp14:editId="27933250">
                <wp:extent cx="6569075" cy="3124835"/>
                <wp:effectExtent l="3175" t="6350" r="0" b="2540"/>
                <wp:docPr id="688" name="Group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9075" cy="3124835"/>
                          <a:chOff x="0" y="0"/>
                          <a:chExt cx="10345" cy="4921"/>
                        </a:xfrm>
                      </wpg:grpSpPr>
                      <wps:wsp>
                        <wps:cNvPr id="689" name="Text Box 383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04946E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0" name="Text Box 382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F96959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Alcides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1" name="Text Box 381"/>
                        <wps:cNvSpPr txBox="1">
                          <a:spLocks noChangeArrowheads="1"/>
                        </wps:cNvSpPr>
                        <wps:spPr bwMode="auto">
                          <a:xfrm>
                            <a:off x="42" y="602"/>
                            <a:ext cx="10262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0A38F5" w14:textId="77777777" w:rsidR="002627C0" w:rsidRDefault="001A6C3E">
                              <w:pPr>
                                <w:spacing w:line="248" w:lineRule="exact"/>
                                <w:ind w:left="31"/>
                              </w:pPr>
                              <w:r>
                                <w:t>Escopo: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Porta</w:t>
                              </w:r>
                              <w:r>
                                <w:rPr>
                                  <w:spacing w:val="-44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recepção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doadores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com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problemas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para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fechar;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Ralo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entupido;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Vaso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sanit</w:t>
                              </w:r>
                              <w:r>
                                <w:t>ário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entupido.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2" name="Text Box 38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45" cy="4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BC1CDF" w14:textId="77777777" w:rsidR="002627C0" w:rsidRDefault="002627C0"/>
                            <w:p w14:paraId="23AC5D85" w14:textId="77777777" w:rsidR="002627C0" w:rsidRDefault="002627C0"/>
                            <w:p w14:paraId="268C8E3C" w14:textId="77777777" w:rsidR="002627C0" w:rsidRDefault="002627C0"/>
                            <w:p w14:paraId="7939623E" w14:textId="77777777" w:rsidR="002627C0" w:rsidRDefault="002627C0">
                              <w:pPr>
                                <w:spacing w:before="4"/>
                                <w:rPr>
                                  <w:sz w:val="31"/>
                                </w:rPr>
                              </w:pPr>
                            </w:p>
                            <w:p w14:paraId="297AEB8C" w14:textId="77777777" w:rsidR="002627C0" w:rsidRDefault="001A6C3E">
                              <w:pPr>
                                <w:spacing w:line="276" w:lineRule="auto"/>
                                <w:ind w:left="124" w:right="3643"/>
                              </w:pPr>
                              <w:r>
                                <w:t>1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47"/>
                                </w:rPr>
                                <w:t xml:space="preserve"> </w:t>
                              </w:r>
                              <w:r>
                                <w:t>Aplicação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massa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pva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porta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e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portal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sanitário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47"/>
                                </w:rPr>
                                <w:t xml:space="preserve"> </w:t>
                              </w:r>
                              <w:r>
                                <w:t>recepção; 2</w:t>
                              </w:r>
                              <w:r>
                                <w:rPr>
                                  <w:spacing w:val="-27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28"/>
                                </w:rPr>
                                <w:t xml:space="preserve"> </w:t>
                              </w:r>
                              <w:r>
                                <w:t>Lixamento</w:t>
                              </w:r>
                              <w:r>
                                <w:rPr>
                                  <w:spacing w:val="-27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27"/>
                                </w:rPr>
                                <w:t xml:space="preserve"> </w:t>
                              </w:r>
                              <w:r>
                                <w:t>massa</w:t>
                              </w:r>
                              <w:r>
                                <w:rPr>
                                  <w:spacing w:val="-28"/>
                                </w:rPr>
                                <w:t xml:space="preserve"> </w:t>
                              </w:r>
                              <w:r>
                                <w:t>pva</w:t>
                              </w:r>
                              <w:r>
                                <w:rPr>
                                  <w:spacing w:val="-27"/>
                                </w:rPr>
                                <w:t xml:space="preserve"> </w:t>
                              </w:r>
                              <w:r>
                                <w:t>para</w:t>
                              </w:r>
                              <w:r>
                                <w:rPr>
                                  <w:spacing w:val="-28"/>
                                </w:rPr>
                                <w:t xml:space="preserve"> </w:t>
                              </w:r>
                              <w:r>
                                <w:t>regularização</w:t>
                              </w:r>
                              <w:r>
                                <w:rPr>
                                  <w:spacing w:val="-26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28"/>
                                </w:rPr>
                                <w:t xml:space="preserve"> </w:t>
                              </w:r>
                              <w:r>
                                <w:t>superfície;</w:t>
                              </w:r>
                            </w:p>
                            <w:p w14:paraId="6BAB199F" w14:textId="77777777" w:rsidR="002627C0" w:rsidRDefault="001A6C3E">
                              <w:pPr>
                                <w:numPr>
                                  <w:ilvl w:val="0"/>
                                  <w:numId w:val="33"/>
                                </w:numPr>
                                <w:tabs>
                                  <w:tab w:val="left" w:pos="288"/>
                                </w:tabs>
                                <w:spacing w:line="252" w:lineRule="exact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Foi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finalizado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a</w:t>
                              </w:r>
                              <w:r>
                                <w:rPr>
                                  <w:spacing w:val="-12"/>
                                </w:rPr>
                                <w:t xml:space="preserve"> </w:t>
                              </w:r>
                              <w:r>
                                <w:t>1º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demão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2"/>
                                </w:rPr>
                                <w:t xml:space="preserve"> </w:t>
                              </w:r>
                              <w:r>
                                <w:t>tinta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portal;</w:t>
                              </w:r>
                            </w:p>
                            <w:p w14:paraId="1E02D8B5" w14:textId="77777777" w:rsidR="002627C0" w:rsidRDefault="001A6C3E">
                              <w:pPr>
                                <w:numPr>
                                  <w:ilvl w:val="0"/>
                                  <w:numId w:val="33"/>
                                </w:numPr>
                                <w:tabs>
                                  <w:tab w:val="left" w:pos="288"/>
                                </w:tabs>
                                <w:spacing w:before="37" w:line="276" w:lineRule="auto"/>
                                <w:ind w:left="124" w:right="5593" w:firstLine="0"/>
                              </w:pP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Alinhamento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porta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recepção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doadores; </w:t>
                              </w:r>
                              <w:r>
                                <w:t>5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Ajustes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altura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porta;</w:t>
                              </w:r>
                            </w:p>
                            <w:p w14:paraId="6E40599D" w14:textId="77777777" w:rsidR="002627C0" w:rsidRDefault="001A6C3E">
                              <w:pPr>
                                <w:spacing w:line="276" w:lineRule="auto"/>
                                <w:ind w:left="124" w:right="6076"/>
                              </w:pPr>
                              <w:r>
                                <w:rPr>
                                  <w:w w:val="95"/>
                                </w:rPr>
                                <w:t>6</w:t>
                              </w:r>
                              <w:r>
                                <w:rPr>
                                  <w:spacing w:val="-3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3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Calafetação</w:t>
                              </w:r>
                              <w:r>
                                <w:rPr>
                                  <w:spacing w:val="-3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3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</w:t>
                              </w:r>
                              <w:r>
                                <w:rPr>
                                  <w:spacing w:val="-3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aplicação</w:t>
                              </w:r>
                              <w:r>
                                <w:rPr>
                                  <w:spacing w:val="-3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3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massa</w:t>
                              </w:r>
                              <w:r>
                                <w:rPr>
                                  <w:spacing w:val="-3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pva; </w:t>
                              </w:r>
                              <w:r>
                                <w:t>7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Instalação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novas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dobradiças;</w:t>
                              </w:r>
                            </w:p>
                            <w:p w14:paraId="35BACF47" w14:textId="77777777" w:rsidR="002627C0" w:rsidRDefault="001A6C3E">
                              <w:pPr>
                                <w:spacing w:line="276" w:lineRule="auto"/>
                                <w:ind w:left="124" w:right="5091"/>
                              </w:pPr>
                              <w:r>
                                <w:rPr>
                                  <w:w w:val="95"/>
                                </w:rPr>
                                <w:t>8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Remoção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canaletas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tomada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externa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corredor; </w:t>
                              </w:r>
                              <w:r>
                                <w:t>9</w:t>
                              </w:r>
                              <w:r>
                                <w:rPr>
                                  <w:spacing w:val="-28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t>Manutenção</w:t>
                              </w:r>
                              <w:r>
                                <w:rPr>
                                  <w:spacing w:val="-27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28"/>
                                </w:rPr>
                                <w:t xml:space="preserve"> </w:t>
                              </w:r>
                              <w:r>
                                <w:t>pintura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28"/>
                                </w:rPr>
                                <w:t xml:space="preserve"> </w:t>
                              </w:r>
                              <w:r>
                                <w:t>fachada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28"/>
                                </w:rPr>
                                <w:t xml:space="preserve"> </w:t>
                              </w:r>
                              <w:r>
                                <w:t>unidade;</w:t>
                              </w:r>
                            </w:p>
                            <w:p w14:paraId="5AAE985B" w14:textId="77777777" w:rsidR="002627C0" w:rsidRDefault="001A6C3E">
                              <w:pPr>
                                <w:numPr>
                                  <w:ilvl w:val="0"/>
                                  <w:numId w:val="32"/>
                                </w:numPr>
                                <w:tabs>
                                  <w:tab w:val="left" w:pos="401"/>
                                </w:tabs>
                                <w:spacing w:line="252" w:lineRule="exact"/>
                                <w:ind w:hanging="277"/>
                              </w:pPr>
                              <w:r>
                                <w:t>- Desentupimento de</w:t>
                              </w:r>
                              <w:r>
                                <w:rPr>
                                  <w:spacing w:val="-37"/>
                                </w:rPr>
                                <w:t xml:space="preserve"> </w:t>
                              </w:r>
                              <w:r>
                                <w:t>ralo;</w:t>
                              </w:r>
                            </w:p>
                            <w:p w14:paraId="7717B26C" w14:textId="77777777" w:rsidR="002627C0" w:rsidRDefault="001A6C3E">
                              <w:pPr>
                                <w:numPr>
                                  <w:ilvl w:val="0"/>
                                  <w:numId w:val="32"/>
                                </w:numPr>
                                <w:tabs>
                                  <w:tab w:val="left" w:pos="401"/>
                                </w:tabs>
                                <w:spacing w:before="79"/>
                                <w:ind w:hanging="277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Desentupimento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vaso</w:t>
                              </w:r>
                              <w:r>
                                <w:rPr>
                                  <w:spacing w:val="-12"/>
                                </w:rPr>
                                <w:t xml:space="preserve"> </w:t>
                              </w:r>
                              <w:r>
                                <w:t>sanitário;</w:t>
                              </w:r>
                            </w:p>
                            <w:p w14:paraId="6324D17E" w14:textId="77777777" w:rsidR="002627C0" w:rsidRDefault="001A6C3E">
                              <w:pPr>
                                <w:numPr>
                                  <w:ilvl w:val="0"/>
                                  <w:numId w:val="32"/>
                                </w:numPr>
                                <w:tabs>
                                  <w:tab w:val="left" w:pos="401"/>
                                </w:tabs>
                                <w:spacing w:before="38" w:line="276" w:lineRule="auto"/>
                                <w:ind w:left="124" w:right="6320" w:firstLine="0"/>
                              </w:pP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Instalação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tampa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cega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luminária; 13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Remoção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canaletas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das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luminárias.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3" name="AutoShape 379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30" cy="4906"/>
                          </a:xfrm>
                          <a:custGeom>
                            <a:avLst/>
                            <a:gdLst>
                              <a:gd name="T0" fmla="+- 0 30 8"/>
                              <a:gd name="T1" fmla="*/ T0 w 10330"/>
                              <a:gd name="T2" fmla="+- 0 634 8"/>
                              <a:gd name="T3" fmla="*/ 634 h 4906"/>
                              <a:gd name="T4" fmla="+- 0 70 8"/>
                              <a:gd name="T5" fmla="*/ T4 w 10330"/>
                              <a:gd name="T6" fmla="+- 0 594 8"/>
                              <a:gd name="T7" fmla="*/ 594 h 4906"/>
                              <a:gd name="T8" fmla="+- 0 10248 8"/>
                              <a:gd name="T9" fmla="*/ T8 w 10330"/>
                              <a:gd name="T10" fmla="+- 0 588 8"/>
                              <a:gd name="T11" fmla="*/ 588 h 4906"/>
                              <a:gd name="T12" fmla="+- 0 10301 8"/>
                              <a:gd name="T13" fmla="*/ T12 w 10330"/>
                              <a:gd name="T14" fmla="+- 0 610 8"/>
                              <a:gd name="T15" fmla="*/ 610 h 4906"/>
                              <a:gd name="T16" fmla="+- 0 10323 8"/>
                              <a:gd name="T17" fmla="*/ T16 w 10330"/>
                              <a:gd name="T18" fmla="+- 0 663 8"/>
                              <a:gd name="T19" fmla="*/ 663 h 4906"/>
                              <a:gd name="T20" fmla="+- 0 10317 8"/>
                              <a:gd name="T21" fmla="*/ T20 w 10330"/>
                              <a:gd name="T22" fmla="+- 0 991 8"/>
                              <a:gd name="T23" fmla="*/ 991 h 4906"/>
                              <a:gd name="T24" fmla="+- 0 10277 8"/>
                              <a:gd name="T25" fmla="*/ T24 w 10330"/>
                              <a:gd name="T26" fmla="+- 0 1031 8"/>
                              <a:gd name="T27" fmla="*/ 1031 h 4906"/>
                              <a:gd name="T28" fmla="+- 0 99 8"/>
                              <a:gd name="T29" fmla="*/ T28 w 10330"/>
                              <a:gd name="T30" fmla="+- 0 1037 8"/>
                              <a:gd name="T31" fmla="*/ 1037 h 4906"/>
                              <a:gd name="T32" fmla="+- 0 46 8"/>
                              <a:gd name="T33" fmla="*/ T32 w 10330"/>
                              <a:gd name="T34" fmla="+- 0 1015 8"/>
                              <a:gd name="T35" fmla="*/ 1015 h 4906"/>
                              <a:gd name="T36" fmla="+- 0 24 8"/>
                              <a:gd name="T37" fmla="*/ T36 w 10330"/>
                              <a:gd name="T38" fmla="+- 0 962 8"/>
                              <a:gd name="T39" fmla="*/ 962 h 4906"/>
                              <a:gd name="T40" fmla="+- 0 8 8"/>
                              <a:gd name="T41" fmla="*/ T40 w 10330"/>
                              <a:gd name="T42" fmla="+- 0 1401 8"/>
                              <a:gd name="T43" fmla="*/ 1401 h 4906"/>
                              <a:gd name="T44" fmla="+- 0 39 8"/>
                              <a:gd name="T45" fmla="*/ T44 w 10330"/>
                              <a:gd name="T46" fmla="+- 0 1266 8"/>
                              <a:gd name="T47" fmla="*/ 1266 h 4906"/>
                              <a:gd name="T48" fmla="+- 0 122 8"/>
                              <a:gd name="T49" fmla="*/ T48 w 10330"/>
                              <a:gd name="T50" fmla="+- 0 1162 8"/>
                              <a:gd name="T51" fmla="*/ 1162 h 4906"/>
                              <a:gd name="T52" fmla="+- 0 244 8"/>
                              <a:gd name="T53" fmla="*/ T52 w 10330"/>
                              <a:gd name="T54" fmla="+- 0 1103 8"/>
                              <a:gd name="T55" fmla="*/ 1103 h 4906"/>
                              <a:gd name="T56" fmla="+- 0 10031 8"/>
                              <a:gd name="T57" fmla="*/ T56 w 10330"/>
                              <a:gd name="T58" fmla="+- 0 1095 8"/>
                              <a:gd name="T59" fmla="*/ 1095 h 4906"/>
                              <a:gd name="T60" fmla="+- 0 10165 8"/>
                              <a:gd name="T61" fmla="*/ T60 w 10330"/>
                              <a:gd name="T62" fmla="+- 0 1126 8"/>
                              <a:gd name="T63" fmla="*/ 1126 h 4906"/>
                              <a:gd name="T64" fmla="+- 0 10270 8"/>
                              <a:gd name="T65" fmla="*/ T64 w 10330"/>
                              <a:gd name="T66" fmla="+- 0 1210 8"/>
                              <a:gd name="T67" fmla="*/ 1210 h 4906"/>
                              <a:gd name="T68" fmla="+- 0 10329 8"/>
                              <a:gd name="T69" fmla="*/ T68 w 10330"/>
                              <a:gd name="T70" fmla="+- 0 1331 8"/>
                              <a:gd name="T71" fmla="*/ 1331 h 4906"/>
                              <a:gd name="T72" fmla="+- 0 10337 8"/>
                              <a:gd name="T73" fmla="*/ T72 w 10330"/>
                              <a:gd name="T74" fmla="+- 0 4606 8"/>
                              <a:gd name="T75" fmla="*/ 4606 h 4906"/>
                              <a:gd name="T76" fmla="+- 0 10306 8"/>
                              <a:gd name="T77" fmla="*/ T76 w 10330"/>
                              <a:gd name="T78" fmla="+- 0 4741 8"/>
                              <a:gd name="T79" fmla="*/ 4741 h 4906"/>
                              <a:gd name="T80" fmla="+- 0 10222 8"/>
                              <a:gd name="T81" fmla="*/ T80 w 10330"/>
                              <a:gd name="T82" fmla="+- 0 4846 8"/>
                              <a:gd name="T83" fmla="*/ 4846 h 4906"/>
                              <a:gd name="T84" fmla="+- 0 10101 8"/>
                              <a:gd name="T85" fmla="*/ T84 w 10330"/>
                              <a:gd name="T86" fmla="+- 0 4905 8"/>
                              <a:gd name="T87" fmla="*/ 4905 h 4906"/>
                              <a:gd name="T88" fmla="+- 0 314 8"/>
                              <a:gd name="T89" fmla="*/ T88 w 10330"/>
                              <a:gd name="T90" fmla="+- 0 4913 8"/>
                              <a:gd name="T91" fmla="*/ 4913 h 4906"/>
                              <a:gd name="T92" fmla="+- 0 179 8"/>
                              <a:gd name="T93" fmla="*/ T92 w 10330"/>
                              <a:gd name="T94" fmla="+- 0 4882 8"/>
                              <a:gd name="T95" fmla="*/ 4882 h 4906"/>
                              <a:gd name="T96" fmla="+- 0 75 8"/>
                              <a:gd name="T97" fmla="*/ T96 w 10330"/>
                              <a:gd name="T98" fmla="+- 0 4798 8"/>
                              <a:gd name="T99" fmla="*/ 4798 h 4906"/>
                              <a:gd name="T100" fmla="+- 0 16 8"/>
                              <a:gd name="T101" fmla="*/ T100 w 10330"/>
                              <a:gd name="T102" fmla="+- 0 4677 8"/>
                              <a:gd name="T103" fmla="*/ 4677 h 4906"/>
                              <a:gd name="T104" fmla="+- 0 8 8"/>
                              <a:gd name="T105" fmla="*/ T104 w 10330"/>
                              <a:gd name="T106" fmla="+- 0 1401 8"/>
                              <a:gd name="T107" fmla="*/ 1401 h 4906"/>
                              <a:gd name="T108" fmla="+- 0 14 8"/>
                              <a:gd name="T109" fmla="*/ T108 w 10330"/>
                              <a:gd name="T110" fmla="+- 0 59 8"/>
                              <a:gd name="T111" fmla="*/ 59 h 4906"/>
                              <a:gd name="T112" fmla="+- 0 59 8"/>
                              <a:gd name="T113" fmla="*/ T112 w 10330"/>
                              <a:gd name="T114" fmla="+- 0 14 8"/>
                              <a:gd name="T115" fmla="*/ 14 h 4906"/>
                              <a:gd name="T116" fmla="+- 0 4984 8"/>
                              <a:gd name="T117" fmla="*/ T116 w 10330"/>
                              <a:gd name="T118" fmla="+- 0 8 8"/>
                              <a:gd name="T119" fmla="*/ 8 h 4906"/>
                              <a:gd name="T120" fmla="+- 0 5044 8"/>
                              <a:gd name="T121" fmla="*/ T120 w 10330"/>
                              <a:gd name="T122" fmla="+- 0 32 8"/>
                              <a:gd name="T123" fmla="*/ 32 h 4906"/>
                              <a:gd name="T124" fmla="+- 0 5069 8"/>
                              <a:gd name="T125" fmla="*/ T124 w 10330"/>
                              <a:gd name="T126" fmla="+- 0 92 8"/>
                              <a:gd name="T127" fmla="*/ 92 h 4906"/>
                              <a:gd name="T128" fmla="+- 0 5062 8"/>
                              <a:gd name="T129" fmla="*/ T128 w 10330"/>
                              <a:gd name="T130" fmla="+- 0 464 8"/>
                              <a:gd name="T131" fmla="*/ 464 h 4906"/>
                              <a:gd name="T132" fmla="+- 0 5017 8"/>
                              <a:gd name="T133" fmla="*/ T132 w 10330"/>
                              <a:gd name="T134" fmla="+- 0 510 8"/>
                              <a:gd name="T135" fmla="*/ 510 h 4906"/>
                              <a:gd name="T136" fmla="+- 0 92 8"/>
                              <a:gd name="T137" fmla="*/ T136 w 10330"/>
                              <a:gd name="T138" fmla="+- 0 516 8"/>
                              <a:gd name="T139" fmla="*/ 516 h 4906"/>
                              <a:gd name="T140" fmla="+- 0 32 8"/>
                              <a:gd name="T141" fmla="*/ T140 w 10330"/>
                              <a:gd name="T142" fmla="+- 0 491 8"/>
                              <a:gd name="T143" fmla="*/ 491 h 4906"/>
                              <a:gd name="T144" fmla="+- 0 8 8"/>
                              <a:gd name="T145" fmla="*/ T144 w 10330"/>
                              <a:gd name="T146" fmla="+- 0 431 8"/>
                              <a:gd name="T147" fmla="*/ 431 h 4906"/>
                              <a:gd name="T148" fmla="+- 0 5117 8"/>
                              <a:gd name="T149" fmla="*/ T148 w 10330"/>
                              <a:gd name="T150" fmla="+- 0 92 8"/>
                              <a:gd name="T151" fmla="*/ 92 h 4906"/>
                              <a:gd name="T152" fmla="+- 0 5142 8"/>
                              <a:gd name="T153" fmla="*/ T152 w 10330"/>
                              <a:gd name="T154" fmla="+- 0 32 8"/>
                              <a:gd name="T155" fmla="*/ 32 h 4906"/>
                              <a:gd name="T156" fmla="+- 0 5202 8"/>
                              <a:gd name="T157" fmla="*/ T156 w 10330"/>
                              <a:gd name="T158" fmla="+- 0 8 8"/>
                              <a:gd name="T159" fmla="*/ 8 h 4906"/>
                              <a:gd name="T160" fmla="+- 0 10271 8"/>
                              <a:gd name="T161" fmla="*/ T160 w 10330"/>
                              <a:gd name="T162" fmla="+- 0 14 8"/>
                              <a:gd name="T163" fmla="*/ 14 h 4906"/>
                              <a:gd name="T164" fmla="+- 0 10316 8"/>
                              <a:gd name="T165" fmla="*/ T164 w 10330"/>
                              <a:gd name="T166" fmla="+- 0 59 8"/>
                              <a:gd name="T167" fmla="*/ 59 h 4906"/>
                              <a:gd name="T168" fmla="+- 0 10323 8"/>
                              <a:gd name="T169" fmla="*/ T168 w 10330"/>
                              <a:gd name="T170" fmla="+- 0 431 8"/>
                              <a:gd name="T171" fmla="*/ 431 h 4906"/>
                              <a:gd name="T172" fmla="+- 0 10298 8"/>
                              <a:gd name="T173" fmla="*/ T172 w 10330"/>
                              <a:gd name="T174" fmla="+- 0 491 8"/>
                              <a:gd name="T175" fmla="*/ 491 h 4906"/>
                              <a:gd name="T176" fmla="+- 0 10238 8"/>
                              <a:gd name="T177" fmla="*/ T176 w 10330"/>
                              <a:gd name="T178" fmla="+- 0 516 8"/>
                              <a:gd name="T179" fmla="*/ 516 h 4906"/>
                              <a:gd name="T180" fmla="+- 0 5169 8"/>
                              <a:gd name="T181" fmla="*/ T180 w 10330"/>
                              <a:gd name="T182" fmla="+- 0 510 8"/>
                              <a:gd name="T183" fmla="*/ 510 h 4906"/>
                              <a:gd name="T184" fmla="+- 0 5124 8"/>
                              <a:gd name="T185" fmla="*/ T184 w 10330"/>
                              <a:gd name="T186" fmla="+- 0 464 8"/>
                              <a:gd name="T187" fmla="*/ 464 h 4906"/>
                              <a:gd name="T188" fmla="+- 0 5117 8"/>
                              <a:gd name="T189" fmla="*/ T188 w 10330"/>
                              <a:gd name="T190" fmla="+- 0 92 8"/>
                              <a:gd name="T191" fmla="*/ 92 h 49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330" h="4906">
                                <a:moveTo>
                                  <a:pt x="16" y="655"/>
                                </a:moveTo>
                                <a:lnTo>
                                  <a:pt x="22" y="626"/>
                                </a:lnTo>
                                <a:lnTo>
                                  <a:pt x="38" y="602"/>
                                </a:lnTo>
                                <a:lnTo>
                                  <a:pt x="62" y="586"/>
                                </a:lnTo>
                                <a:lnTo>
                                  <a:pt x="91" y="580"/>
                                </a:lnTo>
                                <a:lnTo>
                                  <a:pt x="10240" y="580"/>
                                </a:lnTo>
                                <a:lnTo>
                                  <a:pt x="10269" y="586"/>
                                </a:lnTo>
                                <a:lnTo>
                                  <a:pt x="10293" y="602"/>
                                </a:lnTo>
                                <a:lnTo>
                                  <a:pt x="10309" y="626"/>
                                </a:lnTo>
                                <a:lnTo>
                                  <a:pt x="10315" y="655"/>
                                </a:lnTo>
                                <a:lnTo>
                                  <a:pt x="10315" y="954"/>
                                </a:lnTo>
                                <a:lnTo>
                                  <a:pt x="10309" y="983"/>
                                </a:lnTo>
                                <a:lnTo>
                                  <a:pt x="10293" y="1007"/>
                                </a:lnTo>
                                <a:lnTo>
                                  <a:pt x="10269" y="1023"/>
                                </a:lnTo>
                                <a:lnTo>
                                  <a:pt x="10240" y="1029"/>
                                </a:lnTo>
                                <a:lnTo>
                                  <a:pt x="91" y="1029"/>
                                </a:lnTo>
                                <a:lnTo>
                                  <a:pt x="62" y="1023"/>
                                </a:lnTo>
                                <a:lnTo>
                                  <a:pt x="38" y="1007"/>
                                </a:lnTo>
                                <a:lnTo>
                                  <a:pt x="22" y="983"/>
                                </a:lnTo>
                                <a:lnTo>
                                  <a:pt x="16" y="954"/>
                                </a:lnTo>
                                <a:lnTo>
                                  <a:pt x="16" y="655"/>
                                </a:lnTo>
                                <a:close/>
                                <a:moveTo>
                                  <a:pt x="0" y="1393"/>
                                </a:moveTo>
                                <a:lnTo>
                                  <a:pt x="8" y="1323"/>
                                </a:lnTo>
                                <a:lnTo>
                                  <a:pt x="31" y="1258"/>
                                </a:lnTo>
                                <a:lnTo>
                                  <a:pt x="67" y="1202"/>
                                </a:lnTo>
                                <a:lnTo>
                                  <a:pt x="114" y="1154"/>
                                </a:lnTo>
                                <a:lnTo>
                                  <a:pt x="171" y="1118"/>
                                </a:lnTo>
                                <a:lnTo>
                                  <a:pt x="236" y="1095"/>
                                </a:lnTo>
                                <a:lnTo>
                                  <a:pt x="306" y="1087"/>
                                </a:lnTo>
                                <a:lnTo>
                                  <a:pt x="10023" y="1087"/>
                                </a:lnTo>
                                <a:lnTo>
                                  <a:pt x="10093" y="1095"/>
                                </a:lnTo>
                                <a:lnTo>
                                  <a:pt x="10157" y="1118"/>
                                </a:lnTo>
                                <a:lnTo>
                                  <a:pt x="10214" y="1154"/>
                                </a:lnTo>
                                <a:lnTo>
                                  <a:pt x="10262" y="1202"/>
                                </a:lnTo>
                                <a:lnTo>
                                  <a:pt x="10298" y="1258"/>
                                </a:lnTo>
                                <a:lnTo>
                                  <a:pt x="10321" y="1323"/>
                                </a:lnTo>
                                <a:lnTo>
                                  <a:pt x="10329" y="1393"/>
                                </a:lnTo>
                                <a:lnTo>
                                  <a:pt x="10329" y="4598"/>
                                </a:lnTo>
                                <a:lnTo>
                                  <a:pt x="10321" y="4669"/>
                                </a:lnTo>
                                <a:lnTo>
                                  <a:pt x="10298" y="4733"/>
                                </a:lnTo>
                                <a:lnTo>
                                  <a:pt x="10262" y="4790"/>
                                </a:lnTo>
                                <a:lnTo>
                                  <a:pt x="10214" y="4838"/>
                                </a:lnTo>
                                <a:lnTo>
                                  <a:pt x="10157" y="4874"/>
                                </a:lnTo>
                                <a:lnTo>
                                  <a:pt x="10093" y="4897"/>
                                </a:lnTo>
                                <a:lnTo>
                                  <a:pt x="10023" y="4905"/>
                                </a:lnTo>
                                <a:lnTo>
                                  <a:pt x="306" y="4905"/>
                                </a:lnTo>
                                <a:lnTo>
                                  <a:pt x="236" y="4897"/>
                                </a:lnTo>
                                <a:lnTo>
                                  <a:pt x="171" y="4874"/>
                                </a:lnTo>
                                <a:lnTo>
                                  <a:pt x="114" y="4838"/>
                                </a:lnTo>
                                <a:lnTo>
                                  <a:pt x="67" y="4790"/>
                                </a:lnTo>
                                <a:lnTo>
                                  <a:pt x="31" y="4733"/>
                                </a:lnTo>
                                <a:lnTo>
                                  <a:pt x="8" y="4669"/>
                                </a:lnTo>
                                <a:lnTo>
                                  <a:pt x="0" y="4598"/>
                                </a:lnTo>
                                <a:lnTo>
                                  <a:pt x="0" y="1393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D617B0" id="Group 378" o:spid="_x0000_s1521" style="width:517.25pt;height:246.05pt;mso-position-horizontal-relative:char;mso-position-vertical-relative:line" coordsize="10345,4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">
                <v:shape id="Text Box 383" o:spid="_x0000_s1522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" filled="f" stroked="f">
                  <v:textbox inset="0,0,0,0">
                    <w:txbxContent>
                      <w:p w14:paraId="5D04946E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382" o:spid="_x0000_s1523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" filled="f" stroked="f">
                  <v:textbox inset="0,0,0,0">
                    <w:txbxContent>
                      <w:p w14:paraId="29F96959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Alcides</w:t>
                        </w:r>
                      </w:p>
                    </w:txbxContent>
                  </v:textbox>
                </v:shape>
                <v:shape id="Text Box 381" o:spid="_x0000_s1524" type="#_x0000_t202" style="position:absolute;left:42;top:602;width:10262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" filled="f" stroked="f">
                  <v:textbox inset="0,0,0,0">
                    <w:txbxContent>
                      <w:p w14:paraId="410A38F5" w14:textId="77777777" w:rsidR="002627C0" w:rsidRDefault="001A6C3E">
                        <w:pPr>
                          <w:spacing w:line="248" w:lineRule="exact"/>
                          <w:ind w:left="31"/>
                        </w:pPr>
                        <w:r>
                          <w:t>Escopo: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Porta</w:t>
                        </w:r>
                        <w:r>
                          <w:rPr>
                            <w:spacing w:val="-44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recepção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doadores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com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problemas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para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fechar;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Ralo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entupido;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Vaso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sanit</w:t>
                        </w:r>
                        <w:r>
                          <w:t>ário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entupido.</w:t>
                        </w:r>
                      </w:p>
                    </w:txbxContent>
                  </v:textbox>
                </v:shape>
                <v:shape id="Text Box 380" o:spid="_x0000_s1525" type="#_x0000_t202" style="position:absolute;width:10345;height:49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DLh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" filled="f" stroked="f">
                  <v:textbox inset="0,0,0,0">
                    <w:txbxContent>
                      <w:p w14:paraId="38BC1CDF" w14:textId="77777777" w:rsidR="002627C0" w:rsidRDefault="002627C0"/>
                      <w:p w14:paraId="23AC5D85" w14:textId="77777777" w:rsidR="002627C0" w:rsidRDefault="002627C0"/>
                      <w:p w14:paraId="268C8E3C" w14:textId="77777777" w:rsidR="002627C0" w:rsidRDefault="002627C0"/>
                      <w:p w14:paraId="7939623E" w14:textId="77777777" w:rsidR="002627C0" w:rsidRDefault="002627C0">
                        <w:pPr>
                          <w:spacing w:before="4"/>
                          <w:rPr>
                            <w:sz w:val="31"/>
                          </w:rPr>
                        </w:pPr>
                      </w:p>
                      <w:p w14:paraId="297AEB8C" w14:textId="77777777" w:rsidR="002627C0" w:rsidRDefault="001A6C3E">
                        <w:pPr>
                          <w:spacing w:line="276" w:lineRule="auto"/>
                          <w:ind w:left="124" w:right="3643"/>
                        </w:pPr>
                        <w:r>
                          <w:t>1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47"/>
                          </w:rPr>
                          <w:t xml:space="preserve"> </w:t>
                        </w:r>
                        <w:r>
                          <w:t>Aplicação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massa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pva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porta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e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portal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sanitário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47"/>
                          </w:rPr>
                          <w:t xml:space="preserve"> </w:t>
                        </w:r>
                        <w:r>
                          <w:t>recepção; 2</w:t>
                        </w:r>
                        <w:r>
                          <w:rPr>
                            <w:spacing w:val="-27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28"/>
                          </w:rPr>
                          <w:t xml:space="preserve"> </w:t>
                        </w:r>
                        <w:r>
                          <w:t>Lixamento</w:t>
                        </w:r>
                        <w:r>
                          <w:rPr>
                            <w:spacing w:val="-27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27"/>
                          </w:rPr>
                          <w:t xml:space="preserve"> </w:t>
                        </w:r>
                        <w:r>
                          <w:t>massa</w:t>
                        </w:r>
                        <w:r>
                          <w:rPr>
                            <w:spacing w:val="-28"/>
                          </w:rPr>
                          <w:t xml:space="preserve"> </w:t>
                        </w:r>
                        <w:r>
                          <w:t>pva</w:t>
                        </w:r>
                        <w:r>
                          <w:rPr>
                            <w:spacing w:val="-27"/>
                          </w:rPr>
                          <w:t xml:space="preserve"> </w:t>
                        </w:r>
                        <w:r>
                          <w:t>para</w:t>
                        </w:r>
                        <w:r>
                          <w:rPr>
                            <w:spacing w:val="-28"/>
                          </w:rPr>
                          <w:t xml:space="preserve"> </w:t>
                        </w:r>
                        <w:r>
                          <w:t>regularização</w:t>
                        </w:r>
                        <w:r>
                          <w:rPr>
                            <w:spacing w:val="-26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28"/>
                          </w:rPr>
                          <w:t xml:space="preserve"> </w:t>
                        </w:r>
                        <w:r>
                          <w:t>superfície;</w:t>
                        </w:r>
                      </w:p>
                      <w:p w14:paraId="6BAB199F" w14:textId="77777777" w:rsidR="002627C0" w:rsidRDefault="001A6C3E">
                        <w:pPr>
                          <w:numPr>
                            <w:ilvl w:val="0"/>
                            <w:numId w:val="33"/>
                          </w:numPr>
                          <w:tabs>
                            <w:tab w:val="left" w:pos="288"/>
                          </w:tabs>
                          <w:spacing w:line="252" w:lineRule="exact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Foi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finalizado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a</w:t>
                        </w:r>
                        <w:r>
                          <w:rPr>
                            <w:spacing w:val="-12"/>
                          </w:rPr>
                          <w:t xml:space="preserve"> </w:t>
                        </w:r>
                        <w:r>
                          <w:t>1º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demão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2"/>
                          </w:rPr>
                          <w:t xml:space="preserve"> </w:t>
                        </w:r>
                        <w:r>
                          <w:t>tinta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portal;</w:t>
                        </w:r>
                      </w:p>
                      <w:p w14:paraId="1E02D8B5" w14:textId="77777777" w:rsidR="002627C0" w:rsidRDefault="001A6C3E">
                        <w:pPr>
                          <w:numPr>
                            <w:ilvl w:val="0"/>
                            <w:numId w:val="33"/>
                          </w:numPr>
                          <w:tabs>
                            <w:tab w:val="left" w:pos="288"/>
                          </w:tabs>
                          <w:spacing w:before="37" w:line="276" w:lineRule="auto"/>
                          <w:ind w:left="124" w:right="5593" w:firstLine="0"/>
                        </w:pP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Alinhamento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porta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recepção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doadores; </w:t>
                        </w:r>
                        <w:r>
                          <w:t>5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Ajustes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altura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porta;</w:t>
                        </w:r>
                      </w:p>
                      <w:p w14:paraId="6E40599D" w14:textId="77777777" w:rsidR="002627C0" w:rsidRDefault="001A6C3E">
                        <w:pPr>
                          <w:spacing w:line="276" w:lineRule="auto"/>
                          <w:ind w:left="124" w:right="6076"/>
                        </w:pPr>
                        <w:r>
                          <w:rPr>
                            <w:w w:val="95"/>
                          </w:rPr>
                          <w:t>6</w:t>
                        </w:r>
                        <w:r>
                          <w:rPr>
                            <w:spacing w:val="-3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3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Calafetação</w:t>
                        </w:r>
                        <w:r>
                          <w:rPr>
                            <w:spacing w:val="-3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3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</w:t>
                        </w:r>
                        <w:r>
                          <w:rPr>
                            <w:spacing w:val="-3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aplicação</w:t>
                        </w:r>
                        <w:r>
                          <w:rPr>
                            <w:spacing w:val="-3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3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massa</w:t>
                        </w:r>
                        <w:r>
                          <w:rPr>
                            <w:spacing w:val="-3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pva; </w:t>
                        </w:r>
                        <w:r>
                          <w:t>7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Instalação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novas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dobradiças;</w:t>
                        </w:r>
                      </w:p>
                      <w:p w14:paraId="35BACF47" w14:textId="77777777" w:rsidR="002627C0" w:rsidRDefault="001A6C3E">
                        <w:pPr>
                          <w:spacing w:line="276" w:lineRule="auto"/>
                          <w:ind w:left="124" w:right="5091"/>
                        </w:pPr>
                        <w:r>
                          <w:rPr>
                            <w:w w:val="95"/>
                          </w:rPr>
                          <w:t>8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Remoção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canaletas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tomada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externa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corredor; </w:t>
                        </w:r>
                        <w:r>
                          <w:t>9</w:t>
                        </w:r>
                        <w:r>
                          <w:rPr>
                            <w:spacing w:val="-28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t>Manutenção</w:t>
                        </w:r>
                        <w:r>
                          <w:rPr>
                            <w:spacing w:val="-27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28"/>
                          </w:rPr>
                          <w:t xml:space="preserve"> </w:t>
                        </w:r>
                        <w:r>
                          <w:t>pintura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28"/>
                          </w:rPr>
                          <w:t xml:space="preserve"> </w:t>
                        </w:r>
                        <w:r>
                          <w:t>fachada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28"/>
                          </w:rPr>
                          <w:t xml:space="preserve"> </w:t>
                        </w:r>
                        <w:r>
                          <w:t>unidade;</w:t>
                        </w:r>
                      </w:p>
                      <w:p w14:paraId="5AAE985B" w14:textId="77777777" w:rsidR="002627C0" w:rsidRDefault="001A6C3E">
                        <w:pPr>
                          <w:numPr>
                            <w:ilvl w:val="0"/>
                            <w:numId w:val="32"/>
                          </w:numPr>
                          <w:tabs>
                            <w:tab w:val="left" w:pos="401"/>
                          </w:tabs>
                          <w:spacing w:line="252" w:lineRule="exact"/>
                          <w:ind w:hanging="277"/>
                        </w:pPr>
                        <w:r>
                          <w:t>- Desentupimento de</w:t>
                        </w:r>
                        <w:r>
                          <w:rPr>
                            <w:spacing w:val="-37"/>
                          </w:rPr>
                          <w:t xml:space="preserve"> </w:t>
                        </w:r>
                        <w:r>
                          <w:t>ralo;</w:t>
                        </w:r>
                      </w:p>
                      <w:p w14:paraId="7717B26C" w14:textId="77777777" w:rsidR="002627C0" w:rsidRDefault="001A6C3E">
                        <w:pPr>
                          <w:numPr>
                            <w:ilvl w:val="0"/>
                            <w:numId w:val="32"/>
                          </w:numPr>
                          <w:tabs>
                            <w:tab w:val="left" w:pos="401"/>
                          </w:tabs>
                          <w:spacing w:before="79"/>
                          <w:ind w:hanging="277"/>
                        </w:pPr>
                        <w:r>
                          <w:t>-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Desentupimento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vaso</w:t>
                        </w:r>
                        <w:r>
                          <w:rPr>
                            <w:spacing w:val="-12"/>
                          </w:rPr>
                          <w:t xml:space="preserve"> </w:t>
                        </w:r>
                        <w:r>
                          <w:t>sanitário;</w:t>
                        </w:r>
                      </w:p>
                      <w:p w14:paraId="6324D17E" w14:textId="77777777" w:rsidR="002627C0" w:rsidRDefault="001A6C3E">
                        <w:pPr>
                          <w:numPr>
                            <w:ilvl w:val="0"/>
                            <w:numId w:val="32"/>
                          </w:numPr>
                          <w:tabs>
                            <w:tab w:val="left" w:pos="401"/>
                          </w:tabs>
                          <w:spacing w:before="38" w:line="276" w:lineRule="auto"/>
                          <w:ind w:left="124" w:right="6320" w:firstLine="0"/>
                        </w:pP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Instalação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tampa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cega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luminária; 13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Remoção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canaletas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das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luminárias.</w:t>
                        </w:r>
                      </w:p>
                    </w:txbxContent>
                  </v:textbox>
                </v:shape>
                <v:shape id="AutoShape 379" o:spid="_x0000_s1526" style="position:absolute;left:7;top:7;width:10330;height:4906;visibility:visible;mso-wrap-style:square;v-text-anchor:top" coordsize="10330,4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" path="m16,655r6,-29l38,602,62,586r29,-6l10240,580r29,6l10293,602r16,24l10315,655r,299l10309,983r-16,24l10269,1023r-29,6l91,1029r-29,-6l38,1007,22,983,16,954r,-299xm,1393r8,-70l31,1258r36,-56l114,1154r57,-36l236,1095r70,-8l10023,1087r70,8l10157,1118r57,36l10262,1202r36,56l10321,1323r8,70l10329,4598r-8,71l10298,4733r-36,57l10214,4838r-57,36l10093,4897r-70,8l306,4905r-70,-8l171,4874r-57,-36l67,4790,31,4733,8,4669,,4598,,1393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22,634;62,594;10240,588;10293,610;10315,663;10309,991;10269,1031;91,1037;38,1015;16,962;0,1401;31,1266;114,1162;236,1103;10023,1095;10157,1126;10262,1210;10321,1331;10329,4606;10298,4741;10214,4846;10093,4905;306,4913;171,4882;67,4798;8,4677;0,1401;6,59;51,14;4976,8;5036,32;5061,92;5054,464;5009,510;84,516;24,491;0,431;5109,92;5134,32;5194,8;10263,14;10308,59;10315,431;10290,491;10230,516;5161,510;5116,464;5109,92" o:connectangles="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2669391C" w14:textId="77777777" w:rsidR="002627C0" w:rsidRDefault="002627C0">
      <w:pPr>
        <w:pStyle w:val="Corpodetexto"/>
        <w:spacing w:before="8"/>
        <w:rPr>
          <w:sz w:val="2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51AEBBD4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2DC09F5F" w14:textId="77777777" w:rsidR="002627C0" w:rsidRDefault="001A6C3E">
            <w:pPr>
              <w:pStyle w:val="TableParagraph"/>
              <w:spacing w:before="2" w:line="248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133AA417" w14:textId="77777777">
        <w:trPr>
          <w:trHeight w:val="3042"/>
        </w:trPr>
        <w:tc>
          <w:tcPr>
            <w:tcW w:w="5077" w:type="dxa"/>
          </w:tcPr>
          <w:p w14:paraId="37689653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425BAD9E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52205A78" w14:textId="77777777" w:rsidR="002627C0" w:rsidRDefault="002627C0">
            <w:pPr>
              <w:pStyle w:val="TableParagraph"/>
              <w:spacing w:before="10" w:after="1"/>
              <w:rPr>
                <w:sz w:val="14"/>
              </w:rPr>
            </w:pPr>
          </w:p>
          <w:p w14:paraId="3E3B7FCA" w14:textId="77777777" w:rsidR="002627C0" w:rsidRDefault="001A6C3E">
            <w:pPr>
              <w:pStyle w:val="TableParagraph"/>
              <w:ind w:left="26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296928E" wp14:editId="05811CF8">
                  <wp:extent cx="934934" cy="1136141"/>
                  <wp:effectExtent l="0" t="0" r="0" b="0"/>
                  <wp:docPr id="61" name="image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8.jpe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934" cy="1136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6"/>
                <w:sz w:val="20"/>
              </w:rPr>
              <w:t xml:space="preserve"> </w:t>
            </w:r>
            <w:r>
              <w:rPr>
                <w:noProof/>
                <w:spacing w:val="56"/>
                <w:position w:val="2"/>
                <w:sz w:val="20"/>
              </w:rPr>
              <w:drawing>
                <wp:inline distT="0" distB="0" distL="0" distR="0" wp14:anchorId="4540FF3B" wp14:editId="698C498E">
                  <wp:extent cx="923476" cy="1144143"/>
                  <wp:effectExtent l="0" t="0" r="0" b="0"/>
                  <wp:docPr id="63" name="image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39.jpe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476" cy="1144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6"/>
                <w:position w:val="2"/>
                <w:sz w:val="20"/>
              </w:rPr>
              <w:t xml:space="preserve"> </w:t>
            </w:r>
            <w:r>
              <w:rPr>
                <w:noProof/>
                <w:spacing w:val="26"/>
                <w:position w:val="1"/>
                <w:sz w:val="20"/>
              </w:rPr>
              <w:drawing>
                <wp:inline distT="0" distB="0" distL="0" distR="0" wp14:anchorId="45EEC598" wp14:editId="741F3F78">
                  <wp:extent cx="934934" cy="1136141"/>
                  <wp:effectExtent l="0" t="0" r="0" b="0"/>
                  <wp:docPr id="65" name="image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40.jpe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934" cy="1136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0BA24C31" w14:textId="77777777" w:rsidR="002627C0" w:rsidRDefault="002627C0">
            <w:pPr>
              <w:pStyle w:val="TableParagraph"/>
              <w:spacing w:before="2"/>
            </w:pPr>
          </w:p>
          <w:p w14:paraId="6C51A52D" w14:textId="77777777" w:rsidR="002627C0" w:rsidRDefault="001A6C3E">
            <w:pPr>
              <w:pStyle w:val="TableParagraph"/>
              <w:ind w:left="409"/>
              <w:rPr>
                <w:sz w:val="20"/>
              </w:rPr>
            </w:pPr>
            <w:r>
              <w:rPr>
                <w:noProof/>
                <w:position w:val="1"/>
                <w:sz w:val="20"/>
              </w:rPr>
              <w:drawing>
                <wp:inline distT="0" distB="0" distL="0" distR="0" wp14:anchorId="6DD2C3F8" wp14:editId="49B4F828">
                  <wp:extent cx="1392152" cy="1704213"/>
                  <wp:effectExtent l="0" t="0" r="0" b="0"/>
                  <wp:docPr id="67" name="image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41.jpe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152" cy="1704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4"/>
                <w:position w:val="1"/>
                <w:sz w:val="20"/>
              </w:rPr>
              <w:t xml:space="preserve"> </w:t>
            </w:r>
            <w:r>
              <w:rPr>
                <w:noProof/>
                <w:spacing w:val="44"/>
                <w:sz w:val="20"/>
              </w:rPr>
              <w:drawing>
                <wp:inline distT="0" distB="0" distL="0" distR="0" wp14:anchorId="3EA0E222" wp14:editId="3D1016C2">
                  <wp:extent cx="1372459" cy="1704213"/>
                  <wp:effectExtent l="0" t="0" r="0" b="0"/>
                  <wp:docPr id="69" name="image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42.jpe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459" cy="1704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707744C2" w14:textId="77777777">
        <w:trPr>
          <w:trHeight w:val="851"/>
        </w:trPr>
        <w:tc>
          <w:tcPr>
            <w:tcW w:w="5077" w:type="dxa"/>
          </w:tcPr>
          <w:p w14:paraId="4BB5B9D5" w14:textId="77777777" w:rsidR="002627C0" w:rsidRDefault="001A6C3E">
            <w:pPr>
              <w:pStyle w:val="TableParagraph"/>
              <w:spacing w:before="4" w:line="276" w:lineRule="auto"/>
              <w:ind w:left="38" w:right="-5"/>
            </w:pPr>
            <w:r>
              <w:rPr>
                <w:w w:val="95"/>
              </w:rPr>
              <w:t>Figuras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01,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02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03: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Manutenção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na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porta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da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 xml:space="preserve">recepção </w:t>
            </w:r>
            <w:r>
              <w:t>de</w:t>
            </w:r>
            <w:r>
              <w:rPr>
                <w:spacing w:val="-41"/>
              </w:rPr>
              <w:t xml:space="preserve"> </w:t>
            </w:r>
            <w:r>
              <w:t>doadores,</w:t>
            </w:r>
            <w:r>
              <w:rPr>
                <w:spacing w:val="-39"/>
              </w:rPr>
              <w:t xml:space="preserve"> </w:t>
            </w:r>
            <w:r>
              <w:t>foi</w:t>
            </w:r>
            <w:r>
              <w:rPr>
                <w:spacing w:val="-41"/>
              </w:rPr>
              <w:t xml:space="preserve"> </w:t>
            </w:r>
            <w:r>
              <w:t>feito</w:t>
            </w:r>
            <w:r>
              <w:rPr>
                <w:spacing w:val="-39"/>
              </w:rPr>
              <w:t xml:space="preserve"> </w:t>
            </w:r>
            <w:r>
              <w:t>a</w:t>
            </w:r>
            <w:r>
              <w:rPr>
                <w:spacing w:val="-41"/>
              </w:rPr>
              <w:t xml:space="preserve"> </w:t>
            </w:r>
            <w:r>
              <w:t>calafetação,</w:t>
            </w:r>
            <w:r>
              <w:rPr>
                <w:spacing w:val="-39"/>
              </w:rPr>
              <w:t xml:space="preserve"> </w:t>
            </w:r>
            <w:r>
              <w:t>lixamento,</w:t>
            </w:r>
            <w:r>
              <w:rPr>
                <w:spacing w:val="-40"/>
              </w:rPr>
              <w:t xml:space="preserve"> </w:t>
            </w:r>
            <w:r>
              <w:t>pintura</w:t>
            </w:r>
          </w:p>
          <w:p w14:paraId="15A6F20E" w14:textId="77777777" w:rsidR="002627C0" w:rsidRDefault="001A6C3E">
            <w:pPr>
              <w:pStyle w:val="TableParagraph"/>
              <w:spacing w:line="245" w:lineRule="exact"/>
              <w:ind w:left="38"/>
            </w:pPr>
            <w:r>
              <w:t>e o ajuste na altura;</w:t>
            </w:r>
          </w:p>
        </w:tc>
        <w:tc>
          <w:tcPr>
            <w:tcW w:w="5303" w:type="dxa"/>
          </w:tcPr>
          <w:p w14:paraId="40A0B61D" w14:textId="77777777" w:rsidR="002627C0" w:rsidRDefault="001A6C3E">
            <w:pPr>
              <w:pStyle w:val="TableParagraph"/>
              <w:spacing w:before="4" w:line="276" w:lineRule="auto"/>
              <w:ind w:left="38" w:right="-1"/>
            </w:pPr>
            <w:r>
              <w:t>Figuras</w:t>
            </w:r>
            <w:r>
              <w:rPr>
                <w:spacing w:val="-17"/>
              </w:rPr>
              <w:t xml:space="preserve"> </w:t>
            </w:r>
            <w:r>
              <w:t>04</w:t>
            </w:r>
            <w:r>
              <w:rPr>
                <w:spacing w:val="-16"/>
              </w:rPr>
              <w:t xml:space="preserve"> </w:t>
            </w:r>
            <w:r>
              <w:t>e</w:t>
            </w:r>
            <w:r>
              <w:rPr>
                <w:spacing w:val="-17"/>
              </w:rPr>
              <w:t xml:space="preserve"> </w:t>
            </w:r>
            <w:r>
              <w:t>05:</w:t>
            </w:r>
            <w:r>
              <w:rPr>
                <w:spacing w:val="-15"/>
              </w:rPr>
              <w:t xml:space="preserve"> </w:t>
            </w:r>
            <w:r>
              <w:t>Remoção</w:t>
            </w:r>
            <w:r>
              <w:rPr>
                <w:spacing w:val="-15"/>
              </w:rPr>
              <w:t xml:space="preserve"> </w:t>
            </w:r>
            <w:r>
              <w:t>de</w:t>
            </w:r>
            <w:r>
              <w:rPr>
                <w:spacing w:val="-15"/>
              </w:rPr>
              <w:t xml:space="preserve"> </w:t>
            </w:r>
            <w:r>
              <w:t>canaletas</w:t>
            </w:r>
            <w:r>
              <w:rPr>
                <w:spacing w:val="-17"/>
              </w:rPr>
              <w:t xml:space="preserve"> </w:t>
            </w:r>
            <w:r>
              <w:t>e</w:t>
            </w:r>
            <w:r>
              <w:rPr>
                <w:spacing w:val="-15"/>
              </w:rPr>
              <w:t xml:space="preserve"> </w:t>
            </w:r>
            <w:r>
              <w:t>uma</w:t>
            </w:r>
            <w:r>
              <w:rPr>
                <w:spacing w:val="-16"/>
              </w:rPr>
              <w:t xml:space="preserve"> </w:t>
            </w:r>
            <w:r>
              <w:t>tomada externa,</w:t>
            </w:r>
            <w:r>
              <w:rPr>
                <w:spacing w:val="-19"/>
              </w:rPr>
              <w:t xml:space="preserve"> </w:t>
            </w:r>
            <w:r>
              <w:t>ambas</w:t>
            </w:r>
            <w:r>
              <w:rPr>
                <w:spacing w:val="-18"/>
              </w:rPr>
              <w:t xml:space="preserve"> </w:t>
            </w:r>
            <w:r>
              <w:t>situadas</w:t>
            </w:r>
            <w:r>
              <w:rPr>
                <w:spacing w:val="-18"/>
              </w:rPr>
              <w:t xml:space="preserve"> </w:t>
            </w:r>
            <w:r>
              <w:t>no</w:t>
            </w:r>
            <w:r>
              <w:rPr>
                <w:spacing w:val="-17"/>
              </w:rPr>
              <w:t xml:space="preserve"> </w:t>
            </w:r>
            <w:r>
              <w:t>corredor;</w:t>
            </w:r>
          </w:p>
        </w:tc>
      </w:tr>
    </w:tbl>
    <w:p w14:paraId="2A95B898" w14:textId="77777777" w:rsidR="002627C0" w:rsidRDefault="002627C0">
      <w:pPr>
        <w:pStyle w:val="Corpodetexto"/>
        <w:spacing w:before="7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27D54A28" w14:textId="77777777">
        <w:trPr>
          <w:trHeight w:val="3405"/>
        </w:trPr>
        <w:tc>
          <w:tcPr>
            <w:tcW w:w="5077" w:type="dxa"/>
          </w:tcPr>
          <w:p w14:paraId="4CD76B45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7F3B1DEA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19F790C6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4979ABA9" w14:textId="77777777" w:rsidR="002627C0" w:rsidRDefault="002627C0">
            <w:pPr>
              <w:pStyle w:val="TableParagraph"/>
              <w:spacing w:before="1"/>
              <w:rPr>
                <w:sz w:val="10"/>
              </w:rPr>
            </w:pPr>
          </w:p>
          <w:p w14:paraId="5BBB40EB" w14:textId="77777777" w:rsidR="002627C0" w:rsidRDefault="001A6C3E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D45D33D" wp14:editId="6AC59EED">
                  <wp:extent cx="976773" cy="1192149"/>
                  <wp:effectExtent l="0" t="0" r="0" b="0"/>
                  <wp:docPr id="71" name="image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43.jpe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773" cy="1192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2"/>
                <w:sz w:val="20"/>
              </w:rPr>
              <w:t xml:space="preserve"> </w:t>
            </w:r>
            <w:r>
              <w:rPr>
                <w:noProof/>
                <w:spacing w:val="22"/>
                <w:position w:val="1"/>
                <w:sz w:val="20"/>
              </w:rPr>
              <w:drawing>
                <wp:inline distT="0" distB="0" distL="0" distR="0" wp14:anchorId="3A6EED26" wp14:editId="4C8C98CE">
                  <wp:extent cx="978290" cy="1192149"/>
                  <wp:effectExtent l="0" t="0" r="0" b="0"/>
                  <wp:docPr id="73" name="image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44.jpe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290" cy="1192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2"/>
                <w:position w:val="1"/>
                <w:sz w:val="20"/>
              </w:rPr>
              <w:t xml:space="preserve"> </w:t>
            </w:r>
            <w:r>
              <w:rPr>
                <w:noProof/>
                <w:spacing w:val="22"/>
                <w:position w:val="1"/>
                <w:sz w:val="20"/>
              </w:rPr>
              <w:drawing>
                <wp:inline distT="0" distB="0" distL="0" distR="0" wp14:anchorId="48CEF40C" wp14:editId="467548B3">
                  <wp:extent cx="977681" cy="1184148"/>
                  <wp:effectExtent l="0" t="0" r="0" b="0"/>
                  <wp:docPr id="75" name="image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45.jpe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681" cy="1184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39B65EFF" w14:textId="77777777" w:rsidR="002627C0" w:rsidRDefault="002627C0">
            <w:pPr>
              <w:pStyle w:val="TableParagraph"/>
              <w:spacing w:before="1"/>
              <w:rPr>
                <w:sz w:val="8"/>
              </w:rPr>
            </w:pPr>
          </w:p>
          <w:p w14:paraId="24673E7F" w14:textId="77777777" w:rsidR="002627C0" w:rsidRDefault="001A6C3E">
            <w:pPr>
              <w:pStyle w:val="TableParagraph"/>
              <w:ind w:left="13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C72DACA" wp14:editId="7D40301A">
                  <wp:extent cx="1685845" cy="2053589"/>
                  <wp:effectExtent l="0" t="0" r="0" b="0"/>
                  <wp:docPr id="77" name="image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46.jpe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845" cy="2053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8AA6F7" w14:textId="77777777" w:rsidR="002627C0" w:rsidRDefault="002627C0">
      <w:pPr>
        <w:rPr>
          <w:sz w:val="20"/>
        </w:rPr>
        <w:sectPr w:rsidR="002627C0">
          <w:headerReference w:type="default" r:id="rId56"/>
          <w:footerReference w:type="default" r:id="rId57"/>
          <w:pgSz w:w="11910" w:h="16840"/>
          <w:pgMar w:top="84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0D38CAB1" w14:textId="77777777">
        <w:trPr>
          <w:trHeight w:val="1141"/>
        </w:trPr>
        <w:tc>
          <w:tcPr>
            <w:tcW w:w="5077" w:type="dxa"/>
          </w:tcPr>
          <w:p w14:paraId="2E3421AE" w14:textId="77777777" w:rsidR="002627C0" w:rsidRDefault="001A6C3E">
            <w:pPr>
              <w:pStyle w:val="TableParagraph"/>
              <w:spacing w:line="276" w:lineRule="auto"/>
              <w:ind w:left="38" w:right="11"/>
              <w:jc w:val="both"/>
            </w:pPr>
            <w:r>
              <w:lastRenderedPageBreak/>
              <w:t xml:space="preserve">Figuras 06, 07 e 08: Manutenção nos portais e nas </w:t>
            </w:r>
            <w:r>
              <w:rPr>
                <w:w w:val="95"/>
              </w:rPr>
              <w:t xml:space="preserve">portas dos sanitários na recepção, foi aplicado massa </w:t>
            </w:r>
            <w:r>
              <w:t>pva, em seguida por feito o lixamento e depois a</w:t>
            </w:r>
          </w:p>
          <w:p w14:paraId="20FCE2C9" w14:textId="77777777" w:rsidR="002627C0" w:rsidRDefault="001A6C3E">
            <w:pPr>
              <w:pStyle w:val="TableParagraph"/>
              <w:spacing w:line="248" w:lineRule="exact"/>
              <w:ind w:left="38"/>
            </w:pPr>
            <w:r>
              <w:t>pintura;</w:t>
            </w:r>
          </w:p>
        </w:tc>
        <w:tc>
          <w:tcPr>
            <w:tcW w:w="5303" w:type="dxa"/>
          </w:tcPr>
          <w:p w14:paraId="2094F2F1" w14:textId="77777777" w:rsidR="002627C0" w:rsidRDefault="001A6C3E">
            <w:pPr>
              <w:pStyle w:val="TableParagraph"/>
              <w:spacing w:line="276" w:lineRule="auto"/>
              <w:ind w:left="38" w:right="12"/>
              <w:jc w:val="both"/>
            </w:pPr>
            <w:r>
              <w:t xml:space="preserve">Figura 09: Manutenção em pintura na fachada da </w:t>
            </w:r>
            <w:r>
              <w:rPr>
                <w:w w:val="95"/>
              </w:rPr>
              <w:t>unidade,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aplicação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da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primeira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demão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tinta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na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 xml:space="preserve">parede </w:t>
            </w:r>
            <w:r>
              <w:t>acima</w:t>
            </w:r>
            <w:r>
              <w:rPr>
                <w:spacing w:val="-16"/>
              </w:rPr>
              <w:t xml:space="preserve"> </w:t>
            </w:r>
            <w:r>
              <w:t>do</w:t>
            </w:r>
            <w:r>
              <w:rPr>
                <w:spacing w:val="-15"/>
              </w:rPr>
              <w:t xml:space="preserve"> </w:t>
            </w:r>
            <w:r>
              <w:t>abrigo</w:t>
            </w:r>
            <w:r>
              <w:rPr>
                <w:spacing w:val="-15"/>
              </w:rPr>
              <w:t xml:space="preserve"> </w:t>
            </w:r>
            <w:r>
              <w:t>de</w:t>
            </w:r>
            <w:r>
              <w:rPr>
                <w:spacing w:val="-15"/>
              </w:rPr>
              <w:t xml:space="preserve"> </w:t>
            </w:r>
            <w:r>
              <w:t>resíduos;</w:t>
            </w:r>
          </w:p>
        </w:tc>
      </w:tr>
    </w:tbl>
    <w:p w14:paraId="56C4922F" w14:textId="77777777" w:rsidR="002627C0" w:rsidRDefault="002627C0">
      <w:pPr>
        <w:pStyle w:val="Corpodetexto"/>
        <w:spacing w:before="2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5ECCE792" w14:textId="77777777">
        <w:trPr>
          <w:trHeight w:val="3609"/>
        </w:trPr>
        <w:tc>
          <w:tcPr>
            <w:tcW w:w="5077" w:type="dxa"/>
          </w:tcPr>
          <w:p w14:paraId="4E290385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1678D51E" w14:textId="77777777" w:rsidR="002627C0" w:rsidRDefault="002627C0">
            <w:pPr>
              <w:pStyle w:val="TableParagraph"/>
              <w:spacing w:before="3"/>
              <w:rPr>
                <w:sz w:val="12"/>
              </w:rPr>
            </w:pPr>
          </w:p>
          <w:p w14:paraId="3494A489" w14:textId="77777777" w:rsidR="002627C0" w:rsidRDefault="001A6C3E">
            <w:pPr>
              <w:pStyle w:val="TableParagraph"/>
              <w:ind w:left="19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282428B" wp14:editId="7A3F93F4">
                  <wp:extent cx="1466333" cy="1780222"/>
                  <wp:effectExtent l="0" t="0" r="0" b="0"/>
                  <wp:docPr id="79" name="image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47.jpe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333" cy="1780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6"/>
                <w:sz w:val="20"/>
              </w:rPr>
              <w:t xml:space="preserve"> </w:t>
            </w:r>
            <w:r>
              <w:rPr>
                <w:noProof/>
                <w:spacing w:val="26"/>
                <w:sz w:val="20"/>
              </w:rPr>
              <w:drawing>
                <wp:inline distT="0" distB="0" distL="0" distR="0" wp14:anchorId="741BE016" wp14:editId="6C70B449">
                  <wp:extent cx="1453332" cy="1768221"/>
                  <wp:effectExtent l="0" t="0" r="0" b="0"/>
                  <wp:docPr id="81" name="image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48.jpe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3332" cy="1768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4578DDEE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48E6DC36" w14:textId="77777777" w:rsidR="002627C0" w:rsidRDefault="002627C0">
            <w:pPr>
              <w:pStyle w:val="TableParagraph"/>
              <w:rPr>
                <w:sz w:val="11"/>
              </w:rPr>
            </w:pPr>
          </w:p>
          <w:p w14:paraId="5B9ADAE8" w14:textId="77777777" w:rsidR="002627C0" w:rsidRDefault="001A6C3E">
            <w:pPr>
              <w:pStyle w:val="TableParagraph"/>
              <w:ind w:left="214"/>
              <w:rPr>
                <w:sz w:val="20"/>
              </w:rPr>
            </w:pPr>
            <w:r>
              <w:rPr>
                <w:noProof/>
                <w:position w:val="1"/>
                <w:sz w:val="20"/>
              </w:rPr>
              <w:drawing>
                <wp:inline distT="0" distB="0" distL="0" distR="0" wp14:anchorId="3AC13DF2" wp14:editId="22723645">
                  <wp:extent cx="1495442" cy="1824227"/>
                  <wp:effectExtent l="0" t="0" r="0" b="0"/>
                  <wp:docPr id="83" name="image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49.jpe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42" cy="1824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9"/>
                <w:position w:val="1"/>
                <w:sz w:val="20"/>
              </w:rPr>
              <w:t xml:space="preserve"> </w:t>
            </w:r>
            <w:r>
              <w:rPr>
                <w:noProof/>
                <w:spacing w:val="59"/>
                <w:sz w:val="20"/>
              </w:rPr>
              <w:drawing>
                <wp:inline distT="0" distB="0" distL="0" distR="0" wp14:anchorId="1298C83D" wp14:editId="0A469777">
                  <wp:extent cx="1486351" cy="1824227"/>
                  <wp:effectExtent l="0" t="0" r="0" b="0"/>
                  <wp:docPr id="85" name="image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50.jpe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351" cy="1824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0353C33F" w14:textId="77777777">
        <w:trPr>
          <w:trHeight w:val="1142"/>
        </w:trPr>
        <w:tc>
          <w:tcPr>
            <w:tcW w:w="5077" w:type="dxa"/>
          </w:tcPr>
          <w:p w14:paraId="75DCBE74" w14:textId="77777777" w:rsidR="002627C0" w:rsidRDefault="001A6C3E">
            <w:pPr>
              <w:pStyle w:val="TableParagraph"/>
              <w:spacing w:before="4" w:line="276" w:lineRule="auto"/>
              <w:ind w:left="38" w:right="11" w:firstLine="79"/>
              <w:jc w:val="both"/>
            </w:pPr>
            <w:r>
              <w:rPr>
                <w:w w:val="95"/>
              </w:rPr>
              <w:t>Figuras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w w:val="95"/>
              </w:rPr>
              <w:t>10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11:</w:t>
            </w:r>
            <w:r>
              <w:rPr>
                <w:spacing w:val="-15"/>
                <w:w w:val="95"/>
              </w:rPr>
              <w:t xml:space="preserve"> </w:t>
            </w:r>
            <w:r>
              <w:rPr>
                <w:w w:val="95"/>
              </w:rPr>
              <w:t>Escavação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para</w:t>
            </w:r>
            <w:r>
              <w:rPr>
                <w:spacing w:val="-15"/>
                <w:w w:val="95"/>
              </w:rPr>
              <w:t xml:space="preserve"> </w:t>
            </w:r>
            <w:r>
              <w:rPr>
                <w:w w:val="95"/>
              </w:rPr>
              <w:t>instalação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15"/>
                <w:w w:val="95"/>
              </w:rPr>
              <w:t xml:space="preserve"> </w:t>
            </w:r>
            <w:r>
              <w:rPr>
                <w:w w:val="95"/>
              </w:rPr>
              <w:t xml:space="preserve">hastes </w:t>
            </w:r>
            <w:r>
              <w:t>metálicas com correntes, impossibilitando que automóveis estacionem na entrada do abrigo</w:t>
            </w:r>
            <w:r>
              <w:rPr>
                <w:spacing w:val="-17"/>
              </w:rPr>
              <w:t xml:space="preserve"> </w:t>
            </w:r>
            <w:r>
              <w:t>de</w:t>
            </w:r>
          </w:p>
          <w:p w14:paraId="30834FFE" w14:textId="77777777" w:rsidR="002627C0" w:rsidRDefault="001A6C3E">
            <w:pPr>
              <w:pStyle w:val="TableParagraph"/>
              <w:spacing w:line="245" w:lineRule="exact"/>
              <w:ind w:left="38"/>
            </w:pPr>
            <w:r>
              <w:t>resíduos;</w:t>
            </w:r>
          </w:p>
        </w:tc>
        <w:tc>
          <w:tcPr>
            <w:tcW w:w="5303" w:type="dxa"/>
          </w:tcPr>
          <w:p w14:paraId="38A093D2" w14:textId="77777777" w:rsidR="002627C0" w:rsidRDefault="001A6C3E">
            <w:pPr>
              <w:pStyle w:val="TableParagraph"/>
              <w:spacing w:before="4" w:line="276" w:lineRule="auto"/>
              <w:ind w:left="38" w:right="-1"/>
            </w:pPr>
            <w:r>
              <w:t>Figuras 12 e 13: Desentupimento de ralo que estava transbordando.</w:t>
            </w:r>
          </w:p>
        </w:tc>
      </w:tr>
    </w:tbl>
    <w:p w14:paraId="3F760734" w14:textId="77777777" w:rsidR="002627C0" w:rsidRDefault="002627C0">
      <w:pPr>
        <w:pStyle w:val="Corpodetexto"/>
        <w:spacing w:before="3"/>
        <w:rPr>
          <w:sz w:val="20"/>
        </w:rPr>
      </w:pPr>
    </w:p>
    <w:p w14:paraId="2DFF1C07" w14:textId="77777777" w:rsidR="002627C0" w:rsidRDefault="001A6C3E">
      <w:pPr>
        <w:pStyle w:val="Corpodetexto"/>
        <w:tabs>
          <w:tab w:val="left" w:pos="10250"/>
        </w:tabs>
        <w:spacing w:before="60"/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2EE3039F" w14:textId="77777777" w:rsidR="002627C0" w:rsidRDefault="002627C0">
      <w:pPr>
        <w:pStyle w:val="Corpodetexto"/>
        <w:rPr>
          <w:sz w:val="20"/>
        </w:rPr>
      </w:pPr>
    </w:p>
    <w:p w14:paraId="560EC4C0" w14:textId="77777777" w:rsidR="002627C0" w:rsidRDefault="002627C0">
      <w:pPr>
        <w:pStyle w:val="Corpodetexto"/>
        <w:rPr>
          <w:sz w:val="20"/>
        </w:rPr>
      </w:pPr>
    </w:p>
    <w:p w14:paraId="0F9ED95D" w14:textId="77777777" w:rsidR="002627C0" w:rsidRDefault="002627C0">
      <w:pPr>
        <w:pStyle w:val="Corpodetexto"/>
        <w:rPr>
          <w:sz w:val="20"/>
        </w:rPr>
      </w:pPr>
    </w:p>
    <w:p w14:paraId="5C056F91" w14:textId="77777777" w:rsidR="002627C0" w:rsidRDefault="002627C0">
      <w:pPr>
        <w:pStyle w:val="Corpodetexto"/>
        <w:rPr>
          <w:sz w:val="19"/>
        </w:rPr>
      </w:pPr>
    </w:p>
    <w:p w14:paraId="57960303" w14:textId="77777777" w:rsidR="002627C0" w:rsidRDefault="001A6C3E">
      <w:pPr>
        <w:pStyle w:val="Corpodetexto"/>
        <w:ind w:left="3437" w:right="3431"/>
        <w:jc w:val="center"/>
      </w:pPr>
      <w:r>
        <w:rPr>
          <w:w w:val="90"/>
        </w:rPr>
        <w:t>ASSINATURA RESPONSÁVEL UNIDADE</w:t>
      </w:r>
    </w:p>
    <w:p w14:paraId="30FE752A" w14:textId="77777777" w:rsidR="002627C0" w:rsidRDefault="002627C0">
      <w:pPr>
        <w:jc w:val="center"/>
        <w:sectPr w:rsidR="002627C0">
          <w:headerReference w:type="default" r:id="rId62"/>
          <w:footerReference w:type="default" r:id="rId63"/>
          <w:pgSz w:w="11910" w:h="16840"/>
          <w:pgMar w:top="84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652CDB97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2CE19564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512D78C3" wp14:editId="587EA416">
                  <wp:extent cx="6539291" cy="542925"/>
                  <wp:effectExtent l="0" t="0" r="0" b="0"/>
                  <wp:docPr id="87" name="image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51.pn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9291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337A24DF" w14:textId="77777777">
        <w:trPr>
          <w:trHeight w:val="277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04F12DE4" w14:textId="77777777" w:rsidR="002627C0" w:rsidRDefault="001A6C3E">
            <w:pPr>
              <w:pStyle w:val="TableParagraph"/>
              <w:spacing w:before="9"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4D26CE03" w14:textId="77777777">
        <w:trPr>
          <w:trHeight w:val="270"/>
        </w:trPr>
        <w:tc>
          <w:tcPr>
            <w:tcW w:w="10380" w:type="dxa"/>
          </w:tcPr>
          <w:p w14:paraId="6FE55CD2" w14:textId="77777777" w:rsidR="002627C0" w:rsidRDefault="001A6C3E">
            <w:pPr>
              <w:pStyle w:val="TableParagraph"/>
              <w:spacing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64BA2E51" w14:textId="77777777" w:rsidR="002627C0" w:rsidRDefault="001A6C3E">
      <w:pPr>
        <w:pStyle w:val="Corpodetexto"/>
        <w:spacing w:before="4" w:after="19"/>
        <w:ind w:left="164"/>
      </w:pPr>
      <w:r>
        <w:t>ABERTURA: 03 /05 /2019</w:t>
      </w:r>
    </w:p>
    <w:p w14:paraId="558FC279" w14:textId="13BE0B9F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D69B244" wp14:editId="3A34B986">
                <wp:extent cx="6569075" cy="3216275"/>
                <wp:effectExtent l="3175" t="3810" r="0" b="0"/>
                <wp:docPr id="683" name="Group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9075" cy="3216275"/>
                          <a:chOff x="0" y="0"/>
                          <a:chExt cx="10345" cy="5065"/>
                        </a:xfrm>
                      </wpg:grpSpPr>
                      <wps:wsp>
                        <wps:cNvPr id="684" name="Text Box 377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B5FD46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5" name="Text Box 376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99063A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Solicitante:Alcides Lopes de souza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6" name="Text Box 37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45" cy="5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15F6B7" w14:textId="77777777" w:rsidR="002627C0" w:rsidRDefault="002627C0"/>
                            <w:p w14:paraId="69A6B9E6" w14:textId="77777777" w:rsidR="002627C0" w:rsidRDefault="002627C0">
                              <w:pPr>
                                <w:spacing w:before="1"/>
                                <w:rPr>
                                  <w:sz w:val="30"/>
                                </w:rPr>
                              </w:pPr>
                            </w:p>
                            <w:p w14:paraId="3C368A37" w14:textId="77777777" w:rsidR="002627C0" w:rsidRDefault="001A6C3E">
                              <w:pPr>
                                <w:spacing w:line="276" w:lineRule="auto"/>
                                <w:ind w:left="175" w:right="106" w:firstLine="49"/>
                              </w:pPr>
                              <w:r>
                                <w:t>Escopo:</w:t>
                              </w:r>
                              <w:r>
                                <w:rPr>
                                  <w:spacing w:val="-44"/>
                                </w:rPr>
                                <w:t xml:space="preserve"> </w:t>
                              </w:r>
                              <w:r>
                                <w:t>Marquise</w:t>
                              </w:r>
                              <w:r>
                                <w:rPr>
                                  <w:spacing w:val="-44"/>
                                </w:rPr>
                                <w:t xml:space="preserve"> </w:t>
                              </w:r>
                              <w:r>
                                <w:t>com</w:t>
                              </w:r>
                              <w:r>
                                <w:rPr>
                                  <w:spacing w:val="-44"/>
                                </w:rPr>
                                <w:t xml:space="preserve"> </w:t>
                              </w:r>
                              <w:r>
                                <w:t>superfície</w:t>
                              </w:r>
                              <w:r>
                                <w:rPr>
                                  <w:spacing w:val="-44"/>
                                </w:rPr>
                                <w:t xml:space="preserve"> </w:t>
                              </w:r>
                              <w:r>
                                <w:t>irregular;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Caixa</w:t>
                              </w:r>
                              <w:r>
                                <w:rPr>
                                  <w:spacing w:val="-44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44"/>
                                </w:rPr>
                                <w:t xml:space="preserve"> </w:t>
                              </w:r>
                              <w:r>
                                <w:t>hidrômetro</w:t>
                              </w:r>
                              <w:r>
                                <w:rPr>
                                  <w:spacing w:val="-44"/>
                                </w:rPr>
                                <w:t xml:space="preserve"> </w:t>
                              </w:r>
                              <w:r>
                                <w:t>quebrada;</w:t>
                              </w:r>
                              <w:r>
                                <w:rPr>
                                  <w:spacing w:val="-44"/>
                                </w:rPr>
                                <w:t xml:space="preserve"> </w:t>
                              </w:r>
                              <w:r>
                                <w:t>Registro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44"/>
                                </w:rPr>
                                <w:t xml:space="preserve"> </w:t>
                              </w:r>
                              <w:r>
                                <w:t>sanitário</w:t>
                              </w:r>
                              <w:r>
                                <w:rPr>
                                  <w:spacing w:val="-44"/>
                                </w:rPr>
                                <w:t xml:space="preserve"> </w:t>
                              </w:r>
                              <w:r>
                                <w:t>não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 xml:space="preserve">está </w:t>
                              </w:r>
                              <w:r>
                                <w:rPr>
                                  <w:w w:val="95"/>
                                </w:rPr>
                                <w:t>funcionando;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Aparelhos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refrigeração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longo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fachada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estão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gotejando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em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diferentes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pontos;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Tampa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da </w:t>
                              </w:r>
                              <w:r>
                                <w:t>caixa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esgoto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estaá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com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fissurada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e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não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está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lacrada.</w:t>
                              </w:r>
                            </w:p>
                            <w:p w14:paraId="13613BC5" w14:textId="77777777" w:rsidR="002627C0" w:rsidRDefault="001A6C3E">
                              <w:pPr>
                                <w:spacing w:before="82" w:line="276" w:lineRule="auto"/>
                                <w:ind w:left="124" w:right="2181"/>
                              </w:pPr>
                              <w:r>
                                <w:rPr>
                                  <w:w w:val="95"/>
                                </w:rPr>
                                <w:t>1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1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Recuperação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3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marquise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,</w:t>
                              </w:r>
                              <w:r>
                                <w:rPr>
                                  <w:spacing w:val="-3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3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aplicaçãp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3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argamassa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nas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fissuras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</w:t>
                              </w:r>
                              <w:r>
                                <w:rPr>
                                  <w:spacing w:val="-3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espaços</w:t>
                              </w:r>
                              <w:r>
                                <w:rPr>
                                  <w:spacing w:val="-3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vazios; </w:t>
                              </w:r>
                              <w:r>
                                <w:t>2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Manutenção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pintura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fachada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unidade;</w:t>
                              </w:r>
                            </w:p>
                            <w:p w14:paraId="143EBB9A" w14:textId="77777777" w:rsidR="002627C0" w:rsidRDefault="001A6C3E">
                              <w:pPr>
                                <w:spacing w:line="276" w:lineRule="auto"/>
                                <w:ind w:left="124" w:right="5945"/>
                              </w:pPr>
                              <w:r>
                                <w:t>3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Reparo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caixa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45"/>
                                </w:rPr>
                                <w:t xml:space="preserve"> </w:t>
                              </w:r>
                              <w:r>
                                <w:t>proteção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hidrômetro; 4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Registro</w:t>
                              </w:r>
                              <w:r>
                                <w:rPr>
                                  <w:spacing w:val="-22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22"/>
                                </w:rPr>
                                <w:t xml:space="preserve"> </w:t>
                              </w:r>
                              <w:r>
                                <w:t>sanitário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foi</w:t>
                              </w:r>
                              <w:r>
                                <w:rPr>
                                  <w:spacing w:val="-22"/>
                                </w:rPr>
                                <w:t xml:space="preserve"> </w:t>
                              </w:r>
                              <w:r>
                                <w:t>substituído;</w:t>
                              </w:r>
                            </w:p>
                            <w:p w14:paraId="45AFBDEA" w14:textId="77777777" w:rsidR="002627C0" w:rsidRDefault="001A6C3E">
                              <w:pPr>
                                <w:numPr>
                                  <w:ilvl w:val="0"/>
                                  <w:numId w:val="31"/>
                                </w:numPr>
                                <w:tabs>
                                  <w:tab w:val="left" w:pos="288"/>
                                </w:tabs>
                                <w:spacing w:line="252" w:lineRule="exact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Instalação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plug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fêmea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Rj-45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sala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"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carro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forte";</w:t>
                              </w:r>
                            </w:p>
                            <w:p w14:paraId="021591FA" w14:textId="77777777" w:rsidR="002627C0" w:rsidRDefault="001A6C3E">
                              <w:pPr>
                                <w:numPr>
                                  <w:ilvl w:val="0"/>
                                  <w:numId w:val="31"/>
                                </w:numPr>
                                <w:tabs>
                                  <w:tab w:val="left" w:pos="288"/>
                                </w:tabs>
                                <w:spacing w:before="36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Foi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feito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ligação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rede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elétrica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ônibus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hemocentro;</w:t>
                              </w:r>
                            </w:p>
                            <w:p w14:paraId="108DE0BE" w14:textId="77777777" w:rsidR="002627C0" w:rsidRDefault="001A6C3E">
                              <w:pPr>
                                <w:numPr>
                                  <w:ilvl w:val="0"/>
                                  <w:numId w:val="31"/>
                                </w:numPr>
                                <w:tabs>
                                  <w:tab w:val="left" w:pos="288"/>
                                </w:tabs>
                                <w:spacing w:before="38" w:line="276" w:lineRule="auto"/>
                                <w:ind w:left="124" w:right="1687" w:firstLine="0"/>
                              </w:pP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Montagem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sistema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drenagem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único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para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todos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aparelhos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refrigeração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fachada; </w:t>
                              </w:r>
                              <w:r>
                                <w:t>8 - Limpeza na caixa de</w:t>
                              </w:r>
                              <w:r>
                                <w:rPr>
                                  <w:spacing w:val="-34"/>
                                </w:rPr>
                                <w:t xml:space="preserve"> </w:t>
                              </w:r>
                              <w:r>
                                <w:t>esgoto;</w:t>
                              </w:r>
                            </w:p>
                            <w:p w14:paraId="2DF37FFD" w14:textId="77777777" w:rsidR="002627C0" w:rsidRDefault="001A6C3E">
                              <w:pPr>
                                <w:spacing w:line="276" w:lineRule="auto"/>
                                <w:ind w:left="124" w:right="6232"/>
                              </w:pPr>
                              <w:r>
                                <w:t>9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45"/>
                                </w:rPr>
                                <w:t xml:space="preserve"> </w:t>
                              </w:r>
                              <w:r>
                                <w:t>Adensamento</w:t>
                              </w:r>
                              <w:r>
                                <w:rPr>
                                  <w:spacing w:val="-44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45"/>
                                </w:rPr>
                                <w:t xml:space="preserve"> </w:t>
                              </w:r>
                              <w:r>
                                <w:t>terra</w:t>
                              </w:r>
                              <w:r>
                                <w:rPr>
                                  <w:spacing w:val="-45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45"/>
                                </w:rPr>
                                <w:t xml:space="preserve"> </w:t>
                              </w:r>
                              <w:r>
                                <w:t>volta</w:t>
                              </w:r>
                              <w:r>
                                <w:rPr>
                                  <w:spacing w:val="-45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45"/>
                                </w:rPr>
                                <w:t xml:space="preserve"> </w:t>
                              </w:r>
                              <w:r>
                                <w:t>caixa; 10</w:t>
                              </w:r>
                              <w:r>
                                <w:rPr>
                                  <w:spacing w:val="-27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28"/>
                                </w:rPr>
                                <w:t xml:space="preserve"> </w:t>
                              </w:r>
                              <w:r>
                                <w:t>Substituição</w:t>
                              </w:r>
                              <w:r>
                                <w:rPr>
                                  <w:spacing w:val="-26"/>
                                </w:rPr>
                                <w:t xml:space="preserve"> </w:t>
                              </w:r>
                              <w:r>
                                <w:t>das</w:t>
                              </w:r>
                              <w:r>
                                <w:rPr>
                                  <w:spacing w:val="-28"/>
                                </w:rPr>
                                <w:t xml:space="preserve"> </w:t>
                              </w:r>
                              <w:r>
                                <w:t>tampas</w:t>
                              </w:r>
                              <w:r>
                                <w:rPr>
                                  <w:spacing w:val="-27"/>
                                </w:rPr>
                                <w:t xml:space="preserve"> </w:t>
                              </w:r>
                              <w:r>
                                <w:t>velhas;</w:t>
                              </w:r>
                            </w:p>
                            <w:p w14:paraId="7181E8C5" w14:textId="77777777" w:rsidR="002627C0" w:rsidRDefault="001A6C3E">
                              <w:pPr>
                                <w:numPr>
                                  <w:ilvl w:val="0"/>
                                  <w:numId w:val="30"/>
                                </w:numPr>
                                <w:tabs>
                                  <w:tab w:val="left" w:pos="401"/>
                                </w:tabs>
                                <w:spacing w:before="41"/>
                                <w:ind w:hanging="277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Vedação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das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tampas,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com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uso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argamassa;</w:t>
                              </w:r>
                            </w:p>
                            <w:p w14:paraId="1FCBC1EF" w14:textId="77777777" w:rsidR="002627C0" w:rsidRDefault="001A6C3E">
                              <w:pPr>
                                <w:numPr>
                                  <w:ilvl w:val="0"/>
                                  <w:numId w:val="30"/>
                                </w:numPr>
                                <w:tabs>
                                  <w:tab w:val="left" w:pos="401"/>
                                </w:tabs>
                                <w:spacing w:before="38"/>
                                <w:ind w:hanging="277"/>
                              </w:pPr>
                              <w:r>
                                <w:t>-Fechamento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abertura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gesso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com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gesso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placa.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7" name="AutoShape 374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30" cy="5050"/>
                          </a:xfrm>
                          <a:custGeom>
                            <a:avLst/>
                            <a:gdLst>
                              <a:gd name="T0" fmla="+- 0 36 8"/>
                              <a:gd name="T1" fmla="*/ T0 w 10330"/>
                              <a:gd name="T2" fmla="+- 0 678 8"/>
                              <a:gd name="T3" fmla="*/ 678 h 5050"/>
                              <a:gd name="T4" fmla="+- 0 114 8"/>
                              <a:gd name="T5" fmla="*/ T4 w 10330"/>
                              <a:gd name="T6" fmla="+- 0 600 8"/>
                              <a:gd name="T7" fmla="*/ 600 h 5050"/>
                              <a:gd name="T8" fmla="+- 0 10176 8"/>
                              <a:gd name="T9" fmla="*/ T8 w 10330"/>
                              <a:gd name="T10" fmla="+- 0 588 8"/>
                              <a:gd name="T11" fmla="*/ 588 h 5050"/>
                              <a:gd name="T12" fmla="+- 0 10280 8"/>
                              <a:gd name="T13" fmla="*/ T12 w 10330"/>
                              <a:gd name="T14" fmla="+- 0 631 8"/>
                              <a:gd name="T15" fmla="*/ 631 h 5050"/>
                              <a:gd name="T16" fmla="+- 0 10323 8"/>
                              <a:gd name="T17" fmla="*/ T16 w 10330"/>
                              <a:gd name="T18" fmla="+- 0 735 8"/>
                              <a:gd name="T19" fmla="*/ 735 h 5050"/>
                              <a:gd name="T20" fmla="+- 0 10311 8"/>
                              <a:gd name="T21" fmla="*/ T20 w 10330"/>
                              <a:gd name="T22" fmla="+- 0 1382 8"/>
                              <a:gd name="T23" fmla="*/ 1382 h 5050"/>
                              <a:gd name="T24" fmla="+- 0 10233 8"/>
                              <a:gd name="T25" fmla="*/ T24 w 10330"/>
                              <a:gd name="T26" fmla="+- 0 1460 8"/>
                              <a:gd name="T27" fmla="*/ 1460 h 5050"/>
                              <a:gd name="T28" fmla="+- 0 172 8"/>
                              <a:gd name="T29" fmla="*/ T28 w 10330"/>
                              <a:gd name="T30" fmla="+- 0 1471 8"/>
                              <a:gd name="T31" fmla="*/ 1471 h 5050"/>
                              <a:gd name="T32" fmla="+- 0 67 8"/>
                              <a:gd name="T33" fmla="*/ T32 w 10330"/>
                              <a:gd name="T34" fmla="+- 0 1428 8"/>
                              <a:gd name="T35" fmla="*/ 1428 h 5050"/>
                              <a:gd name="T36" fmla="+- 0 24 8"/>
                              <a:gd name="T37" fmla="*/ T36 w 10330"/>
                              <a:gd name="T38" fmla="+- 0 1324 8"/>
                              <a:gd name="T39" fmla="*/ 1324 h 5050"/>
                              <a:gd name="T40" fmla="+- 0 8 8"/>
                              <a:gd name="T41" fmla="*/ T40 w 10330"/>
                              <a:gd name="T42" fmla="+- 0 1812 8"/>
                              <a:gd name="T43" fmla="*/ 1812 h 5050"/>
                              <a:gd name="T44" fmla="+- 0 46 8"/>
                              <a:gd name="T45" fmla="*/ T44 w 10330"/>
                              <a:gd name="T46" fmla="+- 0 1669 8"/>
                              <a:gd name="T47" fmla="*/ 1669 h 5050"/>
                              <a:gd name="T48" fmla="+- 0 148 8"/>
                              <a:gd name="T49" fmla="*/ T48 w 10330"/>
                              <a:gd name="T50" fmla="+- 0 1568 8"/>
                              <a:gd name="T51" fmla="*/ 1568 h 5050"/>
                              <a:gd name="T52" fmla="+- 0 291 8"/>
                              <a:gd name="T53" fmla="*/ T52 w 10330"/>
                              <a:gd name="T54" fmla="+- 0 1529 8"/>
                              <a:gd name="T55" fmla="*/ 1529 h 5050"/>
                              <a:gd name="T56" fmla="+- 0 10129 8"/>
                              <a:gd name="T57" fmla="*/ T56 w 10330"/>
                              <a:gd name="T58" fmla="+- 0 1539 8"/>
                              <a:gd name="T59" fmla="*/ 1539 h 5050"/>
                              <a:gd name="T60" fmla="+- 0 10254 8"/>
                              <a:gd name="T61" fmla="*/ T60 w 10330"/>
                              <a:gd name="T62" fmla="+- 0 1612 8"/>
                              <a:gd name="T63" fmla="*/ 1612 h 5050"/>
                              <a:gd name="T64" fmla="+- 0 10327 8"/>
                              <a:gd name="T65" fmla="*/ T64 w 10330"/>
                              <a:gd name="T66" fmla="+- 0 1737 8"/>
                              <a:gd name="T67" fmla="*/ 1737 h 5050"/>
                              <a:gd name="T68" fmla="+- 0 10337 8"/>
                              <a:gd name="T69" fmla="*/ T68 w 10330"/>
                              <a:gd name="T70" fmla="+- 0 4774 8"/>
                              <a:gd name="T71" fmla="*/ 4774 h 5050"/>
                              <a:gd name="T72" fmla="+- 0 10298 8"/>
                              <a:gd name="T73" fmla="*/ T72 w 10330"/>
                              <a:gd name="T74" fmla="+- 0 4917 8"/>
                              <a:gd name="T75" fmla="*/ 4917 h 5050"/>
                              <a:gd name="T76" fmla="+- 0 10197 8"/>
                              <a:gd name="T77" fmla="*/ T76 w 10330"/>
                              <a:gd name="T78" fmla="+- 0 5018 8"/>
                              <a:gd name="T79" fmla="*/ 5018 h 5050"/>
                              <a:gd name="T80" fmla="+- 0 10054 8"/>
                              <a:gd name="T81" fmla="*/ T80 w 10330"/>
                              <a:gd name="T82" fmla="+- 0 5057 8"/>
                              <a:gd name="T83" fmla="*/ 5057 h 5050"/>
                              <a:gd name="T84" fmla="+- 0 215 8"/>
                              <a:gd name="T85" fmla="*/ T84 w 10330"/>
                              <a:gd name="T86" fmla="+- 0 5047 8"/>
                              <a:gd name="T87" fmla="*/ 5047 h 5050"/>
                              <a:gd name="T88" fmla="+- 0 90 8"/>
                              <a:gd name="T89" fmla="*/ T88 w 10330"/>
                              <a:gd name="T90" fmla="+- 0 4974 8"/>
                              <a:gd name="T91" fmla="*/ 4974 h 5050"/>
                              <a:gd name="T92" fmla="+- 0 18 8"/>
                              <a:gd name="T93" fmla="*/ T92 w 10330"/>
                              <a:gd name="T94" fmla="+- 0 4849 8"/>
                              <a:gd name="T95" fmla="*/ 4849 h 5050"/>
                              <a:gd name="T96" fmla="+- 0 8 8"/>
                              <a:gd name="T97" fmla="*/ T96 w 10330"/>
                              <a:gd name="T98" fmla="+- 0 1812 8"/>
                              <a:gd name="T99" fmla="*/ 1812 h 5050"/>
                              <a:gd name="T100" fmla="+- 0 14 8"/>
                              <a:gd name="T101" fmla="*/ T100 w 10330"/>
                              <a:gd name="T102" fmla="+- 0 59 8"/>
                              <a:gd name="T103" fmla="*/ 59 h 5050"/>
                              <a:gd name="T104" fmla="+- 0 59 8"/>
                              <a:gd name="T105" fmla="*/ T104 w 10330"/>
                              <a:gd name="T106" fmla="+- 0 14 8"/>
                              <a:gd name="T107" fmla="*/ 14 h 5050"/>
                              <a:gd name="T108" fmla="+- 0 4984 8"/>
                              <a:gd name="T109" fmla="*/ T108 w 10330"/>
                              <a:gd name="T110" fmla="+- 0 8 8"/>
                              <a:gd name="T111" fmla="*/ 8 h 5050"/>
                              <a:gd name="T112" fmla="+- 0 5044 8"/>
                              <a:gd name="T113" fmla="*/ T112 w 10330"/>
                              <a:gd name="T114" fmla="+- 0 32 8"/>
                              <a:gd name="T115" fmla="*/ 32 h 5050"/>
                              <a:gd name="T116" fmla="+- 0 5069 8"/>
                              <a:gd name="T117" fmla="*/ T116 w 10330"/>
                              <a:gd name="T118" fmla="+- 0 92 8"/>
                              <a:gd name="T119" fmla="*/ 92 h 5050"/>
                              <a:gd name="T120" fmla="+- 0 5062 8"/>
                              <a:gd name="T121" fmla="*/ T120 w 10330"/>
                              <a:gd name="T122" fmla="+- 0 464 8"/>
                              <a:gd name="T123" fmla="*/ 464 h 5050"/>
                              <a:gd name="T124" fmla="+- 0 5017 8"/>
                              <a:gd name="T125" fmla="*/ T124 w 10330"/>
                              <a:gd name="T126" fmla="+- 0 510 8"/>
                              <a:gd name="T127" fmla="*/ 510 h 5050"/>
                              <a:gd name="T128" fmla="+- 0 92 8"/>
                              <a:gd name="T129" fmla="*/ T128 w 10330"/>
                              <a:gd name="T130" fmla="+- 0 516 8"/>
                              <a:gd name="T131" fmla="*/ 516 h 5050"/>
                              <a:gd name="T132" fmla="+- 0 32 8"/>
                              <a:gd name="T133" fmla="*/ T132 w 10330"/>
                              <a:gd name="T134" fmla="+- 0 491 8"/>
                              <a:gd name="T135" fmla="*/ 491 h 5050"/>
                              <a:gd name="T136" fmla="+- 0 8 8"/>
                              <a:gd name="T137" fmla="*/ T136 w 10330"/>
                              <a:gd name="T138" fmla="+- 0 431 8"/>
                              <a:gd name="T139" fmla="*/ 431 h 5050"/>
                              <a:gd name="T140" fmla="+- 0 5117 8"/>
                              <a:gd name="T141" fmla="*/ T140 w 10330"/>
                              <a:gd name="T142" fmla="+- 0 92 8"/>
                              <a:gd name="T143" fmla="*/ 92 h 5050"/>
                              <a:gd name="T144" fmla="+- 0 5142 8"/>
                              <a:gd name="T145" fmla="*/ T144 w 10330"/>
                              <a:gd name="T146" fmla="+- 0 32 8"/>
                              <a:gd name="T147" fmla="*/ 32 h 5050"/>
                              <a:gd name="T148" fmla="+- 0 5202 8"/>
                              <a:gd name="T149" fmla="*/ T148 w 10330"/>
                              <a:gd name="T150" fmla="+- 0 8 8"/>
                              <a:gd name="T151" fmla="*/ 8 h 5050"/>
                              <a:gd name="T152" fmla="+- 0 10271 8"/>
                              <a:gd name="T153" fmla="*/ T152 w 10330"/>
                              <a:gd name="T154" fmla="+- 0 14 8"/>
                              <a:gd name="T155" fmla="*/ 14 h 5050"/>
                              <a:gd name="T156" fmla="+- 0 10316 8"/>
                              <a:gd name="T157" fmla="*/ T156 w 10330"/>
                              <a:gd name="T158" fmla="+- 0 59 8"/>
                              <a:gd name="T159" fmla="*/ 59 h 5050"/>
                              <a:gd name="T160" fmla="+- 0 10323 8"/>
                              <a:gd name="T161" fmla="*/ T160 w 10330"/>
                              <a:gd name="T162" fmla="+- 0 431 8"/>
                              <a:gd name="T163" fmla="*/ 431 h 5050"/>
                              <a:gd name="T164" fmla="+- 0 10298 8"/>
                              <a:gd name="T165" fmla="*/ T164 w 10330"/>
                              <a:gd name="T166" fmla="+- 0 491 8"/>
                              <a:gd name="T167" fmla="*/ 491 h 5050"/>
                              <a:gd name="T168" fmla="+- 0 10238 8"/>
                              <a:gd name="T169" fmla="*/ T168 w 10330"/>
                              <a:gd name="T170" fmla="+- 0 516 8"/>
                              <a:gd name="T171" fmla="*/ 516 h 5050"/>
                              <a:gd name="T172" fmla="+- 0 5169 8"/>
                              <a:gd name="T173" fmla="*/ T172 w 10330"/>
                              <a:gd name="T174" fmla="+- 0 510 8"/>
                              <a:gd name="T175" fmla="*/ 510 h 5050"/>
                              <a:gd name="T176" fmla="+- 0 5124 8"/>
                              <a:gd name="T177" fmla="*/ T176 w 10330"/>
                              <a:gd name="T178" fmla="+- 0 464 8"/>
                              <a:gd name="T179" fmla="*/ 464 h 5050"/>
                              <a:gd name="T180" fmla="+- 0 5117 8"/>
                              <a:gd name="T181" fmla="*/ T180 w 10330"/>
                              <a:gd name="T182" fmla="+- 0 92 8"/>
                              <a:gd name="T183" fmla="*/ 92 h 50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0330" h="5050">
                                <a:moveTo>
                                  <a:pt x="16" y="727"/>
                                </a:moveTo>
                                <a:lnTo>
                                  <a:pt x="28" y="670"/>
                                </a:lnTo>
                                <a:lnTo>
                                  <a:pt x="59" y="623"/>
                                </a:lnTo>
                                <a:lnTo>
                                  <a:pt x="106" y="592"/>
                                </a:lnTo>
                                <a:lnTo>
                                  <a:pt x="164" y="580"/>
                                </a:lnTo>
                                <a:lnTo>
                                  <a:pt x="10168" y="580"/>
                                </a:lnTo>
                                <a:lnTo>
                                  <a:pt x="10225" y="592"/>
                                </a:lnTo>
                                <a:lnTo>
                                  <a:pt x="10272" y="623"/>
                                </a:lnTo>
                                <a:lnTo>
                                  <a:pt x="10303" y="670"/>
                                </a:lnTo>
                                <a:lnTo>
                                  <a:pt x="10315" y="727"/>
                                </a:lnTo>
                                <a:lnTo>
                                  <a:pt x="10315" y="1316"/>
                                </a:lnTo>
                                <a:lnTo>
                                  <a:pt x="10303" y="1374"/>
                                </a:lnTo>
                                <a:lnTo>
                                  <a:pt x="10272" y="1420"/>
                                </a:lnTo>
                                <a:lnTo>
                                  <a:pt x="10225" y="1452"/>
                                </a:lnTo>
                                <a:lnTo>
                                  <a:pt x="10168" y="1463"/>
                                </a:lnTo>
                                <a:lnTo>
                                  <a:pt x="164" y="1463"/>
                                </a:lnTo>
                                <a:lnTo>
                                  <a:pt x="106" y="1452"/>
                                </a:lnTo>
                                <a:lnTo>
                                  <a:pt x="59" y="1420"/>
                                </a:lnTo>
                                <a:lnTo>
                                  <a:pt x="28" y="1374"/>
                                </a:lnTo>
                                <a:lnTo>
                                  <a:pt x="16" y="1316"/>
                                </a:lnTo>
                                <a:lnTo>
                                  <a:pt x="16" y="727"/>
                                </a:lnTo>
                                <a:close/>
                                <a:moveTo>
                                  <a:pt x="0" y="1804"/>
                                </a:moveTo>
                                <a:lnTo>
                                  <a:pt x="10" y="1729"/>
                                </a:lnTo>
                                <a:lnTo>
                                  <a:pt x="38" y="1661"/>
                                </a:lnTo>
                                <a:lnTo>
                                  <a:pt x="82" y="1604"/>
                                </a:lnTo>
                                <a:lnTo>
                                  <a:pt x="140" y="1560"/>
                                </a:lnTo>
                                <a:lnTo>
                                  <a:pt x="207" y="1531"/>
                                </a:lnTo>
                                <a:lnTo>
                                  <a:pt x="283" y="1521"/>
                                </a:lnTo>
                                <a:lnTo>
                                  <a:pt x="10046" y="1521"/>
                                </a:lnTo>
                                <a:lnTo>
                                  <a:pt x="10121" y="1531"/>
                                </a:lnTo>
                                <a:lnTo>
                                  <a:pt x="10189" y="1560"/>
                                </a:lnTo>
                                <a:lnTo>
                                  <a:pt x="10246" y="1604"/>
                                </a:lnTo>
                                <a:lnTo>
                                  <a:pt x="10290" y="1661"/>
                                </a:lnTo>
                                <a:lnTo>
                                  <a:pt x="10319" y="1729"/>
                                </a:lnTo>
                                <a:lnTo>
                                  <a:pt x="10329" y="1804"/>
                                </a:lnTo>
                                <a:lnTo>
                                  <a:pt x="10329" y="4766"/>
                                </a:lnTo>
                                <a:lnTo>
                                  <a:pt x="10319" y="4841"/>
                                </a:lnTo>
                                <a:lnTo>
                                  <a:pt x="10290" y="4909"/>
                                </a:lnTo>
                                <a:lnTo>
                                  <a:pt x="10246" y="4966"/>
                                </a:lnTo>
                                <a:lnTo>
                                  <a:pt x="10189" y="5010"/>
                                </a:lnTo>
                                <a:lnTo>
                                  <a:pt x="10121" y="5039"/>
                                </a:lnTo>
                                <a:lnTo>
                                  <a:pt x="10046" y="5049"/>
                                </a:lnTo>
                                <a:lnTo>
                                  <a:pt x="283" y="5049"/>
                                </a:lnTo>
                                <a:lnTo>
                                  <a:pt x="207" y="5039"/>
                                </a:lnTo>
                                <a:lnTo>
                                  <a:pt x="140" y="5010"/>
                                </a:lnTo>
                                <a:lnTo>
                                  <a:pt x="82" y="4966"/>
                                </a:lnTo>
                                <a:lnTo>
                                  <a:pt x="38" y="4909"/>
                                </a:lnTo>
                                <a:lnTo>
                                  <a:pt x="10" y="4841"/>
                                </a:lnTo>
                                <a:lnTo>
                                  <a:pt x="0" y="4766"/>
                                </a:lnTo>
                                <a:lnTo>
                                  <a:pt x="0" y="1804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69B244" id="Group 373" o:spid="_x0000_s1527" style="width:517.25pt;height:253.25pt;mso-position-horizontal-relative:char;mso-position-vertical-relative:line" coordsize="10345,5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">
                <v:shape id="Text Box 377" o:spid="_x0000_s1528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" filled="f" stroked="f">
                  <v:textbox inset="0,0,0,0">
                    <w:txbxContent>
                      <w:p w14:paraId="23B5FD46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376" o:spid="_x0000_s1529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" filled="f" stroked="f">
                  <v:textbox inset="0,0,0,0">
                    <w:txbxContent>
                      <w:p w14:paraId="0F99063A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Solicitante:Alcides Lopes de souza</w:t>
                        </w:r>
                      </w:p>
                    </w:txbxContent>
                  </v:textbox>
                </v:shape>
                <v:shape id="Text Box 375" o:spid="_x0000_s1530" type="#_x0000_t202" style="position:absolute;width:10345;height:5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" filled="f" stroked="f">
                  <v:textbox inset="0,0,0,0">
                    <w:txbxContent>
                      <w:p w14:paraId="5415F6B7" w14:textId="77777777" w:rsidR="002627C0" w:rsidRDefault="002627C0"/>
                      <w:p w14:paraId="69A6B9E6" w14:textId="77777777" w:rsidR="002627C0" w:rsidRDefault="002627C0">
                        <w:pPr>
                          <w:spacing w:before="1"/>
                          <w:rPr>
                            <w:sz w:val="30"/>
                          </w:rPr>
                        </w:pPr>
                      </w:p>
                      <w:p w14:paraId="3C368A37" w14:textId="77777777" w:rsidR="002627C0" w:rsidRDefault="001A6C3E">
                        <w:pPr>
                          <w:spacing w:line="276" w:lineRule="auto"/>
                          <w:ind w:left="175" w:right="106" w:firstLine="49"/>
                        </w:pPr>
                        <w:r>
                          <w:t>Escopo:</w:t>
                        </w:r>
                        <w:r>
                          <w:rPr>
                            <w:spacing w:val="-44"/>
                          </w:rPr>
                          <w:t xml:space="preserve"> </w:t>
                        </w:r>
                        <w:r>
                          <w:t>Marquise</w:t>
                        </w:r>
                        <w:r>
                          <w:rPr>
                            <w:spacing w:val="-44"/>
                          </w:rPr>
                          <w:t xml:space="preserve"> </w:t>
                        </w:r>
                        <w:r>
                          <w:t>com</w:t>
                        </w:r>
                        <w:r>
                          <w:rPr>
                            <w:spacing w:val="-44"/>
                          </w:rPr>
                          <w:t xml:space="preserve"> </w:t>
                        </w:r>
                        <w:r>
                          <w:t>superfície</w:t>
                        </w:r>
                        <w:r>
                          <w:rPr>
                            <w:spacing w:val="-44"/>
                          </w:rPr>
                          <w:t xml:space="preserve"> </w:t>
                        </w:r>
                        <w:r>
                          <w:t>irregular;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Caixa</w:t>
                        </w:r>
                        <w:r>
                          <w:rPr>
                            <w:spacing w:val="-44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44"/>
                          </w:rPr>
                          <w:t xml:space="preserve"> </w:t>
                        </w:r>
                        <w:r>
                          <w:t>hidrômetro</w:t>
                        </w:r>
                        <w:r>
                          <w:rPr>
                            <w:spacing w:val="-44"/>
                          </w:rPr>
                          <w:t xml:space="preserve"> </w:t>
                        </w:r>
                        <w:r>
                          <w:t>quebrada;</w:t>
                        </w:r>
                        <w:r>
                          <w:rPr>
                            <w:spacing w:val="-44"/>
                          </w:rPr>
                          <w:t xml:space="preserve"> </w:t>
                        </w:r>
                        <w:r>
                          <w:t>Registro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44"/>
                          </w:rPr>
                          <w:t xml:space="preserve"> </w:t>
                        </w:r>
                        <w:r>
                          <w:t>sanitário</w:t>
                        </w:r>
                        <w:r>
                          <w:rPr>
                            <w:spacing w:val="-44"/>
                          </w:rPr>
                          <w:t xml:space="preserve"> </w:t>
                        </w:r>
                        <w:r>
                          <w:t>não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 xml:space="preserve">está </w:t>
                        </w:r>
                        <w:r>
                          <w:rPr>
                            <w:w w:val="95"/>
                          </w:rPr>
                          <w:t>funcionando;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Aparelhos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refrigeração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longo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fachada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estão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gotejando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em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diferentes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pontos;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Tampa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da </w:t>
                        </w:r>
                        <w:r>
                          <w:t>caixa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esgoto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estaá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com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fissurada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e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não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está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lacrada.</w:t>
                        </w:r>
                      </w:p>
                      <w:p w14:paraId="13613BC5" w14:textId="77777777" w:rsidR="002627C0" w:rsidRDefault="001A6C3E">
                        <w:pPr>
                          <w:spacing w:before="82" w:line="276" w:lineRule="auto"/>
                          <w:ind w:left="124" w:right="2181"/>
                        </w:pPr>
                        <w:r>
                          <w:rPr>
                            <w:w w:val="95"/>
                          </w:rPr>
                          <w:t>1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1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Recuperação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3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marquise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,</w:t>
                        </w:r>
                        <w:r>
                          <w:rPr>
                            <w:spacing w:val="-3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3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aplicaçãp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3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argamassa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nas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fissuras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</w:t>
                        </w:r>
                        <w:r>
                          <w:rPr>
                            <w:spacing w:val="-3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espaços</w:t>
                        </w:r>
                        <w:r>
                          <w:rPr>
                            <w:spacing w:val="-3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vazios; </w:t>
                        </w:r>
                        <w:r>
                          <w:t>2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Manutenção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pintura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fachada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unidade;</w:t>
                        </w:r>
                      </w:p>
                      <w:p w14:paraId="143EBB9A" w14:textId="77777777" w:rsidR="002627C0" w:rsidRDefault="001A6C3E">
                        <w:pPr>
                          <w:spacing w:line="276" w:lineRule="auto"/>
                          <w:ind w:left="124" w:right="5945"/>
                        </w:pPr>
                        <w:r>
                          <w:t>3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Reparo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caixa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45"/>
                          </w:rPr>
                          <w:t xml:space="preserve"> </w:t>
                        </w:r>
                        <w:r>
                          <w:t>proteção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hidrômetro; 4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Registro</w:t>
                        </w:r>
                        <w:r>
                          <w:rPr>
                            <w:spacing w:val="-22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22"/>
                          </w:rPr>
                          <w:t xml:space="preserve"> </w:t>
                        </w:r>
                        <w:r>
                          <w:t>sanitário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foi</w:t>
                        </w:r>
                        <w:r>
                          <w:rPr>
                            <w:spacing w:val="-22"/>
                          </w:rPr>
                          <w:t xml:space="preserve"> </w:t>
                        </w:r>
                        <w:r>
                          <w:t>substituído;</w:t>
                        </w:r>
                      </w:p>
                      <w:p w14:paraId="45AFBDEA" w14:textId="77777777" w:rsidR="002627C0" w:rsidRDefault="001A6C3E">
                        <w:pPr>
                          <w:numPr>
                            <w:ilvl w:val="0"/>
                            <w:numId w:val="31"/>
                          </w:numPr>
                          <w:tabs>
                            <w:tab w:val="left" w:pos="288"/>
                          </w:tabs>
                          <w:spacing w:line="252" w:lineRule="exact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Instalação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plug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fêmea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Rj-45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sala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"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carro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forte";</w:t>
                        </w:r>
                      </w:p>
                      <w:p w14:paraId="021591FA" w14:textId="77777777" w:rsidR="002627C0" w:rsidRDefault="001A6C3E">
                        <w:pPr>
                          <w:numPr>
                            <w:ilvl w:val="0"/>
                            <w:numId w:val="31"/>
                          </w:numPr>
                          <w:tabs>
                            <w:tab w:val="left" w:pos="288"/>
                          </w:tabs>
                          <w:spacing w:before="36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Foi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feito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ligação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rede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elétrica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ônibus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hemocentro;</w:t>
                        </w:r>
                      </w:p>
                      <w:p w14:paraId="108DE0BE" w14:textId="77777777" w:rsidR="002627C0" w:rsidRDefault="001A6C3E">
                        <w:pPr>
                          <w:numPr>
                            <w:ilvl w:val="0"/>
                            <w:numId w:val="31"/>
                          </w:numPr>
                          <w:tabs>
                            <w:tab w:val="left" w:pos="288"/>
                          </w:tabs>
                          <w:spacing w:before="38" w:line="276" w:lineRule="auto"/>
                          <w:ind w:left="124" w:right="1687" w:firstLine="0"/>
                        </w:pP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Montagem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sistema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drenagem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único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para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todos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aparelhos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refrigeração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fachada; </w:t>
                        </w:r>
                        <w:r>
                          <w:t>8 - Limpeza na caixa de</w:t>
                        </w:r>
                        <w:r>
                          <w:rPr>
                            <w:spacing w:val="-34"/>
                          </w:rPr>
                          <w:t xml:space="preserve"> </w:t>
                        </w:r>
                        <w:r>
                          <w:t>esgoto;</w:t>
                        </w:r>
                      </w:p>
                      <w:p w14:paraId="2DF37FFD" w14:textId="77777777" w:rsidR="002627C0" w:rsidRDefault="001A6C3E">
                        <w:pPr>
                          <w:spacing w:line="276" w:lineRule="auto"/>
                          <w:ind w:left="124" w:right="6232"/>
                        </w:pPr>
                        <w:r>
                          <w:t>9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45"/>
                          </w:rPr>
                          <w:t xml:space="preserve"> </w:t>
                        </w:r>
                        <w:r>
                          <w:t>Adensamento</w:t>
                        </w:r>
                        <w:r>
                          <w:rPr>
                            <w:spacing w:val="-44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45"/>
                          </w:rPr>
                          <w:t xml:space="preserve"> </w:t>
                        </w:r>
                        <w:r>
                          <w:t>terra</w:t>
                        </w:r>
                        <w:r>
                          <w:rPr>
                            <w:spacing w:val="-45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45"/>
                          </w:rPr>
                          <w:t xml:space="preserve"> </w:t>
                        </w:r>
                        <w:r>
                          <w:t>volta</w:t>
                        </w:r>
                        <w:r>
                          <w:rPr>
                            <w:spacing w:val="-45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45"/>
                          </w:rPr>
                          <w:t xml:space="preserve"> </w:t>
                        </w:r>
                        <w:r>
                          <w:t>caixa; 10</w:t>
                        </w:r>
                        <w:r>
                          <w:rPr>
                            <w:spacing w:val="-27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28"/>
                          </w:rPr>
                          <w:t xml:space="preserve"> </w:t>
                        </w:r>
                        <w:r>
                          <w:t>Substituição</w:t>
                        </w:r>
                        <w:r>
                          <w:rPr>
                            <w:spacing w:val="-26"/>
                          </w:rPr>
                          <w:t xml:space="preserve"> </w:t>
                        </w:r>
                        <w:r>
                          <w:t>das</w:t>
                        </w:r>
                        <w:r>
                          <w:rPr>
                            <w:spacing w:val="-28"/>
                          </w:rPr>
                          <w:t xml:space="preserve"> </w:t>
                        </w:r>
                        <w:r>
                          <w:t>tampas</w:t>
                        </w:r>
                        <w:r>
                          <w:rPr>
                            <w:spacing w:val="-27"/>
                          </w:rPr>
                          <w:t xml:space="preserve"> </w:t>
                        </w:r>
                        <w:r>
                          <w:t>velhas;</w:t>
                        </w:r>
                      </w:p>
                      <w:p w14:paraId="7181E8C5" w14:textId="77777777" w:rsidR="002627C0" w:rsidRDefault="001A6C3E">
                        <w:pPr>
                          <w:numPr>
                            <w:ilvl w:val="0"/>
                            <w:numId w:val="30"/>
                          </w:numPr>
                          <w:tabs>
                            <w:tab w:val="left" w:pos="401"/>
                          </w:tabs>
                          <w:spacing w:before="41"/>
                          <w:ind w:hanging="277"/>
                        </w:pPr>
                        <w:r>
                          <w:t>-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Vedação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das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tampas,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com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uso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argamassa;</w:t>
                        </w:r>
                      </w:p>
                      <w:p w14:paraId="1FCBC1EF" w14:textId="77777777" w:rsidR="002627C0" w:rsidRDefault="001A6C3E">
                        <w:pPr>
                          <w:numPr>
                            <w:ilvl w:val="0"/>
                            <w:numId w:val="30"/>
                          </w:numPr>
                          <w:tabs>
                            <w:tab w:val="left" w:pos="401"/>
                          </w:tabs>
                          <w:spacing w:before="38"/>
                          <w:ind w:hanging="277"/>
                        </w:pPr>
                        <w:r>
                          <w:t>-Fechamento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abertura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gesso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com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gesso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placa.</w:t>
                        </w:r>
                      </w:p>
                    </w:txbxContent>
                  </v:textbox>
                </v:shape>
                <v:shape id="AutoShape 374" o:spid="_x0000_s1531" style="position:absolute;left:7;top:7;width:10330;height:5050;visibility:visible;mso-wrap-style:square;v-text-anchor:top" coordsize="10330,5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" path="m16,727l28,670,59,623r47,-31l164,580r10004,l10225,592r47,31l10303,670r12,57l10315,1316r-12,58l10272,1420r-47,32l10168,1463r-10004,l106,1452,59,1420,28,1374,16,1316r,-589xm,1804r10,-75l38,1661r44,-57l140,1560r67,-29l283,1521r9763,l10121,1531r68,29l10246,1604r44,57l10319,1729r10,75l10329,4766r-10,75l10290,4909r-44,57l10189,5010r-68,29l10046,5049r-9763,l207,5039r-67,-29l82,4966,38,4909,10,4841,,4766,,1804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28,678;106,600;10168,588;10272,631;10315,735;10303,1382;10225,1460;164,1471;59,1428;16,1324;0,1812;38,1669;140,1568;283,1529;10121,1539;10246,1612;10319,1737;10329,4774;10290,4917;10189,5018;10046,5057;207,5047;82,4974;10,4849;0,1812;6,59;51,14;4976,8;5036,32;5061,92;5054,464;5009,510;84,516;24,491;0,431;5109,92;5134,32;5194,8;10263,14;10308,59;10315,431;10290,491;10230,516;5161,510;5116,464;5109,92" o:connectangles="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07248F20" w14:textId="77777777" w:rsidR="002627C0" w:rsidRDefault="002627C0">
      <w:pPr>
        <w:pStyle w:val="Corpodetexto"/>
        <w:spacing w:before="6"/>
        <w:rPr>
          <w:sz w:val="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54987517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20937912" w14:textId="77777777" w:rsidR="002627C0" w:rsidRDefault="001A6C3E">
            <w:pPr>
              <w:pStyle w:val="TableParagraph"/>
              <w:spacing w:before="2" w:line="248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4B40850A" w14:textId="77777777">
        <w:trPr>
          <w:trHeight w:val="3042"/>
        </w:trPr>
        <w:tc>
          <w:tcPr>
            <w:tcW w:w="5077" w:type="dxa"/>
          </w:tcPr>
          <w:p w14:paraId="77D0CD1E" w14:textId="77777777" w:rsidR="002627C0" w:rsidRDefault="002627C0">
            <w:pPr>
              <w:pStyle w:val="TableParagraph"/>
              <w:spacing w:before="1"/>
              <w:rPr>
                <w:sz w:val="6"/>
              </w:rPr>
            </w:pPr>
          </w:p>
          <w:p w14:paraId="2059E8F8" w14:textId="77777777" w:rsidR="002627C0" w:rsidRDefault="001A6C3E">
            <w:pPr>
              <w:pStyle w:val="TableParagraph"/>
              <w:ind w:left="6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92CEF28" wp14:editId="0BDFA049">
                  <wp:extent cx="3104891" cy="1862804"/>
                  <wp:effectExtent l="0" t="0" r="0" b="0"/>
                  <wp:docPr id="89" name="image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52.pn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4891" cy="1862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344B2951" w14:textId="77777777" w:rsidR="002627C0" w:rsidRDefault="002627C0">
            <w:pPr>
              <w:pStyle w:val="TableParagraph"/>
              <w:spacing w:before="5"/>
              <w:rPr>
                <w:sz w:val="3"/>
              </w:rPr>
            </w:pPr>
          </w:p>
          <w:p w14:paraId="427CDD3F" w14:textId="77777777" w:rsidR="002627C0" w:rsidRDefault="001A6C3E">
            <w:pPr>
              <w:pStyle w:val="TableParagraph"/>
              <w:ind w:left="14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D14C054" wp14:editId="402305A5">
                  <wp:extent cx="1579703" cy="1863089"/>
                  <wp:effectExtent l="0" t="0" r="0" b="0"/>
                  <wp:docPr id="91" name="image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53.jpe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703" cy="1863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28C2168A" w14:textId="77777777">
        <w:trPr>
          <w:trHeight w:val="560"/>
        </w:trPr>
        <w:tc>
          <w:tcPr>
            <w:tcW w:w="5077" w:type="dxa"/>
          </w:tcPr>
          <w:p w14:paraId="053CB198" w14:textId="77777777" w:rsidR="002627C0" w:rsidRDefault="001A6C3E">
            <w:pPr>
              <w:pStyle w:val="TableParagraph"/>
              <w:spacing w:before="4"/>
              <w:ind w:left="38"/>
            </w:pPr>
            <w:r>
              <w:t>Figuras</w:t>
            </w:r>
            <w:r>
              <w:rPr>
                <w:spacing w:val="-19"/>
              </w:rPr>
              <w:t xml:space="preserve"> </w:t>
            </w:r>
            <w:r>
              <w:t>01</w:t>
            </w:r>
            <w:r>
              <w:rPr>
                <w:spacing w:val="-18"/>
              </w:rPr>
              <w:t xml:space="preserve"> </w:t>
            </w:r>
            <w:r>
              <w:t>e</w:t>
            </w:r>
            <w:r>
              <w:rPr>
                <w:spacing w:val="-17"/>
              </w:rPr>
              <w:t xml:space="preserve"> </w:t>
            </w:r>
            <w:r>
              <w:t>02:</w:t>
            </w:r>
            <w:r>
              <w:rPr>
                <w:spacing w:val="-18"/>
              </w:rPr>
              <w:t xml:space="preserve"> </w:t>
            </w:r>
            <w:r>
              <w:t>Fachada</w:t>
            </w:r>
            <w:r>
              <w:rPr>
                <w:spacing w:val="-17"/>
              </w:rPr>
              <w:t xml:space="preserve"> </w:t>
            </w:r>
            <w:r>
              <w:t>da</w:t>
            </w:r>
            <w:r>
              <w:rPr>
                <w:spacing w:val="-19"/>
              </w:rPr>
              <w:t xml:space="preserve"> </w:t>
            </w:r>
            <w:r>
              <w:t>unidade</w:t>
            </w:r>
            <w:r>
              <w:rPr>
                <w:spacing w:val="-17"/>
              </w:rPr>
              <w:t xml:space="preserve"> </w:t>
            </w:r>
            <w:r>
              <w:t>passando</w:t>
            </w:r>
            <w:r>
              <w:rPr>
                <w:spacing w:val="-18"/>
              </w:rPr>
              <w:t xml:space="preserve"> </w:t>
            </w:r>
            <w:r>
              <w:t>pelo</w:t>
            </w:r>
          </w:p>
          <w:p w14:paraId="0475C959" w14:textId="77777777" w:rsidR="002627C0" w:rsidRDefault="001A6C3E">
            <w:pPr>
              <w:pStyle w:val="TableParagraph"/>
              <w:spacing w:before="38" w:line="246" w:lineRule="exact"/>
              <w:ind w:left="38"/>
            </w:pPr>
            <w:r>
              <w:t>processo de pintura;</w:t>
            </w:r>
          </w:p>
        </w:tc>
        <w:tc>
          <w:tcPr>
            <w:tcW w:w="5303" w:type="dxa"/>
          </w:tcPr>
          <w:p w14:paraId="35BA067E" w14:textId="77777777" w:rsidR="002627C0" w:rsidRDefault="001A6C3E">
            <w:pPr>
              <w:pStyle w:val="TableParagraph"/>
              <w:spacing w:before="4"/>
              <w:ind w:left="38"/>
            </w:pPr>
            <w:r>
              <w:t>Figura 03: Recuperação da marquise, aplicação de</w:t>
            </w:r>
          </w:p>
          <w:p w14:paraId="3C97DB3A" w14:textId="77777777" w:rsidR="002627C0" w:rsidRDefault="001A6C3E">
            <w:pPr>
              <w:pStyle w:val="TableParagraph"/>
              <w:spacing w:before="38" w:line="246" w:lineRule="exact"/>
              <w:ind w:left="38"/>
            </w:pPr>
            <w:r>
              <w:t>argamassa para regularizar a superfície;</w:t>
            </w:r>
          </w:p>
        </w:tc>
      </w:tr>
    </w:tbl>
    <w:p w14:paraId="38E77723" w14:textId="77777777" w:rsidR="002627C0" w:rsidRDefault="002627C0">
      <w:pPr>
        <w:pStyle w:val="Corpodetexto"/>
        <w:spacing w:before="6" w:after="1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0826A2C4" w14:textId="77777777">
        <w:trPr>
          <w:trHeight w:val="3405"/>
        </w:trPr>
        <w:tc>
          <w:tcPr>
            <w:tcW w:w="5077" w:type="dxa"/>
          </w:tcPr>
          <w:p w14:paraId="22D24CBD" w14:textId="77777777" w:rsidR="002627C0" w:rsidRDefault="002627C0">
            <w:pPr>
              <w:pStyle w:val="TableParagraph"/>
              <w:spacing w:before="1" w:after="1"/>
            </w:pPr>
          </w:p>
          <w:p w14:paraId="78D6AC06" w14:textId="77777777" w:rsidR="002627C0" w:rsidRDefault="001A6C3E">
            <w:pPr>
              <w:pStyle w:val="TableParagraph"/>
              <w:ind w:left="59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9C6E73" wp14:editId="7E45EDA4">
                  <wp:extent cx="1208409" cy="1952244"/>
                  <wp:effectExtent l="0" t="0" r="0" b="0"/>
                  <wp:docPr id="93" name="image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54.jpe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409" cy="1952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2"/>
                <w:sz w:val="20"/>
              </w:rPr>
              <w:t xml:space="preserve"> </w:t>
            </w:r>
            <w:r>
              <w:rPr>
                <w:noProof/>
                <w:spacing w:val="-2"/>
                <w:position w:val="1"/>
                <w:sz w:val="20"/>
              </w:rPr>
              <w:drawing>
                <wp:inline distT="0" distB="0" distL="0" distR="0" wp14:anchorId="5BBAB1CD" wp14:editId="2443DDD1">
                  <wp:extent cx="1190787" cy="1944242"/>
                  <wp:effectExtent l="0" t="0" r="0" b="0"/>
                  <wp:docPr id="95" name="image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55.jpe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787" cy="1944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5E925950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2F794B13" w14:textId="77777777" w:rsidR="002627C0" w:rsidRDefault="002627C0">
            <w:pPr>
              <w:pStyle w:val="TableParagraph"/>
              <w:rPr>
                <w:sz w:val="13"/>
              </w:rPr>
            </w:pPr>
          </w:p>
          <w:p w14:paraId="5B41D8CA" w14:textId="77777777" w:rsidR="002627C0" w:rsidRDefault="001A6C3E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AA15452" wp14:editId="7A2CACDF">
                  <wp:extent cx="1460013" cy="1784223"/>
                  <wp:effectExtent l="0" t="0" r="0" b="0"/>
                  <wp:docPr id="97" name="image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56.jpe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013" cy="1784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2"/>
                <w:sz w:val="20"/>
              </w:rPr>
              <w:t xml:space="preserve"> </w:t>
            </w:r>
            <w:r>
              <w:rPr>
                <w:noProof/>
                <w:spacing w:val="12"/>
                <w:sz w:val="20"/>
              </w:rPr>
              <w:drawing>
                <wp:inline distT="0" distB="0" distL="0" distR="0" wp14:anchorId="1EF0D41C" wp14:editId="1805FBA2">
                  <wp:extent cx="1460536" cy="1792224"/>
                  <wp:effectExtent l="0" t="0" r="0" b="0"/>
                  <wp:docPr id="99" name="image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57.jpe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536" cy="1792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3EE376" w14:textId="77777777" w:rsidR="002627C0" w:rsidRDefault="002627C0">
      <w:pPr>
        <w:rPr>
          <w:sz w:val="20"/>
        </w:rPr>
        <w:sectPr w:rsidR="002627C0">
          <w:headerReference w:type="default" r:id="rId71"/>
          <w:footerReference w:type="default" r:id="rId72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270F4210" w14:textId="77777777">
        <w:trPr>
          <w:trHeight w:val="851"/>
        </w:trPr>
        <w:tc>
          <w:tcPr>
            <w:tcW w:w="5077" w:type="dxa"/>
          </w:tcPr>
          <w:p w14:paraId="00A910CB" w14:textId="77777777" w:rsidR="002627C0" w:rsidRDefault="001A6C3E">
            <w:pPr>
              <w:pStyle w:val="TableParagraph"/>
              <w:spacing w:before="4" w:line="276" w:lineRule="auto"/>
              <w:ind w:left="38" w:right="10"/>
            </w:pPr>
            <w:r>
              <w:rPr>
                <w:w w:val="95"/>
              </w:rPr>
              <w:lastRenderedPageBreak/>
              <w:t>Figuras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04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05: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Foi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feito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a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instalação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do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conector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 xml:space="preserve">RJ-45 </w:t>
            </w:r>
            <w:r>
              <w:t>na sala garra</w:t>
            </w:r>
            <w:r>
              <w:rPr>
                <w:spacing w:val="-42"/>
              </w:rPr>
              <w:t xml:space="preserve"> </w:t>
            </w:r>
            <w:r>
              <w:t>forte;</w:t>
            </w:r>
          </w:p>
        </w:tc>
        <w:tc>
          <w:tcPr>
            <w:tcW w:w="5303" w:type="dxa"/>
          </w:tcPr>
          <w:p w14:paraId="70F5F6F0" w14:textId="77777777" w:rsidR="002627C0" w:rsidRDefault="001A6C3E">
            <w:pPr>
              <w:pStyle w:val="TableParagraph"/>
              <w:spacing w:before="4"/>
              <w:ind w:left="38"/>
            </w:pPr>
            <w:r>
              <w:t>Figuras 06 e 07: Fechamento de abertura no gesso;</w:t>
            </w:r>
          </w:p>
        </w:tc>
      </w:tr>
    </w:tbl>
    <w:p w14:paraId="0F661BFC" w14:textId="77777777" w:rsidR="002627C0" w:rsidRDefault="002627C0">
      <w:pPr>
        <w:pStyle w:val="Corpodetexto"/>
        <w:spacing w:before="5" w:after="1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53B056F5" w14:textId="77777777">
        <w:trPr>
          <w:trHeight w:val="3609"/>
        </w:trPr>
        <w:tc>
          <w:tcPr>
            <w:tcW w:w="5077" w:type="dxa"/>
          </w:tcPr>
          <w:p w14:paraId="5B4C408D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17554F4C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3ECFC391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438E6AEA" w14:textId="77777777" w:rsidR="002627C0" w:rsidRDefault="002627C0">
            <w:pPr>
              <w:pStyle w:val="TableParagraph"/>
              <w:spacing w:before="1"/>
              <w:rPr>
                <w:sz w:val="10"/>
              </w:rPr>
            </w:pPr>
          </w:p>
          <w:p w14:paraId="49A879A9" w14:textId="77777777" w:rsidR="002627C0" w:rsidRDefault="001A6C3E">
            <w:pPr>
              <w:pStyle w:val="TableParagraph"/>
              <w:ind w:left="66"/>
              <w:rPr>
                <w:sz w:val="20"/>
              </w:rPr>
            </w:pPr>
            <w:r>
              <w:rPr>
                <w:noProof/>
                <w:position w:val="1"/>
                <w:sz w:val="20"/>
              </w:rPr>
              <w:drawing>
                <wp:inline distT="0" distB="0" distL="0" distR="0" wp14:anchorId="389337F0" wp14:editId="02D5D3F9">
                  <wp:extent cx="1024946" cy="1240154"/>
                  <wp:effectExtent l="0" t="0" r="0" b="0"/>
                  <wp:docPr id="101" name="image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58.jpe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946" cy="1240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4"/>
                <w:position w:val="1"/>
                <w:sz w:val="20"/>
              </w:rPr>
              <w:t xml:space="preserve"> </w:t>
            </w:r>
            <w:r>
              <w:rPr>
                <w:noProof/>
                <w:spacing w:val="-4"/>
                <w:position w:val="1"/>
                <w:sz w:val="20"/>
              </w:rPr>
              <w:drawing>
                <wp:inline distT="0" distB="0" distL="0" distR="0" wp14:anchorId="6031AC81" wp14:editId="6CB3C1C8">
                  <wp:extent cx="1027001" cy="1244155"/>
                  <wp:effectExtent l="0" t="0" r="0" b="0"/>
                  <wp:docPr id="103" name="image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59.jpe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001" cy="124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"/>
                <w:position w:val="1"/>
                <w:sz w:val="20"/>
              </w:rPr>
              <w:t xml:space="preserve"> </w:t>
            </w:r>
            <w:r>
              <w:rPr>
                <w:noProof/>
                <w:spacing w:val="5"/>
                <w:sz w:val="20"/>
              </w:rPr>
              <w:drawing>
                <wp:inline distT="0" distB="0" distL="0" distR="0" wp14:anchorId="471DFC3C" wp14:editId="646256E5">
                  <wp:extent cx="1012545" cy="1240154"/>
                  <wp:effectExtent l="0" t="0" r="0" b="0"/>
                  <wp:docPr id="105" name="image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60.jpe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545" cy="1240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5F501C63" w14:textId="77777777" w:rsidR="002627C0" w:rsidRDefault="002627C0">
            <w:pPr>
              <w:pStyle w:val="TableParagraph"/>
              <w:spacing w:before="11"/>
              <w:rPr>
                <w:sz w:val="6"/>
              </w:rPr>
            </w:pPr>
          </w:p>
          <w:p w14:paraId="1F5DF38F" w14:textId="77777777" w:rsidR="002627C0" w:rsidRDefault="001A6C3E">
            <w:pPr>
              <w:pStyle w:val="TableParagraph"/>
              <w:ind w:left="1184"/>
              <w:rPr>
                <w:sz w:val="20"/>
              </w:rPr>
            </w:pPr>
            <w:r>
              <w:rPr>
                <w:noProof/>
                <w:position w:val="3"/>
                <w:sz w:val="20"/>
              </w:rPr>
              <w:drawing>
                <wp:inline distT="0" distB="0" distL="0" distR="0" wp14:anchorId="2BAC8BE0" wp14:editId="157ECD72">
                  <wp:extent cx="890019" cy="1072133"/>
                  <wp:effectExtent l="0" t="0" r="0" b="0"/>
                  <wp:docPr id="107" name="image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61.jpe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19" cy="1072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"/>
                <w:position w:val="3"/>
                <w:sz w:val="20"/>
              </w:rPr>
              <w:t xml:space="preserve"> </w:t>
            </w:r>
            <w:r>
              <w:rPr>
                <w:noProof/>
                <w:spacing w:val="1"/>
                <w:sz w:val="20"/>
              </w:rPr>
              <w:drawing>
                <wp:inline distT="0" distB="0" distL="0" distR="0" wp14:anchorId="3C9C4350" wp14:editId="51CF370B">
                  <wp:extent cx="893516" cy="1080134"/>
                  <wp:effectExtent l="0" t="0" r="0" b="0"/>
                  <wp:docPr id="109" name="image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62.jpe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516" cy="1080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557682" w14:textId="77777777" w:rsidR="002627C0" w:rsidRDefault="001A6C3E">
            <w:pPr>
              <w:pStyle w:val="TableParagraph"/>
              <w:ind w:left="119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7F78D1" wp14:editId="564A98E8">
                  <wp:extent cx="890800" cy="1084135"/>
                  <wp:effectExtent l="0" t="0" r="0" b="0"/>
                  <wp:docPr id="111" name="image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63.jpe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800" cy="1084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noProof/>
                <w:spacing w:val="-6"/>
                <w:sz w:val="20"/>
              </w:rPr>
              <w:drawing>
                <wp:inline distT="0" distB="0" distL="0" distR="0" wp14:anchorId="06D8D1DA" wp14:editId="46F75C4E">
                  <wp:extent cx="892274" cy="1072133"/>
                  <wp:effectExtent l="0" t="0" r="0" b="0"/>
                  <wp:docPr id="113" name="image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64.jpe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274" cy="1072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0BDD67D8" w14:textId="77777777">
        <w:trPr>
          <w:trHeight w:val="1142"/>
        </w:trPr>
        <w:tc>
          <w:tcPr>
            <w:tcW w:w="5077" w:type="dxa"/>
          </w:tcPr>
          <w:p w14:paraId="2F04C70D" w14:textId="77777777" w:rsidR="002627C0" w:rsidRDefault="001A6C3E">
            <w:pPr>
              <w:pStyle w:val="TableParagraph"/>
              <w:spacing w:before="4" w:line="276" w:lineRule="auto"/>
              <w:ind w:left="38" w:right="13"/>
              <w:jc w:val="both"/>
            </w:pPr>
            <w:r>
              <w:t>Figuras 08, 09 e 10: Montagem de sistema de drenagem que receberá a água dos aparelhos de refrigeração,</w:t>
            </w:r>
            <w:r>
              <w:rPr>
                <w:spacing w:val="-40"/>
              </w:rPr>
              <w:t xml:space="preserve"> </w:t>
            </w:r>
            <w:r>
              <w:t>e</w:t>
            </w:r>
            <w:r>
              <w:rPr>
                <w:spacing w:val="-39"/>
              </w:rPr>
              <w:t xml:space="preserve"> </w:t>
            </w:r>
            <w:r>
              <w:t>seu</w:t>
            </w:r>
            <w:r>
              <w:rPr>
                <w:spacing w:val="-40"/>
              </w:rPr>
              <w:t xml:space="preserve"> </w:t>
            </w:r>
            <w:r>
              <w:t>descarte</w:t>
            </w:r>
            <w:r>
              <w:rPr>
                <w:spacing w:val="-39"/>
              </w:rPr>
              <w:t xml:space="preserve"> </w:t>
            </w:r>
            <w:r>
              <w:t>será</w:t>
            </w:r>
            <w:r>
              <w:rPr>
                <w:spacing w:val="-40"/>
              </w:rPr>
              <w:t xml:space="preserve"> </w:t>
            </w:r>
            <w:r>
              <w:t>em</w:t>
            </w:r>
            <w:r>
              <w:rPr>
                <w:spacing w:val="-39"/>
              </w:rPr>
              <w:t xml:space="preserve"> </w:t>
            </w:r>
            <w:r>
              <w:t>um</w:t>
            </w:r>
            <w:r>
              <w:rPr>
                <w:spacing w:val="-39"/>
              </w:rPr>
              <w:t xml:space="preserve"> </w:t>
            </w:r>
            <w:r>
              <w:t>único</w:t>
            </w:r>
            <w:r>
              <w:rPr>
                <w:spacing w:val="-40"/>
              </w:rPr>
              <w:t xml:space="preserve"> </w:t>
            </w:r>
            <w:r>
              <w:t>ponto;</w:t>
            </w:r>
          </w:p>
        </w:tc>
        <w:tc>
          <w:tcPr>
            <w:tcW w:w="5303" w:type="dxa"/>
          </w:tcPr>
          <w:p w14:paraId="65551397" w14:textId="77777777" w:rsidR="002627C0" w:rsidRDefault="001A6C3E">
            <w:pPr>
              <w:pStyle w:val="TableParagraph"/>
              <w:spacing w:before="4" w:line="276" w:lineRule="auto"/>
              <w:ind w:left="38" w:right="11"/>
              <w:jc w:val="both"/>
            </w:pPr>
            <w:r>
              <w:rPr>
                <w:w w:val="95"/>
              </w:rPr>
              <w:t>Figuras</w:t>
            </w:r>
            <w:r>
              <w:rPr>
                <w:spacing w:val="-29"/>
                <w:w w:val="95"/>
              </w:rPr>
              <w:t xml:space="preserve"> </w:t>
            </w:r>
            <w:r>
              <w:rPr>
                <w:w w:val="95"/>
              </w:rPr>
              <w:t>11,</w:t>
            </w:r>
            <w:r>
              <w:rPr>
                <w:spacing w:val="-28"/>
                <w:w w:val="95"/>
              </w:rPr>
              <w:t xml:space="preserve"> </w:t>
            </w:r>
            <w:r>
              <w:rPr>
                <w:w w:val="95"/>
              </w:rPr>
              <w:t>12,</w:t>
            </w:r>
            <w:r>
              <w:rPr>
                <w:spacing w:val="-29"/>
                <w:w w:val="95"/>
              </w:rPr>
              <w:t xml:space="preserve"> </w:t>
            </w:r>
            <w:r>
              <w:rPr>
                <w:w w:val="95"/>
              </w:rPr>
              <w:t>13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28"/>
                <w:w w:val="95"/>
              </w:rPr>
              <w:t xml:space="preserve"> </w:t>
            </w:r>
            <w:r>
              <w:rPr>
                <w:w w:val="95"/>
              </w:rPr>
              <w:t>14:</w:t>
            </w:r>
            <w:r>
              <w:rPr>
                <w:spacing w:val="-28"/>
                <w:w w:val="95"/>
              </w:rPr>
              <w:t xml:space="preserve"> </w:t>
            </w:r>
            <w:r>
              <w:rPr>
                <w:w w:val="95"/>
              </w:rPr>
              <w:t>Recuperação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30"/>
                <w:w w:val="95"/>
              </w:rPr>
              <w:t xml:space="preserve"> </w:t>
            </w:r>
            <w:r>
              <w:rPr>
                <w:w w:val="95"/>
              </w:rPr>
              <w:t>margens</w:t>
            </w:r>
            <w:r>
              <w:rPr>
                <w:spacing w:val="-28"/>
                <w:w w:val="95"/>
              </w:rPr>
              <w:t xml:space="preserve"> </w:t>
            </w:r>
            <w:r>
              <w:rPr>
                <w:w w:val="95"/>
              </w:rPr>
              <w:t>da</w:t>
            </w:r>
            <w:r>
              <w:rPr>
                <w:spacing w:val="-29"/>
                <w:w w:val="95"/>
              </w:rPr>
              <w:t xml:space="preserve"> </w:t>
            </w:r>
            <w:r>
              <w:rPr>
                <w:w w:val="95"/>
              </w:rPr>
              <w:t xml:space="preserve">caixa </w:t>
            </w:r>
            <w:r>
              <w:t>de</w:t>
            </w:r>
            <w:r>
              <w:rPr>
                <w:spacing w:val="-20"/>
              </w:rPr>
              <w:t xml:space="preserve"> </w:t>
            </w:r>
            <w:r>
              <w:t>esgoto,</w:t>
            </w:r>
            <w:r>
              <w:rPr>
                <w:spacing w:val="-20"/>
              </w:rPr>
              <w:t xml:space="preserve"> </w:t>
            </w:r>
            <w:r>
              <w:t>limpeza</w:t>
            </w:r>
            <w:r>
              <w:rPr>
                <w:spacing w:val="-20"/>
              </w:rPr>
              <w:t xml:space="preserve"> </w:t>
            </w:r>
            <w:r>
              <w:t>da</w:t>
            </w:r>
            <w:r>
              <w:rPr>
                <w:spacing w:val="-21"/>
              </w:rPr>
              <w:t xml:space="preserve"> </w:t>
            </w:r>
            <w:r>
              <w:t>mesma,</w:t>
            </w:r>
            <w:r>
              <w:rPr>
                <w:spacing w:val="-18"/>
              </w:rPr>
              <w:t xml:space="preserve"> </w:t>
            </w:r>
            <w:r>
              <w:t>substituição</w:t>
            </w:r>
            <w:r>
              <w:rPr>
                <w:spacing w:val="-20"/>
              </w:rPr>
              <w:t xml:space="preserve"> </w:t>
            </w:r>
            <w:r>
              <w:t>da</w:t>
            </w:r>
            <w:r>
              <w:rPr>
                <w:spacing w:val="-19"/>
              </w:rPr>
              <w:t xml:space="preserve"> </w:t>
            </w:r>
            <w:r>
              <w:t>tampa</w:t>
            </w:r>
            <w:r>
              <w:rPr>
                <w:spacing w:val="-20"/>
              </w:rPr>
              <w:t xml:space="preserve"> </w:t>
            </w:r>
            <w:r>
              <w:t>e logo</w:t>
            </w:r>
            <w:r>
              <w:rPr>
                <w:spacing w:val="-26"/>
              </w:rPr>
              <w:t xml:space="preserve"> </w:t>
            </w:r>
            <w:r>
              <w:t>após</w:t>
            </w:r>
            <w:r>
              <w:rPr>
                <w:spacing w:val="-25"/>
              </w:rPr>
              <w:t xml:space="preserve"> </w:t>
            </w:r>
            <w:r>
              <w:t>feito</w:t>
            </w:r>
            <w:r>
              <w:rPr>
                <w:spacing w:val="-25"/>
              </w:rPr>
              <w:t xml:space="preserve"> </w:t>
            </w:r>
            <w:r>
              <w:t>o</w:t>
            </w:r>
            <w:r>
              <w:rPr>
                <w:spacing w:val="-24"/>
              </w:rPr>
              <w:t xml:space="preserve"> </w:t>
            </w:r>
            <w:r>
              <w:t>seu</w:t>
            </w:r>
            <w:r>
              <w:rPr>
                <w:spacing w:val="-26"/>
              </w:rPr>
              <w:t xml:space="preserve"> </w:t>
            </w:r>
            <w:r>
              <w:t>lacramento</w:t>
            </w:r>
            <w:r>
              <w:rPr>
                <w:spacing w:val="-25"/>
              </w:rPr>
              <w:t xml:space="preserve"> </w:t>
            </w:r>
            <w:r>
              <w:t>em</w:t>
            </w:r>
            <w:r>
              <w:rPr>
                <w:spacing w:val="-25"/>
              </w:rPr>
              <w:t xml:space="preserve"> </w:t>
            </w:r>
            <w:r>
              <w:t>argamassa.</w:t>
            </w:r>
          </w:p>
        </w:tc>
      </w:tr>
    </w:tbl>
    <w:p w14:paraId="47E570BB" w14:textId="77777777" w:rsidR="002627C0" w:rsidRDefault="002627C0">
      <w:pPr>
        <w:pStyle w:val="Corpodetexto"/>
        <w:spacing w:before="3"/>
        <w:rPr>
          <w:sz w:val="20"/>
        </w:rPr>
      </w:pPr>
    </w:p>
    <w:p w14:paraId="482296AA" w14:textId="77777777" w:rsidR="002627C0" w:rsidRDefault="001A6C3E">
      <w:pPr>
        <w:pStyle w:val="Corpodetexto"/>
        <w:tabs>
          <w:tab w:val="left" w:pos="10250"/>
        </w:tabs>
        <w:spacing w:before="60"/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71FAE4B3" w14:textId="77777777" w:rsidR="002627C0" w:rsidRDefault="002627C0">
      <w:pPr>
        <w:pStyle w:val="Corpodetexto"/>
      </w:pPr>
    </w:p>
    <w:p w14:paraId="4124AB47" w14:textId="77777777" w:rsidR="002627C0" w:rsidRDefault="002627C0">
      <w:pPr>
        <w:pStyle w:val="Corpodetexto"/>
      </w:pPr>
    </w:p>
    <w:p w14:paraId="36CB8D33" w14:textId="77777777" w:rsidR="002627C0" w:rsidRDefault="002627C0">
      <w:pPr>
        <w:pStyle w:val="Corpodetexto"/>
      </w:pPr>
    </w:p>
    <w:p w14:paraId="39F49F2A" w14:textId="77777777" w:rsidR="002627C0" w:rsidRDefault="001A6C3E">
      <w:pPr>
        <w:pStyle w:val="Corpodetexto"/>
        <w:spacing w:before="149"/>
        <w:ind w:left="3437" w:right="3431"/>
        <w:jc w:val="center"/>
      </w:pPr>
      <w:r>
        <w:rPr>
          <w:w w:val="90"/>
        </w:rPr>
        <w:t>ASSINATURA RESPONSÁVEL UNIDADE</w:t>
      </w:r>
    </w:p>
    <w:p w14:paraId="788AEC97" w14:textId="77777777" w:rsidR="002627C0" w:rsidRDefault="002627C0">
      <w:pPr>
        <w:jc w:val="center"/>
        <w:sectPr w:rsidR="002627C0">
          <w:headerReference w:type="default" r:id="rId80"/>
          <w:footerReference w:type="default" r:id="rId81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08670F19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04A35100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1A9CFA73" wp14:editId="1340C6A7">
                  <wp:extent cx="6539291" cy="542925"/>
                  <wp:effectExtent l="0" t="0" r="0" b="0"/>
                  <wp:docPr id="115" name="image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65.pn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9291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3EFD2808" w14:textId="77777777">
        <w:trPr>
          <w:trHeight w:val="277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74BAD7FE" w14:textId="77777777" w:rsidR="002627C0" w:rsidRDefault="001A6C3E">
            <w:pPr>
              <w:pStyle w:val="TableParagraph"/>
              <w:spacing w:before="9"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35169A90" w14:textId="77777777">
        <w:trPr>
          <w:trHeight w:val="270"/>
        </w:trPr>
        <w:tc>
          <w:tcPr>
            <w:tcW w:w="10380" w:type="dxa"/>
          </w:tcPr>
          <w:p w14:paraId="10F57F05" w14:textId="77777777" w:rsidR="002627C0" w:rsidRDefault="001A6C3E">
            <w:pPr>
              <w:pStyle w:val="TableParagraph"/>
              <w:spacing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3F34658C" w14:textId="77777777" w:rsidR="002627C0" w:rsidRDefault="001A6C3E">
      <w:pPr>
        <w:pStyle w:val="Corpodetexto"/>
        <w:spacing w:before="4" w:after="19"/>
        <w:ind w:left="164"/>
      </w:pPr>
      <w:r>
        <w:t>ABERTURA: 04 /05 /2019</w:t>
      </w:r>
    </w:p>
    <w:p w14:paraId="58288087" w14:textId="77A27544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711A2F9" wp14:editId="6A631ED3">
                <wp:extent cx="6560185" cy="847725"/>
                <wp:effectExtent l="3175" t="3810" r="0" b="5715"/>
                <wp:docPr id="678" name="Group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0185" cy="847725"/>
                          <a:chOff x="0" y="0"/>
                          <a:chExt cx="10331" cy="1335"/>
                        </a:xfrm>
                      </wpg:grpSpPr>
                      <wps:wsp>
                        <wps:cNvPr id="679" name="Text Box 372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4C12B3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0" name="Text Box 371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A8F36F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Thiago Augusto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1" name="Text Box 37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31" cy="1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DADAFD" w14:textId="77777777" w:rsidR="002627C0" w:rsidRDefault="002627C0"/>
                            <w:p w14:paraId="710FDFDE" w14:textId="77777777" w:rsidR="002627C0" w:rsidRDefault="002627C0">
                              <w:pPr>
                                <w:spacing w:before="1"/>
                                <w:rPr>
                                  <w:sz w:val="30"/>
                                </w:rPr>
                              </w:pPr>
                            </w:p>
                            <w:p w14:paraId="090C3E30" w14:textId="77777777" w:rsidR="002627C0" w:rsidRDefault="001A6C3E">
                              <w:pPr>
                                <w:spacing w:line="276" w:lineRule="auto"/>
                                <w:ind w:left="24" w:firstLine="49"/>
                              </w:pPr>
                              <w:r>
                                <w:rPr>
                                  <w:w w:val="95"/>
                                </w:rPr>
                                <w:t>Escopo: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Tampa</w:t>
                              </w:r>
                              <w:r>
                                <w:rPr>
                                  <w:spacing w:val="-3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caixa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esgoto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estava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fissuras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não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estava</w:t>
                              </w:r>
                              <w:r>
                                <w:rPr>
                                  <w:spacing w:val="-3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lacrada;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Vaso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sanitário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entupido;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Falta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de </w:t>
                              </w:r>
                              <w:r>
                                <w:t>revestimento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algumas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partes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escada;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Cumeeiras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danificadas.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2" name="AutoShape 369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16" cy="1320"/>
                          </a:xfrm>
                          <a:custGeom>
                            <a:avLst/>
                            <a:gdLst>
                              <a:gd name="T0" fmla="+- 0 24 8"/>
                              <a:gd name="T1" fmla="*/ T0 w 10316"/>
                              <a:gd name="T2" fmla="+- 0 711 8"/>
                              <a:gd name="T3" fmla="*/ 711 h 1320"/>
                              <a:gd name="T4" fmla="+- 0 34 8"/>
                              <a:gd name="T5" fmla="*/ T4 w 10316"/>
                              <a:gd name="T6" fmla="+- 0 664 8"/>
                              <a:gd name="T7" fmla="*/ 664 h 1320"/>
                              <a:gd name="T8" fmla="+- 0 60 8"/>
                              <a:gd name="T9" fmla="*/ T8 w 10316"/>
                              <a:gd name="T10" fmla="+- 0 624 8"/>
                              <a:gd name="T11" fmla="*/ 624 h 1320"/>
                              <a:gd name="T12" fmla="+- 0 100 8"/>
                              <a:gd name="T13" fmla="*/ T12 w 10316"/>
                              <a:gd name="T14" fmla="+- 0 598 8"/>
                              <a:gd name="T15" fmla="*/ 598 h 1320"/>
                              <a:gd name="T16" fmla="+- 0 148 8"/>
                              <a:gd name="T17" fmla="*/ T16 w 10316"/>
                              <a:gd name="T18" fmla="+- 0 588 8"/>
                              <a:gd name="T19" fmla="*/ 588 h 1320"/>
                              <a:gd name="T20" fmla="+- 0 10200 8"/>
                              <a:gd name="T21" fmla="*/ T20 w 10316"/>
                              <a:gd name="T22" fmla="+- 0 588 8"/>
                              <a:gd name="T23" fmla="*/ 588 h 1320"/>
                              <a:gd name="T24" fmla="+- 0 10247 8"/>
                              <a:gd name="T25" fmla="*/ T24 w 10316"/>
                              <a:gd name="T26" fmla="+- 0 598 8"/>
                              <a:gd name="T27" fmla="*/ 598 h 1320"/>
                              <a:gd name="T28" fmla="+- 0 10287 8"/>
                              <a:gd name="T29" fmla="*/ T28 w 10316"/>
                              <a:gd name="T30" fmla="+- 0 624 8"/>
                              <a:gd name="T31" fmla="*/ 624 h 1320"/>
                              <a:gd name="T32" fmla="+- 0 10313 8"/>
                              <a:gd name="T33" fmla="*/ T32 w 10316"/>
                              <a:gd name="T34" fmla="+- 0 664 8"/>
                              <a:gd name="T35" fmla="*/ 664 h 1320"/>
                              <a:gd name="T36" fmla="+- 0 10323 8"/>
                              <a:gd name="T37" fmla="*/ T36 w 10316"/>
                              <a:gd name="T38" fmla="+- 0 711 8"/>
                              <a:gd name="T39" fmla="*/ 711 h 1320"/>
                              <a:gd name="T40" fmla="+- 0 10323 8"/>
                              <a:gd name="T41" fmla="*/ T40 w 10316"/>
                              <a:gd name="T42" fmla="+- 0 1204 8"/>
                              <a:gd name="T43" fmla="*/ 1204 h 1320"/>
                              <a:gd name="T44" fmla="+- 0 10313 8"/>
                              <a:gd name="T45" fmla="*/ T44 w 10316"/>
                              <a:gd name="T46" fmla="+- 0 1252 8"/>
                              <a:gd name="T47" fmla="*/ 1252 h 1320"/>
                              <a:gd name="T48" fmla="+- 0 10287 8"/>
                              <a:gd name="T49" fmla="*/ T48 w 10316"/>
                              <a:gd name="T50" fmla="+- 0 1291 8"/>
                              <a:gd name="T51" fmla="*/ 1291 h 1320"/>
                              <a:gd name="T52" fmla="+- 0 10247 8"/>
                              <a:gd name="T53" fmla="*/ T52 w 10316"/>
                              <a:gd name="T54" fmla="+- 0 1318 8"/>
                              <a:gd name="T55" fmla="*/ 1318 h 1320"/>
                              <a:gd name="T56" fmla="+- 0 10200 8"/>
                              <a:gd name="T57" fmla="*/ T56 w 10316"/>
                              <a:gd name="T58" fmla="+- 0 1328 8"/>
                              <a:gd name="T59" fmla="*/ 1328 h 1320"/>
                              <a:gd name="T60" fmla="+- 0 148 8"/>
                              <a:gd name="T61" fmla="*/ T60 w 10316"/>
                              <a:gd name="T62" fmla="+- 0 1328 8"/>
                              <a:gd name="T63" fmla="*/ 1328 h 1320"/>
                              <a:gd name="T64" fmla="+- 0 100 8"/>
                              <a:gd name="T65" fmla="*/ T64 w 10316"/>
                              <a:gd name="T66" fmla="+- 0 1318 8"/>
                              <a:gd name="T67" fmla="*/ 1318 h 1320"/>
                              <a:gd name="T68" fmla="+- 0 60 8"/>
                              <a:gd name="T69" fmla="*/ T68 w 10316"/>
                              <a:gd name="T70" fmla="+- 0 1291 8"/>
                              <a:gd name="T71" fmla="*/ 1291 h 1320"/>
                              <a:gd name="T72" fmla="+- 0 34 8"/>
                              <a:gd name="T73" fmla="*/ T72 w 10316"/>
                              <a:gd name="T74" fmla="+- 0 1252 8"/>
                              <a:gd name="T75" fmla="*/ 1252 h 1320"/>
                              <a:gd name="T76" fmla="+- 0 24 8"/>
                              <a:gd name="T77" fmla="*/ T76 w 10316"/>
                              <a:gd name="T78" fmla="+- 0 1204 8"/>
                              <a:gd name="T79" fmla="*/ 1204 h 1320"/>
                              <a:gd name="T80" fmla="+- 0 24 8"/>
                              <a:gd name="T81" fmla="*/ T80 w 10316"/>
                              <a:gd name="T82" fmla="+- 0 711 8"/>
                              <a:gd name="T83" fmla="*/ 711 h 1320"/>
                              <a:gd name="T84" fmla="+- 0 8 8"/>
                              <a:gd name="T85" fmla="*/ T84 w 10316"/>
                              <a:gd name="T86" fmla="+- 0 92 8"/>
                              <a:gd name="T87" fmla="*/ 92 h 1320"/>
                              <a:gd name="T88" fmla="+- 0 14 8"/>
                              <a:gd name="T89" fmla="*/ T88 w 10316"/>
                              <a:gd name="T90" fmla="+- 0 59 8"/>
                              <a:gd name="T91" fmla="*/ 59 h 1320"/>
                              <a:gd name="T92" fmla="+- 0 32 8"/>
                              <a:gd name="T93" fmla="*/ T92 w 10316"/>
                              <a:gd name="T94" fmla="+- 0 32 8"/>
                              <a:gd name="T95" fmla="*/ 32 h 1320"/>
                              <a:gd name="T96" fmla="+- 0 59 8"/>
                              <a:gd name="T97" fmla="*/ T96 w 10316"/>
                              <a:gd name="T98" fmla="+- 0 14 8"/>
                              <a:gd name="T99" fmla="*/ 14 h 1320"/>
                              <a:gd name="T100" fmla="+- 0 92 8"/>
                              <a:gd name="T101" fmla="*/ T100 w 10316"/>
                              <a:gd name="T102" fmla="+- 0 8 8"/>
                              <a:gd name="T103" fmla="*/ 8 h 1320"/>
                              <a:gd name="T104" fmla="+- 0 4984 8"/>
                              <a:gd name="T105" fmla="*/ T104 w 10316"/>
                              <a:gd name="T106" fmla="+- 0 8 8"/>
                              <a:gd name="T107" fmla="*/ 8 h 1320"/>
                              <a:gd name="T108" fmla="+- 0 5017 8"/>
                              <a:gd name="T109" fmla="*/ T108 w 10316"/>
                              <a:gd name="T110" fmla="+- 0 14 8"/>
                              <a:gd name="T111" fmla="*/ 14 h 1320"/>
                              <a:gd name="T112" fmla="+- 0 5044 8"/>
                              <a:gd name="T113" fmla="*/ T112 w 10316"/>
                              <a:gd name="T114" fmla="+- 0 32 8"/>
                              <a:gd name="T115" fmla="*/ 32 h 1320"/>
                              <a:gd name="T116" fmla="+- 0 5062 8"/>
                              <a:gd name="T117" fmla="*/ T116 w 10316"/>
                              <a:gd name="T118" fmla="+- 0 59 8"/>
                              <a:gd name="T119" fmla="*/ 59 h 1320"/>
                              <a:gd name="T120" fmla="+- 0 5069 8"/>
                              <a:gd name="T121" fmla="*/ T120 w 10316"/>
                              <a:gd name="T122" fmla="+- 0 92 8"/>
                              <a:gd name="T123" fmla="*/ 92 h 1320"/>
                              <a:gd name="T124" fmla="+- 0 5069 8"/>
                              <a:gd name="T125" fmla="*/ T124 w 10316"/>
                              <a:gd name="T126" fmla="+- 0 431 8"/>
                              <a:gd name="T127" fmla="*/ 431 h 1320"/>
                              <a:gd name="T128" fmla="+- 0 5062 8"/>
                              <a:gd name="T129" fmla="*/ T128 w 10316"/>
                              <a:gd name="T130" fmla="+- 0 464 8"/>
                              <a:gd name="T131" fmla="*/ 464 h 1320"/>
                              <a:gd name="T132" fmla="+- 0 5044 8"/>
                              <a:gd name="T133" fmla="*/ T132 w 10316"/>
                              <a:gd name="T134" fmla="+- 0 491 8"/>
                              <a:gd name="T135" fmla="*/ 491 h 1320"/>
                              <a:gd name="T136" fmla="+- 0 5017 8"/>
                              <a:gd name="T137" fmla="*/ T136 w 10316"/>
                              <a:gd name="T138" fmla="+- 0 510 8"/>
                              <a:gd name="T139" fmla="*/ 510 h 1320"/>
                              <a:gd name="T140" fmla="+- 0 4984 8"/>
                              <a:gd name="T141" fmla="*/ T140 w 10316"/>
                              <a:gd name="T142" fmla="+- 0 516 8"/>
                              <a:gd name="T143" fmla="*/ 516 h 1320"/>
                              <a:gd name="T144" fmla="+- 0 92 8"/>
                              <a:gd name="T145" fmla="*/ T144 w 10316"/>
                              <a:gd name="T146" fmla="+- 0 516 8"/>
                              <a:gd name="T147" fmla="*/ 516 h 1320"/>
                              <a:gd name="T148" fmla="+- 0 59 8"/>
                              <a:gd name="T149" fmla="*/ T148 w 10316"/>
                              <a:gd name="T150" fmla="+- 0 510 8"/>
                              <a:gd name="T151" fmla="*/ 510 h 1320"/>
                              <a:gd name="T152" fmla="+- 0 32 8"/>
                              <a:gd name="T153" fmla="*/ T152 w 10316"/>
                              <a:gd name="T154" fmla="+- 0 491 8"/>
                              <a:gd name="T155" fmla="*/ 491 h 1320"/>
                              <a:gd name="T156" fmla="+- 0 14 8"/>
                              <a:gd name="T157" fmla="*/ T156 w 10316"/>
                              <a:gd name="T158" fmla="+- 0 464 8"/>
                              <a:gd name="T159" fmla="*/ 464 h 1320"/>
                              <a:gd name="T160" fmla="+- 0 8 8"/>
                              <a:gd name="T161" fmla="*/ T160 w 10316"/>
                              <a:gd name="T162" fmla="+- 0 431 8"/>
                              <a:gd name="T163" fmla="*/ 431 h 1320"/>
                              <a:gd name="T164" fmla="+- 0 8 8"/>
                              <a:gd name="T165" fmla="*/ T164 w 10316"/>
                              <a:gd name="T166" fmla="+- 0 92 8"/>
                              <a:gd name="T167" fmla="*/ 92 h 1320"/>
                              <a:gd name="T168" fmla="+- 0 5117 8"/>
                              <a:gd name="T169" fmla="*/ T168 w 10316"/>
                              <a:gd name="T170" fmla="+- 0 92 8"/>
                              <a:gd name="T171" fmla="*/ 92 h 1320"/>
                              <a:gd name="T172" fmla="+- 0 5124 8"/>
                              <a:gd name="T173" fmla="*/ T172 w 10316"/>
                              <a:gd name="T174" fmla="+- 0 59 8"/>
                              <a:gd name="T175" fmla="*/ 59 h 1320"/>
                              <a:gd name="T176" fmla="+- 0 5142 8"/>
                              <a:gd name="T177" fmla="*/ T176 w 10316"/>
                              <a:gd name="T178" fmla="+- 0 32 8"/>
                              <a:gd name="T179" fmla="*/ 32 h 1320"/>
                              <a:gd name="T180" fmla="+- 0 5169 8"/>
                              <a:gd name="T181" fmla="*/ T180 w 10316"/>
                              <a:gd name="T182" fmla="+- 0 14 8"/>
                              <a:gd name="T183" fmla="*/ 14 h 1320"/>
                              <a:gd name="T184" fmla="+- 0 5202 8"/>
                              <a:gd name="T185" fmla="*/ T184 w 10316"/>
                              <a:gd name="T186" fmla="+- 0 8 8"/>
                              <a:gd name="T187" fmla="*/ 8 h 1320"/>
                              <a:gd name="T188" fmla="+- 0 10238 8"/>
                              <a:gd name="T189" fmla="*/ T188 w 10316"/>
                              <a:gd name="T190" fmla="+- 0 8 8"/>
                              <a:gd name="T191" fmla="*/ 8 h 1320"/>
                              <a:gd name="T192" fmla="+- 0 10271 8"/>
                              <a:gd name="T193" fmla="*/ T192 w 10316"/>
                              <a:gd name="T194" fmla="+- 0 14 8"/>
                              <a:gd name="T195" fmla="*/ 14 h 1320"/>
                              <a:gd name="T196" fmla="+- 0 10298 8"/>
                              <a:gd name="T197" fmla="*/ T196 w 10316"/>
                              <a:gd name="T198" fmla="+- 0 32 8"/>
                              <a:gd name="T199" fmla="*/ 32 h 1320"/>
                              <a:gd name="T200" fmla="+- 0 10316 8"/>
                              <a:gd name="T201" fmla="*/ T200 w 10316"/>
                              <a:gd name="T202" fmla="+- 0 59 8"/>
                              <a:gd name="T203" fmla="*/ 59 h 1320"/>
                              <a:gd name="T204" fmla="+- 0 10323 8"/>
                              <a:gd name="T205" fmla="*/ T204 w 10316"/>
                              <a:gd name="T206" fmla="+- 0 92 8"/>
                              <a:gd name="T207" fmla="*/ 92 h 1320"/>
                              <a:gd name="T208" fmla="+- 0 10323 8"/>
                              <a:gd name="T209" fmla="*/ T208 w 10316"/>
                              <a:gd name="T210" fmla="+- 0 431 8"/>
                              <a:gd name="T211" fmla="*/ 431 h 1320"/>
                              <a:gd name="T212" fmla="+- 0 10316 8"/>
                              <a:gd name="T213" fmla="*/ T212 w 10316"/>
                              <a:gd name="T214" fmla="+- 0 464 8"/>
                              <a:gd name="T215" fmla="*/ 464 h 1320"/>
                              <a:gd name="T216" fmla="+- 0 10298 8"/>
                              <a:gd name="T217" fmla="*/ T216 w 10316"/>
                              <a:gd name="T218" fmla="+- 0 491 8"/>
                              <a:gd name="T219" fmla="*/ 491 h 1320"/>
                              <a:gd name="T220" fmla="+- 0 10271 8"/>
                              <a:gd name="T221" fmla="*/ T220 w 10316"/>
                              <a:gd name="T222" fmla="+- 0 510 8"/>
                              <a:gd name="T223" fmla="*/ 510 h 1320"/>
                              <a:gd name="T224" fmla="+- 0 10238 8"/>
                              <a:gd name="T225" fmla="*/ T224 w 10316"/>
                              <a:gd name="T226" fmla="+- 0 516 8"/>
                              <a:gd name="T227" fmla="*/ 516 h 1320"/>
                              <a:gd name="T228" fmla="+- 0 5202 8"/>
                              <a:gd name="T229" fmla="*/ T228 w 10316"/>
                              <a:gd name="T230" fmla="+- 0 516 8"/>
                              <a:gd name="T231" fmla="*/ 516 h 1320"/>
                              <a:gd name="T232" fmla="+- 0 5169 8"/>
                              <a:gd name="T233" fmla="*/ T232 w 10316"/>
                              <a:gd name="T234" fmla="+- 0 510 8"/>
                              <a:gd name="T235" fmla="*/ 510 h 1320"/>
                              <a:gd name="T236" fmla="+- 0 5142 8"/>
                              <a:gd name="T237" fmla="*/ T236 w 10316"/>
                              <a:gd name="T238" fmla="+- 0 491 8"/>
                              <a:gd name="T239" fmla="*/ 491 h 1320"/>
                              <a:gd name="T240" fmla="+- 0 5124 8"/>
                              <a:gd name="T241" fmla="*/ T240 w 10316"/>
                              <a:gd name="T242" fmla="+- 0 464 8"/>
                              <a:gd name="T243" fmla="*/ 464 h 1320"/>
                              <a:gd name="T244" fmla="+- 0 5117 8"/>
                              <a:gd name="T245" fmla="*/ T244 w 10316"/>
                              <a:gd name="T246" fmla="+- 0 431 8"/>
                              <a:gd name="T247" fmla="*/ 431 h 1320"/>
                              <a:gd name="T248" fmla="+- 0 5117 8"/>
                              <a:gd name="T249" fmla="*/ T248 w 10316"/>
                              <a:gd name="T250" fmla="+- 0 92 8"/>
                              <a:gd name="T251" fmla="*/ 92 h 13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0316" h="1320">
                                <a:moveTo>
                                  <a:pt x="16" y="703"/>
                                </a:moveTo>
                                <a:lnTo>
                                  <a:pt x="26" y="656"/>
                                </a:lnTo>
                                <a:lnTo>
                                  <a:pt x="52" y="616"/>
                                </a:lnTo>
                                <a:lnTo>
                                  <a:pt x="92" y="590"/>
                                </a:lnTo>
                                <a:lnTo>
                                  <a:pt x="140" y="580"/>
                                </a:lnTo>
                                <a:lnTo>
                                  <a:pt x="10192" y="580"/>
                                </a:lnTo>
                                <a:lnTo>
                                  <a:pt x="10239" y="590"/>
                                </a:lnTo>
                                <a:lnTo>
                                  <a:pt x="10279" y="616"/>
                                </a:lnTo>
                                <a:lnTo>
                                  <a:pt x="10305" y="656"/>
                                </a:lnTo>
                                <a:lnTo>
                                  <a:pt x="10315" y="703"/>
                                </a:lnTo>
                                <a:lnTo>
                                  <a:pt x="10315" y="1196"/>
                                </a:lnTo>
                                <a:lnTo>
                                  <a:pt x="10305" y="1244"/>
                                </a:lnTo>
                                <a:lnTo>
                                  <a:pt x="10279" y="1283"/>
                                </a:lnTo>
                                <a:lnTo>
                                  <a:pt x="10239" y="1310"/>
                                </a:lnTo>
                                <a:lnTo>
                                  <a:pt x="10192" y="1320"/>
                                </a:lnTo>
                                <a:lnTo>
                                  <a:pt x="140" y="1320"/>
                                </a:lnTo>
                                <a:lnTo>
                                  <a:pt x="92" y="1310"/>
                                </a:lnTo>
                                <a:lnTo>
                                  <a:pt x="52" y="1283"/>
                                </a:lnTo>
                                <a:lnTo>
                                  <a:pt x="26" y="1244"/>
                                </a:lnTo>
                                <a:lnTo>
                                  <a:pt x="16" y="1196"/>
                                </a:lnTo>
                                <a:lnTo>
                                  <a:pt x="16" y="703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11A2F9" id="Group 368" o:spid="_x0000_s1532" style="width:516.55pt;height:66.75pt;mso-position-horizontal-relative:char;mso-position-vertical-relative:line" coordsize="10331,1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">
                <v:shape id="Text Box 372" o:spid="_x0000_s1533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EZq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" filled="f" stroked="f">
                  <v:textbox inset="0,0,0,0">
                    <w:txbxContent>
                      <w:p w14:paraId="134C12B3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371" o:spid="_x0000_s1534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" filled="f" stroked="f">
                  <v:textbox inset="0,0,0,0">
                    <w:txbxContent>
                      <w:p w14:paraId="14A8F36F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Thiago Augusto</w:t>
                        </w:r>
                      </w:p>
                    </w:txbxContent>
                  </v:textbox>
                </v:shape>
                <v:shape id="Text Box 370" o:spid="_x0000_s1535" type="#_x0000_t202" style="position:absolute;width:10331;height:1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" filled="f" stroked="f">
                  <v:textbox inset="0,0,0,0">
                    <w:txbxContent>
                      <w:p w14:paraId="12DADAFD" w14:textId="77777777" w:rsidR="002627C0" w:rsidRDefault="002627C0"/>
                      <w:p w14:paraId="710FDFDE" w14:textId="77777777" w:rsidR="002627C0" w:rsidRDefault="002627C0">
                        <w:pPr>
                          <w:spacing w:before="1"/>
                          <w:rPr>
                            <w:sz w:val="30"/>
                          </w:rPr>
                        </w:pPr>
                      </w:p>
                      <w:p w14:paraId="090C3E30" w14:textId="77777777" w:rsidR="002627C0" w:rsidRDefault="001A6C3E">
                        <w:pPr>
                          <w:spacing w:line="276" w:lineRule="auto"/>
                          <w:ind w:left="24" w:firstLine="49"/>
                        </w:pPr>
                        <w:r>
                          <w:rPr>
                            <w:w w:val="95"/>
                          </w:rPr>
                          <w:t>Escopo: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Tampa</w:t>
                        </w:r>
                        <w:r>
                          <w:rPr>
                            <w:spacing w:val="-3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caixa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esgoto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estava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fissuras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não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estava</w:t>
                        </w:r>
                        <w:r>
                          <w:rPr>
                            <w:spacing w:val="-3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lacrada;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Vaso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sanitário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entupido;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Falta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de </w:t>
                        </w:r>
                        <w:r>
                          <w:t>revestimento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algumas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partes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escada;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Cumeeiras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danificadas.</w:t>
                        </w:r>
                      </w:p>
                    </w:txbxContent>
                  </v:textbox>
                </v:shape>
                <v:shape id="AutoShape 369" o:spid="_x0000_s1536" style="position:absolute;left:7;top:7;width:10316;height:1320;visibility:visible;mso-wrap-style:square;v-text-anchor:top" coordsize="10316,1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" path="m16,703l26,656,52,616,92,590r48,-10l10192,580r47,10l10279,616r26,40l10315,703r,493l10305,1244r-26,39l10239,1310r-47,10l140,1320,92,1310,52,1283,26,1244,16,1196r,-493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16,711;26,664;52,624;92,598;140,588;10192,588;10239,598;10279,624;10305,664;10315,711;10315,1204;10305,1252;10279,1291;10239,1318;10192,1328;140,1328;92,1318;52,1291;26,1252;16,1204;16,711;0,92;6,59;24,32;51,14;84,8;4976,8;5009,14;5036,32;5054,59;5061,92;5061,431;5054,464;5036,491;5009,510;4976,516;84,516;51,510;24,491;6,464;0,431;0,92;5109,92;5116,59;5134,32;5161,14;5194,8;10230,8;10263,14;10290,32;10308,59;10315,92;10315,431;10308,464;10290,491;10263,510;10230,516;5194,516;5161,510;5134,491;5116,464;5109,431;5109,92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24D79EA0" w14:textId="77777777" w:rsidR="002627C0" w:rsidRDefault="001A6C3E">
      <w:pPr>
        <w:pStyle w:val="PargrafodaLista"/>
        <w:numPr>
          <w:ilvl w:val="0"/>
          <w:numId w:val="29"/>
        </w:numPr>
        <w:tabs>
          <w:tab w:val="left" w:pos="428"/>
        </w:tabs>
        <w:spacing w:before="40"/>
      </w:pPr>
      <w:r>
        <w:t>-</w:t>
      </w:r>
      <w:r>
        <w:rPr>
          <w:spacing w:val="-15"/>
        </w:rPr>
        <w:t xml:space="preserve"> </w:t>
      </w:r>
      <w:r>
        <w:t>Execução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tampa</w:t>
      </w:r>
      <w:r>
        <w:rPr>
          <w:spacing w:val="-14"/>
        </w:rPr>
        <w:t xml:space="preserve"> </w:t>
      </w:r>
      <w:r>
        <w:t>para</w:t>
      </w:r>
      <w:r>
        <w:rPr>
          <w:spacing w:val="-15"/>
        </w:rPr>
        <w:t xml:space="preserve"> </w:t>
      </w:r>
      <w:r>
        <w:t>caixa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esgoto;</w:t>
      </w:r>
    </w:p>
    <w:p w14:paraId="7EED22F5" w14:textId="77777777" w:rsidR="002627C0" w:rsidRDefault="001A6C3E">
      <w:pPr>
        <w:pStyle w:val="PargrafodaLista"/>
        <w:numPr>
          <w:ilvl w:val="0"/>
          <w:numId w:val="29"/>
        </w:numPr>
        <w:tabs>
          <w:tab w:val="left" w:pos="428"/>
        </w:tabs>
        <w:spacing w:before="38" w:line="276" w:lineRule="auto"/>
        <w:ind w:left="265" w:right="1928" w:firstLine="0"/>
      </w:pPr>
      <w:r>
        <w:rPr>
          <w:w w:val="95"/>
        </w:rPr>
        <w:t>-</w:t>
      </w:r>
      <w:r>
        <w:rPr>
          <w:spacing w:val="-32"/>
          <w:w w:val="95"/>
        </w:rPr>
        <w:t xml:space="preserve"> </w:t>
      </w:r>
      <w:r>
        <w:rPr>
          <w:w w:val="95"/>
        </w:rPr>
        <w:t>Chumbado</w:t>
      </w:r>
      <w:r>
        <w:rPr>
          <w:spacing w:val="-31"/>
          <w:w w:val="95"/>
        </w:rPr>
        <w:t xml:space="preserve"> </w:t>
      </w:r>
      <w:r>
        <w:rPr>
          <w:w w:val="95"/>
        </w:rPr>
        <w:t>hastes</w:t>
      </w:r>
      <w:r>
        <w:rPr>
          <w:spacing w:val="-30"/>
          <w:w w:val="95"/>
        </w:rPr>
        <w:t xml:space="preserve"> </w:t>
      </w:r>
      <w:r>
        <w:rPr>
          <w:w w:val="95"/>
        </w:rPr>
        <w:t>para</w:t>
      </w:r>
      <w:r>
        <w:rPr>
          <w:spacing w:val="-32"/>
          <w:w w:val="95"/>
        </w:rPr>
        <w:t xml:space="preserve"> </w:t>
      </w:r>
      <w:r>
        <w:rPr>
          <w:w w:val="95"/>
        </w:rPr>
        <w:t>instalação</w:t>
      </w:r>
      <w:r>
        <w:rPr>
          <w:spacing w:val="-31"/>
          <w:w w:val="95"/>
        </w:rPr>
        <w:t xml:space="preserve"> </w:t>
      </w:r>
      <w:r>
        <w:rPr>
          <w:w w:val="95"/>
        </w:rPr>
        <w:t>de</w:t>
      </w:r>
      <w:r>
        <w:rPr>
          <w:spacing w:val="-30"/>
          <w:w w:val="95"/>
        </w:rPr>
        <w:t xml:space="preserve"> </w:t>
      </w:r>
      <w:r>
        <w:rPr>
          <w:w w:val="95"/>
        </w:rPr>
        <w:t>correntes</w:t>
      </w:r>
      <w:r>
        <w:rPr>
          <w:spacing w:val="-32"/>
          <w:w w:val="95"/>
        </w:rPr>
        <w:t xml:space="preserve"> </w:t>
      </w:r>
      <w:r>
        <w:rPr>
          <w:w w:val="95"/>
        </w:rPr>
        <w:t>para</w:t>
      </w:r>
      <w:r>
        <w:rPr>
          <w:spacing w:val="-31"/>
          <w:w w:val="95"/>
        </w:rPr>
        <w:t xml:space="preserve"> </w:t>
      </w:r>
      <w:r>
        <w:rPr>
          <w:w w:val="95"/>
        </w:rPr>
        <w:t>proteção</w:t>
      </w:r>
      <w:r>
        <w:rPr>
          <w:spacing w:val="-31"/>
          <w:w w:val="95"/>
        </w:rPr>
        <w:t xml:space="preserve"> </w:t>
      </w:r>
      <w:r>
        <w:rPr>
          <w:w w:val="95"/>
        </w:rPr>
        <w:t>da</w:t>
      </w:r>
      <w:r>
        <w:rPr>
          <w:spacing w:val="-31"/>
          <w:w w:val="95"/>
        </w:rPr>
        <w:t xml:space="preserve"> </w:t>
      </w:r>
      <w:r>
        <w:rPr>
          <w:w w:val="95"/>
        </w:rPr>
        <w:t>área</w:t>
      </w:r>
      <w:r>
        <w:rPr>
          <w:spacing w:val="-32"/>
          <w:w w:val="95"/>
        </w:rPr>
        <w:t xml:space="preserve"> </w:t>
      </w:r>
      <w:r>
        <w:rPr>
          <w:w w:val="95"/>
        </w:rPr>
        <w:t>de</w:t>
      </w:r>
      <w:r>
        <w:rPr>
          <w:spacing w:val="-30"/>
          <w:w w:val="95"/>
        </w:rPr>
        <w:t xml:space="preserve"> </w:t>
      </w:r>
      <w:r>
        <w:rPr>
          <w:w w:val="95"/>
        </w:rPr>
        <w:t>saída</w:t>
      </w:r>
      <w:r>
        <w:rPr>
          <w:spacing w:val="-32"/>
          <w:w w:val="95"/>
        </w:rPr>
        <w:t xml:space="preserve"> </w:t>
      </w:r>
      <w:r>
        <w:rPr>
          <w:w w:val="95"/>
        </w:rPr>
        <w:t>de</w:t>
      </w:r>
      <w:r>
        <w:rPr>
          <w:spacing w:val="-31"/>
          <w:w w:val="95"/>
        </w:rPr>
        <w:t xml:space="preserve"> </w:t>
      </w:r>
      <w:r>
        <w:rPr>
          <w:w w:val="95"/>
        </w:rPr>
        <w:t xml:space="preserve">resíduos; </w:t>
      </w:r>
      <w:r>
        <w:t>3</w:t>
      </w:r>
      <w:r>
        <w:rPr>
          <w:spacing w:val="-14"/>
        </w:rPr>
        <w:t xml:space="preserve"> </w:t>
      </w:r>
      <w:r>
        <w:t>-</w:t>
      </w:r>
      <w:r>
        <w:rPr>
          <w:spacing w:val="-14"/>
        </w:rPr>
        <w:t xml:space="preserve"> </w:t>
      </w:r>
      <w:r>
        <w:t>Desentupimento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vaso</w:t>
      </w:r>
      <w:r>
        <w:rPr>
          <w:spacing w:val="-13"/>
        </w:rPr>
        <w:t xml:space="preserve"> </w:t>
      </w:r>
      <w:r>
        <w:t>sanitário;</w:t>
      </w:r>
    </w:p>
    <w:p w14:paraId="6A63121A" w14:textId="77777777" w:rsidR="002627C0" w:rsidRDefault="001A6C3E">
      <w:pPr>
        <w:pStyle w:val="Corpodetexto"/>
        <w:spacing w:line="276" w:lineRule="auto"/>
        <w:ind w:left="265" w:right="3189"/>
      </w:pPr>
      <w:r>
        <w:rPr>
          <w:w w:val="95"/>
        </w:rPr>
        <w:t>4</w:t>
      </w:r>
      <w:r>
        <w:rPr>
          <w:spacing w:val="-19"/>
          <w:w w:val="95"/>
        </w:rPr>
        <w:t xml:space="preserve"> </w:t>
      </w:r>
      <w:r>
        <w:rPr>
          <w:w w:val="95"/>
        </w:rPr>
        <w:t>-</w:t>
      </w:r>
      <w:r>
        <w:rPr>
          <w:spacing w:val="-20"/>
          <w:w w:val="95"/>
        </w:rPr>
        <w:t xml:space="preserve"> </w:t>
      </w:r>
      <w:r>
        <w:rPr>
          <w:w w:val="95"/>
        </w:rPr>
        <w:t>Foi</w:t>
      </w:r>
      <w:r>
        <w:rPr>
          <w:spacing w:val="-19"/>
          <w:w w:val="95"/>
        </w:rPr>
        <w:t xml:space="preserve"> </w:t>
      </w:r>
      <w:r>
        <w:rPr>
          <w:w w:val="95"/>
        </w:rPr>
        <w:t>feito</w:t>
      </w:r>
      <w:r>
        <w:rPr>
          <w:spacing w:val="-18"/>
          <w:w w:val="95"/>
        </w:rPr>
        <w:t xml:space="preserve"> </w:t>
      </w:r>
      <w:r>
        <w:rPr>
          <w:w w:val="95"/>
        </w:rPr>
        <w:t>raspagem</w:t>
      </w:r>
      <w:r>
        <w:rPr>
          <w:spacing w:val="-18"/>
          <w:w w:val="95"/>
        </w:rPr>
        <w:t xml:space="preserve"> </w:t>
      </w:r>
      <w:r>
        <w:rPr>
          <w:w w:val="95"/>
        </w:rPr>
        <w:t>na</w:t>
      </w:r>
      <w:r>
        <w:rPr>
          <w:spacing w:val="-20"/>
          <w:w w:val="95"/>
        </w:rPr>
        <w:t xml:space="preserve"> </w:t>
      </w:r>
      <w:r>
        <w:rPr>
          <w:w w:val="95"/>
        </w:rPr>
        <w:t>escada</w:t>
      </w:r>
      <w:r>
        <w:rPr>
          <w:spacing w:val="-20"/>
          <w:w w:val="95"/>
        </w:rPr>
        <w:t xml:space="preserve"> </w:t>
      </w:r>
      <w:r>
        <w:rPr>
          <w:w w:val="95"/>
        </w:rPr>
        <w:t>para</w:t>
      </w:r>
      <w:r>
        <w:rPr>
          <w:spacing w:val="-20"/>
          <w:w w:val="95"/>
        </w:rPr>
        <w:t xml:space="preserve"> </w:t>
      </w:r>
      <w:r>
        <w:rPr>
          <w:w w:val="95"/>
        </w:rPr>
        <w:t>remover</w:t>
      </w:r>
      <w:r>
        <w:rPr>
          <w:spacing w:val="-19"/>
          <w:w w:val="95"/>
        </w:rPr>
        <w:t xml:space="preserve"> </w:t>
      </w:r>
      <w:r>
        <w:rPr>
          <w:w w:val="95"/>
        </w:rPr>
        <w:t>a</w:t>
      </w:r>
      <w:r>
        <w:rPr>
          <w:spacing w:val="-19"/>
          <w:w w:val="95"/>
        </w:rPr>
        <w:t xml:space="preserve"> </w:t>
      </w:r>
      <w:r>
        <w:rPr>
          <w:w w:val="95"/>
        </w:rPr>
        <w:t>cola</w:t>
      </w:r>
      <w:r>
        <w:rPr>
          <w:spacing w:val="-19"/>
          <w:w w:val="95"/>
        </w:rPr>
        <w:t xml:space="preserve"> </w:t>
      </w:r>
      <w:r>
        <w:rPr>
          <w:w w:val="95"/>
        </w:rPr>
        <w:t>do</w:t>
      </w:r>
      <w:r>
        <w:rPr>
          <w:spacing w:val="-19"/>
          <w:w w:val="95"/>
        </w:rPr>
        <w:t xml:space="preserve"> </w:t>
      </w:r>
      <w:r>
        <w:rPr>
          <w:w w:val="95"/>
        </w:rPr>
        <w:t>revestimento</w:t>
      </w:r>
      <w:r>
        <w:rPr>
          <w:spacing w:val="-19"/>
          <w:w w:val="95"/>
        </w:rPr>
        <w:t xml:space="preserve"> </w:t>
      </w:r>
      <w:r>
        <w:rPr>
          <w:w w:val="95"/>
        </w:rPr>
        <w:t xml:space="preserve">retirado; </w:t>
      </w:r>
      <w:r>
        <w:t>5</w:t>
      </w:r>
      <w:r>
        <w:rPr>
          <w:spacing w:val="-27"/>
        </w:rPr>
        <w:t xml:space="preserve"> </w:t>
      </w:r>
      <w:r>
        <w:t>-</w:t>
      </w:r>
      <w:r>
        <w:rPr>
          <w:spacing w:val="-27"/>
        </w:rPr>
        <w:t xml:space="preserve"> </w:t>
      </w:r>
      <w:r>
        <w:t>Encaixamento</w:t>
      </w:r>
      <w:r>
        <w:rPr>
          <w:spacing w:val="-27"/>
        </w:rPr>
        <w:t xml:space="preserve"> </w:t>
      </w:r>
      <w:r>
        <w:t>das</w:t>
      </w:r>
      <w:r>
        <w:rPr>
          <w:spacing w:val="-27"/>
        </w:rPr>
        <w:t xml:space="preserve"> </w:t>
      </w:r>
      <w:r>
        <w:t>cumeeiras</w:t>
      </w:r>
      <w:r>
        <w:rPr>
          <w:spacing w:val="-27"/>
        </w:rPr>
        <w:t xml:space="preserve"> </w:t>
      </w:r>
      <w:r>
        <w:t>que</w:t>
      </w:r>
      <w:r>
        <w:rPr>
          <w:spacing w:val="-27"/>
        </w:rPr>
        <w:t xml:space="preserve"> </w:t>
      </w:r>
      <w:r>
        <w:t>substituíram</w:t>
      </w:r>
      <w:r>
        <w:rPr>
          <w:spacing w:val="-27"/>
        </w:rPr>
        <w:t xml:space="preserve"> </w:t>
      </w:r>
      <w:r>
        <w:t>as</w:t>
      </w:r>
      <w:r>
        <w:rPr>
          <w:spacing w:val="-26"/>
        </w:rPr>
        <w:t xml:space="preserve"> </w:t>
      </w:r>
      <w:r>
        <w:t>danificadas;</w:t>
      </w:r>
    </w:p>
    <w:p w14:paraId="75BA6E72" w14:textId="77777777" w:rsidR="002627C0" w:rsidRDefault="001A6C3E">
      <w:pPr>
        <w:pStyle w:val="PargrafodaLista"/>
        <w:numPr>
          <w:ilvl w:val="0"/>
          <w:numId w:val="28"/>
        </w:numPr>
        <w:tabs>
          <w:tab w:val="left" w:pos="428"/>
        </w:tabs>
        <w:spacing w:line="252" w:lineRule="exact"/>
      </w:pPr>
      <w:r>
        <w:t>-</w:t>
      </w:r>
      <w:r>
        <w:rPr>
          <w:spacing w:val="-16"/>
        </w:rPr>
        <w:t xml:space="preserve"> </w:t>
      </w:r>
      <w:r>
        <w:t>Aplicação</w:t>
      </w:r>
      <w:r>
        <w:rPr>
          <w:spacing w:val="-1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manta</w:t>
      </w:r>
      <w:r>
        <w:rPr>
          <w:spacing w:val="-15"/>
        </w:rPr>
        <w:t xml:space="preserve"> </w:t>
      </w:r>
      <w:r>
        <w:t>asfaltica</w:t>
      </w:r>
      <w:r>
        <w:rPr>
          <w:spacing w:val="-16"/>
        </w:rPr>
        <w:t xml:space="preserve"> </w:t>
      </w:r>
      <w:r>
        <w:t>nas</w:t>
      </w:r>
      <w:r>
        <w:rPr>
          <w:spacing w:val="-16"/>
        </w:rPr>
        <w:t xml:space="preserve"> </w:t>
      </w:r>
      <w:r>
        <w:t>fissuras</w:t>
      </w:r>
      <w:r>
        <w:rPr>
          <w:spacing w:val="-15"/>
        </w:rPr>
        <w:t xml:space="preserve"> </w:t>
      </w:r>
      <w:r>
        <w:t>das</w:t>
      </w:r>
      <w:r>
        <w:rPr>
          <w:spacing w:val="-16"/>
        </w:rPr>
        <w:t xml:space="preserve"> </w:t>
      </w:r>
      <w:r>
        <w:t>telhas;</w:t>
      </w:r>
    </w:p>
    <w:p w14:paraId="0C2C070D" w14:textId="77777777" w:rsidR="002627C0" w:rsidRDefault="001A6C3E">
      <w:pPr>
        <w:pStyle w:val="PargrafodaLista"/>
        <w:numPr>
          <w:ilvl w:val="0"/>
          <w:numId w:val="28"/>
        </w:numPr>
        <w:tabs>
          <w:tab w:val="left" w:pos="428"/>
          <w:tab w:val="left" w:pos="10377"/>
        </w:tabs>
        <w:spacing w:before="36"/>
      </w:pPr>
      <w:r>
        <w:rPr>
          <w:w w:val="95"/>
          <w:u w:val="single"/>
        </w:rPr>
        <w:t>-</w:t>
      </w:r>
      <w:r>
        <w:rPr>
          <w:spacing w:val="-16"/>
          <w:w w:val="95"/>
          <w:u w:val="single"/>
        </w:rPr>
        <w:t xml:space="preserve"> </w:t>
      </w:r>
      <w:r>
        <w:rPr>
          <w:w w:val="95"/>
          <w:u w:val="single"/>
        </w:rPr>
        <w:t>Rejuntamento</w:t>
      </w:r>
      <w:r>
        <w:rPr>
          <w:spacing w:val="-15"/>
          <w:w w:val="95"/>
          <w:u w:val="single"/>
        </w:rPr>
        <w:t xml:space="preserve"> </w:t>
      </w:r>
      <w:r>
        <w:rPr>
          <w:w w:val="95"/>
          <w:u w:val="single"/>
        </w:rPr>
        <w:t>de</w:t>
      </w:r>
      <w:r>
        <w:rPr>
          <w:spacing w:val="-15"/>
          <w:w w:val="95"/>
          <w:u w:val="single"/>
        </w:rPr>
        <w:t xml:space="preserve"> </w:t>
      </w:r>
      <w:r>
        <w:rPr>
          <w:w w:val="95"/>
          <w:u w:val="single"/>
        </w:rPr>
        <w:t>revestimento</w:t>
      </w:r>
      <w:r>
        <w:rPr>
          <w:spacing w:val="-15"/>
          <w:w w:val="95"/>
          <w:u w:val="single"/>
        </w:rPr>
        <w:t xml:space="preserve"> </w:t>
      </w:r>
      <w:r>
        <w:rPr>
          <w:w w:val="95"/>
          <w:u w:val="single"/>
        </w:rPr>
        <w:t>no</w:t>
      </w:r>
      <w:r>
        <w:rPr>
          <w:spacing w:val="-15"/>
          <w:w w:val="95"/>
          <w:u w:val="single"/>
        </w:rPr>
        <w:t xml:space="preserve"> </w:t>
      </w:r>
      <w:r>
        <w:rPr>
          <w:w w:val="95"/>
          <w:u w:val="single"/>
        </w:rPr>
        <w:t>sanitário.</w:t>
      </w:r>
      <w:r>
        <w:rPr>
          <w:u w:val="single"/>
        </w:rPr>
        <w:tab/>
      </w:r>
    </w:p>
    <w:p w14:paraId="1017261D" w14:textId="77777777" w:rsidR="002627C0" w:rsidRDefault="002627C0">
      <w:pPr>
        <w:pStyle w:val="Corpodetexto"/>
        <w:spacing w:before="5"/>
        <w:rPr>
          <w:sz w:val="7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0AB49D1A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631DD656" w14:textId="77777777" w:rsidR="002627C0" w:rsidRDefault="001A6C3E">
            <w:pPr>
              <w:pStyle w:val="TableParagraph"/>
              <w:spacing w:before="2" w:line="248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3375FAF9" w14:textId="77777777">
        <w:trPr>
          <w:trHeight w:val="3042"/>
        </w:trPr>
        <w:tc>
          <w:tcPr>
            <w:tcW w:w="5077" w:type="dxa"/>
          </w:tcPr>
          <w:p w14:paraId="4DFBAB96" w14:textId="77777777" w:rsidR="002627C0" w:rsidRDefault="002627C0">
            <w:pPr>
              <w:pStyle w:val="TableParagraph"/>
              <w:spacing w:before="2" w:after="1"/>
              <w:rPr>
                <w:sz w:val="17"/>
              </w:rPr>
            </w:pPr>
          </w:p>
          <w:p w14:paraId="4AF27BB9" w14:textId="77777777" w:rsidR="002627C0" w:rsidRDefault="001A6C3E">
            <w:pPr>
              <w:pStyle w:val="TableParagraph"/>
              <w:ind w:left="18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F755879" wp14:editId="23CFCE55">
                  <wp:extent cx="1455752" cy="1748218"/>
                  <wp:effectExtent l="0" t="0" r="0" b="0"/>
                  <wp:docPr id="117" name="image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66.jpe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752" cy="1748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7"/>
                <w:sz w:val="20"/>
              </w:rPr>
              <w:t xml:space="preserve"> </w:t>
            </w:r>
            <w:r>
              <w:rPr>
                <w:noProof/>
                <w:spacing w:val="27"/>
                <w:sz w:val="20"/>
              </w:rPr>
              <w:drawing>
                <wp:inline distT="0" distB="0" distL="0" distR="0" wp14:anchorId="762B6B71" wp14:editId="7AC5C2B6">
                  <wp:extent cx="1455752" cy="1748218"/>
                  <wp:effectExtent l="0" t="0" r="0" b="0"/>
                  <wp:docPr id="119" name="image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67.jpe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752" cy="1748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53814711" w14:textId="77777777" w:rsidR="002627C0" w:rsidRDefault="002627C0">
            <w:pPr>
              <w:pStyle w:val="TableParagraph"/>
              <w:rPr>
                <w:sz w:val="18"/>
              </w:rPr>
            </w:pPr>
          </w:p>
          <w:p w14:paraId="21902F5E" w14:textId="77777777" w:rsidR="002627C0" w:rsidRDefault="001A6C3E">
            <w:pPr>
              <w:pStyle w:val="TableParagraph"/>
              <w:ind w:left="925"/>
              <w:rPr>
                <w:sz w:val="20"/>
              </w:rPr>
            </w:pPr>
            <w:r>
              <w:rPr>
                <w:noProof/>
                <w:position w:val="1"/>
                <w:sz w:val="20"/>
              </w:rPr>
              <w:drawing>
                <wp:inline distT="0" distB="0" distL="0" distR="0" wp14:anchorId="0FCBB948" wp14:editId="158FA7B2">
                  <wp:extent cx="1092469" cy="1748218"/>
                  <wp:effectExtent l="0" t="0" r="0" b="0"/>
                  <wp:docPr id="121" name="image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68.jpe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469" cy="1748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0"/>
                <w:position w:val="1"/>
                <w:sz w:val="20"/>
              </w:rPr>
              <w:t xml:space="preserve"> </w:t>
            </w:r>
            <w:r>
              <w:rPr>
                <w:noProof/>
                <w:spacing w:val="20"/>
                <w:sz w:val="20"/>
              </w:rPr>
              <w:drawing>
                <wp:inline distT="0" distB="0" distL="0" distR="0" wp14:anchorId="43211568" wp14:editId="673F0408">
                  <wp:extent cx="1091188" cy="1748218"/>
                  <wp:effectExtent l="0" t="0" r="0" b="0"/>
                  <wp:docPr id="123" name="image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69.jpe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188" cy="1748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6FC685D7" w14:textId="77777777">
        <w:trPr>
          <w:trHeight w:val="851"/>
        </w:trPr>
        <w:tc>
          <w:tcPr>
            <w:tcW w:w="5077" w:type="dxa"/>
          </w:tcPr>
          <w:p w14:paraId="5029E36B" w14:textId="77777777" w:rsidR="002627C0" w:rsidRDefault="001A6C3E">
            <w:pPr>
              <w:pStyle w:val="TableParagraph"/>
              <w:spacing w:before="4"/>
              <w:ind w:left="38"/>
            </w:pPr>
            <w:r>
              <w:t>Figuras 01 e 02: Foi feito a fixação de hastes para</w:t>
            </w:r>
          </w:p>
          <w:p w14:paraId="72066C37" w14:textId="77777777" w:rsidR="002627C0" w:rsidRDefault="001A6C3E">
            <w:pPr>
              <w:pStyle w:val="TableParagraph"/>
              <w:spacing w:before="1" w:line="290" w:lineRule="atLeast"/>
              <w:ind w:left="38" w:right="11"/>
            </w:pPr>
            <w:r>
              <w:rPr>
                <w:w w:val="95"/>
              </w:rPr>
              <w:t>instalação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correntes,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protejendo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a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área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da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saída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 xml:space="preserve">de </w:t>
            </w:r>
            <w:r>
              <w:t>resíduos;</w:t>
            </w:r>
          </w:p>
        </w:tc>
        <w:tc>
          <w:tcPr>
            <w:tcW w:w="5303" w:type="dxa"/>
          </w:tcPr>
          <w:p w14:paraId="7B726CD8" w14:textId="77777777" w:rsidR="002627C0" w:rsidRDefault="001A6C3E">
            <w:pPr>
              <w:pStyle w:val="TableParagraph"/>
              <w:spacing w:before="4"/>
              <w:ind w:left="38"/>
            </w:pPr>
            <w:r>
              <w:rPr>
                <w:w w:val="95"/>
              </w:rPr>
              <w:t>Figuras</w:t>
            </w:r>
            <w:r>
              <w:rPr>
                <w:spacing w:val="-30"/>
                <w:w w:val="95"/>
              </w:rPr>
              <w:t xml:space="preserve"> </w:t>
            </w:r>
            <w:r>
              <w:rPr>
                <w:w w:val="95"/>
              </w:rPr>
              <w:t>03</w:t>
            </w:r>
            <w:r>
              <w:rPr>
                <w:spacing w:val="-29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29"/>
                <w:w w:val="95"/>
              </w:rPr>
              <w:t xml:space="preserve"> </w:t>
            </w:r>
            <w:r>
              <w:rPr>
                <w:w w:val="95"/>
              </w:rPr>
              <w:t>04:</w:t>
            </w:r>
            <w:r>
              <w:rPr>
                <w:spacing w:val="-28"/>
                <w:w w:val="95"/>
              </w:rPr>
              <w:t xml:space="preserve"> </w:t>
            </w:r>
            <w:r>
              <w:rPr>
                <w:w w:val="95"/>
              </w:rPr>
              <w:t>Execução</w:t>
            </w:r>
            <w:r>
              <w:rPr>
                <w:spacing w:val="-29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29"/>
                <w:w w:val="95"/>
              </w:rPr>
              <w:t xml:space="preserve"> </w:t>
            </w:r>
            <w:r>
              <w:rPr>
                <w:w w:val="95"/>
              </w:rPr>
              <w:t>tampa</w:t>
            </w:r>
            <w:r>
              <w:rPr>
                <w:spacing w:val="-29"/>
                <w:w w:val="95"/>
              </w:rPr>
              <w:t xml:space="preserve"> </w:t>
            </w:r>
            <w:r>
              <w:rPr>
                <w:w w:val="95"/>
              </w:rPr>
              <w:t>para</w:t>
            </w:r>
            <w:r>
              <w:rPr>
                <w:spacing w:val="-30"/>
                <w:w w:val="95"/>
              </w:rPr>
              <w:t xml:space="preserve"> </w:t>
            </w:r>
            <w:r>
              <w:rPr>
                <w:w w:val="95"/>
              </w:rPr>
              <w:t>caixa</w:t>
            </w:r>
            <w:r>
              <w:rPr>
                <w:spacing w:val="-29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28"/>
                <w:w w:val="95"/>
              </w:rPr>
              <w:t xml:space="preserve"> </w:t>
            </w:r>
            <w:r>
              <w:rPr>
                <w:w w:val="95"/>
              </w:rPr>
              <w:t>esgoto;</w:t>
            </w:r>
          </w:p>
        </w:tc>
      </w:tr>
    </w:tbl>
    <w:p w14:paraId="2E096E2F" w14:textId="77777777" w:rsidR="002627C0" w:rsidRDefault="002627C0">
      <w:pPr>
        <w:pStyle w:val="Corpodetexto"/>
        <w:spacing w:before="6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05BE5262" w14:textId="77777777">
        <w:trPr>
          <w:trHeight w:val="3405"/>
        </w:trPr>
        <w:tc>
          <w:tcPr>
            <w:tcW w:w="5077" w:type="dxa"/>
          </w:tcPr>
          <w:p w14:paraId="3AD4DC43" w14:textId="77777777" w:rsidR="002627C0" w:rsidRDefault="002627C0">
            <w:pPr>
              <w:pStyle w:val="TableParagraph"/>
              <w:rPr>
                <w:sz w:val="8"/>
              </w:rPr>
            </w:pPr>
          </w:p>
          <w:p w14:paraId="1312D25B" w14:textId="77777777" w:rsidR="002627C0" w:rsidRDefault="001A6C3E">
            <w:pPr>
              <w:pStyle w:val="TableParagraph"/>
              <w:ind w:left="113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78A8B28" wp14:editId="19097F16">
                  <wp:extent cx="1763573" cy="2065020"/>
                  <wp:effectExtent l="0" t="0" r="0" b="0"/>
                  <wp:docPr id="125" name="image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70.jpe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3573" cy="2065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541CA2A2" w14:textId="77777777" w:rsidR="002627C0" w:rsidRDefault="002627C0">
            <w:pPr>
              <w:pStyle w:val="TableParagraph"/>
              <w:spacing w:before="6"/>
              <w:rPr>
                <w:sz w:val="8"/>
              </w:rPr>
            </w:pPr>
          </w:p>
          <w:p w14:paraId="6997F5D1" w14:textId="77777777" w:rsidR="002627C0" w:rsidRDefault="001A6C3E">
            <w:pPr>
              <w:pStyle w:val="TableParagraph"/>
              <w:ind w:left="123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C5D24B8" wp14:editId="3C566363">
                  <wp:extent cx="1791240" cy="2104929"/>
                  <wp:effectExtent l="0" t="0" r="0" b="0"/>
                  <wp:docPr id="127" name="image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71.jpe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240" cy="2104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130E814C" w14:textId="77777777">
        <w:trPr>
          <w:trHeight w:val="843"/>
        </w:trPr>
        <w:tc>
          <w:tcPr>
            <w:tcW w:w="5077" w:type="dxa"/>
          </w:tcPr>
          <w:p w14:paraId="716B2BF3" w14:textId="77777777" w:rsidR="002627C0" w:rsidRDefault="001A6C3E">
            <w:pPr>
              <w:pStyle w:val="TableParagraph"/>
              <w:spacing w:line="276" w:lineRule="auto"/>
              <w:ind w:left="38"/>
            </w:pPr>
            <w:r>
              <w:t>Figura</w:t>
            </w:r>
            <w:r>
              <w:rPr>
                <w:spacing w:val="-13"/>
              </w:rPr>
              <w:t xml:space="preserve"> </w:t>
            </w:r>
            <w:r>
              <w:t>05:</w:t>
            </w:r>
            <w:r>
              <w:rPr>
                <w:spacing w:val="-11"/>
              </w:rPr>
              <w:t xml:space="preserve"> </w:t>
            </w:r>
            <w:r>
              <w:t>Foi</w:t>
            </w:r>
            <w:r>
              <w:rPr>
                <w:spacing w:val="-13"/>
              </w:rPr>
              <w:t xml:space="preserve"> </w:t>
            </w:r>
            <w:r>
              <w:t>removido</w:t>
            </w:r>
            <w:r>
              <w:rPr>
                <w:spacing w:val="-13"/>
              </w:rPr>
              <w:t xml:space="preserve"> </w:t>
            </w:r>
            <w:r>
              <w:t>toda</w:t>
            </w:r>
            <w:r>
              <w:rPr>
                <w:spacing w:val="-12"/>
              </w:rPr>
              <w:t xml:space="preserve"> </w:t>
            </w:r>
            <w:r>
              <w:t>cola</w:t>
            </w:r>
            <w:r>
              <w:rPr>
                <w:spacing w:val="-13"/>
              </w:rPr>
              <w:t xml:space="preserve"> </w:t>
            </w:r>
            <w:r>
              <w:t>dos</w:t>
            </w:r>
            <w:r>
              <w:rPr>
                <w:spacing w:val="-13"/>
              </w:rPr>
              <w:t xml:space="preserve"> </w:t>
            </w:r>
            <w:r>
              <w:t>degraus</w:t>
            </w:r>
            <w:r>
              <w:rPr>
                <w:spacing w:val="-13"/>
              </w:rPr>
              <w:t xml:space="preserve"> </w:t>
            </w:r>
            <w:r>
              <w:t>onde vão</w:t>
            </w:r>
            <w:r>
              <w:rPr>
                <w:spacing w:val="-16"/>
              </w:rPr>
              <w:t xml:space="preserve"> </w:t>
            </w:r>
            <w:r>
              <w:t>ser</w:t>
            </w:r>
            <w:r>
              <w:rPr>
                <w:spacing w:val="-17"/>
              </w:rPr>
              <w:t xml:space="preserve"> </w:t>
            </w:r>
            <w:r>
              <w:t>substituido</w:t>
            </w:r>
            <w:r>
              <w:rPr>
                <w:spacing w:val="-16"/>
              </w:rPr>
              <w:t xml:space="preserve"> </w:t>
            </w:r>
            <w:r>
              <w:t>o</w:t>
            </w:r>
            <w:r>
              <w:rPr>
                <w:spacing w:val="-14"/>
              </w:rPr>
              <w:t xml:space="preserve"> </w:t>
            </w:r>
            <w:r>
              <w:t>revestimento;</w:t>
            </w:r>
          </w:p>
        </w:tc>
        <w:tc>
          <w:tcPr>
            <w:tcW w:w="5303" w:type="dxa"/>
          </w:tcPr>
          <w:p w14:paraId="37820BE1" w14:textId="77777777" w:rsidR="002627C0" w:rsidRDefault="001A6C3E">
            <w:pPr>
              <w:pStyle w:val="TableParagraph"/>
              <w:spacing w:line="250" w:lineRule="exact"/>
              <w:ind w:left="88"/>
            </w:pPr>
            <w:r>
              <w:t>Figura 06: Vaso sanitário foi desentupido;</w:t>
            </w:r>
          </w:p>
        </w:tc>
      </w:tr>
    </w:tbl>
    <w:p w14:paraId="2E82E9D2" w14:textId="77777777" w:rsidR="002627C0" w:rsidRDefault="002627C0">
      <w:pPr>
        <w:spacing w:line="250" w:lineRule="exact"/>
        <w:sectPr w:rsidR="002627C0">
          <w:headerReference w:type="default" r:id="rId89"/>
          <w:footerReference w:type="default" r:id="rId90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1647A8FA" w14:textId="77777777">
        <w:trPr>
          <w:trHeight w:val="3609"/>
        </w:trPr>
        <w:tc>
          <w:tcPr>
            <w:tcW w:w="5077" w:type="dxa"/>
          </w:tcPr>
          <w:p w14:paraId="6F50F361" w14:textId="77777777" w:rsidR="002627C0" w:rsidRDefault="002627C0">
            <w:pPr>
              <w:pStyle w:val="TableParagraph"/>
              <w:spacing w:before="3"/>
              <w:rPr>
                <w:sz w:val="8"/>
              </w:rPr>
            </w:pPr>
          </w:p>
          <w:p w14:paraId="0F95C521" w14:textId="77777777" w:rsidR="002627C0" w:rsidRDefault="001A6C3E">
            <w:pPr>
              <w:pStyle w:val="TableParagraph"/>
              <w:ind w:left="116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92F9DD0" wp14:editId="12C60E08">
                  <wp:extent cx="1801886" cy="2180844"/>
                  <wp:effectExtent l="0" t="0" r="0" b="0"/>
                  <wp:docPr id="129" name="image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72.jpe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886" cy="2180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7FB8443F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5B1F2D1B" w14:textId="77777777" w:rsidR="002627C0" w:rsidRDefault="002627C0">
            <w:pPr>
              <w:pStyle w:val="TableParagraph"/>
              <w:spacing w:before="7"/>
              <w:rPr>
                <w:sz w:val="24"/>
              </w:rPr>
            </w:pPr>
          </w:p>
          <w:p w14:paraId="56124757" w14:textId="77777777" w:rsidR="002627C0" w:rsidRDefault="001A6C3E">
            <w:pPr>
              <w:pStyle w:val="TableParagraph"/>
              <w:ind w:left="2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314F7BC" wp14:editId="6670D54A">
                  <wp:extent cx="1279920" cy="1548193"/>
                  <wp:effectExtent l="0" t="0" r="0" b="0"/>
                  <wp:docPr id="131" name="image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73.jpe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9920" cy="1548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7"/>
                <w:sz w:val="20"/>
              </w:rPr>
              <w:t xml:space="preserve"> </w:t>
            </w:r>
            <w:r>
              <w:rPr>
                <w:noProof/>
                <w:spacing w:val="27"/>
                <w:sz w:val="20"/>
              </w:rPr>
              <w:drawing>
                <wp:inline distT="0" distB="0" distL="0" distR="0" wp14:anchorId="11B36A9A" wp14:editId="2B0D4CF2">
                  <wp:extent cx="1692771" cy="1164145"/>
                  <wp:effectExtent l="0" t="0" r="0" b="0"/>
                  <wp:docPr id="133" name="image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74.jpe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2771" cy="1164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750FD506" w14:textId="77777777">
        <w:trPr>
          <w:trHeight w:val="647"/>
        </w:trPr>
        <w:tc>
          <w:tcPr>
            <w:tcW w:w="5077" w:type="dxa"/>
          </w:tcPr>
          <w:p w14:paraId="562A4687" w14:textId="77777777" w:rsidR="002627C0" w:rsidRDefault="001A6C3E">
            <w:pPr>
              <w:pStyle w:val="TableParagraph"/>
              <w:spacing w:before="4" w:line="276" w:lineRule="auto"/>
              <w:ind w:left="38" w:right="2" w:firstLine="93"/>
            </w:pPr>
            <w:r>
              <w:t>Figura</w:t>
            </w:r>
            <w:r>
              <w:rPr>
                <w:spacing w:val="-12"/>
              </w:rPr>
              <w:t xml:space="preserve"> </w:t>
            </w:r>
            <w:r>
              <w:t>07:</w:t>
            </w:r>
            <w:r>
              <w:rPr>
                <w:spacing w:val="-9"/>
              </w:rPr>
              <w:t xml:space="preserve"> </w:t>
            </w:r>
            <w:r>
              <w:t>Aplicação</w:t>
            </w:r>
            <w:r>
              <w:rPr>
                <w:spacing w:val="-11"/>
              </w:rPr>
              <w:t xml:space="preserve"> </w:t>
            </w:r>
            <w:r>
              <w:t>de</w:t>
            </w:r>
            <w:r>
              <w:rPr>
                <w:spacing w:val="-10"/>
              </w:rPr>
              <w:t xml:space="preserve"> </w:t>
            </w:r>
            <w:r>
              <w:t>rejunte</w:t>
            </w:r>
            <w:r>
              <w:rPr>
                <w:spacing w:val="-11"/>
              </w:rPr>
              <w:t xml:space="preserve"> </w:t>
            </w:r>
            <w:r>
              <w:t>no</w:t>
            </w:r>
            <w:r>
              <w:rPr>
                <w:spacing w:val="-10"/>
              </w:rPr>
              <w:t xml:space="preserve"> </w:t>
            </w:r>
            <w:r>
              <w:t>revestimento</w:t>
            </w:r>
            <w:r>
              <w:rPr>
                <w:spacing w:val="-11"/>
              </w:rPr>
              <w:t xml:space="preserve"> </w:t>
            </w:r>
            <w:r>
              <w:t>no sanitário;</w:t>
            </w:r>
          </w:p>
        </w:tc>
        <w:tc>
          <w:tcPr>
            <w:tcW w:w="5303" w:type="dxa"/>
          </w:tcPr>
          <w:p w14:paraId="2EE07C5D" w14:textId="77777777" w:rsidR="002627C0" w:rsidRDefault="001A6C3E">
            <w:pPr>
              <w:pStyle w:val="TableParagraph"/>
              <w:spacing w:before="4" w:line="276" w:lineRule="auto"/>
              <w:ind w:left="38" w:right="6" w:firstLine="67"/>
            </w:pPr>
            <w:r>
              <w:rPr>
                <w:w w:val="95"/>
              </w:rPr>
              <w:t>Figuras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08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09: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Manta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asfaltica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foi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aplicada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nas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 xml:space="preserve">fissuras </w:t>
            </w:r>
            <w:r>
              <w:t>das</w:t>
            </w:r>
            <w:r>
              <w:rPr>
                <w:spacing w:val="-14"/>
              </w:rPr>
              <w:t xml:space="preserve"> </w:t>
            </w:r>
            <w:r>
              <w:t>telhas.</w:t>
            </w:r>
          </w:p>
        </w:tc>
      </w:tr>
    </w:tbl>
    <w:p w14:paraId="7B6C2DD4" w14:textId="77777777" w:rsidR="002627C0" w:rsidRDefault="002627C0">
      <w:pPr>
        <w:pStyle w:val="Corpodetexto"/>
        <w:spacing w:before="3"/>
        <w:rPr>
          <w:sz w:val="20"/>
        </w:rPr>
      </w:pPr>
    </w:p>
    <w:p w14:paraId="00271887" w14:textId="77777777" w:rsidR="002627C0" w:rsidRDefault="001A6C3E">
      <w:pPr>
        <w:pStyle w:val="Corpodetexto"/>
        <w:tabs>
          <w:tab w:val="left" w:pos="10250"/>
        </w:tabs>
        <w:spacing w:before="59"/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76E4A5EB" w14:textId="77777777" w:rsidR="002627C0" w:rsidRDefault="002627C0">
      <w:pPr>
        <w:pStyle w:val="Corpodetexto"/>
        <w:rPr>
          <w:sz w:val="20"/>
        </w:rPr>
      </w:pPr>
    </w:p>
    <w:p w14:paraId="3CBE0F06" w14:textId="77777777" w:rsidR="002627C0" w:rsidRDefault="002627C0">
      <w:pPr>
        <w:pStyle w:val="Corpodetexto"/>
        <w:rPr>
          <w:sz w:val="20"/>
        </w:rPr>
      </w:pPr>
    </w:p>
    <w:p w14:paraId="62533B8F" w14:textId="77777777" w:rsidR="002627C0" w:rsidRDefault="002627C0">
      <w:pPr>
        <w:pStyle w:val="Corpodetexto"/>
        <w:rPr>
          <w:sz w:val="20"/>
        </w:rPr>
      </w:pPr>
    </w:p>
    <w:p w14:paraId="2E20C9BF" w14:textId="77777777" w:rsidR="002627C0" w:rsidRDefault="002627C0">
      <w:pPr>
        <w:pStyle w:val="Corpodetexto"/>
        <w:rPr>
          <w:sz w:val="19"/>
        </w:rPr>
      </w:pPr>
    </w:p>
    <w:p w14:paraId="3AE87456" w14:textId="77777777" w:rsidR="002627C0" w:rsidRDefault="001A6C3E">
      <w:pPr>
        <w:pStyle w:val="Corpodetexto"/>
        <w:spacing w:before="1"/>
        <w:ind w:left="3437" w:right="3431"/>
        <w:jc w:val="center"/>
      </w:pPr>
      <w:r>
        <w:rPr>
          <w:w w:val="90"/>
        </w:rPr>
        <w:t>ASSINATURA RESPONSÁVEL UNIDADE</w:t>
      </w:r>
    </w:p>
    <w:p w14:paraId="02C3D9D1" w14:textId="77777777" w:rsidR="002627C0" w:rsidRDefault="002627C0">
      <w:pPr>
        <w:jc w:val="center"/>
        <w:sectPr w:rsidR="002627C0">
          <w:headerReference w:type="default" r:id="rId94"/>
          <w:footerReference w:type="default" r:id="rId95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2DC9A7F9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2E87E0D9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384D9FD4" wp14:editId="14F95F89">
                  <wp:extent cx="6539291" cy="542925"/>
                  <wp:effectExtent l="0" t="0" r="0" b="0"/>
                  <wp:docPr id="135" name="image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75.pn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9291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576F6158" w14:textId="77777777">
        <w:trPr>
          <w:trHeight w:val="277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2C3DBC59" w14:textId="77777777" w:rsidR="002627C0" w:rsidRDefault="001A6C3E">
            <w:pPr>
              <w:pStyle w:val="TableParagraph"/>
              <w:spacing w:before="9"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15657291" w14:textId="77777777">
        <w:trPr>
          <w:trHeight w:val="270"/>
        </w:trPr>
        <w:tc>
          <w:tcPr>
            <w:tcW w:w="10380" w:type="dxa"/>
          </w:tcPr>
          <w:p w14:paraId="66F663F4" w14:textId="77777777" w:rsidR="002627C0" w:rsidRDefault="001A6C3E">
            <w:pPr>
              <w:pStyle w:val="TableParagraph"/>
              <w:spacing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6FE8DFDE" w14:textId="77777777" w:rsidR="002627C0" w:rsidRDefault="001A6C3E">
      <w:pPr>
        <w:pStyle w:val="Corpodetexto"/>
        <w:spacing w:before="4" w:after="19"/>
        <w:ind w:left="164"/>
      </w:pPr>
      <w:r>
        <w:t>ABERTURA: 06 /05 /2019</w:t>
      </w:r>
    </w:p>
    <w:p w14:paraId="53E13485" w14:textId="2E87A12B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DD2C43D" wp14:editId="704F5548">
                <wp:extent cx="6569075" cy="2635885"/>
                <wp:effectExtent l="3175" t="3810" r="0" b="8255"/>
                <wp:docPr id="673" name="Group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9075" cy="2635885"/>
                          <a:chOff x="0" y="0"/>
                          <a:chExt cx="10345" cy="4151"/>
                        </a:xfrm>
                      </wpg:grpSpPr>
                      <wps:wsp>
                        <wps:cNvPr id="674" name="Text Box 367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B54CE2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5" name="Text Box 366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0FC77A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Alcides Lopes de Souza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6" name="Text Box 36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45" cy="4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00DE80" w14:textId="77777777" w:rsidR="002627C0" w:rsidRDefault="002627C0"/>
                            <w:p w14:paraId="5C649563" w14:textId="77777777" w:rsidR="002627C0" w:rsidRDefault="002627C0">
                              <w:pPr>
                                <w:spacing w:before="1"/>
                                <w:rPr>
                                  <w:sz w:val="30"/>
                                </w:rPr>
                              </w:pPr>
                            </w:p>
                            <w:p w14:paraId="19C3DC58" w14:textId="77777777" w:rsidR="002627C0" w:rsidRDefault="001A6C3E">
                              <w:pPr>
                                <w:spacing w:line="276" w:lineRule="auto"/>
                                <w:ind w:left="175" w:right="106" w:firstLine="49"/>
                              </w:pPr>
                              <w:r>
                                <w:rPr>
                                  <w:w w:val="95"/>
                                </w:rPr>
                                <w:t>Escopo: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Porta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pintura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em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destacamento;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Marquise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infiltração;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Aparelhos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refrigeração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gotejanto em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vários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pontos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estacionamento;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Fiação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caixa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passagem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estava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exposta;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Tampa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caixa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rede </w:t>
                              </w:r>
                              <w:r>
                                <w:t>lógica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com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fissuras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e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não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vedada;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Cumeeiras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soltas;</w:t>
                              </w:r>
                            </w:p>
                            <w:p w14:paraId="09E8EC98" w14:textId="77777777" w:rsidR="002627C0" w:rsidRDefault="001A6C3E">
                              <w:pPr>
                                <w:spacing w:before="82" w:line="276" w:lineRule="auto"/>
                                <w:ind w:left="124" w:right="5612"/>
                              </w:pPr>
                              <w:r>
                                <w:rPr>
                                  <w:w w:val="95"/>
                                </w:rPr>
                                <w:t>1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Manutenção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em</w:t>
                              </w:r>
                              <w:r>
                                <w:rPr>
                                  <w:spacing w:val="-1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pintura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fachada</w:t>
                              </w:r>
                              <w:r>
                                <w:rPr>
                                  <w:spacing w:val="-2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unidade; </w:t>
                              </w:r>
                              <w:r>
                                <w:t>2</w:t>
                              </w:r>
                              <w:r>
                                <w:rPr>
                                  <w:spacing w:val="-28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28"/>
                                </w:rPr>
                                <w:t xml:space="preserve"> </w:t>
                              </w:r>
                              <w:r>
                                <w:t>Lixamento</w:t>
                              </w:r>
                              <w:r>
                                <w:rPr>
                                  <w:spacing w:val="-27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28"/>
                                </w:rPr>
                                <w:t xml:space="preserve"> </w:t>
                              </w:r>
                              <w:r>
                                <w:t>porta</w:t>
                              </w:r>
                              <w:r>
                                <w:rPr>
                                  <w:spacing w:val="-28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28"/>
                                </w:rPr>
                                <w:t xml:space="preserve"> </w:t>
                              </w:r>
                              <w:r>
                                <w:t>saída</w:t>
                              </w:r>
                              <w:r>
                                <w:rPr>
                                  <w:spacing w:val="-28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28"/>
                                </w:rPr>
                                <w:t xml:space="preserve"> </w:t>
                              </w:r>
                              <w:r>
                                <w:t>resíduos;</w:t>
                              </w:r>
                            </w:p>
                            <w:p w14:paraId="47C947C7" w14:textId="77777777" w:rsidR="002627C0" w:rsidRDefault="001A6C3E">
                              <w:pPr>
                                <w:numPr>
                                  <w:ilvl w:val="0"/>
                                  <w:numId w:val="27"/>
                                </w:numPr>
                                <w:tabs>
                                  <w:tab w:val="left" w:pos="288"/>
                                </w:tabs>
                                <w:spacing w:line="252" w:lineRule="exact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Aplicação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manta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líquida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parte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superior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marquise;</w:t>
                              </w:r>
                            </w:p>
                            <w:p w14:paraId="0FD37EDA" w14:textId="77777777" w:rsidR="002627C0" w:rsidRDefault="001A6C3E">
                              <w:pPr>
                                <w:numPr>
                                  <w:ilvl w:val="0"/>
                                  <w:numId w:val="27"/>
                                </w:numPr>
                                <w:tabs>
                                  <w:tab w:val="left" w:pos="288"/>
                                </w:tabs>
                                <w:spacing w:before="38" w:line="276" w:lineRule="auto"/>
                                <w:ind w:left="124" w:right="3354" w:firstLine="0"/>
                              </w:pP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Montagem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sistema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drenagem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único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dos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aparelhos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refrigeração; </w:t>
                              </w:r>
                              <w:r>
                                <w:t>5</w:t>
                              </w:r>
                              <w:r>
                                <w:rPr>
                                  <w:spacing w:val="-22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22"/>
                                </w:rPr>
                                <w:t xml:space="preserve"> </w:t>
                              </w:r>
                              <w:r>
                                <w:t>Tampa</w:t>
                              </w:r>
                              <w:r>
                                <w:rPr>
                                  <w:spacing w:val="-22"/>
                                </w:rPr>
                                <w:t xml:space="preserve"> </w:t>
                              </w:r>
                              <w:r>
                                <w:t>estava</w:t>
                              </w:r>
                              <w:r>
                                <w:rPr>
                                  <w:spacing w:val="-22"/>
                                </w:rPr>
                                <w:t xml:space="preserve"> </w:t>
                              </w:r>
                              <w:r>
                                <w:t>desajustada,</w:t>
                              </w:r>
                              <w:r>
                                <w:rPr>
                                  <w:spacing w:val="-22"/>
                                </w:rPr>
                                <w:t xml:space="preserve"> </w:t>
                              </w:r>
                              <w:r>
                                <w:t>ela</w:t>
                              </w:r>
                              <w:r>
                                <w:rPr>
                                  <w:spacing w:val="-22"/>
                                </w:rPr>
                                <w:t xml:space="preserve"> </w:t>
                              </w:r>
                              <w:r>
                                <w:t>foi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encaixada</w:t>
                              </w:r>
                              <w:r>
                                <w:rPr>
                                  <w:spacing w:val="-22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22"/>
                                </w:rPr>
                                <w:t xml:space="preserve"> </w:t>
                              </w:r>
                              <w:r>
                                <w:t>volta;</w:t>
                              </w:r>
                            </w:p>
                            <w:p w14:paraId="3FB637B4" w14:textId="77777777" w:rsidR="002627C0" w:rsidRDefault="001A6C3E">
                              <w:pPr>
                                <w:spacing w:line="276" w:lineRule="auto"/>
                                <w:ind w:left="124" w:right="1414"/>
                              </w:pPr>
                              <w:r>
                                <w:rPr>
                                  <w:w w:val="95"/>
                                </w:rPr>
                                <w:t>6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Direcionamento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sistema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drenagem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dos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aparelhos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refrigeração,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para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caixa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esgoto; </w:t>
                              </w:r>
                              <w:r>
                                <w:t>7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Assentamento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tampa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caixa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rede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lógica;</w:t>
                              </w:r>
                            </w:p>
                            <w:p w14:paraId="4C83CB4F" w14:textId="77777777" w:rsidR="002627C0" w:rsidRDefault="001A6C3E">
                              <w:pPr>
                                <w:numPr>
                                  <w:ilvl w:val="0"/>
                                  <w:numId w:val="26"/>
                                </w:numPr>
                                <w:tabs>
                                  <w:tab w:val="left" w:pos="288"/>
                                </w:tabs>
                                <w:spacing w:line="252" w:lineRule="exact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Parafusamento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das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cumeeiras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substitutas;</w:t>
                              </w:r>
                            </w:p>
                            <w:p w14:paraId="771B6425" w14:textId="77777777" w:rsidR="002627C0" w:rsidRDefault="001A6C3E">
                              <w:pPr>
                                <w:numPr>
                                  <w:ilvl w:val="0"/>
                                  <w:numId w:val="26"/>
                                </w:numPr>
                                <w:tabs>
                                  <w:tab w:val="left" w:pos="288"/>
                                </w:tabs>
                                <w:spacing w:before="36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Recolhimento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e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descarte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das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cumeeiras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danificadas.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7" name="AutoShape 364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30" cy="4136"/>
                          </a:xfrm>
                          <a:custGeom>
                            <a:avLst/>
                            <a:gdLst>
                              <a:gd name="T0" fmla="+- 0 36 8"/>
                              <a:gd name="T1" fmla="*/ T0 w 10330"/>
                              <a:gd name="T2" fmla="+- 0 678 8"/>
                              <a:gd name="T3" fmla="*/ 678 h 4136"/>
                              <a:gd name="T4" fmla="+- 0 114 8"/>
                              <a:gd name="T5" fmla="*/ T4 w 10330"/>
                              <a:gd name="T6" fmla="+- 0 600 8"/>
                              <a:gd name="T7" fmla="*/ 600 h 4136"/>
                              <a:gd name="T8" fmla="+- 0 10176 8"/>
                              <a:gd name="T9" fmla="*/ T8 w 10330"/>
                              <a:gd name="T10" fmla="+- 0 588 8"/>
                              <a:gd name="T11" fmla="*/ 588 h 4136"/>
                              <a:gd name="T12" fmla="+- 0 10280 8"/>
                              <a:gd name="T13" fmla="*/ T12 w 10330"/>
                              <a:gd name="T14" fmla="+- 0 631 8"/>
                              <a:gd name="T15" fmla="*/ 631 h 4136"/>
                              <a:gd name="T16" fmla="+- 0 10323 8"/>
                              <a:gd name="T17" fmla="*/ T16 w 10330"/>
                              <a:gd name="T18" fmla="+- 0 735 8"/>
                              <a:gd name="T19" fmla="*/ 735 h 4136"/>
                              <a:gd name="T20" fmla="+- 0 10311 8"/>
                              <a:gd name="T21" fmla="*/ T20 w 10330"/>
                              <a:gd name="T22" fmla="+- 0 1382 8"/>
                              <a:gd name="T23" fmla="*/ 1382 h 4136"/>
                              <a:gd name="T24" fmla="+- 0 10233 8"/>
                              <a:gd name="T25" fmla="*/ T24 w 10330"/>
                              <a:gd name="T26" fmla="+- 0 1460 8"/>
                              <a:gd name="T27" fmla="*/ 1460 h 4136"/>
                              <a:gd name="T28" fmla="+- 0 172 8"/>
                              <a:gd name="T29" fmla="*/ T28 w 10330"/>
                              <a:gd name="T30" fmla="+- 0 1471 8"/>
                              <a:gd name="T31" fmla="*/ 1471 h 4136"/>
                              <a:gd name="T32" fmla="+- 0 67 8"/>
                              <a:gd name="T33" fmla="*/ T32 w 10330"/>
                              <a:gd name="T34" fmla="+- 0 1428 8"/>
                              <a:gd name="T35" fmla="*/ 1428 h 4136"/>
                              <a:gd name="T36" fmla="+- 0 24 8"/>
                              <a:gd name="T37" fmla="*/ T36 w 10330"/>
                              <a:gd name="T38" fmla="+- 0 1324 8"/>
                              <a:gd name="T39" fmla="*/ 1324 h 4136"/>
                              <a:gd name="T40" fmla="+- 0 8 8"/>
                              <a:gd name="T41" fmla="*/ T40 w 10330"/>
                              <a:gd name="T42" fmla="+- 0 1739 8"/>
                              <a:gd name="T43" fmla="*/ 1739 h 4136"/>
                              <a:gd name="T44" fmla="+- 0 48 8"/>
                              <a:gd name="T45" fmla="*/ T44 w 10330"/>
                              <a:gd name="T46" fmla="+- 0 1615 8"/>
                              <a:gd name="T47" fmla="*/ 1615 h 4136"/>
                              <a:gd name="T48" fmla="+- 0 151 8"/>
                              <a:gd name="T49" fmla="*/ T48 w 10330"/>
                              <a:gd name="T50" fmla="+- 0 1540 8"/>
                              <a:gd name="T51" fmla="*/ 1540 h 4136"/>
                              <a:gd name="T52" fmla="+- 0 10127 8"/>
                              <a:gd name="T53" fmla="*/ T52 w 10330"/>
                              <a:gd name="T54" fmla="+- 0 1529 8"/>
                              <a:gd name="T55" fmla="*/ 1529 h 4136"/>
                              <a:gd name="T56" fmla="+- 0 10251 8"/>
                              <a:gd name="T57" fmla="*/ T56 w 10330"/>
                              <a:gd name="T58" fmla="+- 0 1570 8"/>
                              <a:gd name="T59" fmla="*/ 1570 h 4136"/>
                              <a:gd name="T60" fmla="+- 0 10326 8"/>
                              <a:gd name="T61" fmla="*/ T60 w 10330"/>
                              <a:gd name="T62" fmla="+- 0 1673 8"/>
                              <a:gd name="T63" fmla="*/ 1673 h 4136"/>
                              <a:gd name="T64" fmla="+- 0 10337 8"/>
                              <a:gd name="T65" fmla="*/ T64 w 10330"/>
                              <a:gd name="T66" fmla="+- 0 3933 8"/>
                              <a:gd name="T67" fmla="*/ 3933 h 4136"/>
                              <a:gd name="T68" fmla="+- 0 10297 8"/>
                              <a:gd name="T69" fmla="*/ T68 w 10330"/>
                              <a:gd name="T70" fmla="+- 0 4057 8"/>
                              <a:gd name="T71" fmla="*/ 4057 h 4136"/>
                              <a:gd name="T72" fmla="+- 0 10194 8"/>
                              <a:gd name="T73" fmla="*/ T72 w 10330"/>
                              <a:gd name="T74" fmla="+- 0 4132 8"/>
                              <a:gd name="T75" fmla="*/ 4132 h 4136"/>
                              <a:gd name="T76" fmla="+- 0 217 8"/>
                              <a:gd name="T77" fmla="*/ T76 w 10330"/>
                              <a:gd name="T78" fmla="+- 0 4143 8"/>
                              <a:gd name="T79" fmla="*/ 4143 h 4136"/>
                              <a:gd name="T80" fmla="+- 0 93 8"/>
                              <a:gd name="T81" fmla="*/ T80 w 10330"/>
                              <a:gd name="T82" fmla="+- 0 4102 8"/>
                              <a:gd name="T83" fmla="*/ 4102 h 4136"/>
                              <a:gd name="T84" fmla="+- 0 18 8"/>
                              <a:gd name="T85" fmla="*/ T84 w 10330"/>
                              <a:gd name="T86" fmla="+- 0 3999 8"/>
                              <a:gd name="T87" fmla="*/ 3999 h 4136"/>
                              <a:gd name="T88" fmla="+- 0 8 8"/>
                              <a:gd name="T89" fmla="*/ T88 w 10330"/>
                              <a:gd name="T90" fmla="+- 0 1739 8"/>
                              <a:gd name="T91" fmla="*/ 1739 h 4136"/>
                              <a:gd name="T92" fmla="+- 0 14 8"/>
                              <a:gd name="T93" fmla="*/ T92 w 10330"/>
                              <a:gd name="T94" fmla="+- 0 59 8"/>
                              <a:gd name="T95" fmla="*/ 59 h 4136"/>
                              <a:gd name="T96" fmla="+- 0 59 8"/>
                              <a:gd name="T97" fmla="*/ T96 w 10330"/>
                              <a:gd name="T98" fmla="+- 0 14 8"/>
                              <a:gd name="T99" fmla="*/ 14 h 4136"/>
                              <a:gd name="T100" fmla="+- 0 4984 8"/>
                              <a:gd name="T101" fmla="*/ T100 w 10330"/>
                              <a:gd name="T102" fmla="+- 0 8 8"/>
                              <a:gd name="T103" fmla="*/ 8 h 4136"/>
                              <a:gd name="T104" fmla="+- 0 5044 8"/>
                              <a:gd name="T105" fmla="*/ T104 w 10330"/>
                              <a:gd name="T106" fmla="+- 0 32 8"/>
                              <a:gd name="T107" fmla="*/ 32 h 4136"/>
                              <a:gd name="T108" fmla="+- 0 5069 8"/>
                              <a:gd name="T109" fmla="*/ T108 w 10330"/>
                              <a:gd name="T110" fmla="+- 0 92 8"/>
                              <a:gd name="T111" fmla="*/ 92 h 4136"/>
                              <a:gd name="T112" fmla="+- 0 5062 8"/>
                              <a:gd name="T113" fmla="*/ T112 w 10330"/>
                              <a:gd name="T114" fmla="+- 0 464 8"/>
                              <a:gd name="T115" fmla="*/ 464 h 4136"/>
                              <a:gd name="T116" fmla="+- 0 5017 8"/>
                              <a:gd name="T117" fmla="*/ T116 w 10330"/>
                              <a:gd name="T118" fmla="+- 0 510 8"/>
                              <a:gd name="T119" fmla="*/ 510 h 4136"/>
                              <a:gd name="T120" fmla="+- 0 92 8"/>
                              <a:gd name="T121" fmla="*/ T120 w 10330"/>
                              <a:gd name="T122" fmla="+- 0 516 8"/>
                              <a:gd name="T123" fmla="*/ 516 h 4136"/>
                              <a:gd name="T124" fmla="+- 0 32 8"/>
                              <a:gd name="T125" fmla="*/ T124 w 10330"/>
                              <a:gd name="T126" fmla="+- 0 491 8"/>
                              <a:gd name="T127" fmla="*/ 491 h 4136"/>
                              <a:gd name="T128" fmla="+- 0 8 8"/>
                              <a:gd name="T129" fmla="*/ T128 w 10330"/>
                              <a:gd name="T130" fmla="+- 0 431 8"/>
                              <a:gd name="T131" fmla="*/ 431 h 4136"/>
                              <a:gd name="T132" fmla="+- 0 5117 8"/>
                              <a:gd name="T133" fmla="*/ T132 w 10330"/>
                              <a:gd name="T134" fmla="+- 0 92 8"/>
                              <a:gd name="T135" fmla="*/ 92 h 4136"/>
                              <a:gd name="T136" fmla="+- 0 5142 8"/>
                              <a:gd name="T137" fmla="*/ T136 w 10330"/>
                              <a:gd name="T138" fmla="+- 0 32 8"/>
                              <a:gd name="T139" fmla="*/ 32 h 4136"/>
                              <a:gd name="T140" fmla="+- 0 5202 8"/>
                              <a:gd name="T141" fmla="*/ T140 w 10330"/>
                              <a:gd name="T142" fmla="+- 0 8 8"/>
                              <a:gd name="T143" fmla="*/ 8 h 4136"/>
                              <a:gd name="T144" fmla="+- 0 10271 8"/>
                              <a:gd name="T145" fmla="*/ T144 w 10330"/>
                              <a:gd name="T146" fmla="+- 0 14 8"/>
                              <a:gd name="T147" fmla="*/ 14 h 4136"/>
                              <a:gd name="T148" fmla="+- 0 10316 8"/>
                              <a:gd name="T149" fmla="*/ T148 w 10330"/>
                              <a:gd name="T150" fmla="+- 0 59 8"/>
                              <a:gd name="T151" fmla="*/ 59 h 4136"/>
                              <a:gd name="T152" fmla="+- 0 10323 8"/>
                              <a:gd name="T153" fmla="*/ T152 w 10330"/>
                              <a:gd name="T154" fmla="+- 0 431 8"/>
                              <a:gd name="T155" fmla="*/ 431 h 4136"/>
                              <a:gd name="T156" fmla="+- 0 10298 8"/>
                              <a:gd name="T157" fmla="*/ T156 w 10330"/>
                              <a:gd name="T158" fmla="+- 0 491 8"/>
                              <a:gd name="T159" fmla="*/ 491 h 4136"/>
                              <a:gd name="T160" fmla="+- 0 10238 8"/>
                              <a:gd name="T161" fmla="*/ T160 w 10330"/>
                              <a:gd name="T162" fmla="+- 0 516 8"/>
                              <a:gd name="T163" fmla="*/ 516 h 4136"/>
                              <a:gd name="T164" fmla="+- 0 5169 8"/>
                              <a:gd name="T165" fmla="*/ T164 w 10330"/>
                              <a:gd name="T166" fmla="+- 0 510 8"/>
                              <a:gd name="T167" fmla="*/ 510 h 4136"/>
                              <a:gd name="T168" fmla="+- 0 5124 8"/>
                              <a:gd name="T169" fmla="*/ T168 w 10330"/>
                              <a:gd name="T170" fmla="+- 0 464 8"/>
                              <a:gd name="T171" fmla="*/ 464 h 4136"/>
                              <a:gd name="T172" fmla="+- 0 5117 8"/>
                              <a:gd name="T173" fmla="*/ T172 w 10330"/>
                              <a:gd name="T174" fmla="+- 0 92 8"/>
                              <a:gd name="T175" fmla="*/ 92 h 41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0330" h="4136">
                                <a:moveTo>
                                  <a:pt x="16" y="727"/>
                                </a:moveTo>
                                <a:lnTo>
                                  <a:pt x="28" y="670"/>
                                </a:lnTo>
                                <a:lnTo>
                                  <a:pt x="59" y="623"/>
                                </a:lnTo>
                                <a:lnTo>
                                  <a:pt x="106" y="592"/>
                                </a:lnTo>
                                <a:lnTo>
                                  <a:pt x="164" y="580"/>
                                </a:lnTo>
                                <a:lnTo>
                                  <a:pt x="10168" y="580"/>
                                </a:lnTo>
                                <a:lnTo>
                                  <a:pt x="10225" y="592"/>
                                </a:lnTo>
                                <a:lnTo>
                                  <a:pt x="10272" y="623"/>
                                </a:lnTo>
                                <a:lnTo>
                                  <a:pt x="10303" y="670"/>
                                </a:lnTo>
                                <a:lnTo>
                                  <a:pt x="10315" y="727"/>
                                </a:lnTo>
                                <a:lnTo>
                                  <a:pt x="10315" y="1316"/>
                                </a:lnTo>
                                <a:lnTo>
                                  <a:pt x="10303" y="1374"/>
                                </a:lnTo>
                                <a:lnTo>
                                  <a:pt x="10272" y="1420"/>
                                </a:lnTo>
                                <a:lnTo>
                                  <a:pt x="10225" y="1452"/>
                                </a:lnTo>
                                <a:lnTo>
                                  <a:pt x="10168" y="1463"/>
                                </a:lnTo>
                                <a:lnTo>
                                  <a:pt x="164" y="1463"/>
                                </a:lnTo>
                                <a:lnTo>
                                  <a:pt x="106" y="1452"/>
                                </a:lnTo>
                                <a:lnTo>
                                  <a:pt x="59" y="1420"/>
                                </a:lnTo>
                                <a:lnTo>
                                  <a:pt x="28" y="1374"/>
                                </a:lnTo>
                                <a:lnTo>
                                  <a:pt x="16" y="1316"/>
                                </a:lnTo>
                                <a:lnTo>
                                  <a:pt x="16" y="727"/>
                                </a:lnTo>
                                <a:close/>
                                <a:moveTo>
                                  <a:pt x="0" y="1731"/>
                                </a:moveTo>
                                <a:lnTo>
                                  <a:pt x="10" y="1665"/>
                                </a:lnTo>
                                <a:lnTo>
                                  <a:pt x="40" y="1607"/>
                                </a:lnTo>
                                <a:lnTo>
                                  <a:pt x="85" y="1562"/>
                                </a:lnTo>
                                <a:lnTo>
                                  <a:pt x="143" y="1532"/>
                                </a:lnTo>
                                <a:lnTo>
                                  <a:pt x="209" y="1521"/>
                                </a:lnTo>
                                <a:lnTo>
                                  <a:pt x="10119" y="1521"/>
                                </a:lnTo>
                                <a:lnTo>
                                  <a:pt x="10186" y="1532"/>
                                </a:lnTo>
                                <a:lnTo>
                                  <a:pt x="10243" y="1562"/>
                                </a:lnTo>
                                <a:lnTo>
                                  <a:pt x="10289" y="1607"/>
                                </a:lnTo>
                                <a:lnTo>
                                  <a:pt x="10318" y="1665"/>
                                </a:lnTo>
                                <a:lnTo>
                                  <a:pt x="10329" y="1731"/>
                                </a:lnTo>
                                <a:lnTo>
                                  <a:pt x="10329" y="3925"/>
                                </a:lnTo>
                                <a:lnTo>
                                  <a:pt x="10318" y="3991"/>
                                </a:lnTo>
                                <a:lnTo>
                                  <a:pt x="10289" y="4049"/>
                                </a:lnTo>
                                <a:lnTo>
                                  <a:pt x="10243" y="4094"/>
                                </a:lnTo>
                                <a:lnTo>
                                  <a:pt x="10186" y="4124"/>
                                </a:lnTo>
                                <a:lnTo>
                                  <a:pt x="10119" y="4135"/>
                                </a:lnTo>
                                <a:lnTo>
                                  <a:pt x="209" y="4135"/>
                                </a:lnTo>
                                <a:lnTo>
                                  <a:pt x="143" y="4124"/>
                                </a:lnTo>
                                <a:lnTo>
                                  <a:pt x="85" y="4094"/>
                                </a:lnTo>
                                <a:lnTo>
                                  <a:pt x="40" y="4049"/>
                                </a:lnTo>
                                <a:lnTo>
                                  <a:pt x="10" y="3991"/>
                                </a:lnTo>
                                <a:lnTo>
                                  <a:pt x="0" y="3925"/>
                                </a:lnTo>
                                <a:lnTo>
                                  <a:pt x="0" y="1731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D2C43D" id="Group 363" o:spid="_x0000_s1537" style="width:517.25pt;height:207.55pt;mso-position-horizontal-relative:char;mso-position-vertical-relative:line" coordsize="10345,41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">
                <v:shape id="Text Box 367" o:spid="_x0000_s1538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en0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" filled="f" stroked="f">
                  <v:textbox inset="0,0,0,0">
                    <w:txbxContent>
                      <w:p w14:paraId="4DB54CE2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366" o:spid="_x0000_s1539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Uxv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" filled="f" stroked="f">
                  <v:textbox inset="0,0,0,0">
                    <w:txbxContent>
                      <w:p w14:paraId="7C0FC77A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Alcides Lopes de Souza</w:t>
                        </w:r>
                      </w:p>
                    </w:txbxContent>
                  </v:textbox>
                </v:shape>
                <v:shape id="Text Box 365" o:spid="_x0000_s1540" type="#_x0000_t202" style="position:absolute;width:10345;height:4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" filled="f" stroked="f">
                  <v:textbox inset="0,0,0,0">
                    <w:txbxContent>
                      <w:p w14:paraId="2000DE80" w14:textId="77777777" w:rsidR="002627C0" w:rsidRDefault="002627C0"/>
                      <w:p w14:paraId="5C649563" w14:textId="77777777" w:rsidR="002627C0" w:rsidRDefault="002627C0">
                        <w:pPr>
                          <w:spacing w:before="1"/>
                          <w:rPr>
                            <w:sz w:val="30"/>
                          </w:rPr>
                        </w:pPr>
                      </w:p>
                      <w:p w14:paraId="19C3DC58" w14:textId="77777777" w:rsidR="002627C0" w:rsidRDefault="001A6C3E">
                        <w:pPr>
                          <w:spacing w:line="276" w:lineRule="auto"/>
                          <w:ind w:left="175" w:right="106" w:firstLine="49"/>
                        </w:pPr>
                        <w:r>
                          <w:rPr>
                            <w:w w:val="95"/>
                          </w:rPr>
                          <w:t>Escopo: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Porta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pintura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em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destacamento;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Marquise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infiltração;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Aparelhos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refrigeração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gotejanto em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vários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pontos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estacionamento;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Fiação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caixa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passagem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estava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exposta;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Tampa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caixa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rede </w:t>
                        </w:r>
                        <w:r>
                          <w:t>lógica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com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fissuras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e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não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vedada;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Cumeeiras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soltas;</w:t>
                        </w:r>
                      </w:p>
                      <w:p w14:paraId="09E8EC98" w14:textId="77777777" w:rsidR="002627C0" w:rsidRDefault="001A6C3E">
                        <w:pPr>
                          <w:spacing w:before="82" w:line="276" w:lineRule="auto"/>
                          <w:ind w:left="124" w:right="5612"/>
                        </w:pPr>
                        <w:r>
                          <w:rPr>
                            <w:w w:val="95"/>
                          </w:rPr>
                          <w:t>1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Manutenção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em</w:t>
                        </w:r>
                        <w:r>
                          <w:rPr>
                            <w:spacing w:val="-1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pintura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fachada</w:t>
                        </w:r>
                        <w:r>
                          <w:rPr>
                            <w:spacing w:val="-2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unidade; </w:t>
                        </w:r>
                        <w:r>
                          <w:t>2</w:t>
                        </w:r>
                        <w:r>
                          <w:rPr>
                            <w:spacing w:val="-28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28"/>
                          </w:rPr>
                          <w:t xml:space="preserve"> </w:t>
                        </w:r>
                        <w:r>
                          <w:t>Lixamento</w:t>
                        </w:r>
                        <w:r>
                          <w:rPr>
                            <w:spacing w:val="-27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28"/>
                          </w:rPr>
                          <w:t xml:space="preserve"> </w:t>
                        </w:r>
                        <w:r>
                          <w:t>porta</w:t>
                        </w:r>
                        <w:r>
                          <w:rPr>
                            <w:spacing w:val="-28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28"/>
                          </w:rPr>
                          <w:t xml:space="preserve"> </w:t>
                        </w:r>
                        <w:r>
                          <w:t>saída</w:t>
                        </w:r>
                        <w:r>
                          <w:rPr>
                            <w:spacing w:val="-28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28"/>
                          </w:rPr>
                          <w:t xml:space="preserve"> </w:t>
                        </w:r>
                        <w:r>
                          <w:t>resíduos;</w:t>
                        </w:r>
                      </w:p>
                      <w:p w14:paraId="47C947C7" w14:textId="77777777" w:rsidR="002627C0" w:rsidRDefault="001A6C3E">
                        <w:pPr>
                          <w:numPr>
                            <w:ilvl w:val="0"/>
                            <w:numId w:val="27"/>
                          </w:numPr>
                          <w:tabs>
                            <w:tab w:val="left" w:pos="288"/>
                          </w:tabs>
                          <w:spacing w:line="252" w:lineRule="exact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Aplicação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manta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líquida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parte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superior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marquise;</w:t>
                        </w:r>
                      </w:p>
                      <w:p w14:paraId="0FD37EDA" w14:textId="77777777" w:rsidR="002627C0" w:rsidRDefault="001A6C3E">
                        <w:pPr>
                          <w:numPr>
                            <w:ilvl w:val="0"/>
                            <w:numId w:val="27"/>
                          </w:numPr>
                          <w:tabs>
                            <w:tab w:val="left" w:pos="288"/>
                          </w:tabs>
                          <w:spacing w:before="38" w:line="276" w:lineRule="auto"/>
                          <w:ind w:left="124" w:right="3354" w:firstLine="0"/>
                        </w:pP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Montagem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sistema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drenagem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único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dos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aparelhos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refrigeração; </w:t>
                        </w:r>
                        <w:r>
                          <w:t>5</w:t>
                        </w:r>
                        <w:r>
                          <w:rPr>
                            <w:spacing w:val="-22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22"/>
                          </w:rPr>
                          <w:t xml:space="preserve"> </w:t>
                        </w:r>
                        <w:r>
                          <w:t>Tampa</w:t>
                        </w:r>
                        <w:r>
                          <w:rPr>
                            <w:spacing w:val="-22"/>
                          </w:rPr>
                          <w:t xml:space="preserve"> </w:t>
                        </w:r>
                        <w:r>
                          <w:t>estava</w:t>
                        </w:r>
                        <w:r>
                          <w:rPr>
                            <w:spacing w:val="-22"/>
                          </w:rPr>
                          <w:t xml:space="preserve"> </w:t>
                        </w:r>
                        <w:r>
                          <w:t>desajustada,</w:t>
                        </w:r>
                        <w:r>
                          <w:rPr>
                            <w:spacing w:val="-22"/>
                          </w:rPr>
                          <w:t xml:space="preserve"> </w:t>
                        </w:r>
                        <w:r>
                          <w:t>ela</w:t>
                        </w:r>
                        <w:r>
                          <w:rPr>
                            <w:spacing w:val="-22"/>
                          </w:rPr>
                          <w:t xml:space="preserve"> </w:t>
                        </w:r>
                        <w:r>
                          <w:t>foi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encaixada</w:t>
                        </w:r>
                        <w:r>
                          <w:rPr>
                            <w:spacing w:val="-22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22"/>
                          </w:rPr>
                          <w:t xml:space="preserve"> </w:t>
                        </w:r>
                        <w:r>
                          <w:t>volta;</w:t>
                        </w:r>
                      </w:p>
                      <w:p w14:paraId="3FB637B4" w14:textId="77777777" w:rsidR="002627C0" w:rsidRDefault="001A6C3E">
                        <w:pPr>
                          <w:spacing w:line="276" w:lineRule="auto"/>
                          <w:ind w:left="124" w:right="1414"/>
                        </w:pPr>
                        <w:r>
                          <w:rPr>
                            <w:w w:val="95"/>
                          </w:rPr>
                          <w:t>6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Direcionamento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sistema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drenagem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dos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aparelhos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refrigeração,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para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caixa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esgoto; </w:t>
                        </w:r>
                        <w:r>
                          <w:t>7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Assentamento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tampa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caixa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rede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lógica;</w:t>
                        </w:r>
                      </w:p>
                      <w:p w14:paraId="4C83CB4F" w14:textId="77777777" w:rsidR="002627C0" w:rsidRDefault="001A6C3E">
                        <w:pPr>
                          <w:numPr>
                            <w:ilvl w:val="0"/>
                            <w:numId w:val="26"/>
                          </w:numPr>
                          <w:tabs>
                            <w:tab w:val="left" w:pos="288"/>
                          </w:tabs>
                          <w:spacing w:line="252" w:lineRule="exact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Parafusamento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das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cumeeiras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substitutas;</w:t>
                        </w:r>
                      </w:p>
                      <w:p w14:paraId="771B6425" w14:textId="77777777" w:rsidR="002627C0" w:rsidRDefault="001A6C3E">
                        <w:pPr>
                          <w:numPr>
                            <w:ilvl w:val="0"/>
                            <w:numId w:val="26"/>
                          </w:numPr>
                          <w:tabs>
                            <w:tab w:val="left" w:pos="288"/>
                          </w:tabs>
                          <w:spacing w:before="36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Recolhimento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e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descarte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das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cumeeiras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danificadas.</w:t>
                        </w:r>
                      </w:p>
                    </w:txbxContent>
                  </v:textbox>
                </v:shape>
                <v:shape id="AutoShape 364" o:spid="_x0000_s1541" style="position:absolute;left:7;top:7;width:10330;height:4136;visibility:visible;mso-wrap-style:square;v-text-anchor:top" coordsize="10330,4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" path="m16,727l28,670,59,623r47,-31l164,580r10004,l10225,592r47,31l10303,670r12,57l10315,1316r-12,58l10272,1420r-47,32l10168,1463r-10004,l106,1452,59,1420,28,1374,16,1316r,-589xm,1731r10,-66l40,1607r45,-45l143,1532r66,-11l10119,1521r67,11l10243,1562r46,45l10318,1665r11,66l10329,3925r-11,66l10289,4049r-46,45l10186,4124r-67,11l209,4135r-66,-11l85,4094,40,4049,10,3991,,3925,,1731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28,678;106,600;10168,588;10272,631;10315,735;10303,1382;10225,1460;164,1471;59,1428;16,1324;0,1739;40,1615;143,1540;10119,1529;10243,1570;10318,1673;10329,3933;10289,4057;10186,4132;209,4143;85,4102;10,3999;0,1739;6,59;51,14;4976,8;5036,32;5061,92;5054,464;5009,510;84,516;24,491;0,431;5109,92;5134,32;5194,8;10263,14;10308,59;10315,431;10290,491;10230,516;5161,510;5116,464;5109,92" o:connectangles="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01A8A950" w14:textId="77777777" w:rsidR="002627C0" w:rsidRDefault="002627C0">
      <w:pPr>
        <w:pStyle w:val="Corpodetexto"/>
        <w:spacing w:before="6"/>
        <w:rPr>
          <w:sz w:val="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05C18871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3E74111E" w14:textId="77777777" w:rsidR="002627C0" w:rsidRDefault="001A6C3E">
            <w:pPr>
              <w:pStyle w:val="TableParagraph"/>
              <w:spacing w:before="2" w:line="248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2A354A5B" w14:textId="77777777">
        <w:trPr>
          <w:trHeight w:val="3043"/>
        </w:trPr>
        <w:tc>
          <w:tcPr>
            <w:tcW w:w="5077" w:type="dxa"/>
          </w:tcPr>
          <w:p w14:paraId="6C9BFC23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3724C78C" w14:textId="77777777" w:rsidR="002627C0" w:rsidRDefault="002627C0">
            <w:pPr>
              <w:pStyle w:val="TableParagraph"/>
              <w:spacing w:before="7"/>
              <w:rPr>
                <w:sz w:val="18"/>
              </w:rPr>
            </w:pPr>
          </w:p>
          <w:p w14:paraId="19081104" w14:textId="77777777" w:rsidR="002627C0" w:rsidRDefault="001A6C3E">
            <w:pPr>
              <w:pStyle w:val="TableParagraph"/>
              <w:ind w:left="34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8C28698" wp14:editId="79B23B0C">
                  <wp:extent cx="1170999" cy="1412176"/>
                  <wp:effectExtent l="0" t="0" r="0" b="0"/>
                  <wp:docPr id="137" name="image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76.jpe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999" cy="1412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"/>
                <w:sz w:val="20"/>
              </w:rPr>
              <w:t xml:space="preserve"> </w:t>
            </w:r>
            <w:r>
              <w:rPr>
                <w:noProof/>
                <w:spacing w:val="6"/>
                <w:position w:val="1"/>
                <w:sz w:val="20"/>
              </w:rPr>
              <w:drawing>
                <wp:inline distT="0" distB="0" distL="0" distR="0" wp14:anchorId="459046A7" wp14:editId="4AF341EB">
                  <wp:extent cx="1556787" cy="1064133"/>
                  <wp:effectExtent l="0" t="0" r="0" b="0"/>
                  <wp:docPr id="139" name="image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77.jpe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787" cy="1064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6581810C" w14:textId="77777777" w:rsidR="002627C0" w:rsidRDefault="002627C0">
            <w:pPr>
              <w:pStyle w:val="TableParagraph"/>
              <w:spacing w:before="8"/>
              <w:rPr>
                <w:sz w:val="5"/>
              </w:rPr>
            </w:pPr>
          </w:p>
          <w:p w14:paraId="344084D9" w14:textId="77777777" w:rsidR="002627C0" w:rsidRDefault="001A6C3E">
            <w:pPr>
              <w:pStyle w:val="TableParagraph"/>
              <w:ind w:left="14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134B89F" wp14:editId="0E9BAD51">
                  <wp:extent cx="1565102" cy="1878425"/>
                  <wp:effectExtent l="0" t="0" r="0" b="0"/>
                  <wp:docPr id="141" name="image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78.jpe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102" cy="187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177B7275" w14:textId="77777777">
        <w:trPr>
          <w:trHeight w:val="851"/>
        </w:trPr>
        <w:tc>
          <w:tcPr>
            <w:tcW w:w="5077" w:type="dxa"/>
          </w:tcPr>
          <w:p w14:paraId="59725083" w14:textId="77777777" w:rsidR="002627C0" w:rsidRDefault="001A6C3E">
            <w:pPr>
              <w:pStyle w:val="TableParagraph"/>
              <w:spacing w:before="4" w:line="276" w:lineRule="auto"/>
              <w:ind w:left="38" w:right="278" w:firstLine="49"/>
            </w:pPr>
            <w:r>
              <w:rPr>
                <w:w w:val="95"/>
              </w:rPr>
              <w:t>Figuras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01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02: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Aplicação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manta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líquida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na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 xml:space="preserve">parte </w:t>
            </w:r>
            <w:r>
              <w:t>superior</w:t>
            </w:r>
            <w:r>
              <w:rPr>
                <w:spacing w:val="-33"/>
              </w:rPr>
              <w:t xml:space="preserve"> </w:t>
            </w:r>
            <w:r>
              <w:t>da</w:t>
            </w:r>
            <w:r>
              <w:rPr>
                <w:spacing w:val="-32"/>
              </w:rPr>
              <w:t xml:space="preserve"> </w:t>
            </w:r>
            <w:r>
              <w:t>marquise</w:t>
            </w:r>
            <w:r>
              <w:rPr>
                <w:spacing w:val="-32"/>
              </w:rPr>
              <w:t xml:space="preserve"> </w:t>
            </w:r>
            <w:r>
              <w:t>para</w:t>
            </w:r>
            <w:r>
              <w:rPr>
                <w:spacing w:val="-32"/>
              </w:rPr>
              <w:t xml:space="preserve"> </w:t>
            </w:r>
            <w:r>
              <w:t>impermeabilização;</w:t>
            </w:r>
          </w:p>
        </w:tc>
        <w:tc>
          <w:tcPr>
            <w:tcW w:w="5303" w:type="dxa"/>
          </w:tcPr>
          <w:p w14:paraId="1187880F" w14:textId="77777777" w:rsidR="002627C0" w:rsidRDefault="001A6C3E">
            <w:pPr>
              <w:pStyle w:val="TableParagraph"/>
              <w:spacing w:before="4"/>
              <w:ind w:left="38"/>
            </w:pPr>
            <w:r>
              <w:rPr>
                <w:w w:val="95"/>
              </w:rPr>
              <w:t>Figura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03: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Continuação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na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pintura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na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fachada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da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unidade;</w:t>
            </w:r>
          </w:p>
        </w:tc>
      </w:tr>
    </w:tbl>
    <w:p w14:paraId="75E29F29" w14:textId="77777777" w:rsidR="002627C0" w:rsidRDefault="002627C0">
      <w:pPr>
        <w:pStyle w:val="Corpodetexto"/>
        <w:spacing w:before="7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38F2FFD5" w14:textId="77777777">
        <w:trPr>
          <w:trHeight w:val="3405"/>
        </w:trPr>
        <w:tc>
          <w:tcPr>
            <w:tcW w:w="5077" w:type="dxa"/>
          </w:tcPr>
          <w:p w14:paraId="1200CBA1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439089F9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1B09EEED" w14:textId="77777777" w:rsidR="002627C0" w:rsidRDefault="002627C0">
            <w:pPr>
              <w:pStyle w:val="TableParagraph"/>
              <w:spacing w:before="10"/>
              <w:rPr>
                <w:sz w:val="28"/>
              </w:rPr>
            </w:pPr>
          </w:p>
          <w:p w14:paraId="671FA8ED" w14:textId="77777777" w:rsidR="002627C0" w:rsidRDefault="001A6C3E">
            <w:pPr>
              <w:pStyle w:val="TableParagraph"/>
              <w:ind w:left="86"/>
              <w:rPr>
                <w:sz w:val="20"/>
              </w:rPr>
            </w:pPr>
            <w:r>
              <w:rPr>
                <w:noProof/>
                <w:position w:val="2"/>
                <w:sz w:val="20"/>
              </w:rPr>
              <w:drawing>
                <wp:inline distT="0" distB="0" distL="0" distR="0" wp14:anchorId="0554B227" wp14:editId="1D433EB6">
                  <wp:extent cx="1016763" cy="1236154"/>
                  <wp:effectExtent l="0" t="0" r="0" b="0"/>
                  <wp:docPr id="143" name="image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79.jpe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763" cy="1236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9"/>
                <w:position w:val="2"/>
                <w:sz w:val="20"/>
              </w:rPr>
              <w:t xml:space="preserve"> </w:t>
            </w:r>
            <w:r>
              <w:rPr>
                <w:noProof/>
                <w:spacing w:val="9"/>
                <w:sz w:val="20"/>
              </w:rPr>
              <w:drawing>
                <wp:inline distT="0" distB="0" distL="0" distR="0" wp14:anchorId="37C99CF7" wp14:editId="4C978932">
                  <wp:extent cx="1015250" cy="1236154"/>
                  <wp:effectExtent l="0" t="0" r="0" b="0"/>
                  <wp:docPr id="145" name="image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80.jpe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250" cy="1236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noProof/>
                <w:spacing w:val="-5"/>
                <w:sz w:val="20"/>
              </w:rPr>
              <w:drawing>
                <wp:inline distT="0" distB="0" distL="0" distR="0" wp14:anchorId="6C77185B" wp14:editId="2FEE490E">
                  <wp:extent cx="1027351" cy="1256157"/>
                  <wp:effectExtent l="0" t="0" r="0" b="0"/>
                  <wp:docPr id="147" name="image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81.jpe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351" cy="1256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44A07A18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5B78B712" w14:textId="77777777" w:rsidR="002627C0" w:rsidRDefault="002627C0">
            <w:pPr>
              <w:pStyle w:val="TableParagraph"/>
              <w:spacing w:before="7"/>
              <w:rPr>
                <w:sz w:val="18"/>
              </w:rPr>
            </w:pPr>
          </w:p>
          <w:p w14:paraId="41140AE6" w14:textId="77777777" w:rsidR="002627C0" w:rsidRDefault="001A6C3E">
            <w:pPr>
              <w:pStyle w:val="TableParagraph"/>
              <w:ind w:left="3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3756A70" wp14:editId="2A81280D">
                  <wp:extent cx="1413360" cy="1704213"/>
                  <wp:effectExtent l="0" t="0" r="0" b="0"/>
                  <wp:docPr id="149" name="image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age82.jpe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3360" cy="1704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3"/>
                <w:sz w:val="20"/>
              </w:rPr>
              <w:t xml:space="preserve"> </w:t>
            </w:r>
            <w:r>
              <w:rPr>
                <w:noProof/>
                <w:spacing w:val="-3"/>
                <w:position w:val="1"/>
                <w:sz w:val="20"/>
              </w:rPr>
              <w:drawing>
                <wp:inline distT="0" distB="0" distL="0" distR="0" wp14:anchorId="37EA3AA3" wp14:editId="2FD856BB">
                  <wp:extent cx="1413360" cy="1704213"/>
                  <wp:effectExtent l="0" t="0" r="0" b="0"/>
                  <wp:docPr id="151" name="image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83.jpe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3360" cy="1704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4D65E5" w14:textId="77777777" w:rsidR="002627C0" w:rsidRDefault="002627C0">
      <w:pPr>
        <w:rPr>
          <w:sz w:val="20"/>
        </w:rPr>
        <w:sectPr w:rsidR="002627C0">
          <w:headerReference w:type="default" r:id="rId105"/>
          <w:footerReference w:type="default" r:id="rId106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070097B9" w14:textId="77777777">
        <w:trPr>
          <w:trHeight w:val="851"/>
        </w:trPr>
        <w:tc>
          <w:tcPr>
            <w:tcW w:w="5077" w:type="dxa"/>
          </w:tcPr>
          <w:p w14:paraId="7D4AE205" w14:textId="77777777" w:rsidR="002627C0" w:rsidRDefault="001A6C3E">
            <w:pPr>
              <w:pStyle w:val="TableParagraph"/>
              <w:spacing w:before="4"/>
              <w:ind w:left="38"/>
            </w:pPr>
            <w:r>
              <w:lastRenderedPageBreak/>
              <w:t>Figuras</w:t>
            </w:r>
            <w:r>
              <w:rPr>
                <w:spacing w:val="-45"/>
              </w:rPr>
              <w:t xml:space="preserve"> </w:t>
            </w:r>
            <w:r>
              <w:t>04,</w:t>
            </w:r>
            <w:r>
              <w:rPr>
                <w:spacing w:val="-44"/>
              </w:rPr>
              <w:t xml:space="preserve"> </w:t>
            </w:r>
            <w:r>
              <w:t>05</w:t>
            </w:r>
            <w:r>
              <w:rPr>
                <w:spacing w:val="-44"/>
              </w:rPr>
              <w:t xml:space="preserve"> </w:t>
            </w:r>
            <w:r>
              <w:t>e</w:t>
            </w:r>
            <w:r>
              <w:rPr>
                <w:spacing w:val="-44"/>
              </w:rPr>
              <w:t xml:space="preserve"> </w:t>
            </w:r>
            <w:r>
              <w:t>06:</w:t>
            </w:r>
            <w:r>
              <w:rPr>
                <w:spacing w:val="-44"/>
              </w:rPr>
              <w:t xml:space="preserve"> </w:t>
            </w:r>
            <w:r>
              <w:t>Primeiro</w:t>
            </w:r>
            <w:r>
              <w:rPr>
                <w:spacing w:val="-44"/>
              </w:rPr>
              <w:t xml:space="preserve"> </w:t>
            </w:r>
            <w:r>
              <w:t>foi</w:t>
            </w:r>
            <w:r>
              <w:rPr>
                <w:spacing w:val="-44"/>
              </w:rPr>
              <w:t xml:space="preserve"> </w:t>
            </w:r>
            <w:r>
              <w:t>feito</w:t>
            </w:r>
            <w:r>
              <w:rPr>
                <w:spacing w:val="-42"/>
              </w:rPr>
              <w:t xml:space="preserve"> </w:t>
            </w:r>
            <w:r>
              <w:t>a</w:t>
            </w:r>
            <w:r>
              <w:rPr>
                <w:spacing w:val="-44"/>
              </w:rPr>
              <w:t xml:space="preserve"> </w:t>
            </w:r>
            <w:r>
              <w:t>limpeza</w:t>
            </w:r>
            <w:r>
              <w:rPr>
                <w:spacing w:val="-44"/>
              </w:rPr>
              <w:t xml:space="preserve"> </w:t>
            </w:r>
            <w:r>
              <w:t>da</w:t>
            </w:r>
            <w:r>
              <w:rPr>
                <w:spacing w:val="-44"/>
              </w:rPr>
              <w:t xml:space="preserve"> </w:t>
            </w:r>
            <w:r>
              <w:t>caixa</w:t>
            </w:r>
          </w:p>
          <w:p w14:paraId="3CCDE63C" w14:textId="77777777" w:rsidR="002627C0" w:rsidRDefault="001A6C3E">
            <w:pPr>
              <w:pStyle w:val="TableParagraph"/>
              <w:spacing w:before="1" w:line="290" w:lineRule="atLeast"/>
              <w:ind w:left="38" w:right="1"/>
            </w:pPr>
            <w:r>
              <w:t>de</w:t>
            </w:r>
            <w:r>
              <w:rPr>
                <w:spacing w:val="-32"/>
              </w:rPr>
              <w:t xml:space="preserve"> </w:t>
            </w:r>
            <w:r>
              <w:t>rede</w:t>
            </w:r>
            <w:r>
              <w:rPr>
                <w:spacing w:val="-32"/>
              </w:rPr>
              <w:t xml:space="preserve"> </w:t>
            </w:r>
            <w:r>
              <w:t>lógica,</w:t>
            </w:r>
            <w:r>
              <w:rPr>
                <w:spacing w:val="-32"/>
              </w:rPr>
              <w:t xml:space="preserve"> </w:t>
            </w:r>
            <w:r>
              <w:t>em</w:t>
            </w:r>
            <w:r>
              <w:rPr>
                <w:spacing w:val="-32"/>
              </w:rPr>
              <w:t xml:space="preserve"> </w:t>
            </w:r>
            <w:r>
              <w:t>seguida</w:t>
            </w:r>
            <w:r>
              <w:rPr>
                <w:spacing w:val="-32"/>
              </w:rPr>
              <w:t xml:space="preserve"> </w:t>
            </w:r>
            <w:r>
              <w:t>foi</w:t>
            </w:r>
            <w:r>
              <w:rPr>
                <w:spacing w:val="-31"/>
              </w:rPr>
              <w:t xml:space="preserve"> </w:t>
            </w:r>
            <w:r>
              <w:t>colocado</w:t>
            </w:r>
            <w:r>
              <w:rPr>
                <w:spacing w:val="-32"/>
              </w:rPr>
              <w:t xml:space="preserve"> </w:t>
            </w:r>
            <w:r>
              <w:t>brita</w:t>
            </w:r>
            <w:r>
              <w:rPr>
                <w:spacing w:val="-32"/>
              </w:rPr>
              <w:t xml:space="preserve"> </w:t>
            </w:r>
            <w:r>
              <w:t>no</w:t>
            </w:r>
            <w:r>
              <w:rPr>
                <w:spacing w:val="-31"/>
              </w:rPr>
              <w:t xml:space="preserve"> </w:t>
            </w:r>
            <w:r>
              <w:t>fundo e</w:t>
            </w:r>
            <w:r>
              <w:rPr>
                <w:spacing w:val="-16"/>
              </w:rPr>
              <w:t xml:space="preserve"> </w:t>
            </w:r>
            <w:r>
              <w:t>por</w:t>
            </w:r>
            <w:r>
              <w:rPr>
                <w:spacing w:val="-16"/>
              </w:rPr>
              <w:t xml:space="preserve"> </w:t>
            </w:r>
            <w:r>
              <w:t>último</w:t>
            </w:r>
            <w:r>
              <w:rPr>
                <w:spacing w:val="-16"/>
              </w:rPr>
              <w:t xml:space="preserve"> </w:t>
            </w:r>
            <w:r>
              <w:t>a</w:t>
            </w:r>
            <w:r>
              <w:rPr>
                <w:spacing w:val="-15"/>
              </w:rPr>
              <w:t xml:space="preserve"> </w:t>
            </w:r>
            <w:r>
              <w:t>tampa</w:t>
            </w:r>
            <w:r>
              <w:rPr>
                <w:spacing w:val="-16"/>
              </w:rPr>
              <w:t xml:space="preserve"> </w:t>
            </w:r>
            <w:r>
              <w:t>foi</w:t>
            </w:r>
            <w:r>
              <w:rPr>
                <w:spacing w:val="-16"/>
              </w:rPr>
              <w:t xml:space="preserve"> </w:t>
            </w:r>
            <w:r>
              <w:t>assentada;</w:t>
            </w:r>
          </w:p>
        </w:tc>
        <w:tc>
          <w:tcPr>
            <w:tcW w:w="5303" w:type="dxa"/>
          </w:tcPr>
          <w:p w14:paraId="42064E8F" w14:textId="77777777" w:rsidR="002627C0" w:rsidRDefault="001A6C3E">
            <w:pPr>
              <w:pStyle w:val="TableParagraph"/>
              <w:spacing w:before="4" w:line="276" w:lineRule="auto"/>
              <w:ind w:left="38" w:right="1"/>
            </w:pPr>
            <w:r>
              <w:t>Figuras</w:t>
            </w:r>
            <w:r>
              <w:rPr>
                <w:spacing w:val="-40"/>
              </w:rPr>
              <w:t xml:space="preserve"> </w:t>
            </w:r>
            <w:r>
              <w:t>07</w:t>
            </w:r>
            <w:r>
              <w:rPr>
                <w:spacing w:val="-39"/>
              </w:rPr>
              <w:t xml:space="preserve"> </w:t>
            </w:r>
            <w:r>
              <w:t>e</w:t>
            </w:r>
            <w:r>
              <w:rPr>
                <w:spacing w:val="-40"/>
              </w:rPr>
              <w:t xml:space="preserve"> </w:t>
            </w:r>
            <w:r>
              <w:t>08:</w:t>
            </w:r>
            <w:r>
              <w:rPr>
                <w:spacing w:val="-39"/>
              </w:rPr>
              <w:t xml:space="preserve"> </w:t>
            </w:r>
            <w:r>
              <w:t>Foi</w:t>
            </w:r>
            <w:r>
              <w:rPr>
                <w:spacing w:val="-39"/>
              </w:rPr>
              <w:t xml:space="preserve"> </w:t>
            </w:r>
            <w:r>
              <w:t>feito</w:t>
            </w:r>
            <w:r>
              <w:rPr>
                <w:spacing w:val="-39"/>
              </w:rPr>
              <w:t xml:space="preserve"> </w:t>
            </w:r>
            <w:r>
              <w:t>o</w:t>
            </w:r>
            <w:r>
              <w:rPr>
                <w:spacing w:val="-38"/>
              </w:rPr>
              <w:t xml:space="preserve"> </w:t>
            </w:r>
            <w:r>
              <w:t>direcionamento</w:t>
            </w:r>
            <w:r>
              <w:rPr>
                <w:spacing w:val="-39"/>
              </w:rPr>
              <w:t xml:space="preserve"> </w:t>
            </w:r>
            <w:r>
              <w:t>do</w:t>
            </w:r>
            <w:r>
              <w:rPr>
                <w:spacing w:val="-38"/>
              </w:rPr>
              <w:t xml:space="preserve"> </w:t>
            </w:r>
            <w:r>
              <w:t>sistema</w:t>
            </w:r>
            <w:r>
              <w:rPr>
                <w:spacing w:val="-39"/>
              </w:rPr>
              <w:t xml:space="preserve"> </w:t>
            </w:r>
            <w:r>
              <w:t xml:space="preserve">de </w:t>
            </w:r>
            <w:r>
              <w:rPr>
                <w:w w:val="95"/>
              </w:rPr>
              <w:t>drenagem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único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na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fachada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frontal,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para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caixa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esgoto;</w:t>
            </w:r>
          </w:p>
        </w:tc>
      </w:tr>
    </w:tbl>
    <w:p w14:paraId="3CC94A88" w14:textId="77777777" w:rsidR="002627C0" w:rsidRDefault="002627C0">
      <w:pPr>
        <w:pStyle w:val="Corpodetexto"/>
        <w:spacing w:before="5" w:after="1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1AC5B8A8" w14:textId="77777777">
        <w:trPr>
          <w:trHeight w:val="3609"/>
        </w:trPr>
        <w:tc>
          <w:tcPr>
            <w:tcW w:w="5077" w:type="dxa"/>
          </w:tcPr>
          <w:p w14:paraId="113D1156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6ECEC01E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0CAD41BA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6DBF35BD" w14:textId="77777777" w:rsidR="002627C0" w:rsidRDefault="002627C0">
            <w:pPr>
              <w:pStyle w:val="TableParagraph"/>
              <w:rPr>
                <w:sz w:val="19"/>
              </w:rPr>
            </w:pPr>
          </w:p>
          <w:p w14:paraId="5B7D8433" w14:textId="77777777" w:rsidR="002627C0" w:rsidRDefault="001A6C3E">
            <w:pPr>
              <w:pStyle w:val="TableParagraph"/>
              <w:ind w:left="24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98423C5" wp14:editId="7D5CFC41">
                  <wp:extent cx="946784" cy="1136142"/>
                  <wp:effectExtent l="0" t="0" r="0" b="0"/>
                  <wp:docPr id="153" name="image8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84.jpe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784" cy="1136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7"/>
                <w:sz w:val="20"/>
              </w:rPr>
              <w:t xml:space="preserve"> </w:t>
            </w:r>
            <w:r>
              <w:rPr>
                <w:noProof/>
                <w:spacing w:val="7"/>
                <w:position w:val="1"/>
                <w:sz w:val="20"/>
              </w:rPr>
              <w:drawing>
                <wp:inline distT="0" distB="0" distL="0" distR="0" wp14:anchorId="73463296" wp14:editId="670F90C3">
                  <wp:extent cx="945270" cy="1136142"/>
                  <wp:effectExtent l="0" t="0" r="0" b="0"/>
                  <wp:docPr id="155" name="image8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85.jpe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270" cy="1136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9"/>
                <w:position w:val="1"/>
                <w:sz w:val="20"/>
              </w:rPr>
              <w:t xml:space="preserve"> </w:t>
            </w:r>
            <w:r>
              <w:rPr>
                <w:noProof/>
                <w:spacing w:val="9"/>
                <w:position w:val="1"/>
                <w:sz w:val="20"/>
              </w:rPr>
              <w:drawing>
                <wp:inline distT="0" distB="0" distL="0" distR="0" wp14:anchorId="5B3174CF" wp14:editId="135B1F97">
                  <wp:extent cx="945270" cy="1136142"/>
                  <wp:effectExtent l="0" t="0" r="0" b="0"/>
                  <wp:docPr id="157" name="image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86.jpe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270" cy="1136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79459222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7D041AFC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218C2079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17C67D3A" w14:textId="77777777" w:rsidR="002627C0" w:rsidRDefault="002627C0">
            <w:pPr>
              <w:pStyle w:val="TableParagraph"/>
              <w:rPr>
                <w:sz w:val="14"/>
              </w:rPr>
            </w:pPr>
          </w:p>
          <w:p w14:paraId="34BEE78C" w14:textId="77777777" w:rsidR="002627C0" w:rsidRDefault="001A6C3E">
            <w:pPr>
              <w:pStyle w:val="TableParagraph"/>
              <w:ind w:left="24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9D79708" wp14:editId="4EC9EA11">
                  <wp:extent cx="976788" cy="1172146"/>
                  <wp:effectExtent l="0" t="0" r="0" b="0"/>
                  <wp:docPr id="159" name="image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87.jpe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788" cy="1172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1"/>
                <w:sz w:val="20"/>
              </w:rPr>
              <w:t xml:space="preserve"> </w:t>
            </w:r>
            <w:r>
              <w:rPr>
                <w:noProof/>
                <w:spacing w:val="41"/>
                <w:sz w:val="20"/>
              </w:rPr>
              <w:drawing>
                <wp:inline distT="0" distB="0" distL="0" distR="0" wp14:anchorId="3325780D" wp14:editId="3F7B5773">
                  <wp:extent cx="964673" cy="1172146"/>
                  <wp:effectExtent l="0" t="0" r="0" b="0"/>
                  <wp:docPr id="161" name="image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88.jpe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673" cy="1172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4"/>
                <w:sz w:val="20"/>
              </w:rPr>
              <w:t xml:space="preserve"> </w:t>
            </w:r>
            <w:r>
              <w:rPr>
                <w:noProof/>
                <w:spacing w:val="24"/>
                <w:position w:val="1"/>
                <w:sz w:val="20"/>
              </w:rPr>
              <w:drawing>
                <wp:inline distT="0" distB="0" distL="0" distR="0" wp14:anchorId="79D6B09D" wp14:editId="3C426F12">
                  <wp:extent cx="966187" cy="1172146"/>
                  <wp:effectExtent l="0" t="0" r="0" b="0"/>
                  <wp:docPr id="163" name="image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89.jpe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187" cy="1172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08535085" w14:textId="77777777">
        <w:trPr>
          <w:trHeight w:val="851"/>
        </w:trPr>
        <w:tc>
          <w:tcPr>
            <w:tcW w:w="5077" w:type="dxa"/>
          </w:tcPr>
          <w:p w14:paraId="2E49D3DB" w14:textId="77777777" w:rsidR="002627C0" w:rsidRDefault="001A6C3E">
            <w:pPr>
              <w:pStyle w:val="TableParagraph"/>
              <w:spacing w:before="4" w:line="276" w:lineRule="auto"/>
              <w:ind w:left="38"/>
            </w:pPr>
            <w:r>
              <w:t>Figuras 09, 10 e 11: Montagem do sistema de drenagem único dos aparelhos de refrigeração na</w:t>
            </w:r>
          </w:p>
          <w:p w14:paraId="615155B1" w14:textId="77777777" w:rsidR="002627C0" w:rsidRDefault="001A6C3E">
            <w:pPr>
              <w:pStyle w:val="TableParagraph"/>
              <w:spacing w:line="245" w:lineRule="exact"/>
              <w:ind w:left="38"/>
            </w:pPr>
            <w:r>
              <w:t>fachada posterior da unidade;</w:t>
            </w:r>
          </w:p>
        </w:tc>
        <w:tc>
          <w:tcPr>
            <w:tcW w:w="5303" w:type="dxa"/>
          </w:tcPr>
          <w:p w14:paraId="08515F0A" w14:textId="77777777" w:rsidR="002627C0" w:rsidRDefault="001A6C3E">
            <w:pPr>
              <w:pStyle w:val="TableParagraph"/>
              <w:tabs>
                <w:tab w:val="left" w:pos="1202"/>
                <w:tab w:val="left" w:pos="1550"/>
                <w:tab w:val="left" w:pos="1905"/>
                <w:tab w:val="left" w:pos="4212"/>
                <w:tab w:val="left" w:pos="4757"/>
              </w:tabs>
              <w:spacing w:before="4" w:line="276" w:lineRule="auto"/>
              <w:ind w:left="38" w:right="11"/>
            </w:pPr>
            <w:r>
              <w:t xml:space="preserve">Figuras 12, 13 e 14: Foi feito o parafusamento das </w:t>
            </w:r>
            <w:r>
              <w:rPr>
                <w:w w:val="95"/>
              </w:rPr>
              <w:t>cumeeiras</w:t>
            </w:r>
            <w:r>
              <w:rPr>
                <w:w w:val="95"/>
              </w:rPr>
              <w:tab/>
            </w:r>
            <w:r>
              <w:t>e</w:t>
            </w:r>
            <w:r>
              <w:tab/>
              <w:t>o</w:t>
            </w:r>
            <w:r>
              <w:tab/>
            </w:r>
            <w:r>
              <w:rPr>
                <w:w w:val="95"/>
              </w:rPr>
              <w:t>recolhimento/descarte</w:t>
            </w:r>
            <w:r>
              <w:rPr>
                <w:w w:val="95"/>
              </w:rPr>
              <w:tab/>
            </w:r>
            <w:r>
              <w:t>das</w:t>
            </w:r>
            <w:r>
              <w:tab/>
            </w:r>
            <w:r>
              <w:rPr>
                <w:spacing w:val="-5"/>
                <w:w w:val="90"/>
              </w:rPr>
              <w:t>peças</w:t>
            </w:r>
          </w:p>
          <w:p w14:paraId="34B7C026" w14:textId="77777777" w:rsidR="002627C0" w:rsidRDefault="001A6C3E">
            <w:pPr>
              <w:pStyle w:val="TableParagraph"/>
              <w:spacing w:line="245" w:lineRule="exact"/>
              <w:ind w:left="38"/>
            </w:pPr>
            <w:r>
              <w:t>danificadas.</w:t>
            </w:r>
          </w:p>
        </w:tc>
      </w:tr>
    </w:tbl>
    <w:p w14:paraId="7F44A234" w14:textId="77777777" w:rsidR="002627C0" w:rsidRDefault="002627C0">
      <w:pPr>
        <w:pStyle w:val="Corpodetexto"/>
        <w:spacing w:before="3"/>
        <w:rPr>
          <w:sz w:val="20"/>
        </w:rPr>
      </w:pPr>
    </w:p>
    <w:p w14:paraId="070FA552" w14:textId="77777777" w:rsidR="002627C0" w:rsidRDefault="001A6C3E">
      <w:pPr>
        <w:pStyle w:val="Corpodetexto"/>
        <w:tabs>
          <w:tab w:val="left" w:pos="10250"/>
        </w:tabs>
        <w:spacing w:before="60"/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7E45FB26" w14:textId="77777777" w:rsidR="002627C0" w:rsidRDefault="002627C0">
      <w:pPr>
        <w:pStyle w:val="Corpodetexto"/>
        <w:rPr>
          <w:sz w:val="20"/>
        </w:rPr>
      </w:pPr>
    </w:p>
    <w:p w14:paraId="5DC0E221" w14:textId="77777777" w:rsidR="002627C0" w:rsidRDefault="002627C0">
      <w:pPr>
        <w:pStyle w:val="Corpodetexto"/>
        <w:rPr>
          <w:sz w:val="20"/>
        </w:rPr>
      </w:pPr>
    </w:p>
    <w:p w14:paraId="4BAFF99C" w14:textId="77777777" w:rsidR="002627C0" w:rsidRDefault="002627C0">
      <w:pPr>
        <w:pStyle w:val="Corpodetexto"/>
        <w:rPr>
          <w:sz w:val="20"/>
        </w:rPr>
      </w:pPr>
    </w:p>
    <w:p w14:paraId="3907A58C" w14:textId="77777777" w:rsidR="002627C0" w:rsidRDefault="002627C0">
      <w:pPr>
        <w:pStyle w:val="Corpodetexto"/>
        <w:rPr>
          <w:sz w:val="19"/>
        </w:rPr>
      </w:pPr>
    </w:p>
    <w:p w14:paraId="7566B776" w14:textId="77777777" w:rsidR="002627C0" w:rsidRDefault="001A6C3E">
      <w:pPr>
        <w:pStyle w:val="Corpodetexto"/>
        <w:ind w:left="3437" w:right="3431"/>
        <w:jc w:val="center"/>
      </w:pPr>
      <w:r>
        <w:rPr>
          <w:w w:val="90"/>
        </w:rPr>
        <w:t>ASSINATURA RESPONSÁVEL UNIDADE</w:t>
      </w:r>
    </w:p>
    <w:p w14:paraId="00990E46" w14:textId="77777777" w:rsidR="002627C0" w:rsidRDefault="002627C0">
      <w:pPr>
        <w:jc w:val="center"/>
        <w:sectPr w:rsidR="002627C0">
          <w:headerReference w:type="default" r:id="rId113"/>
          <w:footerReference w:type="default" r:id="rId114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4F886992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0AC55632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5BABDF14" wp14:editId="6B99DE6D">
                  <wp:extent cx="6539291" cy="542925"/>
                  <wp:effectExtent l="0" t="0" r="0" b="0"/>
                  <wp:docPr id="165" name="image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90.pn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9291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1F2E03AF" w14:textId="77777777">
        <w:trPr>
          <w:trHeight w:val="277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3F46EE3A" w14:textId="77777777" w:rsidR="002627C0" w:rsidRDefault="001A6C3E">
            <w:pPr>
              <w:pStyle w:val="TableParagraph"/>
              <w:spacing w:before="9"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72A396C4" w14:textId="77777777">
        <w:trPr>
          <w:trHeight w:val="270"/>
        </w:trPr>
        <w:tc>
          <w:tcPr>
            <w:tcW w:w="10380" w:type="dxa"/>
          </w:tcPr>
          <w:p w14:paraId="43501788" w14:textId="77777777" w:rsidR="002627C0" w:rsidRDefault="001A6C3E">
            <w:pPr>
              <w:pStyle w:val="TableParagraph"/>
              <w:spacing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08DBDFA8" w14:textId="77777777" w:rsidR="002627C0" w:rsidRDefault="001A6C3E">
      <w:pPr>
        <w:pStyle w:val="Corpodetexto"/>
        <w:spacing w:before="4" w:after="19"/>
        <w:ind w:left="164"/>
      </w:pPr>
      <w:r>
        <w:t>ABERTURA: 07 /05 /2019</w:t>
      </w:r>
    </w:p>
    <w:p w14:paraId="761FECA5" w14:textId="517B86AA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8F6E57A" wp14:editId="4E669C00">
                <wp:extent cx="6569075" cy="2847340"/>
                <wp:effectExtent l="3175" t="3810" r="0" b="6350"/>
                <wp:docPr id="668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9075" cy="2847340"/>
                          <a:chOff x="0" y="0"/>
                          <a:chExt cx="10345" cy="4484"/>
                        </a:xfrm>
                      </wpg:grpSpPr>
                      <wps:wsp>
                        <wps:cNvPr id="669" name="Text Box 362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DF22FF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0" name="Text Box 361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EAB7EC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Thiago Augusto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1" name="Text Box 36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45" cy="4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0EF442" w14:textId="77777777" w:rsidR="002627C0" w:rsidRDefault="002627C0"/>
                            <w:p w14:paraId="7BBD7A77" w14:textId="77777777" w:rsidR="002627C0" w:rsidRDefault="002627C0">
                              <w:pPr>
                                <w:spacing w:before="1"/>
                                <w:rPr>
                                  <w:sz w:val="30"/>
                                </w:rPr>
                              </w:pPr>
                            </w:p>
                            <w:p w14:paraId="2F10160D" w14:textId="77777777" w:rsidR="002627C0" w:rsidRDefault="001A6C3E">
                              <w:pPr>
                                <w:spacing w:line="276" w:lineRule="auto"/>
                                <w:ind w:left="175" w:firstLine="49"/>
                              </w:pPr>
                              <w:r>
                                <w:rPr>
                                  <w:w w:val="95"/>
                                </w:rPr>
                                <w:t>Escopo: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Revestimento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em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destacamento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fachada;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Marquise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infiltração;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Abertura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gesso;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Aparelhos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de </w:t>
                              </w:r>
                              <w:r>
                                <w:t>refrigeração</w:t>
                              </w:r>
                              <w:r>
                                <w:rPr>
                                  <w:spacing w:val="-44"/>
                                </w:rPr>
                                <w:t xml:space="preserve"> </w:t>
                              </w:r>
                              <w:r>
                                <w:t>gotejanto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44"/>
                                </w:rPr>
                                <w:t xml:space="preserve"> </w:t>
                              </w:r>
                              <w:r>
                                <w:t>diversos</w:t>
                              </w:r>
                              <w:r>
                                <w:rPr>
                                  <w:spacing w:val="-44"/>
                                </w:rPr>
                                <w:t xml:space="preserve"> </w:t>
                              </w:r>
                              <w:r>
                                <w:t>pontos</w:t>
                              </w:r>
                              <w:r>
                                <w:rPr>
                                  <w:spacing w:val="-44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44"/>
                                </w:rPr>
                                <w:t xml:space="preserve"> </w:t>
                              </w:r>
                              <w:r>
                                <w:t>fachada;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Vaso</w:t>
                              </w:r>
                              <w:r>
                                <w:rPr>
                                  <w:spacing w:val="-44"/>
                                </w:rPr>
                                <w:t xml:space="preserve"> </w:t>
                              </w:r>
                              <w:r>
                                <w:t>sanitário</w:t>
                              </w:r>
                              <w:r>
                                <w:rPr>
                                  <w:spacing w:val="-44"/>
                                </w:rPr>
                                <w:t xml:space="preserve"> </w:t>
                              </w:r>
                              <w:r>
                                <w:t>entupido;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Caçamba</w:t>
                              </w:r>
                              <w:r>
                                <w:rPr>
                                  <w:spacing w:val="-44"/>
                                </w:rPr>
                                <w:t xml:space="preserve"> </w:t>
                              </w:r>
                              <w:r>
                                <w:t>estacionária</w:t>
                              </w:r>
                              <w:r>
                                <w:rPr>
                                  <w:spacing w:val="-44"/>
                                </w:rPr>
                                <w:t xml:space="preserve"> </w:t>
                              </w:r>
                              <w:r>
                                <w:t>com lotação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máxima;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Falta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revestimento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partes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escada;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Calçada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desabamento.</w:t>
                              </w:r>
                            </w:p>
                            <w:p w14:paraId="172ABD14" w14:textId="77777777" w:rsidR="002627C0" w:rsidRDefault="001A6C3E">
                              <w:pPr>
                                <w:numPr>
                                  <w:ilvl w:val="0"/>
                                  <w:numId w:val="25"/>
                                </w:numPr>
                                <w:tabs>
                                  <w:tab w:val="left" w:pos="288"/>
                                </w:tabs>
                                <w:spacing w:before="82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Manutenção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pintura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fachada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unidade;</w:t>
                              </w:r>
                            </w:p>
                            <w:p w14:paraId="5DA45F43" w14:textId="77777777" w:rsidR="002627C0" w:rsidRDefault="001A6C3E">
                              <w:pPr>
                                <w:numPr>
                                  <w:ilvl w:val="0"/>
                                  <w:numId w:val="25"/>
                                </w:numPr>
                                <w:tabs>
                                  <w:tab w:val="left" w:pos="288"/>
                                </w:tabs>
                                <w:spacing w:before="38" w:line="276" w:lineRule="auto"/>
                                <w:ind w:left="124" w:right="2966" w:firstLine="0"/>
                              </w:pP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Aplicação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manta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líquida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impermeabilizante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parte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superior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marquise; </w:t>
                              </w:r>
                              <w:r>
                                <w:t>3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Fechamento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abertura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gesso;</w:t>
                              </w:r>
                            </w:p>
                            <w:p w14:paraId="05E7739F" w14:textId="77777777" w:rsidR="002627C0" w:rsidRDefault="001A6C3E">
                              <w:pPr>
                                <w:spacing w:line="276" w:lineRule="auto"/>
                                <w:ind w:left="124" w:right="1861"/>
                              </w:pPr>
                              <w:r>
                                <w:rPr>
                                  <w:w w:val="95"/>
                                </w:rPr>
                                <w:t>4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Continuação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montagem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sistema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drenagem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único,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nos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aparelhos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refrigeração; </w:t>
                              </w:r>
                              <w:r>
                                <w:t>5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Desentupimento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vaso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sanitário;</w:t>
                              </w:r>
                            </w:p>
                            <w:p w14:paraId="1B4B4BEB" w14:textId="77777777" w:rsidR="002627C0" w:rsidRDefault="001A6C3E">
                              <w:pPr>
                                <w:numPr>
                                  <w:ilvl w:val="0"/>
                                  <w:numId w:val="24"/>
                                </w:numPr>
                                <w:tabs>
                                  <w:tab w:val="left" w:pos="288"/>
                                </w:tabs>
                                <w:spacing w:line="252" w:lineRule="exact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Foi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realizado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a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troca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caçamba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estacionária;</w:t>
                              </w:r>
                            </w:p>
                            <w:p w14:paraId="32AC2FD8" w14:textId="77777777" w:rsidR="002627C0" w:rsidRDefault="001A6C3E">
                              <w:pPr>
                                <w:numPr>
                                  <w:ilvl w:val="0"/>
                                  <w:numId w:val="24"/>
                                </w:numPr>
                                <w:tabs>
                                  <w:tab w:val="left" w:pos="288"/>
                                </w:tabs>
                                <w:spacing w:before="36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Foi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feito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a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ligação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ônibus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quadro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energia;</w:t>
                              </w:r>
                            </w:p>
                            <w:p w14:paraId="12B43129" w14:textId="77777777" w:rsidR="002627C0" w:rsidRDefault="001A6C3E">
                              <w:pPr>
                                <w:numPr>
                                  <w:ilvl w:val="0"/>
                                  <w:numId w:val="24"/>
                                </w:numPr>
                                <w:tabs>
                                  <w:tab w:val="left" w:pos="288"/>
                                </w:tabs>
                                <w:spacing w:before="37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Equipe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saneago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fez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troca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hidrômetro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unidade;</w:t>
                              </w:r>
                            </w:p>
                            <w:p w14:paraId="25CEB482" w14:textId="77777777" w:rsidR="002627C0" w:rsidRDefault="001A6C3E">
                              <w:pPr>
                                <w:numPr>
                                  <w:ilvl w:val="0"/>
                                  <w:numId w:val="24"/>
                                </w:numPr>
                                <w:tabs>
                                  <w:tab w:val="left" w:pos="288"/>
                                </w:tabs>
                                <w:spacing w:before="38" w:line="276" w:lineRule="auto"/>
                                <w:ind w:left="124" w:right="3798" w:firstLine="0"/>
                              </w:pP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Raspagem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escada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para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remoção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cola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antigo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revestimento; 10</w:t>
                              </w:r>
                              <w:r>
                                <w:rPr>
                                  <w:spacing w:val="-3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-Foram</w:t>
                              </w:r>
                              <w:r>
                                <w:rPr>
                                  <w:spacing w:val="-3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removidos</w:t>
                              </w:r>
                              <w:r>
                                <w:rPr>
                                  <w:spacing w:val="-3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partes</w:t>
                              </w:r>
                              <w:r>
                                <w:rPr>
                                  <w:spacing w:val="-3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3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calçada</w:t>
                              </w:r>
                              <w:r>
                                <w:rPr>
                                  <w:spacing w:val="-3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que</w:t>
                              </w:r>
                              <w:r>
                                <w:rPr>
                                  <w:spacing w:val="-3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não</w:t>
                              </w:r>
                              <w:r>
                                <w:rPr>
                                  <w:spacing w:val="-3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estavam</w:t>
                              </w:r>
                              <w:r>
                                <w:rPr>
                                  <w:spacing w:val="-3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compactadas.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2" name="AutoShape 359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30" cy="4469"/>
                          </a:xfrm>
                          <a:custGeom>
                            <a:avLst/>
                            <a:gdLst>
                              <a:gd name="T0" fmla="+- 0 36 8"/>
                              <a:gd name="T1" fmla="*/ T0 w 10330"/>
                              <a:gd name="T2" fmla="+- 0 678 8"/>
                              <a:gd name="T3" fmla="*/ 678 h 4469"/>
                              <a:gd name="T4" fmla="+- 0 114 8"/>
                              <a:gd name="T5" fmla="*/ T4 w 10330"/>
                              <a:gd name="T6" fmla="+- 0 600 8"/>
                              <a:gd name="T7" fmla="*/ 600 h 4469"/>
                              <a:gd name="T8" fmla="+- 0 10176 8"/>
                              <a:gd name="T9" fmla="*/ T8 w 10330"/>
                              <a:gd name="T10" fmla="+- 0 588 8"/>
                              <a:gd name="T11" fmla="*/ 588 h 4469"/>
                              <a:gd name="T12" fmla="+- 0 10280 8"/>
                              <a:gd name="T13" fmla="*/ T12 w 10330"/>
                              <a:gd name="T14" fmla="+- 0 631 8"/>
                              <a:gd name="T15" fmla="*/ 631 h 4469"/>
                              <a:gd name="T16" fmla="+- 0 10323 8"/>
                              <a:gd name="T17" fmla="*/ T16 w 10330"/>
                              <a:gd name="T18" fmla="+- 0 735 8"/>
                              <a:gd name="T19" fmla="*/ 735 h 4469"/>
                              <a:gd name="T20" fmla="+- 0 10311 8"/>
                              <a:gd name="T21" fmla="*/ T20 w 10330"/>
                              <a:gd name="T22" fmla="+- 0 1382 8"/>
                              <a:gd name="T23" fmla="*/ 1382 h 4469"/>
                              <a:gd name="T24" fmla="+- 0 10233 8"/>
                              <a:gd name="T25" fmla="*/ T24 w 10330"/>
                              <a:gd name="T26" fmla="+- 0 1460 8"/>
                              <a:gd name="T27" fmla="*/ 1460 h 4469"/>
                              <a:gd name="T28" fmla="+- 0 172 8"/>
                              <a:gd name="T29" fmla="*/ T28 w 10330"/>
                              <a:gd name="T30" fmla="+- 0 1471 8"/>
                              <a:gd name="T31" fmla="*/ 1471 h 4469"/>
                              <a:gd name="T32" fmla="+- 0 67 8"/>
                              <a:gd name="T33" fmla="*/ T32 w 10330"/>
                              <a:gd name="T34" fmla="+- 0 1428 8"/>
                              <a:gd name="T35" fmla="*/ 1428 h 4469"/>
                              <a:gd name="T36" fmla="+- 0 24 8"/>
                              <a:gd name="T37" fmla="*/ T36 w 10330"/>
                              <a:gd name="T38" fmla="+- 0 1324 8"/>
                              <a:gd name="T39" fmla="*/ 1324 h 4469"/>
                              <a:gd name="T40" fmla="+- 0 8 8"/>
                              <a:gd name="T41" fmla="*/ T40 w 10330"/>
                              <a:gd name="T42" fmla="+- 0 1766 8"/>
                              <a:gd name="T43" fmla="*/ 1766 h 4469"/>
                              <a:gd name="T44" fmla="+- 0 53 8"/>
                              <a:gd name="T45" fmla="*/ T44 w 10330"/>
                              <a:gd name="T46" fmla="+- 0 1626 8"/>
                              <a:gd name="T47" fmla="*/ 1626 h 4469"/>
                              <a:gd name="T48" fmla="+- 0 169 8"/>
                              <a:gd name="T49" fmla="*/ T48 w 10330"/>
                              <a:gd name="T50" fmla="+- 0 1541 8"/>
                              <a:gd name="T51" fmla="*/ 1541 h 4469"/>
                              <a:gd name="T52" fmla="+- 0 10101 8"/>
                              <a:gd name="T53" fmla="*/ T52 w 10330"/>
                              <a:gd name="T54" fmla="+- 0 1529 8"/>
                              <a:gd name="T55" fmla="*/ 1529 h 4469"/>
                              <a:gd name="T56" fmla="+- 0 10240 8"/>
                              <a:gd name="T57" fmla="*/ T56 w 10330"/>
                              <a:gd name="T58" fmla="+- 0 1575 8"/>
                              <a:gd name="T59" fmla="*/ 1575 h 4469"/>
                              <a:gd name="T60" fmla="+- 0 10325 8"/>
                              <a:gd name="T61" fmla="*/ T60 w 10330"/>
                              <a:gd name="T62" fmla="+- 0 1691 8"/>
                              <a:gd name="T63" fmla="*/ 1691 h 4469"/>
                              <a:gd name="T64" fmla="+- 0 10337 8"/>
                              <a:gd name="T65" fmla="*/ T64 w 10330"/>
                              <a:gd name="T66" fmla="+- 0 4240 8"/>
                              <a:gd name="T67" fmla="*/ 4240 h 4469"/>
                              <a:gd name="T68" fmla="+- 0 10291 8"/>
                              <a:gd name="T69" fmla="*/ T68 w 10330"/>
                              <a:gd name="T70" fmla="+- 0 4379 8"/>
                              <a:gd name="T71" fmla="*/ 4379 h 4469"/>
                              <a:gd name="T72" fmla="+- 0 10175 8"/>
                              <a:gd name="T73" fmla="*/ T72 w 10330"/>
                              <a:gd name="T74" fmla="+- 0 4464 8"/>
                              <a:gd name="T75" fmla="*/ 4464 h 4469"/>
                              <a:gd name="T76" fmla="+- 0 244 8"/>
                              <a:gd name="T77" fmla="*/ T76 w 10330"/>
                              <a:gd name="T78" fmla="+- 0 4476 8"/>
                              <a:gd name="T79" fmla="*/ 4476 h 4469"/>
                              <a:gd name="T80" fmla="+- 0 104 8"/>
                              <a:gd name="T81" fmla="*/ T80 w 10330"/>
                              <a:gd name="T82" fmla="+- 0 4431 8"/>
                              <a:gd name="T83" fmla="*/ 4431 h 4469"/>
                              <a:gd name="T84" fmla="+- 0 20 8"/>
                              <a:gd name="T85" fmla="*/ T84 w 10330"/>
                              <a:gd name="T86" fmla="+- 0 4314 8"/>
                              <a:gd name="T87" fmla="*/ 4314 h 4469"/>
                              <a:gd name="T88" fmla="+- 0 8 8"/>
                              <a:gd name="T89" fmla="*/ T88 w 10330"/>
                              <a:gd name="T90" fmla="+- 0 1766 8"/>
                              <a:gd name="T91" fmla="*/ 1766 h 4469"/>
                              <a:gd name="T92" fmla="+- 0 14 8"/>
                              <a:gd name="T93" fmla="*/ T92 w 10330"/>
                              <a:gd name="T94" fmla="+- 0 59 8"/>
                              <a:gd name="T95" fmla="*/ 59 h 4469"/>
                              <a:gd name="T96" fmla="+- 0 59 8"/>
                              <a:gd name="T97" fmla="*/ T96 w 10330"/>
                              <a:gd name="T98" fmla="+- 0 14 8"/>
                              <a:gd name="T99" fmla="*/ 14 h 4469"/>
                              <a:gd name="T100" fmla="+- 0 4984 8"/>
                              <a:gd name="T101" fmla="*/ T100 w 10330"/>
                              <a:gd name="T102" fmla="+- 0 8 8"/>
                              <a:gd name="T103" fmla="*/ 8 h 4469"/>
                              <a:gd name="T104" fmla="+- 0 5044 8"/>
                              <a:gd name="T105" fmla="*/ T104 w 10330"/>
                              <a:gd name="T106" fmla="+- 0 32 8"/>
                              <a:gd name="T107" fmla="*/ 32 h 4469"/>
                              <a:gd name="T108" fmla="+- 0 5069 8"/>
                              <a:gd name="T109" fmla="*/ T108 w 10330"/>
                              <a:gd name="T110" fmla="+- 0 92 8"/>
                              <a:gd name="T111" fmla="*/ 92 h 4469"/>
                              <a:gd name="T112" fmla="+- 0 5062 8"/>
                              <a:gd name="T113" fmla="*/ T112 w 10330"/>
                              <a:gd name="T114" fmla="+- 0 464 8"/>
                              <a:gd name="T115" fmla="*/ 464 h 4469"/>
                              <a:gd name="T116" fmla="+- 0 5017 8"/>
                              <a:gd name="T117" fmla="*/ T116 w 10330"/>
                              <a:gd name="T118" fmla="+- 0 510 8"/>
                              <a:gd name="T119" fmla="*/ 510 h 4469"/>
                              <a:gd name="T120" fmla="+- 0 92 8"/>
                              <a:gd name="T121" fmla="*/ T120 w 10330"/>
                              <a:gd name="T122" fmla="+- 0 516 8"/>
                              <a:gd name="T123" fmla="*/ 516 h 4469"/>
                              <a:gd name="T124" fmla="+- 0 32 8"/>
                              <a:gd name="T125" fmla="*/ T124 w 10330"/>
                              <a:gd name="T126" fmla="+- 0 491 8"/>
                              <a:gd name="T127" fmla="*/ 491 h 4469"/>
                              <a:gd name="T128" fmla="+- 0 8 8"/>
                              <a:gd name="T129" fmla="*/ T128 w 10330"/>
                              <a:gd name="T130" fmla="+- 0 431 8"/>
                              <a:gd name="T131" fmla="*/ 431 h 4469"/>
                              <a:gd name="T132" fmla="+- 0 5117 8"/>
                              <a:gd name="T133" fmla="*/ T132 w 10330"/>
                              <a:gd name="T134" fmla="+- 0 92 8"/>
                              <a:gd name="T135" fmla="*/ 92 h 4469"/>
                              <a:gd name="T136" fmla="+- 0 5142 8"/>
                              <a:gd name="T137" fmla="*/ T136 w 10330"/>
                              <a:gd name="T138" fmla="+- 0 32 8"/>
                              <a:gd name="T139" fmla="*/ 32 h 4469"/>
                              <a:gd name="T140" fmla="+- 0 5202 8"/>
                              <a:gd name="T141" fmla="*/ T140 w 10330"/>
                              <a:gd name="T142" fmla="+- 0 8 8"/>
                              <a:gd name="T143" fmla="*/ 8 h 4469"/>
                              <a:gd name="T144" fmla="+- 0 10271 8"/>
                              <a:gd name="T145" fmla="*/ T144 w 10330"/>
                              <a:gd name="T146" fmla="+- 0 14 8"/>
                              <a:gd name="T147" fmla="*/ 14 h 4469"/>
                              <a:gd name="T148" fmla="+- 0 10316 8"/>
                              <a:gd name="T149" fmla="*/ T148 w 10330"/>
                              <a:gd name="T150" fmla="+- 0 59 8"/>
                              <a:gd name="T151" fmla="*/ 59 h 4469"/>
                              <a:gd name="T152" fmla="+- 0 10323 8"/>
                              <a:gd name="T153" fmla="*/ T152 w 10330"/>
                              <a:gd name="T154" fmla="+- 0 431 8"/>
                              <a:gd name="T155" fmla="*/ 431 h 4469"/>
                              <a:gd name="T156" fmla="+- 0 10298 8"/>
                              <a:gd name="T157" fmla="*/ T156 w 10330"/>
                              <a:gd name="T158" fmla="+- 0 491 8"/>
                              <a:gd name="T159" fmla="*/ 491 h 4469"/>
                              <a:gd name="T160" fmla="+- 0 10238 8"/>
                              <a:gd name="T161" fmla="*/ T160 w 10330"/>
                              <a:gd name="T162" fmla="+- 0 516 8"/>
                              <a:gd name="T163" fmla="*/ 516 h 4469"/>
                              <a:gd name="T164" fmla="+- 0 5169 8"/>
                              <a:gd name="T165" fmla="*/ T164 w 10330"/>
                              <a:gd name="T166" fmla="+- 0 510 8"/>
                              <a:gd name="T167" fmla="*/ 510 h 4469"/>
                              <a:gd name="T168" fmla="+- 0 5124 8"/>
                              <a:gd name="T169" fmla="*/ T168 w 10330"/>
                              <a:gd name="T170" fmla="+- 0 464 8"/>
                              <a:gd name="T171" fmla="*/ 464 h 4469"/>
                              <a:gd name="T172" fmla="+- 0 5117 8"/>
                              <a:gd name="T173" fmla="*/ T172 w 10330"/>
                              <a:gd name="T174" fmla="+- 0 92 8"/>
                              <a:gd name="T175" fmla="*/ 92 h 44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0330" h="4469">
                                <a:moveTo>
                                  <a:pt x="16" y="727"/>
                                </a:moveTo>
                                <a:lnTo>
                                  <a:pt x="28" y="670"/>
                                </a:lnTo>
                                <a:lnTo>
                                  <a:pt x="59" y="623"/>
                                </a:lnTo>
                                <a:lnTo>
                                  <a:pt x="106" y="592"/>
                                </a:lnTo>
                                <a:lnTo>
                                  <a:pt x="164" y="580"/>
                                </a:lnTo>
                                <a:lnTo>
                                  <a:pt x="10168" y="580"/>
                                </a:lnTo>
                                <a:lnTo>
                                  <a:pt x="10225" y="592"/>
                                </a:lnTo>
                                <a:lnTo>
                                  <a:pt x="10272" y="623"/>
                                </a:lnTo>
                                <a:lnTo>
                                  <a:pt x="10303" y="670"/>
                                </a:lnTo>
                                <a:lnTo>
                                  <a:pt x="10315" y="727"/>
                                </a:lnTo>
                                <a:lnTo>
                                  <a:pt x="10315" y="1316"/>
                                </a:lnTo>
                                <a:lnTo>
                                  <a:pt x="10303" y="1374"/>
                                </a:lnTo>
                                <a:lnTo>
                                  <a:pt x="10272" y="1420"/>
                                </a:lnTo>
                                <a:lnTo>
                                  <a:pt x="10225" y="1452"/>
                                </a:lnTo>
                                <a:lnTo>
                                  <a:pt x="10168" y="1463"/>
                                </a:lnTo>
                                <a:lnTo>
                                  <a:pt x="164" y="1463"/>
                                </a:lnTo>
                                <a:lnTo>
                                  <a:pt x="106" y="1452"/>
                                </a:lnTo>
                                <a:lnTo>
                                  <a:pt x="59" y="1420"/>
                                </a:lnTo>
                                <a:lnTo>
                                  <a:pt x="28" y="1374"/>
                                </a:lnTo>
                                <a:lnTo>
                                  <a:pt x="16" y="1316"/>
                                </a:lnTo>
                                <a:lnTo>
                                  <a:pt x="16" y="727"/>
                                </a:lnTo>
                                <a:close/>
                                <a:moveTo>
                                  <a:pt x="0" y="1758"/>
                                </a:moveTo>
                                <a:lnTo>
                                  <a:pt x="12" y="1683"/>
                                </a:lnTo>
                                <a:lnTo>
                                  <a:pt x="45" y="1618"/>
                                </a:lnTo>
                                <a:lnTo>
                                  <a:pt x="96" y="1567"/>
                                </a:lnTo>
                                <a:lnTo>
                                  <a:pt x="161" y="1533"/>
                                </a:lnTo>
                                <a:lnTo>
                                  <a:pt x="236" y="1521"/>
                                </a:lnTo>
                                <a:lnTo>
                                  <a:pt x="10093" y="1521"/>
                                </a:lnTo>
                                <a:lnTo>
                                  <a:pt x="10167" y="1533"/>
                                </a:lnTo>
                                <a:lnTo>
                                  <a:pt x="10232" y="1567"/>
                                </a:lnTo>
                                <a:lnTo>
                                  <a:pt x="10283" y="1618"/>
                                </a:lnTo>
                                <a:lnTo>
                                  <a:pt x="10317" y="1683"/>
                                </a:lnTo>
                                <a:lnTo>
                                  <a:pt x="10329" y="1758"/>
                                </a:lnTo>
                                <a:lnTo>
                                  <a:pt x="10329" y="4232"/>
                                </a:lnTo>
                                <a:lnTo>
                                  <a:pt x="10317" y="4306"/>
                                </a:lnTo>
                                <a:lnTo>
                                  <a:pt x="10283" y="4371"/>
                                </a:lnTo>
                                <a:lnTo>
                                  <a:pt x="10232" y="4423"/>
                                </a:lnTo>
                                <a:lnTo>
                                  <a:pt x="10167" y="4456"/>
                                </a:lnTo>
                                <a:lnTo>
                                  <a:pt x="10093" y="4468"/>
                                </a:lnTo>
                                <a:lnTo>
                                  <a:pt x="236" y="4468"/>
                                </a:lnTo>
                                <a:lnTo>
                                  <a:pt x="161" y="4456"/>
                                </a:lnTo>
                                <a:lnTo>
                                  <a:pt x="96" y="4423"/>
                                </a:lnTo>
                                <a:lnTo>
                                  <a:pt x="45" y="4371"/>
                                </a:lnTo>
                                <a:lnTo>
                                  <a:pt x="12" y="4306"/>
                                </a:lnTo>
                                <a:lnTo>
                                  <a:pt x="0" y="4232"/>
                                </a:lnTo>
                                <a:lnTo>
                                  <a:pt x="0" y="1758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F6E57A" id="Group 358" o:spid="_x0000_s1542" style="width:517.25pt;height:224.2pt;mso-position-horizontal-relative:char;mso-position-vertical-relative:line" coordsize="10345,4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">
                <v:shape id="Text Box 362" o:spid="_x0000_s1543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dC3xAAAANw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pnP4PROPgFz9AAAA//8DAFBLAQItABQABgAIAAAAIQDb4fbL7gAAAIUBAAATAAAAAAAAAAAA&#10;AAAAAAAAAABbQ29udGVudF9UeXBlc10ueG1sUEsBAi0AFAAGAAgAAAAhAFr0LFu/AAAAFQEAAAsA&#10;AAAAAAAAAAAAAAAAHwEAAF9yZWxzLy5yZWxzUEsBAi0AFAAGAAgAAAAhAO2R0LfEAAAA3AAAAA8A&#10;AAAAAAAAAAAAAAAABwIAAGRycy9kb3ducmV2LnhtbFBLBQYAAAAAAwADALcAAAD4AgAAAAA=&#10;" filled="f" stroked="f">
                  <v:textbox inset="0,0,0,0">
                    <w:txbxContent>
                      <w:p w14:paraId="0BDF22FF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361" o:spid="_x0000_s1544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u/3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" filled="f" stroked="f">
                  <v:textbox inset="0,0,0,0">
                    <w:txbxContent>
                      <w:p w14:paraId="7AEAB7EC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Thiago Augusto</w:t>
                        </w:r>
                      </w:p>
                    </w:txbxContent>
                  </v:textbox>
                </v:shape>
                <v:shape id="Text Box 360" o:spid="_x0000_s1545" type="#_x0000_t202" style="position:absolute;width:10345;height:4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" filled="f" stroked="f">
                  <v:textbox inset="0,0,0,0">
                    <w:txbxContent>
                      <w:p w14:paraId="7F0EF442" w14:textId="77777777" w:rsidR="002627C0" w:rsidRDefault="002627C0"/>
                      <w:p w14:paraId="7BBD7A77" w14:textId="77777777" w:rsidR="002627C0" w:rsidRDefault="002627C0">
                        <w:pPr>
                          <w:spacing w:before="1"/>
                          <w:rPr>
                            <w:sz w:val="30"/>
                          </w:rPr>
                        </w:pPr>
                      </w:p>
                      <w:p w14:paraId="2F10160D" w14:textId="77777777" w:rsidR="002627C0" w:rsidRDefault="001A6C3E">
                        <w:pPr>
                          <w:spacing w:line="276" w:lineRule="auto"/>
                          <w:ind w:left="175" w:firstLine="49"/>
                        </w:pPr>
                        <w:r>
                          <w:rPr>
                            <w:w w:val="95"/>
                          </w:rPr>
                          <w:t>Escopo: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Revestimento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em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destacamento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fachada;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Marquise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infiltração;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Abertura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gesso;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Aparelhos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de </w:t>
                        </w:r>
                        <w:r>
                          <w:t>refrigeração</w:t>
                        </w:r>
                        <w:r>
                          <w:rPr>
                            <w:spacing w:val="-44"/>
                          </w:rPr>
                          <w:t xml:space="preserve"> </w:t>
                        </w:r>
                        <w:r>
                          <w:t>gotejanto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44"/>
                          </w:rPr>
                          <w:t xml:space="preserve"> </w:t>
                        </w:r>
                        <w:r>
                          <w:t>diversos</w:t>
                        </w:r>
                        <w:r>
                          <w:rPr>
                            <w:spacing w:val="-44"/>
                          </w:rPr>
                          <w:t xml:space="preserve"> </w:t>
                        </w:r>
                        <w:r>
                          <w:t>pontos</w:t>
                        </w:r>
                        <w:r>
                          <w:rPr>
                            <w:spacing w:val="-44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44"/>
                          </w:rPr>
                          <w:t xml:space="preserve"> </w:t>
                        </w:r>
                        <w:r>
                          <w:t>fachada;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Vaso</w:t>
                        </w:r>
                        <w:r>
                          <w:rPr>
                            <w:spacing w:val="-44"/>
                          </w:rPr>
                          <w:t xml:space="preserve"> </w:t>
                        </w:r>
                        <w:r>
                          <w:t>sanitário</w:t>
                        </w:r>
                        <w:r>
                          <w:rPr>
                            <w:spacing w:val="-44"/>
                          </w:rPr>
                          <w:t xml:space="preserve"> </w:t>
                        </w:r>
                        <w:r>
                          <w:t>entupido;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Caçamba</w:t>
                        </w:r>
                        <w:r>
                          <w:rPr>
                            <w:spacing w:val="-44"/>
                          </w:rPr>
                          <w:t xml:space="preserve"> </w:t>
                        </w:r>
                        <w:r>
                          <w:t>estacionária</w:t>
                        </w:r>
                        <w:r>
                          <w:rPr>
                            <w:spacing w:val="-44"/>
                          </w:rPr>
                          <w:t xml:space="preserve"> </w:t>
                        </w:r>
                        <w:r>
                          <w:t>com lotação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máxima;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Falta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revestimento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partes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escada;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Calçada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desabamento.</w:t>
                        </w:r>
                      </w:p>
                      <w:p w14:paraId="172ABD14" w14:textId="77777777" w:rsidR="002627C0" w:rsidRDefault="001A6C3E">
                        <w:pPr>
                          <w:numPr>
                            <w:ilvl w:val="0"/>
                            <w:numId w:val="25"/>
                          </w:numPr>
                          <w:tabs>
                            <w:tab w:val="left" w:pos="288"/>
                          </w:tabs>
                          <w:spacing w:before="82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Manutenção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pintura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fachada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unidade;</w:t>
                        </w:r>
                      </w:p>
                      <w:p w14:paraId="5DA45F43" w14:textId="77777777" w:rsidR="002627C0" w:rsidRDefault="001A6C3E">
                        <w:pPr>
                          <w:numPr>
                            <w:ilvl w:val="0"/>
                            <w:numId w:val="25"/>
                          </w:numPr>
                          <w:tabs>
                            <w:tab w:val="left" w:pos="288"/>
                          </w:tabs>
                          <w:spacing w:before="38" w:line="276" w:lineRule="auto"/>
                          <w:ind w:left="124" w:right="2966" w:firstLine="0"/>
                        </w:pP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Aplicação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manta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líquida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impermeabilizante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parte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superior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marquise; </w:t>
                        </w:r>
                        <w:r>
                          <w:t>3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Fechamento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abertura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gesso;</w:t>
                        </w:r>
                      </w:p>
                      <w:p w14:paraId="05E7739F" w14:textId="77777777" w:rsidR="002627C0" w:rsidRDefault="001A6C3E">
                        <w:pPr>
                          <w:spacing w:line="276" w:lineRule="auto"/>
                          <w:ind w:left="124" w:right="1861"/>
                        </w:pPr>
                        <w:r>
                          <w:rPr>
                            <w:w w:val="95"/>
                          </w:rPr>
                          <w:t>4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Continuação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montagem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sistema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drenagem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único,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nos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aparelhos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refrigeração; </w:t>
                        </w:r>
                        <w:r>
                          <w:t>5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Desentupimento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vaso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sanitário;</w:t>
                        </w:r>
                      </w:p>
                      <w:p w14:paraId="1B4B4BEB" w14:textId="77777777" w:rsidR="002627C0" w:rsidRDefault="001A6C3E">
                        <w:pPr>
                          <w:numPr>
                            <w:ilvl w:val="0"/>
                            <w:numId w:val="24"/>
                          </w:numPr>
                          <w:tabs>
                            <w:tab w:val="left" w:pos="288"/>
                          </w:tabs>
                          <w:spacing w:line="252" w:lineRule="exact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Foi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realizado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a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troca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caçamba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estacionária;</w:t>
                        </w:r>
                      </w:p>
                      <w:p w14:paraId="32AC2FD8" w14:textId="77777777" w:rsidR="002627C0" w:rsidRDefault="001A6C3E">
                        <w:pPr>
                          <w:numPr>
                            <w:ilvl w:val="0"/>
                            <w:numId w:val="24"/>
                          </w:numPr>
                          <w:tabs>
                            <w:tab w:val="left" w:pos="288"/>
                          </w:tabs>
                          <w:spacing w:before="36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Foi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feito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a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ligação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ônibus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quadro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energia;</w:t>
                        </w:r>
                      </w:p>
                      <w:p w14:paraId="12B43129" w14:textId="77777777" w:rsidR="002627C0" w:rsidRDefault="001A6C3E">
                        <w:pPr>
                          <w:numPr>
                            <w:ilvl w:val="0"/>
                            <w:numId w:val="24"/>
                          </w:numPr>
                          <w:tabs>
                            <w:tab w:val="left" w:pos="288"/>
                          </w:tabs>
                          <w:spacing w:before="37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Equipe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saneago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fez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troca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hidrômetro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unidade;</w:t>
                        </w:r>
                      </w:p>
                      <w:p w14:paraId="25CEB482" w14:textId="77777777" w:rsidR="002627C0" w:rsidRDefault="001A6C3E">
                        <w:pPr>
                          <w:numPr>
                            <w:ilvl w:val="0"/>
                            <w:numId w:val="24"/>
                          </w:numPr>
                          <w:tabs>
                            <w:tab w:val="left" w:pos="288"/>
                          </w:tabs>
                          <w:spacing w:before="38" w:line="276" w:lineRule="auto"/>
                          <w:ind w:left="124" w:right="3798" w:firstLine="0"/>
                        </w:pP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Raspagem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escada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para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remoção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cola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antigo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revestimento; 10</w:t>
                        </w:r>
                        <w:r>
                          <w:rPr>
                            <w:spacing w:val="-3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-Foram</w:t>
                        </w:r>
                        <w:r>
                          <w:rPr>
                            <w:spacing w:val="-3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removidos</w:t>
                        </w:r>
                        <w:r>
                          <w:rPr>
                            <w:spacing w:val="-3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partes</w:t>
                        </w:r>
                        <w:r>
                          <w:rPr>
                            <w:spacing w:val="-3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3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calçada</w:t>
                        </w:r>
                        <w:r>
                          <w:rPr>
                            <w:spacing w:val="-3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que</w:t>
                        </w:r>
                        <w:r>
                          <w:rPr>
                            <w:spacing w:val="-3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não</w:t>
                        </w:r>
                        <w:r>
                          <w:rPr>
                            <w:spacing w:val="-3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estavam</w:t>
                        </w:r>
                        <w:r>
                          <w:rPr>
                            <w:spacing w:val="-3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compactadas.</w:t>
                        </w:r>
                      </w:p>
                    </w:txbxContent>
                  </v:textbox>
                </v:shape>
                <v:shape id="AutoShape 359" o:spid="_x0000_s1546" style="position:absolute;left:7;top:7;width:10330;height:4469;visibility:visible;mso-wrap-style:square;v-text-anchor:top" coordsize="10330,4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" path="m16,727l28,670,59,623r47,-31l164,580r10004,l10225,592r47,31l10303,670r12,57l10315,1316r-12,58l10272,1420r-47,32l10168,1463r-10004,l106,1452,59,1420,28,1374,16,1316r,-589xm,1758r12,-75l45,1618r51,-51l161,1533r75,-12l10093,1521r74,12l10232,1567r51,51l10317,1683r12,75l10329,4232r-12,74l10283,4371r-51,52l10167,4456r-74,12l236,4468r-75,-12l96,4423,45,4371,12,4306,,4232,,1758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28,678;106,600;10168,588;10272,631;10315,735;10303,1382;10225,1460;164,1471;59,1428;16,1324;0,1766;45,1626;161,1541;10093,1529;10232,1575;10317,1691;10329,4240;10283,4379;10167,4464;236,4476;96,4431;12,4314;0,1766;6,59;51,14;4976,8;5036,32;5061,92;5054,464;5009,510;84,516;24,491;0,431;5109,92;5134,32;5194,8;10263,14;10308,59;10315,431;10290,491;10230,516;5161,510;5116,464;5109,92" o:connectangles="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41C6741F" w14:textId="77777777" w:rsidR="002627C0" w:rsidRDefault="002627C0">
      <w:pPr>
        <w:pStyle w:val="Corpodetexto"/>
        <w:spacing w:before="10"/>
        <w:rPr>
          <w:sz w:val="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3D0E75E1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75619E9A" w14:textId="77777777" w:rsidR="002627C0" w:rsidRDefault="001A6C3E">
            <w:pPr>
              <w:pStyle w:val="TableParagraph"/>
              <w:spacing w:before="2" w:line="248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7C548F2F" w14:textId="77777777">
        <w:trPr>
          <w:trHeight w:val="3042"/>
        </w:trPr>
        <w:tc>
          <w:tcPr>
            <w:tcW w:w="5077" w:type="dxa"/>
          </w:tcPr>
          <w:p w14:paraId="6ECCFCFF" w14:textId="77777777" w:rsidR="002627C0" w:rsidRDefault="002627C0">
            <w:pPr>
              <w:pStyle w:val="TableParagraph"/>
              <w:spacing w:before="10"/>
              <w:rPr>
                <w:sz w:val="10"/>
              </w:rPr>
            </w:pPr>
          </w:p>
          <w:p w14:paraId="4912AEAF" w14:textId="77777777" w:rsidR="002627C0" w:rsidRDefault="001A6C3E">
            <w:pPr>
              <w:pStyle w:val="TableParagraph"/>
              <w:ind w:left="136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A53649" wp14:editId="35205C13">
                  <wp:extent cx="1535141" cy="1852231"/>
                  <wp:effectExtent l="0" t="0" r="0" b="0"/>
                  <wp:docPr id="167" name="image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91.jpe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141" cy="1852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6CC446B7" w14:textId="77777777" w:rsidR="002627C0" w:rsidRDefault="002627C0">
            <w:pPr>
              <w:pStyle w:val="TableParagraph"/>
              <w:spacing w:before="10"/>
              <w:rPr>
                <w:sz w:val="6"/>
              </w:rPr>
            </w:pPr>
          </w:p>
          <w:p w14:paraId="40D9BDD6" w14:textId="77777777" w:rsidR="002627C0" w:rsidRDefault="001A6C3E">
            <w:pPr>
              <w:pStyle w:val="TableParagraph"/>
              <w:ind w:left="14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5790F4F" wp14:editId="004D0B57">
                  <wp:extent cx="1580515" cy="1862804"/>
                  <wp:effectExtent l="0" t="0" r="0" b="0"/>
                  <wp:docPr id="169" name="image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92.jpe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515" cy="1862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10E2BE17" w14:textId="77777777">
        <w:trPr>
          <w:trHeight w:val="560"/>
        </w:trPr>
        <w:tc>
          <w:tcPr>
            <w:tcW w:w="5077" w:type="dxa"/>
          </w:tcPr>
          <w:p w14:paraId="5305F31D" w14:textId="77777777" w:rsidR="002627C0" w:rsidRDefault="001A6C3E">
            <w:pPr>
              <w:pStyle w:val="TableParagraph"/>
              <w:spacing w:before="4"/>
              <w:ind w:left="38"/>
            </w:pPr>
            <w:r>
              <w:rPr>
                <w:w w:val="95"/>
              </w:rPr>
              <w:t>Figura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01: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Remoção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do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revestimento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em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destacamento</w:t>
            </w:r>
          </w:p>
          <w:p w14:paraId="264C6EE3" w14:textId="77777777" w:rsidR="002627C0" w:rsidRDefault="001A6C3E">
            <w:pPr>
              <w:pStyle w:val="TableParagraph"/>
              <w:spacing w:before="38" w:line="246" w:lineRule="exact"/>
              <w:ind w:left="38"/>
            </w:pPr>
            <w:r>
              <w:t>na fachada;</w:t>
            </w:r>
          </w:p>
        </w:tc>
        <w:tc>
          <w:tcPr>
            <w:tcW w:w="5303" w:type="dxa"/>
          </w:tcPr>
          <w:p w14:paraId="5D46BBA7" w14:textId="77777777" w:rsidR="002627C0" w:rsidRDefault="001A6C3E">
            <w:pPr>
              <w:pStyle w:val="TableParagraph"/>
              <w:spacing w:before="4"/>
              <w:ind w:left="38"/>
            </w:pPr>
            <w:r>
              <w:t>Figura 02: Foi feito a aplicação de manta líquida</w:t>
            </w:r>
          </w:p>
          <w:p w14:paraId="7D99D08D" w14:textId="77777777" w:rsidR="002627C0" w:rsidRDefault="001A6C3E">
            <w:pPr>
              <w:pStyle w:val="TableParagraph"/>
              <w:spacing w:before="38" w:line="246" w:lineRule="exact"/>
              <w:ind w:left="38"/>
            </w:pPr>
            <w:r>
              <w:t>impermeabilizante na parte de cima da marquise;</w:t>
            </w:r>
          </w:p>
        </w:tc>
      </w:tr>
    </w:tbl>
    <w:p w14:paraId="65A33E69" w14:textId="77777777" w:rsidR="002627C0" w:rsidRDefault="002627C0">
      <w:pPr>
        <w:pStyle w:val="Corpodetexto"/>
        <w:spacing w:before="7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498905CF" w14:textId="77777777">
        <w:trPr>
          <w:trHeight w:val="3405"/>
        </w:trPr>
        <w:tc>
          <w:tcPr>
            <w:tcW w:w="5077" w:type="dxa"/>
          </w:tcPr>
          <w:p w14:paraId="429E3BFA" w14:textId="77777777" w:rsidR="002627C0" w:rsidRDefault="002627C0">
            <w:pPr>
              <w:pStyle w:val="TableParagraph"/>
              <w:spacing w:before="7"/>
              <w:rPr>
                <w:sz w:val="5"/>
              </w:rPr>
            </w:pPr>
          </w:p>
          <w:p w14:paraId="4B6FCCFF" w14:textId="77777777" w:rsidR="002627C0" w:rsidRDefault="001A6C3E">
            <w:pPr>
              <w:pStyle w:val="TableParagraph"/>
              <w:ind w:left="1070"/>
              <w:rPr>
                <w:sz w:val="20"/>
              </w:rPr>
            </w:pPr>
            <w:r>
              <w:rPr>
                <w:noProof/>
                <w:position w:val="1"/>
                <w:sz w:val="20"/>
              </w:rPr>
              <w:drawing>
                <wp:inline distT="0" distB="0" distL="0" distR="0" wp14:anchorId="26B8C094" wp14:editId="18C0BB8C">
                  <wp:extent cx="915578" cy="1064133"/>
                  <wp:effectExtent l="0" t="0" r="0" b="0"/>
                  <wp:docPr id="171" name="image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93.jpe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578" cy="1064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39"/>
                <w:position w:val="1"/>
                <w:sz w:val="20"/>
              </w:rPr>
              <w:t xml:space="preserve"> </w:t>
            </w:r>
            <w:r>
              <w:rPr>
                <w:noProof/>
                <w:spacing w:val="39"/>
                <w:sz w:val="20"/>
              </w:rPr>
              <w:drawing>
                <wp:inline distT="0" distB="0" distL="0" distR="0" wp14:anchorId="34E79A30" wp14:editId="34130359">
                  <wp:extent cx="904967" cy="1064133"/>
                  <wp:effectExtent l="0" t="0" r="0" b="0"/>
                  <wp:docPr id="173" name="image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94.jpe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967" cy="1064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18310D" w14:textId="77777777" w:rsidR="002627C0" w:rsidRDefault="002627C0">
            <w:pPr>
              <w:pStyle w:val="TableParagraph"/>
              <w:spacing w:before="2"/>
              <w:rPr>
                <w:sz w:val="3"/>
              </w:rPr>
            </w:pPr>
          </w:p>
          <w:p w14:paraId="0A1E6E1B" w14:textId="77777777" w:rsidR="002627C0" w:rsidRDefault="001A6C3E">
            <w:pPr>
              <w:pStyle w:val="TableParagraph"/>
              <w:ind w:left="10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87433FD" wp14:editId="7CFB55C3">
                  <wp:extent cx="899893" cy="1014126"/>
                  <wp:effectExtent l="0" t="0" r="0" b="0"/>
                  <wp:docPr id="175" name="image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95.jpe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893" cy="1014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7"/>
                <w:sz w:val="20"/>
              </w:rPr>
              <w:t xml:space="preserve"> </w:t>
            </w:r>
            <w:r>
              <w:rPr>
                <w:noProof/>
                <w:spacing w:val="47"/>
                <w:sz w:val="20"/>
              </w:rPr>
              <w:drawing>
                <wp:inline distT="0" distB="0" distL="0" distR="0" wp14:anchorId="51160669" wp14:editId="5500CBA0">
                  <wp:extent cx="899455" cy="995553"/>
                  <wp:effectExtent l="0" t="0" r="0" b="0"/>
                  <wp:docPr id="177" name="image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96.jpe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455" cy="995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4C72C5FE" w14:textId="77777777" w:rsidR="002627C0" w:rsidRDefault="002627C0">
            <w:pPr>
              <w:pStyle w:val="TableParagraph"/>
              <w:spacing w:before="7"/>
              <w:rPr>
                <w:sz w:val="29"/>
              </w:rPr>
            </w:pPr>
          </w:p>
          <w:p w14:paraId="6A228659" w14:textId="77777777" w:rsidR="002627C0" w:rsidRDefault="001A6C3E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909F08" wp14:editId="3931AA95">
                  <wp:extent cx="1524838" cy="1832228"/>
                  <wp:effectExtent l="0" t="0" r="0" b="0"/>
                  <wp:docPr id="179" name="image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97.jpe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838" cy="1832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95"/>
                <w:sz w:val="20"/>
              </w:rPr>
              <w:t xml:space="preserve"> </w:t>
            </w:r>
            <w:r>
              <w:rPr>
                <w:noProof/>
                <w:spacing w:val="95"/>
                <w:sz w:val="20"/>
              </w:rPr>
              <w:drawing>
                <wp:inline distT="0" distB="0" distL="0" distR="0" wp14:anchorId="4169E434" wp14:editId="16648313">
                  <wp:extent cx="1516049" cy="1816227"/>
                  <wp:effectExtent l="0" t="0" r="0" b="0"/>
                  <wp:docPr id="181" name="image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98.jpe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6049" cy="1816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B0AB3F" w14:textId="77777777" w:rsidR="002627C0" w:rsidRDefault="002627C0">
      <w:pPr>
        <w:rPr>
          <w:sz w:val="20"/>
        </w:rPr>
        <w:sectPr w:rsidR="002627C0">
          <w:headerReference w:type="default" r:id="rId124"/>
          <w:footerReference w:type="default" r:id="rId125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3D72353F" w14:textId="77777777">
        <w:trPr>
          <w:trHeight w:val="851"/>
        </w:trPr>
        <w:tc>
          <w:tcPr>
            <w:tcW w:w="5077" w:type="dxa"/>
          </w:tcPr>
          <w:p w14:paraId="1CA64996" w14:textId="77777777" w:rsidR="002627C0" w:rsidRDefault="001A6C3E">
            <w:pPr>
              <w:pStyle w:val="TableParagraph"/>
              <w:spacing w:line="20" w:lineRule="exact"/>
              <w:ind w:left="1087"/>
              <w:rPr>
                <w:sz w:val="2"/>
              </w:rPr>
            </w:pPr>
            <w:r>
              <w:rPr>
                <w:noProof/>
                <w:sz w:val="2"/>
              </w:rPr>
              <w:lastRenderedPageBreak/>
              <w:drawing>
                <wp:inline distT="0" distB="0" distL="0" distR="0" wp14:anchorId="29051DC3" wp14:editId="44537B9C">
                  <wp:extent cx="909828" cy="2667"/>
                  <wp:effectExtent l="0" t="0" r="0" b="0"/>
                  <wp:docPr id="183" name="image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99.png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828" cy="2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81"/>
                <w:sz w:val="2"/>
              </w:rPr>
              <w:t xml:space="preserve"> </w:t>
            </w:r>
            <w:r>
              <w:rPr>
                <w:noProof/>
                <w:spacing w:val="81"/>
                <w:sz w:val="2"/>
              </w:rPr>
              <w:drawing>
                <wp:inline distT="0" distB="0" distL="0" distR="0" wp14:anchorId="51B9EB3C" wp14:editId="64823549">
                  <wp:extent cx="909828" cy="2667"/>
                  <wp:effectExtent l="0" t="0" r="0" b="0"/>
                  <wp:docPr id="185" name="image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100.pn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828" cy="2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61ADB9" w14:textId="77777777" w:rsidR="002627C0" w:rsidRDefault="001A6C3E">
            <w:pPr>
              <w:pStyle w:val="TableParagraph"/>
              <w:spacing w:line="276" w:lineRule="auto"/>
              <w:ind w:left="38" w:right="1"/>
            </w:pPr>
            <w:r>
              <w:rPr>
                <w:w w:val="95"/>
              </w:rPr>
              <w:t>Figuras</w:t>
            </w:r>
            <w:r>
              <w:rPr>
                <w:spacing w:val="-32"/>
                <w:w w:val="95"/>
              </w:rPr>
              <w:t xml:space="preserve"> </w:t>
            </w:r>
            <w:r>
              <w:rPr>
                <w:w w:val="95"/>
              </w:rPr>
              <w:t>03,</w:t>
            </w:r>
            <w:r>
              <w:rPr>
                <w:spacing w:val="-31"/>
                <w:w w:val="95"/>
              </w:rPr>
              <w:t xml:space="preserve"> </w:t>
            </w:r>
            <w:r>
              <w:rPr>
                <w:w w:val="95"/>
              </w:rPr>
              <w:t>04,</w:t>
            </w:r>
            <w:r>
              <w:rPr>
                <w:spacing w:val="-31"/>
                <w:w w:val="95"/>
              </w:rPr>
              <w:t xml:space="preserve"> </w:t>
            </w:r>
            <w:r>
              <w:rPr>
                <w:w w:val="95"/>
              </w:rPr>
              <w:t>05</w:t>
            </w:r>
            <w:r>
              <w:rPr>
                <w:spacing w:val="-31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31"/>
                <w:w w:val="95"/>
              </w:rPr>
              <w:t xml:space="preserve"> </w:t>
            </w:r>
            <w:r>
              <w:rPr>
                <w:w w:val="95"/>
              </w:rPr>
              <w:t>06:</w:t>
            </w:r>
            <w:r>
              <w:rPr>
                <w:spacing w:val="-31"/>
                <w:w w:val="95"/>
              </w:rPr>
              <w:t xml:space="preserve"> </w:t>
            </w:r>
            <w:r>
              <w:rPr>
                <w:w w:val="95"/>
              </w:rPr>
              <w:t>Remoção</w:t>
            </w:r>
            <w:r>
              <w:rPr>
                <w:spacing w:val="-30"/>
                <w:w w:val="95"/>
              </w:rPr>
              <w:t xml:space="preserve"> </w:t>
            </w:r>
            <w:r>
              <w:rPr>
                <w:w w:val="95"/>
              </w:rPr>
              <w:t>da</w:t>
            </w:r>
            <w:r>
              <w:rPr>
                <w:spacing w:val="-31"/>
                <w:w w:val="95"/>
              </w:rPr>
              <w:t xml:space="preserve"> </w:t>
            </w:r>
            <w:r>
              <w:rPr>
                <w:w w:val="95"/>
              </w:rPr>
              <w:t>calçada</w:t>
            </w:r>
            <w:r>
              <w:rPr>
                <w:spacing w:val="-32"/>
                <w:w w:val="95"/>
              </w:rPr>
              <w:t xml:space="preserve"> </w:t>
            </w:r>
            <w:r>
              <w:rPr>
                <w:w w:val="95"/>
              </w:rPr>
              <w:t>que</w:t>
            </w:r>
            <w:r>
              <w:rPr>
                <w:spacing w:val="-32"/>
                <w:w w:val="95"/>
              </w:rPr>
              <w:t xml:space="preserve"> </w:t>
            </w:r>
            <w:r>
              <w:rPr>
                <w:w w:val="95"/>
              </w:rPr>
              <w:t xml:space="preserve">estava </w:t>
            </w:r>
            <w:r>
              <w:t>em</w:t>
            </w:r>
            <w:r>
              <w:rPr>
                <w:spacing w:val="-35"/>
              </w:rPr>
              <w:t xml:space="preserve"> </w:t>
            </w:r>
            <w:r>
              <w:t>recalque,</w:t>
            </w:r>
            <w:r>
              <w:rPr>
                <w:spacing w:val="-35"/>
              </w:rPr>
              <w:t xml:space="preserve"> </w:t>
            </w:r>
            <w:r>
              <w:t>devido</w:t>
            </w:r>
            <w:r>
              <w:rPr>
                <w:spacing w:val="-35"/>
              </w:rPr>
              <w:t xml:space="preserve"> </w:t>
            </w:r>
            <w:r>
              <w:t>ao</w:t>
            </w:r>
            <w:r>
              <w:rPr>
                <w:spacing w:val="-34"/>
              </w:rPr>
              <w:t xml:space="preserve"> </w:t>
            </w:r>
            <w:r>
              <w:t>solo</w:t>
            </w:r>
            <w:r>
              <w:rPr>
                <w:spacing w:val="-35"/>
              </w:rPr>
              <w:t xml:space="preserve"> </w:t>
            </w:r>
            <w:r>
              <w:t>estar</w:t>
            </w:r>
            <w:r>
              <w:rPr>
                <w:spacing w:val="-36"/>
              </w:rPr>
              <w:t xml:space="preserve"> </w:t>
            </w:r>
            <w:r>
              <w:t>descompactado;</w:t>
            </w:r>
          </w:p>
        </w:tc>
        <w:tc>
          <w:tcPr>
            <w:tcW w:w="5303" w:type="dxa"/>
          </w:tcPr>
          <w:p w14:paraId="68526ED1" w14:textId="77777777" w:rsidR="002627C0" w:rsidRDefault="001A6C3E">
            <w:pPr>
              <w:pStyle w:val="TableParagraph"/>
              <w:spacing w:before="4" w:line="276" w:lineRule="auto"/>
              <w:ind w:left="38" w:right="-1"/>
            </w:pPr>
            <w:r>
              <w:t>Figuras</w:t>
            </w:r>
            <w:r>
              <w:rPr>
                <w:spacing w:val="-27"/>
              </w:rPr>
              <w:t xml:space="preserve"> </w:t>
            </w:r>
            <w:r>
              <w:t>07</w:t>
            </w:r>
            <w:r>
              <w:rPr>
                <w:spacing w:val="-26"/>
              </w:rPr>
              <w:t xml:space="preserve"> </w:t>
            </w:r>
            <w:r>
              <w:t>e</w:t>
            </w:r>
            <w:r>
              <w:rPr>
                <w:spacing w:val="-27"/>
              </w:rPr>
              <w:t xml:space="preserve"> </w:t>
            </w:r>
            <w:r>
              <w:t>08:</w:t>
            </w:r>
            <w:r>
              <w:rPr>
                <w:spacing w:val="-26"/>
              </w:rPr>
              <w:t xml:space="preserve"> </w:t>
            </w:r>
            <w:r>
              <w:t>Abertura</w:t>
            </w:r>
            <w:r>
              <w:rPr>
                <w:spacing w:val="-28"/>
              </w:rPr>
              <w:t xml:space="preserve"> </w:t>
            </w:r>
            <w:r>
              <w:t>de</w:t>
            </w:r>
            <w:r>
              <w:rPr>
                <w:spacing w:val="-26"/>
              </w:rPr>
              <w:t xml:space="preserve"> </w:t>
            </w:r>
            <w:r>
              <w:t>rasgo</w:t>
            </w:r>
            <w:r>
              <w:rPr>
                <w:spacing w:val="-28"/>
              </w:rPr>
              <w:t xml:space="preserve"> </w:t>
            </w:r>
            <w:r>
              <w:t>para</w:t>
            </w:r>
            <w:r>
              <w:rPr>
                <w:spacing w:val="-27"/>
              </w:rPr>
              <w:t xml:space="preserve"> </w:t>
            </w:r>
            <w:r>
              <w:t>continuação</w:t>
            </w:r>
            <w:r>
              <w:rPr>
                <w:spacing w:val="-26"/>
              </w:rPr>
              <w:t xml:space="preserve"> </w:t>
            </w:r>
            <w:r>
              <w:t>da montagem</w:t>
            </w:r>
            <w:r>
              <w:rPr>
                <w:spacing w:val="-20"/>
              </w:rPr>
              <w:t xml:space="preserve"> </w:t>
            </w:r>
            <w:r>
              <w:t>do</w:t>
            </w:r>
            <w:r>
              <w:rPr>
                <w:spacing w:val="-20"/>
              </w:rPr>
              <w:t xml:space="preserve"> </w:t>
            </w:r>
            <w:r>
              <w:t>sistema</w:t>
            </w:r>
            <w:r>
              <w:rPr>
                <w:spacing w:val="-20"/>
              </w:rPr>
              <w:t xml:space="preserve"> </w:t>
            </w:r>
            <w:r>
              <w:t>de</w:t>
            </w:r>
            <w:r>
              <w:rPr>
                <w:spacing w:val="-20"/>
              </w:rPr>
              <w:t xml:space="preserve"> </w:t>
            </w:r>
            <w:r>
              <w:t>drenagem</w:t>
            </w:r>
            <w:r>
              <w:rPr>
                <w:spacing w:val="-19"/>
              </w:rPr>
              <w:t xml:space="preserve"> </w:t>
            </w:r>
            <w:r>
              <w:t>único;</w:t>
            </w:r>
          </w:p>
        </w:tc>
      </w:tr>
    </w:tbl>
    <w:p w14:paraId="61718C40" w14:textId="77777777" w:rsidR="002627C0" w:rsidRDefault="002627C0">
      <w:pPr>
        <w:pStyle w:val="Corpodetexto"/>
        <w:spacing w:before="5" w:after="1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6C48448F" w14:textId="77777777">
        <w:trPr>
          <w:trHeight w:val="3609"/>
        </w:trPr>
        <w:tc>
          <w:tcPr>
            <w:tcW w:w="5077" w:type="dxa"/>
          </w:tcPr>
          <w:p w14:paraId="5C1E4F56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11D67927" w14:textId="77777777" w:rsidR="002627C0" w:rsidRDefault="002627C0">
            <w:pPr>
              <w:pStyle w:val="TableParagraph"/>
              <w:spacing w:before="9"/>
              <w:rPr>
                <w:sz w:val="14"/>
              </w:rPr>
            </w:pPr>
          </w:p>
          <w:p w14:paraId="6BF277A6" w14:textId="77777777" w:rsidR="002627C0" w:rsidRDefault="001A6C3E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2431F36" wp14:editId="141157D3">
                  <wp:extent cx="1444866" cy="1760220"/>
                  <wp:effectExtent l="0" t="0" r="0" b="0"/>
                  <wp:docPr id="187" name="image1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101.jpe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4866" cy="176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74"/>
                <w:sz w:val="20"/>
              </w:rPr>
              <w:t xml:space="preserve"> </w:t>
            </w:r>
            <w:r>
              <w:rPr>
                <w:noProof/>
                <w:spacing w:val="74"/>
                <w:position w:val="2"/>
                <w:sz w:val="20"/>
              </w:rPr>
              <w:drawing>
                <wp:inline distT="0" distB="0" distL="0" distR="0" wp14:anchorId="78630135" wp14:editId="09323A01">
                  <wp:extent cx="1464830" cy="1760220"/>
                  <wp:effectExtent l="0" t="0" r="0" b="0"/>
                  <wp:docPr id="189" name="image1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102.jpe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830" cy="176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4FE51B22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234EBCB2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1EA9CE3C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735997E7" w14:textId="77777777" w:rsidR="002627C0" w:rsidRDefault="002627C0">
            <w:pPr>
              <w:pStyle w:val="TableParagraph"/>
              <w:spacing w:before="8"/>
              <w:rPr>
                <w:sz w:val="26"/>
              </w:rPr>
            </w:pPr>
          </w:p>
          <w:p w14:paraId="4F257D64" w14:textId="77777777" w:rsidR="002627C0" w:rsidRDefault="001A6C3E">
            <w:pPr>
              <w:pStyle w:val="TableParagraph"/>
              <w:ind w:left="21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6E7F3A1" wp14:editId="6B7A5B53">
                  <wp:extent cx="906840" cy="1072133"/>
                  <wp:effectExtent l="0" t="0" r="0" b="0"/>
                  <wp:docPr id="191" name="image1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103.jpe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840" cy="1072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"/>
                <w:sz w:val="20"/>
              </w:rPr>
              <w:t xml:space="preserve"> </w:t>
            </w:r>
            <w:r>
              <w:rPr>
                <w:noProof/>
                <w:spacing w:val="5"/>
                <w:position w:val="2"/>
                <w:sz w:val="20"/>
              </w:rPr>
              <w:drawing>
                <wp:inline distT="0" distB="0" distL="0" distR="0" wp14:anchorId="500E7850" wp14:editId="562A63F6">
                  <wp:extent cx="915939" cy="1072133"/>
                  <wp:effectExtent l="0" t="0" r="0" b="0"/>
                  <wp:docPr id="193" name="image1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104.jpe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939" cy="1072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1"/>
                <w:position w:val="2"/>
                <w:sz w:val="20"/>
              </w:rPr>
              <w:t xml:space="preserve"> </w:t>
            </w:r>
            <w:r>
              <w:rPr>
                <w:noProof/>
                <w:spacing w:val="21"/>
                <w:sz w:val="20"/>
              </w:rPr>
              <w:drawing>
                <wp:inline distT="0" distB="0" distL="0" distR="0" wp14:anchorId="3349B879" wp14:editId="2E36C736">
                  <wp:extent cx="1210401" cy="824102"/>
                  <wp:effectExtent l="0" t="0" r="0" b="0"/>
                  <wp:docPr id="195" name="image1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105.jpe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401" cy="824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66DD5DC7" w14:textId="77777777">
        <w:trPr>
          <w:trHeight w:val="851"/>
        </w:trPr>
        <w:tc>
          <w:tcPr>
            <w:tcW w:w="5077" w:type="dxa"/>
          </w:tcPr>
          <w:p w14:paraId="2B7B1CFC" w14:textId="77777777" w:rsidR="002627C0" w:rsidRDefault="001A6C3E">
            <w:pPr>
              <w:pStyle w:val="TableParagraph"/>
              <w:spacing w:before="4" w:line="276" w:lineRule="auto"/>
              <w:ind w:left="38" w:right="1"/>
            </w:pPr>
            <w:r>
              <w:t>Figuras</w:t>
            </w:r>
            <w:r>
              <w:rPr>
                <w:spacing w:val="-16"/>
              </w:rPr>
              <w:t xml:space="preserve"> </w:t>
            </w:r>
            <w:r>
              <w:t>09</w:t>
            </w:r>
            <w:r>
              <w:rPr>
                <w:spacing w:val="-15"/>
              </w:rPr>
              <w:t xml:space="preserve"> </w:t>
            </w:r>
            <w:r>
              <w:t>e</w:t>
            </w:r>
            <w:r>
              <w:rPr>
                <w:spacing w:val="-16"/>
              </w:rPr>
              <w:t xml:space="preserve"> </w:t>
            </w:r>
            <w:r>
              <w:t>10:</w:t>
            </w:r>
            <w:r>
              <w:rPr>
                <w:spacing w:val="-15"/>
              </w:rPr>
              <w:t xml:space="preserve"> </w:t>
            </w:r>
            <w:r>
              <w:t>Após</w:t>
            </w:r>
            <w:r>
              <w:rPr>
                <w:spacing w:val="-16"/>
              </w:rPr>
              <w:t xml:space="preserve"> </w:t>
            </w:r>
            <w:r>
              <w:t>a</w:t>
            </w:r>
            <w:r>
              <w:rPr>
                <w:spacing w:val="-14"/>
              </w:rPr>
              <w:t xml:space="preserve"> </w:t>
            </w:r>
            <w:r>
              <w:t>caçamba</w:t>
            </w:r>
            <w:r>
              <w:rPr>
                <w:spacing w:val="-16"/>
              </w:rPr>
              <w:t xml:space="preserve"> </w:t>
            </w:r>
            <w:r>
              <w:t>atingir</w:t>
            </w:r>
            <w:r>
              <w:rPr>
                <w:spacing w:val="-14"/>
              </w:rPr>
              <w:t xml:space="preserve"> </w:t>
            </w:r>
            <w:r>
              <w:t>sua</w:t>
            </w:r>
            <w:r>
              <w:rPr>
                <w:spacing w:val="-17"/>
              </w:rPr>
              <w:t xml:space="preserve"> </w:t>
            </w:r>
            <w:r>
              <w:t>lotação máxima</w:t>
            </w:r>
            <w:r>
              <w:rPr>
                <w:spacing w:val="-16"/>
              </w:rPr>
              <w:t xml:space="preserve"> </w:t>
            </w:r>
            <w:r>
              <w:t>foi</w:t>
            </w:r>
            <w:r>
              <w:rPr>
                <w:spacing w:val="-15"/>
              </w:rPr>
              <w:t xml:space="preserve"> </w:t>
            </w:r>
            <w:r>
              <w:t>solicitado</w:t>
            </w:r>
            <w:r>
              <w:rPr>
                <w:spacing w:val="-15"/>
              </w:rPr>
              <w:t xml:space="preserve"> </w:t>
            </w:r>
            <w:r>
              <w:t>sua</w:t>
            </w:r>
            <w:r>
              <w:rPr>
                <w:spacing w:val="-17"/>
              </w:rPr>
              <w:t xml:space="preserve"> </w:t>
            </w:r>
            <w:r>
              <w:t>troca;</w:t>
            </w:r>
          </w:p>
        </w:tc>
        <w:tc>
          <w:tcPr>
            <w:tcW w:w="5303" w:type="dxa"/>
          </w:tcPr>
          <w:p w14:paraId="2D13ACEA" w14:textId="77777777" w:rsidR="002627C0" w:rsidRDefault="001A6C3E">
            <w:pPr>
              <w:pStyle w:val="TableParagraph"/>
              <w:spacing w:before="4" w:line="276" w:lineRule="auto"/>
              <w:ind w:left="38" w:right="1"/>
            </w:pPr>
            <w:r>
              <w:t>Figuras</w:t>
            </w:r>
            <w:r>
              <w:rPr>
                <w:spacing w:val="-20"/>
              </w:rPr>
              <w:t xml:space="preserve"> </w:t>
            </w:r>
            <w:r>
              <w:t>11,</w:t>
            </w:r>
            <w:r>
              <w:rPr>
                <w:spacing w:val="-20"/>
              </w:rPr>
              <w:t xml:space="preserve"> </w:t>
            </w:r>
            <w:r>
              <w:t>12</w:t>
            </w:r>
            <w:r>
              <w:rPr>
                <w:spacing w:val="-20"/>
              </w:rPr>
              <w:t xml:space="preserve"> </w:t>
            </w:r>
            <w:r>
              <w:t>e</w:t>
            </w:r>
            <w:r>
              <w:rPr>
                <w:spacing w:val="-19"/>
              </w:rPr>
              <w:t xml:space="preserve"> </w:t>
            </w:r>
            <w:r>
              <w:t>13:</w:t>
            </w:r>
            <w:r>
              <w:rPr>
                <w:spacing w:val="-19"/>
              </w:rPr>
              <w:t xml:space="preserve"> </w:t>
            </w:r>
            <w:r>
              <w:t>Foi</w:t>
            </w:r>
            <w:r>
              <w:rPr>
                <w:spacing w:val="-20"/>
              </w:rPr>
              <w:t xml:space="preserve"> </w:t>
            </w:r>
            <w:r>
              <w:t>solicitado</w:t>
            </w:r>
            <w:r>
              <w:rPr>
                <w:spacing w:val="-18"/>
              </w:rPr>
              <w:t xml:space="preserve"> </w:t>
            </w:r>
            <w:r>
              <w:t>à</w:t>
            </w:r>
            <w:r>
              <w:rPr>
                <w:spacing w:val="-20"/>
              </w:rPr>
              <w:t xml:space="preserve"> </w:t>
            </w:r>
            <w:r>
              <w:t>equipe</w:t>
            </w:r>
            <w:r>
              <w:rPr>
                <w:spacing w:val="-19"/>
              </w:rPr>
              <w:t xml:space="preserve"> </w:t>
            </w:r>
            <w:r>
              <w:t>da</w:t>
            </w:r>
            <w:r>
              <w:rPr>
                <w:spacing w:val="-20"/>
              </w:rPr>
              <w:t xml:space="preserve"> </w:t>
            </w:r>
            <w:r>
              <w:t>saneago que</w:t>
            </w:r>
            <w:r>
              <w:rPr>
                <w:spacing w:val="-27"/>
              </w:rPr>
              <w:t xml:space="preserve"> </w:t>
            </w:r>
            <w:r>
              <w:t>realizassem</w:t>
            </w:r>
            <w:r>
              <w:rPr>
                <w:spacing w:val="-26"/>
              </w:rPr>
              <w:t xml:space="preserve"> </w:t>
            </w:r>
            <w:r>
              <w:t>a</w:t>
            </w:r>
            <w:r>
              <w:rPr>
                <w:spacing w:val="-27"/>
              </w:rPr>
              <w:t xml:space="preserve"> </w:t>
            </w:r>
            <w:r>
              <w:t>troca</w:t>
            </w:r>
            <w:r>
              <w:rPr>
                <w:spacing w:val="-28"/>
              </w:rPr>
              <w:t xml:space="preserve"> </w:t>
            </w:r>
            <w:r>
              <w:t>do</w:t>
            </w:r>
            <w:r>
              <w:rPr>
                <w:spacing w:val="-27"/>
              </w:rPr>
              <w:t xml:space="preserve"> </w:t>
            </w:r>
            <w:r>
              <w:t>hidrômetro</w:t>
            </w:r>
            <w:r>
              <w:rPr>
                <w:spacing w:val="-26"/>
              </w:rPr>
              <w:t xml:space="preserve"> </w:t>
            </w:r>
            <w:r>
              <w:t>da</w:t>
            </w:r>
            <w:r>
              <w:rPr>
                <w:spacing w:val="-28"/>
              </w:rPr>
              <w:t xml:space="preserve"> </w:t>
            </w:r>
            <w:r>
              <w:t>unidade.</w:t>
            </w:r>
          </w:p>
        </w:tc>
      </w:tr>
    </w:tbl>
    <w:p w14:paraId="55639427" w14:textId="77777777" w:rsidR="002627C0" w:rsidRDefault="002627C0">
      <w:pPr>
        <w:pStyle w:val="Corpodetexto"/>
        <w:spacing w:before="3"/>
        <w:rPr>
          <w:sz w:val="20"/>
        </w:rPr>
      </w:pPr>
    </w:p>
    <w:p w14:paraId="6837757B" w14:textId="77777777" w:rsidR="002627C0" w:rsidRDefault="001A6C3E">
      <w:pPr>
        <w:pStyle w:val="Corpodetexto"/>
        <w:tabs>
          <w:tab w:val="left" w:pos="10250"/>
        </w:tabs>
        <w:spacing w:before="60"/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32A2DD4E" w14:textId="77777777" w:rsidR="002627C0" w:rsidRDefault="002627C0">
      <w:pPr>
        <w:pStyle w:val="Corpodetexto"/>
      </w:pPr>
    </w:p>
    <w:p w14:paraId="2D10C936" w14:textId="77777777" w:rsidR="002627C0" w:rsidRDefault="002627C0">
      <w:pPr>
        <w:pStyle w:val="Corpodetexto"/>
      </w:pPr>
    </w:p>
    <w:p w14:paraId="7803E837" w14:textId="77777777" w:rsidR="002627C0" w:rsidRDefault="002627C0">
      <w:pPr>
        <w:pStyle w:val="Corpodetexto"/>
      </w:pPr>
    </w:p>
    <w:p w14:paraId="48F090BF" w14:textId="77777777" w:rsidR="002627C0" w:rsidRDefault="001A6C3E">
      <w:pPr>
        <w:pStyle w:val="Corpodetexto"/>
        <w:spacing w:before="149"/>
        <w:ind w:left="3437" w:right="3431"/>
        <w:jc w:val="center"/>
      </w:pPr>
      <w:r>
        <w:rPr>
          <w:w w:val="90"/>
        </w:rPr>
        <w:t>ASSINATURA RESPONSÁVEL UNIDADE</w:t>
      </w:r>
    </w:p>
    <w:p w14:paraId="4FEDD883" w14:textId="77777777" w:rsidR="002627C0" w:rsidRDefault="002627C0">
      <w:pPr>
        <w:jc w:val="center"/>
        <w:sectPr w:rsidR="002627C0">
          <w:headerReference w:type="default" r:id="rId133"/>
          <w:footerReference w:type="default" r:id="rId134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4979BF1C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7297ED5B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06852083" wp14:editId="3C3CF66A">
                  <wp:extent cx="6464720" cy="536733"/>
                  <wp:effectExtent l="0" t="0" r="0" b="0"/>
                  <wp:docPr id="197" name="image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106.pn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4720" cy="536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09DA6C33" w14:textId="77777777">
        <w:trPr>
          <w:trHeight w:val="280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5EA5632C" w14:textId="77777777" w:rsidR="002627C0" w:rsidRDefault="001A6C3E">
            <w:pPr>
              <w:pStyle w:val="TableParagraph"/>
              <w:spacing w:before="8" w:line="252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08823EA0" w14:textId="77777777">
        <w:trPr>
          <w:trHeight w:val="270"/>
        </w:trPr>
        <w:tc>
          <w:tcPr>
            <w:tcW w:w="10380" w:type="dxa"/>
          </w:tcPr>
          <w:p w14:paraId="1B759282" w14:textId="77777777" w:rsidR="002627C0" w:rsidRDefault="001A6C3E">
            <w:pPr>
              <w:pStyle w:val="TableParagraph"/>
              <w:spacing w:line="244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07A938D9" w14:textId="77777777" w:rsidR="002627C0" w:rsidRDefault="001A6C3E">
      <w:pPr>
        <w:pStyle w:val="Corpodetexto"/>
        <w:spacing w:before="1" w:after="19"/>
        <w:ind w:left="164"/>
      </w:pPr>
      <w:r>
        <w:t>ABERTURA: 08 /05 /2019</w:t>
      </w:r>
    </w:p>
    <w:p w14:paraId="01F6A392" w14:textId="63406DD1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9C61C86" wp14:editId="08669A77">
                <wp:extent cx="6569075" cy="3400425"/>
                <wp:effectExtent l="3175" t="6350" r="0" b="3175"/>
                <wp:docPr id="663" name="Group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9075" cy="3400425"/>
                          <a:chOff x="0" y="0"/>
                          <a:chExt cx="10345" cy="5355"/>
                        </a:xfrm>
                      </wpg:grpSpPr>
                      <wps:wsp>
                        <wps:cNvPr id="664" name="Text Box 357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9C1560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5" name="Text Box 356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DC7ACC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Thiago Augusto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6" name="Text Box 35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45" cy="5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18FDBA" w14:textId="77777777" w:rsidR="002627C0" w:rsidRDefault="002627C0"/>
                            <w:p w14:paraId="59CA81AA" w14:textId="77777777" w:rsidR="002627C0" w:rsidRDefault="002627C0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48DD4055" w14:textId="77777777" w:rsidR="002627C0" w:rsidRDefault="001A6C3E">
                              <w:pPr>
                                <w:spacing w:line="276" w:lineRule="auto"/>
                                <w:ind w:left="175" w:firstLine="49"/>
                              </w:pPr>
                              <w:r>
                                <w:rPr>
                                  <w:w w:val="95"/>
                                </w:rPr>
                                <w:t>Escopo: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Ralo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entupido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sanitário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recepção;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Tanque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entupido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o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sifão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apresentando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vazamento;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Vaso sanitário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problemas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descarga;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Calha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sistema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escoamento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direcionado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para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cima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marquise; Fiação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iluminação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maquise,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estava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exposta;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Caixas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esgoto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estrutura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borda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danificadas;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Solo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em</w:t>
                              </w:r>
                            </w:p>
                            <w:p w14:paraId="6AF9E1BB" w14:textId="77777777" w:rsidR="002627C0" w:rsidRDefault="001A6C3E">
                              <w:pPr>
                                <w:numPr>
                                  <w:ilvl w:val="0"/>
                                  <w:numId w:val="23"/>
                                </w:numPr>
                                <w:tabs>
                                  <w:tab w:val="left" w:pos="288"/>
                                </w:tabs>
                                <w:spacing w:before="83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Execução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tampa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para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caixa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esgoto;</w:t>
                              </w:r>
                            </w:p>
                            <w:p w14:paraId="0F55AF82" w14:textId="77777777" w:rsidR="002627C0" w:rsidRDefault="001A6C3E">
                              <w:pPr>
                                <w:numPr>
                                  <w:ilvl w:val="0"/>
                                  <w:numId w:val="23"/>
                                </w:numPr>
                                <w:tabs>
                                  <w:tab w:val="left" w:pos="288"/>
                                </w:tabs>
                                <w:spacing w:before="38" w:line="276" w:lineRule="auto"/>
                                <w:ind w:left="124" w:right="5432" w:firstLine="0"/>
                              </w:pP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Desentupimento</w:t>
                              </w:r>
                              <w:r>
                                <w:rPr>
                                  <w:spacing w:val="-2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ralo</w:t>
                              </w:r>
                              <w:r>
                                <w:rPr>
                                  <w:spacing w:val="-2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sanitário</w:t>
                              </w:r>
                              <w:r>
                                <w:rPr>
                                  <w:spacing w:val="-2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recepção; </w:t>
                              </w:r>
                              <w:r>
                                <w:t>3</w:t>
                              </w:r>
                              <w:r>
                                <w:rPr>
                                  <w:spacing w:val="-27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27"/>
                                </w:rPr>
                                <w:t xml:space="preserve"> </w:t>
                              </w:r>
                              <w:r>
                                <w:t>Desentupimento</w:t>
                              </w:r>
                              <w:r>
                                <w:rPr>
                                  <w:spacing w:val="-26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27"/>
                                </w:rPr>
                                <w:t xml:space="preserve"> </w:t>
                              </w:r>
                              <w:r>
                                <w:t>encanação</w:t>
                              </w:r>
                              <w:r>
                                <w:rPr>
                                  <w:spacing w:val="-27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26"/>
                                </w:rPr>
                                <w:t xml:space="preserve"> </w:t>
                              </w:r>
                              <w:r>
                                <w:t>tanque;</w:t>
                              </w:r>
                            </w:p>
                            <w:p w14:paraId="653AC958" w14:textId="77777777" w:rsidR="002627C0" w:rsidRDefault="001A6C3E"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288"/>
                                </w:tabs>
                                <w:spacing w:line="252" w:lineRule="exact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26"/>
                                </w:rPr>
                                <w:t xml:space="preserve"> </w:t>
                              </w:r>
                              <w:r>
                                <w:t>Instalação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um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novo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sifão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tanque;</w:t>
                              </w:r>
                            </w:p>
                            <w:p w14:paraId="1B4B1AE0" w14:textId="77777777" w:rsidR="002627C0" w:rsidRDefault="001A6C3E"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288"/>
                                </w:tabs>
                                <w:spacing w:before="37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Manutenção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caixa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acoplada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vaso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sanitário;</w:t>
                              </w:r>
                            </w:p>
                            <w:p w14:paraId="2B52B80D" w14:textId="77777777" w:rsidR="002627C0" w:rsidRDefault="001A6C3E"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288"/>
                                </w:tabs>
                                <w:spacing w:before="37" w:line="276" w:lineRule="auto"/>
                                <w:ind w:left="124" w:right="4366" w:firstLine="0"/>
                              </w:pP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Instalação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2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novos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kits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caixa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acoplada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vaso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sanitário; </w:t>
                              </w:r>
                              <w:r>
                                <w:t>7</w:t>
                              </w:r>
                              <w:r>
                                <w:rPr>
                                  <w:spacing w:val="-25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25"/>
                                </w:rPr>
                                <w:t xml:space="preserve"> </w:t>
                              </w:r>
                              <w:r>
                                <w:t>Aplicação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massa</w:t>
                              </w:r>
                              <w:r>
                                <w:rPr>
                                  <w:spacing w:val="-25"/>
                                </w:rPr>
                                <w:t xml:space="preserve"> </w:t>
                              </w:r>
                              <w:r>
                                <w:t>pva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25"/>
                                </w:rPr>
                                <w:t xml:space="preserve"> </w:t>
                              </w:r>
                              <w:r>
                                <w:t>sala</w:t>
                              </w:r>
                              <w:r>
                                <w:rPr>
                                  <w:spacing w:val="-25"/>
                                </w:rPr>
                                <w:t xml:space="preserve"> </w:t>
                              </w:r>
                              <w:r>
                                <w:t>triagem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clínica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2;</w:t>
                              </w:r>
                            </w:p>
                            <w:p w14:paraId="1F6B98CD" w14:textId="77777777" w:rsidR="002627C0" w:rsidRDefault="001A6C3E">
                              <w:pPr>
                                <w:numPr>
                                  <w:ilvl w:val="0"/>
                                  <w:numId w:val="21"/>
                                </w:numPr>
                                <w:tabs>
                                  <w:tab w:val="left" w:pos="288"/>
                                </w:tabs>
                                <w:spacing w:line="252" w:lineRule="exact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Foi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realizado</w:t>
                              </w:r>
                              <w:r>
                                <w:rPr>
                                  <w:spacing w:val="-12"/>
                                </w:rPr>
                                <w:t xml:space="preserve"> </w:t>
                              </w:r>
                              <w:r>
                                <w:t>a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pintura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sala;</w:t>
                              </w:r>
                            </w:p>
                            <w:p w14:paraId="7DD1AE49" w14:textId="77777777" w:rsidR="002627C0" w:rsidRDefault="001A6C3E">
                              <w:pPr>
                                <w:numPr>
                                  <w:ilvl w:val="0"/>
                                  <w:numId w:val="21"/>
                                </w:numPr>
                                <w:tabs>
                                  <w:tab w:val="left" w:pos="288"/>
                                </w:tabs>
                                <w:spacing w:before="38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Instalação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ponto</w:t>
                              </w:r>
                              <w:r>
                                <w:rPr>
                                  <w:spacing w:val="-12"/>
                                </w:rPr>
                                <w:t xml:space="preserve"> </w:t>
                              </w:r>
                              <w:r>
                                <w:t>lógico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recepção;</w:t>
                              </w:r>
                            </w:p>
                            <w:p w14:paraId="70182119" w14:textId="77777777" w:rsidR="002627C0" w:rsidRDefault="001A6C3E">
                              <w:pPr>
                                <w:numPr>
                                  <w:ilvl w:val="0"/>
                                  <w:numId w:val="21"/>
                                </w:numPr>
                                <w:tabs>
                                  <w:tab w:val="left" w:pos="401"/>
                                </w:tabs>
                                <w:spacing w:before="38"/>
                                <w:ind w:left="400" w:hanging="277"/>
                              </w:pPr>
                              <w:r>
                                <w:t>-Redirecionamento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tubulação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escoamento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calha;</w:t>
                              </w:r>
                            </w:p>
                            <w:p w14:paraId="68BAC293" w14:textId="77777777" w:rsidR="002627C0" w:rsidRDefault="001A6C3E">
                              <w:pPr>
                                <w:numPr>
                                  <w:ilvl w:val="0"/>
                                  <w:numId w:val="21"/>
                                </w:numPr>
                                <w:tabs>
                                  <w:tab w:val="left" w:pos="401"/>
                                </w:tabs>
                                <w:spacing w:before="80"/>
                                <w:ind w:left="400" w:hanging="277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Fiação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iluminação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marquise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foi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passada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pelo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eletroduto;</w:t>
                              </w:r>
                            </w:p>
                            <w:p w14:paraId="5FC78367" w14:textId="77777777" w:rsidR="002627C0" w:rsidRDefault="001A6C3E">
                              <w:pPr>
                                <w:numPr>
                                  <w:ilvl w:val="0"/>
                                  <w:numId w:val="21"/>
                                </w:numPr>
                                <w:tabs>
                                  <w:tab w:val="left" w:pos="401"/>
                                </w:tabs>
                                <w:spacing w:before="38" w:line="276" w:lineRule="auto"/>
                                <w:ind w:left="124" w:right="3324" w:firstLine="0"/>
                              </w:pP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Foram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feitos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novas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bordas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reparos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alvenaria,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nas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caixas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esgoto; 13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Compactação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solo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em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volta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das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caixas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esgoto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aplicação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brita.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7" name="AutoShape 354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30" cy="5340"/>
                          </a:xfrm>
                          <a:custGeom>
                            <a:avLst/>
                            <a:gdLst>
                              <a:gd name="T0" fmla="+- 0 36 8"/>
                              <a:gd name="T1" fmla="*/ T0 w 10330"/>
                              <a:gd name="T2" fmla="+- 0 678 8"/>
                              <a:gd name="T3" fmla="*/ 678 h 5340"/>
                              <a:gd name="T4" fmla="+- 0 114 8"/>
                              <a:gd name="T5" fmla="*/ T4 w 10330"/>
                              <a:gd name="T6" fmla="+- 0 600 8"/>
                              <a:gd name="T7" fmla="*/ 600 h 5340"/>
                              <a:gd name="T8" fmla="+- 0 10176 8"/>
                              <a:gd name="T9" fmla="*/ T8 w 10330"/>
                              <a:gd name="T10" fmla="+- 0 588 8"/>
                              <a:gd name="T11" fmla="*/ 588 h 5340"/>
                              <a:gd name="T12" fmla="+- 0 10280 8"/>
                              <a:gd name="T13" fmla="*/ T12 w 10330"/>
                              <a:gd name="T14" fmla="+- 0 631 8"/>
                              <a:gd name="T15" fmla="*/ 631 h 5340"/>
                              <a:gd name="T16" fmla="+- 0 10323 8"/>
                              <a:gd name="T17" fmla="*/ T16 w 10330"/>
                              <a:gd name="T18" fmla="+- 0 735 8"/>
                              <a:gd name="T19" fmla="*/ 735 h 5340"/>
                              <a:gd name="T20" fmla="+- 0 10311 8"/>
                              <a:gd name="T21" fmla="*/ T20 w 10330"/>
                              <a:gd name="T22" fmla="+- 0 1382 8"/>
                              <a:gd name="T23" fmla="*/ 1382 h 5340"/>
                              <a:gd name="T24" fmla="+- 0 10233 8"/>
                              <a:gd name="T25" fmla="*/ T24 w 10330"/>
                              <a:gd name="T26" fmla="+- 0 1460 8"/>
                              <a:gd name="T27" fmla="*/ 1460 h 5340"/>
                              <a:gd name="T28" fmla="+- 0 172 8"/>
                              <a:gd name="T29" fmla="*/ T28 w 10330"/>
                              <a:gd name="T30" fmla="+- 0 1471 8"/>
                              <a:gd name="T31" fmla="*/ 1471 h 5340"/>
                              <a:gd name="T32" fmla="+- 0 67 8"/>
                              <a:gd name="T33" fmla="*/ T32 w 10330"/>
                              <a:gd name="T34" fmla="+- 0 1428 8"/>
                              <a:gd name="T35" fmla="*/ 1428 h 5340"/>
                              <a:gd name="T36" fmla="+- 0 24 8"/>
                              <a:gd name="T37" fmla="*/ T36 w 10330"/>
                              <a:gd name="T38" fmla="+- 0 1324 8"/>
                              <a:gd name="T39" fmla="*/ 1324 h 5340"/>
                              <a:gd name="T40" fmla="+- 0 8 8"/>
                              <a:gd name="T41" fmla="*/ T40 w 10330"/>
                              <a:gd name="T42" fmla="+- 0 1836 8"/>
                              <a:gd name="T43" fmla="*/ 1836 h 5340"/>
                              <a:gd name="T44" fmla="+- 0 39 8"/>
                              <a:gd name="T45" fmla="*/ T44 w 10330"/>
                              <a:gd name="T46" fmla="+- 0 1701 8"/>
                              <a:gd name="T47" fmla="*/ 1701 h 5340"/>
                              <a:gd name="T48" fmla="+- 0 122 8"/>
                              <a:gd name="T49" fmla="*/ T48 w 10330"/>
                              <a:gd name="T50" fmla="+- 0 1596 8"/>
                              <a:gd name="T51" fmla="*/ 1596 h 5340"/>
                              <a:gd name="T52" fmla="+- 0 244 8"/>
                              <a:gd name="T53" fmla="*/ T52 w 10330"/>
                              <a:gd name="T54" fmla="+- 0 1537 8"/>
                              <a:gd name="T55" fmla="*/ 1537 h 5340"/>
                              <a:gd name="T56" fmla="+- 0 10031 8"/>
                              <a:gd name="T57" fmla="*/ T56 w 10330"/>
                              <a:gd name="T58" fmla="+- 0 1529 8"/>
                              <a:gd name="T59" fmla="*/ 1529 h 5340"/>
                              <a:gd name="T60" fmla="+- 0 10165 8"/>
                              <a:gd name="T61" fmla="*/ T60 w 10330"/>
                              <a:gd name="T62" fmla="+- 0 1560 8"/>
                              <a:gd name="T63" fmla="*/ 1560 h 5340"/>
                              <a:gd name="T64" fmla="+- 0 10270 8"/>
                              <a:gd name="T65" fmla="*/ T64 w 10330"/>
                              <a:gd name="T66" fmla="+- 0 1644 8"/>
                              <a:gd name="T67" fmla="*/ 1644 h 5340"/>
                              <a:gd name="T68" fmla="+- 0 10329 8"/>
                              <a:gd name="T69" fmla="*/ T68 w 10330"/>
                              <a:gd name="T70" fmla="+- 0 1765 8"/>
                              <a:gd name="T71" fmla="*/ 1765 h 5340"/>
                              <a:gd name="T72" fmla="+- 0 10337 8"/>
                              <a:gd name="T73" fmla="*/ T72 w 10330"/>
                              <a:gd name="T74" fmla="+- 0 5041 8"/>
                              <a:gd name="T75" fmla="*/ 5041 h 5340"/>
                              <a:gd name="T76" fmla="+- 0 10306 8"/>
                              <a:gd name="T77" fmla="*/ T76 w 10330"/>
                              <a:gd name="T78" fmla="+- 0 5176 8"/>
                              <a:gd name="T79" fmla="*/ 5176 h 5340"/>
                              <a:gd name="T80" fmla="+- 0 10222 8"/>
                              <a:gd name="T81" fmla="*/ T80 w 10330"/>
                              <a:gd name="T82" fmla="+- 0 5280 8"/>
                              <a:gd name="T83" fmla="*/ 5280 h 5340"/>
                              <a:gd name="T84" fmla="+- 0 10101 8"/>
                              <a:gd name="T85" fmla="*/ T84 w 10330"/>
                              <a:gd name="T86" fmla="+- 0 5339 8"/>
                              <a:gd name="T87" fmla="*/ 5339 h 5340"/>
                              <a:gd name="T88" fmla="+- 0 314 8"/>
                              <a:gd name="T89" fmla="*/ T88 w 10330"/>
                              <a:gd name="T90" fmla="+- 0 5347 8"/>
                              <a:gd name="T91" fmla="*/ 5347 h 5340"/>
                              <a:gd name="T92" fmla="+- 0 179 8"/>
                              <a:gd name="T93" fmla="*/ T92 w 10330"/>
                              <a:gd name="T94" fmla="+- 0 5316 8"/>
                              <a:gd name="T95" fmla="*/ 5316 h 5340"/>
                              <a:gd name="T96" fmla="+- 0 75 8"/>
                              <a:gd name="T97" fmla="*/ T96 w 10330"/>
                              <a:gd name="T98" fmla="+- 0 5233 8"/>
                              <a:gd name="T99" fmla="*/ 5233 h 5340"/>
                              <a:gd name="T100" fmla="+- 0 16 8"/>
                              <a:gd name="T101" fmla="*/ T100 w 10330"/>
                              <a:gd name="T102" fmla="+- 0 5111 8"/>
                              <a:gd name="T103" fmla="*/ 5111 h 5340"/>
                              <a:gd name="T104" fmla="+- 0 8 8"/>
                              <a:gd name="T105" fmla="*/ T104 w 10330"/>
                              <a:gd name="T106" fmla="+- 0 1836 8"/>
                              <a:gd name="T107" fmla="*/ 1836 h 5340"/>
                              <a:gd name="T108" fmla="+- 0 14 8"/>
                              <a:gd name="T109" fmla="*/ T108 w 10330"/>
                              <a:gd name="T110" fmla="+- 0 59 8"/>
                              <a:gd name="T111" fmla="*/ 59 h 5340"/>
                              <a:gd name="T112" fmla="+- 0 59 8"/>
                              <a:gd name="T113" fmla="*/ T112 w 10330"/>
                              <a:gd name="T114" fmla="+- 0 14 8"/>
                              <a:gd name="T115" fmla="*/ 14 h 5340"/>
                              <a:gd name="T116" fmla="+- 0 4984 8"/>
                              <a:gd name="T117" fmla="*/ T116 w 10330"/>
                              <a:gd name="T118" fmla="+- 0 8 8"/>
                              <a:gd name="T119" fmla="*/ 8 h 5340"/>
                              <a:gd name="T120" fmla="+- 0 5044 8"/>
                              <a:gd name="T121" fmla="*/ T120 w 10330"/>
                              <a:gd name="T122" fmla="+- 0 32 8"/>
                              <a:gd name="T123" fmla="*/ 32 h 5340"/>
                              <a:gd name="T124" fmla="+- 0 5069 8"/>
                              <a:gd name="T125" fmla="*/ T124 w 10330"/>
                              <a:gd name="T126" fmla="+- 0 92 8"/>
                              <a:gd name="T127" fmla="*/ 92 h 5340"/>
                              <a:gd name="T128" fmla="+- 0 5062 8"/>
                              <a:gd name="T129" fmla="*/ T128 w 10330"/>
                              <a:gd name="T130" fmla="+- 0 464 8"/>
                              <a:gd name="T131" fmla="*/ 464 h 5340"/>
                              <a:gd name="T132" fmla="+- 0 5017 8"/>
                              <a:gd name="T133" fmla="*/ T132 w 10330"/>
                              <a:gd name="T134" fmla="+- 0 510 8"/>
                              <a:gd name="T135" fmla="*/ 510 h 5340"/>
                              <a:gd name="T136" fmla="+- 0 92 8"/>
                              <a:gd name="T137" fmla="*/ T136 w 10330"/>
                              <a:gd name="T138" fmla="+- 0 516 8"/>
                              <a:gd name="T139" fmla="*/ 516 h 5340"/>
                              <a:gd name="T140" fmla="+- 0 32 8"/>
                              <a:gd name="T141" fmla="*/ T140 w 10330"/>
                              <a:gd name="T142" fmla="+- 0 491 8"/>
                              <a:gd name="T143" fmla="*/ 491 h 5340"/>
                              <a:gd name="T144" fmla="+- 0 8 8"/>
                              <a:gd name="T145" fmla="*/ T144 w 10330"/>
                              <a:gd name="T146" fmla="+- 0 431 8"/>
                              <a:gd name="T147" fmla="*/ 431 h 5340"/>
                              <a:gd name="T148" fmla="+- 0 5117 8"/>
                              <a:gd name="T149" fmla="*/ T148 w 10330"/>
                              <a:gd name="T150" fmla="+- 0 92 8"/>
                              <a:gd name="T151" fmla="*/ 92 h 5340"/>
                              <a:gd name="T152" fmla="+- 0 5142 8"/>
                              <a:gd name="T153" fmla="*/ T152 w 10330"/>
                              <a:gd name="T154" fmla="+- 0 32 8"/>
                              <a:gd name="T155" fmla="*/ 32 h 5340"/>
                              <a:gd name="T156" fmla="+- 0 5202 8"/>
                              <a:gd name="T157" fmla="*/ T156 w 10330"/>
                              <a:gd name="T158" fmla="+- 0 8 8"/>
                              <a:gd name="T159" fmla="*/ 8 h 5340"/>
                              <a:gd name="T160" fmla="+- 0 10271 8"/>
                              <a:gd name="T161" fmla="*/ T160 w 10330"/>
                              <a:gd name="T162" fmla="+- 0 14 8"/>
                              <a:gd name="T163" fmla="*/ 14 h 5340"/>
                              <a:gd name="T164" fmla="+- 0 10316 8"/>
                              <a:gd name="T165" fmla="*/ T164 w 10330"/>
                              <a:gd name="T166" fmla="+- 0 59 8"/>
                              <a:gd name="T167" fmla="*/ 59 h 5340"/>
                              <a:gd name="T168" fmla="+- 0 10323 8"/>
                              <a:gd name="T169" fmla="*/ T168 w 10330"/>
                              <a:gd name="T170" fmla="+- 0 431 8"/>
                              <a:gd name="T171" fmla="*/ 431 h 5340"/>
                              <a:gd name="T172" fmla="+- 0 10298 8"/>
                              <a:gd name="T173" fmla="*/ T172 w 10330"/>
                              <a:gd name="T174" fmla="+- 0 491 8"/>
                              <a:gd name="T175" fmla="*/ 491 h 5340"/>
                              <a:gd name="T176" fmla="+- 0 10238 8"/>
                              <a:gd name="T177" fmla="*/ T176 w 10330"/>
                              <a:gd name="T178" fmla="+- 0 516 8"/>
                              <a:gd name="T179" fmla="*/ 516 h 5340"/>
                              <a:gd name="T180" fmla="+- 0 5169 8"/>
                              <a:gd name="T181" fmla="*/ T180 w 10330"/>
                              <a:gd name="T182" fmla="+- 0 510 8"/>
                              <a:gd name="T183" fmla="*/ 510 h 5340"/>
                              <a:gd name="T184" fmla="+- 0 5124 8"/>
                              <a:gd name="T185" fmla="*/ T184 w 10330"/>
                              <a:gd name="T186" fmla="+- 0 464 8"/>
                              <a:gd name="T187" fmla="*/ 464 h 5340"/>
                              <a:gd name="T188" fmla="+- 0 5117 8"/>
                              <a:gd name="T189" fmla="*/ T188 w 10330"/>
                              <a:gd name="T190" fmla="+- 0 92 8"/>
                              <a:gd name="T191" fmla="*/ 92 h 53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330" h="5340">
                                <a:moveTo>
                                  <a:pt x="16" y="727"/>
                                </a:moveTo>
                                <a:lnTo>
                                  <a:pt x="28" y="670"/>
                                </a:lnTo>
                                <a:lnTo>
                                  <a:pt x="59" y="623"/>
                                </a:lnTo>
                                <a:lnTo>
                                  <a:pt x="106" y="592"/>
                                </a:lnTo>
                                <a:lnTo>
                                  <a:pt x="164" y="580"/>
                                </a:lnTo>
                                <a:lnTo>
                                  <a:pt x="10168" y="580"/>
                                </a:lnTo>
                                <a:lnTo>
                                  <a:pt x="10225" y="592"/>
                                </a:lnTo>
                                <a:lnTo>
                                  <a:pt x="10272" y="623"/>
                                </a:lnTo>
                                <a:lnTo>
                                  <a:pt x="10303" y="670"/>
                                </a:lnTo>
                                <a:lnTo>
                                  <a:pt x="10315" y="727"/>
                                </a:lnTo>
                                <a:lnTo>
                                  <a:pt x="10315" y="1316"/>
                                </a:lnTo>
                                <a:lnTo>
                                  <a:pt x="10303" y="1374"/>
                                </a:lnTo>
                                <a:lnTo>
                                  <a:pt x="10272" y="1420"/>
                                </a:lnTo>
                                <a:lnTo>
                                  <a:pt x="10225" y="1452"/>
                                </a:lnTo>
                                <a:lnTo>
                                  <a:pt x="10168" y="1463"/>
                                </a:lnTo>
                                <a:lnTo>
                                  <a:pt x="164" y="1463"/>
                                </a:lnTo>
                                <a:lnTo>
                                  <a:pt x="106" y="1452"/>
                                </a:lnTo>
                                <a:lnTo>
                                  <a:pt x="59" y="1420"/>
                                </a:lnTo>
                                <a:lnTo>
                                  <a:pt x="28" y="1374"/>
                                </a:lnTo>
                                <a:lnTo>
                                  <a:pt x="16" y="1316"/>
                                </a:lnTo>
                                <a:lnTo>
                                  <a:pt x="16" y="727"/>
                                </a:lnTo>
                                <a:close/>
                                <a:moveTo>
                                  <a:pt x="0" y="1828"/>
                                </a:moveTo>
                                <a:lnTo>
                                  <a:pt x="8" y="1757"/>
                                </a:lnTo>
                                <a:lnTo>
                                  <a:pt x="31" y="1693"/>
                                </a:lnTo>
                                <a:lnTo>
                                  <a:pt x="67" y="1636"/>
                                </a:lnTo>
                                <a:lnTo>
                                  <a:pt x="114" y="1588"/>
                                </a:lnTo>
                                <a:lnTo>
                                  <a:pt x="171" y="1552"/>
                                </a:lnTo>
                                <a:lnTo>
                                  <a:pt x="236" y="1529"/>
                                </a:lnTo>
                                <a:lnTo>
                                  <a:pt x="306" y="1521"/>
                                </a:lnTo>
                                <a:lnTo>
                                  <a:pt x="10023" y="1521"/>
                                </a:lnTo>
                                <a:lnTo>
                                  <a:pt x="10093" y="1529"/>
                                </a:lnTo>
                                <a:lnTo>
                                  <a:pt x="10157" y="1552"/>
                                </a:lnTo>
                                <a:lnTo>
                                  <a:pt x="10214" y="1588"/>
                                </a:lnTo>
                                <a:lnTo>
                                  <a:pt x="10262" y="1636"/>
                                </a:lnTo>
                                <a:lnTo>
                                  <a:pt x="10298" y="1693"/>
                                </a:lnTo>
                                <a:lnTo>
                                  <a:pt x="10321" y="1757"/>
                                </a:lnTo>
                                <a:lnTo>
                                  <a:pt x="10329" y="1828"/>
                                </a:lnTo>
                                <a:lnTo>
                                  <a:pt x="10329" y="5033"/>
                                </a:lnTo>
                                <a:lnTo>
                                  <a:pt x="10321" y="5103"/>
                                </a:lnTo>
                                <a:lnTo>
                                  <a:pt x="10298" y="5168"/>
                                </a:lnTo>
                                <a:lnTo>
                                  <a:pt x="10262" y="5225"/>
                                </a:lnTo>
                                <a:lnTo>
                                  <a:pt x="10214" y="5272"/>
                                </a:lnTo>
                                <a:lnTo>
                                  <a:pt x="10157" y="5308"/>
                                </a:lnTo>
                                <a:lnTo>
                                  <a:pt x="10093" y="5331"/>
                                </a:lnTo>
                                <a:lnTo>
                                  <a:pt x="10023" y="5339"/>
                                </a:lnTo>
                                <a:lnTo>
                                  <a:pt x="306" y="5339"/>
                                </a:lnTo>
                                <a:lnTo>
                                  <a:pt x="236" y="5331"/>
                                </a:lnTo>
                                <a:lnTo>
                                  <a:pt x="171" y="5308"/>
                                </a:lnTo>
                                <a:lnTo>
                                  <a:pt x="114" y="5272"/>
                                </a:lnTo>
                                <a:lnTo>
                                  <a:pt x="67" y="5225"/>
                                </a:lnTo>
                                <a:lnTo>
                                  <a:pt x="31" y="5168"/>
                                </a:lnTo>
                                <a:lnTo>
                                  <a:pt x="8" y="5103"/>
                                </a:lnTo>
                                <a:lnTo>
                                  <a:pt x="0" y="5033"/>
                                </a:lnTo>
                                <a:lnTo>
                                  <a:pt x="0" y="1828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C61C86" id="Group 353" o:spid="_x0000_s1547" style="width:517.25pt;height:267.75pt;mso-position-horizontal-relative:char;mso-position-vertical-relative:line" coordsize="10345,5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">
                <v:shape id="Text Box 357" o:spid="_x0000_s1548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" filled="f" stroked="f">
                  <v:textbox inset="0,0,0,0">
                    <w:txbxContent>
                      <w:p w14:paraId="559C1560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356" o:spid="_x0000_s1549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" filled="f" stroked="f">
                  <v:textbox inset="0,0,0,0">
                    <w:txbxContent>
                      <w:p w14:paraId="20DC7ACC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Thiago Augusto</w:t>
                        </w:r>
                      </w:p>
                    </w:txbxContent>
                  </v:textbox>
                </v:shape>
                <v:shape id="Text Box 355" o:spid="_x0000_s1550" type="#_x0000_t202" style="position:absolute;width:10345;height:5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" filled="f" stroked="f">
                  <v:textbox inset="0,0,0,0">
                    <w:txbxContent>
                      <w:p w14:paraId="0018FDBA" w14:textId="77777777" w:rsidR="002627C0" w:rsidRDefault="002627C0"/>
                      <w:p w14:paraId="59CA81AA" w14:textId="77777777" w:rsidR="002627C0" w:rsidRDefault="002627C0">
                        <w:pPr>
                          <w:rPr>
                            <w:sz w:val="30"/>
                          </w:rPr>
                        </w:pPr>
                      </w:p>
                      <w:p w14:paraId="48DD4055" w14:textId="77777777" w:rsidR="002627C0" w:rsidRDefault="001A6C3E">
                        <w:pPr>
                          <w:spacing w:line="276" w:lineRule="auto"/>
                          <w:ind w:left="175" w:firstLine="49"/>
                        </w:pPr>
                        <w:r>
                          <w:rPr>
                            <w:w w:val="95"/>
                          </w:rPr>
                          <w:t>Escopo: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Ralo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entupido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sanitário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recepção;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Tanque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entupido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o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sifão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apresentando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vazamento;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Vaso sanitário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problemas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descarga;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Calha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sistema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escoamento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direcionado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para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cima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marquise; Fiação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iluminação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maquise,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estava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exposta;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Caixas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esgoto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estrutura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borda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danificadas;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Solo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em</w:t>
                        </w:r>
                      </w:p>
                      <w:p w14:paraId="6AF9E1BB" w14:textId="77777777" w:rsidR="002627C0" w:rsidRDefault="001A6C3E">
                        <w:pPr>
                          <w:numPr>
                            <w:ilvl w:val="0"/>
                            <w:numId w:val="23"/>
                          </w:numPr>
                          <w:tabs>
                            <w:tab w:val="left" w:pos="288"/>
                          </w:tabs>
                          <w:spacing w:before="83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Execução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tampa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para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caixa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esgoto;</w:t>
                        </w:r>
                      </w:p>
                      <w:p w14:paraId="0F55AF82" w14:textId="77777777" w:rsidR="002627C0" w:rsidRDefault="001A6C3E">
                        <w:pPr>
                          <w:numPr>
                            <w:ilvl w:val="0"/>
                            <w:numId w:val="23"/>
                          </w:numPr>
                          <w:tabs>
                            <w:tab w:val="left" w:pos="288"/>
                          </w:tabs>
                          <w:spacing w:before="38" w:line="276" w:lineRule="auto"/>
                          <w:ind w:left="124" w:right="5432" w:firstLine="0"/>
                        </w:pP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Desentupimento</w:t>
                        </w:r>
                        <w:r>
                          <w:rPr>
                            <w:spacing w:val="-2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ralo</w:t>
                        </w:r>
                        <w:r>
                          <w:rPr>
                            <w:spacing w:val="-2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sanitário</w:t>
                        </w:r>
                        <w:r>
                          <w:rPr>
                            <w:spacing w:val="-2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recepção; </w:t>
                        </w:r>
                        <w:r>
                          <w:t>3</w:t>
                        </w:r>
                        <w:r>
                          <w:rPr>
                            <w:spacing w:val="-27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27"/>
                          </w:rPr>
                          <w:t xml:space="preserve"> </w:t>
                        </w:r>
                        <w:r>
                          <w:t>Desentupimento</w:t>
                        </w:r>
                        <w:r>
                          <w:rPr>
                            <w:spacing w:val="-26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27"/>
                          </w:rPr>
                          <w:t xml:space="preserve"> </w:t>
                        </w:r>
                        <w:r>
                          <w:t>encanação</w:t>
                        </w:r>
                        <w:r>
                          <w:rPr>
                            <w:spacing w:val="-27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26"/>
                          </w:rPr>
                          <w:t xml:space="preserve"> </w:t>
                        </w:r>
                        <w:r>
                          <w:t>tanque;</w:t>
                        </w:r>
                      </w:p>
                      <w:p w14:paraId="653AC958" w14:textId="77777777" w:rsidR="002627C0" w:rsidRDefault="001A6C3E">
                        <w:pPr>
                          <w:numPr>
                            <w:ilvl w:val="0"/>
                            <w:numId w:val="22"/>
                          </w:numPr>
                          <w:tabs>
                            <w:tab w:val="left" w:pos="288"/>
                          </w:tabs>
                          <w:spacing w:line="252" w:lineRule="exact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26"/>
                          </w:rPr>
                          <w:t xml:space="preserve"> </w:t>
                        </w:r>
                        <w:r>
                          <w:t>Instalação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um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novo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sifão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tanque;</w:t>
                        </w:r>
                      </w:p>
                      <w:p w14:paraId="1B4B1AE0" w14:textId="77777777" w:rsidR="002627C0" w:rsidRDefault="001A6C3E">
                        <w:pPr>
                          <w:numPr>
                            <w:ilvl w:val="0"/>
                            <w:numId w:val="22"/>
                          </w:numPr>
                          <w:tabs>
                            <w:tab w:val="left" w:pos="288"/>
                          </w:tabs>
                          <w:spacing w:before="37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Manutenção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caixa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acoplada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vaso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sanitário;</w:t>
                        </w:r>
                      </w:p>
                      <w:p w14:paraId="2B52B80D" w14:textId="77777777" w:rsidR="002627C0" w:rsidRDefault="001A6C3E">
                        <w:pPr>
                          <w:numPr>
                            <w:ilvl w:val="0"/>
                            <w:numId w:val="22"/>
                          </w:numPr>
                          <w:tabs>
                            <w:tab w:val="left" w:pos="288"/>
                          </w:tabs>
                          <w:spacing w:before="37" w:line="276" w:lineRule="auto"/>
                          <w:ind w:left="124" w:right="4366" w:firstLine="0"/>
                        </w:pP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Instalação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2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novos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kits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caixa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acoplada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vaso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sanitário; </w:t>
                        </w:r>
                        <w:r>
                          <w:t>7</w:t>
                        </w:r>
                        <w:r>
                          <w:rPr>
                            <w:spacing w:val="-25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25"/>
                          </w:rPr>
                          <w:t xml:space="preserve"> </w:t>
                        </w:r>
                        <w:r>
                          <w:t>Aplicação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massa</w:t>
                        </w:r>
                        <w:r>
                          <w:rPr>
                            <w:spacing w:val="-25"/>
                          </w:rPr>
                          <w:t xml:space="preserve"> </w:t>
                        </w:r>
                        <w:r>
                          <w:t>pva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25"/>
                          </w:rPr>
                          <w:t xml:space="preserve"> </w:t>
                        </w:r>
                        <w:r>
                          <w:t>sala</w:t>
                        </w:r>
                        <w:r>
                          <w:rPr>
                            <w:spacing w:val="-25"/>
                          </w:rPr>
                          <w:t xml:space="preserve"> </w:t>
                        </w:r>
                        <w:r>
                          <w:t>triagem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clínica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2;</w:t>
                        </w:r>
                      </w:p>
                      <w:p w14:paraId="1F6B98CD" w14:textId="77777777" w:rsidR="002627C0" w:rsidRDefault="001A6C3E">
                        <w:pPr>
                          <w:numPr>
                            <w:ilvl w:val="0"/>
                            <w:numId w:val="21"/>
                          </w:numPr>
                          <w:tabs>
                            <w:tab w:val="left" w:pos="288"/>
                          </w:tabs>
                          <w:spacing w:line="252" w:lineRule="exact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Foi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realizado</w:t>
                        </w:r>
                        <w:r>
                          <w:rPr>
                            <w:spacing w:val="-12"/>
                          </w:rPr>
                          <w:t xml:space="preserve"> </w:t>
                        </w:r>
                        <w:r>
                          <w:t>a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pintura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sala;</w:t>
                        </w:r>
                      </w:p>
                      <w:p w14:paraId="7DD1AE49" w14:textId="77777777" w:rsidR="002627C0" w:rsidRDefault="001A6C3E">
                        <w:pPr>
                          <w:numPr>
                            <w:ilvl w:val="0"/>
                            <w:numId w:val="21"/>
                          </w:numPr>
                          <w:tabs>
                            <w:tab w:val="left" w:pos="288"/>
                          </w:tabs>
                          <w:spacing w:before="38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Instalação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ponto</w:t>
                        </w:r>
                        <w:r>
                          <w:rPr>
                            <w:spacing w:val="-12"/>
                          </w:rPr>
                          <w:t xml:space="preserve"> </w:t>
                        </w:r>
                        <w:r>
                          <w:t>lógico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recepção;</w:t>
                        </w:r>
                      </w:p>
                      <w:p w14:paraId="70182119" w14:textId="77777777" w:rsidR="002627C0" w:rsidRDefault="001A6C3E">
                        <w:pPr>
                          <w:numPr>
                            <w:ilvl w:val="0"/>
                            <w:numId w:val="21"/>
                          </w:numPr>
                          <w:tabs>
                            <w:tab w:val="left" w:pos="401"/>
                          </w:tabs>
                          <w:spacing w:before="38"/>
                          <w:ind w:left="400" w:hanging="277"/>
                        </w:pPr>
                        <w:r>
                          <w:t>-Redirecionamento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tubulação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escoamento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calha;</w:t>
                        </w:r>
                      </w:p>
                      <w:p w14:paraId="68BAC293" w14:textId="77777777" w:rsidR="002627C0" w:rsidRDefault="001A6C3E">
                        <w:pPr>
                          <w:numPr>
                            <w:ilvl w:val="0"/>
                            <w:numId w:val="21"/>
                          </w:numPr>
                          <w:tabs>
                            <w:tab w:val="left" w:pos="401"/>
                          </w:tabs>
                          <w:spacing w:before="80"/>
                          <w:ind w:left="400" w:hanging="277"/>
                        </w:pPr>
                        <w:r>
                          <w:t>-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Fiação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iluminação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marquise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foi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passada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pelo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eletroduto;</w:t>
                        </w:r>
                      </w:p>
                      <w:p w14:paraId="5FC78367" w14:textId="77777777" w:rsidR="002627C0" w:rsidRDefault="001A6C3E">
                        <w:pPr>
                          <w:numPr>
                            <w:ilvl w:val="0"/>
                            <w:numId w:val="21"/>
                          </w:numPr>
                          <w:tabs>
                            <w:tab w:val="left" w:pos="401"/>
                          </w:tabs>
                          <w:spacing w:before="38" w:line="276" w:lineRule="auto"/>
                          <w:ind w:left="124" w:right="3324" w:firstLine="0"/>
                        </w:pP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Foram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feitos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novas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bordas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reparos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alvenaria,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nas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caixas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esgoto; 13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Compactação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solo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em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volta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das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caixas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esgoto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aplicação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brita.</w:t>
                        </w:r>
                      </w:p>
                    </w:txbxContent>
                  </v:textbox>
                </v:shape>
                <v:shape id="AutoShape 354" o:spid="_x0000_s1551" style="position:absolute;left:7;top:7;width:10330;height:5340;visibility:visible;mso-wrap-style:square;v-text-anchor:top" coordsize="10330,5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" path="m16,727l28,670,59,623r47,-31l164,580r10004,l10225,592r47,31l10303,670r12,57l10315,1316r-12,58l10272,1420r-47,32l10168,1463r-10004,l106,1452,59,1420,28,1374,16,1316r,-589xm,1828r8,-71l31,1693r36,-57l114,1588r57,-36l236,1529r70,-8l10023,1521r70,8l10157,1552r57,36l10262,1636r36,57l10321,1757r8,71l10329,5033r-8,70l10298,5168r-36,57l10214,5272r-57,36l10093,5331r-70,8l306,5339r-70,-8l171,5308r-57,-36l67,5225,31,5168,8,5103,,5033,,1828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28,678;106,600;10168,588;10272,631;10315,735;10303,1382;10225,1460;164,1471;59,1428;16,1324;0,1836;31,1701;114,1596;236,1537;10023,1529;10157,1560;10262,1644;10321,1765;10329,5041;10298,5176;10214,5280;10093,5339;306,5347;171,5316;67,5233;8,5111;0,1836;6,59;51,14;4976,8;5036,32;5061,92;5054,464;5009,510;84,516;24,491;0,431;5109,92;5134,32;5194,8;10263,14;10308,59;10315,431;10290,491;10230,516;5161,510;5116,464;5109,92" o:connectangles="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6DEDB722" w14:textId="77777777" w:rsidR="002627C0" w:rsidRDefault="002627C0">
      <w:pPr>
        <w:pStyle w:val="Corpodetexto"/>
        <w:spacing w:before="8"/>
        <w:rPr>
          <w:sz w:val="2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75756054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53977BCE" w14:textId="77777777" w:rsidR="002627C0" w:rsidRDefault="001A6C3E">
            <w:pPr>
              <w:pStyle w:val="TableParagraph"/>
              <w:spacing w:before="2" w:line="248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00A05F56" w14:textId="77777777">
        <w:trPr>
          <w:trHeight w:val="3042"/>
        </w:trPr>
        <w:tc>
          <w:tcPr>
            <w:tcW w:w="5077" w:type="dxa"/>
          </w:tcPr>
          <w:p w14:paraId="32FD7632" w14:textId="77777777" w:rsidR="002627C0" w:rsidRDefault="002627C0">
            <w:pPr>
              <w:pStyle w:val="TableParagraph"/>
              <w:spacing w:before="2"/>
              <w:rPr>
                <w:sz w:val="17"/>
              </w:rPr>
            </w:pPr>
          </w:p>
          <w:p w14:paraId="40AC236C" w14:textId="77777777" w:rsidR="002627C0" w:rsidRDefault="001A6C3E">
            <w:pPr>
              <w:pStyle w:val="TableParagraph"/>
              <w:ind w:left="18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733F095" wp14:editId="0EA15D39">
                  <wp:extent cx="1465492" cy="1752219"/>
                  <wp:effectExtent l="0" t="0" r="0" b="0"/>
                  <wp:docPr id="199" name="image1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107.jpe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5492" cy="1752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5"/>
                <w:sz w:val="20"/>
              </w:rPr>
              <w:t xml:space="preserve"> </w:t>
            </w:r>
            <w:r>
              <w:rPr>
                <w:noProof/>
                <w:spacing w:val="25"/>
                <w:sz w:val="20"/>
              </w:rPr>
              <w:drawing>
                <wp:inline distT="0" distB="0" distL="0" distR="0" wp14:anchorId="5F82060F" wp14:editId="1A2F49B0">
                  <wp:extent cx="1446703" cy="1724215"/>
                  <wp:effectExtent l="0" t="0" r="0" b="0"/>
                  <wp:docPr id="201" name="image1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image108.jpe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703" cy="172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26D7B61C" w14:textId="77777777" w:rsidR="002627C0" w:rsidRDefault="002627C0">
            <w:pPr>
              <w:pStyle w:val="TableParagraph"/>
              <w:spacing w:before="10"/>
              <w:rPr>
                <w:sz w:val="6"/>
              </w:rPr>
            </w:pPr>
          </w:p>
          <w:p w14:paraId="3C721BC6" w14:textId="77777777" w:rsidR="002627C0" w:rsidRDefault="001A6C3E">
            <w:pPr>
              <w:pStyle w:val="TableParagraph"/>
              <w:ind w:left="14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32AAF6B" wp14:editId="3798647A">
                  <wp:extent cx="1552129" cy="1843277"/>
                  <wp:effectExtent l="0" t="0" r="0" b="0"/>
                  <wp:docPr id="203" name="image1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image109.jpe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129" cy="1843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40C4A1B5" w14:textId="77777777">
        <w:trPr>
          <w:trHeight w:val="851"/>
        </w:trPr>
        <w:tc>
          <w:tcPr>
            <w:tcW w:w="5077" w:type="dxa"/>
          </w:tcPr>
          <w:p w14:paraId="23762901" w14:textId="77777777" w:rsidR="002627C0" w:rsidRDefault="001A6C3E">
            <w:pPr>
              <w:pStyle w:val="TableParagraph"/>
              <w:spacing w:before="4" w:line="276" w:lineRule="auto"/>
              <w:ind w:left="38" w:right="-1"/>
            </w:pPr>
            <w:r>
              <w:t>Figuras</w:t>
            </w:r>
            <w:r>
              <w:rPr>
                <w:spacing w:val="-23"/>
              </w:rPr>
              <w:t xml:space="preserve"> </w:t>
            </w:r>
            <w:r>
              <w:t>01</w:t>
            </w:r>
            <w:r>
              <w:rPr>
                <w:spacing w:val="-22"/>
              </w:rPr>
              <w:t xml:space="preserve"> </w:t>
            </w:r>
            <w:r>
              <w:t>e</w:t>
            </w:r>
            <w:r>
              <w:rPr>
                <w:spacing w:val="-22"/>
              </w:rPr>
              <w:t xml:space="preserve"> </w:t>
            </w:r>
            <w:r>
              <w:t>02:</w:t>
            </w:r>
            <w:r>
              <w:rPr>
                <w:spacing w:val="-22"/>
              </w:rPr>
              <w:t xml:space="preserve"> </w:t>
            </w:r>
            <w:r>
              <w:t>Execução</w:t>
            </w:r>
            <w:r>
              <w:rPr>
                <w:spacing w:val="-22"/>
              </w:rPr>
              <w:t xml:space="preserve"> </w:t>
            </w:r>
            <w:r>
              <w:t>de</w:t>
            </w:r>
            <w:r>
              <w:rPr>
                <w:spacing w:val="-21"/>
              </w:rPr>
              <w:t xml:space="preserve"> </w:t>
            </w:r>
            <w:r>
              <w:t>tampas</w:t>
            </w:r>
            <w:r>
              <w:rPr>
                <w:spacing w:val="-22"/>
              </w:rPr>
              <w:t xml:space="preserve"> </w:t>
            </w:r>
            <w:r>
              <w:t>para</w:t>
            </w:r>
            <w:r>
              <w:rPr>
                <w:spacing w:val="-21"/>
              </w:rPr>
              <w:t xml:space="preserve"> </w:t>
            </w:r>
            <w:r>
              <w:t>caixas</w:t>
            </w:r>
            <w:r>
              <w:rPr>
                <w:spacing w:val="-23"/>
              </w:rPr>
              <w:t xml:space="preserve"> </w:t>
            </w:r>
            <w:r>
              <w:t xml:space="preserve">de </w:t>
            </w:r>
            <w:r>
              <w:rPr>
                <w:w w:val="95"/>
              </w:rPr>
              <w:t>esgoto,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primeiramente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foi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confeccionado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a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fôrma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em</w:t>
            </w:r>
          </w:p>
          <w:p w14:paraId="070FDF23" w14:textId="77777777" w:rsidR="002627C0" w:rsidRDefault="001A6C3E">
            <w:pPr>
              <w:pStyle w:val="TableParagraph"/>
              <w:spacing w:line="245" w:lineRule="exact"/>
              <w:ind w:left="38"/>
            </w:pPr>
            <w:r>
              <w:t>seguida a concretagem;</w:t>
            </w:r>
          </w:p>
        </w:tc>
        <w:tc>
          <w:tcPr>
            <w:tcW w:w="5303" w:type="dxa"/>
          </w:tcPr>
          <w:p w14:paraId="06F0038B" w14:textId="77777777" w:rsidR="002627C0" w:rsidRDefault="001A6C3E">
            <w:pPr>
              <w:pStyle w:val="TableParagraph"/>
              <w:spacing w:before="4" w:line="276" w:lineRule="auto"/>
              <w:ind w:left="38" w:right="2"/>
            </w:pPr>
            <w:r>
              <w:rPr>
                <w:w w:val="95"/>
              </w:rPr>
              <w:t>Figura</w:t>
            </w:r>
            <w:r>
              <w:rPr>
                <w:spacing w:val="-33"/>
                <w:w w:val="95"/>
              </w:rPr>
              <w:t xml:space="preserve"> </w:t>
            </w:r>
            <w:r>
              <w:rPr>
                <w:w w:val="95"/>
              </w:rPr>
              <w:t>03:</w:t>
            </w:r>
            <w:r>
              <w:rPr>
                <w:spacing w:val="-32"/>
                <w:w w:val="95"/>
              </w:rPr>
              <w:t xml:space="preserve"> </w:t>
            </w:r>
            <w:r>
              <w:rPr>
                <w:w w:val="95"/>
              </w:rPr>
              <w:t>Após</w:t>
            </w:r>
            <w:r>
              <w:rPr>
                <w:spacing w:val="-32"/>
                <w:w w:val="95"/>
              </w:rPr>
              <w:t xml:space="preserve"> </w:t>
            </w:r>
            <w:r>
              <w:rPr>
                <w:w w:val="95"/>
              </w:rPr>
              <w:t>identificar</w:t>
            </w:r>
            <w:r>
              <w:rPr>
                <w:spacing w:val="-33"/>
                <w:w w:val="95"/>
              </w:rPr>
              <w:t xml:space="preserve"> </w:t>
            </w:r>
            <w:r>
              <w:rPr>
                <w:w w:val="95"/>
              </w:rPr>
              <w:t>em</w:t>
            </w:r>
            <w:r>
              <w:rPr>
                <w:spacing w:val="-32"/>
                <w:w w:val="95"/>
              </w:rPr>
              <w:t xml:space="preserve"> </w:t>
            </w:r>
            <w:r>
              <w:rPr>
                <w:w w:val="95"/>
              </w:rPr>
              <w:t>dois</w:t>
            </w:r>
            <w:r>
              <w:rPr>
                <w:spacing w:val="-32"/>
                <w:w w:val="95"/>
              </w:rPr>
              <w:t xml:space="preserve"> </w:t>
            </w:r>
            <w:r>
              <w:rPr>
                <w:w w:val="95"/>
              </w:rPr>
              <w:t>vasos</w:t>
            </w:r>
            <w:r>
              <w:rPr>
                <w:spacing w:val="-32"/>
                <w:w w:val="95"/>
              </w:rPr>
              <w:t xml:space="preserve"> </w:t>
            </w:r>
            <w:r>
              <w:rPr>
                <w:w w:val="95"/>
              </w:rPr>
              <w:t>sanitários,</w:t>
            </w:r>
            <w:r>
              <w:rPr>
                <w:spacing w:val="-34"/>
                <w:w w:val="95"/>
              </w:rPr>
              <w:t xml:space="preserve"> </w:t>
            </w:r>
            <w:r>
              <w:rPr>
                <w:w w:val="95"/>
              </w:rPr>
              <w:t>caixas acopladas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danificadas,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foi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feito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a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instalação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novos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kits;</w:t>
            </w:r>
          </w:p>
        </w:tc>
      </w:tr>
    </w:tbl>
    <w:p w14:paraId="527C7368" w14:textId="77777777" w:rsidR="002627C0" w:rsidRDefault="002627C0">
      <w:pPr>
        <w:pStyle w:val="Corpodetexto"/>
        <w:spacing w:before="6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2075649D" w14:textId="77777777">
        <w:trPr>
          <w:trHeight w:val="3405"/>
        </w:trPr>
        <w:tc>
          <w:tcPr>
            <w:tcW w:w="5077" w:type="dxa"/>
          </w:tcPr>
          <w:p w14:paraId="0B644C6E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21D4BDCD" w14:textId="77777777" w:rsidR="002627C0" w:rsidRDefault="002627C0">
            <w:pPr>
              <w:pStyle w:val="TableParagraph"/>
              <w:spacing w:before="4"/>
              <w:rPr>
                <w:sz w:val="13"/>
              </w:rPr>
            </w:pPr>
          </w:p>
          <w:p w14:paraId="798230E5" w14:textId="77777777" w:rsidR="002627C0" w:rsidRDefault="001A6C3E">
            <w:pPr>
              <w:pStyle w:val="TableParagraph"/>
              <w:ind w:left="199"/>
              <w:rPr>
                <w:sz w:val="20"/>
              </w:rPr>
            </w:pPr>
            <w:r>
              <w:rPr>
                <w:noProof/>
                <w:position w:val="1"/>
                <w:sz w:val="20"/>
              </w:rPr>
              <w:drawing>
                <wp:inline distT="0" distB="0" distL="0" distR="0" wp14:anchorId="6C537688" wp14:editId="58F733EB">
                  <wp:extent cx="1446035" cy="1752219"/>
                  <wp:effectExtent l="0" t="0" r="0" b="0"/>
                  <wp:docPr id="205" name="image1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110.jpe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035" cy="1752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0"/>
                <w:position w:val="1"/>
                <w:sz w:val="20"/>
              </w:rPr>
              <w:t xml:space="preserve"> </w:t>
            </w:r>
            <w:r>
              <w:rPr>
                <w:noProof/>
                <w:spacing w:val="10"/>
                <w:sz w:val="20"/>
              </w:rPr>
              <w:drawing>
                <wp:inline distT="0" distB="0" distL="0" distR="0" wp14:anchorId="1E8FA999" wp14:editId="086A034A">
                  <wp:extent cx="1453967" cy="1740217"/>
                  <wp:effectExtent l="0" t="0" r="0" b="0"/>
                  <wp:docPr id="207" name="image1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image111.jpe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3967" cy="1740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129AAFB7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5353AFF5" w14:textId="77777777" w:rsidR="002627C0" w:rsidRDefault="002627C0">
            <w:pPr>
              <w:pStyle w:val="TableParagraph"/>
              <w:spacing w:before="7"/>
              <w:rPr>
                <w:sz w:val="14"/>
              </w:rPr>
            </w:pPr>
          </w:p>
          <w:p w14:paraId="4C9237D9" w14:textId="77777777" w:rsidR="002627C0" w:rsidRDefault="001A6C3E">
            <w:pPr>
              <w:pStyle w:val="TableParagraph"/>
              <w:ind w:left="31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60CE3E7" wp14:editId="179013B3">
                  <wp:extent cx="1454226" cy="1760220"/>
                  <wp:effectExtent l="0" t="0" r="0" b="0"/>
                  <wp:docPr id="209" name="image1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image112.jpe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226" cy="176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8"/>
                <w:sz w:val="20"/>
              </w:rPr>
              <w:t xml:space="preserve"> </w:t>
            </w:r>
            <w:r>
              <w:rPr>
                <w:noProof/>
                <w:spacing w:val="28"/>
                <w:sz w:val="20"/>
              </w:rPr>
              <w:drawing>
                <wp:inline distT="0" distB="0" distL="0" distR="0" wp14:anchorId="0D507A65" wp14:editId="6374294A">
                  <wp:extent cx="1456389" cy="1752219"/>
                  <wp:effectExtent l="0" t="0" r="0" b="0"/>
                  <wp:docPr id="211" name="image1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image113.jpe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389" cy="1752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A19A46" w14:textId="77777777" w:rsidR="002627C0" w:rsidRDefault="002627C0">
      <w:pPr>
        <w:rPr>
          <w:sz w:val="20"/>
        </w:rPr>
        <w:sectPr w:rsidR="002627C0">
          <w:headerReference w:type="default" r:id="rId143"/>
          <w:footerReference w:type="default" r:id="rId144"/>
          <w:pgSz w:w="11910" w:h="16840"/>
          <w:pgMar w:top="84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4A718BFE" w14:textId="77777777">
        <w:trPr>
          <w:trHeight w:val="1127"/>
        </w:trPr>
        <w:tc>
          <w:tcPr>
            <w:tcW w:w="5077" w:type="dxa"/>
          </w:tcPr>
          <w:p w14:paraId="1CA854F6" w14:textId="77777777" w:rsidR="002627C0" w:rsidRDefault="001A6C3E">
            <w:pPr>
              <w:pStyle w:val="TableParagraph"/>
              <w:spacing w:line="276" w:lineRule="auto"/>
              <w:ind w:left="38" w:right="12"/>
              <w:jc w:val="both"/>
            </w:pPr>
            <w:r>
              <w:lastRenderedPageBreak/>
              <w:t>Figuras 04 e 05: Fiação exposta na iluminação da marquise,</w:t>
            </w:r>
            <w:r>
              <w:rPr>
                <w:spacing w:val="-29"/>
              </w:rPr>
              <w:t xml:space="preserve"> </w:t>
            </w:r>
            <w:r>
              <w:t>foi</w:t>
            </w:r>
            <w:r>
              <w:rPr>
                <w:spacing w:val="-29"/>
              </w:rPr>
              <w:t xml:space="preserve"> </w:t>
            </w:r>
            <w:r>
              <w:t>feito</w:t>
            </w:r>
            <w:r>
              <w:rPr>
                <w:spacing w:val="-28"/>
              </w:rPr>
              <w:t xml:space="preserve"> </w:t>
            </w:r>
            <w:r>
              <w:t>então</w:t>
            </w:r>
            <w:r>
              <w:rPr>
                <w:spacing w:val="-28"/>
              </w:rPr>
              <w:t xml:space="preserve"> </w:t>
            </w:r>
            <w:r>
              <w:t>a</w:t>
            </w:r>
            <w:r>
              <w:rPr>
                <w:spacing w:val="-29"/>
              </w:rPr>
              <w:t xml:space="preserve"> </w:t>
            </w:r>
            <w:r>
              <w:t>instalação</w:t>
            </w:r>
            <w:r>
              <w:rPr>
                <w:spacing w:val="-28"/>
              </w:rPr>
              <w:t xml:space="preserve"> </w:t>
            </w:r>
            <w:r>
              <w:t>de</w:t>
            </w:r>
            <w:r>
              <w:rPr>
                <w:spacing w:val="-29"/>
              </w:rPr>
              <w:t xml:space="preserve"> </w:t>
            </w:r>
            <w:r>
              <w:t>eletrodutos</w:t>
            </w:r>
            <w:r>
              <w:rPr>
                <w:spacing w:val="-28"/>
              </w:rPr>
              <w:t xml:space="preserve"> </w:t>
            </w:r>
            <w:r>
              <w:t>e a passagem dos</w:t>
            </w:r>
            <w:r>
              <w:rPr>
                <w:spacing w:val="-44"/>
              </w:rPr>
              <w:t xml:space="preserve"> </w:t>
            </w:r>
            <w:r>
              <w:t>fios;</w:t>
            </w:r>
          </w:p>
        </w:tc>
        <w:tc>
          <w:tcPr>
            <w:tcW w:w="5303" w:type="dxa"/>
          </w:tcPr>
          <w:p w14:paraId="00D01991" w14:textId="77777777" w:rsidR="002627C0" w:rsidRDefault="001A6C3E">
            <w:pPr>
              <w:pStyle w:val="TableParagraph"/>
              <w:spacing w:line="276" w:lineRule="auto"/>
              <w:ind w:left="38" w:right="13"/>
              <w:jc w:val="both"/>
            </w:pPr>
            <w:r>
              <w:t>Figuras 06 e 07: Redirecionamento na tubulação do sistema</w:t>
            </w:r>
            <w:r>
              <w:rPr>
                <w:spacing w:val="-29"/>
              </w:rPr>
              <w:t xml:space="preserve"> </w:t>
            </w:r>
            <w:r>
              <w:t>de</w:t>
            </w:r>
            <w:r>
              <w:rPr>
                <w:spacing w:val="-30"/>
              </w:rPr>
              <w:t xml:space="preserve"> </w:t>
            </w:r>
            <w:r>
              <w:t>escoamento</w:t>
            </w:r>
            <w:r>
              <w:rPr>
                <w:spacing w:val="-28"/>
              </w:rPr>
              <w:t xml:space="preserve"> </w:t>
            </w:r>
            <w:r>
              <w:t>na</w:t>
            </w:r>
            <w:r>
              <w:rPr>
                <w:spacing w:val="-30"/>
              </w:rPr>
              <w:t xml:space="preserve"> </w:t>
            </w:r>
            <w:r>
              <w:t>calha,</w:t>
            </w:r>
            <w:r>
              <w:rPr>
                <w:spacing w:val="-29"/>
              </w:rPr>
              <w:t xml:space="preserve"> </w:t>
            </w:r>
            <w:r>
              <w:t>direcionando</w:t>
            </w:r>
            <w:r>
              <w:rPr>
                <w:spacing w:val="-29"/>
              </w:rPr>
              <w:t xml:space="preserve"> </w:t>
            </w:r>
            <w:r>
              <w:t>a</w:t>
            </w:r>
            <w:r>
              <w:rPr>
                <w:spacing w:val="-30"/>
              </w:rPr>
              <w:t xml:space="preserve"> </w:t>
            </w:r>
            <w:r>
              <w:t>vazão que</w:t>
            </w:r>
            <w:r>
              <w:rPr>
                <w:spacing w:val="-43"/>
              </w:rPr>
              <w:t xml:space="preserve"> </w:t>
            </w:r>
            <w:r>
              <w:t>era</w:t>
            </w:r>
            <w:r>
              <w:rPr>
                <w:spacing w:val="-43"/>
              </w:rPr>
              <w:t xml:space="preserve"> </w:t>
            </w:r>
            <w:r>
              <w:t>na</w:t>
            </w:r>
            <w:r>
              <w:rPr>
                <w:spacing w:val="-43"/>
              </w:rPr>
              <w:t xml:space="preserve"> </w:t>
            </w:r>
            <w:r>
              <w:t>parte</w:t>
            </w:r>
            <w:r>
              <w:rPr>
                <w:spacing w:val="-42"/>
              </w:rPr>
              <w:t xml:space="preserve"> </w:t>
            </w:r>
            <w:r>
              <w:t>superior</w:t>
            </w:r>
            <w:r>
              <w:rPr>
                <w:spacing w:val="-43"/>
              </w:rPr>
              <w:t xml:space="preserve"> </w:t>
            </w:r>
            <w:r>
              <w:t>da</w:t>
            </w:r>
            <w:r>
              <w:rPr>
                <w:spacing w:val="-43"/>
              </w:rPr>
              <w:t xml:space="preserve"> </w:t>
            </w:r>
            <w:r>
              <w:t>marquise,</w:t>
            </w:r>
            <w:r>
              <w:rPr>
                <w:spacing w:val="-42"/>
              </w:rPr>
              <w:t xml:space="preserve"> </w:t>
            </w:r>
            <w:r>
              <w:t>para</w:t>
            </w:r>
            <w:r>
              <w:rPr>
                <w:spacing w:val="-43"/>
              </w:rPr>
              <w:t xml:space="preserve"> </w:t>
            </w:r>
            <w:r>
              <w:t>a</w:t>
            </w:r>
            <w:r>
              <w:rPr>
                <w:spacing w:val="-43"/>
              </w:rPr>
              <w:t xml:space="preserve"> </w:t>
            </w:r>
            <w:r>
              <w:t>tubulação;</w:t>
            </w:r>
          </w:p>
        </w:tc>
      </w:tr>
    </w:tbl>
    <w:p w14:paraId="01147196" w14:textId="77777777" w:rsidR="002627C0" w:rsidRDefault="002627C0">
      <w:pPr>
        <w:pStyle w:val="Corpodetexto"/>
        <w:spacing w:before="2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772CD1C9" w14:textId="77777777">
        <w:trPr>
          <w:trHeight w:val="3609"/>
        </w:trPr>
        <w:tc>
          <w:tcPr>
            <w:tcW w:w="5077" w:type="dxa"/>
          </w:tcPr>
          <w:p w14:paraId="08562C10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6CE50780" w14:textId="77777777" w:rsidR="002627C0" w:rsidRDefault="002627C0">
            <w:pPr>
              <w:pStyle w:val="TableParagraph"/>
              <w:spacing w:before="2" w:after="1"/>
              <w:rPr>
                <w:sz w:val="16"/>
              </w:rPr>
            </w:pPr>
          </w:p>
          <w:p w14:paraId="295DACDB" w14:textId="77777777" w:rsidR="002627C0" w:rsidRDefault="001A6C3E">
            <w:pPr>
              <w:pStyle w:val="TableParagraph"/>
              <w:ind w:left="19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A60E95A" wp14:editId="72E509FE">
                  <wp:extent cx="1466091" cy="1760220"/>
                  <wp:effectExtent l="0" t="0" r="0" b="0"/>
                  <wp:docPr id="213" name="image1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image114.jpe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091" cy="176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0"/>
                <w:sz w:val="20"/>
              </w:rPr>
              <w:t xml:space="preserve"> </w:t>
            </w:r>
            <w:r>
              <w:rPr>
                <w:noProof/>
                <w:spacing w:val="10"/>
                <w:sz w:val="20"/>
              </w:rPr>
              <w:drawing>
                <wp:inline distT="0" distB="0" distL="0" distR="0" wp14:anchorId="57BD4F7B" wp14:editId="149F056B">
                  <wp:extent cx="1447287" cy="1752219"/>
                  <wp:effectExtent l="0" t="0" r="0" b="0"/>
                  <wp:docPr id="215" name="image1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image115.jpeg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287" cy="1752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09BD0648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33A6BEE4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1EF5F64A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5CF636F8" w14:textId="77777777" w:rsidR="002627C0" w:rsidRDefault="002627C0">
            <w:pPr>
              <w:pStyle w:val="TableParagraph"/>
              <w:spacing w:before="3"/>
              <w:rPr>
                <w:sz w:val="10"/>
              </w:rPr>
            </w:pPr>
          </w:p>
          <w:p w14:paraId="6CA7A9DF" w14:textId="77777777" w:rsidR="002627C0" w:rsidRDefault="001A6C3E">
            <w:pPr>
              <w:pStyle w:val="TableParagraph"/>
              <w:ind w:left="8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39F8448" wp14:editId="09A290A8">
                  <wp:extent cx="1049160" cy="1284160"/>
                  <wp:effectExtent l="0" t="0" r="0" b="0"/>
                  <wp:docPr id="217" name="image1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image116.jpe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160" cy="1284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"/>
                <w:sz w:val="20"/>
              </w:rPr>
              <w:t xml:space="preserve"> </w:t>
            </w:r>
            <w:r>
              <w:rPr>
                <w:noProof/>
                <w:spacing w:val="6"/>
                <w:position w:val="1"/>
                <w:sz w:val="20"/>
              </w:rPr>
              <w:drawing>
                <wp:inline distT="0" distB="0" distL="0" distR="0" wp14:anchorId="3C942FFC" wp14:editId="1C019DCE">
                  <wp:extent cx="1069788" cy="1276159"/>
                  <wp:effectExtent l="0" t="0" r="0" b="0"/>
                  <wp:docPr id="219" name="image1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image117.jpeg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788" cy="1276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"/>
                <w:position w:val="1"/>
                <w:sz w:val="20"/>
              </w:rPr>
              <w:t xml:space="preserve"> </w:t>
            </w:r>
            <w:r>
              <w:rPr>
                <w:noProof/>
                <w:spacing w:val="5"/>
                <w:sz w:val="20"/>
              </w:rPr>
              <w:drawing>
                <wp:inline distT="0" distB="0" distL="0" distR="0" wp14:anchorId="050FB7B7" wp14:editId="47078CB8">
                  <wp:extent cx="1048271" cy="1292161"/>
                  <wp:effectExtent l="0" t="0" r="0" b="0"/>
                  <wp:docPr id="221" name="image1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image118.jpe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271" cy="1292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0AD8A8E8" w14:textId="77777777">
        <w:trPr>
          <w:trHeight w:val="851"/>
        </w:trPr>
        <w:tc>
          <w:tcPr>
            <w:tcW w:w="5077" w:type="dxa"/>
          </w:tcPr>
          <w:p w14:paraId="0D78FCF1" w14:textId="77777777" w:rsidR="002627C0" w:rsidRDefault="001A6C3E">
            <w:pPr>
              <w:pStyle w:val="TableParagraph"/>
              <w:spacing w:before="4" w:line="276" w:lineRule="auto"/>
              <w:ind w:left="38"/>
            </w:pPr>
            <w:r>
              <w:t>Figuras</w:t>
            </w:r>
            <w:r>
              <w:rPr>
                <w:spacing w:val="-28"/>
              </w:rPr>
              <w:t xml:space="preserve"> </w:t>
            </w:r>
            <w:r>
              <w:t>08</w:t>
            </w:r>
            <w:r>
              <w:rPr>
                <w:spacing w:val="-27"/>
              </w:rPr>
              <w:t xml:space="preserve"> </w:t>
            </w:r>
            <w:r>
              <w:t>e</w:t>
            </w:r>
            <w:r>
              <w:rPr>
                <w:spacing w:val="-27"/>
              </w:rPr>
              <w:t xml:space="preserve"> </w:t>
            </w:r>
            <w:r>
              <w:t>09:</w:t>
            </w:r>
            <w:r>
              <w:rPr>
                <w:spacing w:val="-27"/>
              </w:rPr>
              <w:t xml:space="preserve"> </w:t>
            </w:r>
            <w:r>
              <w:t>O</w:t>
            </w:r>
            <w:r>
              <w:rPr>
                <w:spacing w:val="-27"/>
              </w:rPr>
              <w:t xml:space="preserve"> </w:t>
            </w:r>
            <w:r>
              <w:t>solo</w:t>
            </w:r>
            <w:r>
              <w:rPr>
                <w:spacing w:val="-26"/>
              </w:rPr>
              <w:t xml:space="preserve"> </w:t>
            </w:r>
            <w:r>
              <w:t>ao</w:t>
            </w:r>
            <w:r>
              <w:rPr>
                <w:spacing w:val="-27"/>
              </w:rPr>
              <w:t xml:space="preserve"> </w:t>
            </w:r>
            <w:r>
              <w:t>redor</w:t>
            </w:r>
            <w:r>
              <w:rPr>
                <w:spacing w:val="-27"/>
              </w:rPr>
              <w:t xml:space="preserve"> </w:t>
            </w:r>
            <w:r>
              <w:t>das</w:t>
            </w:r>
            <w:r>
              <w:rPr>
                <w:spacing w:val="-27"/>
              </w:rPr>
              <w:t xml:space="preserve"> </w:t>
            </w:r>
            <w:r>
              <w:t>caixas</w:t>
            </w:r>
            <w:r>
              <w:rPr>
                <w:spacing w:val="-27"/>
              </w:rPr>
              <w:t xml:space="preserve"> </w:t>
            </w:r>
            <w:r>
              <w:t>de</w:t>
            </w:r>
            <w:r>
              <w:rPr>
                <w:spacing w:val="-27"/>
              </w:rPr>
              <w:t xml:space="preserve"> </w:t>
            </w:r>
            <w:r>
              <w:t xml:space="preserve">esgoto </w:t>
            </w:r>
            <w:r>
              <w:rPr>
                <w:w w:val="95"/>
              </w:rPr>
              <w:t>foi</w:t>
            </w:r>
            <w:r>
              <w:rPr>
                <w:spacing w:val="-15"/>
                <w:w w:val="95"/>
              </w:rPr>
              <w:t xml:space="preserve"> </w:t>
            </w:r>
            <w:r>
              <w:rPr>
                <w:w w:val="95"/>
              </w:rPr>
              <w:t>compactado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com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soquete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em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seguida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foi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aplicado</w:t>
            </w:r>
          </w:p>
          <w:p w14:paraId="758C52D5" w14:textId="77777777" w:rsidR="002627C0" w:rsidRDefault="001A6C3E">
            <w:pPr>
              <w:pStyle w:val="TableParagraph"/>
              <w:spacing w:line="245" w:lineRule="exact"/>
              <w:ind w:left="38"/>
            </w:pPr>
            <w:r>
              <w:t>uma camada de brita 0;</w:t>
            </w:r>
          </w:p>
        </w:tc>
        <w:tc>
          <w:tcPr>
            <w:tcW w:w="5303" w:type="dxa"/>
          </w:tcPr>
          <w:p w14:paraId="2352B8CE" w14:textId="77777777" w:rsidR="002627C0" w:rsidRDefault="001A6C3E">
            <w:pPr>
              <w:pStyle w:val="TableParagraph"/>
              <w:spacing w:before="4" w:line="276" w:lineRule="auto"/>
              <w:ind w:left="38" w:right="-1"/>
            </w:pPr>
            <w:r>
              <w:t>Figuras</w:t>
            </w:r>
            <w:r>
              <w:rPr>
                <w:spacing w:val="-27"/>
              </w:rPr>
              <w:t xml:space="preserve"> </w:t>
            </w:r>
            <w:r>
              <w:t>10,</w:t>
            </w:r>
            <w:r>
              <w:rPr>
                <w:spacing w:val="-27"/>
              </w:rPr>
              <w:t xml:space="preserve"> </w:t>
            </w:r>
            <w:r>
              <w:t>11</w:t>
            </w:r>
            <w:r>
              <w:rPr>
                <w:spacing w:val="-27"/>
              </w:rPr>
              <w:t xml:space="preserve"> </w:t>
            </w:r>
            <w:r>
              <w:t>e</w:t>
            </w:r>
            <w:r>
              <w:rPr>
                <w:spacing w:val="-26"/>
              </w:rPr>
              <w:t xml:space="preserve"> </w:t>
            </w:r>
            <w:r>
              <w:t>12:</w:t>
            </w:r>
            <w:r>
              <w:rPr>
                <w:spacing w:val="-26"/>
              </w:rPr>
              <w:t xml:space="preserve"> </w:t>
            </w:r>
            <w:r>
              <w:t>Foram</w:t>
            </w:r>
            <w:r>
              <w:rPr>
                <w:spacing w:val="-26"/>
              </w:rPr>
              <w:t xml:space="preserve"> </w:t>
            </w:r>
            <w:r>
              <w:t>feitos</w:t>
            </w:r>
            <w:r>
              <w:rPr>
                <w:spacing w:val="-27"/>
              </w:rPr>
              <w:t xml:space="preserve"> </w:t>
            </w:r>
            <w:r>
              <w:t>reparos</w:t>
            </w:r>
            <w:r>
              <w:rPr>
                <w:spacing w:val="-28"/>
              </w:rPr>
              <w:t xml:space="preserve"> </w:t>
            </w:r>
            <w:r>
              <w:t>na</w:t>
            </w:r>
            <w:r>
              <w:rPr>
                <w:spacing w:val="-26"/>
              </w:rPr>
              <w:t xml:space="preserve"> </w:t>
            </w:r>
            <w:r>
              <w:t>alvenaria</w:t>
            </w:r>
            <w:r>
              <w:rPr>
                <w:spacing w:val="-28"/>
              </w:rPr>
              <w:t xml:space="preserve"> </w:t>
            </w:r>
            <w:r>
              <w:t>e nas</w:t>
            </w:r>
            <w:r>
              <w:rPr>
                <w:spacing w:val="21"/>
              </w:rPr>
              <w:t xml:space="preserve"> </w:t>
            </w:r>
            <w:r>
              <w:t>bordas</w:t>
            </w:r>
            <w:r>
              <w:rPr>
                <w:spacing w:val="21"/>
              </w:rPr>
              <w:t xml:space="preserve"> </w:t>
            </w:r>
            <w:r>
              <w:t>das</w:t>
            </w:r>
            <w:r>
              <w:rPr>
                <w:spacing w:val="21"/>
              </w:rPr>
              <w:t xml:space="preserve"> </w:t>
            </w:r>
            <w:r>
              <w:t>caixas</w:t>
            </w:r>
            <w:r>
              <w:rPr>
                <w:spacing w:val="21"/>
              </w:rPr>
              <w:t xml:space="preserve"> </w:t>
            </w:r>
            <w:r>
              <w:t>de</w:t>
            </w:r>
            <w:r>
              <w:rPr>
                <w:spacing w:val="23"/>
              </w:rPr>
              <w:t xml:space="preserve"> </w:t>
            </w:r>
            <w:r>
              <w:t>esgoto,</w:t>
            </w:r>
            <w:r>
              <w:rPr>
                <w:spacing w:val="22"/>
              </w:rPr>
              <w:t xml:space="preserve"> </w:t>
            </w:r>
            <w:r>
              <w:t>com</w:t>
            </w:r>
            <w:r>
              <w:rPr>
                <w:spacing w:val="23"/>
              </w:rPr>
              <w:t xml:space="preserve"> </w:t>
            </w:r>
            <w:r>
              <w:t>aplicação</w:t>
            </w:r>
            <w:r>
              <w:rPr>
                <w:spacing w:val="23"/>
              </w:rPr>
              <w:t xml:space="preserve"> </w:t>
            </w:r>
            <w:r>
              <w:t>de</w:t>
            </w:r>
          </w:p>
          <w:p w14:paraId="37888164" w14:textId="77777777" w:rsidR="002627C0" w:rsidRDefault="001A6C3E">
            <w:pPr>
              <w:pStyle w:val="TableParagraph"/>
              <w:spacing w:line="245" w:lineRule="exact"/>
              <w:ind w:left="38"/>
            </w:pPr>
            <w:r>
              <w:rPr>
                <w:w w:val="95"/>
              </w:rPr>
              <w:t>argamassa.</w:t>
            </w:r>
          </w:p>
        </w:tc>
      </w:tr>
    </w:tbl>
    <w:p w14:paraId="34D47C03" w14:textId="77777777" w:rsidR="002627C0" w:rsidRDefault="002627C0">
      <w:pPr>
        <w:pStyle w:val="Corpodetexto"/>
        <w:spacing w:before="3"/>
        <w:rPr>
          <w:sz w:val="20"/>
        </w:rPr>
      </w:pPr>
    </w:p>
    <w:p w14:paraId="56A64D9D" w14:textId="77777777" w:rsidR="002627C0" w:rsidRDefault="001A6C3E">
      <w:pPr>
        <w:pStyle w:val="Corpodetexto"/>
        <w:tabs>
          <w:tab w:val="left" w:pos="10250"/>
        </w:tabs>
        <w:spacing w:before="60"/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44FC67A9" w14:textId="77777777" w:rsidR="002627C0" w:rsidRDefault="002627C0">
      <w:pPr>
        <w:pStyle w:val="Corpodetexto"/>
      </w:pPr>
    </w:p>
    <w:p w14:paraId="2221A041" w14:textId="77777777" w:rsidR="002627C0" w:rsidRDefault="002627C0">
      <w:pPr>
        <w:pStyle w:val="Corpodetexto"/>
      </w:pPr>
    </w:p>
    <w:p w14:paraId="7F0D99A1" w14:textId="77777777" w:rsidR="002627C0" w:rsidRDefault="002627C0">
      <w:pPr>
        <w:pStyle w:val="Corpodetexto"/>
      </w:pPr>
    </w:p>
    <w:p w14:paraId="47CBA249" w14:textId="77777777" w:rsidR="002627C0" w:rsidRDefault="001A6C3E">
      <w:pPr>
        <w:pStyle w:val="Corpodetexto"/>
        <w:spacing w:before="149"/>
        <w:ind w:left="3437" w:right="3431"/>
        <w:jc w:val="center"/>
      </w:pPr>
      <w:r>
        <w:rPr>
          <w:w w:val="90"/>
        </w:rPr>
        <w:t>ASSINATURA RESPONSÁVEL UNIDADE</w:t>
      </w:r>
    </w:p>
    <w:p w14:paraId="6A1D9A77" w14:textId="77777777" w:rsidR="002627C0" w:rsidRDefault="002627C0">
      <w:pPr>
        <w:jc w:val="center"/>
        <w:sectPr w:rsidR="002627C0">
          <w:headerReference w:type="default" r:id="rId150"/>
          <w:footerReference w:type="default" r:id="rId151"/>
          <w:pgSz w:w="11910" w:h="16840"/>
          <w:pgMar w:top="84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19C7EB8B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0CBBC02B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07AE5340" wp14:editId="45BC8103">
                  <wp:extent cx="6464720" cy="536733"/>
                  <wp:effectExtent l="0" t="0" r="0" b="0"/>
                  <wp:docPr id="223" name="image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image119.pn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4720" cy="536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1E39751A" w14:textId="77777777">
        <w:trPr>
          <w:trHeight w:val="280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25A3F6A2" w14:textId="77777777" w:rsidR="002627C0" w:rsidRDefault="001A6C3E">
            <w:pPr>
              <w:pStyle w:val="TableParagraph"/>
              <w:spacing w:before="8" w:line="252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5B5BC0D7" w14:textId="77777777">
        <w:trPr>
          <w:trHeight w:val="270"/>
        </w:trPr>
        <w:tc>
          <w:tcPr>
            <w:tcW w:w="10380" w:type="dxa"/>
          </w:tcPr>
          <w:p w14:paraId="1D4E2E87" w14:textId="77777777" w:rsidR="002627C0" w:rsidRDefault="001A6C3E">
            <w:pPr>
              <w:pStyle w:val="TableParagraph"/>
              <w:spacing w:line="244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6A01E31A" w14:textId="77777777" w:rsidR="002627C0" w:rsidRDefault="001A6C3E">
      <w:pPr>
        <w:pStyle w:val="Corpodetexto"/>
        <w:spacing w:before="1" w:after="19"/>
        <w:ind w:left="164"/>
      </w:pPr>
      <w:r>
        <w:t xml:space="preserve">ABERTURA: 09 </w:t>
      </w:r>
      <w:r>
        <w:rPr>
          <w:w w:val="110"/>
        </w:rPr>
        <w:t xml:space="preserve">/ </w:t>
      </w:r>
      <w:r>
        <w:t>05 /2019</w:t>
      </w:r>
    </w:p>
    <w:p w14:paraId="657244F8" w14:textId="5E48C8E2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BAE23DB" wp14:editId="71A4E742">
                <wp:extent cx="6569075" cy="3216275"/>
                <wp:effectExtent l="3175" t="6350" r="0" b="6350"/>
                <wp:docPr id="658" name="Group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9075" cy="3216275"/>
                          <a:chOff x="0" y="0"/>
                          <a:chExt cx="10345" cy="5065"/>
                        </a:xfrm>
                      </wpg:grpSpPr>
                      <wps:wsp>
                        <wps:cNvPr id="659" name="Text Box 352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67ABF2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0" name="Text Box 351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4EAC19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Alcides Lopes de Souza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1" name="Text Box 35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45" cy="5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1883F7" w14:textId="77777777" w:rsidR="002627C0" w:rsidRDefault="002627C0"/>
                            <w:p w14:paraId="5E8B442A" w14:textId="77777777" w:rsidR="002627C0" w:rsidRDefault="002627C0">
                              <w:pPr>
                                <w:spacing w:before="2"/>
                                <w:rPr>
                                  <w:sz w:val="30"/>
                                </w:rPr>
                              </w:pPr>
                            </w:p>
                            <w:p w14:paraId="1FC2EA43" w14:textId="77777777" w:rsidR="002627C0" w:rsidRDefault="001A6C3E">
                              <w:pPr>
                                <w:spacing w:line="276" w:lineRule="auto"/>
                                <w:ind w:left="175" w:right="424" w:firstLine="49"/>
                              </w:pPr>
                              <w:r>
                                <w:rPr>
                                  <w:w w:val="95"/>
                                </w:rPr>
                                <w:t>Escopo:</w:t>
                              </w:r>
                              <w:r>
                                <w:rPr>
                                  <w:spacing w:val="-4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Caixa</w:t>
                              </w:r>
                              <w:r>
                                <w:rPr>
                                  <w:spacing w:val="-4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passagem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4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fiação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exposta;</w:t>
                              </w:r>
                              <w:r>
                                <w:rPr>
                                  <w:spacing w:val="-4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Vaso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sanitário</w:t>
                              </w:r>
                              <w:r>
                                <w:rPr>
                                  <w:spacing w:val="-4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vazamento</w:t>
                              </w:r>
                              <w:r>
                                <w:rPr>
                                  <w:spacing w:val="-4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água</w:t>
                              </w:r>
                              <w:r>
                                <w:rPr>
                                  <w:spacing w:val="-4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pela</w:t>
                              </w:r>
                              <w:r>
                                <w:rPr>
                                  <w:spacing w:val="-4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caixa</w:t>
                              </w:r>
                              <w:r>
                                <w:rPr>
                                  <w:spacing w:val="-4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acoplada; </w:t>
                              </w:r>
                              <w:r>
                                <w:t>Calçada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volta</w:t>
                              </w:r>
                              <w:r>
                                <w:rPr>
                                  <w:spacing w:val="-39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caixa</w:t>
                              </w:r>
                              <w:r>
                                <w:rPr>
                                  <w:spacing w:val="-39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esgoto</w:t>
                              </w:r>
                              <w:r>
                                <w:rPr>
                                  <w:spacing w:val="-39"/>
                                </w:rPr>
                                <w:t xml:space="preserve"> </w:t>
                              </w:r>
                              <w:r>
                                <w:t>estava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39"/>
                                </w:rPr>
                                <w:t xml:space="preserve"> </w:t>
                              </w:r>
                              <w:r>
                                <w:t>desabamento;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Solo</w:t>
                              </w:r>
                              <w:r>
                                <w:rPr>
                                  <w:spacing w:val="-39"/>
                                </w:rPr>
                                <w:t xml:space="preserve"> </w:t>
                              </w:r>
                              <w:r>
                                <w:t>ao</w:t>
                              </w:r>
                              <w:r>
                                <w:rPr>
                                  <w:spacing w:val="-39"/>
                                </w:rPr>
                                <w:t xml:space="preserve"> </w:t>
                              </w:r>
                              <w:r>
                                <w:t>redor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39"/>
                                </w:rPr>
                                <w:t xml:space="preserve"> </w:t>
                              </w:r>
                              <w:r>
                                <w:t>caixa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esgoto</w:t>
                              </w:r>
                              <w:r>
                                <w:rPr>
                                  <w:spacing w:val="-39"/>
                                </w:rPr>
                                <w:t xml:space="preserve"> </w:t>
                              </w:r>
                              <w:r>
                                <w:t>estava descompactado.</w:t>
                              </w:r>
                            </w:p>
                            <w:p w14:paraId="13A1BF25" w14:textId="77777777" w:rsidR="002627C0" w:rsidRDefault="001A6C3E">
                              <w:pPr>
                                <w:spacing w:before="81" w:line="276" w:lineRule="auto"/>
                                <w:ind w:left="124" w:right="5612"/>
                              </w:pPr>
                              <w:r>
                                <w:rPr>
                                  <w:w w:val="95"/>
                                </w:rPr>
                                <w:t>1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Manutenção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em</w:t>
                              </w:r>
                              <w:r>
                                <w:rPr>
                                  <w:spacing w:val="-1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pintura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fachada</w:t>
                              </w:r>
                              <w:r>
                                <w:rPr>
                                  <w:spacing w:val="-2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unidade; </w:t>
                              </w:r>
                              <w:r>
                                <w:t>2</w:t>
                              </w:r>
                              <w:r>
                                <w:rPr>
                                  <w:spacing w:val="-28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28"/>
                                </w:rPr>
                                <w:t xml:space="preserve"> </w:t>
                              </w:r>
                              <w:r>
                                <w:t>Foi</w:t>
                              </w:r>
                              <w:r>
                                <w:rPr>
                                  <w:spacing w:val="-28"/>
                                </w:rPr>
                                <w:t xml:space="preserve"> </w:t>
                              </w:r>
                              <w:r>
                                <w:t>finalizado</w:t>
                              </w:r>
                              <w:r>
                                <w:rPr>
                                  <w:spacing w:val="-27"/>
                                </w:rPr>
                                <w:t xml:space="preserve"> </w:t>
                              </w:r>
                              <w:r>
                                <w:t>a</w:t>
                              </w:r>
                              <w:r>
                                <w:rPr>
                                  <w:spacing w:val="-28"/>
                                </w:rPr>
                                <w:t xml:space="preserve"> </w:t>
                              </w:r>
                              <w:r>
                                <w:t>concretagem</w:t>
                              </w:r>
                              <w:r>
                                <w:rPr>
                                  <w:spacing w:val="-26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t>calçada;</w:t>
                              </w:r>
                            </w:p>
                            <w:p w14:paraId="3F2EA7C3" w14:textId="77777777" w:rsidR="002627C0" w:rsidRDefault="001A6C3E">
                              <w:pPr>
                                <w:spacing w:line="276" w:lineRule="auto"/>
                                <w:ind w:left="124" w:right="2044"/>
                              </w:pPr>
                              <w:r>
                                <w:rPr>
                                  <w:w w:val="95"/>
                                </w:rPr>
                                <w:t>3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Conclusão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montagem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sistema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drenagem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único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dos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aparelhos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refrigeração; </w:t>
                              </w:r>
                              <w:r>
                                <w:t>4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Instalação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fotocélula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iluminação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marquise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posterior;</w:t>
                              </w:r>
                            </w:p>
                            <w:p w14:paraId="7BE6BBF4" w14:textId="77777777" w:rsidR="002627C0" w:rsidRDefault="001A6C3E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288"/>
                                </w:tabs>
                                <w:spacing w:line="252" w:lineRule="exact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Fechamento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caixa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passagem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com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tampa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cega;</w:t>
                              </w:r>
                            </w:p>
                            <w:p w14:paraId="5DC570DB" w14:textId="77777777" w:rsidR="002627C0" w:rsidRDefault="001A6C3E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288"/>
                                </w:tabs>
                                <w:spacing w:before="36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Aplicação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massa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pva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nas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portas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à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serem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instaladas;</w:t>
                              </w:r>
                            </w:p>
                            <w:p w14:paraId="7A876D14" w14:textId="77777777" w:rsidR="002627C0" w:rsidRDefault="001A6C3E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288"/>
                                </w:tabs>
                                <w:spacing w:before="38" w:line="276" w:lineRule="auto"/>
                                <w:ind w:left="124" w:right="4048" w:firstLine="0"/>
                              </w:pP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Conclusão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manutenção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em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pintura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sala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"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triagem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clínica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2"; </w:t>
                              </w:r>
                              <w:r>
                                <w:t>8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Instalação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refletor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fachada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unidade;</w:t>
                              </w:r>
                            </w:p>
                            <w:p w14:paraId="38708B35" w14:textId="77777777" w:rsidR="002627C0" w:rsidRDefault="001A6C3E">
                              <w:pPr>
                                <w:spacing w:line="295" w:lineRule="auto"/>
                                <w:ind w:left="124" w:right="3066"/>
                              </w:pPr>
                              <w:r>
                                <w:rPr>
                                  <w:w w:val="95"/>
                                </w:rPr>
                                <w:t>9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Manutenção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caixa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acoplada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vaso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sanitário,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instalação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engate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novo; </w:t>
                              </w:r>
                              <w:r>
                                <w:t>10</w:t>
                              </w:r>
                              <w:r>
                                <w:rPr>
                                  <w:spacing w:val="-49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48"/>
                                </w:rPr>
                                <w:t xml:space="preserve"> </w:t>
                              </w:r>
                              <w:r>
                                <w:t>Remoção</w:t>
                              </w:r>
                              <w:r>
                                <w:rPr>
                                  <w:spacing w:val="-48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48"/>
                                </w:rPr>
                                <w:t xml:space="preserve"> </w:t>
                              </w:r>
                              <w:r>
                                <w:t>calçada</w:t>
                              </w:r>
                              <w:r>
                                <w:rPr>
                                  <w:spacing w:val="-49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48"/>
                                </w:rPr>
                                <w:t xml:space="preserve"> </w:t>
                              </w:r>
                              <w:r>
                                <w:t>desabamento,</w:t>
                              </w:r>
                              <w:r>
                                <w:rPr>
                                  <w:spacing w:val="-48"/>
                                </w:rPr>
                                <w:t xml:space="preserve"> </w:t>
                              </w:r>
                              <w:r>
                                <w:t>ao</w:t>
                              </w:r>
                              <w:r>
                                <w:rPr>
                                  <w:spacing w:val="-48"/>
                                </w:rPr>
                                <w:t xml:space="preserve"> </w:t>
                              </w:r>
                              <w:r>
                                <w:t>redor</w:t>
                              </w:r>
                              <w:r>
                                <w:rPr>
                                  <w:spacing w:val="-49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48"/>
                                </w:rPr>
                                <w:t xml:space="preserve"> </w:t>
                              </w:r>
                              <w:r>
                                <w:t>outra</w:t>
                              </w:r>
                              <w:r>
                                <w:rPr>
                                  <w:spacing w:val="-48"/>
                                </w:rPr>
                                <w:t xml:space="preserve"> </w:t>
                              </w:r>
                              <w:r>
                                <w:t>caixa</w:t>
                              </w:r>
                              <w:r>
                                <w:rPr>
                                  <w:spacing w:val="-48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49"/>
                                </w:rPr>
                                <w:t xml:space="preserve"> </w:t>
                              </w:r>
                              <w:r>
                                <w:t>esgoto; 11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Compactação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solo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ao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redor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caixa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esgoto;</w:t>
                              </w:r>
                            </w:p>
                            <w:p w14:paraId="50993C4E" w14:textId="77777777" w:rsidR="002627C0" w:rsidRDefault="001A6C3E">
                              <w:pPr>
                                <w:spacing w:line="234" w:lineRule="exact"/>
                                <w:ind w:left="124"/>
                              </w:pPr>
                              <w:r>
                                <w:t>12 - Conclusão da remoção de cola do antigo revestimento na escada.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2" name="AutoShape 349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30" cy="5050"/>
                          </a:xfrm>
                          <a:custGeom>
                            <a:avLst/>
                            <a:gdLst>
                              <a:gd name="T0" fmla="+- 0 36 8"/>
                              <a:gd name="T1" fmla="*/ T0 w 10330"/>
                              <a:gd name="T2" fmla="+- 0 678 8"/>
                              <a:gd name="T3" fmla="*/ 678 h 5050"/>
                              <a:gd name="T4" fmla="+- 0 114 8"/>
                              <a:gd name="T5" fmla="*/ T4 w 10330"/>
                              <a:gd name="T6" fmla="+- 0 600 8"/>
                              <a:gd name="T7" fmla="*/ 600 h 5050"/>
                              <a:gd name="T8" fmla="+- 0 10176 8"/>
                              <a:gd name="T9" fmla="*/ T8 w 10330"/>
                              <a:gd name="T10" fmla="+- 0 588 8"/>
                              <a:gd name="T11" fmla="*/ 588 h 5050"/>
                              <a:gd name="T12" fmla="+- 0 10280 8"/>
                              <a:gd name="T13" fmla="*/ T12 w 10330"/>
                              <a:gd name="T14" fmla="+- 0 631 8"/>
                              <a:gd name="T15" fmla="*/ 631 h 5050"/>
                              <a:gd name="T16" fmla="+- 0 10323 8"/>
                              <a:gd name="T17" fmla="*/ T16 w 10330"/>
                              <a:gd name="T18" fmla="+- 0 735 8"/>
                              <a:gd name="T19" fmla="*/ 735 h 5050"/>
                              <a:gd name="T20" fmla="+- 0 10311 8"/>
                              <a:gd name="T21" fmla="*/ T20 w 10330"/>
                              <a:gd name="T22" fmla="+- 0 1382 8"/>
                              <a:gd name="T23" fmla="*/ 1382 h 5050"/>
                              <a:gd name="T24" fmla="+- 0 10233 8"/>
                              <a:gd name="T25" fmla="*/ T24 w 10330"/>
                              <a:gd name="T26" fmla="+- 0 1460 8"/>
                              <a:gd name="T27" fmla="*/ 1460 h 5050"/>
                              <a:gd name="T28" fmla="+- 0 172 8"/>
                              <a:gd name="T29" fmla="*/ T28 w 10330"/>
                              <a:gd name="T30" fmla="+- 0 1471 8"/>
                              <a:gd name="T31" fmla="*/ 1471 h 5050"/>
                              <a:gd name="T32" fmla="+- 0 67 8"/>
                              <a:gd name="T33" fmla="*/ T32 w 10330"/>
                              <a:gd name="T34" fmla="+- 0 1428 8"/>
                              <a:gd name="T35" fmla="*/ 1428 h 5050"/>
                              <a:gd name="T36" fmla="+- 0 24 8"/>
                              <a:gd name="T37" fmla="*/ T36 w 10330"/>
                              <a:gd name="T38" fmla="+- 0 1324 8"/>
                              <a:gd name="T39" fmla="*/ 1324 h 5050"/>
                              <a:gd name="T40" fmla="+- 0 8 8"/>
                              <a:gd name="T41" fmla="*/ T40 w 10330"/>
                              <a:gd name="T42" fmla="+- 0 1812 8"/>
                              <a:gd name="T43" fmla="*/ 1812 h 5050"/>
                              <a:gd name="T44" fmla="+- 0 46 8"/>
                              <a:gd name="T45" fmla="*/ T44 w 10330"/>
                              <a:gd name="T46" fmla="+- 0 1669 8"/>
                              <a:gd name="T47" fmla="*/ 1669 h 5050"/>
                              <a:gd name="T48" fmla="+- 0 148 8"/>
                              <a:gd name="T49" fmla="*/ T48 w 10330"/>
                              <a:gd name="T50" fmla="+- 0 1568 8"/>
                              <a:gd name="T51" fmla="*/ 1568 h 5050"/>
                              <a:gd name="T52" fmla="+- 0 291 8"/>
                              <a:gd name="T53" fmla="*/ T52 w 10330"/>
                              <a:gd name="T54" fmla="+- 0 1529 8"/>
                              <a:gd name="T55" fmla="*/ 1529 h 5050"/>
                              <a:gd name="T56" fmla="+- 0 10129 8"/>
                              <a:gd name="T57" fmla="*/ T56 w 10330"/>
                              <a:gd name="T58" fmla="+- 0 1539 8"/>
                              <a:gd name="T59" fmla="*/ 1539 h 5050"/>
                              <a:gd name="T60" fmla="+- 0 10254 8"/>
                              <a:gd name="T61" fmla="*/ T60 w 10330"/>
                              <a:gd name="T62" fmla="+- 0 1612 8"/>
                              <a:gd name="T63" fmla="*/ 1612 h 5050"/>
                              <a:gd name="T64" fmla="+- 0 10327 8"/>
                              <a:gd name="T65" fmla="*/ T64 w 10330"/>
                              <a:gd name="T66" fmla="+- 0 1737 8"/>
                              <a:gd name="T67" fmla="*/ 1737 h 5050"/>
                              <a:gd name="T68" fmla="+- 0 10337 8"/>
                              <a:gd name="T69" fmla="*/ T68 w 10330"/>
                              <a:gd name="T70" fmla="+- 0 4774 8"/>
                              <a:gd name="T71" fmla="*/ 4774 h 5050"/>
                              <a:gd name="T72" fmla="+- 0 10298 8"/>
                              <a:gd name="T73" fmla="*/ T72 w 10330"/>
                              <a:gd name="T74" fmla="+- 0 4917 8"/>
                              <a:gd name="T75" fmla="*/ 4917 h 5050"/>
                              <a:gd name="T76" fmla="+- 0 10197 8"/>
                              <a:gd name="T77" fmla="*/ T76 w 10330"/>
                              <a:gd name="T78" fmla="+- 0 5018 8"/>
                              <a:gd name="T79" fmla="*/ 5018 h 5050"/>
                              <a:gd name="T80" fmla="+- 0 10054 8"/>
                              <a:gd name="T81" fmla="*/ T80 w 10330"/>
                              <a:gd name="T82" fmla="+- 0 5057 8"/>
                              <a:gd name="T83" fmla="*/ 5057 h 5050"/>
                              <a:gd name="T84" fmla="+- 0 215 8"/>
                              <a:gd name="T85" fmla="*/ T84 w 10330"/>
                              <a:gd name="T86" fmla="+- 0 5047 8"/>
                              <a:gd name="T87" fmla="*/ 5047 h 5050"/>
                              <a:gd name="T88" fmla="+- 0 90 8"/>
                              <a:gd name="T89" fmla="*/ T88 w 10330"/>
                              <a:gd name="T90" fmla="+- 0 4974 8"/>
                              <a:gd name="T91" fmla="*/ 4974 h 5050"/>
                              <a:gd name="T92" fmla="+- 0 18 8"/>
                              <a:gd name="T93" fmla="*/ T92 w 10330"/>
                              <a:gd name="T94" fmla="+- 0 4849 8"/>
                              <a:gd name="T95" fmla="*/ 4849 h 5050"/>
                              <a:gd name="T96" fmla="+- 0 8 8"/>
                              <a:gd name="T97" fmla="*/ T96 w 10330"/>
                              <a:gd name="T98" fmla="+- 0 1812 8"/>
                              <a:gd name="T99" fmla="*/ 1812 h 5050"/>
                              <a:gd name="T100" fmla="+- 0 14 8"/>
                              <a:gd name="T101" fmla="*/ T100 w 10330"/>
                              <a:gd name="T102" fmla="+- 0 59 8"/>
                              <a:gd name="T103" fmla="*/ 59 h 5050"/>
                              <a:gd name="T104" fmla="+- 0 59 8"/>
                              <a:gd name="T105" fmla="*/ T104 w 10330"/>
                              <a:gd name="T106" fmla="+- 0 14 8"/>
                              <a:gd name="T107" fmla="*/ 14 h 5050"/>
                              <a:gd name="T108" fmla="+- 0 4984 8"/>
                              <a:gd name="T109" fmla="*/ T108 w 10330"/>
                              <a:gd name="T110" fmla="+- 0 8 8"/>
                              <a:gd name="T111" fmla="*/ 8 h 5050"/>
                              <a:gd name="T112" fmla="+- 0 5044 8"/>
                              <a:gd name="T113" fmla="*/ T112 w 10330"/>
                              <a:gd name="T114" fmla="+- 0 32 8"/>
                              <a:gd name="T115" fmla="*/ 32 h 5050"/>
                              <a:gd name="T116" fmla="+- 0 5069 8"/>
                              <a:gd name="T117" fmla="*/ T116 w 10330"/>
                              <a:gd name="T118" fmla="+- 0 92 8"/>
                              <a:gd name="T119" fmla="*/ 92 h 5050"/>
                              <a:gd name="T120" fmla="+- 0 5062 8"/>
                              <a:gd name="T121" fmla="*/ T120 w 10330"/>
                              <a:gd name="T122" fmla="+- 0 464 8"/>
                              <a:gd name="T123" fmla="*/ 464 h 5050"/>
                              <a:gd name="T124" fmla="+- 0 5017 8"/>
                              <a:gd name="T125" fmla="*/ T124 w 10330"/>
                              <a:gd name="T126" fmla="+- 0 510 8"/>
                              <a:gd name="T127" fmla="*/ 510 h 5050"/>
                              <a:gd name="T128" fmla="+- 0 92 8"/>
                              <a:gd name="T129" fmla="*/ T128 w 10330"/>
                              <a:gd name="T130" fmla="+- 0 516 8"/>
                              <a:gd name="T131" fmla="*/ 516 h 5050"/>
                              <a:gd name="T132" fmla="+- 0 32 8"/>
                              <a:gd name="T133" fmla="*/ T132 w 10330"/>
                              <a:gd name="T134" fmla="+- 0 491 8"/>
                              <a:gd name="T135" fmla="*/ 491 h 5050"/>
                              <a:gd name="T136" fmla="+- 0 8 8"/>
                              <a:gd name="T137" fmla="*/ T136 w 10330"/>
                              <a:gd name="T138" fmla="+- 0 431 8"/>
                              <a:gd name="T139" fmla="*/ 431 h 5050"/>
                              <a:gd name="T140" fmla="+- 0 5117 8"/>
                              <a:gd name="T141" fmla="*/ T140 w 10330"/>
                              <a:gd name="T142" fmla="+- 0 92 8"/>
                              <a:gd name="T143" fmla="*/ 92 h 5050"/>
                              <a:gd name="T144" fmla="+- 0 5142 8"/>
                              <a:gd name="T145" fmla="*/ T144 w 10330"/>
                              <a:gd name="T146" fmla="+- 0 32 8"/>
                              <a:gd name="T147" fmla="*/ 32 h 5050"/>
                              <a:gd name="T148" fmla="+- 0 5202 8"/>
                              <a:gd name="T149" fmla="*/ T148 w 10330"/>
                              <a:gd name="T150" fmla="+- 0 8 8"/>
                              <a:gd name="T151" fmla="*/ 8 h 5050"/>
                              <a:gd name="T152" fmla="+- 0 10271 8"/>
                              <a:gd name="T153" fmla="*/ T152 w 10330"/>
                              <a:gd name="T154" fmla="+- 0 14 8"/>
                              <a:gd name="T155" fmla="*/ 14 h 5050"/>
                              <a:gd name="T156" fmla="+- 0 10316 8"/>
                              <a:gd name="T157" fmla="*/ T156 w 10330"/>
                              <a:gd name="T158" fmla="+- 0 59 8"/>
                              <a:gd name="T159" fmla="*/ 59 h 5050"/>
                              <a:gd name="T160" fmla="+- 0 10323 8"/>
                              <a:gd name="T161" fmla="*/ T160 w 10330"/>
                              <a:gd name="T162" fmla="+- 0 431 8"/>
                              <a:gd name="T163" fmla="*/ 431 h 5050"/>
                              <a:gd name="T164" fmla="+- 0 10298 8"/>
                              <a:gd name="T165" fmla="*/ T164 w 10330"/>
                              <a:gd name="T166" fmla="+- 0 491 8"/>
                              <a:gd name="T167" fmla="*/ 491 h 5050"/>
                              <a:gd name="T168" fmla="+- 0 10238 8"/>
                              <a:gd name="T169" fmla="*/ T168 w 10330"/>
                              <a:gd name="T170" fmla="+- 0 516 8"/>
                              <a:gd name="T171" fmla="*/ 516 h 5050"/>
                              <a:gd name="T172" fmla="+- 0 5169 8"/>
                              <a:gd name="T173" fmla="*/ T172 w 10330"/>
                              <a:gd name="T174" fmla="+- 0 510 8"/>
                              <a:gd name="T175" fmla="*/ 510 h 5050"/>
                              <a:gd name="T176" fmla="+- 0 5124 8"/>
                              <a:gd name="T177" fmla="*/ T176 w 10330"/>
                              <a:gd name="T178" fmla="+- 0 464 8"/>
                              <a:gd name="T179" fmla="*/ 464 h 5050"/>
                              <a:gd name="T180" fmla="+- 0 5117 8"/>
                              <a:gd name="T181" fmla="*/ T180 w 10330"/>
                              <a:gd name="T182" fmla="+- 0 92 8"/>
                              <a:gd name="T183" fmla="*/ 92 h 50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0330" h="5050">
                                <a:moveTo>
                                  <a:pt x="16" y="727"/>
                                </a:moveTo>
                                <a:lnTo>
                                  <a:pt x="28" y="670"/>
                                </a:lnTo>
                                <a:lnTo>
                                  <a:pt x="59" y="623"/>
                                </a:lnTo>
                                <a:lnTo>
                                  <a:pt x="106" y="592"/>
                                </a:lnTo>
                                <a:lnTo>
                                  <a:pt x="164" y="580"/>
                                </a:lnTo>
                                <a:lnTo>
                                  <a:pt x="10168" y="580"/>
                                </a:lnTo>
                                <a:lnTo>
                                  <a:pt x="10225" y="592"/>
                                </a:lnTo>
                                <a:lnTo>
                                  <a:pt x="10272" y="623"/>
                                </a:lnTo>
                                <a:lnTo>
                                  <a:pt x="10303" y="670"/>
                                </a:lnTo>
                                <a:lnTo>
                                  <a:pt x="10315" y="727"/>
                                </a:lnTo>
                                <a:lnTo>
                                  <a:pt x="10315" y="1316"/>
                                </a:lnTo>
                                <a:lnTo>
                                  <a:pt x="10303" y="1374"/>
                                </a:lnTo>
                                <a:lnTo>
                                  <a:pt x="10272" y="1420"/>
                                </a:lnTo>
                                <a:lnTo>
                                  <a:pt x="10225" y="1452"/>
                                </a:lnTo>
                                <a:lnTo>
                                  <a:pt x="10168" y="1463"/>
                                </a:lnTo>
                                <a:lnTo>
                                  <a:pt x="164" y="1463"/>
                                </a:lnTo>
                                <a:lnTo>
                                  <a:pt x="106" y="1452"/>
                                </a:lnTo>
                                <a:lnTo>
                                  <a:pt x="59" y="1420"/>
                                </a:lnTo>
                                <a:lnTo>
                                  <a:pt x="28" y="1374"/>
                                </a:lnTo>
                                <a:lnTo>
                                  <a:pt x="16" y="1316"/>
                                </a:lnTo>
                                <a:lnTo>
                                  <a:pt x="16" y="727"/>
                                </a:lnTo>
                                <a:close/>
                                <a:moveTo>
                                  <a:pt x="0" y="1804"/>
                                </a:moveTo>
                                <a:lnTo>
                                  <a:pt x="10" y="1729"/>
                                </a:lnTo>
                                <a:lnTo>
                                  <a:pt x="38" y="1661"/>
                                </a:lnTo>
                                <a:lnTo>
                                  <a:pt x="82" y="1604"/>
                                </a:lnTo>
                                <a:lnTo>
                                  <a:pt x="140" y="1560"/>
                                </a:lnTo>
                                <a:lnTo>
                                  <a:pt x="207" y="1531"/>
                                </a:lnTo>
                                <a:lnTo>
                                  <a:pt x="283" y="1521"/>
                                </a:lnTo>
                                <a:lnTo>
                                  <a:pt x="10046" y="1521"/>
                                </a:lnTo>
                                <a:lnTo>
                                  <a:pt x="10121" y="1531"/>
                                </a:lnTo>
                                <a:lnTo>
                                  <a:pt x="10189" y="1560"/>
                                </a:lnTo>
                                <a:lnTo>
                                  <a:pt x="10246" y="1604"/>
                                </a:lnTo>
                                <a:lnTo>
                                  <a:pt x="10290" y="1661"/>
                                </a:lnTo>
                                <a:lnTo>
                                  <a:pt x="10319" y="1729"/>
                                </a:lnTo>
                                <a:lnTo>
                                  <a:pt x="10329" y="1804"/>
                                </a:lnTo>
                                <a:lnTo>
                                  <a:pt x="10329" y="4766"/>
                                </a:lnTo>
                                <a:lnTo>
                                  <a:pt x="10319" y="4841"/>
                                </a:lnTo>
                                <a:lnTo>
                                  <a:pt x="10290" y="4909"/>
                                </a:lnTo>
                                <a:lnTo>
                                  <a:pt x="10246" y="4966"/>
                                </a:lnTo>
                                <a:lnTo>
                                  <a:pt x="10189" y="5010"/>
                                </a:lnTo>
                                <a:lnTo>
                                  <a:pt x="10121" y="5039"/>
                                </a:lnTo>
                                <a:lnTo>
                                  <a:pt x="10046" y="5049"/>
                                </a:lnTo>
                                <a:lnTo>
                                  <a:pt x="283" y="5049"/>
                                </a:lnTo>
                                <a:lnTo>
                                  <a:pt x="207" y="5039"/>
                                </a:lnTo>
                                <a:lnTo>
                                  <a:pt x="140" y="5010"/>
                                </a:lnTo>
                                <a:lnTo>
                                  <a:pt x="82" y="4966"/>
                                </a:lnTo>
                                <a:lnTo>
                                  <a:pt x="38" y="4909"/>
                                </a:lnTo>
                                <a:lnTo>
                                  <a:pt x="10" y="4841"/>
                                </a:lnTo>
                                <a:lnTo>
                                  <a:pt x="0" y="4766"/>
                                </a:lnTo>
                                <a:lnTo>
                                  <a:pt x="0" y="1804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AE23DB" id="Group 348" o:spid="_x0000_s1552" style="width:517.25pt;height:253.25pt;mso-position-horizontal-relative:char;mso-position-vertical-relative:line" coordsize="10345,5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">
                <v:shape id="Text Box 352" o:spid="_x0000_s1553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RoK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" filled="f" stroked="f">
                  <v:textbox inset="0,0,0,0">
                    <w:txbxContent>
                      <w:p w14:paraId="6467ABF2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351" o:spid="_x0000_s1554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" filled="f" stroked="f">
                  <v:textbox inset="0,0,0,0">
                    <w:txbxContent>
                      <w:p w14:paraId="3F4EAC19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Alcides Lopes de Souza</w:t>
                        </w:r>
                      </w:p>
                    </w:txbxContent>
                  </v:textbox>
                </v:shape>
                <v:shape id="Text Box 350" o:spid="_x0000_s1555" type="#_x0000_t202" style="position:absolute;width:10345;height:5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" filled="f" stroked="f">
                  <v:textbox inset="0,0,0,0">
                    <w:txbxContent>
                      <w:p w14:paraId="031883F7" w14:textId="77777777" w:rsidR="002627C0" w:rsidRDefault="002627C0"/>
                      <w:p w14:paraId="5E8B442A" w14:textId="77777777" w:rsidR="002627C0" w:rsidRDefault="002627C0">
                        <w:pPr>
                          <w:spacing w:before="2"/>
                          <w:rPr>
                            <w:sz w:val="30"/>
                          </w:rPr>
                        </w:pPr>
                      </w:p>
                      <w:p w14:paraId="1FC2EA43" w14:textId="77777777" w:rsidR="002627C0" w:rsidRDefault="001A6C3E">
                        <w:pPr>
                          <w:spacing w:line="276" w:lineRule="auto"/>
                          <w:ind w:left="175" w:right="424" w:firstLine="49"/>
                        </w:pPr>
                        <w:r>
                          <w:rPr>
                            <w:w w:val="95"/>
                          </w:rPr>
                          <w:t>Escopo:</w:t>
                        </w:r>
                        <w:r>
                          <w:rPr>
                            <w:spacing w:val="-4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Caixa</w:t>
                        </w:r>
                        <w:r>
                          <w:rPr>
                            <w:spacing w:val="-4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passagem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4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fiação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exposta;</w:t>
                        </w:r>
                        <w:r>
                          <w:rPr>
                            <w:spacing w:val="-4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Vaso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sanitário</w:t>
                        </w:r>
                        <w:r>
                          <w:rPr>
                            <w:spacing w:val="-4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vazamento</w:t>
                        </w:r>
                        <w:r>
                          <w:rPr>
                            <w:spacing w:val="-4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água</w:t>
                        </w:r>
                        <w:r>
                          <w:rPr>
                            <w:spacing w:val="-4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pela</w:t>
                        </w:r>
                        <w:r>
                          <w:rPr>
                            <w:spacing w:val="-4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caixa</w:t>
                        </w:r>
                        <w:r>
                          <w:rPr>
                            <w:spacing w:val="-4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acoplada; </w:t>
                        </w:r>
                        <w:r>
                          <w:t>Calçada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volta</w:t>
                        </w:r>
                        <w:r>
                          <w:rPr>
                            <w:spacing w:val="-39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caixa</w:t>
                        </w:r>
                        <w:r>
                          <w:rPr>
                            <w:spacing w:val="-39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esgoto</w:t>
                        </w:r>
                        <w:r>
                          <w:rPr>
                            <w:spacing w:val="-39"/>
                          </w:rPr>
                          <w:t xml:space="preserve"> </w:t>
                        </w:r>
                        <w:r>
                          <w:t>estava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39"/>
                          </w:rPr>
                          <w:t xml:space="preserve"> </w:t>
                        </w:r>
                        <w:r>
                          <w:t>desabamento;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Solo</w:t>
                        </w:r>
                        <w:r>
                          <w:rPr>
                            <w:spacing w:val="-39"/>
                          </w:rPr>
                          <w:t xml:space="preserve"> </w:t>
                        </w:r>
                        <w:r>
                          <w:t>ao</w:t>
                        </w:r>
                        <w:r>
                          <w:rPr>
                            <w:spacing w:val="-39"/>
                          </w:rPr>
                          <w:t xml:space="preserve"> </w:t>
                        </w:r>
                        <w:r>
                          <w:t>redor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39"/>
                          </w:rPr>
                          <w:t xml:space="preserve"> </w:t>
                        </w:r>
                        <w:r>
                          <w:t>caixa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esgoto</w:t>
                        </w:r>
                        <w:r>
                          <w:rPr>
                            <w:spacing w:val="-39"/>
                          </w:rPr>
                          <w:t xml:space="preserve"> </w:t>
                        </w:r>
                        <w:r>
                          <w:t>estava descompactado.</w:t>
                        </w:r>
                      </w:p>
                      <w:p w14:paraId="13A1BF25" w14:textId="77777777" w:rsidR="002627C0" w:rsidRDefault="001A6C3E">
                        <w:pPr>
                          <w:spacing w:before="81" w:line="276" w:lineRule="auto"/>
                          <w:ind w:left="124" w:right="5612"/>
                        </w:pPr>
                        <w:r>
                          <w:rPr>
                            <w:w w:val="95"/>
                          </w:rPr>
                          <w:t>1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Manutenção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em</w:t>
                        </w:r>
                        <w:r>
                          <w:rPr>
                            <w:spacing w:val="-1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pintura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fachada</w:t>
                        </w:r>
                        <w:r>
                          <w:rPr>
                            <w:spacing w:val="-2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unidade; </w:t>
                        </w:r>
                        <w:r>
                          <w:t>2</w:t>
                        </w:r>
                        <w:r>
                          <w:rPr>
                            <w:spacing w:val="-28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28"/>
                          </w:rPr>
                          <w:t xml:space="preserve"> </w:t>
                        </w:r>
                        <w:r>
                          <w:t>Foi</w:t>
                        </w:r>
                        <w:r>
                          <w:rPr>
                            <w:spacing w:val="-28"/>
                          </w:rPr>
                          <w:t xml:space="preserve"> </w:t>
                        </w:r>
                        <w:r>
                          <w:t>finalizado</w:t>
                        </w:r>
                        <w:r>
                          <w:rPr>
                            <w:spacing w:val="-27"/>
                          </w:rPr>
                          <w:t xml:space="preserve"> </w:t>
                        </w:r>
                        <w:r>
                          <w:t>a</w:t>
                        </w:r>
                        <w:r>
                          <w:rPr>
                            <w:spacing w:val="-28"/>
                          </w:rPr>
                          <w:t xml:space="preserve"> </w:t>
                        </w:r>
                        <w:r>
                          <w:t>concretagem</w:t>
                        </w:r>
                        <w:r>
                          <w:rPr>
                            <w:spacing w:val="-26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t>calçada;</w:t>
                        </w:r>
                      </w:p>
                      <w:p w14:paraId="3F2EA7C3" w14:textId="77777777" w:rsidR="002627C0" w:rsidRDefault="001A6C3E">
                        <w:pPr>
                          <w:spacing w:line="276" w:lineRule="auto"/>
                          <w:ind w:left="124" w:right="2044"/>
                        </w:pPr>
                        <w:r>
                          <w:rPr>
                            <w:w w:val="95"/>
                          </w:rPr>
                          <w:t>3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Conclusão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montagem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sistema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drenagem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único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dos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aparelhos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refrigeração; </w:t>
                        </w:r>
                        <w:r>
                          <w:t>4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Instalação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fotocélula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iluminação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marquise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posterior;</w:t>
                        </w:r>
                      </w:p>
                      <w:p w14:paraId="7BE6BBF4" w14:textId="77777777" w:rsidR="002627C0" w:rsidRDefault="001A6C3E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288"/>
                          </w:tabs>
                          <w:spacing w:line="252" w:lineRule="exact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Fechamento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caixa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passagem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com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tampa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cega;</w:t>
                        </w:r>
                      </w:p>
                      <w:p w14:paraId="5DC570DB" w14:textId="77777777" w:rsidR="002627C0" w:rsidRDefault="001A6C3E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288"/>
                          </w:tabs>
                          <w:spacing w:before="36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Aplicação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massa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pva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nas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portas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à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serem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instaladas;</w:t>
                        </w:r>
                      </w:p>
                      <w:p w14:paraId="7A876D14" w14:textId="77777777" w:rsidR="002627C0" w:rsidRDefault="001A6C3E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288"/>
                          </w:tabs>
                          <w:spacing w:before="38" w:line="276" w:lineRule="auto"/>
                          <w:ind w:left="124" w:right="4048" w:firstLine="0"/>
                        </w:pP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Conclusão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manutenção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em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pintura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sala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"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triagem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clínica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2"; </w:t>
                        </w:r>
                        <w:r>
                          <w:t>8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Instalação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refletor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fachada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unidade;</w:t>
                        </w:r>
                      </w:p>
                      <w:p w14:paraId="38708B35" w14:textId="77777777" w:rsidR="002627C0" w:rsidRDefault="001A6C3E">
                        <w:pPr>
                          <w:spacing w:line="295" w:lineRule="auto"/>
                          <w:ind w:left="124" w:right="3066"/>
                        </w:pPr>
                        <w:r>
                          <w:rPr>
                            <w:w w:val="95"/>
                          </w:rPr>
                          <w:t>9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Manutenção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caixa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acoplada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vaso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sanitário,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instalação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engate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novo; </w:t>
                        </w:r>
                        <w:r>
                          <w:t>10</w:t>
                        </w:r>
                        <w:r>
                          <w:rPr>
                            <w:spacing w:val="-49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48"/>
                          </w:rPr>
                          <w:t xml:space="preserve"> </w:t>
                        </w:r>
                        <w:r>
                          <w:t>Remoção</w:t>
                        </w:r>
                        <w:r>
                          <w:rPr>
                            <w:spacing w:val="-48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48"/>
                          </w:rPr>
                          <w:t xml:space="preserve"> </w:t>
                        </w:r>
                        <w:r>
                          <w:t>calçada</w:t>
                        </w:r>
                        <w:r>
                          <w:rPr>
                            <w:spacing w:val="-49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48"/>
                          </w:rPr>
                          <w:t xml:space="preserve"> </w:t>
                        </w:r>
                        <w:r>
                          <w:t>desabamento,</w:t>
                        </w:r>
                        <w:r>
                          <w:rPr>
                            <w:spacing w:val="-48"/>
                          </w:rPr>
                          <w:t xml:space="preserve"> </w:t>
                        </w:r>
                        <w:r>
                          <w:t>ao</w:t>
                        </w:r>
                        <w:r>
                          <w:rPr>
                            <w:spacing w:val="-48"/>
                          </w:rPr>
                          <w:t xml:space="preserve"> </w:t>
                        </w:r>
                        <w:r>
                          <w:t>redor</w:t>
                        </w:r>
                        <w:r>
                          <w:rPr>
                            <w:spacing w:val="-49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48"/>
                          </w:rPr>
                          <w:t xml:space="preserve"> </w:t>
                        </w:r>
                        <w:r>
                          <w:t>outra</w:t>
                        </w:r>
                        <w:r>
                          <w:rPr>
                            <w:spacing w:val="-48"/>
                          </w:rPr>
                          <w:t xml:space="preserve"> </w:t>
                        </w:r>
                        <w:r>
                          <w:t>caixa</w:t>
                        </w:r>
                        <w:r>
                          <w:rPr>
                            <w:spacing w:val="-48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49"/>
                          </w:rPr>
                          <w:t xml:space="preserve"> </w:t>
                        </w:r>
                        <w:r>
                          <w:t>esgoto; 11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Compactação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solo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ao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redor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caixa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esgoto;</w:t>
                        </w:r>
                      </w:p>
                      <w:p w14:paraId="50993C4E" w14:textId="77777777" w:rsidR="002627C0" w:rsidRDefault="001A6C3E">
                        <w:pPr>
                          <w:spacing w:line="234" w:lineRule="exact"/>
                          <w:ind w:left="124"/>
                        </w:pPr>
                        <w:r>
                          <w:t>12 - Conclusão da remoção de cola do antigo revestimento na escada.</w:t>
                        </w:r>
                      </w:p>
                    </w:txbxContent>
                  </v:textbox>
                </v:shape>
                <v:shape id="AutoShape 349" o:spid="_x0000_s1556" style="position:absolute;left:7;top:7;width:10330;height:5050;visibility:visible;mso-wrap-style:square;v-text-anchor:top" coordsize="10330,5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" path="m16,727l28,670,59,623r47,-31l164,580r10004,l10225,592r47,31l10303,670r12,57l10315,1316r-12,58l10272,1420r-47,32l10168,1463r-10004,l106,1452,59,1420,28,1374,16,1316r,-589xm,1804r10,-75l38,1661r44,-57l140,1560r67,-29l283,1521r9763,l10121,1531r68,29l10246,1604r44,57l10319,1729r10,75l10329,4766r-10,75l10290,4909r-44,57l10189,5010r-68,29l10046,5049r-9763,l207,5039r-67,-29l82,4966,38,4909,10,4841,,4766,,1804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28,678;106,600;10168,588;10272,631;10315,735;10303,1382;10225,1460;164,1471;59,1428;16,1324;0,1812;38,1669;140,1568;283,1529;10121,1539;10246,1612;10319,1737;10329,4774;10290,4917;10189,5018;10046,5057;207,5047;82,4974;10,4849;0,1812;6,59;51,14;4976,8;5036,32;5061,92;5054,464;5009,510;84,516;24,491;0,431;5109,92;5134,32;5194,8;10263,14;10308,59;10315,431;10290,491;10230,516;5161,510;5116,464;5109,92" o:connectangles="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6BCCC6D7" w14:textId="77777777" w:rsidR="002627C0" w:rsidRDefault="002627C0">
      <w:pPr>
        <w:pStyle w:val="Corpodetexto"/>
        <w:spacing w:before="6"/>
        <w:rPr>
          <w:sz w:val="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3C69BAD8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29F523C3" w14:textId="77777777" w:rsidR="002627C0" w:rsidRDefault="001A6C3E">
            <w:pPr>
              <w:pStyle w:val="TableParagraph"/>
              <w:spacing w:before="2" w:line="248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03EC55B1" w14:textId="77777777">
        <w:trPr>
          <w:trHeight w:val="3042"/>
        </w:trPr>
        <w:tc>
          <w:tcPr>
            <w:tcW w:w="5077" w:type="dxa"/>
          </w:tcPr>
          <w:p w14:paraId="3F31C37D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73257623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7F3213D9" w14:textId="77777777" w:rsidR="002627C0" w:rsidRDefault="002627C0">
            <w:pPr>
              <w:pStyle w:val="TableParagraph"/>
              <w:spacing w:before="8"/>
              <w:rPr>
                <w:sz w:val="13"/>
              </w:rPr>
            </w:pPr>
          </w:p>
          <w:p w14:paraId="3F3064D7" w14:textId="77777777" w:rsidR="002627C0" w:rsidRDefault="001A6C3E">
            <w:pPr>
              <w:pStyle w:val="TableParagraph"/>
              <w:ind w:left="23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0D2ADAD" wp14:editId="2D5D7CB2">
                  <wp:extent cx="1015250" cy="1236154"/>
                  <wp:effectExtent l="0" t="0" r="0" b="0"/>
                  <wp:docPr id="225" name="image1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image120.jpe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250" cy="1236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7"/>
                <w:sz w:val="20"/>
              </w:rPr>
              <w:t xml:space="preserve"> </w:t>
            </w:r>
            <w:r>
              <w:rPr>
                <w:noProof/>
                <w:spacing w:val="57"/>
                <w:position w:val="1"/>
                <w:sz w:val="20"/>
              </w:rPr>
              <w:drawing>
                <wp:inline distT="0" distB="0" distL="0" distR="0" wp14:anchorId="76859101" wp14:editId="7D18BE9F">
                  <wp:extent cx="1028256" cy="1228153"/>
                  <wp:effectExtent l="0" t="0" r="0" b="0"/>
                  <wp:docPr id="227" name="image1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image121.jpe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256" cy="1228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8"/>
                <w:position w:val="1"/>
                <w:sz w:val="20"/>
              </w:rPr>
              <w:t xml:space="preserve"> </w:t>
            </w:r>
            <w:r>
              <w:rPr>
                <w:noProof/>
                <w:spacing w:val="8"/>
                <w:sz w:val="20"/>
              </w:rPr>
              <w:drawing>
                <wp:inline distT="0" distB="0" distL="0" distR="0" wp14:anchorId="3955C788" wp14:editId="2AD48A4B">
                  <wp:extent cx="771650" cy="1236154"/>
                  <wp:effectExtent l="0" t="0" r="0" b="0"/>
                  <wp:docPr id="229" name="image1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image122.jpeg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650" cy="1236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3E99736F" w14:textId="77777777" w:rsidR="002627C0" w:rsidRDefault="002627C0">
            <w:pPr>
              <w:pStyle w:val="TableParagraph"/>
              <w:spacing w:before="5"/>
              <w:rPr>
                <w:sz w:val="9"/>
              </w:rPr>
            </w:pPr>
          </w:p>
          <w:p w14:paraId="1FEE2F4F" w14:textId="77777777" w:rsidR="002627C0" w:rsidRDefault="001A6C3E">
            <w:pPr>
              <w:pStyle w:val="TableParagraph"/>
              <w:ind w:left="14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6CA2993" wp14:editId="04A9CD70">
                  <wp:extent cx="780666" cy="924115"/>
                  <wp:effectExtent l="0" t="0" r="0" b="0"/>
                  <wp:docPr id="231" name="image1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image123.jpeg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666" cy="9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noProof/>
                <w:spacing w:val="-5"/>
                <w:sz w:val="20"/>
              </w:rPr>
              <w:drawing>
                <wp:inline distT="0" distB="0" distL="0" distR="0" wp14:anchorId="013AFDC9" wp14:editId="4F26AF0E">
                  <wp:extent cx="761662" cy="916114"/>
                  <wp:effectExtent l="0" t="0" r="0" b="0"/>
                  <wp:docPr id="233" name="image1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image124.jpeg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662" cy="916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99B634" w14:textId="77777777" w:rsidR="002627C0" w:rsidRDefault="002627C0">
            <w:pPr>
              <w:pStyle w:val="TableParagraph"/>
              <w:spacing w:before="5"/>
              <w:rPr>
                <w:sz w:val="4"/>
              </w:rPr>
            </w:pPr>
          </w:p>
          <w:p w14:paraId="16EFADD4" w14:textId="77777777" w:rsidR="002627C0" w:rsidRDefault="001A6C3E">
            <w:pPr>
              <w:pStyle w:val="TableParagraph"/>
              <w:ind w:left="14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169E48" wp14:editId="70C2E833">
                  <wp:extent cx="770064" cy="894302"/>
                  <wp:effectExtent l="0" t="0" r="0" b="0"/>
                  <wp:docPr id="235" name="image1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image125.jpeg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064" cy="894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1"/>
                <w:sz w:val="20"/>
              </w:rPr>
              <w:t xml:space="preserve"> </w:t>
            </w:r>
            <w:r>
              <w:rPr>
                <w:noProof/>
                <w:spacing w:val="11"/>
                <w:sz w:val="20"/>
              </w:rPr>
              <w:drawing>
                <wp:inline distT="0" distB="0" distL="0" distR="0" wp14:anchorId="0052E7A4" wp14:editId="078D1C7A">
                  <wp:extent cx="758008" cy="894302"/>
                  <wp:effectExtent l="0" t="0" r="0" b="0"/>
                  <wp:docPr id="237" name="image1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image126.jpe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008" cy="894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1AFBA53B" w14:textId="77777777">
        <w:trPr>
          <w:trHeight w:val="851"/>
        </w:trPr>
        <w:tc>
          <w:tcPr>
            <w:tcW w:w="5077" w:type="dxa"/>
          </w:tcPr>
          <w:p w14:paraId="1CA01935" w14:textId="77777777" w:rsidR="002627C0" w:rsidRDefault="001A6C3E">
            <w:pPr>
              <w:pStyle w:val="TableParagraph"/>
              <w:spacing w:before="4" w:line="276" w:lineRule="auto"/>
              <w:ind w:left="38" w:right="3"/>
            </w:pPr>
            <w:r>
              <w:t>Figuras</w:t>
            </w:r>
            <w:r>
              <w:rPr>
                <w:spacing w:val="-36"/>
              </w:rPr>
              <w:t xml:space="preserve"> </w:t>
            </w:r>
            <w:r>
              <w:t>01,</w:t>
            </w:r>
            <w:r>
              <w:rPr>
                <w:spacing w:val="-34"/>
              </w:rPr>
              <w:t xml:space="preserve"> </w:t>
            </w:r>
            <w:r>
              <w:t>02</w:t>
            </w:r>
            <w:r>
              <w:rPr>
                <w:spacing w:val="-35"/>
              </w:rPr>
              <w:t xml:space="preserve"> </w:t>
            </w:r>
            <w:r>
              <w:t>e</w:t>
            </w:r>
            <w:r>
              <w:rPr>
                <w:spacing w:val="-34"/>
              </w:rPr>
              <w:t xml:space="preserve"> </w:t>
            </w:r>
            <w:r>
              <w:t>03:</w:t>
            </w:r>
            <w:r>
              <w:rPr>
                <w:spacing w:val="-36"/>
              </w:rPr>
              <w:t xml:space="preserve"> </w:t>
            </w:r>
            <w:r>
              <w:t>Foi</w:t>
            </w:r>
            <w:r>
              <w:rPr>
                <w:spacing w:val="-35"/>
              </w:rPr>
              <w:t xml:space="preserve"> </w:t>
            </w:r>
            <w:r>
              <w:t>feito</w:t>
            </w:r>
            <w:r>
              <w:rPr>
                <w:spacing w:val="-35"/>
              </w:rPr>
              <w:t xml:space="preserve"> </w:t>
            </w:r>
            <w:r>
              <w:t>a</w:t>
            </w:r>
            <w:r>
              <w:rPr>
                <w:spacing w:val="-35"/>
              </w:rPr>
              <w:t xml:space="preserve"> </w:t>
            </w:r>
            <w:r>
              <w:t>passagem</w:t>
            </w:r>
            <w:r>
              <w:rPr>
                <w:spacing w:val="-35"/>
              </w:rPr>
              <w:t xml:space="preserve"> </w:t>
            </w:r>
            <w:r>
              <w:t>da</w:t>
            </w:r>
            <w:r>
              <w:rPr>
                <w:spacing w:val="-35"/>
              </w:rPr>
              <w:t xml:space="preserve"> </w:t>
            </w:r>
            <w:r>
              <w:t>fiação,</w:t>
            </w:r>
            <w:r>
              <w:rPr>
                <w:spacing w:val="-36"/>
              </w:rPr>
              <w:t xml:space="preserve"> </w:t>
            </w:r>
            <w:r>
              <w:t>do quadro de energia até o telhado, para instalação</w:t>
            </w:r>
            <w:r>
              <w:rPr>
                <w:spacing w:val="-45"/>
              </w:rPr>
              <w:t xml:space="preserve"> </w:t>
            </w:r>
            <w:r>
              <w:t>do</w:t>
            </w:r>
          </w:p>
          <w:p w14:paraId="44F3B8AE" w14:textId="77777777" w:rsidR="002627C0" w:rsidRDefault="001A6C3E">
            <w:pPr>
              <w:pStyle w:val="TableParagraph"/>
              <w:spacing w:line="245" w:lineRule="exact"/>
              <w:ind w:left="38"/>
            </w:pPr>
            <w:r>
              <w:t>refletor na fachada da unidade;</w:t>
            </w:r>
          </w:p>
        </w:tc>
        <w:tc>
          <w:tcPr>
            <w:tcW w:w="5303" w:type="dxa"/>
          </w:tcPr>
          <w:p w14:paraId="5500CE6A" w14:textId="77777777" w:rsidR="002627C0" w:rsidRDefault="001A6C3E">
            <w:pPr>
              <w:pStyle w:val="TableParagraph"/>
              <w:spacing w:before="4" w:line="276" w:lineRule="auto"/>
              <w:ind w:left="38" w:right="2"/>
            </w:pPr>
            <w:r>
              <w:t>Figuras</w:t>
            </w:r>
            <w:r>
              <w:rPr>
                <w:spacing w:val="-25"/>
              </w:rPr>
              <w:t xml:space="preserve"> </w:t>
            </w:r>
            <w:r>
              <w:t>04,</w:t>
            </w:r>
            <w:r>
              <w:rPr>
                <w:spacing w:val="-25"/>
              </w:rPr>
              <w:t xml:space="preserve"> </w:t>
            </w:r>
            <w:r>
              <w:t>05,</w:t>
            </w:r>
            <w:r>
              <w:rPr>
                <w:spacing w:val="-24"/>
              </w:rPr>
              <w:t xml:space="preserve"> </w:t>
            </w:r>
            <w:r>
              <w:t>06</w:t>
            </w:r>
            <w:r>
              <w:rPr>
                <w:spacing w:val="-24"/>
              </w:rPr>
              <w:t xml:space="preserve"> </w:t>
            </w:r>
            <w:r>
              <w:t>e</w:t>
            </w:r>
            <w:r>
              <w:rPr>
                <w:spacing w:val="-24"/>
              </w:rPr>
              <w:t xml:space="preserve"> </w:t>
            </w:r>
            <w:r>
              <w:t>07:</w:t>
            </w:r>
            <w:r>
              <w:rPr>
                <w:spacing w:val="-25"/>
              </w:rPr>
              <w:t xml:space="preserve"> </w:t>
            </w:r>
            <w:r>
              <w:t>Manutenção</w:t>
            </w:r>
            <w:r>
              <w:rPr>
                <w:spacing w:val="-23"/>
              </w:rPr>
              <w:t xml:space="preserve"> </w:t>
            </w:r>
            <w:r>
              <w:t>em</w:t>
            </w:r>
            <w:r>
              <w:rPr>
                <w:spacing w:val="-24"/>
              </w:rPr>
              <w:t xml:space="preserve"> </w:t>
            </w:r>
            <w:r>
              <w:t>pintura</w:t>
            </w:r>
            <w:r>
              <w:rPr>
                <w:spacing w:val="-25"/>
              </w:rPr>
              <w:t xml:space="preserve"> </w:t>
            </w:r>
            <w:r>
              <w:t>na</w:t>
            </w:r>
            <w:r>
              <w:rPr>
                <w:spacing w:val="-25"/>
              </w:rPr>
              <w:t xml:space="preserve"> </w:t>
            </w:r>
            <w:r>
              <w:t>sala "triagem</w:t>
            </w:r>
            <w:r>
              <w:rPr>
                <w:spacing w:val="-14"/>
              </w:rPr>
              <w:t xml:space="preserve"> </w:t>
            </w:r>
            <w:r>
              <w:t>clínica</w:t>
            </w:r>
            <w:r>
              <w:rPr>
                <w:spacing w:val="-15"/>
              </w:rPr>
              <w:t xml:space="preserve"> </w:t>
            </w:r>
            <w:r>
              <w:t>2"</w:t>
            </w:r>
            <w:r>
              <w:rPr>
                <w:spacing w:val="-14"/>
              </w:rPr>
              <w:t xml:space="preserve"> </w:t>
            </w:r>
            <w:r>
              <w:t>foi</w:t>
            </w:r>
            <w:r>
              <w:rPr>
                <w:spacing w:val="-15"/>
              </w:rPr>
              <w:t xml:space="preserve"> </w:t>
            </w:r>
            <w:r>
              <w:t>concluída;</w:t>
            </w:r>
          </w:p>
        </w:tc>
      </w:tr>
    </w:tbl>
    <w:p w14:paraId="42FE916A" w14:textId="77777777" w:rsidR="002627C0" w:rsidRDefault="002627C0">
      <w:pPr>
        <w:pStyle w:val="Corpodetexto"/>
        <w:spacing w:before="6" w:after="1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5F6E53D6" w14:textId="77777777">
        <w:trPr>
          <w:trHeight w:val="3405"/>
        </w:trPr>
        <w:tc>
          <w:tcPr>
            <w:tcW w:w="5077" w:type="dxa"/>
          </w:tcPr>
          <w:p w14:paraId="3B1D6633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71E6926F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358C9959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6DE3A9E5" w14:textId="77777777" w:rsidR="002627C0" w:rsidRDefault="002627C0">
            <w:pPr>
              <w:pStyle w:val="TableParagraph"/>
              <w:spacing w:before="10"/>
              <w:rPr>
                <w:sz w:val="13"/>
              </w:rPr>
            </w:pPr>
          </w:p>
          <w:p w14:paraId="51F9A9BB" w14:textId="77777777" w:rsidR="002627C0" w:rsidRDefault="001A6C3E">
            <w:pPr>
              <w:pStyle w:val="TableParagraph"/>
              <w:ind w:left="19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B8A3A01" wp14:editId="10E01DBC">
                  <wp:extent cx="956797" cy="1128141"/>
                  <wp:effectExtent l="0" t="0" r="0" b="0"/>
                  <wp:docPr id="239" name="image1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image127.jpeg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797" cy="1128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2"/>
                <w:sz w:val="20"/>
              </w:rPr>
              <w:t xml:space="preserve"> </w:t>
            </w:r>
            <w:r>
              <w:rPr>
                <w:noProof/>
                <w:spacing w:val="22"/>
                <w:sz w:val="20"/>
              </w:rPr>
              <w:drawing>
                <wp:inline distT="0" distB="0" distL="0" distR="0" wp14:anchorId="00E176A3" wp14:editId="64910DAD">
                  <wp:extent cx="954965" cy="1144143"/>
                  <wp:effectExtent l="0" t="0" r="0" b="0"/>
                  <wp:docPr id="241" name="image1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age128.jpeg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965" cy="1144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5"/>
                <w:sz w:val="20"/>
              </w:rPr>
              <w:t xml:space="preserve"> </w:t>
            </w:r>
            <w:r>
              <w:rPr>
                <w:noProof/>
                <w:spacing w:val="25"/>
                <w:sz w:val="20"/>
              </w:rPr>
              <w:drawing>
                <wp:inline distT="0" distB="0" distL="0" distR="0" wp14:anchorId="2BC6841C" wp14:editId="79C6F871">
                  <wp:extent cx="956797" cy="1128141"/>
                  <wp:effectExtent l="0" t="0" r="0" b="0"/>
                  <wp:docPr id="243" name="image1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image129.jpeg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797" cy="1128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71F1485E" w14:textId="77777777" w:rsidR="002627C0" w:rsidRDefault="002627C0">
            <w:pPr>
              <w:pStyle w:val="TableParagraph"/>
              <w:spacing w:before="9" w:after="1"/>
              <w:rPr>
                <w:sz w:val="10"/>
              </w:rPr>
            </w:pPr>
          </w:p>
          <w:p w14:paraId="50722B65" w14:textId="77777777" w:rsidR="002627C0" w:rsidRDefault="001A6C3E">
            <w:pPr>
              <w:pStyle w:val="TableParagraph"/>
              <w:ind w:left="1294"/>
              <w:rPr>
                <w:sz w:val="20"/>
              </w:rPr>
            </w:pPr>
            <w:r>
              <w:rPr>
                <w:noProof/>
                <w:position w:val="1"/>
                <w:sz w:val="20"/>
              </w:rPr>
              <w:drawing>
                <wp:inline distT="0" distB="0" distL="0" distR="0" wp14:anchorId="6135F1D2" wp14:editId="6D8AFF58">
                  <wp:extent cx="833485" cy="1044130"/>
                  <wp:effectExtent l="0" t="0" r="0" b="0"/>
                  <wp:docPr id="245" name="image1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age130.jpeg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485" cy="1044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39"/>
                <w:position w:val="1"/>
                <w:sz w:val="20"/>
              </w:rPr>
              <w:t xml:space="preserve"> </w:t>
            </w:r>
            <w:r>
              <w:rPr>
                <w:noProof/>
                <w:spacing w:val="39"/>
                <w:sz w:val="20"/>
              </w:rPr>
              <w:drawing>
                <wp:inline distT="0" distB="0" distL="0" distR="0" wp14:anchorId="0872CF0E" wp14:editId="377DF7C5">
                  <wp:extent cx="844093" cy="1044130"/>
                  <wp:effectExtent l="0" t="0" r="0" b="0"/>
                  <wp:docPr id="247" name="image1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131.jpeg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093" cy="1044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F7953D" w14:textId="77777777" w:rsidR="002627C0" w:rsidRDefault="002627C0">
            <w:pPr>
              <w:pStyle w:val="TableParagraph"/>
              <w:spacing w:before="3"/>
              <w:rPr>
                <w:sz w:val="3"/>
              </w:rPr>
            </w:pPr>
          </w:p>
          <w:p w14:paraId="23250CF2" w14:textId="77777777" w:rsidR="002627C0" w:rsidRDefault="001A6C3E">
            <w:pPr>
              <w:pStyle w:val="TableParagraph"/>
              <w:ind w:left="129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697166E" wp14:editId="1D44804F">
                  <wp:extent cx="838226" cy="994409"/>
                  <wp:effectExtent l="0" t="0" r="0" b="0"/>
                  <wp:docPr id="249" name="image1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age132.jpeg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26" cy="994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4"/>
                <w:sz w:val="20"/>
              </w:rPr>
              <w:t xml:space="preserve"> </w:t>
            </w:r>
            <w:r>
              <w:rPr>
                <w:noProof/>
                <w:spacing w:val="14"/>
                <w:sz w:val="20"/>
              </w:rPr>
              <w:drawing>
                <wp:inline distT="0" distB="0" distL="0" distR="0" wp14:anchorId="67FB2466" wp14:editId="28B044C2">
                  <wp:extent cx="849975" cy="986789"/>
                  <wp:effectExtent l="0" t="0" r="0" b="0"/>
                  <wp:docPr id="251" name="image1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age133.jpeg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975" cy="986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93343A" w14:textId="77777777" w:rsidR="002627C0" w:rsidRDefault="002627C0">
      <w:pPr>
        <w:rPr>
          <w:sz w:val="20"/>
        </w:rPr>
        <w:sectPr w:rsidR="002627C0">
          <w:headerReference w:type="default" r:id="rId167"/>
          <w:footerReference w:type="default" r:id="rId168"/>
          <w:pgSz w:w="11910" w:h="16840"/>
          <w:pgMar w:top="84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6357C1B8" w14:textId="77777777">
        <w:trPr>
          <w:trHeight w:val="851"/>
        </w:trPr>
        <w:tc>
          <w:tcPr>
            <w:tcW w:w="5077" w:type="dxa"/>
          </w:tcPr>
          <w:p w14:paraId="784755BB" w14:textId="77777777" w:rsidR="002627C0" w:rsidRDefault="001A6C3E">
            <w:pPr>
              <w:pStyle w:val="TableParagraph"/>
              <w:spacing w:line="276" w:lineRule="auto"/>
              <w:ind w:left="38"/>
            </w:pPr>
            <w:r>
              <w:rPr>
                <w:w w:val="95"/>
              </w:rPr>
              <w:lastRenderedPageBreak/>
              <w:t>Figuras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08,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09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10: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Todos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aparelhos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refrigeração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 xml:space="preserve">na </w:t>
            </w:r>
            <w:r>
              <w:t>fachada</w:t>
            </w:r>
            <w:r>
              <w:rPr>
                <w:spacing w:val="-32"/>
              </w:rPr>
              <w:t xml:space="preserve"> </w:t>
            </w:r>
            <w:r>
              <w:t>posterior</w:t>
            </w:r>
            <w:r>
              <w:rPr>
                <w:spacing w:val="-32"/>
              </w:rPr>
              <w:t xml:space="preserve"> </w:t>
            </w:r>
            <w:r>
              <w:t>foram</w:t>
            </w:r>
            <w:r>
              <w:rPr>
                <w:spacing w:val="-32"/>
              </w:rPr>
              <w:t xml:space="preserve"> </w:t>
            </w:r>
            <w:r>
              <w:t>ligados</w:t>
            </w:r>
            <w:r>
              <w:rPr>
                <w:spacing w:val="-31"/>
              </w:rPr>
              <w:t xml:space="preserve"> </w:t>
            </w:r>
            <w:r>
              <w:t>em</w:t>
            </w:r>
            <w:r>
              <w:rPr>
                <w:spacing w:val="-32"/>
              </w:rPr>
              <w:t xml:space="preserve"> </w:t>
            </w:r>
            <w:r>
              <w:t>um</w:t>
            </w:r>
            <w:r>
              <w:rPr>
                <w:spacing w:val="-32"/>
              </w:rPr>
              <w:t xml:space="preserve"> </w:t>
            </w:r>
            <w:r>
              <w:t>único</w:t>
            </w:r>
            <w:r>
              <w:rPr>
                <w:spacing w:val="-32"/>
              </w:rPr>
              <w:t xml:space="preserve"> </w:t>
            </w:r>
            <w:r>
              <w:t>sistema</w:t>
            </w:r>
          </w:p>
          <w:p w14:paraId="63B0DDC5" w14:textId="77777777" w:rsidR="002627C0" w:rsidRDefault="001A6C3E">
            <w:pPr>
              <w:pStyle w:val="TableParagraph"/>
              <w:spacing w:line="249" w:lineRule="exact"/>
              <w:ind w:left="38"/>
            </w:pPr>
            <w:r>
              <w:t>de drenagem;</w:t>
            </w:r>
          </w:p>
        </w:tc>
        <w:tc>
          <w:tcPr>
            <w:tcW w:w="5303" w:type="dxa"/>
          </w:tcPr>
          <w:p w14:paraId="1338ABB5" w14:textId="77777777" w:rsidR="002627C0" w:rsidRDefault="001A6C3E">
            <w:pPr>
              <w:pStyle w:val="TableParagraph"/>
              <w:spacing w:line="20" w:lineRule="exact"/>
              <w:ind w:left="1294"/>
              <w:rPr>
                <w:sz w:val="2"/>
              </w:rPr>
            </w:pPr>
            <w:r>
              <w:rPr>
                <w:noProof/>
                <w:sz w:val="2"/>
              </w:rPr>
              <w:drawing>
                <wp:inline distT="0" distB="0" distL="0" distR="0" wp14:anchorId="0D4A88F1" wp14:editId="7F743D72">
                  <wp:extent cx="1738883" cy="2667"/>
                  <wp:effectExtent l="0" t="0" r="0" b="0"/>
                  <wp:docPr id="253" name="image1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image134.png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8883" cy="2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1FE9C4" w14:textId="77777777" w:rsidR="002627C0" w:rsidRDefault="001A6C3E">
            <w:pPr>
              <w:pStyle w:val="TableParagraph"/>
              <w:spacing w:line="276" w:lineRule="auto"/>
              <w:ind w:left="38" w:right="5"/>
            </w:pPr>
            <w:r>
              <w:rPr>
                <w:w w:val="95"/>
              </w:rPr>
              <w:t>Figuras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11,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12,</w:t>
            </w:r>
            <w:r>
              <w:rPr>
                <w:spacing w:val="-21"/>
                <w:w w:val="95"/>
              </w:rPr>
              <w:t xml:space="preserve"> </w:t>
            </w:r>
            <w:r>
              <w:rPr>
                <w:w w:val="95"/>
              </w:rPr>
              <w:t>13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21"/>
                <w:w w:val="95"/>
              </w:rPr>
              <w:t xml:space="preserve"> </w:t>
            </w:r>
            <w:r>
              <w:rPr>
                <w:w w:val="95"/>
              </w:rPr>
              <w:t>14: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Após</w:t>
            </w:r>
            <w:r>
              <w:rPr>
                <w:spacing w:val="-20"/>
                <w:w w:val="95"/>
              </w:rPr>
              <w:t xml:space="preserve"> </w:t>
            </w:r>
            <w:r>
              <w:rPr>
                <w:w w:val="95"/>
              </w:rPr>
              <w:t>manutenção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na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alvenaria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 xml:space="preserve">de </w:t>
            </w:r>
            <w:r>
              <w:t>duas</w:t>
            </w:r>
            <w:r>
              <w:rPr>
                <w:spacing w:val="-30"/>
              </w:rPr>
              <w:t xml:space="preserve"> </w:t>
            </w:r>
            <w:r>
              <w:t>caixas</w:t>
            </w:r>
            <w:r>
              <w:rPr>
                <w:spacing w:val="-30"/>
              </w:rPr>
              <w:t xml:space="preserve"> </w:t>
            </w:r>
            <w:r>
              <w:t>de</w:t>
            </w:r>
            <w:r>
              <w:rPr>
                <w:spacing w:val="-29"/>
              </w:rPr>
              <w:t xml:space="preserve"> </w:t>
            </w:r>
            <w:r>
              <w:t>esgoto,</w:t>
            </w:r>
            <w:r>
              <w:rPr>
                <w:spacing w:val="-29"/>
              </w:rPr>
              <w:t xml:space="preserve"> </w:t>
            </w:r>
            <w:r>
              <w:t>a</w:t>
            </w:r>
            <w:r>
              <w:rPr>
                <w:spacing w:val="-29"/>
              </w:rPr>
              <w:t xml:space="preserve"> </w:t>
            </w:r>
            <w:r>
              <w:t>calçada</w:t>
            </w:r>
            <w:r>
              <w:rPr>
                <w:spacing w:val="-30"/>
              </w:rPr>
              <w:t xml:space="preserve"> </w:t>
            </w:r>
            <w:r>
              <w:t>no</w:t>
            </w:r>
            <w:r>
              <w:rPr>
                <w:spacing w:val="-29"/>
              </w:rPr>
              <w:t xml:space="preserve"> </w:t>
            </w:r>
            <w:r>
              <w:t>local</w:t>
            </w:r>
            <w:r>
              <w:rPr>
                <w:spacing w:val="-30"/>
              </w:rPr>
              <w:t xml:space="preserve"> </w:t>
            </w:r>
            <w:r>
              <w:t>foi</w:t>
            </w:r>
            <w:r>
              <w:rPr>
                <w:spacing w:val="-30"/>
              </w:rPr>
              <w:t xml:space="preserve"> </w:t>
            </w:r>
            <w:r>
              <w:t>refeita;</w:t>
            </w:r>
          </w:p>
        </w:tc>
      </w:tr>
    </w:tbl>
    <w:p w14:paraId="38AF8E8E" w14:textId="77777777" w:rsidR="002627C0" w:rsidRDefault="002627C0">
      <w:pPr>
        <w:pStyle w:val="Corpodetexto"/>
        <w:spacing w:before="2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1AD4BB36" w14:textId="77777777">
        <w:trPr>
          <w:trHeight w:val="3609"/>
        </w:trPr>
        <w:tc>
          <w:tcPr>
            <w:tcW w:w="5077" w:type="dxa"/>
          </w:tcPr>
          <w:p w14:paraId="41FCB63A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16E7A457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4F986C34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257BF57D" w14:textId="77777777" w:rsidR="002627C0" w:rsidRDefault="002627C0">
            <w:pPr>
              <w:pStyle w:val="TableParagraph"/>
              <w:spacing w:before="1" w:after="1"/>
              <w:rPr>
                <w:sz w:val="10"/>
              </w:rPr>
            </w:pPr>
          </w:p>
          <w:p w14:paraId="1F8573C9" w14:textId="7D886CAE" w:rsidR="002627C0" w:rsidRDefault="001A6C3E">
            <w:pPr>
              <w:pStyle w:val="TableParagraph"/>
              <w:ind w:left="103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29662B96" wp14:editId="739D8872">
                      <wp:extent cx="1003300" cy="1218565"/>
                      <wp:effectExtent l="0" t="5080" r="1270" b="0"/>
                      <wp:docPr id="655" name="Group 3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03300" cy="1218565"/>
                                <a:chOff x="0" y="0"/>
                                <a:chExt cx="1580" cy="191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6" name="Picture 3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4"/>
                                  <a:ext cx="1580" cy="18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7" name="Picture 3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80" cy="187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2F68CD" id="Group 345" o:spid="_x0000_s1026" style="width:79pt;height:95.95pt;mso-position-horizontal-relative:char;mso-position-vertical-relative:line" coordsize="1580,19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">
                      <v:shape id="Picture 347" o:spid="_x0000_s1027" type="#_x0000_t75" style="position:absolute;top:44;width:1580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">
                        <v:imagedata r:id="rId171" o:title=""/>
                      </v:shape>
                      <v:shape id="Picture 346" o:spid="_x0000_s1028" type="#_x0000_t75" style="position:absolute;width:1580;height:1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">
                        <v:imagedata r:id="rId171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4"/>
                <w:sz w:val="20"/>
              </w:rPr>
              <w:t xml:space="preserve"> </w:t>
            </w:r>
            <w:r>
              <w:rPr>
                <w:noProof/>
                <w:spacing w:val="4"/>
                <w:sz w:val="20"/>
              </w:rPr>
              <mc:AlternateContent>
                <mc:Choice Requires="wpg">
                  <w:drawing>
                    <wp:inline distT="0" distB="0" distL="0" distR="0" wp14:anchorId="375E2C92" wp14:editId="75A3D37B">
                      <wp:extent cx="1003300" cy="1228090"/>
                      <wp:effectExtent l="0" t="5080" r="2540" b="0"/>
                      <wp:docPr id="652" name="Group 3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03300" cy="1228090"/>
                                <a:chOff x="0" y="0"/>
                                <a:chExt cx="1580" cy="19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3" name="Picture 3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4"/>
                                  <a:ext cx="1580" cy="18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4" name="Picture 3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80" cy="188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9EF725" id="Group 342" o:spid="_x0000_s1026" style="width:79pt;height:96.7pt;mso-position-horizontal-relative:char;mso-position-vertical-relative:line" coordsize="1580,19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">
                      <v:shape id="Picture 344" o:spid="_x0000_s1027" type="#_x0000_t75" style="position:absolute;top:44;width:1580;height:1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">
                        <v:imagedata r:id="rId173" o:title=""/>
                      </v:shape>
                      <v:shape id="Picture 343" o:spid="_x0000_s1028" type="#_x0000_t75" style="position:absolute;width:1580;height:1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">
                        <v:imagedata r:id="rId173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4"/>
                <w:sz w:val="20"/>
              </w:rPr>
              <w:t xml:space="preserve"> </w:t>
            </w:r>
            <w:r>
              <w:rPr>
                <w:noProof/>
                <w:spacing w:val="4"/>
                <w:sz w:val="20"/>
              </w:rPr>
              <mc:AlternateContent>
                <mc:Choice Requires="wpg">
                  <w:drawing>
                    <wp:inline distT="0" distB="0" distL="0" distR="0" wp14:anchorId="7275A02A" wp14:editId="28F68395">
                      <wp:extent cx="1003300" cy="1236980"/>
                      <wp:effectExtent l="2540" t="5080" r="0" b="0"/>
                      <wp:docPr id="649" name="Group 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03300" cy="1236980"/>
                                <a:chOff x="0" y="0"/>
                                <a:chExt cx="1580" cy="19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0" name="Picture 3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4"/>
                                  <a:ext cx="1580" cy="19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1" name="Picture 3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80" cy="190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786B3F" id="Group 339" o:spid="_x0000_s1026" style="width:79pt;height:97.4pt;mso-position-horizontal-relative:char;mso-position-vertical-relative:line" coordsize="1580,19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">
                      <v:shape id="Picture 341" o:spid="_x0000_s1027" type="#_x0000_t75" style="position:absolute;top:44;width:1580;height:1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">
                        <v:imagedata r:id="rId175" o:title=""/>
                      </v:shape>
                      <v:shape id="Picture 340" o:spid="_x0000_s1028" type="#_x0000_t75" style="position:absolute;width:1580;height:1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">
                        <v:imagedata r:id="rId1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303" w:type="dxa"/>
          </w:tcPr>
          <w:p w14:paraId="5DB7A269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68DE7F6B" w14:textId="77777777" w:rsidR="002627C0" w:rsidRDefault="002627C0">
            <w:pPr>
              <w:pStyle w:val="TableParagraph"/>
              <w:spacing w:before="8"/>
              <w:rPr>
                <w:sz w:val="18"/>
              </w:rPr>
            </w:pPr>
          </w:p>
          <w:p w14:paraId="3ACB0D94" w14:textId="77777777" w:rsidR="002627C0" w:rsidRDefault="001A6C3E">
            <w:pPr>
              <w:pStyle w:val="TableParagraph"/>
              <w:ind w:left="32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395216C" wp14:editId="6B301FEC">
                  <wp:extent cx="1443657" cy="1704212"/>
                  <wp:effectExtent l="0" t="0" r="0" b="0"/>
                  <wp:docPr id="255" name="image1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image138.jpe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657" cy="1704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8"/>
                <w:sz w:val="20"/>
              </w:rPr>
              <w:t xml:space="preserve"> </w:t>
            </w:r>
            <w:r>
              <w:rPr>
                <w:noProof/>
                <w:spacing w:val="28"/>
                <w:sz w:val="20"/>
              </w:rPr>
              <w:drawing>
                <wp:inline distT="0" distB="0" distL="0" distR="0" wp14:anchorId="30458BF5" wp14:editId="77170D24">
                  <wp:extent cx="1435489" cy="1696212"/>
                  <wp:effectExtent l="0" t="0" r="0" b="0"/>
                  <wp:docPr id="257" name="image1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age139.jpeg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489" cy="1696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2D2A378C" w14:textId="77777777">
        <w:trPr>
          <w:trHeight w:val="822"/>
        </w:trPr>
        <w:tc>
          <w:tcPr>
            <w:tcW w:w="5077" w:type="dxa"/>
          </w:tcPr>
          <w:p w14:paraId="6E1ED54A" w14:textId="77777777" w:rsidR="002627C0" w:rsidRDefault="001A6C3E">
            <w:pPr>
              <w:pStyle w:val="TableParagraph"/>
              <w:spacing w:before="4" w:line="276" w:lineRule="auto"/>
              <w:ind w:left="38" w:right="1"/>
            </w:pPr>
            <w:r>
              <w:t>Figuras</w:t>
            </w:r>
            <w:r>
              <w:rPr>
                <w:spacing w:val="-30"/>
              </w:rPr>
              <w:t xml:space="preserve"> </w:t>
            </w:r>
            <w:r>
              <w:t>15,</w:t>
            </w:r>
            <w:r>
              <w:rPr>
                <w:spacing w:val="-29"/>
              </w:rPr>
              <w:t xml:space="preserve"> </w:t>
            </w:r>
            <w:r>
              <w:t>16</w:t>
            </w:r>
            <w:r>
              <w:rPr>
                <w:spacing w:val="-28"/>
              </w:rPr>
              <w:t xml:space="preserve"> </w:t>
            </w:r>
            <w:r>
              <w:t>e</w:t>
            </w:r>
            <w:r>
              <w:rPr>
                <w:spacing w:val="-29"/>
              </w:rPr>
              <w:t xml:space="preserve"> </w:t>
            </w:r>
            <w:r>
              <w:t>17:</w:t>
            </w:r>
            <w:r>
              <w:rPr>
                <w:spacing w:val="-29"/>
              </w:rPr>
              <w:t xml:space="preserve"> </w:t>
            </w:r>
            <w:r>
              <w:t>Caixa</w:t>
            </w:r>
            <w:r>
              <w:rPr>
                <w:spacing w:val="-29"/>
              </w:rPr>
              <w:t xml:space="preserve"> </w:t>
            </w:r>
            <w:r>
              <w:t>acoplada</w:t>
            </w:r>
            <w:r>
              <w:rPr>
                <w:spacing w:val="-29"/>
              </w:rPr>
              <w:t xml:space="preserve"> </w:t>
            </w:r>
            <w:r>
              <w:t>no</w:t>
            </w:r>
            <w:r>
              <w:rPr>
                <w:spacing w:val="-28"/>
              </w:rPr>
              <w:t xml:space="preserve"> </w:t>
            </w:r>
            <w:r>
              <w:t>vaso</w:t>
            </w:r>
            <w:r>
              <w:rPr>
                <w:spacing w:val="-30"/>
              </w:rPr>
              <w:t xml:space="preserve"> </w:t>
            </w:r>
            <w:r>
              <w:t>sanitário estava com vazamento, foi feito a instalação de</w:t>
            </w:r>
            <w:r>
              <w:rPr>
                <w:spacing w:val="-10"/>
              </w:rPr>
              <w:t xml:space="preserve"> </w:t>
            </w:r>
            <w:r>
              <w:t>um</w:t>
            </w:r>
          </w:p>
          <w:p w14:paraId="2FE96D72" w14:textId="77777777" w:rsidR="002627C0" w:rsidRDefault="001A6C3E">
            <w:pPr>
              <w:pStyle w:val="TableParagraph"/>
              <w:spacing w:line="216" w:lineRule="exact"/>
              <w:ind w:left="38"/>
            </w:pPr>
            <w:r>
              <w:t>engate novo e o problema foi solucionado;</w:t>
            </w:r>
          </w:p>
        </w:tc>
        <w:tc>
          <w:tcPr>
            <w:tcW w:w="5303" w:type="dxa"/>
          </w:tcPr>
          <w:p w14:paraId="2918881B" w14:textId="77777777" w:rsidR="002627C0" w:rsidRDefault="001A6C3E">
            <w:pPr>
              <w:pStyle w:val="TableParagraph"/>
              <w:spacing w:before="4" w:line="276" w:lineRule="auto"/>
              <w:ind w:left="38" w:right="1"/>
            </w:pPr>
            <w:r>
              <w:rPr>
                <w:w w:val="95"/>
              </w:rPr>
              <w:t>Figuras</w:t>
            </w:r>
            <w:r>
              <w:rPr>
                <w:spacing w:val="-31"/>
                <w:w w:val="95"/>
              </w:rPr>
              <w:t xml:space="preserve"> </w:t>
            </w:r>
            <w:r>
              <w:rPr>
                <w:w w:val="95"/>
              </w:rPr>
              <w:t>18</w:t>
            </w:r>
            <w:r>
              <w:rPr>
                <w:spacing w:val="-30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30"/>
                <w:w w:val="95"/>
              </w:rPr>
              <w:t xml:space="preserve"> </w:t>
            </w:r>
            <w:r>
              <w:rPr>
                <w:w w:val="95"/>
              </w:rPr>
              <w:t>19:</w:t>
            </w:r>
            <w:r>
              <w:rPr>
                <w:spacing w:val="-30"/>
                <w:w w:val="95"/>
              </w:rPr>
              <w:t xml:space="preserve"> </w:t>
            </w:r>
            <w:r>
              <w:rPr>
                <w:w w:val="95"/>
              </w:rPr>
              <w:t>Remoção</w:t>
            </w:r>
            <w:r>
              <w:rPr>
                <w:spacing w:val="-29"/>
                <w:w w:val="95"/>
              </w:rPr>
              <w:t xml:space="preserve"> </w:t>
            </w:r>
            <w:r>
              <w:rPr>
                <w:w w:val="95"/>
              </w:rPr>
              <w:t>da</w:t>
            </w:r>
            <w:r>
              <w:rPr>
                <w:spacing w:val="-30"/>
                <w:w w:val="95"/>
              </w:rPr>
              <w:t xml:space="preserve"> </w:t>
            </w:r>
            <w:r>
              <w:rPr>
                <w:w w:val="95"/>
              </w:rPr>
              <w:t>calçada</w:t>
            </w:r>
            <w:r>
              <w:rPr>
                <w:spacing w:val="-32"/>
                <w:w w:val="95"/>
              </w:rPr>
              <w:t xml:space="preserve"> </w:t>
            </w:r>
            <w:r>
              <w:rPr>
                <w:w w:val="95"/>
              </w:rPr>
              <w:t>em</w:t>
            </w:r>
            <w:r>
              <w:rPr>
                <w:spacing w:val="-30"/>
                <w:w w:val="95"/>
              </w:rPr>
              <w:t xml:space="preserve"> </w:t>
            </w:r>
            <w:r>
              <w:rPr>
                <w:w w:val="95"/>
              </w:rPr>
              <w:t>desabamento</w:t>
            </w:r>
            <w:r>
              <w:rPr>
                <w:spacing w:val="-30"/>
                <w:w w:val="95"/>
              </w:rPr>
              <w:t xml:space="preserve"> </w:t>
            </w:r>
            <w:r>
              <w:rPr>
                <w:w w:val="95"/>
              </w:rPr>
              <w:t xml:space="preserve">ao </w:t>
            </w:r>
            <w:r>
              <w:t>redor</w:t>
            </w:r>
            <w:r>
              <w:rPr>
                <w:spacing w:val="-15"/>
              </w:rPr>
              <w:t xml:space="preserve"> </w:t>
            </w:r>
            <w:r>
              <w:t>da</w:t>
            </w:r>
            <w:r>
              <w:rPr>
                <w:spacing w:val="-15"/>
              </w:rPr>
              <w:t xml:space="preserve"> </w:t>
            </w:r>
            <w:r>
              <w:t>caixa</w:t>
            </w:r>
            <w:r>
              <w:rPr>
                <w:spacing w:val="-15"/>
              </w:rPr>
              <w:t xml:space="preserve"> </w:t>
            </w:r>
            <w:r>
              <w:t>de</w:t>
            </w:r>
            <w:r>
              <w:rPr>
                <w:spacing w:val="-15"/>
              </w:rPr>
              <w:t xml:space="preserve"> </w:t>
            </w:r>
            <w:r>
              <w:t>esgoto.</w:t>
            </w:r>
          </w:p>
        </w:tc>
      </w:tr>
    </w:tbl>
    <w:p w14:paraId="47A1B121" w14:textId="77777777" w:rsidR="002627C0" w:rsidRDefault="002627C0">
      <w:pPr>
        <w:pStyle w:val="Corpodetexto"/>
        <w:spacing w:before="4"/>
        <w:rPr>
          <w:sz w:val="20"/>
        </w:rPr>
      </w:pPr>
    </w:p>
    <w:p w14:paraId="21150C77" w14:textId="77777777" w:rsidR="002627C0" w:rsidRDefault="001A6C3E">
      <w:pPr>
        <w:pStyle w:val="Corpodetexto"/>
        <w:tabs>
          <w:tab w:val="left" w:pos="10250"/>
        </w:tabs>
        <w:spacing w:before="59"/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3F8C0407" w14:textId="77777777" w:rsidR="002627C0" w:rsidRDefault="002627C0">
      <w:pPr>
        <w:pStyle w:val="Corpodetexto"/>
      </w:pPr>
    </w:p>
    <w:p w14:paraId="79834F5D" w14:textId="77777777" w:rsidR="002627C0" w:rsidRDefault="002627C0">
      <w:pPr>
        <w:pStyle w:val="Corpodetexto"/>
      </w:pPr>
    </w:p>
    <w:p w14:paraId="3D88A649" w14:textId="77777777" w:rsidR="002627C0" w:rsidRDefault="002627C0">
      <w:pPr>
        <w:pStyle w:val="Corpodetexto"/>
      </w:pPr>
    </w:p>
    <w:p w14:paraId="3E600FF8" w14:textId="77777777" w:rsidR="002627C0" w:rsidRDefault="001A6C3E">
      <w:pPr>
        <w:pStyle w:val="Corpodetexto"/>
        <w:spacing w:before="150"/>
        <w:ind w:left="3437" w:right="3431"/>
        <w:jc w:val="center"/>
      </w:pPr>
      <w:r>
        <w:rPr>
          <w:w w:val="90"/>
        </w:rPr>
        <w:t>ASSINATURA RESPONSÁVEL UNIDADE</w:t>
      </w:r>
    </w:p>
    <w:p w14:paraId="06516195" w14:textId="77777777" w:rsidR="002627C0" w:rsidRDefault="002627C0">
      <w:pPr>
        <w:jc w:val="center"/>
        <w:sectPr w:rsidR="002627C0">
          <w:headerReference w:type="default" r:id="rId178"/>
          <w:footerReference w:type="default" r:id="rId179"/>
          <w:pgSz w:w="11910" w:h="16840"/>
          <w:pgMar w:top="84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13867EB1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7B19455A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4A6027CC" wp14:editId="65E3918D">
                  <wp:extent cx="6539291" cy="542925"/>
                  <wp:effectExtent l="0" t="0" r="0" b="0"/>
                  <wp:docPr id="259" name="image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140.pn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9291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6C00CCA7" w14:textId="77777777">
        <w:trPr>
          <w:trHeight w:val="277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29B6FC7B" w14:textId="77777777" w:rsidR="002627C0" w:rsidRDefault="001A6C3E">
            <w:pPr>
              <w:pStyle w:val="TableParagraph"/>
              <w:spacing w:before="9"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327AE9A4" w14:textId="77777777">
        <w:trPr>
          <w:trHeight w:val="270"/>
        </w:trPr>
        <w:tc>
          <w:tcPr>
            <w:tcW w:w="10380" w:type="dxa"/>
          </w:tcPr>
          <w:p w14:paraId="75B817EE" w14:textId="77777777" w:rsidR="002627C0" w:rsidRDefault="001A6C3E">
            <w:pPr>
              <w:pStyle w:val="TableParagraph"/>
              <w:spacing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30620CE0" w14:textId="77777777" w:rsidR="002627C0" w:rsidRDefault="001A6C3E">
      <w:pPr>
        <w:pStyle w:val="Corpodetexto"/>
        <w:spacing w:before="4" w:after="19"/>
        <w:ind w:left="164"/>
      </w:pPr>
      <w:r>
        <w:t>ABERTURA: 10 /05 /2019</w:t>
      </w:r>
    </w:p>
    <w:p w14:paraId="3C94AE1D" w14:textId="301276B7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653C342" wp14:editId="08AB5617">
                <wp:extent cx="6569075" cy="2266950"/>
                <wp:effectExtent l="3175" t="3810" r="0" b="5715"/>
                <wp:docPr id="644" name="Group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9075" cy="2266950"/>
                          <a:chOff x="0" y="0"/>
                          <a:chExt cx="10345" cy="3570"/>
                        </a:xfrm>
                      </wpg:grpSpPr>
                      <wps:wsp>
                        <wps:cNvPr id="645" name="Text Box 338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2F55D6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6" name="Text Box 337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AEA865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Alcides Lopes de Souza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7" name="Text Box 33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45" cy="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8F880A" w14:textId="77777777" w:rsidR="002627C0" w:rsidRDefault="002627C0"/>
                            <w:p w14:paraId="2362C991" w14:textId="77777777" w:rsidR="002627C0" w:rsidRDefault="002627C0"/>
                            <w:p w14:paraId="1FDB82AA" w14:textId="77777777" w:rsidR="002627C0" w:rsidRDefault="002627C0">
                              <w:pPr>
                                <w:rPr>
                                  <w:sz w:val="21"/>
                                </w:rPr>
                              </w:pPr>
                            </w:p>
                            <w:p w14:paraId="43307612" w14:textId="77777777" w:rsidR="002627C0" w:rsidRDefault="001A6C3E">
                              <w:pPr>
                                <w:spacing w:line="276" w:lineRule="auto"/>
                                <w:ind w:left="175" w:right="691" w:firstLine="49"/>
                              </w:pPr>
                              <w:r>
                                <w:rPr>
                                  <w:w w:val="95"/>
                                </w:rPr>
                                <w:t>Escopo: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Gesso</w:t>
                              </w:r>
                              <w:r>
                                <w:rPr>
                                  <w:spacing w:val="-3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abertura;</w:t>
                              </w:r>
                              <w:r>
                                <w:rPr>
                                  <w:spacing w:val="-3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Caixa</w:t>
                              </w:r>
                              <w:r>
                                <w:rPr>
                                  <w:spacing w:val="-3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esgoto</w:t>
                              </w:r>
                              <w:r>
                                <w:rPr>
                                  <w:spacing w:val="-3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alvenaria</w:t>
                              </w:r>
                              <w:r>
                                <w:rPr>
                                  <w:spacing w:val="-3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danificada;</w:t>
                              </w:r>
                              <w:r>
                                <w:rPr>
                                  <w:spacing w:val="-3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Calçada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em</w:t>
                              </w:r>
                              <w:r>
                                <w:rPr>
                                  <w:spacing w:val="-3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desabamento;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Caixa </w:t>
                              </w:r>
                              <w:r>
                                <w:t>acoplada do vaso sanitário estava com defeito na descarga.</w:t>
                              </w:r>
                            </w:p>
                            <w:p w14:paraId="352E60DD" w14:textId="77777777" w:rsidR="002627C0" w:rsidRDefault="002627C0">
                              <w:pPr>
                                <w:spacing w:before="6"/>
                                <w:rPr>
                                  <w:sz w:val="19"/>
                                </w:rPr>
                              </w:pPr>
                            </w:p>
                            <w:p w14:paraId="4F46CD55" w14:textId="77777777" w:rsidR="002627C0" w:rsidRDefault="001A6C3E">
                              <w:pPr>
                                <w:spacing w:line="276" w:lineRule="auto"/>
                                <w:ind w:left="124" w:right="3884"/>
                              </w:pPr>
                              <w:r>
                                <w:t>1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Foi</w:t>
                              </w:r>
                              <w:r>
                                <w:rPr>
                                  <w:spacing w:val="-39"/>
                                </w:rPr>
                                <w:t xml:space="preserve"> </w:t>
                              </w:r>
                              <w:r>
                                <w:t>feito</w:t>
                              </w:r>
                              <w:r>
                                <w:rPr>
                                  <w:spacing w:val="-39"/>
                                </w:rPr>
                                <w:t xml:space="preserve"> </w:t>
                              </w:r>
                              <w:r>
                                <w:t>recorte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39"/>
                                </w:rPr>
                                <w:t xml:space="preserve"> </w:t>
                              </w:r>
                              <w:r>
                                <w:t>gesso</w:t>
                              </w:r>
                              <w:r>
                                <w:rPr>
                                  <w:spacing w:val="-39"/>
                                </w:rPr>
                                <w:t xml:space="preserve"> </w:t>
                              </w:r>
                              <w:r>
                                <w:t>placa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para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ser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feito</w:t>
                              </w:r>
                              <w:r>
                                <w:rPr>
                                  <w:spacing w:val="-39"/>
                                </w:rPr>
                                <w:t xml:space="preserve"> </w:t>
                              </w:r>
                              <w:r>
                                <w:t>seu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encaixe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39"/>
                                </w:rPr>
                                <w:t xml:space="preserve"> </w:t>
                              </w:r>
                              <w:r>
                                <w:t>forro; 2</w:t>
                              </w:r>
                              <w:r>
                                <w:rPr>
                                  <w:spacing w:val="-32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31"/>
                                </w:rPr>
                                <w:t xml:space="preserve"> </w:t>
                              </w:r>
                              <w:r>
                                <w:t>Fechamento</w:t>
                              </w:r>
                              <w:r>
                                <w:rPr>
                                  <w:spacing w:val="-32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31"/>
                                </w:rPr>
                                <w:t xml:space="preserve"> </w:t>
                              </w:r>
                              <w:r>
                                <w:t>abertura</w:t>
                              </w:r>
                              <w:r>
                                <w:rPr>
                                  <w:spacing w:val="-32"/>
                                </w:rPr>
                                <w:t xml:space="preserve"> </w:t>
                              </w:r>
                              <w:r>
                                <w:t>no gesso,</w:t>
                              </w:r>
                              <w:r>
                                <w:rPr>
                                  <w:spacing w:val="-31"/>
                                </w:rPr>
                                <w:t xml:space="preserve"> </w:t>
                              </w:r>
                              <w:r>
                                <w:t>com</w:t>
                              </w:r>
                              <w:r>
                                <w:rPr>
                                  <w:spacing w:val="-31"/>
                                </w:rPr>
                                <w:t xml:space="preserve"> </w:t>
                              </w:r>
                              <w:r>
                                <w:t>uso</w:t>
                              </w:r>
                              <w:r>
                                <w:rPr>
                                  <w:spacing w:val="-32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31"/>
                                </w:rPr>
                                <w:t xml:space="preserve"> </w:t>
                              </w:r>
                              <w:r>
                                <w:t>gesso</w:t>
                              </w:r>
                              <w:r>
                                <w:rPr>
                                  <w:spacing w:val="-30"/>
                                </w:rPr>
                                <w:t xml:space="preserve"> </w:t>
                              </w:r>
                              <w:r>
                                <w:t>placa;</w:t>
                              </w:r>
                            </w:p>
                            <w:p w14:paraId="6A4027EB" w14:textId="77777777" w:rsidR="002627C0" w:rsidRDefault="001A6C3E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288"/>
                                </w:tabs>
                                <w:spacing w:line="252" w:lineRule="exact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Reparos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alvenaria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caixa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esgoto;</w:t>
                              </w:r>
                            </w:p>
                            <w:p w14:paraId="3A484DBE" w14:textId="77777777" w:rsidR="002627C0" w:rsidRDefault="001A6C3E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288"/>
                                </w:tabs>
                                <w:spacing w:before="37" w:line="276" w:lineRule="auto"/>
                                <w:ind w:left="124" w:right="5156" w:firstLine="0"/>
                              </w:pP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Concretagem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calçada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ao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redor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caixa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esgoto; </w:t>
                              </w:r>
                              <w:r>
                                <w:t>5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Instalação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fotocélula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para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refletor;</w:t>
                              </w:r>
                            </w:p>
                            <w:p w14:paraId="02DB5708" w14:textId="77777777" w:rsidR="002627C0" w:rsidRDefault="001A6C3E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288"/>
                                </w:tabs>
                                <w:spacing w:line="252" w:lineRule="exact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Parafusamento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refletor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fachada;</w:t>
                              </w:r>
                            </w:p>
                            <w:p w14:paraId="33A67BB0" w14:textId="77777777" w:rsidR="002627C0" w:rsidRDefault="001A6C3E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288"/>
                                </w:tabs>
                                <w:spacing w:before="38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Ajuste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técnico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caixa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acoplada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vaso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sanitário.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8" name="AutoShape 335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30" cy="3555"/>
                          </a:xfrm>
                          <a:custGeom>
                            <a:avLst/>
                            <a:gdLst>
                              <a:gd name="T0" fmla="+- 0 36 8"/>
                              <a:gd name="T1" fmla="*/ T0 w 10330"/>
                              <a:gd name="T2" fmla="+- 0 678 8"/>
                              <a:gd name="T3" fmla="*/ 678 h 3555"/>
                              <a:gd name="T4" fmla="+- 0 114 8"/>
                              <a:gd name="T5" fmla="*/ T4 w 10330"/>
                              <a:gd name="T6" fmla="+- 0 600 8"/>
                              <a:gd name="T7" fmla="*/ 600 h 3555"/>
                              <a:gd name="T8" fmla="+- 0 10176 8"/>
                              <a:gd name="T9" fmla="*/ T8 w 10330"/>
                              <a:gd name="T10" fmla="+- 0 588 8"/>
                              <a:gd name="T11" fmla="*/ 588 h 3555"/>
                              <a:gd name="T12" fmla="+- 0 10280 8"/>
                              <a:gd name="T13" fmla="*/ T12 w 10330"/>
                              <a:gd name="T14" fmla="+- 0 631 8"/>
                              <a:gd name="T15" fmla="*/ 631 h 3555"/>
                              <a:gd name="T16" fmla="+- 0 10323 8"/>
                              <a:gd name="T17" fmla="*/ T16 w 10330"/>
                              <a:gd name="T18" fmla="+- 0 735 8"/>
                              <a:gd name="T19" fmla="*/ 735 h 3555"/>
                              <a:gd name="T20" fmla="+- 0 10311 8"/>
                              <a:gd name="T21" fmla="*/ T20 w 10330"/>
                              <a:gd name="T22" fmla="+- 0 1382 8"/>
                              <a:gd name="T23" fmla="*/ 1382 h 3555"/>
                              <a:gd name="T24" fmla="+- 0 10233 8"/>
                              <a:gd name="T25" fmla="*/ T24 w 10330"/>
                              <a:gd name="T26" fmla="+- 0 1460 8"/>
                              <a:gd name="T27" fmla="*/ 1460 h 3555"/>
                              <a:gd name="T28" fmla="+- 0 172 8"/>
                              <a:gd name="T29" fmla="*/ T28 w 10330"/>
                              <a:gd name="T30" fmla="+- 0 1471 8"/>
                              <a:gd name="T31" fmla="*/ 1471 h 3555"/>
                              <a:gd name="T32" fmla="+- 0 67 8"/>
                              <a:gd name="T33" fmla="*/ T32 w 10330"/>
                              <a:gd name="T34" fmla="+- 0 1428 8"/>
                              <a:gd name="T35" fmla="*/ 1428 h 3555"/>
                              <a:gd name="T36" fmla="+- 0 24 8"/>
                              <a:gd name="T37" fmla="*/ T36 w 10330"/>
                              <a:gd name="T38" fmla="+- 0 1324 8"/>
                              <a:gd name="T39" fmla="*/ 1324 h 3555"/>
                              <a:gd name="T40" fmla="+- 0 8 8"/>
                              <a:gd name="T41" fmla="*/ T40 w 10330"/>
                              <a:gd name="T42" fmla="+- 0 1692 8"/>
                              <a:gd name="T43" fmla="*/ 1692 h 3555"/>
                              <a:gd name="T44" fmla="+- 0 55 8"/>
                              <a:gd name="T45" fmla="*/ T44 w 10330"/>
                              <a:gd name="T46" fmla="+- 0 1577 8"/>
                              <a:gd name="T47" fmla="*/ 1577 h 3555"/>
                              <a:gd name="T48" fmla="+- 0 171 8"/>
                              <a:gd name="T49" fmla="*/ T48 w 10330"/>
                              <a:gd name="T50" fmla="+- 0 1529 8"/>
                              <a:gd name="T51" fmla="*/ 1529 h 3555"/>
                              <a:gd name="T52" fmla="+- 0 10237 8"/>
                              <a:gd name="T53" fmla="*/ T52 w 10330"/>
                              <a:gd name="T54" fmla="+- 0 1542 8"/>
                              <a:gd name="T55" fmla="*/ 1542 h 3555"/>
                              <a:gd name="T56" fmla="+- 0 10324 8"/>
                              <a:gd name="T57" fmla="*/ T56 w 10330"/>
                              <a:gd name="T58" fmla="+- 0 1629 8"/>
                              <a:gd name="T59" fmla="*/ 1629 h 3555"/>
                              <a:gd name="T60" fmla="+- 0 10337 8"/>
                              <a:gd name="T61" fmla="*/ T60 w 10330"/>
                              <a:gd name="T62" fmla="+- 0 3399 8"/>
                              <a:gd name="T63" fmla="*/ 3399 h 3555"/>
                              <a:gd name="T64" fmla="+- 0 10289 8"/>
                              <a:gd name="T65" fmla="*/ T64 w 10330"/>
                              <a:gd name="T66" fmla="+- 0 3514 8"/>
                              <a:gd name="T67" fmla="*/ 3514 h 3555"/>
                              <a:gd name="T68" fmla="+- 0 10174 8"/>
                              <a:gd name="T69" fmla="*/ T68 w 10330"/>
                              <a:gd name="T70" fmla="+- 0 3562 8"/>
                              <a:gd name="T71" fmla="*/ 3562 h 3555"/>
                              <a:gd name="T72" fmla="+- 0 107 8"/>
                              <a:gd name="T73" fmla="*/ T72 w 10330"/>
                              <a:gd name="T74" fmla="+- 0 3549 8"/>
                              <a:gd name="T75" fmla="*/ 3549 h 3555"/>
                              <a:gd name="T76" fmla="+- 0 20 8"/>
                              <a:gd name="T77" fmla="*/ T76 w 10330"/>
                              <a:gd name="T78" fmla="+- 0 3462 8"/>
                              <a:gd name="T79" fmla="*/ 3462 h 3555"/>
                              <a:gd name="T80" fmla="+- 0 8 8"/>
                              <a:gd name="T81" fmla="*/ T80 w 10330"/>
                              <a:gd name="T82" fmla="+- 0 1692 8"/>
                              <a:gd name="T83" fmla="*/ 1692 h 3555"/>
                              <a:gd name="T84" fmla="+- 0 14 8"/>
                              <a:gd name="T85" fmla="*/ T84 w 10330"/>
                              <a:gd name="T86" fmla="+- 0 59 8"/>
                              <a:gd name="T87" fmla="*/ 59 h 3555"/>
                              <a:gd name="T88" fmla="+- 0 59 8"/>
                              <a:gd name="T89" fmla="*/ T88 w 10330"/>
                              <a:gd name="T90" fmla="+- 0 14 8"/>
                              <a:gd name="T91" fmla="*/ 14 h 3555"/>
                              <a:gd name="T92" fmla="+- 0 4984 8"/>
                              <a:gd name="T93" fmla="*/ T92 w 10330"/>
                              <a:gd name="T94" fmla="+- 0 8 8"/>
                              <a:gd name="T95" fmla="*/ 8 h 3555"/>
                              <a:gd name="T96" fmla="+- 0 5044 8"/>
                              <a:gd name="T97" fmla="*/ T96 w 10330"/>
                              <a:gd name="T98" fmla="+- 0 32 8"/>
                              <a:gd name="T99" fmla="*/ 32 h 3555"/>
                              <a:gd name="T100" fmla="+- 0 5069 8"/>
                              <a:gd name="T101" fmla="*/ T100 w 10330"/>
                              <a:gd name="T102" fmla="+- 0 92 8"/>
                              <a:gd name="T103" fmla="*/ 92 h 3555"/>
                              <a:gd name="T104" fmla="+- 0 5062 8"/>
                              <a:gd name="T105" fmla="*/ T104 w 10330"/>
                              <a:gd name="T106" fmla="+- 0 464 8"/>
                              <a:gd name="T107" fmla="*/ 464 h 3555"/>
                              <a:gd name="T108" fmla="+- 0 5017 8"/>
                              <a:gd name="T109" fmla="*/ T108 w 10330"/>
                              <a:gd name="T110" fmla="+- 0 510 8"/>
                              <a:gd name="T111" fmla="*/ 510 h 3555"/>
                              <a:gd name="T112" fmla="+- 0 92 8"/>
                              <a:gd name="T113" fmla="*/ T112 w 10330"/>
                              <a:gd name="T114" fmla="+- 0 516 8"/>
                              <a:gd name="T115" fmla="*/ 516 h 3555"/>
                              <a:gd name="T116" fmla="+- 0 32 8"/>
                              <a:gd name="T117" fmla="*/ T116 w 10330"/>
                              <a:gd name="T118" fmla="+- 0 491 8"/>
                              <a:gd name="T119" fmla="*/ 491 h 3555"/>
                              <a:gd name="T120" fmla="+- 0 8 8"/>
                              <a:gd name="T121" fmla="*/ T120 w 10330"/>
                              <a:gd name="T122" fmla="+- 0 431 8"/>
                              <a:gd name="T123" fmla="*/ 431 h 3555"/>
                              <a:gd name="T124" fmla="+- 0 5117 8"/>
                              <a:gd name="T125" fmla="*/ T124 w 10330"/>
                              <a:gd name="T126" fmla="+- 0 92 8"/>
                              <a:gd name="T127" fmla="*/ 92 h 3555"/>
                              <a:gd name="T128" fmla="+- 0 5142 8"/>
                              <a:gd name="T129" fmla="*/ T128 w 10330"/>
                              <a:gd name="T130" fmla="+- 0 32 8"/>
                              <a:gd name="T131" fmla="*/ 32 h 3555"/>
                              <a:gd name="T132" fmla="+- 0 5202 8"/>
                              <a:gd name="T133" fmla="*/ T132 w 10330"/>
                              <a:gd name="T134" fmla="+- 0 8 8"/>
                              <a:gd name="T135" fmla="*/ 8 h 3555"/>
                              <a:gd name="T136" fmla="+- 0 10271 8"/>
                              <a:gd name="T137" fmla="*/ T136 w 10330"/>
                              <a:gd name="T138" fmla="+- 0 14 8"/>
                              <a:gd name="T139" fmla="*/ 14 h 3555"/>
                              <a:gd name="T140" fmla="+- 0 10316 8"/>
                              <a:gd name="T141" fmla="*/ T140 w 10330"/>
                              <a:gd name="T142" fmla="+- 0 59 8"/>
                              <a:gd name="T143" fmla="*/ 59 h 3555"/>
                              <a:gd name="T144" fmla="+- 0 10323 8"/>
                              <a:gd name="T145" fmla="*/ T144 w 10330"/>
                              <a:gd name="T146" fmla="+- 0 431 8"/>
                              <a:gd name="T147" fmla="*/ 431 h 3555"/>
                              <a:gd name="T148" fmla="+- 0 10298 8"/>
                              <a:gd name="T149" fmla="*/ T148 w 10330"/>
                              <a:gd name="T150" fmla="+- 0 491 8"/>
                              <a:gd name="T151" fmla="*/ 491 h 3555"/>
                              <a:gd name="T152" fmla="+- 0 10238 8"/>
                              <a:gd name="T153" fmla="*/ T152 w 10330"/>
                              <a:gd name="T154" fmla="+- 0 516 8"/>
                              <a:gd name="T155" fmla="*/ 516 h 3555"/>
                              <a:gd name="T156" fmla="+- 0 5169 8"/>
                              <a:gd name="T157" fmla="*/ T156 w 10330"/>
                              <a:gd name="T158" fmla="+- 0 510 8"/>
                              <a:gd name="T159" fmla="*/ 510 h 3555"/>
                              <a:gd name="T160" fmla="+- 0 5124 8"/>
                              <a:gd name="T161" fmla="*/ T160 w 10330"/>
                              <a:gd name="T162" fmla="+- 0 464 8"/>
                              <a:gd name="T163" fmla="*/ 464 h 3555"/>
                              <a:gd name="T164" fmla="+- 0 5117 8"/>
                              <a:gd name="T165" fmla="*/ T164 w 10330"/>
                              <a:gd name="T166" fmla="+- 0 92 8"/>
                              <a:gd name="T167" fmla="*/ 92 h 35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0330" h="3555">
                                <a:moveTo>
                                  <a:pt x="16" y="727"/>
                                </a:moveTo>
                                <a:lnTo>
                                  <a:pt x="28" y="670"/>
                                </a:lnTo>
                                <a:lnTo>
                                  <a:pt x="59" y="623"/>
                                </a:lnTo>
                                <a:lnTo>
                                  <a:pt x="106" y="592"/>
                                </a:lnTo>
                                <a:lnTo>
                                  <a:pt x="164" y="580"/>
                                </a:lnTo>
                                <a:lnTo>
                                  <a:pt x="10168" y="580"/>
                                </a:lnTo>
                                <a:lnTo>
                                  <a:pt x="10225" y="592"/>
                                </a:lnTo>
                                <a:lnTo>
                                  <a:pt x="10272" y="623"/>
                                </a:lnTo>
                                <a:lnTo>
                                  <a:pt x="10303" y="670"/>
                                </a:lnTo>
                                <a:lnTo>
                                  <a:pt x="10315" y="727"/>
                                </a:lnTo>
                                <a:lnTo>
                                  <a:pt x="10315" y="1316"/>
                                </a:lnTo>
                                <a:lnTo>
                                  <a:pt x="10303" y="1374"/>
                                </a:lnTo>
                                <a:lnTo>
                                  <a:pt x="10272" y="1420"/>
                                </a:lnTo>
                                <a:lnTo>
                                  <a:pt x="10225" y="1452"/>
                                </a:lnTo>
                                <a:lnTo>
                                  <a:pt x="10168" y="1463"/>
                                </a:lnTo>
                                <a:lnTo>
                                  <a:pt x="164" y="1463"/>
                                </a:lnTo>
                                <a:lnTo>
                                  <a:pt x="106" y="1452"/>
                                </a:lnTo>
                                <a:lnTo>
                                  <a:pt x="59" y="1420"/>
                                </a:lnTo>
                                <a:lnTo>
                                  <a:pt x="28" y="1374"/>
                                </a:lnTo>
                                <a:lnTo>
                                  <a:pt x="16" y="1316"/>
                                </a:lnTo>
                                <a:lnTo>
                                  <a:pt x="16" y="727"/>
                                </a:lnTo>
                                <a:close/>
                                <a:moveTo>
                                  <a:pt x="0" y="1684"/>
                                </a:moveTo>
                                <a:lnTo>
                                  <a:pt x="12" y="1621"/>
                                </a:lnTo>
                                <a:lnTo>
                                  <a:pt x="47" y="1569"/>
                                </a:lnTo>
                                <a:lnTo>
                                  <a:pt x="99" y="1534"/>
                                </a:lnTo>
                                <a:lnTo>
                                  <a:pt x="163" y="1521"/>
                                </a:lnTo>
                                <a:lnTo>
                                  <a:pt x="10166" y="1521"/>
                                </a:lnTo>
                                <a:lnTo>
                                  <a:pt x="10229" y="1534"/>
                                </a:lnTo>
                                <a:lnTo>
                                  <a:pt x="10281" y="1569"/>
                                </a:lnTo>
                                <a:lnTo>
                                  <a:pt x="10316" y="1621"/>
                                </a:lnTo>
                                <a:lnTo>
                                  <a:pt x="10329" y="1684"/>
                                </a:lnTo>
                                <a:lnTo>
                                  <a:pt x="10329" y="3391"/>
                                </a:lnTo>
                                <a:lnTo>
                                  <a:pt x="10316" y="3454"/>
                                </a:lnTo>
                                <a:lnTo>
                                  <a:pt x="10281" y="3506"/>
                                </a:lnTo>
                                <a:lnTo>
                                  <a:pt x="10229" y="3541"/>
                                </a:lnTo>
                                <a:lnTo>
                                  <a:pt x="10166" y="3554"/>
                                </a:lnTo>
                                <a:lnTo>
                                  <a:pt x="163" y="3554"/>
                                </a:lnTo>
                                <a:lnTo>
                                  <a:pt x="99" y="3541"/>
                                </a:lnTo>
                                <a:lnTo>
                                  <a:pt x="47" y="3506"/>
                                </a:lnTo>
                                <a:lnTo>
                                  <a:pt x="12" y="3454"/>
                                </a:lnTo>
                                <a:lnTo>
                                  <a:pt x="0" y="3391"/>
                                </a:lnTo>
                                <a:lnTo>
                                  <a:pt x="0" y="1684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53C342" id="Group 334" o:spid="_x0000_s1557" style="width:517.25pt;height:178.5pt;mso-position-horizontal-relative:char;mso-position-vertical-relative:line" coordsize="10345,3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">
                <v:shape id="Text Box 338" o:spid="_x0000_s1558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YbS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" filled="f" stroked="f">
                  <v:textbox inset="0,0,0,0">
                    <w:txbxContent>
                      <w:p w14:paraId="472F55D6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337" o:spid="_x0000_s1559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" filled="f" stroked="f">
                  <v:textbox inset="0,0,0,0">
                    <w:txbxContent>
                      <w:p w14:paraId="65AEA865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Alcides Lopes de Souza</w:t>
                        </w:r>
                      </w:p>
                    </w:txbxContent>
                  </v:textbox>
                </v:shape>
                <v:shape id="Text Box 336" o:spid="_x0000_s1560" type="#_x0000_t202" style="position:absolute;width:10345;height:3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70+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" filled="f" stroked="f">
                  <v:textbox inset="0,0,0,0">
                    <w:txbxContent>
                      <w:p w14:paraId="3E8F880A" w14:textId="77777777" w:rsidR="002627C0" w:rsidRDefault="002627C0"/>
                      <w:p w14:paraId="2362C991" w14:textId="77777777" w:rsidR="002627C0" w:rsidRDefault="002627C0"/>
                      <w:p w14:paraId="1FDB82AA" w14:textId="77777777" w:rsidR="002627C0" w:rsidRDefault="002627C0">
                        <w:pPr>
                          <w:rPr>
                            <w:sz w:val="21"/>
                          </w:rPr>
                        </w:pPr>
                      </w:p>
                      <w:p w14:paraId="43307612" w14:textId="77777777" w:rsidR="002627C0" w:rsidRDefault="001A6C3E">
                        <w:pPr>
                          <w:spacing w:line="276" w:lineRule="auto"/>
                          <w:ind w:left="175" w:right="691" w:firstLine="49"/>
                        </w:pPr>
                        <w:r>
                          <w:rPr>
                            <w:w w:val="95"/>
                          </w:rPr>
                          <w:t>Escopo: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Gesso</w:t>
                        </w:r>
                        <w:r>
                          <w:rPr>
                            <w:spacing w:val="-3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abertura;</w:t>
                        </w:r>
                        <w:r>
                          <w:rPr>
                            <w:spacing w:val="-3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Caixa</w:t>
                        </w:r>
                        <w:r>
                          <w:rPr>
                            <w:spacing w:val="-3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esgoto</w:t>
                        </w:r>
                        <w:r>
                          <w:rPr>
                            <w:spacing w:val="-3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alvenaria</w:t>
                        </w:r>
                        <w:r>
                          <w:rPr>
                            <w:spacing w:val="-3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danificada;</w:t>
                        </w:r>
                        <w:r>
                          <w:rPr>
                            <w:spacing w:val="-3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Calçada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em</w:t>
                        </w:r>
                        <w:r>
                          <w:rPr>
                            <w:spacing w:val="-3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desabamento;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Caixa </w:t>
                        </w:r>
                        <w:r>
                          <w:t>acoplada do vaso sanitário estava com defeito na descarga.</w:t>
                        </w:r>
                      </w:p>
                      <w:p w14:paraId="352E60DD" w14:textId="77777777" w:rsidR="002627C0" w:rsidRDefault="002627C0">
                        <w:pPr>
                          <w:spacing w:before="6"/>
                          <w:rPr>
                            <w:sz w:val="19"/>
                          </w:rPr>
                        </w:pPr>
                      </w:p>
                      <w:p w14:paraId="4F46CD55" w14:textId="77777777" w:rsidR="002627C0" w:rsidRDefault="001A6C3E">
                        <w:pPr>
                          <w:spacing w:line="276" w:lineRule="auto"/>
                          <w:ind w:left="124" w:right="3884"/>
                        </w:pPr>
                        <w:r>
                          <w:t>1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Foi</w:t>
                        </w:r>
                        <w:r>
                          <w:rPr>
                            <w:spacing w:val="-39"/>
                          </w:rPr>
                          <w:t xml:space="preserve"> </w:t>
                        </w:r>
                        <w:r>
                          <w:t>feito</w:t>
                        </w:r>
                        <w:r>
                          <w:rPr>
                            <w:spacing w:val="-39"/>
                          </w:rPr>
                          <w:t xml:space="preserve"> </w:t>
                        </w:r>
                        <w:r>
                          <w:t>recorte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39"/>
                          </w:rPr>
                          <w:t xml:space="preserve"> </w:t>
                        </w:r>
                        <w:r>
                          <w:t>gesso</w:t>
                        </w:r>
                        <w:r>
                          <w:rPr>
                            <w:spacing w:val="-39"/>
                          </w:rPr>
                          <w:t xml:space="preserve"> </w:t>
                        </w:r>
                        <w:r>
                          <w:t>placa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para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ser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feito</w:t>
                        </w:r>
                        <w:r>
                          <w:rPr>
                            <w:spacing w:val="-39"/>
                          </w:rPr>
                          <w:t xml:space="preserve"> </w:t>
                        </w:r>
                        <w:r>
                          <w:t>seu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encaixe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39"/>
                          </w:rPr>
                          <w:t xml:space="preserve"> </w:t>
                        </w:r>
                        <w:r>
                          <w:t>forro; 2</w:t>
                        </w:r>
                        <w:r>
                          <w:rPr>
                            <w:spacing w:val="-32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31"/>
                          </w:rPr>
                          <w:t xml:space="preserve"> </w:t>
                        </w:r>
                        <w:r>
                          <w:t>Fechamento</w:t>
                        </w:r>
                        <w:r>
                          <w:rPr>
                            <w:spacing w:val="-32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31"/>
                          </w:rPr>
                          <w:t xml:space="preserve"> </w:t>
                        </w:r>
                        <w:r>
                          <w:t>abertura</w:t>
                        </w:r>
                        <w:r>
                          <w:rPr>
                            <w:spacing w:val="-32"/>
                          </w:rPr>
                          <w:t xml:space="preserve"> </w:t>
                        </w:r>
                        <w:r>
                          <w:t>no gesso,</w:t>
                        </w:r>
                        <w:r>
                          <w:rPr>
                            <w:spacing w:val="-31"/>
                          </w:rPr>
                          <w:t xml:space="preserve"> </w:t>
                        </w:r>
                        <w:r>
                          <w:t>com</w:t>
                        </w:r>
                        <w:r>
                          <w:rPr>
                            <w:spacing w:val="-31"/>
                          </w:rPr>
                          <w:t xml:space="preserve"> </w:t>
                        </w:r>
                        <w:r>
                          <w:t>uso</w:t>
                        </w:r>
                        <w:r>
                          <w:rPr>
                            <w:spacing w:val="-32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31"/>
                          </w:rPr>
                          <w:t xml:space="preserve"> </w:t>
                        </w:r>
                        <w:r>
                          <w:t>gesso</w:t>
                        </w:r>
                        <w:r>
                          <w:rPr>
                            <w:spacing w:val="-30"/>
                          </w:rPr>
                          <w:t xml:space="preserve"> </w:t>
                        </w:r>
                        <w:r>
                          <w:t>placa;</w:t>
                        </w:r>
                      </w:p>
                      <w:p w14:paraId="6A4027EB" w14:textId="77777777" w:rsidR="002627C0" w:rsidRDefault="001A6C3E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288"/>
                          </w:tabs>
                          <w:spacing w:line="252" w:lineRule="exact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Reparos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alvenaria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caixa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esgoto;</w:t>
                        </w:r>
                      </w:p>
                      <w:p w14:paraId="3A484DBE" w14:textId="77777777" w:rsidR="002627C0" w:rsidRDefault="001A6C3E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288"/>
                          </w:tabs>
                          <w:spacing w:before="37" w:line="276" w:lineRule="auto"/>
                          <w:ind w:left="124" w:right="5156" w:firstLine="0"/>
                        </w:pP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Concretagem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calçada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ao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redor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caixa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esgoto; </w:t>
                        </w:r>
                        <w:r>
                          <w:t>5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Instalação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fotocélula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para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refletor;</w:t>
                        </w:r>
                      </w:p>
                      <w:p w14:paraId="02DB5708" w14:textId="77777777" w:rsidR="002627C0" w:rsidRDefault="001A6C3E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288"/>
                          </w:tabs>
                          <w:spacing w:line="252" w:lineRule="exact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Parafusamento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refletor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fachada;</w:t>
                        </w:r>
                      </w:p>
                      <w:p w14:paraId="33A67BB0" w14:textId="77777777" w:rsidR="002627C0" w:rsidRDefault="001A6C3E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288"/>
                          </w:tabs>
                          <w:spacing w:before="38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Ajuste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técnico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caixa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acoplada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vaso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sanitário.</w:t>
                        </w:r>
                      </w:p>
                    </w:txbxContent>
                  </v:textbox>
                </v:shape>
                <v:shape id="AutoShape 335" o:spid="_x0000_s1561" style="position:absolute;left:7;top:7;width:10330;height:3555;visibility:visible;mso-wrap-style:square;v-text-anchor:top" coordsize="10330,3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" path="m16,727l28,670,59,623r47,-31l164,580r10004,l10225,592r47,31l10303,670r12,57l10315,1316r-12,58l10272,1420r-47,32l10168,1463r-10004,l106,1452,59,1420,28,1374,16,1316r,-589xm,1684r12,-63l47,1569r52,-35l163,1521r10003,l10229,1534r52,35l10316,1621r13,63l10329,3391r-13,63l10281,3506r-52,35l10166,3554r-10003,l99,3541,47,3506,12,3454,,3391,,1684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28,678;106,600;10168,588;10272,631;10315,735;10303,1382;10225,1460;164,1471;59,1428;16,1324;0,1692;47,1577;163,1529;10229,1542;10316,1629;10329,3399;10281,3514;10166,3562;99,3549;12,3462;0,1692;6,59;51,14;4976,8;5036,32;5061,92;5054,464;5009,510;84,516;24,491;0,431;5109,92;5134,32;5194,8;10263,14;10308,59;10315,431;10290,491;10230,516;5161,510;5116,464;5109,92" o:connectangles="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2EE865FA" w14:textId="77777777" w:rsidR="002627C0" w:rsidRDefault="002627C0">
      <w:pPr>
        <w:pStyle w:val="Corpodetexto"/>
        <w:spacing w:before="7"/>
        <w:rPr>
          <w:sz w:val="2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363023C0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249D00B0" w14:textId="77777777" w:rsidR="002627C0" w:rsidRDefault="001A6C3E">
            <w:pPr>
              <w:pStyle w:val="TableParagraph"/>
              <w:spacing w:before="2" w:line="249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42DC7394" w14:textId="77777777">
        <w:trPr>
          <w:trHeight w:val="3042"/>
        </w:trPr>
        <w:tc>
          <w:tcPr>
            <w:tcW w:w="5077" w:type="dxa"/>
          </w:tcPr>
          <w:p w14:paraId="6FD83EFC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55F53944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3BA2B8F3" w14:textId="77777777" w:rsidR="002627C0" w:rsidRDefault="002627C0">
            <w:pPr>
              <w:pStyle w:val="TableParagraph"/>
              <w:spacing w:before="8"/>
              <w:rPr>
                <w:sz w:val="18"/>
              </w:rPr>
            </w:pPr>
          </w:p>
          <w:p w14:paraId="6C9E148C" w14:textId="77777777" w:rsidR="002627C0" w:rsidRDefault="001A6C3E">
            <w:pPr>
              <w:pStyle w:val="TableParagraph"/>
              <w:ind w:left="15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25F77C0" wp14:editId="2381BD85">
                  <wp:extent cx="985511" cy="1164145"/>
                  <wp:effectExtent l="0" t="0" r="0" b="0"/>
                  <wp:docPr id="261" name="image1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image141.jpeg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511" cy="1164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0"/>
                <w:sz w:val="20"/>
              </w:rPr>
              <w:t xml:space="preserve"> </w:t>
            </w:r>
            <w:r>
              <w:rPr>
                <w:noProof/>
                <w:spacing w:val="10"/>
                <w:sz w:val="20"/>
              </w:rPr>
              <w:drawing>
                <wp:inline distT="0" distB="0" distL="0" distR="0" wp14:anchorId="435056B5" wp14:editId="7C1B41DB">
                  <wp:extent cx="987729" cy="1156144"/>
                  <wp:effectExtent l="0" t="0" r="0" b="0"/>
                  <wp:docPr id="263" name="image1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image142.jpeg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729" cy="1156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"/>
                <w:sz w:val="20"/>
              </w:rPr>
              <w:t xml:space="preserve"> </w:t>
            </w:r>
            <w:r>
              <w:rPr>
                <w:noProof/>
                <w:spacing w:val="4"/>
                <w:position w:val="1"/>
                <w:sz w:val="20"/>
              </w:rPr>
              <w:drawing>
                <wp:inline distT="0" distB="0" distL="0" distR="0" wp14:anchorId="3CBA622C" wp14:editId="55551650">
                  <wp:extent cx="964941" cy="1172146"/>
                  <wp:effectExtent l="0" t="0" r="0" b="0"/>
                  <wp:docPr id="265" name="image1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image143.jpeg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941" cy="1172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078729A3" w14:textId="77777777" w:rsidR="002627C0" w:rsidRDefault="002627C0">
            <w:pPr>
              <w:pStyle w:val="TableParagraph"/>
              <w:spacing w:before="4" w:after="1"/>
              <w:rPr>
                <w:sz w:val="13"/>
              </w:rPr>
            </w:pPr>
          </w:p>
          <w:p w14:paraId="6754FF8B" w14:textId="77777777" w:rsidR="002627C0" w:rsidRDefault="001A6C3E">
            <w:pPr>
              <w:pStyle w:val="TableParagraph"/>
              <w:ind w:left="44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C45DD38" wp14:editId="5F44853C">
                  <wp:extent cx="1516049" cy="1816227"/>
                  <wp:effectExtent l="0" t="0" r="0" b="0"/>
                  <wp:docPr id="267" name="image1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image144.jpeg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6049" cy="1816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7"/>
                <w:sz w:val="20"/>
              </w:rPr>
              <w:t xml:space="preserve"> </w:t>
            </w:r>
            <w:r>
              <w:rPr>
                <w:noProof/>
                <w:spacing w:val="27"/>
                <w:sz w:val="20"/>
              </w:rPr>
              <w:drawing>
                <wp:inline distT="0" distB="0" distL="0" distR="0" wp14:anchorId="62B82B1B" wp14:editId="4E5AA29E">
                  <wp:extent cx="1221935" cy="1816227"/>
                  <wp:effectExtent l="0" t="0" r="0" b="0"/>
                  <wp:docPr id="269" name="image1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image145.jpeg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935" cy="1816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6C0FD9DD" w14:textId="77777777">
        <w:trPr>
          <w:trHeight w:val="561"/>
        </w:trPr>
        <w:tc>
          <w:tcPr>
            <w:tcW w:w="5077" w:type="dxa"/>
          </w:tcPr>
          <w:p w14:paraId="1E4AC6D1" w14:textId="77777777" w:rsidR="002627C0" w:rsidRDefault="001A6C3E">
            <w:pPr>
              <w:pStyle w:val="TableParagraph"/>
              <w:spacing w:before="5"/>
              <w:ind w:left="38"/>
            </w:pPr>
            <w:r>
              <w:t>Figuras 01, 02 e 03: Instalação da fotocélula para</w:t>
            </w:r>
          </w:p>
          <w:p w14:paraId="35B9EF6E" w14:textId="77777777" w:rsidR="002627C0" w:rsidRDefault="001A6C3E">
            <w:pPr>
              <w:pStyle w:val="TableParagraph"/>
              <w:spacing w:before="37" w:line="246" w:lineRule="exact"/>
              <w:ind w:left="38"/>
            </w:pPr>
            <w:r>
              <w:t>iluminação do refletor na fachada;</w:t>
            </w:r>
          </w:p>
        </w:tc>
        <w:tc>
          <w:tcPr>
            <w:tcW w:w="5303" w:type="dxa"/>
          </w:tcPr>
          <w:p w14:paraId="39232EF2" w14:textId="77777777" w:rsidR="002627C0" w:rsidRDefault="001A6C3E">
            <w:pPr>
              <w:pStyle w:val="TableParagraph"/>
              <w:spacing w:before="5"/>
              <w:ind w:left="38"/>
            </w:pPr>
            <w:r>
              <w:rPr>
                <w:w w:val="95"/>
              </w:rPr>
              <w:t>Figuras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04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05: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Foi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feito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a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passagem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da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fiação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na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fachada</w:t>
            </w:r>
          </w:p>
          <w:p w14:paraId="15CCC78B" w14:textId="77777777" w:rsidR="002627C0" w:rsidRDefault="001A6C3E">
            <w:pPr>
              <w:pStyle w:val="TableParagraph"/>
              <w:spacing w:before="37" w:line="246" w:lineRule="exact"/>
              <w:ind w:left="38"/>
            </w:pPr>
            <w:r>
              <w:t>em seguida o refletor foi parafusado;</w:t>
            </w:r>
          </w:p>
        </w:tc>
      </w:tr>
    </w:tbl>
    <w:p w14:paraId="3725E03B" w14:textId="77777777" w:rsidR="002627C0" w:rsidRDefault="002627C0">
      <w:pPr>
        <w:pStyle w:val="Corpodetexto"/>
        <w:spacing w:before="6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0CAC05D9" w14:textId="77777777">
        <w:trPr>
          <w:trHeight w:val="3405"/>
        </w:trPr>
        <w:tc>
          <w:tcPr>
            <w:tcW w:w="5077" w:type="dxa"/>
          </w:tcPr>
          <w:p w14:paraId="43181578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0DFC74DD" w14:textId="77777777" w:rsidR="002627C0" w:rsidRDefault="002627C0">
            <w:pPr>
              <w:pStyle w:val="TableParagraph"/>
              <w:spacing w:before="7"/>
              <w:rPr>
                <w:sz w:val="23"/>
              </w:rPr>
            </w:pPr>
          </w:p>
          <w:p w14:paraId="291BF4B7" w14:textId="77777777" w:rsidR="002627C0" w:rsidRDefault="001A6C3E">
            <w:pPr>
              <w:pStyle w:val="TableParagraph"/>
              <w:ind w:left="26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61D7240" wp14:editId="32B4B57A">
                  <wp:extent cx="1405490" cy="1660207"/>
                  <wp:effectExtent l="0" t="0" r="0" b="0"/>
                  <wp:docPr id="271" name="image1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image146.jpeg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5490" cy="1660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9"/>
                <w:sz w:val="20"/>
              </w:rPr>
              <w:t xml:space="preserve"> </w:t>
            </w:r>
            <w:r>
              <w:rPr>
                <w:noProof/>
                <w:spacing w:val="9"/>
                <w:sz w:val="20"/>
              </w:rPr>
              <w:drawing>
                <wp:inline distT="0" distB="0" distL="0" distR="0" wp14:anchorId="59A2D3F3" wp14:editId="56A9E7D2">
                  <wp:extent cx="1414587" cy="1660207"/>
                  <wp:effectExtent l="0" t="0" r="0" b="0"/>
                  <wp:docPr id="273" name="image1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image147.jpeg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587" cy="1660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3087CD53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64DCAF82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0145FD93" w14:textId="77777777" w:rsidR="002627C0" w:rsidRDefault="002627C0">
            <w:pPr>
              <w:pStyle w:val="TableParagraph"/>
              <w:spacing w:before="4"/>
              <w:rPr>
                <w:sz w:val="26"/>
              </w:rPr>
            </w:pPr>
          </w:p>
          <w:p w14:paraId="751DA0BA" w14:textId="77777777" w:rsidR="002627C0" w:rsidRDefault="001A6C3E">
            <w:pPr>
              <w:pStyle w:val="TableParagraph"/>
              <w:ind w:left="85"/>
              <w:rPr>
                <w:sz w:val="20"/>
              </w:rPr>
            </w:pPr>
            <w:r>
              <w:rPr>
                <w:noProof/>
                <w:position w:val="1"/>
                <w:sz w:val="20"/>
              </w:rPr>
              <w:drawing>
                <wp:inline distT="0" distB="0" distL="0" distR="0" wp14:anchorId="4F2F3543" wp14:editId="611B1A3D">
                  <wp:extent cx="1060098" cy="1248156"/>
                  <wp:effectExtent l="0" t="0" r="0" b="0"/>
                  <wp:docPr id="275" name="image1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image148.jpeg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0098" cy="1248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0"/>
                <w:position w:val="1"/>
                <w:sz w:val="20"/>
              </w:rPr>
              <w:t xml:space="preserve"> </w:t>
            </w:r>
            <w:r>
              <w:rPr>
                <w:noProof/>
                <w:spacing w:val="20"/>
                <w:position w:val="1"/>
                <w:sz w:val="20"/>
              </w:rPr>
              <w:drawing>
                <wp:inline distT="0" distB="0" distL="0" distR="0" wp14:anchorId="67CA7A43" wp14:editId="5DC14FF4">
                  <wp:extent cx="1049482" cy="1248156"/>
                  <wp:effectExtent l="0" t="0" r="0" b="0"/>
                  <wp:docPr id="277" name="image1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image149.jpeg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482" cy="1248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2"/>
                <w:position w:val="1"/>
                <w:sz w:val="20"/>
              </w:rPr>
              <w:t xml:space="preserve"> </w:t>
            </w:r>
            <w:r>
              <w:rPr>
                <w:noProof/>
                <w:spacing w:val="22"/>
                <w:sz w:val="20"/>
              </w:rPr>
              <w:drawing>
                <wp:inline distT="0" distB="0" distL="0" distR="0" wp14:anchorId="5C2527E5" wp14:editId="18785762">
                  <wp:extent cx="1047050" cy="1256157"/>
                  <wp:effectExtent l="0" t="0" r="0" b="0"/>
                  <wp:docPr id="279" name="image1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image150.jpeg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050" cy="1256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6F0EFE0D" w14:textId="77777777">
        <w:trPr>
          <w:trHeight w:val="851"/>
        </w:trPr>
        <w:tc>
          <w:tcPr>
            <w:tcW w:w="5077" w:type="dxa"/>
          </w:tcPr>
          <w:p w14:paraId="3E6901AA" w14:textId="77777777" w:rsidR="002627C0" w:rsidRDefault="001A6C3E">
            <w:pPr>
              <w:pStyle w:val="TableParagraph"/>
              <w:spacing w:before="4" w:line="276" w:lineRule="auto"/>
              <w:ind w:left="38" w:right="-1"/>
            </w:pPr>
            <w:r>
              <w:t>Figuras</w:t>
            </w:r>
            <w:r>
              <w:rPr>
                <w:spacing w:val="-20"/>
              </w:rPr>
              <w:t xml:space="preserve"> </w:t>
            </w:r>
            <w:r>
              <w:t>06</w:t>
            </w:r>
            <w:r>
              <w:rPr>
                <w:spacing w:val="-18"/>
              </w:rPr>
              <w:t xml:space="preserve"> </w:t>
            </w:r>
            <w:r>
              <w:t>e</w:t>
            </w:r>
            <w:r>
              <w:rPr>
                <w:spacing w:val="-19"/>
              </w:rPr>
              <w:t xml:space="preserve"> </w:t>
            </w:r>
            <w:r>
              <w:t>07:</w:t>
            </w:r>
            <w:r>
              <w:rPr>
                <w:spacing w:val="-19"/>
              </w:rPr>
              <w:t xml:space="preserve"> </w:t>
            </w:r>
            <w:r>
              <w:t>Ajuste</w:t>
            </w:r>
            <w:r>
              <w:rPr>
                <w:spacing w:val="-19"/>
              </w:rPr>
              <w:t xml:space="preserve"> </w:t>
            </w:r>
            <w:r>
              <w:t>nas</w:t>
            </w:r>
            <w:r>
              <w:rPr>
                <w:spacing w:val="-19"/>
              </w:rPr>
              <w:t xml:space="preserve"> </w:t>
            </w:r>
            <w:r>
              <w:t>medidas</w:t>
            </w:r>
            <w:r>
              <w:rPr>
                <w:spacing w:val="-20"/>
              </w:rPr>
              <w:t xml:space="preserve"> </w:t>
            </w:r>
            <w:r>
              <w:t>da</w:t>
            </w:r>
            <w:r>
              <w:rPr>
                <w:spacing w:val="-19"/>
              </w:rPr>
              <w:t xml:space="preserve"> </w:t>
            </w:r>
            <w:r>
              <w:t>placa</w:t>
            </w:r>
            <w:r>
              <w:rPr>
                <w:spacing w:val="-21"/>
              </w:rPr>
              <w:t xml:space="preserve"> </w:t>
            </w:r>
            <w:r>
              <w:t>gesso, para reparar o</w:t>
            </w:r>
            <w:r>
              <w:rPr>
                <w:spacing w:val="-38"/>
              </w:rPr>
              <w:t xml:space="preserve"> </w:t>
            </w:r>
            <w:r>
              <w:t>forro;</w:t>
            </w:r>
          </w:p>
        </w:tc>
        <w:tc>
          <w:tcPr>
            <w:tcW w:w="5303" w:type="dxa"/>
          </w:tcPr>
          <w:p w14:paraId="5D71BA90" w14:textId="77777777" w:rsidR="002627C0" w:rsidRDefault="001A6C3E">
            <w:pPr>
              <w:pStyle w:val="TableParagraph"/>
              <w:spacing w:before="4" w:line="276" w:lineRule="auto"/>
              <w:ind w:left="38" w:right="-1"/>
            </w:pPr>
            <w:r>
              <w:t>Figuras 08, 09 e 10: Foi feito o fechamento de uma abertura no gesso com a utilização de gesso placa;</w:t>
            </w:r>
          </w:p>
        </w:tc>
      </w:tr>
    </w:tbl>
    <w:p w14:paraId="2D352D76" w14:textId="77777777" w:rsidR="002627C0" w:rsidRDefault="002627C0">
      <w:pPr>
        <w:spacing w:line="276" w:lineRule="auto"/>
        <w:sectPr w:rsidR="002627C0">
          <w:headerReference w:type="default" r:id="rId191"/>
          <w:footerReference w:type="default" r:id="rId192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0E6BD1AA" w14:textId="77777777">
        <w:trPr>
          <w:trHeight w:val="3609"/>
        </w:trPr>
        <w:tc>
          <w:tcPr>
            <w:tcW w:w="5077" w:type="dxa"/>
          </w:tcPr>
          <w:p w14:paraId="6C1DE1B4" w14:textId="77777777" w:rsidR="002627C0" w:rsidRDefault="002627C0">
            <w:pPr>
              <w:pStyle w:val="TableParagraph"/>
              <w:spacing w:before="3"/>
              <w:rPr>
                <w:sz w:val="3"/>
              </w:rPr>
            </w:pPr>
          </w:p>
          <w:p w14:paraId="5168AE6D" w14:textId="77777777" w:rsidR="002627C0" w:rsidRDefault="001A6C3E">
            <w:pPr>
              <w:pStyle w:val="TableParagraph"/>
              <w:ind w:left="100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BBD0040" wp14:editId="7CBF732F">
                  <wp:extent cx="1851746" cy="1100137"/>
                  <wp:effectExtent l="0" t="0" r="0" b="0"/>
                  <wp:docPr id="281" name="image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image151.png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746" cy="110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F86523" w14:textId="77777777" w:rsidR="002627C0" w:rsidRDefault="002627C0">
            <w:pPr>
              <w:pStyle w:val="TableParagraph"/>
              <w:spacing w:before="3"/>
              <w:rPr>
                <w:sz w:val="3"/>
              </w:rPr>
            </w:pPr>
          </w:p>
          <w:p w14:paraId="4F4CCBE0" w14:textId="77777777" w:rsidR="002627C0" w:rsidRDefault="001A6C3E">
            <w:pPr>
              <w:pStyle w:val="TableParagraph"/>
              <w:ind w:left="102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7B2CD68" wp14:editId="017EE806">
                  <wp:extent cx="904658" cy="1100137"/>
                  <wp:effectExtent l="0" t="0" r="0" b="0"/>
                  <wp:docPr id="283" name="image1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image152.jpeg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658" cy="110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9"/>
                <w:sz w:val="20"/>
              </w:rPr>
              <w:t xml:space="preserve"> </w:t>
            </w:r>
            <w:r>
              <w:rPr>
                <w:noProof/>
                <w:spacing w:val="-9"/>
                <w:sz w:val="20"/>
              </w:rPr>
              <w:drawing>
                <wp:inline distT="0" distB="0" distL="0" distR="0" wp14:anchorId="7C97EE77" wp14:editId="6BA44596">
                  <wp:extent cx="915265" cy="1100137"/>
                  <wp:effectExtent l="0" t="0" r="0" b="0"/>
                  <wp:docPr id="285" name="image1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image153.jpeg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265" cy="110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50363A3F" w14:textId="77777777" w:rsidR="002627C0" w:rsidRDefault="002627C0">
            <w:pPr>
              <w:pStyle w:val="TableParagraph"/>
              <w:spacing w:before="6"/>
              <w:rPr>
                <w:sz w:val="4"/>
              </w:rPr>
            </w:pPr>
          </w:p>
          <w:p w14:paraId="4B6575FA" w14:textId="77777777" w:rsidR="002627C0" w:rsidRDefault="001A6C3E">
            <w:pPr>
              <w:pStyle w:val="TableParagraph"/>
              <w:ind w:left="14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80E88B3" wp14:editId="009F0297">
                  <wp:extent cx="1501092" cy="2217420"/>
                  <wp:effectExtent l="0" t="0" r="0" b="0"/>
                  <wp:docPr id="287" name="image1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image154.jpeg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092" cy="2217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295578AC" w14:textId="77777777">
        <w:trPr>
          <w:trHeight w:val="851"/>
        </w:trPr>
        <w:tc>
          <w:tcPr>
            <w:tcW w:w="5077" w:type="dxa"/>
          </w:tcPr>
          <w:p w14:paraId="59571211" w14:textId="77777777" w:rsidR="002627C0" w:rsidRDefault="001A6C3E">
            <w:pPr>
              <w:pStyle w:val="TableParagraph"/>
              <w:spacing w:before="4" w:line="276" w:lineRule="auto"/>
              <w:ind w:left="38" w:right="-1"/>
            </w:pPr>
            <w:r>
              <w:t>Figuras</w:t>
            </w:r>
            <w:r>
              <w:rPr>
                <w:spacing w:val="-30"/>
              </w:rPr>
              <w:t xml:space="preserve"> </w:t>
            </w:r>
            <w:r>
              <w:t>11,</w:t>
            </w:r>
            <w:r>
              <w:rPr>
                <w:spacing w:val="-29"/>
              </w:rPr>
              <w:t xml:space="preserve"> </w:t>
            </w:r>
            <w:r>
              <w:t>12,</w:t>
            </w:r>
            <w:r>
              <w:rPr>
                <w:spacing w:val="-30"/>
              </w:rPr>
              <w:t xml:space="preserve"> </w:t>
            </w:r>
            <w:r>
              <w:t>13</w:t>
            </w:r>
            <w:r>
              <w:rPr>
                <w:spacing w:val="-29"/>
              </w:rPr>
              <w:t xml:space="preserve"> </w:t>
            </w:r>
            <w:r>
              <w:t>e</w:t>
            </w:r>
            <w:r>
              <w:rPr>
                <w:spacing w:val="-30"/>
              </w:rPr>
              <w:t xml:space="preserve"> </w:t>
            </w:r>
            <w:r>
              <w:t>14:</w:t>
            </w:r>
            <w:r>
              <w:rPr>
                <w:spacing w:val="-29"/>
              </w:rPr>
              <w:t xml:space="preserve"> </w:t>
            </w:r>
            <w:r>
              <w:t>Após</w:t>
            </w:r>
            <w:r>
              <w:rPr>
                <w:spacing w:val="-30"/>
              </w:rPr>
              <w:t xml:space="preserve"> </w:t>
            </w:r>
            <w:r>
              <w:t>remoção</w:t>
            </w:r>
            <w:r>
              <w:rPr>
                <w:spacing w:val="-29"/>
              </w:rPr>
              <w:t xml:space="preserve"> </w:t>
            </w:r>
            <w:r>
              <w:t>da</w:t>
            </w:r>
            <w:r>
              <w:rPr>
                <w:spacing w:val="-30"/>
              </w:rPr>
              <w:t xml:space="preserve"> </w:t>
            </w:r>
            <w:r>
              <w:t>calçada</w:t>
            </w:r>
            <w:r>
              <w:rPr>
                <w:spacing w:val="-30"/>
              </w:rPr>
              <w:t xml:space="preserve"> </w:t>
            </w:r>
            <w:r>
              <w:t>em recalque,</w:t>
            </w:r>
            <w:r>
              <w:rPr>
                <w:spacing w:val="-38"/>
              </w:rPr>
              <w:t xml:space="preserve"> </w:t>
            </w:r>
            <w:r>
              <w:t>foi</w:t>
            </w:r>
            <w:r>
              <w:rPr>
                <w:spacing w:val="-37"/>
              </w:rPr>
              <w:t xml:space="preserve"> </w:t>
            </w:r>
            <w:r>
              <w:t>feito</w:t>
            </w:r>
            <w:r>
              <w:rPr>
                <w:spacing w:val="-36"/>
              </w:rPr>
              <w:t xml:space="preserve"> </w:t>
            </w:r>
            <w:r>
              <w:t>a</w:t>
            </w:r>
            <w:r>
              <w:rPr>
                <w:spacing w:val="-37"/>
              </w:rPr>
              <w:t xml:space="preserve"> </w:t>
            </w:r>
            <w:r>
              <w:t>concretagem</w:t>
            </w:r>
            <w:r>
              <w:rPr>
                <w:spacing w:val="-37"/>
              </w:rPr>
              <w:t xml:space="preserve"> </w:t>
            </w:r>
            <w:r>
              <w:t>do</w:t>
            </w:r>
            <w:r>
              <w:rPr>
                <w:spacing w:val="-37"/>
              </w:rPr>
              <w:t xml:space="preserve"> </w:t>
            </w:r>
            <w:r>
              <w:t>novo</w:t>
            </w:r>
            <w:r>
              <w:rPr>
                <w:spacing w:val="-37"/>
              </w:rPr>
              <w:t xml:space="preserve"> </w:t>
            </w:r>
            <w:r>
              <w:t>pavimento;</w:t>
            </w:r>
          </w:p>
        </w:tc>
        <w:tc>
          <w:tcPr>
            <w:tcW w:w="5303" w:type="dxa"/>
          </w:tcPr>
          <w:p w14:paraId="7C5CEF90" w14:textId="77777777" w:rsidR="002627C0" w:rsidRDefault="001A6C3E">
            <w:pPr>
              <w:pStyle w:val="TableParagraph"/>
              <w:spacing w:before="4" w:line="276" w:lineRule="auto"/>
              <w:ind w:left="38" w:right="2" w:firstLine="72"/>
            </w:pPr>
            <w:r>
              <w:rPr>
                <w:w w:val="95"/>
              </w:rPr>
              <w:t>Figura</w:t>
            </w:r>
            <w:r>
              <w:rPr>
                <w:spacing w:val="-20"/>
                <w:w w:val="95"/>
              </w:rPr>
              <w:t xml:space="preserve"> </w:t>
            </w:r>
            <w:r>
              <w:rPr>
                <w:w w:val="95"/>
              </w:rPr>
              <w:t>15:</w:t>
            </w:r>
            <w:r>
              <w:rPr>
                <w:spacing w:val="-19"/>
                <w:w w:val="95"/>
              </w:rPr>
              <w:t xml:space="preserve"> </w:t>
            </w:r>
            <w:r>
              <w:rPr>
                <w:w w:val="95"/>
              </w:rPr>
              <w:t>Caixa</w:t>
            </w:r>
            <w:r>
              <w:rPr>
                <w:spacing w:val="-20"/>
                <w:w w:val="95"/>
              </w:rPr>
              <w:t xml:space="preserve"> </w:t>
            </w:r>
            <w:r>
              <w:rPr>
                <w:w w:val="95"/>
              </w:rPr>
              <w:t>acoplada</w:t>
            </w:r>
            <w:r>
              <w:rPr>
                <w:spacing w:val="-20"/>
                <w:w w:val="95"/>
              </w:rPr>
              <w:t xml:space="preserve"> </w:t>
            </w:r>
            <w:r>
              <w:rPr>
                <w:w w:val="95"/>
              </w:rPr>
              <w:t>no</w:t>
            </w:r>
            <w:r>
              <w:rPr>
                <w:spacing w:val="-19"/>
                <w:w w:val="95"/>
              </w:rPr>
              <w:t xml:space="preserve"> </w:t>
            </w:r>
            <w:r>
              <w:rPr>
                <w:w w:val="95"/>
              </w:rPr>
              <w:t>vaso</w:t>
            </w:r>
            <w:r>
              <w:rPr>
                <w:spacing w:val="-19"/>
                <w:w w:val="95"/>
              </w:rPr>
              <w:t xml:space="preserve"> </w:t>
            </w:r>
            <w:r>
              <w:rPr>
                <w:w w:val="95"/>
              </w:rPr>
              <w:t>sanitário</w:t>
            </w:r>
            <w:r>
              <w:rPr>
                <w:spacing w:val="-19"/>
                <w:w w:val="95"/>
              </w:rPr>
              <w:t xml:space="preserve"> </w:t>
            </w:r>
            <w:r>
              <w:rPr>
                <w:w w:val="95"/>
              </w:rPr>
              <w:t xml:space="preserve">apresentava </w:t>
            </w:r>
            <w:r>
              <w:t>problema</w:t>
            </w:r>
            <w:r>
              <w:rPr>
                <w:spacing w:val="-23"/>
              </w:rPr>
              <w:t xml:space="preserve"> </w:t>
            </w:r>
            <w:r>
              <w:t>na</w:t>
            </w:r>
            <w:r>
              <w:rPr>
                <w:spacing w:val="-24"/>
              </w:rPr>
              <w:t xml:space="preserve"> </w:t>
            </w:r>
            <w:r>
              <w:t>descarga,</w:t>
            </w:r>
            <w:r>
              <w:rPr>
                <w:spacing w:val="-23"/>
              </w:rPr>
              <w:t xml:space="preserve"> </w:t>
            </w:r>
            <w:r>
              <w:t>foi</w:t>
            </w:r>
            <w:r>
              <w:rPr>
                <w:spacing w:val="-24"/>
              </w:rPr>
              <w:t xml:space="preserve"> </w:t>
            </w:r>
            <w:r>
              <w:t>feito</w:t>
            </w:r>
            <w:r>
              <w:rPr>
                <w:spacing w:val="-22"/>
              </w:rPr>
              <w:t xml:space="preserve"> </w:t>
            </w:r>
            <w:r>
              <w:t>então</w:t>
            </w:r>
            <w:r>
              <w:rPr>
                <w:spacing w:val="-23"/>
              </w:rPr>
              <w:t xml:space="preserve"> </w:t>
            </w:r>
            <w:r>
              <w:t>um</w:t>
            </w:r>
            <w:r>
              <w:rPr>
                <w:spacing w:val="-21"/>
              </w:rPr>
              <w:t xml:space="preserve"> </w:t>
            </w:r>
            <w:r>
              <w:t>ajuste</w:t>
            </w:r>
            <w:r>
              <w:rPr>
                <w:spacing w:val="-23"/>
              </w:rPr>
              <w:t xml:space="preserve"> </w:t>
            </w:r>
            <w:r>
              <w:t>técnico</w:t>
            </w:r>
          </w:p>
          <w:p w14:paraId="145F5BE7" w14:textId="77777777" w:rsidR="002627C0" w:rsidRDefault="001A6C3E">
            <w:pPr>
              <w:pStyle w:val="TableParagraph"/>
              <w:spacing w:line="245" w:lineRule="exact"/>
              <w:ind w:left="38"/>
            </w:pPr>
            <w:r>
              <w:t>na corrente de descarga.</w:t>
            </w:r>
          </w:p>
        </w:tc>
      </w:tr>
    </w:tbl>
    <w:p w14:paraId="4F032A76" w14:textId="77777777" w:rsidR="002627C0" w:rsidRDefault="002627C0">
      <w:pPr>
        <w:pStyle w:val="Corpodetexto"/>
        <w:spacing w:before="3"/>
        <w:rPr>
          <w:sz w:val="20"/>
        </w:rPr>
      </w:pPr>
    </w:p>
    <w:p w14:paraId="4780D1C0" w14:textId="77777777" w:rsidR="002627C0" w:rsidRDefault="001A6C3E">
      <w:pPr>
        <w:pStyle w:val="Corpodetexto"/>
        <w:tabs>
          <w:tab w:val="left" w:pos="10250"/>
        </w:tabs>
        <w:spacing w:before="59"/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33FB8745" w14:textId="77777777" w:rsidR="002627C0" w:rsidRDefault="002627C0">
      <w:pPr>
        <w:pStyle w:val="Corpodetexto"/>
      </w:pPr>
    </w:p>
    <w:p w14:paraId="538137B5" w14:textId="77777777" w:rsidR="002627C0" w:rsidRDefault="002627C0">
      <w:pPr>
        <w:pStyle w:val="Corpodetexto"/>
      </w:pPr>
    </w:p>
    <w:p w14:paraId="1F430C33" w14:textId="77777777" w:rsidR="002627C0" w:rsidRDefault="002627C0">
      <w:pPr>
        <w:pStyle w:val="Corpodetexto"/>
      </w:pPr>
    </w:p>
    <w:p w14:paraId="6A37B427" w14:textId="77777777" w:rsidR="002627C0" w:rsidRDefault="001A6C3E">
      <w:pPr>
        <w:pStyle w:val="Corpodetexto"/>
        <w:spacing w:before="150"/>
        <w:ind w:left="3437" w:right="3431"/>
        <w:jc w:val="center"/>
      </w:pPr>
      <w:r>
        <w:rPr>
          <w:w w:val="90"/>
        </w:rPr>
        <w:t>ASSINATURA RESPONSÁVEL UNIDADE</w:t>
      </w:r>
    </w:p>
    <w:p w14:paraId="76071BC6" w14:textId="77777777" w:rsidR="002627C0" w:rsidRDefault="002627C0">
      <w:pPr>
        <w:jc w:val="center"/>
        <w:sectPr w:rsidR="002627C0">
          <w:headerReference w:type="default" r:id="rId197"/>
          <w:footerReference w:type="default" r:id="rId198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5D502819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09C17272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6F32F9E0" wp14:editId="11A8E7DC">
                  <wp:extent cx="6539291" cy="542925"/>
                  <wp:effectExtent l="0" t="0" r="0" b="0"/>
                  <wp:docPr id="289" name="image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image155.png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9291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33DF45A3" w14:textId="77777777">
        <w:trPr>
          <w:trHeight w:val="277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671F391F" w14:textId="77777777" w:rsidR="002627C0" w:rsidRDefault="001A6C3E">
            <w:pPr>
              <w:pStyle w:val="TableParagraph"/>
              <w:spacing w:before="9"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074E71B5" w14:textId="77777777">
        <w:trPr>
          <w:trHeight w:val="270"/>
        </w:trPr>
        <w:tc>
          <w:tcPr>
            <w:tcW w:w="10380" w:type="dxa"/>
          </w:tcPr>
          <w:p w14:paraId="177F3CDC" w14:textId="77777777" w:rsidR="002627C0" w:rsidRDefault="001A6C3E">
            <w:pPr>
              <w:pStyle w:val="TableParagraph"/>
              <w:spacing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676CDF8E" w14:textId="77777777" w:rsidR="002627C0" w:rsidRDefault="001A6C3E">
      <w:pPr>
        <w:pStyle w:val="Corpodetexto"/>
        <w:spacing w:before="4" w:after="19"/>
        <w:ind w:left="164"/>
      </w:pPr>
      <w:r>
        <w:t>ABERTURA: 13 /05 /2019</w:t>
      </w:r>
    </w:p>
    <w:p w14:paraId="56C92A45" w14:textId="328511BF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7D3AE14" wp14:editId="7CED3131">
                <wp:extent cx="6569075" cy="2635885"/>
                <wp:effectExtent l="3175" t="3810" r="0" b="8255"/>
                <wp:docPr id="446" name="Group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9075" cy="2635885"/>
                          <a:chOff x="0" y="0"/>
                          <a:chExt cx="10345" cy="4151"/>
                        </a:xfrm>
                      </wpg:grpSpPr>
                      <wps:wsp>
                        <wps:cNvPr id="640" name="Text Box 333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4C2423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1" name="Text Box 332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436A19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Alcides Lopes de Souza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2" name="Text Box 33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45" cy="4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D8855C" w14:textId="77777777" w:rsidR="002627C0" w:rsidRDefault="002627C0"/>
                            <w:p w14:paraId="6580EE90" w14:textId="77777777" w:rsidR="002627C0" w:rsidRDefault="002627C0"/>
                            <w:p w14:paraId="1E4D09D8" w14:textId="77777777" w:rsidR="002627C0" w:rsidRDefault="002627C0">
                              <w:pPr>
                                <w:rPr>
                                  <w:sz w:val="21"/>
                                </w:rPr>
                              </w:pPr>
                            </w:p>
                            <w:p w14:paraId="0C7F5CCB" w14:textId="77777777" w:rsidR="002627C0" w:rsidRDefault="001A6C3E">
                              <w:pPr>
                                <w:spacing w:line="276" w:lineRule="auto"/>
                                <w:ind w:left="175" w:right="97" w:firstLine="49"/>
                              </w:pPr>
                              <w:r>
                                <w:rPr>
                                  <w:w w:val="95"/>
                                </w:rPr>
                                <w:t>Escopo: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Portas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pintura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danificada;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Vaso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sanitário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entupido;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Abertura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forro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gesso;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Higienização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dos espelhos</w:t>
                              </w:r>
                              <w:r>
                                <w:rPr>
                                  <w:spacing w:val="-3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das</w:t>
                              </w:r>
                              <w:r>
                                <w:rPr>
                                  <w:spacing w:val="-3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fechaduras;</w:t>
                              </w:r>
                              <w:r>
                                <w:rPr>
                                  <w:spacing w:val="-3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Tampa</w:t>
                              </w:r>
                              <w:r>
                                <w:rPr>
                                  <w:spacing w:val="-3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3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caixa</w:t>
                              </w:r>
                              <w:r>
                                <w:rPr>
                                  <w:spacing w:val="-3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3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esgoto</w:t>
                              </w:r>
                              <w:r>
                                <w:rPr>
                                  <w:spacing w:val="-3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estava</w:t>
                              </w:r>
                              <w:r>
                                <w:rPr>
                                  <w:spacing w:val="-3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trincada;</w:t>
                              </w:r>
                              <w:r>
                                <w:rPr>
                                  <w:spacing w:val="-3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Revestimento</w:t>
                              </w:r>
                              <w:r>
                                <w:rPr>
                                  <w:spacing w:val="-3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3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escada</w:t>
                              </w:r>
                              <w:r>
                                <w:rPr>
                                  <w:spacing w:val="-3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em</w:t>
                              </w:r>
                              <w:r>
                                <w:rPr>
                                  <w:spacing w:val="-3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destacamento.</w:t>
                              </w:r>
                            </w:p>
                            <w:p w14:paraId="0D178980" w14:textId="77777777" w:rsidR="002627C0" w:rsidRDefault="002627C0">
                              <w:pPr>
                                <w:spacing w:before="6"/>
                                <w:rPr>
                                  <w:sz w:val="19"/>
                                </w:rPr>
                              </w:pPr>
                            </w:p>
                            <w:p w14:paraId="5B02BE5A" w14:textId="77777777" w:rsidR="002627C0" w:rsidRDefault="001A6C3E">
                              <w:pPr>
                                <w:spacing w:line="276" w:lineRule="auto"/>
                                <w:ind w:left="124" w:right="5612"/>
                              </w:pPr>
                              <w:r>
                                <w:rPr>
                                  <w:w w:val="95"/>
                                </w:rPr>
                                <w:t>1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Manutenção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em</w:t>
                              </w:r>
                              <w:r>
                                <w:rPr>
                                  <w:spacing w:val="-1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pintura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fachada</w:t>
                              </w:r>
                              <w:r>
                                <w:rPr>
                                  <w:spacing w:val="-2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unidade; </w:t>
                              </w:r>
                              <w:r>
                                <w:t>2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Foi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feito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o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lixamento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portal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e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porta;</w:t>
                              </w:r>
                            </w:p>
                            <w:p w14:paraId="134D6E25" w14:textId="77777777" w:rsidR="002627C0" w:rsidRDefault="001A6C3E">
                              <w:pPr>
                                <w:spacing w:line="276" w:lineRule="auto"/>
                                <w:ind w:left="124" w:right="6416"/>
                              </w:pPr>
                              <w:r>
                                <w:t>3</w:t>
                              </w:r>
                              <w:r>
                                <w:rPr>
                                  <w:spacing w:val="-34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33"/>
                                </w:rPr>
                                <w:t xml:space="preserve"> </w:t>
                              </w:r>
                              <w:r>
                                <w:t>Aplicação</w:t>
                              </w:r>
                              <w:r>
                                <w:rPr>
                                  <w:spacing w:val="-33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34"/>
                                </w:rPr>
                                <w:t xml:space="preserve"> </w:t>
                              </w:r>
                              <w:r>
                                <w:t>tinta</w:t>
                              </w:r>
                              <w:r>
                                <w:rPr>
                                  <w:spacing w:val="-33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33"/>
                                </w:rPr>
                                <w:t xml:space="preserve"> </w:t>
                              </w:r>
                              <w:r>
                                <w:t>porta</w:t>
                              </w:r>
                              <w:r>
                                <w:rPr>
                                  <w:spacing w:val="-34"/>
                                </w:rPr>
                                <w:t xml:space="preserve"> </w:t>
                              </w:r>
                              <w:r>
                                <w:t>e</w:t>
                              </w:r>
                              <w:r>
                                <w:rPr>
                                  <w:spacing w:val="-33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33"/>
                                </w:rPr>
                                <w:t xml:space="preserve"> </w:t>
                              </w:r>
                              <w:r>
                                <w:t>portal; 4</w:t>
                              </w:r>
                              <w:r>
                                <w:rPr>
                                  <w:spacing w:val="-31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30"/>
                                </w:rPr>
                                <w:t xml:space="preserve"> </w:t>
                              </w:r>
                              <w:r>
                                <w:t>Desentupimento</w:t>
                              </w:r>
                              <w:r>
                                <w:rPr>
                                  <w:spacing w:val="-31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30"/>
                                </w:rPr>
                                <w:t xml:space="preserve"> </w:t>
                              </w:r>
                              <w:r>
                                <w:t>vaso</w:t>
                              </w:r>
                              <w:r>
                                <w:rPr>
                                  <w:spacing w:val="-30"/>
                                </w:rPr>
                                <w:t xml:space="preserve"> </w:t>
                              </w:r>
                              <w:r>
                                <w:t>sanitário;</w:t>
                              </w:r>
                            </w:p>
                            <w:p w14:paraId="1C87470D" w14:textId="77777777" w:rsidR="002627C0" w:rsidRDefault="001A6C3E"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val="left" w:pos="288"/>
                                </w:tabs>
                                <w:spacing w:line="252" w:lineRule="exact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Fechamento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abertura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gesso;</w:t>
                              </w:r>
                            </w:p>
                            <w:p w14:paraId="0CBD8DC0" w14:textId="77777777" w:rsidR="002627C0" w:rsidRDefault="001A6C3E"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val="left" w:pos="288"/>
                                </w:tabs>
                                <w:spacing w:before="36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Limpeza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nos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espelhos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das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fechaduras;</w:t>
                              </w:r>
                            </w:p>
                            <w:p w14:paraId="5EF3B1ED" w14:textId="77777777" w:rsidR="002627C0" w:rsidRDefault="001A6C3E"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val="left" w:pos="288"/>
                                </w:tabs>
                                <w:spacing w:before="38" w:line="276" w:lineRule="auto"/>
                                <w:ind w:left="124" w:right="5866" w:firstLine="0"/>
                              </w:pP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Instalação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tampa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nova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caixa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esgoto; </w:t>
                              </w:r>
                              <w:r>
                                <w:t>8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Vedação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tampa;</w:t>
                              </w:r>
                            </w:p>
                            <w:p w14:paraId="45FDAD42" w14:textId="77777777" w:rsidR="002627C0" w:rsidRDefault="001A6C3E">
                              <w:pPr>
                                <w:spacing w:line="252" w:lineRule="exact"/>
                                <w:ind w:left="124"/>
                              </w:pPr>
                              <w:r>
                                <w:t>9 - Instalação de revestimento emborrachado nos degraus da escada.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3" name="AutoShape 330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30" cy="4136"/>
                          </a:xfrm>
                          <a:custGeom>
                            <a:avLst/>
                            <a:gdLst>
                              <a:gd name="T0" fmla="+- 0 36 8"/>
                              <a:gd name="T1" fmla="*/ T0 w 10330"/>
                              <a:gd name="T2" fmla="+- 0 678 8"/>
                              <a:gd name="T3" fmla="*/ 678 h 4136"/>
                              <a:gd name="T4" fmla="+- 0 114 8"/>
                              <a:gd name="T5" fmla="*/ T4 w 10330"/>
                              <a:gd name="T6" fmla="+- 0 600 8"/>
                              <a:gd name="T7" fmla="*/ 600 h 4136"/>
                              <a:gd name="T8" fmla="+- 0 10176 8"/>
                              <a:gd name="T9" fmla="*/ T8 w 10330"/>
                              <a:gd name="T10" fmla="+- 0 588 8"/>
                              <a:gd name="T11" fmla="*/ 588 h 4136"/>
                              <a:gd name="T12" fmla="+- 0 10280 8"/>
                              <a:gd name="T13" fmla="*/ T12 w 10330"/>
                              <a:gd name="T14" fmla="+- 0 631 8"/>
                              <a:gd name="T15" fmla="*/ 631 h 4136"/>
                              <a:gd name="T16" fmla="+- 0 10323 8"/>
                              <a:gd name="T17" fmla="*/ T16 w 10330"/>
                              <a:gd name="T18" fmla="+- 0 735 8"/>
                              <a:gd name="T19" fmla="*/ 735 h 4136"/>
                              <a:gd name="T20" fmla="+- 0 10311 8"/>
                              <a:gd name="T21" fmla="*/ T20 w 10330"/>
                              <a:gd name="T22" fmla="+- 0 1382 8"/>
                              <a:gd name="T23" fmla="*/ 1382 h 4136"/>
                              <a:gd name="T24" fmla="+- 0 10233 8"/>
                              <a:gd name="T25" fmla="*/ T24 w 10330"/>
                              <a:gd name="T26" fmla="+- 0 1460 8"/>
                              <a:gd name="T27" fmla="*/ 1460 h 4136"/>
                              <a:gd name="T28" fmla="+- 0 172 8"/>
                              <a:gd name="T29" fmla="*/ T28 w 10330"/>
                              <a:gd name="T30" fmla="+- 0 1471 8"/>
                              <a:gd name="T31" fmla="*/ 1471 h 4136"/>
                              <a:gd name="T32" fmla="+- 0 67 8"/>
                              <a:gd name="T33" fmla="*/ T32 w 10330"/>
                              <a:gd name="T34" fmla="+- 0 1428 8"/>
                              <a:gd name="T35" fmla="*/ 1428 h 4136"/>
                              <a:gd name="T36" fmla="+- 0 24 8"/>
                              <a:gd name="T37" fmla="*/ T36 w 10330"/>
                              <a:gd name="T38" fmla="+- 0 1324 8"/>
                              <a:gd name="T39" fmla="*/ 1324 h 4136"/>
                              <a:gd name="T40" fmla="+- 0 8 8"/>
                              <a:gd name="T41" fmla="*/ T40 w 10330"/>
                              <a:gd name="T42" fmla="+- 0 1739 8"/>
                              <a:gd name="T43" fmla="*/ 1739 h 4136"/>
                              <a:gd name="T44" fmla="+- 0 48 8"/>
                              <a:gd name="T45" fmla="*/ T44 w 10330"/>
                              <a:gd name="T46" fmla="+- 0 1615 8"/>
                              <a:gd name="T47" fmla="*/ 1615 h 4136"/>
                              <a:gd name="T48" fmla="+- 0 151 8"/>
                              <a:gd name="T49" fmla="*/ T48 w 10330"/>
                              <a:gd name="T50" fmla="+- 0 1540 8"/>
                              <a:gd name="T51" fmla="*/ 1540 h 4136"/>
                              <a:gd name="T52" fmla="+- 0 10127 8"/>
                              <a:gd name="T53" fmla="*/ T52 w 10330"/>
                              <a:gd name="T54" fmla="+- 0 1529 8"/>
                              <a:gd name="T55" fmla="*/ 1529 h 4136"/>
                              <a:gd name="T56" fmla="+- 0 10251 8"/>
                              <a:gd name="T57" fmla="*/ T56 w 10330"/>
                              <a:gd name="T58" fmla="+- 0 1570 8"/>
                              <a:gd name="T59" fmla="*/ 1570 h 4136"/>
                              <a:gd name="T60" fmla="+- 0 10326 8"/>
                              <a:gd name="T61" fmla="*/ T60 w 10330"/>
                              <a:gd name="T62" fmla="+- 0 1673 8"/>
                              <a:gd name="T63" fmla="*/ 1673 h 4136"/>
                              <a:gd name="T64" fmla="+- 0 10337 8"/>
                              <a:gd name="T65" fmla="*/ T64 w 10330"/>
                              <a:gd name="T66" fmla="+- 0 3933 8"/>
                              <a:gd name="T67" fmla="*/ 3933 h 4136"/>
                              <a:gd name="T68" fmla="+- 0 10297 8"/>
                              <a:gd name="T69" fmla="*/ T68 w 10330"/>
                              <a:gd name="T70" fmla="+- 0 4057 8"/>
                              <a:gd name="T71" fmla="*/ 4057 h 4136"/>
                              <a:gd name="T72" fmla="+- 0 10194 8"/>
                              <a:gd name="T73" fmla="*/ T72 w 10330"/>
                              <a:gd name="T74" fmla="+- 0 4132 8"/>
                              <a:gd name="T75" fmla="*/ 4132 h 4136"/>
                              <a:gd name="T76" fmla="+- 0 217 8"/>
                              <a:gd name="T77" fmla="*/ T76 w 10330"/>
                              <a:gd name="T78" fmla="+- 0 4143 8"/>
                              <a:gd name="T79" fmla="*/ 4143 h 4136"/>
                              <a:gd name="T80" fmla="+- 0 93 8"/>
                              <a:gd name="T81" fmla="*/ T80 w 10330"/>
                              <a:gd name="T82" fmla="+- 0 4102 8"/>
                              <a:gd name="T83" fmla="*/ 4102 h 4136"/>
                              <a:gd name="T84" fmla="+- 0 18 8"/>
                              <a:gd name="T85" fmla="*/ T84 w 10330"/>
                              <a:gd name="T86" fmla="+- 0 3999 8"/>
                              <a:gd name="T87" fmla="*/ 3999 h 4136"/>
                              <a:gd name="T88" fmla="+- 0 8 8"/>
                              <a:gd name="T89" fmla="*/ T88 w 10330"/>
                              <a:gd name="T90" fmla="+- 0 1739 8"/>
                              <a:gd name="T91" fmla="*/ 1739 h 4136"/>
                              <a:gd name="T92" fmla="+- 0 14 8"/>
                              <a:gd name="T93" fmla="*/ T92 w 10330"/>
                              <a:gd name="T94" fmla="+- 0 59 8"/>
                              <a:gd name="T95" fmla="*/ 59 h 4136"/>
                              <a:gd name="T96" fmla="+- 0 59 8"/>
                              <a:gd name="T97" fmla="*/ T96 w 10330"/>
                              <a:gd name="T98" fmla="+- 0 14 8"/>
                              <a:gd name="T99" fmla="*/ 14 h 4136"/>
                              <a:gd name="T100" fmla="+- 0 4984 8"/>
                              <a:gd name="T101" fmla="*/ T100 w 10330"/>
                              <a:gd name="T102" fmla="+- 0 8 8"/>
                              <a:gd name="T103" fmla="*/ 8 h 4136"/>
                              <a:gd name="T104" fmla="+- 0 5044 8"/>
                              <a:gd name="T105" fmla="*/ T104 w 10330"/>
                              <a:gd name="T106" fmla="+- 0 32 8"/>
                              <a:gd name="T107" fmla="*/ 32 h 4136"/>
                              <a:gd name="T108" fmla="+- 0 5069 8"/>
                              <a:gd name="T109" fmla="*/ T108 w 10330"/>
                              <a:gd name="T110" fmla="+- 0 92 8"/>
                              <a:gd name="T111" fmla="*/ 92 h 4136"/>
                              <a:gd name="T112" fmla="+- 0 5062 8"/>
                              <a:gd name="T113" fmla="*/ T112 w 10330"/>
                              <a:gd name="T114" fmla="+- 0 464 8"/>
                              <a:gd name="T115" fmla="*/ 464 h 4136"/>
                              <a:gd name="T116" fmla="+- 0 5017 8"/>
                              <a:gd name="T117" fmla="*/ T116 w 10330"/>
                              <a:gd name="T118" fmla="+- 0 510 8"/>
                              <a:gd name="T119" fmla="*/ 510 h 4136"/>
                              <a:gd name="T120" fmla="+- 0 92 8"/>
                              <a:gd name="T121" fmla="*/ T120 w 10330"/>
                              <a:gd name="T122" fmla="+- 0 516 8"/>
                              <a:gd name="T123" fmla="*/ 516 h 4136"/>
                              <a:gd name="T124" fmla="+- 0 32 8"/>
                              <a:gd name="T125" fmla="*/ T124 w 10330"/>
                              <a:gd name="T126" fmla="+- 0 491 8"/>
                              <a:gd name="T127" fmla="*/ 491 h 4136"/>
                              <a:gd name="T128" fmla="+- 0 8 8"/>
                              <a:gd name="T129" fmla="*/ T128 w 10330"/>
                              <a:gd name="T130" fmla="+- 0 431 8"/>
                              <a:gd name="T131" fmla="*/ 431 h 4136"/>
                              <a:gd name="T132" fmla="+- 0 5117 8"/>
                              <a:gd name="T133" fmla="*/ T132 w 10330"/>
                              <a:gd name="T134" fmla="+- 0 92 8"/>
                              <a:gd name="T135" fmla="*/ 92 h 4136"/>
                              <a:gd name="T136" fmla="+- 0 5142 8"/>
                              <a:gd name="T137" fmla="*/ T136 w 10330"/>
                              <a:gd name="T138" fmla="+- 0 32 8"/>
                              <a:gd name="T139" fmla="*/ 32 h 4136"/>
                              <a:gd name="T140" fmla="+- 0 5202 8"/>
                              <a:gd name="T141" fmla="*/ T140 w 10330"/>
                              <a:gd name="T142" fmla="+- 0 8 8"/>
                              <a:gd name="T143" fmla="*/ 8 h 4136"/>
                              <a:gd name="T144" fmla="+- 0 10271 8"/>
                              <a:gd name="T145" fmla="*/ T144 w 10330"/>
                              <a:gd name="T146" fmla="+- 0 14 8"/>
                              <a:gd name="T147" fmla="*/ 14 h 4136"/>
                              <a:gd name="T148" fmla="+- 0 10316 8"/>
                              <a:gd name="T149" fmla="*/ T148 w 10330"/>
                              <a:gd name="T150" fmla="+- 0 59 8"/>
                              <a:gd name="T151" fmla="*/ 59 h 4136"/>
                              <a:gd name="T152" fmla="+- 0 10323 8"/>
                              <a:gd name="T153" fmla="*/ T152 w 10330"/>
                              <a:gd name="T154" fmla="+- 0 431 8"/>
                              <a:gd name="T155" fmla="*/ 431 h 4136"/>
                              <a:gd name="T156" fmla="+- 0 10298 8"/>
                              <a:gd name="T157" fmla="*/ T156 w 10330"/>
                              <a:gd name="T158" fmla="+- 0 491 8"/>
                              <a:gd name="T159" fmla="*/ 491 h 4136"/>
                              <a:gd name="T160" fmla="+- 0 10238 8"/>
                              <a:gd name="T161" fmla="*/ T160 w 10330"/>
                              <a:gd name="T162" fmla="+- 0 516 8"/>
                              <a:gd name="T163" fmla="*/ 516 h 4136"/>
                              <a:gd name="T164" fmla="+- 0 5169 8"/>
                              <a:gd name="T165" fmla="*/ T164 w 10330"/>
                              <a:gd name="T166" fmla="+- 0 510 8"/>
                              <a:gd name="T167" fmla="*/ 510 h 4136"/>
                              <a:gd name="T168" fmla="+- 0 5124 8"/>
                              <a:gd name="T169" fmla="*/ T168 w 10330"/>
                              <a:gd name="T170" fmla="+- 0 464 8"/>
                              <a:gd name="T171" fmla="*/ 464 h 4136"/>
                              <a:gd name="T172" fmla="+- 0 5117 8"/>
                              <a:gd name="T173" fmla="*/ T172 w 10330"/>
                              <a:gd name="T174" fmla="+- 0 92 8"/>
                              <a:gd name="T175" fmla="*/ 92 h 41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0330" h="4136">
                                <a:moveTo>
                                  <a:pt x="16" y="727"/>
                                </a:moveTo>
                                <a:lnTo>
                                  <a:pt x="28" y="670"/>
                                </a:lnTo>
                                <a:lnTo>
                                  <a:pt x="59" y="623"/>
                                </a:lnTo>
                                <a:lnTo>
                                  <a:pt x="106" y="592"/>
                                </a:lnTo>
                                <a:lnTo>
                                  <a:pt x="164" y="580"/>
                                </a:lnTo>
                                <a:lnTo>
                                  <a:pt x="10168" y="580"/>
                                </a:lnTo>
                                <a:lnTo>
                                  <a:pt x="10225" y="592"/>
                                </a:lnTo>
                                <a:lnTo>
                                  <a:pt x="10272" y="623"/>
                                </a:lnTo>
                                <a:lnTo>
                                  <a:pt x="10303" y="670"/>
                                </a:lnTo>
                                <a:lnTo>
                                  <a:pt x="10315" y="727"/>
                                </a:lnTo>
                                <a:lnTo>
                                  <a:pt x="10315" y="1316"/>
                                </a:lnTo>
                                <a:lnTo>
                                  <a:pt x="10303" y="1374"/>
                                </a:lnTo>
                                <a:lnTo>
                                  <a:pt x="10272" y="1420"/>
                                </a:lnTo>
                                <a:lnTo>
                                  <a:pt x="10225" y="1452"/>
                                </a:lnTo>
                                <a:lnTo>
                                  <a:pt x="10168" y="1463"/>
                                </a:lnTo>
                                <a:lnTo>
                                  <a:pt x="164" y="1463"/>
                                </a:lnTo>
                                <a:lnTo>
                                  <a:pt x="106" y="1452"/>
                                </a:lnTo>
                                <a:lnTo>
                                  <a:pt x="59" y="1420"/>
                                </a:lnTo>
                                <a:lnTo>
                                  <a:pt x="28" y="1374"/>
                                </a:lnTo>
                                <a:lnTo>
                                  <a:pt x="16" y="1316"/>
                                </a:lnTo>
                                <a:lnTo>
                                  <a:pt x="16" y="727"/>
                                </a:lnTo>
                                <a:close/>
                                <a:moveTo>
                                  <a:pt x="0" y="1731"/>
                                </a:moveTo>
                                <a:lnTo>
                                  <a:pt x="10" y="1665"/>
                                </a:lnTo>
                                <a:lnTo>
                                  <a:pt x="40" y="1607"/>
                                </a:lnTo>
                                <a:lnTo>
                                  <a:pt x="85" y="1562"/>
                                </a:lnTo>
                                <a:lnTo>
                                  <a:pt x="143" y="1532"/>
                                </a:lnTo>
                                <a:lnTo>
                                  <a:pt x="209" y="1521"/>
                                </a:lnTo>
                                <a:lnTo>
                                  <a:pt x="10119" y="1521"/>
                                </a:lnTo>
                                <a:lnTo>
                                  <a:pt x="10186" y="1532"/>
                                </a:lnTo>
                                <a:lnTo>
                                  <a:pt x="10243" y="1562"/>
                                </a:lnTo>
                                <a:lnTo>
                                  <a:pt x="10289" y="1607"/>
                                </a:lnTo>
                                <a:lnTo>
                                  <a:pt x="10318" y="1665"/>
                                </a:lnTo>
                                <a:lnTo>
                                  <a:pt x="10329" y="1731"/>
                                </a:lnTo>
                                <a:lnTo>
                                  <a:pt x="10329" y="3925"/>
                                </a:lnTo>
                                <a:lnTo>
                                  <a:pt x="10318" y="3991"/>
                                </a:lnTo>
                                <a:lnTo>
                                  <a:pt x="10289" y="4049"/>
                                </a:lnTo>
                                <a:lnTo>
                                  <a:pt x="10243" y="4094"/>
                                </a:lnTo>
                                <a:lnTo>
                                  <a:pt x="10186" y="4124"/>
                                </a:lnTo>
                                <a:lnTo>
                                  <a:pt x="10119" y="4135"/>
                                </a:lnTo>
                                <a:lnTo>
                                  <a:pt x="209" y="4135"/>
                                </a:lnTo>
                                <a:lnTo>
                                  <a:pt x="143" y="4124"/>
                                </a:lnTo>
                                <a:lnTo>
                                  <a:pt x="85" y="4094"/>
                                </a:lnTo>
                                <a:lnTo>
                                  <a:pt x="40" y="4049"/>
                                </a:lnTo>
                                <a:lnTo>
                                  <a:pt x="10" y="3991"/>
                                </a:lnTo>
                                <a:lnTo>
                                  <a:pt x="0" y="3925"/>
                                </a:lnTo>
                                <a:lnTo>
                                  <a:pt x="0" y="1731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D3AE14" id="Group 329" o:spid="_x0000_s1562" style="width:517.25pt;height:207.55pt;mso-position-horizontal-relative:char;mso-position-vertical-relative:line" coordsize="10345,41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">
                <v:shape id="Text Box 333" o:spid="_x0000_s1563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iVK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" filled="f" stroked="f">
                  <v:textbox inset="0,0,0,0">
                    <w:txbxContent>
                      <w:p w14:paraId="064C2423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332" o:spid="_x0000_s1564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oDR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" filled="f" stroked="f">
                  <v:textbox inset="0,0,0,0">
                    <w:txbxContent>
                      <w:p w14:paraId="1D436A19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Alcides Lopes de Souza</w:t>
                        </w:r>
                      </w:p>
                    </w:txbxContent>
                  </v:textbox>
                </v:shape>
                <v:shape id="Text Box 331" o:spid="_x0000_s1565" type="#_x0000_t202" style="position:absolute;width:10345;height:4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B6m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" filled="f" stroked="f">
                  <v:textbox inset="0,0,0,0">
                    <w:txbxContent>
                      <w:p w14:paraId="38D8855C" w14:textId="77777777" w:rsidR="002627C0" w:rsidRDefault="002627C0"/>
                      <w:p w14:paraId="6580EE90" w14:textId="77777777" w:rsidR="002627C0" w:rsidRDefault="002627C0"/>
                      <w:p w14:paraId="1E4D09D8" w14:textId="77777777" w:rsidR="002627C0" w:rsidRDefault="002627C0">
                        <w:pPr>
                          <w:rPr>
                            <w:sz w:val="21"/>
                          </w:rPr>
                        </w:pPr>
                      </w:p>
                      <w:p w14:paraId="0C7F5CCB" w14:textId="77777777" w:rsidR="002627C0" w:rsidRDefault="001A6C3E">
                        <w:pPr>
                          <w:spacing w:line="276" w:lineRule="auto"/>
                          <w:ind w:left="175" w:right="97" w:firstLine="49"/>
                        </w:pPr>
                        <w:r>
                          <w:rPr>
                            <w:w w:val="95"/>
                          </w:rPr>
                          <w:t>Escopo: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Portas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pintura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danificada;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Vaso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sanitário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entupido;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Abertura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forro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gesso;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Higienização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dos espelhos</w:t>
                        </w:r>
                        <w:r>
                          <w:rPr>
                            <w:spacing w:val="-3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das</w:t>
                        </w:r>
                        <w:r>
                          <w:rPr>
                            <w:spacing w:val="-3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fechaduras;</w:t>
                        </w:r>
                        <w:r>
                          <w:rPr>
                            <w:spacing w:val="-3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Tampa</w:t>
                        </w:r>
                        <w:r>
                          <w:rPr>
                            <w:spacing w:val="-3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3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caixa</w:t>
                        </w:r>
                        <w:r>
                          <w:rPr>
                            <w:spacing w:val="-3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3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esgoto</w:t>
                        </w:r>
                        <w:r>
                          <w:rPr>
                            <w:spacing w:val="-3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estava</w:t>
                        </w:r>
                        <w:r>
                          <w:rPr>
                            <w:spacing w:val="-3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trincada;</w:t>
                        </w:r>
                        <w:r>
                          <w:rPr>
                            <w:spacing w:val="-3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Revestimento</w:t>
                        </w:r>
                        <w:r>
                          <w:rPr>
                            <w:spacing w:val="-3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3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escada</w:t>
                        </w:r>
                        <w:r>
                          <w:rPr>
                            <w:spacing w:val="-3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em</w:t>
                        </w:r>
                        <w:r>
                          <w:rPr>
                            <w:spacing w:val="-3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destacamento.</w:t>
                        </w:r>
                      </w:p>
                      <w:p w14:paraId="0D178980" w14:textId="77777777" w:rsidR="002627C0" w:rsidRDefault="002627C0">
                        <w:pPr>
                          <w:spacing w:before="6"/>
                          <w:rPr>
                            <w:sz w:val="19"/>
                          </w:rPr>
                        </w:pPr>
                      </w:p>
                      <w:p w14:paraId="5B02BE5A" w14:textId="77777777" w:rsidR="002627C0" w:rsidRDefault="001A6C3E">
                        <w:pPr>
                          <w:spacing w:line="276" w:lineRule="auto"/>
                          <w:ind w:left="124" w:right="5612"/>
                        </w:pPr>
                        <w:r>
                          <w:rPr>
                            <w:w w:val="95"/>
                          </w:rPr>
                          <w:t>1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Manutenção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em</w:t>
                        </w:r>
                        <w:r>
                          <w:rPr>
                            <w:spacing w:val="-1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pintura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fachada</w:t>
                        </w:r>
                        <w:r>
                          <w:rPr>
                            <w:spacing w:val="-2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unidade; </w:t>
                        </w:r>
                        <w:r>
                          <w:t>2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Foi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feito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o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lixamento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portal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e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porta;</w:t>
                        </w:r>
                      </w:p>
                      <w:p w14:paraId="134D6E25" w14:textId="77777777" w:rsidR="002627C0" w:rsidRDefault="001A6C3E">
                        <w:pPr>
                          <w:spacing w:line="276" w:lineRule="auto"/>
                          <w:ind w:left="124" w:right="6416"/>
                        </w:pPr>
                        <w:r>
                          <w:t>3</w:t>
                        </w:r>
                        <w:r>
                          <w:rPr>
                            <w:spacing w:val="-34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33"/>
                          </w:rPr>
                          <w:t xml:space="preserve"> </w:t>
                        </w:r>
                        <w:r>
                          <w:t>Aplicação</w:t>
                        </w:r>
                        <w:r>
                          <w:rPr>
                            <w:spacing w:val="-33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34"/>
                          </w:rPr>
                          <w:t xml:space="preserve"> </w:t>
                        </w:r>
                        <w:r>
                          <w:t>tinta</w:t>
                        </w:r>
                        <w:r>
                          <w:rPr>
                            <w:spacing w:val="-33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33"/>
                          </w:rPr>
                          <w:t xml:space="preserve"> </w:t>
                        </w:r>
                        <w:r>
                          <w:t>porta</w:t>
                        </w:r>
                        <w:r>
                          <w:rPr>
                            <w:spacing w:val="-34"/>
                          </w:rPr>
                          <w:t xml:space="preserve"> </w:t>
                        </w:r>
                        <w:r>
                          <w:t>e</w:t>
                        </w:r>
                        <w:r>
                          <w:rPr>
                            <w:spacing w:val="-33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33"/>
                          </w:rPr>
                          <w:t xml:space="preserve"> </w:t>
                        </w:r>
                        <w:r>
                          <w:t>portal; 4</w:t>
                        </w:r>
                        <w:r>
                          <w:rPr>
                            <w:spacing w:val="-31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30"/>
                          </w:rPr>
                          <w:t xml:space="preserve"> </w:t>
                        </w:r>
                        <w:r>
                          <w:t>Desentupimento</w:t>
                        </w:r>
                        <w:r>
                          <w:rPr>
                            <w:spacing w:val="-31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30"/>
                          </w:rPr>
                          <w:t xml:space="preserve"> </w:t>
                        </w:r>
                        <w:r>
                          <w:t>vaso</w:t>
                        </w:r>
                        <w:r>
                          <w:rPr>
                            <w:spacing w:val="-30"/>
                          </w:rPr>
                          <w:t xml:space="preserve"> </w:t>
                        </w:r>
                        <w:r>
                          <w:t>sanitário;</w:t>
                        </w:r>
                      </w:p>
                      <w:p w14:paraId="1C87470D" w14:textId="77777777" w:rsidR="002627C0" w:rsidRDefault="001A6C3E">
                        <w:pPr>
                          <w:numPr>
                            <w:ilvl w:val="0"/>
                            <w:numId w:val="17"/>
                          </w:numPr>
                          <w:tabs>
                            <w:tab w:val="left" w:pos="288"/>
                          </w:tabs>
                          <w:spacing w:line="252" w:lineRule="exact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Fechamento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abertura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gesso;</w:t>
                        </w:r>
                      </w:p>
                      <w:p w14:paraId="0CBD8DC0" w14:textId="77777777" w:rsidR="002627C0" w:rsidRDefault="001A6C3E">
                        <w:pPr>
                          <w:numPr>
                            <w:ilvl w:val="0"/>
                            <w:numId w:val="17"/>
                          </w:numPr>
                          <w:tabs>
                            <w:tab w:val="left" w:pos="288"/>
                          </w:tabs>
                          <w:spacing w:before="36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Limpeza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nos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espelhos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das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fechaduras;</w:t>
                        </w:r>
                      </w:p>
                      <w:p w14:paraId="5EF3B1ED" w14:textId="77777777" w:rsidR="002627C0" w:rsidRDefault="001A6C3E">
                        <w:pPr>
                          <w:numPr>
                            <w:ilvl w:val="0"/>
                            <w:numId w:val="17"/>
                          </w:numPr>
                          <w:tabs>
                            <w:tab w:val="left" w:pos="288"/>
                          </w:tabs>
                          <w:spacing w:before="38" w:line="276" w:lineRule="auto"/>
                          <w:ind w:left="124" w:right="5866" w:firstLine="0"/>
                        </w:pP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Instalação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tampa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nova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caixa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esgoto; </w:t>
                        </w:r>
                        <w:r>
                          <w:t>8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Vedação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tampa;</w:t>
                        </w:r>
                      </w:p>
                      <w:p w14:paraId="45FDAD42" w14:textId="77777777" w:rsidR="002627C0" w:rsidRDefault="001A6C3E">
                        <w:pPr>
                          <w:spacing w:line="252" w:lineRule="exact"/>
                          <w:ind w:left="124"/>
                        </w:pPr>
                        <w:r>
                          <w:t>9 - Instalação de revestimento emborrachado nos degraus da escada.</w:t>
                        </w:r>
                      </w:p>
                    </w:txbxContent>
                  </v:textbox>
                </v:shape>
                <v:shape id="AutoShape 330" o:spid="_x0000_s1566" style="position:absolute;left:7;top:7;width:10330;height:4136;visibility:visible;mso-wrap-style:square;v-text-anchor:top" coordsize="10330,4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" path="m16,727l28,670,59,623r47,-31l164,580r10004,l10225,592r47,31l10303,670r12,57l10315,1316r-12,58l10272,1420r-47,32l10168,1463r-10004,l106,1452,59,1420,28,1374,16,1316r,-589xm,1731r10,-66l40,1607r45,-45l143,1532r66,-11l10119,1521r67,11l10243,1562r46,45l10318,1665r11,66l10329,3925r-11,66l10289,4049r-46,45l10186,4124r-67,11l209,4135r-66,-11l85,4094,40,4049,10,3991,,3925,,1731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28,678;106,600;10168,588;10272,631;10315,735;10303,1382;10225,1460;164,1471;59,1428;16,1324;0,1739;40,1615;143,1540;10119,1529;10243,1570;10318,1673;10329,3933;10289,4057;10186,4132;209,4143;85,4102;10,3999;0,1739;6,59;51,14;4976,8;5036,32;5061,92;5054,464;5009,510;84,516;24,491;0,431;5109,92;5134,32;5194,8;10263,14;10308,59;10315,431;10290,491;10230,516;5161,510;5116,464;5109,92" o:connectangles="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7E67712E" w14:textId="77777777" w:rsidR="002627C0" w:rsidRDefault="002627C0">
      <w:pPr>
        <w:pStyle w:val="Corpodetexto"/>
        <w:spacing w:before="6"/>
        <w:rPr>
          <w:sz w:val="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4FA7899E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616DE2ED" w14:textId="77777777" w:rsidR="002627C0" w:rsidRDefault="001A6C3E">
            <w:pPr>
              <w:pStyle w:val="TableParagraph"/>
              <w:spacing w:before="2" w:line="248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2B237DF3" w14:textId="77777777">
        <w:trPr>
          <w:trHeight w:val="3043"/>
        </w:trPr>
        <w:tc>
          <w:tcPr>
            <w:tcW w:w="5077" w:type="dxa"/>
          </w:tcPr>
          <w:p w14:paraId="69576556" w14:textId="77777777" w:rsidR="002627C0" w:rsidRDefault="002627C0">
            <w:pPr>
              <w:pStyle w:val="TableParagraph"/>
              <w:spacing w:before="2"/>
              <w:rPr>
                <w:sz w:val="8"/>
              </w:rPr>
            </w:pPr>
          </w:p>
          <w:p w14:paraId="58D78682" w14:textId="77777777" w:rsidR="002627C0" w:rsidRDefault="001A6C3E">
            <w:pPr>
              <w:pStyle w:val="TableParagraph"/>
              <w:ind w:left="129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403A66A" wp14:editId="6B13DBAA">
                  <wp:extent cx="1569204" cy="1851088"/>
                  <wp:effectExtent l="0" t="0" r="0" b="0"/>
                  <wp:docPr id="291" name="image1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image156.jpeg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204" cy="1851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5F500324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1B9554B9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4ADFEC1D" w14:textId="77777777" w:rsidR="002627C0" w:rsidRDefault="002627C0">
            <w:pPr>
              <w:pStyle w:val="TableParagraph"/>
              <w:spacing w:before="11"/>
              <w:rPr>
                <w:sz w:val="19"/>
              </w:rPr>
            </w:pPr>
          </w:p>
          <w:p w14:paraId="0B71E323" w14:textId="77777777" w:rsidR="002627C0" w:rsidRDefault="001A6C3E">
            <w:pPr>
              <w:pStyle w:val="TableParagraph"/>
              <w:ind w:left="3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3DEFA92" wp14:editId="4C3FAFF2">
                  <wp:extent cx="937084" cy="1128140"/>
                  <wp:effectExtent l="0" t="0" r="0" b="0"/>
                  <wp:docPr id="293" name="image1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image157.jpe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084" cy="11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2"/>
                <w:sz w:val="20"/>
              </w:rPr>
              <w:t xml:space="preserve"> </w:t>
            </w:r>
            <w:r>
              <w:rPr>
                <w:noProof/>
                <w:spacing w:val="22"/>
                <w:sz w:val="20"/>
              </w:rPr>
              <w:drawing>
                <wp:inline distT="0" distB="0" distL="0" distR="0" wp14:anchorId="424DA8F6" wp14:editId="3857BB3C">
                  <wp:extent cx="947110" cy="1120139"/>
                  <wp:effectExtent l="0" t="0" r="0" b="0"/>
                  <wp:docPr id="295" name="image1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image158.jpeg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110" cy="1120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"/>
                <w:sz w:val="20"/>
              </w:rPr>
              <w:t xml:space="preserve"> </w:t>
            </w:r>
            <w:r>
              <w:rPr>
                <w:noProof/>
                <w:spacing w:val="6"/>
                <w:position w:val="1"/>
                <w:sz w:val="20"/>
              </w:rPr>
              <w:drawing>
                <wp:inline distT="0" distB="0" distL="0" distR="0" wp14:anchorId="18B6CCC8" wp14:editId="37DAE248">
                  <wp:extent cx="933421" cy="1136141"/>
                  <wp:effectExtent l="0" t="0" r="0" b="0"/>
                  <wp:docPr id="297" name="image1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image159.jpe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21" cy="1136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1A38EFEB" w14:textId="77777777">
        <w:trPr>
          <w:trHeight w:val="1141"/>
        </w:trPr>
        <w:tc>
          <w:tcPr>
            <w:tcW w:w="5077" w:type="dxa"/>
          </w:tcPr>
          <w:p w14:paraId="0BA38AA7" w14:textId="77777777" w:rsidR="002627C0" w:rsidRDefault="001A6C3E">
            <w:pPr>
              <w:pStyle w:val="TableParagraph"/>
              <w:spacing w:before="4" w:line="276" w:lineRule="auto"/>
              <w:ind w:left="38" w:right="-1"/>
            </w:pPr>
            <w:r>
              <w:rPr>
                <w:w w:val="95"/>
              </w:rPr>
              <w:t>Figura</w:t>
            </w:r>
            <w:r>
              <w:rPr>
                <w:spacing w:val="-33"/>
                <w:w w:val="95"/>
              </w:rPr>
              <w:t xml:space="preserve"> </w:t>
            </w:r>
            <w:r>
              <w:rPr>
                <w:w w:val="95"/>
              </w:rPr>
              <w:t>01:</w:t>
            </w:r>
            <w:r>
              <w:rPr>
                <w:spacing w:val="-32"/>
                <w:w w:val="95"/>
              </w:rPr>
              <w:t xml:space="preserve"> </w:t>
            </w:r>
            <w:r>
              <w:rPr>
                <w:w w:val="95"/>
              </w:rPr>
              <w:t>Fachada</w:t>
            </w:r>
            <w:r>
              <w:rPr>
                <w:spacing w:val="-33"/>
                <w:w w:val="95"/>
              </w:rPr>
              <w:t xml:space="preserve"> </w:t>
            </w:r>
            <w:r>
              <w:rPr>
                <w:w w:val="95"/>
              </w:rPr>
              <w:t>da</w:t>
            </w:r>
            <w:r>
              <w:rPr>
                <w:spacing w:val="-33"/>
                <w:w w:val="95"/>
              </w:rPr>
              <w:t xml:space="preserve"> </w:t>
            </w:r>
            <w:r>
              <w:rPr>
                <w:w w:val="95"/>
              </w:rPr>
              <w:t>unidade</w:t>
            </w:r>
            <w:r>
              <w:rPr>
                <w:spacing w:val="-33"/>
                <w:w w:val="95"/>
              </w:rPr>
              <w:t xml:space="preserve"> </w:t>
            </w:r>
            <w:r>
              <w:rPr>
                <w:w w:val="95"/>
              </w:rPr>
              <w:t>passando</w:t>
            </w:r>
            <w:r>
              <w:rPr>
                <w:spacing w:val="-32"/>
                <w:w w:val="95"/>
              </w:rPr>
              <w:t xml:space="preserve"> </w:t>
            </w:r>
            <w:r>
              <w:rPr>
                <w:w w:val="95"/>
              </w:rPr>
              <w:t>pelo</w:t>
            </w:r>
            <w:r>
              <w:rPr>
                <w:spacing w:val="-33"/>
                <w:w w:val="95"/>
              </w:rPr>
              <w:t xml:space="preserve"> </w:t>
            </w:r>
            <w:r>
              <w:rPr>
                <w:w w:val="95"/>
              </w:rPr>
              <w:t xml:space="preserve">processo </w:t>
            </w:r>
            <w:r>
              <w:t>de manutenção em</w:t>
            </w:r>
            <w:r>
              <w:rPr>
                <w:spacing w:val="-42"/>
              </w:rPr>
              <w:t xml:space="preserve"> </w:t>
            </w:r>
            <w:r>
              <w:t>pintura;</w:t>
            </w:r>
          </w:p>
        </w:tc>
        <w:tc>
          <w:tcPr>
            <w:tcW w:w="5303" w:type="dxa"/>
          </w:tcPr>
          <w:p w14:paraId="1C0AE510" w14:textId="77777777" w:rsidR="002627C0" w:rsidRDefault="001A6C3E">
            <w:pPr>
              <w:pStyle w:val="TableParagraph"/>
              <w:spacing w:before="4" w:line="276" w:lineRule="auto"/>
              <w:ind w:left="38" w:right="11"/>
              <w:jc w:val="both"/>
            </w:pPr>
            <w:r>
              <w:t>Figuras 02, 03 e 04: Primeiro foi feito o lixamento na porta e no portal, em seguida foi aplicado a tinta e</w:t>
            </w:r>
            <w:r>
              <w:rPr>
                <w:spacing w:val="-38"/>
              </w:rPr>
              <w:t xml:space="preserve"> </w:t>
            </w:r>
            <w:r>
              <w:t>por último o espelho da fechadura foi instalado</w:t>
            </w:r>
            <w:r>
              <w:rPr>
                <w:spacing w:val="6"/>
              </w:rPr>
              <w:t xml:space="preserve"> </w:t>
            </w:r>
            <w:r>
              <w:t>já</w:t>
            </w:r>
          </w:p>
          <w:p w14:paraId="690259B9" w14:textId="77777777" w:rsidR="002627C0" w:rsidRDefault="001A6C3E">
            <w:pPr>
              <w:pStyle w:val="TableParagraph"/>
              <w:spacing w:line="244" w:lineRule="exact"/>
              <w:ind w:left="38"/>
            </w:pPr>
            <w:r>
              <w:t>higienizado;</w:t>
            </w:r>
          </w:p>
        </w:tc>
      </w:tr>
    </w:tbl>
    <w:p w14:paraId="1558B874" w14:textId="77777777" w:rsidR="002627C0" w:rsidRDefault="002627C0">
      <w:pPr>
        <w:pStyle w:val="Corpodetexto"/>
        <w:spacing w:before="7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4BA4D751" w14:textId="77777777">
        <w:trPr>
          <w:trHeight w:val="3405"/>
        </w:trPr>
        <w:tc>
          <w:tcPr>
            <w:tcW w:w="5077" w:type="dxa"/>
          </w:tcPr>
          <w:p w14:paraId="07A908D2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7AC4091F" w14:textId="77777777" w:rsidR="002627C0" w:rsidRDefault="002627C0">
            <w:pPr>
              <w:pStyle w:val="TableParagraph"/>
              <w:spacing w:before="10"/>
              <w:rPr>
                <w:sz w:val="24"/>
              </w:rPr>
            </w:pPr>
          </w:p>
          <w:p w14:paraId="4D9EEA3D" w14:textId="77777777" w:rsidR="002627C0" w:rsidRDefault="001A6C3E">
            <w:pPr>
              <w:pStyle w:val="TableParagraph"/>
              <w:ind w:left="57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327C4E3" wp14:editId="07B9256A">
                  <wp:extent cx="1342741" cy="1632204"/>
                  <wp:effectExtent l="0" t="0" r="0" b="0"/>
                  <wp:docPr id="299" name="image1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image160.jpe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741" cy="1632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9"/>
                <w:sz w:val="20"/>
              </w:rPr>
              <w:t xml:space="preserve"> </w:t>
            </w:r>
            <w:r>
              <w:rPr>
                <w:noProof/>
                <w:spacing w:val="9"/>
                <w:sz w:val="20"/>
              </w:rPr>
              <w:drawing>
                <wp:inline distT="0" distB="0" distL="0" distR="0" wp14:anchorId="64DD0B07" wp14:editId="0EFCFC3D">
                  <wp:extent cx="1079042" cy="1632204"/>
                  <wp:effectExtent l="0" t="0" r="0" b="0"/>
                  <wp:docPr id="301" name="image1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image161.jpeg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042" cy="1632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648D094A" w14:textId="77777777" w:rsidR="002627C0" w:rsidRDefault="002627C0">
            <w:pPr>
              <w:pStyle w:val="TableParagraph"/>
              <w:spacing w:before="10"/>
              <w:rPr>
                <w:sz w:val="6"/>
              </w:rPr>
            </w:pPr>
          </w:p>
          <w:p w14:paraId="11AA41A3" w14:textId="77777777" w:rsidR="002627C0" w:rsidRDefault="001A6C3E">
            <w:pPr>
              <w:pStyle w:val="TableParagraph"/>
              <w:ind w:left="124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656AD5" wp14:editId="3FC02979">
                  <wp:extent cx="1820058" cy="2112740"/>
                  <wp:effectExtent l="0" t="0" r="0" b="0"/>
                  <wp:docPr id="303" name="image1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image162.jpeg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058" cy="2112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E514BF" w14:textId="77777777" w:rsidR="002627C0" w:rsidRDefault="002627C0">
      <w:pPr>
        <w:rPr>
          <w:sz w:val="20"/>
        </w:rPr>
        <w:sectPr w:rsidR="002627C0">
          <w:headerReference w:type="default" r:id="rId207"/>
          <w:footerReference w:type="default" r:id="rId208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7818EFDE" w14:textId="77777777">
        <w:trPr>
          <w:trHeight w:val="851"/>
        </w:trPr>
        <w:tc>
          <w:tcPr>
            <w:tcW w:w="5077" w:type="dxa"/>
          </w:tcPr>
          <w:p w14:paraId="2859A074" w14:textId="77777777" w:rsidR="002627C0" w:rsidRDefault="001A6C3E">
            <w:pPr>
              <w:pStyle w:val="TableParagraph"/>
              <w:spacing w:before="4" w:line="276" w:lineRule="auto"/>
              <w:ind w:left="38" w:right="5"/>
            </w:pPr>
            <w:r>
              <w:lastRenderedPageBreak/>
              <w:t>Figuras</w:t>
            </w:r>
            <w:r>
              <w:rPr>
                <w:spacing w:val="-11"/>
              </w:rPr>
              <w:t xml:space="preserve"> </w:t>
            </w:r>
            <w:r>
              <w:t>05</w:t>
            </w:r>
            <w:r>
              <w:rPr>
                <w:spacing w:val="-9"/>
              </w:rPr>
              <w:t xml:space="preserve"> </w:t>
            </w:r>
            <w:r>
              <w:t>e</w:t>
            </w:r>
            <w:r>
              <w:rPr>
                <w:spacing w:val="-9"/>
              </w:rPr>
              <w:t xml:space="preserve"> </w:t>
            </w:r>
            <w:r>
              <w:t>06:</w:t>
            </w:r>
            <w:r>
              <w:rPr>
                <w:spacing w:val="-8"/>
              </w:rPr>
              <w:t xml:space="preserve"> </w:t>
            </w:r>
            <w:r>
              <w:t>Foi</w:t>
            </w:r>
            <w:r>
              <w:rPr>
                <w:spacing w:val="-10"/>
              </w:rPr>
              <w:t xml:space="preserve"> </w:t>
            </w:r>
            <w:r>
              <w:t>feito</w:t>
            </w:r>
            <w:r>
              <w:rPr>
                <w:spacing w:val="-8"/>
              </w:rPr>
              <w:t xml:space="preserve"> </w:t>
            </w:r>
            <w:r>
              <w:t>o</w:t>
            </w:r>
            <w:r>
              <w:rPr>
                <w:spacing w:val="-10"/>
              </w:rPr>
              <w:t xml:space="preserve"> </w:t>
            </w:r>
            <w:r>
              <w:t>desentupimento</w:t>
            </w:r>
            <w:r>
              <w:rPr>
                <w:spacing w:val="-7"/>
              </w:rPr>
              <w:t xml:space="preserve"> </w:t>
            </w:r>
            <w:r>
              <w:t>no</w:t>
            </w:r>
            <w:r>
              <w:rPr>
                <w:spacing w:val="-10"/>
              </w:rPr>
              <w:t xml:space="preserve"> </w:t>
            </w:r>
            <w:r>
              <w:t>vaso sanitário;</w:t>
            </w:r>
          </w:p>
        </w:tc>
        <w:tc>
          <w:tcPr>
            <w:tcW w:w="5303" w:type="dxa"/>
          </w:tcPr>
          <w:p w14:paraId="116D5D68" w14:textId="77777777" w:rsidR="002627C0" w:rsidRDefault="001A6C3E">
            <w:pPr>
              <w:pStyle w:val="TableParagraph"/>
              <w:spacing w:line="20" w:lineRule="exact"/>
              <w:ind w:left="1246"/>
              <w:rPr>
                <w:sz w:val="2"/>
              </w:rPr>
            </w:pPr>
            <w:r>
              <w:rPr>
                <w:noProof/>
                <w:sz w:val="2"/>
              </w:rPr>
              <w:drawing>
                <wp:inline distT="0" distB="0" distL="0" distR="0" wp14:anchorId="4A03D45C" wp14:editId="0FF69941">
                  <wp:extent cx="1786157" cy="3238"/>
                  <wp:effectExtent l="0" t="0" r="0" b="0"/>
                  <wp:docPr id="305" name="image1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image163.jpeg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6157" cy="3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A51B66" w14:textId="77777777" w:rsidR="002627C0" w:rsidRDefault="001A6C3E">
            <w:pPr>
              <w:pStyle w:val="TableParagraph"/>
              <w:spacing w:line="276" w:lineRule="auto"/>
              <w:ind w:left="38" w:right="-1"/>
            </w:pPr>
            <w:r>
              <w:t>Figura 07: Fechamento de abertura no gesso com a utilização de gesso placa;</w:t>
            </w:r>
          </w:p>
        </w:tc>
      </w:tr>
    </w:tbl>
    <w:p w14:paraId="6FB7135A" w14:textId="77777777" w:rsidR="002627C0" w:rsidRDefault="002627C0">
      <w:pPr>
        <w:pStyle w:val="Corpodetexto"/>
        <w:spacing w:before="5" w:after="1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0DB8845F" w14:textId="77777777">
        <w:trPr>
          <w:trHeight w:val="3609"/>
        </w:trPr>
        <w:tc>
          <w:tcPr>
            <w:tcW w:w="5077" w:type="dxa"/>
          </w:tcPr>
          <w:p w14:paraId="5D6E5FB3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6E5A478B" w14:textId="77777777" w:rsidR="002627C0" w:rsidRDefault="002627C0">
            <w:pPr>
              <w:pStyle w:val="TableParagraph"/>
              <w:spacing w:before="5" w:after="1"/>
            </w:pPr>
          </w:p>
          <w:p w14:paraId="18778075" w14:textId="77777777" w:rsidR="002627C0" w:rsidRDefault="001A6C3E">
            <w:pPr>
              <w:pStyle w:val="TableParagraph"/>
              <w:ind w:left="32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261FF33" wp14:editId="0487FDEE">
                  <wp:extent cx="1382739" cy="1640204"/>
                  <wp:effectExtent l="0" t="0" r="0" b="0"/>
                  <wp:docPr id="307" name="image1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image164.jpeg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2739" cy="1640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1"/>
                <w:sz w:val="20"/>
              </w:rPr>
              <w:t xml:space="preserve"> </w:t>
            </w:r>
            <w:r>
              <w:rPr>
                <w:noProof/>
                <w:spacing w:val="11"/>
                <w:sz w:val="20"/>
              </w:rPr>
              <w:drawing>
                <wp:inline distT="0" distB="0" distL="0" distR="0" wp14:anchorId="702541FE" wp14:editId="60619663">
                  <wp:extent cx="1373652" cy="1640204"/>
                  <wp:effectExtent l="0" t="0" r="0" b="0"/>
                  <wp:docPr id="309" name="image1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image165.jpeg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652" cy="1640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3B87BDC7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61885AC0" w14:textId="77777777" w:rsidR="002627C0" w:rsidRDefault="002627C0">
            <w:pPr>
              <w:pStyle w:val="TableParagraph"/>
              <w:spacing w:before="2" w:after="1"/>
              <w:rPr>
                <w:sz w:val="16"/>
              </w:rPr>
            </w:pPr>
          </w:p>
          <w:p w14:paraId="470E6153" w14:textId="77777777" w:rsidR="002627C0" w:rsidRDefault="001A6C3E">
            <w:pPr>
              <w:pStyle w:val="TableParagraph"/>
              <w:ind w:left="53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D33EE4" wp14:editId="35206C06">
                  <wp:extent cx="1445787" cy="1732216"/>
                  <wp:effectExtent l="0" t="0" r="0" b="0"/>
                  <wp:docPr id="311" name="image1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image166.jpeg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787" cy="1732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0"/>
                <w:sz w:val="20"/>
              </w:rPr>
              <w:t xml:space="preserve"> </w:t>
            </w:r>
            <w:r>
              <w:rPr>
                <w:noProof/>
                <w:spacing w:val="10"/>
                <w:sz w:val="20"/>
              </w:rPr>
              <w:drawing>
                <wp:inline distT="0" distB="0" distL="0" distR="0" wp14:anchorId="37DCE8B0" wp14:editId="30D77EDB">
                  <wp:extent cx="1138941" cy="1740217"/>
                  <wp:effectExtent l="0" t="0" r="0" b="0"/>
                  <wp:docPr id="313" name="image1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image167.jpeg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941" cy="1740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7C29579C" w14:textId="77777777">
        <w:trPr>
          <w:trHeight w:val="851"/>
        </w:trPr>
        <w:tc>
          <w:tcPr>
            <w:tcW w:w="5077" w:type="dxa"/>
          </w:tcPr>
          <w:p w14:paraId="7ABAF478" w14:textId="77777777" w:rsidR="002627C0" w:rsidRDefault="001A6C3E">
            <w:pPr>
              <w:pStyle w:val="TableParagraph"/>
              <w:spacing w:before="4" w:line="276" w:lineRule="auto"/>
              <w:ind w:left="38" w:right="1"/>
            </w:pPr>
            <w:r>
              <w:rPr>
                <w:w w:val="95"/>
              </w:rPr>
              <w:t>Figuras</w:t>
            </w:r>
            <w:r>
              <w:rPr>
                <w:spacing w:val="-21"/>
                <w:w w:val="95"/>
              </w:rPr>
              <w:t xml:space="preserve"> </w:t>
            </w:r>
            <w:r>
              <w:rPr>
                <w:w w:val="95"/>
              </w:rPr>
              <w:t>08</w:t>
            </w:r>
            <w:r>
              <w:rPr>
                <w:spacing w:val="-20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19"/>
                <w:w w:val="95"/>
              </w:rPr>
              <w:t xml:space="preserve"> </w:t>
            </w:r>
            <w:r>
              <w:rPr>
                <w:w w:val="95"/>
              </w:rPr>
              <w:t>09:</w:t>
            </w:r>
            <w:r>
              <w:rPr>
                <w:spacing w:val="-20"/>
                <w:w w:val="95"/>
              </w:rPr>
              <w:t xml:space="preserve"> </w:t>
            </w:r>
            <w:r>
              <w:rPr>
                <w:w w:val="95"/>
              </w:rPr>
              <w:t>Assentamento</w:t>
            </w:r>
            <w:r>
              <w:rPr>
                <w:spacing w:val="-21"/>
                <w:w w:val="95"/>
              </w:rPr>
              <w:t xml:space="preserve"> </w:t>
            </w:r>
            <w:r>
              <w:rPr>
                <w:w w:val="95"/>
              </w:rPr>
              <w:t>da</w:t>
            </w:r>
            <w:r>
              <w:rPr>
                <w:spacing w:val="-20"/>
                <w:w w:val="95"/>
              </w:rPr>
              <w:t xml:space="preserve"> </w:t>
            </w:r>
            <w:r>
              <w:rPr>
                <w:w w:val="95"/>
              </w:rPr>
              <w:t>nova</w:t>
            </w:r>
            <w:r>
              <w:rPr>
                <w:spacing w:val="-21"/>
                <w:w w:val="95"/>
              </w:rPr>
              <w:t xml:space="preserve"> </w:t>
            </w:r>
            <w:r>
              <w:rPr>
                <w:w w:val="95"/>
              </w:rPr>
              <w:t>tampa</w:t>
            </w:r>
            <w:r>
              <w:rPr>
                <w:spacing w:val="-21"/>
                <w:w w:val="95"/>
              </w:rPr>
              <w:t xml:space="preserve"> </w:t>
            </w:r>
            <w:r>
              <w:rPr>
                <w:w w:val="95"/>
              </w:rPr>
              <w:t>da</w:t>
            </w:r>
            <w:r>
              <w:rPr>
                <w:spacing w:val="-21"/>
                <w:w w:val="95"/>
              </w:rPr>
              <w:t xml:space="preserve"> </w:t>
            </w:r>
            <w:r>
              <w:rPr>
                <w:w w:val="95"/>
              </w:rPr>
              <w:t xml:space="preserve">caixa </w:t>
            </w:r>
            <w:r>
              <w:t>de</w:t>
            </w:r>
            <w:r>
              <w:rPr>
                <w:spacing w:val="-18"/>
              </w:rPr>
              <w:t xml:space="preserve"> </w:t>
            </w:r>
            <w:r>
              <w:t>esgoto</w:t>
            </w:r>
            <w:r>
              <w:rPr>
                <w:spacing w:val="-18"/>
              </w:rPr>
              <w:t xml:space="preserve"> </w:t>
            </w:r>
            <w:r>
              <w:t>em</w:t>
            </w:r>
            <w:r>
              <w:rPr>
                <w:spacing w:val="-17"/>
              </w:rPr>
              <w:t xml:space="preserve"> </w:t>
            </w:r>
            <w:r>
              <w:t>seguida</w:t>
            </w:r>
            <w:r>
              <w:rPr>
                <w:spacing w:val="-19"/>
              </w:rPr>
              <w:t xml:space="preserve"> </w:t>
            </w:r>
            <w:r>
              <w:t>ela</w:t>
            </w:r>
            <w:r>
              <w:rPr>
                <w:spacing w:val="-18"/>
              </w:rPr>
              <w:t xml:space="preserve"> </w:t>
            </w:r>
            <w:r>
              <w:t>foi</w:t>
            </w:r>
            <w:r>
              <w:rPr>
                <w:spacing w:val="-18"/>
              </w:rPr>
              <w:t xml:space="preserve"> </w:t>
            </w:r>
            <w:r>
              <w:t>lacrada;</w:t>
            </w:r>
          </w:p>
        </w:tc>
        <w:tc>
          <w:tcPr>
            <w:tcW w:w="5303" w:type="dxa"/>
          </w:tcPr>
          <w:p w14:paraId="71419621" w14:textId="77777777" w:rsidR="002627C0" w:rsidRDefault="001A6C3E">
            <w:pPr>
              <w:pStyle w:val="TableParagraph"/>
              <w:spacing w:before="4" w:line="276" w:lineRule="auto"/>
              <w:ind w:left="38" w:right="-1"/>
            </w:pPr>
            <w:r>
              <w:t>Figuras 10 e 11: Aplicação de um novo revestimento emborrachado nos degraus da escada.</w:t>
            </w:r>
          </w:p>
        </w:tc>
      </w:tr>
    </w:tbl>
    <w:p w14:paraId="591303F7" w14:textId="77777777" w:rsidR="002627C0" w:rsidRDefault="002627C0">
      <w:pPr>
        <w:pStyle w:val="Corpodetexto"/>
        <w:spacing w:before="3"/>
        <w:rPr>
          <w:sz w:val="20"/>
        </w:rPr>
      </w:pPr>
    </w:p>
    <w:p w14:paraId="498C0428" w14:textId="77777777" w:rsidR="002627C0" w:rsidRDefault="001A6C3E">
      <w:pPr>
        <w:pStyle w:val="Corpodetexto"/>
        <w:tabs>
          <w:tab w:val="left" w:pos="10250"/>
        </w:tabs>
        <w:spacing w:before="60"/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1B883BD0" w14:textId="77777777" w:rsidR="002627C0" w:rsidRDefault="002627C0">
      <w:pPr>
        <w:pStyle w:val="Corpodetexto"/>
      </w:pPr>
    </w:p>
    <w:p w14:paraId="546B66C3" w14:textId="77777777" w:rsidR="002627C0" w:rsidRDefault="002627C0">
      <w:pPr>
        <w:pStyle w:val="Corpodetexto"/>
      </w:pPr>
    </w:p>
    <w:p w14:paraId="37523CA1" w14:textId="77777777" w:rsidR="002627C0" w:rsidRDefault="002627C0">
      <w:pPr>
        <w:pStyle w:val="Corpodetexto"/>
      </w:pPr>
    </w:p>
    <w:p w14:paraId="68ECB4A4" w14:textId="77777777" w:rsidR="002627C0" w:rsidRDefault="001A6C3E">
      <w:pPr>
        <w:pStyle w:val="Corpodetexto"/>
        <w:spacing w:before="149"/>
        <w:ind w:left="3437" w:right="3431"/>
        <w:jc w:val="center"/>
      </w:pPr>
      <w:r>
        <w:rPr>
          <w:w w:val="90"/>
        </w:rPr>
        <w:t>ASSINATURA RESPONSÁVEL UNIDADE</w:t>
      </w:r>
    </w:p>
    <w:p w14:paraId="5BDAF4B5" w14:textId="77777777" w:rsidR="002627C0" w:rsidRDefault="002627C0">
      <w:pPr>
        <w:jc w:val="center"/>
        <w:sectPr w:rsidR="002627C0">
          <w:headerReference w:type="default" r:id="rId214"/>
          <w:footerReference w:type="default" r:id="rId215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3AA0CB63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79EAAAA1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562A6602" wp14:editId="33983B63">
                  <wp:extent cx="6539291" cy="542925"/>
                  <wp:effectExtent l="0" t="0" r="0" b="0"/>
                  <wp:docPr id="315" name="image1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image168.png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9291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450792DA" w14:textId="77777777">
        <w:trPr>
          <w:trHeight w:val="277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45A77A31" w14:textId="77777777" w:rsidR="002627C0" w:rsidRDefault="001A6C3E">
            <w:pPr>
              <w:pStyle w:val="TableParagraph"/>
              <w:spacing w:before="9"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721CF471" w14:textId="77777777">
        <w:trPr>
          <w:trHeight w:val="270"/>
        </w:trPr>
        <w:tc>
          <w:tcPr>
            <w:tcW w:w="10380" w:type="dxa"/>
          </w:tcPr>
          <w:p w14:paraId="4E9981FF" w14:textId="77777777" w:rsidR="002627C0" w:rsidRDefault="001A6C3E">
            <w:pPr>
              <w:pStyle w:val="TableParagraph"/>
              <w:spacing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5BDA86F7" w14:textId="77777777" w:rsidR="002627C0" w:rsidRDefault="001A6C3E">
      <w:pPr>
        <w:pStyle w:val="Corpodetexto"/>
        <w:spacing w:before="4"/>
        <w:ind w:left="164"/>
      </w:pPr>
      <w:r>
        <w:t>ABERTURA: 14 /05 /2019</w:t>
      </w:r>
    </w:p>
    <w:p w14:paraId="69788B91" w14:textId="77777777" w:rsidR="002627C0" w:rsidRDefault="002627C0">
      <w:pPr>
        <w:pStyle w:val="Corpodetexto"/>
        <w:rPr>
          <w:sz w:val="20"/>
        </w:rPr>
      </w:pPr>
    </w:p>
    <w:p w14:paraId="508F31B6" w14:textId="77777777" w:rsidR="002627C0" w:rsidRDefault="002627C0">
      <w:pPr>
        <w:pStyle w:val="Corpodetexto"/>
        <w:spacing w:before="4"/>
        <w:rPr>
          <w:sz w:val="16"/>
        </w:rPr>
      </w:pPr>
    </w:p>
    <w:p w14:paraId="2072EC82" w14:textId="3B4611E4" w:rsidR="002627C0" w:rsidRDefault="001A6C3E">
      <w:pPr>
        <w:pStyle w:val="Corpodetexto"/>
        <w:tabs>
          <w:tab w:val="left" w:pos="10371"/>
        </w:tabs>
        <w:spacing w:before="59" w:line="276" w:lineRule="auto"/>
        <w:ind w:left="315" w:right="270" w:hanging="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942656" behindDoc="0" locked="0" layoutInCell="1" allowOverlap="1" wp14:anchorId="722B0494" wp14:editId="67BF91B7">
                <wp:simplePos x="0" y="0"/>
                <wp:positionH relativeFrom="page">
                  <wp:posOffset>483235</wp:posOffset>
                </wp:positionH>
                <wp:positionV relativeFrom="paragraph">
                  <wp:posOffset>-252730</wp:posOffset>
                </wp:positionV>
                <wp:extent cx="6560185" cy="332740"/>
                <wp:effectExtent l="0" t="0" r="0" b="0"/>
                <wp:wrapNone/>
                <wp:docPr id="438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0185" cy="332740"/>
                          <a:chOff x="761" y="-398"/>
                          <a:chExt cx="10331" cy="524"/>
                        </a:xfrm>
                      </wpg:grpSpPr>
                      <wps:wsp>
                        <wps:cNvPr id="440" name="Text Box 328"/>
                        <wps:cNvSpPr txBox="1">
                          <a:spLocks noChangeArrowheads="1"/>
                        </wps:cNvSpPr>
                        <wps:spPr bwMode="auto">
                          <a:xfrm>
                            <a:off x="803" y="-375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C9C5ED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2" name="Text Box 327"/>
                        <wps:cNvSpPr txBox="1">
                          <a:spLocks noChangeArrowheads="1"/>
                        </wps:cNvSpPr>
                        <wps:spPr bwMode="auto">
                          <a:xfrm>
                            <a:off x="5897" y="-375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AD8112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Thiago Augusto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4" name="AutoShape 326"/>
                        <wps:cNvSpPr>
                          <a:spLocks/>
                        </wps:cNvSpPr>
                        <wps:spPr bwMode="auto">
                          <a:xfrm>
                            <a:off x="768" y="-391"/>
                            <a:ext cx="10316" cy="509"/>
                          </a:xfrm>
                          <a:custGeom>
                            <a:avLst/>
                            <a:gdLst>
                              <a:gd name="T0" fmla="+- 0 768 768"/>
                              <a:gd name="T1" fmla="*/ T0 w 10316"/>
                              <a:gd name="T2" fmla="+- 0 -306 -391"/>
                              <a:gd name="T3" fmla="*/ -306 h 509"/>
                              <a:gd name="T4" fmla="+- 0 775 768"/>
                              <a:gd name="T5" fmla="*/ T4 w 10316"/>
                              <a:gd name="T6" fmla="+- 0 -339 -391"/>
                              <a:gd name="T7" fmla="*/ -339 h 509"/>
                              <a:gd name="T8" fmla="+- 0 793 768"/>
                              <a:gd name="T9" fmla="*/ T8 w 10316"/>
                              <a:gd name="T10" fmla="+- 0 -366 -391"/>
                              <a:gd name="T11" fmla="*/ -366 h 509"/>
                              <a:gd name="T12" fmla="+- 0 820 768"/>
                              <a:gd name="T13" fmla="*/ T12 w 10316"/>
                              <a:gd name="T14" fmla="+- 0 -384 -391"/>
                              <a:gd name="T15" fmla="*/ -384 h 509"/>
                              <a:gd name="T16" fmla="+- 0 853 768"/>
                              <a:gd name="T17" fmla="*/ T16 w 10316"/>
                              <a:gd name="T18" fmla="+- 0 -391 -391"/>
                              <a:gd name="T19" fmla="*/ -391 h 509"/>
                              <a:gd name="T20" fmla="+- 0 5745 768"/>
                              <a:gd name="T21" fmla="*/ T20 w 10316"/>
                              <a:gd name="T22" fmla="+- 0 -391 -391"/>
                              <a:gd name="T23" fmla="*/ -391 h 509"/>
                              <a:gd name="T24" fmla="+- 0 5778 768"/>
                              <a:gd name="T25" fmla="*/ T24 w 10316"/>
                              <a:gd name="T26" fmla="+- 0 -384 -391"/>
                              <a:gd name="T27" fmla="*/ -384 h 509"/>
                              <a:gd name="T28" fmla="+- 0 5805 768"/>
                              <a:gd name="T29" fmla="*/ T28 w 10316"/>
                              <a:gd name="T30" fmla="+- 0 -366 -391"/>
                              <a:gd name="T31" fmla="*/ -366 h 509"/>
                              <a:gd name="T32" fmla="+- 0 5823 768"/>
                              <a:gd name="T33" fmla="*/ T32 w 10316"/>
                              <a:gd name="T34" fmla="+- 0 -339 -391"/>
                              <a:gd name="T35" fmla="*/ -339 h 509"/>
                              <a:gd name="T36" fmla="+- 0 5830 768"/>
                              <a:gd name="T37" fmla="*/ T36 w 10316"/>
                              <a:gd name="T38" fmla="+- 0 -306 -391"/>
                              <a:gd name="T39" fmla="*/ -306 h 509"/>
                              <a:gd name="T40" fmla="+- 0 5830 768"/>
                              <a:gd name="T41" fmla="*/ T40 w 10316"/>
                              <a:gd name="T42" fmla="+- 0 33 -391"/>
                              <a:gd name="T43" fmla="*/ 33 h 509"/>
                              <a:gd name="T44" fmla="+- 0 5823 768"/>
                              <a:gd name="T45" fmla="*/ T44 w 10316"/>
                              <a:gd name="T46" fmla="+- 0 66 -391"/>
                              <a:gd name="T47" fmla="*/ 66 h 509"/>
                              <a:gd name="T48" fmla="+- 0 5805 768"/>
                              <a:gd name="T49" fmla="*/ T48 w 10316"/>
                              <a:gd name="T50" fmla="+- 0 93 -391"/>
                              <a:gd name="T51" fmla="*/ 93 h 509"/>
                              <a:gd name="T52" fmla="+- 0 5778 768"/>
                              <a:gd name="T53" fmla="*/ T52 w 10316"/>
                              <a:gd name="T54" fmla="+- 0 111 -391"/>
                              <a:gd name="T55" fmla="*/ 111 h 509"/>
                              <a:gd name="T56" fmla="+- 0 5745 768"/>
                              <a:gd name="T57" fmla="*/ T56 w 10316"/>
                              <a:gd name="T58" fmla="+- 0 118 -391"/>
                              <a:gd name="T59" fmla="*/ 118 h 509"/>
                              <a:gd name="T60" fmla="+- 0 853 768"/>
                              <a:gd name="T61" fmla="*/ T60 w 10316"/>
                              <a:gd name="T62" fmla="+- 0 118 -391"/>
                              <a:gd name="T63" fmla="*/ 118 h 509"/>
                              <a:gd name="T64" fmla="+- 0 820 768"/>
                              <a:gd name="T65" fmla="*/ T64 w 10316"/>
                              <a:gd name="T66" fmla="+- 0 111 -391"/>
                              <a:gd name="T67" fmla="*/ 111 h 509"/>
                              <a:gd name="T68" fmla="+- 0 793 768"/>
                              <a:gd name="T69" fmla="*/ T68 w 10316"/>
                              <a:gd name="T70" fmla="+- 0 93 -391"/>
                              <a:gd name="T71" fmla="*/ 93 h 509"/>
                              <a:gd name="T72" fmla="+- 0 775 768"/>
                              <a:gd name="T73" fmla="*/ T72 w 10316"/>
                              <a:gd name="T74" fmla="+- 0 66 -391"/>
                              <a:gd name="T75" fmla="*/ 66 h 509"/>
                              <a:gd name="T76" fmla="+- 0 768 768"/>
                              <a:gd name="T77" fmla="*/ T76 w 10316"/>
                              <a:gd name="T78" fmla="+- 0 33 -391"/>
                              <a:gd name="T79" fmla="*/ 33 h 509"/>
                              <a:gd name="T80" fmla="+- 0 768 768"/>
                              <a:gd name="T81" fmla="*/ T80 w 10316"/>
                              <a:gd name="T82" fmla="+- 0 -306 -391"/>
                              <a:gd name="T83" fmla="*/ -306 h 509"/>
                              <a:gd name="T84" fmla="+- 0 5878 768"/>
                              <a:gd name="T85" fmla="*/ T84 w 10316"/>
                              <a:gd name="T86" fmla="+- 0 -306 -391"/>
                              <a:gd name="T87" fmla="*/ -306 h 509"/>
                              <a:gd name="T88" fmla="+- 0 5884 768"/>
                              <a:gd name="T89" fmla="*/ T88 w 10316"/>
                              <a:gd name="T90" fmla="+- 0 -339 -391"/>
                              <a:gd name="T91" fmla="*/ -339 h 509"/>
                              <a:gd name="T92" fmla="+- 0 5902 768"/>
                              <a:gd name="T93" fmla="*/ T92 w 10316"/>
                              <a:gd name="T94" fmla="+- 0 -366 -391"/>
                              <a:gd name="T95" fmla="*/ -366 h 509"/>
                              <a:gd name="T96" fmla="+- 0 5929 768"/>
                              <a:gd name="T97" fmla="*/ T96 w 10316"/>
                              <a:gd name="T98" fmla="+- 0 -384 -391"/>
                              <a:gd name="T99" fmla="*/ -384 h 509"/>
                              <a:gd name="T100" fmla="+- 0 5962 768"/>
                              <a:gd name="T101" fmla="*/ T100 w 10316"/>
                              <a:gd name="T102" fmla="+- 0 -391 -391"/>
                              <a:gd name="T103" fmla="*/ -391 h 509"/>
                              <a:gd name="T104" fmla="+- 0 10998 768"/>
                              <a:gd name="T105" fmla="*/ T104 w 10316"/>
                              <a:gd name="T106" fmla="+- 0 -391 -391"/>
                              <a:gd name="T107" fmla="*/ -391 h 509"/>
                              <a:gd name="T108" fmla="+- 0 11031 768"/>
                              <a:gd name="T109" fmla="*/ T108 w 10316"/>
                              <a:gd name="T110" fmla="+- 0 -384 -391"/>
                              <a:gd name="T111" fmla="*/ -384 h 509"/>
                              <a:gd name="T112" fmla="+- 0 11058 768"/>
                              <a:gd name="T113" fmla="*/ T112 w 10316"/>
                              <a:gd name="T114" fmla="+- 0 -366 -391"/>
                              <a:gd name="T115" fmla="*/ -366 h 509"/>
                              <a:gd name="T116" fmla="+- 0 11077 768"/>
                              <a:gd name="T117" fmla="*/ T116 w 10316"/>
                              <a:gd name="T118" fmla="+- 0 -339 -391"/>
                              <a:gd name="T119" fmla="*/ -339 h 509"/>
                              <a:gd name="T120" fmla="+- 0 11083 768"/>
                              <a:gd name="T121" fmla="*/ T120 w 10316"/>
                              <a:gd name="T122" fmla="+- 0 -306 -391"/>
                              <a:gd name="T123" fmla="*/ -306 h 509"/>
                              <a:gd name="T124" fmla="+- 0 11083 768"/>
                              <a:gd name="T125" fmla="*/ T124 w 10316"/>
                              <a:gd name="T126" fmla="+- 0 33 -391"/>
                              <a:gd name="T127" fmla="*/ 33 h 509"/>
                              <a:gd name="T128" fmla="+- 0 11077 768"/>
                              <a:gd name="T129" fmla="*/ T128 w 10316"/>
                              <a:gd name="T130" fmla="+- 0 66 -391"/>
                              <a:gd name="T131" fmla="*/ 66 h 509"/>
                              <a:gd name="T132" fmla="+- 0 11058 768"/>
                              <a:gd name="T133" fmla="*/ T132 w 10316"/>
                              <a:gd name="T134" fmla="+- 0 93 -391"/>
                              <a:gd name="T135" fmla="*/ 93 h 509"/>
                              <a:gd name="T136" fmla="+- 0 11031 768"/>
                              <a:gd name="T137" fmla="*/ T136 w 10316"/>
                              <a:gd name="T138" fmla="+- 0 111 -391"/>
                              <a:gd name="T139" fmla="*/ 111 h 509"/>
                              <a:gd name="T140" fmla="+- 0 10998 768"/>
                              <a:gd name="T141" fmla="*/ T140 w 10316"/>
                              <a:gd name="T142" fmla="+- 0 118 -391"/>
                              <a:gd name="T143" fmla="*/ 118 h 509"/>
                              <a:gd name="T144" fmla="+- 0 5962 768"/>
                              <a:gd name="T145" fmla="*/ T144 w 10316"/>
                              <a:gd name="T146" fmla="+- 0 118 -391"/>
                              <a:gd name="T147" fmla="*/ 118 h 509"/>
                              <a:gd name="T148" fmla="+- 0 5929 768"/>
                              <a:gd name="T149" fmla="*/ T148 w 10316"/>
                              <a:gd name="T150" fmla="+- 0 111 -391"/>
                              <a:gd name="T151" fmla="*/ 111 h 509"/>
                              <a:gd name="T152" fmla="+- 0 5902 768"/>
                              <a:gd name="T153" fmla="*/ T152 w 10316"/>
                              <a:gd name="T154" fmla="+- 0 93 -391"/>
                              <a:gd name="T155" fmla="*/ 93 h 509"/>
                              <a:gd name="T156" fmla="+- 0 5884 768"/>
                              <a:gd name="T157" fmla="*/ T156 w 10316"/>
                              <a:gd name="T158" fmla="+- 0 66 -391"/>
                              <a:gd name="T159" fmla="*/ 66 h 509"/>
                              <a:gd name="T160" fmla="+- 0 5878 768"/>
                              <a:gd name="T161" fmla="*/ T160 w 10316"/>
                              <a:gd name="T162" fmla="+- 0 33 -391"/>
                              <a:gd name="T163" fmla="*/ 33 h 509"/>
                              <a:gd name="T164" fmla="+- 0 5878 768"/>
                              <a:gd name="T165" fmla="*/ T164 w 10316"/>
                              <a:gd name="T166" fmla="+- 0 -306 -391"/>
                              <a:gd name="T167" fmla="*/ -306 h 5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0316" h="509">
                                <a:moveTo>
                                  <a:pt x="0" y="85"/>
                                </a:moveTo>
                                <a:lnTo>
                                  <a:pt x="7" y="52"/>
                                </a:lnTo>
                                <a:lnTo>
                                  <a:pt x="25" y="25"/>
                                </a:lnTo>
                                <a:lnTo>
                                  <a:pt x="52" y="7"/>
                                </a:lnTo>
                                <a:lnTo>
                                  <a:pt x="85" y="0"/>
                                </a:lnTo>
                                <a:lnTo>
                                  <a:pt x="4977" y="0"/>
                                </a:lnTo>
                                <a:lnTo>
                                  <a:pt x="5010" y="7"/>
                                </a:lnTo>
                                <a:lnTo>
                                  <a:pt x="5037" y="25"/>
                                </a:lnTo>
                                <a:lnTo>
                                  <a:pt x="5055" y="52"/>
                                </a:lnTo>
                                <a:lnTo>
                                  <a:pt x="5062" y="85"/>
                                </a:lnTo>
                                <a:lnTo>
                                  <a:pt x="5062" y="424"/>
                                </a:lnTo>
                                <a:lnTo>
                                  <a:pt x="5055" y="457"/>
                                </a:lnTo>
                                <a:lnTo>
                                  <a:pt x="5037" y="484"/>
                                </a:lnTo>
                                <a:lnTo>
                                  <a:pt x="5010" y="502"/>
                                </a:lnTo>
                                <a:lnTo>
                                  <a:pt x="4977" y="509"/>
                                </a:lnTo>
                                <a:lnTo>
                                  <a:pt x="85" y="509"/>
                                </a:lnTo>
                                <a:lnTo>
                                  <a:pt x="52" y="502"/>
                                </a:lnTo>
                                <a:lnTo>
                                  <a:pt x="25" y="484"/>
                                </a:lnTo>
                                <a:lnTo>
                                  <a:pt x="7" y="457"/>
                                </a:lnTo>
                                <a:lnTo>
                                  <a:pt x="0" y="424"/>
                                </a:lnTo>
                                <a:lnTo>
                                  <a:pt x="0" y="85"/>
                                </a:lnTo>
                                <a:close/>
                                <a:moveTo>
                                  <a:pt x="5110" y="85"/>
                                </a:moveTo>
                                <a:lnTo>
                                  <a:pt x="5116" y="52"/>
                                </a:lnTo>
                                <a:lnTo>
                                  <a:pt x="5134" y="25"/>
                                </a:lnTo>
                                <a:lnTo>
                                  <a:pt x="5161" y="7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7"/>
                                </a:lnTo>
                                <a:lnTo>
                                  <a:pt x="10290" y="25"/>
                                </a:lnTo>
                                <a:lnTo>
                                  <a:pt x="10309" y="52"/>
                                </a:lnTo>
                                <a:lnTo>
                                  <a:pt x="10315" y="85"/>
                                </a:lnTo>
                                <a:lnTo>
                                  <a:pt x="10315" y="424"/>
                                </a:lnTo>
                                <a:lnTo>
                                  <a:pt x="10309" y="457"/>
                                </a:lnTo>
                                <a:lnTo>
                                  <a:pt x="10290" y="484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9"/>
                                </a:lnTo>
                                <a:lnTo>
                                  <a:pt x="5194" y="509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4"/>
                                </a:lnTo>
                                <a:lnTo>
                                  <a:pt x="5116" y="457"/>
                                </a:lnTo>
                                <a:lnTo>
                                  <a:pt x="5110" y="424"/>
                                </a:lnTo>
                                <a:lnTo>
                                  <a:pt x="5110" y="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2B0494" id="Group 325" o:spid="_x0000_s1567" style="position:absolute;left:0;text-align:left;margin-left:38.05pt;margin-top:-19.9pt;width:516.55pt;height:26.2pt;z-index:15942656;mso-position-horizontal-relative:page;mso-position-vertical-relative:text" coordorigin="761,-398" coordsize="10331,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">
                <v:shape id="Text Box 328" o:spid="_x0000_s1568" type="#_x0000_t202" style="position:absolute;left:803;top:-375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kurwwAAANwAAAAPAAAAZHJzL2Rvd25yZXYueG1sRE/Pa8Iw&#10;FL4P/B/CE7zN1CG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mtpLq8MAAADcAAAADwAA&#10;AAAAAAAAAAAAAAAHAgAAZHJzL2Rvd25yZXYueG1sUEsFBgAAAAADAAMAtwAAAPcCAAAAAA==&#10;" filled="f" stroked="f">
                  <v:textbox inset="0,0,0,0">
                    <w:txbxContent>
                      <w:p w14:paraId="24C9C5ED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327" o:spid="_x0000_s1569" type="#_x0000_t202" style="position:absolute;left:5897;top:-375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HBH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AFRHBHxQAAANwAAAAP&#10;AAAAAAAAAAAAAAAAAAcCAABkcnMvZG93bnJldi54bWxQSwUGAAAAAAMAAwC3AAAA+QIAAAAA&#10;" filled="f" stroked="f">
                  <v:textbox inset="0,0,0,0">
                    <w:txbxContent>
                      <w:p w14:paraId="77AD8112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Thiago Augusto</w:t>
                        </w:r>
                      </w:p>
                    </w:txbxContent>
                  </v:textbox>
                </v:shape>
                <v:shape id="AutoShape 326" o:spid="_x0000_s1570" style="position:absolute;left:768;top:-391;width:10316;height:509;visibility:visible;mso-wrap-style:square;v-text-anchor:top" coordsize="10316,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" path="m,85l7,52,25,25,52,7,85,,4977,r33,7l5037,25r18,27l5062,85r,339l5055,457r-18,27l5010,502r-33,7l85,509,52,502,25,484,7,457,,424,,85xm5110,85r6,-33l5134,25,5161,7,5194,r5036,l10263,7r27,18l10309,52r6,33l10315,424r-6,33l10290,484r-27,18l10230,509r-5036,l5161,502r-27,-18l5116,457r-6,-33l5110,85xe" filled="f">
                  <v:path arrowok="t" o:connecttype="custom" o:connectlocs="0,-306;7,-339;25,-366;52,-384;85,-391;4977,-391;5010,-384;5037,-366;5055,-339;5062,-306;5062,33;5055,66;5037,93;5010,111;4977,118;85,118;52,111;25,93;7,66;0,33;0,-306;5110,-306;5116,-339;5134,-366;5161,-384;5194,-391;10230,-391;10263,-384;10290,-366;10309,-339;10315,-306;10315,33;10309,66;10290,93;10263,111;10230,118;5194,118;5161,111;5134,93;5116,66;5110,33;5110,-306" o:connectangles="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strike/>
          <w:w w:val="81"/>
        </w:rPr>
        <w:t xml:space="preserve"> </w:t>
      </w:r>
      <w:r>
        <w:rPr>
          <w:strike/>
          <w:spacing w:val="-2"/>
        </w:rPr>
        <w:t xml:space="preserve"> </w:t>
      </w:r>
      <w:r>
        <w:rPr>
          <w:strike/>
          <w:w w:val="95"/>
        </w:rPr>
        <w:t>Escopo:</w:t>
      </w:r>
      <w:r>
        <w:rPr>
          <w:strike/>
          <w:spacing w:val="-36"/>
          <w:w w:val="95"/>
        </w:rPr>
        <w:t xml:space="preserve"> </w:t>
      </w:r>
      <w:r>
        <w:rPr>
          <w:strike/>
          <w:w w:val="95"/>
        </w:rPr>
        <w:t>Fachada</w:t>
      </w:r>
      <w:r>
        <w:rPr>
          <w:strike/>
          <w:spacing w:val="-37"/>
          <w:w w:val="95"/>
        </w:rPr>
        <w:t xml:space="preserve"> </w:t>
      </w:r>
      <w:r>
        <w:rPr>
          <w:strike/>
          <w:w w:val="95"/>
        </w:rPr>
        <w:t>da</w:t>
      </w:r>
      <w:r>
        <w:rPr>
          <w:strike/>
          <w:spacing w:val="-36"/>
          <w:w w:val="95"/>
        </w:rPr>
        <w:t xml:space="preserve"> </w:t>
      </w:r>
      <w:r>
        <w:rPr>
          <w:strike/>
          <w:w w:val="95"/>
        </w:rPr>
        <w:t>unidade</w:t>
      </w:r>
      <w:r>
        <w:rPr>
          <w:strike/>
          <w:spacing w:val="-36"/>
          <w:w w:val="95"/>
        </w:rPr>
        <w:t xml:space="preserve"> </w:t>
      </w:r>
      <w:r>
        <w:rPr>
          <w:strike/>
          <w:w w:val="95"/>
        </w:rPr>
        <w:t>durante</w:t>
      </w:r>
      <w:r>
        <w:rPr>
          <w:strike/>
          <w:spacing w:val="-36"/>
          <w:w w:val="95"/>
        </w:rPr>
        <w:t xml:space="preserve"> </w:t>
      </w:r>
      <w:r>
        <w:rPr>
          <w:strike/>
          <w:w w:val="95"/>
        </w:rPr>
        <w:t>a</w:t>
      </w:r>
      <w:r>
        <w:rPr>
          <w:strike/>
          <w:spacing w:val="-36"/>
          <w:w w:val="95"/>
        </w:rPr>
        <w:t xml:space="preserve"> </w:t>
      </w:r>
      <w:r>
        <w:rPr>
          <w:strike/>
          <w:w w:val="95"/>
        </w:rPr>
        <w:t>noite</w:t>
      </w:r>
      <w:r>
        <w:rPr>
          <w:strike/>
          <w:spacing w:val="-36"/>
          <w:w w:val="95"/>
        </w:rPr>
        <w:t xml:space="preserve"> </w:t>
      </w:r>
      <w:r>
        <w:rPr>
          <w:strike/>
          <w:w w:val="95"/>
        </w:rPr>
        <w:t>estava</w:t>
      </w:r>
      <w:r>
        <w:rPr>
          <w:strike/>
          <w:spacing w:val="-37"/>
          <w:w w:val="95"/>
        </w:rPr>
        <w:t xml:space="preserve"> </w:t>
      </w:r>
      <w:r>
        <w:rPr>
          <w:strike/>
          <w:w w:val="95"/>
        </w:rPr>
        <w:t>sem</w:t>
      </w:r>
      <w:r>
        <w:rPr>
          <w:strike/>
          <w:spacing w:val="-36"/>
          <w:w w:val="95"/>
        </w:rPr>
        <w:t xml:space="preserve"> </w:t>
      </w:r>
      <w:r>
        <w:rPr>
          <w:strike/>
          <w:w w:val="95"/>
        </w:rPr>
        <w:t>iluminação;</w:t>
      </w:r>
      <w:r>
        <w:rPr>
          <w:strike/>
          <w:spacing w:val="-36"/>
          <w:w w:val="95"/>
        </w:rPr>
        <w:t xml:space="preserve"> </w:t>
      </w:r>
      <w:r>
        <w:rPr>
          <w:strike/>
          <w:w w:val="95"/>
        </w:rPr>
        <w:t>Tubulação</w:t>
      </w:r>
      <w:r>
        <w:rPr>
          <w:strike/>
          <w:spacing w:val="-36"/>
          <w:w w:val="95"/>
        </w:rPr>
        <w:t xml:space="preserve"> </w:t>
      </w:r>
      <w:r>
        <w:rPr>
          <w:strike/>
          <w:w w:val="95"/>
        </w:rPr>
        <w:t>em</w:t>
      </w:r>
      <w:r>
        <w:rPr>
          <w:strike/>
          <w:spacing w:val="-36"/>
          <w:w w:val="95"/>
        </w:rPr>
        <w:t xml:space="preserve"> </w:t>
      </w:r>
      <w:r>
        <w:rPr>
          <w:strike/>
          <w:w w:val="95"/>
        </w:rPr>
        <w:t>excesso</w:t>
      </w:r>
      <w:r>
        <w:rPr>
          <w:strike/>
          <w:spacing w:val="-36"/>
          <w:w w:val="95"/>
        </w:rPr>
        <w:t xml:space="preserve"> </w:t>
      </w:r>
      <w:r>
        <w:rPr>
          <w:strike/>
          <w:w w:val="95"/>
        </w:rPr>
        <w:t>na</w:t>
      </w:r>
      <w:r>
        <w:rPr>
          <w:strike/>
          <w:spacing w:val="-36"/>
          <w:w w:val="95"/>
        </w:rPr>
        <w:t xml:space="preserve"> </w:t>
      </w:r>
      <w:r>
        <w:rPr>
          <w:strike/>
          <w:w w:val="95"/>
        </w:rPr>
        <w:t>fachada,</w:t>
      </w:r>
      <w:r>
        <w:rPr>
          <w:strike/>
          <w:spacing w:val="-36"/>
          <w:w w:val="95"/>
        </w:rPr>
        <w:t xml:space="preserve"> </w:t>
      </w:r>
      <w:r>
        <w:rPr>
          <w:strike/>
          <w:w w:val="95"/>
        </w:rPr>
        <w:t>do</w:t>
      </w:r>
      <w:r>
        <w:rPr>
          <w:strike/>
        </w:rPr>
        <w:tab/>
      </w:r>
      <w:r>
        <w:t xml:space="preserve"> sistema extravasor da calha; Tampa do quadro de energia com pintura em destacamento; Registro do </w:t>
      </w:r>
      <w:r>
        <w:rPr>
          <w:w w:val="95"/>
        </w:rPr>
        <w:t>extravasor,</w:t>
      </w:r>
      <w:r>
        <w:rPr>
          <w:spacing w:val="-21"/>
          <w:w w:val="95"/>
        </w:rPr>
        <w:t xml:space="preserve"> </w:t>
      </w:r>
      <w:r>
        <w:rPr>
          <w:w w:val="95"/>
        </w:rPr>
        <w:t>no</w:t>
      </w:r>
      <w:r>
        <w:rPr>
          <w:spacing w:val="-20"/>
          <w:w w:val="95"/>
        </w:rPr>
        <w:t xml:space="preserve"> </w:t>
      </w:r>
      <w:r>
        <w:rPr>
          <w:w w:val="95"/>
        </w:rPr>
        <w:t>reservatório,</w:t>
      </w:r>
      <w:r>
        <w:rPr>
          <w:spacing w:val="-20"/>
          <w:w w:val="95"/>
        </w:rPr>
        <w:t xml:space="preserve"> </w:t>
      </w:r>
      <w:r>
        <w:rPr>
          <w:w w:val="95"/>
        </w:rPr>
        <w:t>estava</w:t>
      </w:r>
      <w:r>
        <w:rPr>
          <w:spacing w:val="-21"/>
          <w:w w:val="95"/>
        </w:rPr>
        <w:t xml:space="preserve"> </w:t>
      </w:r>
      <w:r>
        <w:rPr>
          <w:w w:val="95"/>
        </w:rPr>
        <w:t>danificado;</w:t>
      </w:r>
      <w:r>
        <w:rPr>
          <w:spacing w:val="-20"/>
          <w:w w:val="95"/>
        </w:rPr>
        <w:t xml:space="preserve"> </w:t>
      </w:r>
      <w:r>
        <w:rPr>
          <w:w w:val="95"/>
        </w:rPr>
        <w:t>Escada</w:t>
      </w:r>
      <w:r>
        <w:rPr>
          <w:spacing w:val="-22"/>
          <w:w w:val="95"/>
        </w:rPr>
        <w:t xml:space="preserve"> </w:t>
      </w:r>
      <w:r>
        <w:rPr>
          <w:w w:val="95"/>
        </w:rPr>
        <w:t>com</w:t>
      </w:r>
      <w:r>
        <w:rPr>
          <w:spacing w:val="-20"/>
          <w:w w:val="95"/>
        </w:rPr>
        <w:t xml:space="preserve"> </w:t>
      </w:r>
      <w:r>
        <w:rPr>
          <w:w w:val="95"/>
        </w:rPr>
        <w:t>revestimento</w:t>
      </w:r>
      <w:r>
        <w:rPr>
          <w:spacing w:val="-20"/>
          <w:w w:val="95"/>
        </w:rPr>
        <w:t xml:space="preserve"> </w:t>
      </w:r>
      <w:r>
        <w:rPr>
          <w:w w:val="95"/>
        </w:rPr>
        <w:t>em</w:t>
      </w:r>
      <w:r>
        <w:rPr>
          <w:spacing w:val="-20"/>
          <w:w w:val="95"/>
        </w:rPr>
        <w:t xml:space="preserve"> </w:t>
      </w:r>
      <w:r>
        <w:rPr>
          <w:w w:val="95"/>
        </w:rPr>
        <w:t>destacamento;</w:t>
      </w:r>
      <w:r>
        <w:rPr>
          <w:spacing w:val="-20"/>
          <w:w w:val="95"/>
        </w:rPr>
        <w:t xml:space="preserve"> </w:t>
      </w:r>
      <w:r>
        <w:rPr>
          <w:w w:val="95"/>
        </w:rPr>
        <w:t>Estava</w:t>
      </w:r>
      <w:r>
        <w:rPr>
          <w:spacing w:val="-21"/>
          <w:w w:val="95"/>
        </w:rPr>
        <w:t xml:space="preserve"> </w:t>
      </w:r>
      <w:r>
        <w:rPr>
          <w:w w:val="95"/>
        </w:rPr>
        <w:t>solto</w:t>
      </w:r>
      <w:r>
        <w:rPr>
          <w:spacing w:val="-19"/>
          <w:w w:val="95"/>
        </w:rPr>
        <w:t xml:space="preserve"> </w:t>
      </w:r>
      <w:r>
        <w:rPr>
          <w:w w:val="95"/>
        </w:rPr>
        <w:t>o</w:t>
      </w:r>
    </w:p>
    <w:p w14:paraId="73E80573" w14:textId="3E746F4D" w:rsidR="002627C0" w:rsidRDefault="001A6C3E">
      <w:pPr>
        <w:pStyle w:val="Corpodetexto"/>
        <w:tabs>
          <w:tab w:val="left" w:pos="10371"/>
        </w:tabs>
        <w:spacing w:before="22" w:line="213" w:lineRule="auto"/>
        <w:ind w:left="265" w:right="270" w:hanging="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41120" behindDoc="0" locked="0" layoutInCell="1" allowOverlap="1" wp14:anchorId="775B83C5" wp14:editId="2501505B">
                <wp:simplePos x="0" y="0"/>
                <wp:positionH relativeFrom="page">
                  <wp:posOffset>487680</wp:posOffset>
                </wp:positionH>
                <wp:positionV relativeFrom="paragraph">
                  <wp:posOffset>127000</wp:posOffset>
                </wp:positionV>
                <wp:extent cx="6559550" cy="1475740"/>
                <wp:effectExtent l="0" t="0" r="0" b="0"/>
                <wp:wrapNone/>
                <wp:docPr id="436" name="Freeform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59550" cy="1475740"/>
                        </a:xfrm>
                        <a:custGeom>
                          <a:avLst/>
                          <a:gdLst>
                            <a:gd name="T0" fmla="+- 0 768 768"/>
                            <a:gd name="T1" fmla="*/ T0 w 10330"/>
                            <a:gd name="T2" fmla="+- 0 386 200"/>
                            <a:gd name="T3" fmla="*/ 386 h 2324"/>
                            <a:gd name="T4" fmla="+- 0 783 768"/>
                            <a:gd name="T5" fmla="*/ T4 w 10330"/>
                            <a:gd name="T6" fmla="+- 0 314 200"/>
                            <a:gd name="T7" fmla="*/ 314 h 2324"/>
                            <a:gd name="T8" fmla="+- 0 823 768"/>
                            <a:gd name="T9" fmla="*/ T8 w 10330"/>
                            <a:gd name="T10" fmla="+- 0 255 200"/>
                            <a:gd name="T11" fmla="*/ 255 h 2324"/>
                            <a:gd name="T12" fmla="+- 0 882 768"/>
                            <a:gd name="T13" fmla="*/ T12 w 10330"/>
                            <a:gd name="T14" fmla="+- 0 215 200"/>
                            <a:gd name="T15" fmla="*/ 215 h 2324"/>
                            <a:gd name="T16" fmla="+- 0 955 768"/>
                            <a:gd name="T17" fmla="*/ T16 w 10330"/>
                            <a:gd name="T18" fmla="+- 0 200 200"/>
                            <a:gd name="T19" fmla="*/ 200 h 2324"/>
                            <a:gd name="T20" fmla="+- 0 10911 768"/>
                            <a:gd name="T21" fmla="*/ T20 w 10330"/>
                            <a:gd name="T22" fmla="+- 0 200 200"/>
                            <a:gd name="T23" fmla="*/ 200 h 2324"/>
                            <a:gd name="T24" fmla="+- 0 10984 768"/>
                            <a:gd name="T25" fmla="*/ T24 w 10330"/>
                            <a:gd name="T26" fmla="+- 0 215 200"/>
                            <a:gd name="T27" fmla="*/ 215 h 2324"/>
                            <a:gd name="T28" fmla="+- 0 11043 768"/>
                            <a:gd name="T29" fmla="*/ T28 w 10330"/>
                            <a:gd name="T30" fmla="+- 0 255 200"/>
                            <a:gd name="T31" fmla="*/ 255 h 2324"/>
                            <a:gd name="T32" fmla="+- 0 11083 768"/>
                            <a:gd name="T33" fmla="*/ T32 w 10330"/>
                            <a:gd name="T34" fmla="+- 0 314 200"/>
                            <a:gd name="T35" fmla="*/ 314 h 2324"/>
                            <a:gd name="T36" fmla="+- 0 11098 768"/>
                            <a:gd name="T37" fmla="*/ T36 w 10330"/>
                            <a:gd name="T38" fmla="+- 0 386 200"/>
                            <a:gd name="T39" fmla="*/ 386 h 2324"/>
                            <a:gd name="T40" fmla="+- 0 11098 768"/>
                            <a:gd name="T41" fmla="*/ T40 w 10330"/>
                            <a:gd name="T42" fmla="+- 0 2336 200"/>
                            <a:gd name="T43" fmla="*/ 2336 h 2324"/>
                            <a:gd name="T44" fmla="+- 0 11083 768"/>
                            <a:gd name="T45" fmla="*/ T44 w 10330"/>
                            <a:gd name="T46" fmla="+- 0 2409 200"/>
                            <a:gd name="T47" fmla="*/ 2409 h 2324"/>
                            <a:gd name="T48" fmla="+- 0 11043 768"/>
                            <a:gd name="T49" fmla="*/ T48 w 10330"/>
                            <a:gd name="T50" fmla="+- 0 2468 200"/>
                            <a:gd name="T51" fmla="*/ 2468 h 2324"/>
                            <a:gd name="T52" fmla="+- 0 10984 768"/>
                            <a:gd name="T53" fmla="*/ T52 w 10330"/>
                            <a:gd name="T54" fmla="+- 0 2508 200"/>
                            <a:gd name="T55" fmla="*/ 2508 h 2324"/>
                            <a:gd name="T56" fmla="+- 0 10911 768"/>
                            <a:gd name="T57" fmla="*/ T56 w 10330"/>
                            <a:gd name="T58" fmla="+- 0 2523 200"/>
                            <a:gd name="T59" fmla="*/ 2523 h 2324"/>
                            <a:gd name="T60" fmla="+- 0 955 768"/>
                            <a:gd name="T61" fmla="*/ T60 w 10330"/>
                            <a:gd name="T62" fmla="+- 0 2523 200"/>
                            <a:gd name="T63" fmla="*/ 2523 h 2324"/>
                            <a:gd name="T64" fmla="+- 0 882 768"/>
                            <a:gd name="T65" fmla="*/ T64 w 10330"/>
                            <a:gd name="T66" fmla="+- 0 2508 200"/>
                            <a:gd name="T67" fmla="*/ 2508 h 2324"/>
                            <a:gd name="T68" fmla="+- 0 823 768"/>
                            <a:gd name="T69" fmla="*/ T68 w 10330"/>
                            <a:gd name="T70" fmla="+- 0 2468 200"/>
                            <a:gd name="T71" fmla="*/ 2468 h 2324"/>
                            <a:gd name="T72" fmla="+- 0 783 768"/>
                            <a:gd name="T73" fmla="*/ T72 w 10330"/>
                            <a:gd name="T74" fmla="+- 0 2409 200"/>
                            <a:gd name="T75" fmla="*/ 2409 h 2324"/>
                            <a:gd name="T76" fmla="+- 0 768 768"/>
                            <a:gd name="T77" fmla="*/ T76 w 10330"/>
                            <a:gd name="T78" fmla="+- 0 2336 200"/>
                            <a:gd name="T79" fmla="*/ 2336 h 2324"/>
                            <a:gd name="T80" fmla="+- 0 768 768"/>
                            <a:gd name="T81" fmla="*/ T80 w 10330"/>
                            <a:gd name="T82" fmla="+- 0 386 200"/>
                            <a:gd name="T83" fmla="*/ 386 h 232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0330" h="2324">
                              <a:moveTo>
                                <a:pt x="0" y="186"/>
                              </a:moveTo>
                              <a:lnTo>
                                <a:pt x="15" y="114"/>
                              </a:lnTo>
                              <a:lnTo>
                                <a:pt x="55" y="55"/>
                              </a:lnTo>
                              <a:lnTo>
                                <a:pt x="114" y="15"/>
                              </a:lnTo>
                              <a:lnTo>
                                <a:pt x="187" y="0"/>
                              </a:lnTo>
                              <a:lnTo>
                                <a:pt x="10143" y="0"/>
                              </a:lnTo>
                              <a:lnTo>
                                <a:pt x="10216" y="15"/>
                              </a:lnTo>
                              <a:lnTo>
                                <a:pt x="10275" y="55"/>
                              </a:lnTo>
                              <a:lnTo>
                                <a:pt x="10315" y="114"/>
                              </a:lnTo>
                              <a:lnTo>
                                <a:pt x="10330" y="186"/>
                              </a:lnTo>
                              <a:lnTo>
                                <a:pt x="10330" y="2136"/>
                              </a:lnTo>
                              <a:lnTo>
                                <a:pt x="10315" y="2209"/>
                              </a:lnTo>
                              <a:lnTo>
                                <a:pt x="10275" y="2268"/>
                              </a:lnTo>
                              <a:lnTo>
                                <a:pt x="10216" y="2308"/>
                              </a:lnTo>
                              <a:lnTo>
                                <a:pt x="10143" y="2323"/>
                              </a:lnTo>
                              <a:lnTo>
                                <a:pt x="187" y="2323"/>
                              </a:lnTo>
                              <a:lnTo>
                                <a:pt x="114" y="2308"/>
                              </a:lnTo>
                              <a:lnTo>
                                <a:pt x="55" y="2268"/>
                              </a:lnTo>
                              <a:lnTo>
                                <a:pt x="15" y="2209"/>
                              </a:lnTo>
                              <a:lnTo>
                                <a:pt x="0" y="2136"/>
                              </a:lnTo>
                              <a:lnTo>
                                <a:pt x="0" y="186"/>
                              </a:lnTo>
                              <a:close/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33B293" id="Freeform 324" o:spid="_x0000_s1026" style="position:absolute;margin-left:38.4pt;margin-top:10pt;width:516.5pt;height:116.2pt;z-index:1594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330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" path="m,186l15,114,55,55,114,15,187,r9956,l10216,15r59,40l10315,114r15,72l10330,2136r-15,73l10275,2268r-59,40l10143,2323r-9956,l114,2308,55,2268,15,2209,,2136,,186xe" filled="f">
                <v:path arrowok="t" o:connecttype="custom" o:connectlocs="0,245110;9525,199390;34925,161925;72390,136525;118745,127000;6440805,127000;6487160,136525;6524625,161925;6550025,199390;6559550,245110;6559550,1483360;6550025,1529715;6524625,1567180;6487160,1592580;6440805,1602105;118745,1602105;72390,1592580;34925,1567180;9525,1529715;0,1483360;0,245110" o:connectangles="0,0,0,0,0,0,0,0,0,0,0,0,0,0,0,0,0,0,0,0,0"/>
                <w10:wrap anchorx="page"/>
              </v:shape>
            </w:pict>
          </mc:Fallback>
        </mc:AlternateContent>
      </w:r>
      <w:r>
        <w:rPr>
          <w:strike/>
          <w:spacing w:val="9"/>
          <w:w w:val="81"/>
        </w:rPr>
        <w:t xml:space="preserve"> </w:t>
      </w:r>
      <w:r>
        <w:rPr>
          <w:strike/>
          <w:w w:val="95"/>
        </w:rPr>
        <w:t>espelho</w:t>
      </w:r>
      <w:r>
        <w:rPr>
          <w:strike/>
          <w:spacing w:val="-31"/>
          <w:w w:val="95"/>
        </w:rPr>
        <w:t xml:space="preserve"> </w:t>
      </w:r>
      <w:r>
        <w:rPr>
          <w:strike/>
          <w:w w:val="95"/>
        </w:rPr>
        <w:t>da</w:t>
      </w:r>
      <w:r>
        <w:rPr>
          <w:strike/>
          <w:spacing w:val="-31"/>
          <w:w w:val="95"/>
        </w:rPr>
        <w:t xml:space="preserve"> </w:t>
      </w:r>
      <w:r>
        <w:rPr>
          <w:strike/>
          <w:w w:val="95"/>
        </w:rPr>
        <w:t>tomada.</w:t>
      </w:r>
      <w:r>
        <w:rPr>
          <w:strike/>
        </w:rPr>
        <w:tab/>
      </w:r>
      <w:r>
        <w:t xml:space="preserve"> 1</w:t>
      </w:r>
      <w:r>
        <w:rPr>
          <w:spacing w:val="-17"/>
        </w:rPr>
        <w:t xml:space="preserve"> </w:t>
      </w:r>
      <w:r>
        <w:t>-</w:t>
      </w:r>
      <w:r>
        <w:rPr>
          <w:spacing w:val="-17"/>
        </w:rPr>
        <w:t xml:space="preserve"> </w:t>
      </w:r>
      <w:r>
        <w:t>Conclusão</w:t>
      </w:r>
      <w:r>
        <w:rPr>
          <w:spacing w:val="-17"/>
        </w:rPr>
        <w:t xml:space="preserve"> </w:t>
      </w:r>
      <w:r>
        <w:t>na</w:t>
      </w:r>
      <w:r>
        <w:rPr>
          <w:spacing w:val="-17"/>
        </w:rPr>
        <w:t xml:space="preserve"> </w:t>
      </w:r>
      <w:r>
        <w:t>instalação</w:t>
      </w:r>
      <w:r>
        <w:rPr>
          <w:spacing w:val="-17"/>
        </w:rPr>
        <w:t xml:space="preserve"> </w:t>
      </w:r>
      <w:r>
        <w:t>dos</w:t>
      </w:r>
      <w:r>
        <w:rPr>
          <w:spacing w:val="-17"/>
        </w:rPr>
        <w:t xml:space="preserve"> </w:t>
      </w:r>
      <w:r>
        <w:t>refletores</w:t>
      </w:r>
      <w:r>
        <w:rPr>
          <w:spacing w:val="-17"/>
        </w:rPr>
        <w:t xml:space="preserve"> </w:t>
      </w:r>
      <w:r>
        <w:t>na</w:t>
      </w:r>
      <w:r>
        <w:rPr>
          <w:spacing w:val="-17"/>
        </w:rPr>
        <w:t xml:space="preserve"> </w:t>
      </w:r>
      <w:r>
        <w:t>fachada</w:t>
      </w:r>
      <w:r>
        <w:rPr>
          <w:spacing w:val="-17"/>
        </w:rPr>
        <w:t xml:space="preserve"> </w:t>
      </w:r>
      <w:r>
        <w:t>da</w:t>
      </w:r>
      <w:r>
        <w:rPr>
          <w:spacing w:val="-18"/>
        </w:rPr>
        <w:t xml:space="preserve"> </w:t>
      </w:r>
      <w:r>
        <w:t>unidade;</w:t>
      </w:r>
    </w:p>
    <w:p w14:paraId="2725FEE5" w14:textId="77777777" w:rsidR="002627C0" w:rsidRDefault="001A6C3E">
      <w:pPr>
        <w:pStyle w:val="PargrafodaLista"/>
        <w:numPr>
          <w:ilvl w:val="0"/>
          <w:numId w:val="16"/>
        </w:numPr>
        <w:tabs>
          <w:tab w:val="left" w:pos="428"/>
        </w:tabs>
        <w:spacing w:before="43"/>
      </w:pPr>
      <w:r>
        <w:t>-</w:t>
      </w:r>
      <w:r>
        <w:rPr>
          <w:spacing w:val="-14"/>
        </w:rPr>
        <w:t xml:space="preserve"> </w:t>
      </w:r>
      <w:r>
        <w:t>Manutenção</w:t>
      </w:r>
      <w:r>
        <w:rPr>
          <w:spacing w:val="-13"/>
        </w:rPr>
        <w:t xml:space="preserve"> </w:t>
      </w:r>
      <w:r>
        <w:t>em</w:t>
      </w:r>
      <w:r>
        <w:rPr>
          <w:spacing w:val="-12"/>
        </w:rPr>
        <w:t xml:space="preserve"> </w:t>
      </w:r>
      <w:r>
        <w:t>pintura</w:t>
      </w:r>
      <w:r>
        <w:rPr>
          <w:spacing w:val="-14"/>
        </w:rPr>
        <w:t xml:space="preserve"> </w:t>
      </w:r>
      <w:r>
        <w:t>na</w:t>
      </w:r>
      <w:r>
        <w:rPr>
          <w:spacing w:val="-13"/>
        </w:rPr>
        <w:t xml:space="preserve"> </w:t>
      </w:r>
      <w:r>
        <w:t>fachada;</w:t>
      </w:r>
    </w:p>
    <w:p w14:paraId="77B0633E" w14:textId="77777777" w:rsidR="002627C0" w:rsidRDefault="001A6C3E">
      <w:pPr>
        <w:pStyle w:val="PargrafodaLista"/>
        <w:numPr>
          <w:ilvl w:val="0"/>
          <w:numId w:val="16"/>
        </w:numPr>
        <w:tabs>
          <w:tab w:val="left" w:pos="428"/>
        </w:tabs>
        <w:spacing w:before="37" w:line="276" w:lineRule="auto"/>
        <w:ind w:left="265" w:right="2940" w:firstLine="0"/>
      </w:pPr>
      <w:r>
        <w:rPr>
          <w:w w:val="95"/>
        </w:rPr>
        <w:t>-</w:t>
      </w:r>
      <w:r>
        <w:rPr>
          <w:spacing w:val="-29"/>
          <w:w w:val="95"/>
        </w:rPr>
        <w:t xml:space="preserve"> </w:t>
      </w:r>
      <w:r>
        <w:rPr>
          <w:w w:val="95"/>
        </w:rPr>
        <w:t>Remoção</w:t>
      </w:r>
      <w:r>
        <w:rPr>
          <w:spacing w:val="-29"/>
          <w:w w:val="95"/>
        </w:rPr>
        <w:t xml:space="preserve"> </w:t>
      </w:r>
      <w:r>
        <w:rPr>
          <w:w w:val="95"/>
        </w:rPr>
        <w:t>da</w:t>
      </w:r>
      <w:r>
        <w:rPr>
          <w:spacing w:val="-29"/>
          <w:w w:val="95"/>
        </w:rPr>
        <w:t xml:space="preserve"> </w:t>
      </w:r>
      <w:r>
        <w:rPr>
          <w:w w:val="95"/>
        </w:rPr>
        <w:t>tubulação</w:t>
      </w:r>
      <w:r>
        <w:rPr>
          <w:spacing w:val="-28"/>
          <w:w w:val="95"/>
        </w:rPr>
        <w:t xml:space="preserve"> </w:t>
      </w:r>
      <w:r>
        <w:rPr>
          <w:w w:val="95"/>
        </w:rPr>
        <w:t>excedente</w:t>
      </w:r>
      <w:r>
        <w:rPr>
          <w:spacing w:val="-28"/>
          <w:w w:val="95"/>
        </w:rPr>
        <w:t xml:space="preserve"> </w:t>
      </w:r>
      <w:r>
        <w:rPr>
          <w:w w:val="95"/>
        </w:rPr>
        <w:t>na</w:t>
      </w:r>
      <w:r>
        <w:rPr>
          <w:spacing w:val="-29"/>
          <w:w w:val="95"/>
        </w:rPr>
        <w:t xml:space="preserve"> </w:t>
      </w:r>
      <w:r>
        <w:rPr>
          <w:w w:val="95"/>
        </w:rPr>
        <w:t>fachada,</w:t>
      </w:r>
      <w:r>
        <w:rPr>
          <w:spacing w:val="-29"/>
          <w:w w:val="95"/>
        </w:rPr>
        <w:t xml:space="preserve"> </w:t>
      </w:r>
      <w:r>
        <w:rPr>
          <w:w w:val="95"/>
        </w:rPr>
        <w:t>referente</w:t>
      </w:r>
      <w:r>
        <w:rPr>
          <w:spacing w:val="-28"/>
          <w:w w:val="95"/>
        </w:rPr>
        <w:t xml:space="preserve"> </w:t>
      </w:r>
      <w:r>
        <w:rPr>
          <w:w w:val="95"/>
        </w:rPr>
        <w:t>ao</w:t>
      </w:r>
      <w:r>
        <w:rPr>
          <w:spacing w:val="-28"/>
          <w:w w:val="95"/>
        </w:rPr>
        <w:t xml:space="preserve"> </w:t>
      </w:r>
      <w:r>
        <w:rPr>
          <w:w w:val="95"/>
        </w:rPr>
        <w:t>extravasor</w:t>
      </w:r>
      <w:r>
        <w:rPr>
          <w:spacing w:val="-29"/>
          <w:w w:val="95"/>
        </w:rPr>
        <w:t xml:space="preserve"> </w:t>
      </w:r>
      <w:r>
        <w:rPr>
          <w:w w:val="95"/>
        </w:rPr>
        <w:t>da</w:t>
      </w:r>
      <w:r>
        <w:rPr>
          <w:spacing w:val="-29"/>
          <w:w w:val="95"/>
        </w:rPr>
        <w:t xml:space="preserve"> </w:t>
      </w:r>
      <w:r>
        <w:rPr>
          <w:w w:val="95"/>
        </w:rPr>
        <w:t xml:space="preserve">calha; </w:t>
      </w:r>
      <w:r>
        <w:t>4</w:t>
      </w:r>
      <w:r>
        <w:rPr>
          <w:spacing w:val="-18"/>
        </w:rPr>
        <w:t xml:space="preserve"> </w:t>
      </w:r>
      <w:r>
        <w:t>-</w:t>
      </w:r>
      <w:r>
        <w:rPr>
          <w:spacing w:val="-18"/>
        </w:rPr>
        <w:t xml:space="preserve"> </w:t>
      </w:r>
      <w:r>
        <w:t>Manutenção</w:t>
      </w:r>
      <w:r>
        <w:rPr>
          <w:spacing w:val="-17"/>
        </w:rPr>
        <w:t xml:space="preserve"> </w:t>
      </w:r>
      <w:r>
        <w:t>em</w:t>
      </w:r>
      <w:r>
        <w:rPr>
          <w:spacing w:val="-18"/>
        </w:rPr>
        <w:t xml:space="preserve"> </w:t>
      </w:r>
      <w:r>
        <w:t>pintura</w:t>
      </w:r>
      <w:r>
        <w:rPr>
          <w:spacing w:val="-18"/>
        </w:rPr>
        <w:t xml:space="preserve"> </w:t>
      </w:r>
      <w:r>
        <w:t>na</w:t>
      </w:r>
      <w:r>
        <w:rPr>
          <w:spacing w:val="-18"/>
        </w:rPr>
        <w:t xml:space="preserve"> </w:t>
      </w:r>
      <w:r>
        <w:t>tampa</w:t>
      </w:r>
      <w:r>
        <w:rPr>
          <w:spacing w:val="-18"/>
        </w:rPr>
        <w:t xml:space="preserve"> </w:t>
      </w:r>
      <w:r>
        <w:t>do</w:t>
      </w:r>
      <w:r>
        <w:rPr>
          <w:spacing w:val="-18"/>
        </w:rPr>
        <w:t xml:space="preserve"> </w:t>
      </w:r>
      <w:r>
        <w:t>quadro</w:t>
      </w:r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energia;</w:t>
      </w:r>
    </w:p>
    <w:p w14:paraId="44DC2960" w14:textId="77777777" w:rsidR="002627C0" w:rsidRDefault="001A6C3E">
      <w:pPr>
        <w:pStyle w:val="PargrafodaLista"/>
        <w:numPr>
          <w:ilvl w:val="0"/>
          <w:numId w:val="15"/>
        </w:numPr>
        <w:tabs>
          <w:tab w:val="left" w:pos="428"/>
        </w:tabs>
        <w:spacing w:line="252" w:lineRule="exact"/>
      </w:pPr>
      <w:r>
        <w:t>-</w:t>
      </w:r>
      <w:r>
        <w:rPr>
          <w:spacing w:val="-16"/>
        </w:rPr>
        <w:t xml:space="preserve"> </w:t>
      </w:r>
      <w:r>
        <w:t>Foi</w:t>
      </w:r>
      <w:r>
        <w:rPr>
          <w:spacing w:val="-15"/>
        </w:rPr>
        <w:t xml:space="preserve"> </w:t>
      </w:r>
      <w:r>
        <w:t>feito</w:t>
      </w:r>
      <w:r>
        <w:rPr>
          <w:spacing w:val="-14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troca</w:t>
      </w:r>
      <w:r>
        <w:rPr>
          <w:spacing w:val="-16"/>
        </w:rPr>
        <w:t xml:space="preserve"> </w:t>
      </w:r>
      <w:r>
        <w:t>do</w:t>
      </w:r>
      <w:r>
        <w:rPr>
          <w:spacing w:val="-15"/>
        </w:rPr>
        <w:t xml:space="preserve"> </w:t>
      </w:r>
      <w:r>
        <w:t>registro</w:t>
      </w:r>
      <w:r>
        <w:rPr>
          <w:spacing w:val="-14"/>
        </w:rPr>
        <w:t xml:space="preserve"> </w:t>
      </w:r>
      <w:r>
        <w:t>referente</w:t>
      </w:r>
      <w:r>
        <w:rPr>
          <w:spacing w:val="-15"/>
        </w:rPr>
        <w:t xml:space="preserve"> </w:t>
      </w:r>
      <w:r>
        <w:t>ao</w:t>
      </w:r>
      <w:r>
        <w:rPr>
          <w:spacing w:val="-15"/>
        </w:rPr>
        <w:t xml:space="preserve"> </w:t>
      </w:r>
      <w:r>
        <w:t>extravasor</w:t>
      </w:r>
      <w:r>
        <w:rPr>
          <w:spacing w:val="-16"/>
        </w:rPr>
        <w:t xml:space="preserve"> </w:t>
      </w:r>
      <w:r>
        <w:t>do</w:t>
      </w:r>
      <w:r>
        <w:rPr>
          <w:spacing w:val="-15"/>
        </w:rPr>
        <w:t xml:space="preserve"> </w:t>
      </w:r>
      <w:r>
        <w:t>reservatório;</w:t>
      </w:r>
    </w:p>
    <w:p w14:paraId="4D2C186C" w14:textId="77777777" w:rsidR="002627C0" w:rsidRDefault="001A6C3E">
      <w:pPr>
        <w:pStyle w:val="PargrafodaLista"/>
        <w:numPr>
          <w:ilvl w:val="0"/>
          <w:numId w:val="15"/>
        </w:numPr>
        <w:tabs>
          <w:tab w:val="left" w:pos="428"/>
        </w:tabs>
        <w:spacing w:before="37" w:line="276" w:lineRule="auto"/>
        <w:ind w:left="265" w:right="2771" w:firstLine="0"/>
      </w:pPr>
      <w:r>
        <w:rPr>
          <w:w w:val="95"/>
        </w:rPr>
        <w:t>-</w:t>
      </w:r>
      <w:r>
        <w:rPr>
          <w:spacing w:val="-35"/>
          <w:w w:val="95"/>
        </w:rPr>
        <w:t xml:space="preserve"> </w:t>
      </w:r>
      <w:r>
        <w:rPr>
          <w:w w:val="95"/>
        </w:rPr>
        <w:t>Continuação</w:t>
      </w:r>
      <w:r>
        <w:rPr>
          <w:spacing w:val="-33"/>
          <w:w w:val="95"/>
        </w:rPr>
        <w:t xml:space="preserve"> </w:t>
      </w:r>
      <w:r>
        <w:rPr>
          <w:w w:val="95"/>
        </w:rPr>
        <w:t>na</w:t>
      </w:r>
      <w:r>
        <w:rPr>
          <w:spacing w:val="-34"/>
          <w:w w:val="95"/>
        </w:rPr>
        <w:t xml:space="preserve"> </w:t>
      </w:r>
      <w:r>
        <w:rPr>
          <w:w w:val="95"/>
        </w:rPr>
        <w:t>aplicação</w:t>
      </w:r>
      <w:r>
        <w:rPr>
          <w:spacing w:val="-34"/>
          <w:w w:val="95"/>
        </w:rPr>
        <w:t xml:space="preserve"> </w:t>
      </w:r>
      <w:r>
        <w:rPr>
          <w:w w:val="95"/>
        </w:rPr>
        <w:t>de</w:t>
      </w:r>
      <w:r>
        <w:rPr>
          <w:spacing w:val="-33"/>
          <w:w w:val="95"/>
        </w:rPr>
        <w:t xml:space="preserve"> </w:t>
      </w:r>
      <w:r>
        <w:rPr>
          <w:w w:val="95"/>
        </w:rPr>
        <w:t>revestimento</w:t>
      </w:r>
      <w:r>
        <w:rPr>
          <w:spacing w:val="-34"/>
          <w:w w:val="95"/>
        </w:rPr>
        <w:t xml:space="preserve"> </w:t>
      </w:r>
      <w:r>
        <w:rPr>
          <w:w w:val="95"/>
        </w:rPr>
        <w:t>emborrachado</w:t>
      </w:r>
      <w:r>
        <w:rPr>
          <w:spacing w:val="-34"/>
          <w:w w:val="95"/>
        </w:rPr>
        <w:t xml:space="preserve"> </w:t>
      </w:r>
      <w:r>
        <w:rPr>
          <w:w w:val="95"/>
        </w:rPr>
        <w:t>nos</w:t>
      </w:r>
      <w:r>
        <w:rPr>
          <w:spacing w:val="-34"/>
          <w:w w:val="95"/>
        </w:rPr>
        <w:t xml:space="preserve"> </w:t>
      </w:r>
      <w:r>
        <w:rPr>
          <w:w w:val="95"/>
        </w:rPr>
        <w:t>degraus</w:t>
      </w:r>
      <w:r>
        <w:rPr>
          <w:spacing w:val="-34"/>
          <w:w w:val="95"/>
        </w:rPr>
        <w:t xml:space="preserve"> </w:t>
      </w:r>
      <w:r>
        <w:rPr>
          <w:w w:val="95"/>
        </w:rPr>
        <w:t>da</w:t>
      </w:r>
      <w:r>
        <w:rPr>
          <w:spacing w:val="-34"/>
          <w:w w:val="95"/>
        </w:rPr>
        <w:t xml:space="preserve"> </w:t>
      </w:r>
      <w:r>
        <w:rPr>
          <w:w w:val="95"/>
        </w:rPr>
        <w:t xml:space="preserve">escada; </w:t>
      </w:r>
      <w:r>
        <w:t>7</w:t>
      </w:r>
      <w:r>
        <w:rPr>
          <w:spacing w:val="-16"/>
        </w:rPr>
        <w:t xml:space="preserve"> </w:t>
      </w:r>
      <w:r>
        <w:t>-</w:t>
      </w:r>
      <w:r>
        <w:rPr>
          <w:spacing w:val="-17"/>
        </w:rPr>
        <w:t xml:space="preserve"> </w:t>
      </w:r>
      <w:r>
        <w:t>Remanejamento</w:t>
      </w:r>
      <w:r>
        <w:rPr>
          <w:spacing w:val="-16"/>
        </w:rPr>
        <w:t xml:space="preserve"> </w:t>
      </w:r>
      <w:r>
        <w:t>dos</w:t>
      </w:r>
      <w:r>
        <w:rPr>
          <w:spacing w:val="-17"/>
        </w:rPr>
        <w:t xml:space="preserve"> </w:t>
      </w:r>
      <w:r>
        <w:t>materiais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construção;</w:t>
      </w:r>
    </w:p>
    <w:p w14:paraId="2FB1CB31" w14:textId="77777777" w:rsidR="002627C0" w:rsidRDefault="001A6C3E">
      <w:pPr>
        <w:pStyle w:val="Corpodetexto"/>
        <w:spacing w:line="252" w:lineRule="exact"/>
        <w:ind w:left="265"/>
      </w:pPr>
      <w:r>
        <w:t>8 - Ajuste técnico no espelho com uma tomada.</w:t>
      </w:r>
    </w:p>
    <w:p w14:paraId="52CCD61D" w14:textId="77777777" w:rsidR="002627C0" w:rsidRDefault="002627C0">
      <w:pPr>
        <w:pStyle w:val="Corpodetexto"/>
        <w:spacing w:before="5"/>
        <w:rPr>
          <w:sz w:val="7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67642458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173F0309" w14:textId="77777777" w:rsidR="002627C0" w:rsidRDefault="001A6C3E">
            <w:pPr>
              <w:pStyle w:val="TableParagraph"/>
              <w:spacing w:before="2" w:line="248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2D556815" w14:textId="77777777">
        <w:trPr>
          <w:trHeight w:val="3042"/>
        </w:trPr>
        <w:tc>
          <w:tcPr>
            <w:tcW w:w="5077" w:type="dxa"/>
          </w:tcPr>
          <w:p w14:paraId="07D32707" w14:textId="77777777" w:rsidR="002627C0" w:rsidRDefault="002627C0">
            <w:pPr>
              <w:pStyle w:val="TableParagraph"/>
              <w:spacing w:before="8"/>
              <w:rPr>
                <w:sz w:val="5"/>
              </w:rPr>
            </w:pPr>
          </w:p>
          <w:p w14:paraId="4A8CEFF7" w14:textId="77777777" w:rsidR="002627C0" w:rsidRDefault="001A6C3E">
            <w:pPr>
              <w:pStyle w:val="TableParagraph"/>
              <w:ind w:left="13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CDB0CE3" wp14:editId="4A8A1EBB">
                  <wp:extent cx="1587572" cy="1878425"/>
                  <wp:effectExtent l="0" t="0" r="0" b="0"/>
                  <wp:docPr id="317" name="image1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image169.jpeg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572" cy="187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1BDEA7F5" w14:textId="77777777" w:rsidR="002627C0" w:rsidRDefault="002627C0">
            <w:pPr>
              <w:pStyle w:val="TableParagraph"/>
              <w:spacing w:before="8"/>
              <w:rPr>
                <w:sz w:val="5"/>
              </w:rPr>
            </w:pPr>
          </w:p>
          <w:p w14:paraId="47DE1195" w14:textId="77777777" w:rsidR="002627C0" w:rsidRDefault="001A6C3E">
            <w:pPr>
              <w:pStyle w:val="TableParagraph"/>
              <w:ind w:left="14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FC9C39A" wp14:editId="6A61B25A">
                  <wp:extent cx="1570411" cy="1870614"/>
                  <wp:effectExtent l="0" t="0" r="0" b="0"/>
                  <wp:docPr id="319" name="image1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image170.jpeg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411" cy="1870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4EA7093A" w14:textId="77777777">
        <w:trPr>
          <w:trHeight w:val="560"/>
        </w:trPr>
        <w:tc>
          <w:tcPr>
            <w:tcW w:w="5077" w:type="dxa"/>
          </w:tcPr>
          <w:p w14:paraId="4086B722" w14:textId="77777777" w:rsidR="002627C0" w:rsidRDefault="001A6C3E">
            <w:pPr>
              <w:pStyle w:val="TableParagraph"/>
              <w:spacing w:before="4"/>
              <w:ind w:left="38"/>
            </w:pPr>
            <w:r>
              <w:rPr>
                <w:w w:val="95"/>
              </w:rPr>
              <w:t>Figura 01: Finalizando o parafusamento dos refletores</w:t>
            </w:r>
          </w:p>
          <w:p w14:paraId="0B2C7476" w14:textId="77777777" w:rsidR="002627C0" w:rsidRDefault="001A6C3E">
            <w:pPr>
              <w:pStyle w:val="TableParagraph"/>
              <w:spacing w:before="38" w:line="246" w:lineRule="exact"/>
              <w:ind w:left="38"/>
            </w:pPr>
            <w:r>
              <w:t>na fachada;</w:t>
            </w:r>
          </w:p>
        </w:tc>
        <w:tc>
          <w:tcPr>
            <w:tcW w:w="5303" w:type="dxa"/>
          </w:tcPr>
          <w:p w14:paraId="437C95EE" w14:textId="77777777" w:rsidR="002627C0" w:rsidRDefault="001A6C3E">
            <w:pPr>
              <w:pStyle w:val="TableParagraph"/>
              <w:spacing w:before="4"/>
              <w:ind w:left="38"/>
            </w:pPr>
            <w:r>
              <w:t>Figura 02: Finalizando processo de manutenção em</w:t>
            </w:r>
          </w:p>
          <w:p w14:paraId="1D9094BE" w14:textId="77777777" w:rsidR="002627C0" w:rsidRDefault="001A6C3E">
            <w:pPr>
              <w:pStyle w:val="TableParagraph"/>
              <w:spacing w:before="38" w:line="246" w:lineRule="exact"/>
              <w:ind w:left="38"/>
            </w:pPr>
            <w:r>
              <w:t>pintura na fachada frontal da unidade;</w:t>
            </w:r>
          </w:p>
        </w:tc>
      </w:tr>
    </w:tbl>
    <w:p w14:paraId="7919C57E" w14:textId="77777777" w:rsidR="002627C0" w:rsidRDefault="002627C0">
      <w:pPr>
        <w:pStyle w:val="Corpodetexto"/>
        <w:spacing w:before="7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0A5AF1D0" w14:textId="77777777">
        <w:trPr>
          <w:trHeight w:val="3405"/>
        </w:trPr>
        <w:tc>
          <w:tcPr>
            <w:tcW w:w="5077" w:type="dxa"/>
          </w:tcPr>
          <w:p w14:paraId="6CBA614A" w14:textId="77777777" w:rsidR="002627C0" w:rsidRDefault="002627C0">
            <w:pPr>
              <w:pStyle w:val="TableParagraph"/>
              <w:spacing w:before="7"/>
              <w:rPr>
                <w:sz w:val="5"/>
              </w:rPr>
            </w:pPr>
          </w:p>
          <w:p w14:paraId="45335117" w14:textId="77777777" w:rsidR="002627C0" w:rsidRDefault="001A6C3E">
            <w:pPr>
              <w:pStyle w:val="TableParagraph"/>
              <w:ind w:left="111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1040481" wp14:editId="522DB296">
                  <wp:extent cx="1780938" cy="2087880"/>
                  <wp:effectExtent l="0" t="0" r="0" b="0"/>
                  <wp:docPr id="321" name="image1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image171.jpeg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0938" cy="2087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5CBAA6E9" w14:textId="77777777" w:rsidR="002627C0" w:rsidRDefault="002627C0">
            <w:pPr>
              <w:pStyle w:val="TableParagraph"/>
              <w:spacing w:before="4"/>
              <w:rPr>
                <w:sz w:val="18"/>
              </w:rPr>
            </w:pPr>
          </w:p>
          <w:p w14:paraId="7FA22463" w14:textId="77777777" w:rsidR="002627C0" w:rsidRDefault="001A6C3E">
            <w:pPr>
              <w:pStyle w:val="TableParagraph"/>
              <w:ind w:left="6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E2909A5" wp14:editId="4763E106">
                  <wp:extent cx="1209448" cy="1960245"/>
                  <wp:effectExtent l="0" t="0" r="0" b="0"/>
                  <wp:docPr id="323" name="image1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image172.jpeg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448" cy="1960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0"/>
                <w:sz w:val="20"/>
              </w:rPr>
              <w:t xml:space="preserve"> </w:t>
            </w:r>
            <w:r>
              <w:rPr>
                <w:noProof/>
                <w:spacing w:val="10"/>
                <w:sz w:val="20"/>
              </w:rPr>
              <w:drawing>
                <wp:inline distT="0" distB="0" distL="0" distR="0" wp14:anchorId="5DBC741A" wp14:editId="21BEE9E1">
                  <wp:extent cx="1221177" cy="1980247"/>
                  <wp:effectExtent l="0" t="0" r="0" b="0"/>
                  <wp:docPr id="325" name="image1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image173.jpeg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177" cy="1980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5504C503" w14:textId="77777777">
        <w:trPr>
          <w:trHeight w:val="851"/>
        </w:trPr>
        <w:tc>
          <w:tcPr>
            <w:tcW w:w="5077" w:type="dxa"/>
          </w:tcPr>
          <w:p w14:paraId="5DFB782D" w14:textId="77777777" w:rsidR="002627C0" w:rsidRDefault="001A6C3E">
            <w:pPr>
              <w:pStyle w:val="TableParagraph"/>
              <w:spacing w:before="4" w:line="276" w:lineRule="auto"/>
              <w:ind w:left="38" w:right="-2"/>
            </w:pPr>
            <w:r>
              <w:rPr>
                <w:w w:val="95"/>
              </w:rPr>
              <w:t>Figura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03: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Remoção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dos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canos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excedentes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na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fachada, tubulação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proveniente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do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sistema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extravasor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da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calha;</w:t>
            </w:r>
          </w:p>
        </w:tc>
        <w:tc>
          <w:tcPr>
            <w:tcW w:w="5303" w:type="dxa"/>
          </w:tcPr>
          <w:p w14:paraId="133E385B" w14:textId="77777777" w:rsidR="002627C0" w:rsidRDefault="001A6C3E">
            <w:pPr>
              <w:pStyle w:val="TableParagraph"/>
              <w:spacing w:before="4" w:line="276" w:lineRule="auto"/>
              <w:ind w:left="38" w:right="-4"/>
            </w:pPr>
            <w:r>
              <w:t>Figuras</w:t>
            </w:r>
            <w:r>
              <w:rPr>
                <w:spacing w:val="-39"/>
              </w:rPr>
              <w:t xml:space="preserve"> </w:t>
            </w:r>
            <w:r>
              <w:t>04</w:t>
            </w:r>
            <w:r>
              <w:rPr>
                <w:spacing w:val="-38"/>
              </w:rPr>
              <w:t xml:space="preserve"> </w:t>
            </w:r>
            <w:r>
              <w:t>e</w:t>
            </w:r>
            <w:r>
              <w:rPr>
                <w:spacing w:val="-39"/>
              </w:rPr>
              <w:t xml:space="preserve"> </w:t>
            </w:r>
            <w:r>
              <w:t>05:</w:t>
            </w:r>
            <w:r>
              <w:rPr>
                <w:spacing w:val="-38"/>
              </w:rPr>
              <w:t xml:space="preserve"> </w:t>
            </w:r>
            <w:r>
              <w:t>Manutenção</w:t>
            </w:r>
            <w:r>
              <w:rPr>
                <w:spacing w:val="-39"/>
              </w:rPr>
              <w:t xml:space="preserve"> </w:t>
            </w:r>
            <w:r>
              <w:t>em</w:t>
            </w:r>
            <w:r>
              <w:rPr>
                <w:spacing w:val="-38"/>
              </w:rPr>
              <w:t xml:space="preserve"> </w:t>
            </w:r>
            <w:r>
              <w:t>pintura</w:t>
            </w:r>
            <w:r>
              <w:rPr>
                <w:spacing w:val="-40"/>
              </w:rPr>
              <w:t xml:space="preserve"> </w:t>
            </w:r>
            <w:r>
              <w:t>nas</w:t>
            </w:r>
            <w:r>
              <w:rPr>
                <w:spacing w:val="-38"/>
              </w:rPr>
              <w:t xml:space="preserve"> </w:t>
            </w:r>
            <w:r>
              <w:t>tampas</w:t>
            </w:r>
            <w:r>
              <w:rPr>
                <w:spacing w:val="-39"/>
              </w:rPr>
              <w:t xml:space="preserve"> </w:t>
            </w:r>
            <w:r>
              <w:t>dos quadros de</w:t>
            </w:r>
            <w:r>
              <w:rPr>
                <w:spacing w:val="-28"/>
              </w:rPr>
              <w:t xml:space="preserve"> </w:t>
            </w:r>
            <w:r>
              <w:t>energia;</w:t>
            </w:r>
          </w:p>
        </w:tc>
      </w:tr>
    </w:tbl>
    <w:p w14:paraId="3306E8A5" w14:textId="77777777" w:rsidR="002627C0" w:rsidRDefault="002627C0">
      <w:pPr>
        <w:spacing w:line="276" w:lineRule="auto"/>
        <w:sectPr w:rsidR="002627C0">
          <w:headerReference w:type="default" r:id="rId222"/>
          <w:footerReference w:type="default" r:id="rId223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5C9591F6" w14:textId="77777777">
        <w:trPr>
          <w:trHeight w:val="3609"/>
        </w:trPr>
        <w:tc>
          <w:tcPr>
            <w:tcW w:w="5077" w:type="dxa"/>
          </w:tcPr>
          <w:p w14:paraId="2B17D2A4" w14:textId="77777777" w:rsidR="002627C0" w:rsidRDefault="002627C0">
            <w:pPr>
              <w:pStyle w:val="TableParagraph"/>
              <w:spacing w:before="9"/>
              <w:rPr>
                <w:sz w:val="5"/>
              </w:rPr>
            </w:pPr>
          </w:p>
          <w:p w14:paraId="4BF8A91B" w14:textId="77777777" w:rsidR="002627C0" w:rsidRDefault="001A6C3E">
            <w:pPr>
              <w:pStyle w:val="TableParagraph"/>
              <w:ind w:left="111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41F2DD0" wp14:editId="2B2D4C92">
                  <wp:extent cx="1797646" cy="2208276"/>
                  <wp:effectExtent l="0" t="0" r="0" b="0"/>
                  <wp:docPr id="327" name="image1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image174.jpeg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646" cy="2208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1D7C4E3F" w14:textId="77777777" w:rsidR="002627C0" w:rsidRDefault="002627C0">
            <w:pPr>
              <w:pStyle w:val="TableParagraph"/>
              <w:spacing w:before="8" w:after="1"/>
              <w:rPr>
                <w:sz w:val="19"/>
              </w:rPr>
            </w:pPr>
          </w:p>
          <w:p w14:paraId="44D28DC5" w14:textId="77777777" w:rsidR="002627C0" w:rsidRDefault="001A6C3E">
            <w:pPr>
              <w:pStyle w:val="TableParagraph"/>
              <w:ind w:left="73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3DF45E0" wp14:editId="278844C5">
                  <wp:extent cx="1198852" cy="1960245"/>
                  <wp:effectExtent l="0" t="0" r="0" b="0"/>
                  <wp:docPr id="329" name="image1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image175.jpeg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852" cy="1960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7"/>
                <w:sz w:val="20"/>
              </w:rPr>
              <w:t xml:space="preserve"> </w:t>
            </w:r>
            <w:r>
              <w:rPr>
                <w:noProof/>
                <w:spacing w:val="27"/>
                <w:position w:val="1"/>
                <w:sz w:val="20"/>
              </w:rPr>
              <w:drawing>
                <wp:inline distT="0" distB="0" distL="0" distR="0" wp14:anchorId="31C2FB5B" wp14:editId="203197F8">
                  <wp:extent cx="1198852" cy="1960245"/>
                  <wp:effectExtent l="0" t="0" r="0" b="0"/>
                  <wp:docPr id="331" name="image1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image176.jpeg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852" cy="1960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2DC219BE" w14:textId="77777777">
        <w:trPr>
          <w:trHeight w:val="851"/>
        </w:trPr>
        <w:tc>
          <w:tcPr>
            <w:tcW w:w="5077" w:type="dxa"/>
          </w:tcPr>
          <w:p w14:paraId="710D6A93" w14:textId="77777777" w:rsidR="002627C0" w:rsidRDefault="001A6C3E">
            <w:pPr>
              <w:pStyle w:val="TableParagraph"/>
              <w:spacing w:before="4" w:line="276" w:lineRule="auto"/>
              <w:ind w:left="38" w:right="3"/>
            </w:pPr>
            <w:r>
              <w:t>Figura</w:t>
            </w:r>
            <w:r>
              <w:rPr>
                <w:spacing w:val="-13"/>
              </w:rPr>
              <w:t xml:space="preserve"> </w:t>
            </w:r>
            <w:r>
              <w:t>06:</w:t>
            </w:r>
            <w:r>
              <w:rPr>
                <w:spacing w:val="-11"/>
              </w:rPr>
              <w:t xml:space="preserve"> </w:t>
            </w:r>
            <w:r>
              <w:t>Após</w:t>
            </w:r>
            <w:r>
              <w:rPr>
                <w:spacing w:val="-12"/>
              </w:rPr>
              <w:t xml:space="preserve"> </w:t>
            </w:r>
            <w:r>
              <w:t>identificar</w:t>
            </w:r>
            <w:r>
              <w:rPr>
                <w:spacing w:val="-13"/>
              </w:rPr>
              <w:t xml:space="preserve"> </w:t>
            </w:r>
            <w:r>
              <w:t>que</w:t>
            </w:r>
            <w:r>
              <w:rPr>
                <w:spacing w:val="-11"/>
              </w:rPr>
              <w:t xml:space="preserve"> </w:t>
            </w:r>
            <w:r>
              <w:t>o</w:t>
            </w:r>
            <w:r>
              <w:rPr>
                <w:spacing w:val="-11"/>
              </w:rPr>
              <w:t xml:space="preserve"> </w:t>
            </w:r>
            <w:r>
              <w:t>registro</w:t>
            </w:r>
            <w:r>
              <w:rPr>
                <w:spacing w:val="-10"/>
              </w:rPr>
              <w:t xml:space="preserve"> </w:t>
            </w:r>
            <w:r>
              <w:t>do</w:t>
            </w:r>
            <w:r>
              <w:rPr>
                <w:spacing w:val="-11"/>
              </w:rPr>
              <w:t xml:space="preserve"> </w:t>
            </w:r>
            <w:r>
              <w:t xml:space="preserve">sistema </w:t>
            </w:r>
            <w:r>
              <w:rPr>
                <w:w w:val="95"/>
              </w:rPr>
              <w:t>extravasor</w:t>
            </w:r>
            <w:r>
              <w:rPr>
                <w:spacing w:val="-15"/>
                <w:w w:val="95"/>
              </w:rPr>
              <w:t xml:space="preserve"> </w:t>
            </w:r>
            <w:r>
              <w:rPr>
                <w:w w:val="95"/>
              </w:rPr>
              <w:t>estava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danificado,</w:t>
            </w:r>
            <w:r>
              <w:rPr>
                <w:spacing w:val="-15"/>
                <w:w w:val="95"/>
              </w:rPr>
              <w:t xml:space="preserve"> </w:t>
            </w:r>
            <w:r>
              <w:rPr>
                <w:w w:val="95"/>
              </w:rPr>
              <w:t>foi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w w:val="95"/>
              </w:rPr>
              <w:t>feito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a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w w:val="95"/>
              </w:rPr>
              <w:t>troca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da</w:t>
            </w:r>
            <w:r>
              <w:rPr>
                <w:spacing w:val="-15"/>
                <w:w w:val="95"/>
              </w:rPr>
              <w:t xml:space="preserve"> </w:t>
            </w:r>
            <w:r>
              <w:rPr>
                <w:w w:val="95"/>
              </w:rPr>
              <w:t>peça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</w:p>
          <w:p w14:paraId="2ABE6BEF" w14:textId="77777777" w:rsidR="002627C0" w:rsidRDefault="001A6C3E">
            <w:pPr>
              <w:pStyle w:val="TableParagraph"/>
              <w:spacing w:line="245" w:lineRule="exact"/>
              <w:ind w:left="38"/>
            </w:pPr>
            <w:r>
              <w:t>problema foi solucionado;</w:t>
            </w:r>
          </w:p>
        </w:tc>
        <w:tc>
          <w:tcPr>
            <w:tcW w:w="5303" w:type="dxa"/>
          </w:tcPr>
          <w:p w14:paraId="663F8444" w14:textId="77777777" w:rsidR="002627C0" w:rsidRDefault="001A6C3E">
            <w:pPr>
              <w:pStyle w:val="TableParagraph"/>
              <w:spacing w:before="4" w:line="276" w:lineRule="auto"/>
              <w:ind w:left="38" w:right="4"/>
            </w:pPr>
            <w:r>
              <w:t>Figuras</w:t>
            </w:r>
            <w:r>
              <w:rPr>
                <w:spacing w:val="-10"/>
              </w:rPr>
              <w:t xml:space="preserve"> </w:t>
            </w:r>
            <w:r>
              <w:t>07</w:t>
            </w:r>
            <w:r>
              <w:rPr>
                <w:spacing w:val="-10"/>
              </w:rPr>
              <w:t xml:space="preserve"> </w:t>
            </w:r>
            <w:r>
              <w:t>e</w:t>
            </w:r>
            <w:r>
              <w:rPr>
                <w:spacing w:val="-10"/>
              </w:rPr>
              <w:t xml:space="preserve"> </w:t>
            </w:r>
            <w:r>
              <w:t>08:</w:t>
            </w:r>
            <w:r>
              <w:rPr>
                <w:spacing w:val="-10"/>
              </w:rPr>
              <w:t xml:space="preserve"> </w:t>
            </w:r>
            <w:r>
              <w:t>Estava</w:t>
            </w:r>
            <w:r>
              <w:rPr>
                <w:spacing w:val="-10"/>
              </w:rPr>
              <w:t xml:space="preserve"> </w:t>
            </w:r>
            <w:r>
              <w:t>solto</w:t>
            </w:r>
            <w:r>
              <w:rPr>
                <w:spacing w:val="-9"/>
              </w:rPr>
              <w:t xml:space="preserve"> </w:t>
            </w:r>
            <w:r>
              <w:t>o</w:t>
            </w:r>
            <w:r>
              <w:rPr>
                <w:spacing w:val="-9"/>
              </w:rPr>
              <w:t xml:space="preserve"> </w:t>
            </w:r>
            <w:r>
              <w:t>espelho</w:t>
            </w:r>
            <w:r>
              <w:rPr>
                <w:spacing w:val="-10"/>
              </w:rPr>
              <w:t xml:space="preserve"> </w:t>
            </w:r>
            <w:r>
              <w:t>da</w:t>
            </w:r>
            <w:r>
              <w:rPr>
                <w:spacing w:val="-11"/>
              </w:rPr>
              <w:t xml:space="preserve"> </w:t>
            </w:r>
            <w:r>
              <w:t>tomada,</w:t>
            </w:r>
            <w:r>
              <w:rPr>
                <w:spacing w:val="-10"/>
              </w:rPr>
              <w:t xml:space="preserve"> </w:t>
            </w:r>
            <w:r>
              <w:t>foi feito a</w:t>
            </w:r>
            <w:r>
              <w:rPr>
                <w:spacing w:val="-25"/>
              </w:rPr>
              <w:t xml:space="preserve"> </w:t>
            </w:r>
            <w:r>
              <w:t>manutenção.</w:t>
            </w:r>
          </w:p>
        </w:tc>
      </w:tr>
    </w:tbl>
    <w:p w14:paraId="0A625D3A" w14:textId="77777777" w:rsidR="002627C0" w:rsidRDefault="002627C0">
      <w:pPr>
        <w:pStyle w:val="Corpodetexto"/>
        <w:spacing w:before="3"/>
        <w:rPr>
          <w:sz w:val="20"/>
        </w:rPr>
      </w:pPr>
    </w:p>
    <w:p w14:paraId="7A9F2D51" w14:textId="77777777" w:rsidR="002627C0" w:rsidRDefault="001A6C3E">
      <w:pPr>
        <w:pStyle w:val="Corpodetexto"/>
        <w:tabs>
          <w:tab w:val="left" w:pos="10250"/>
        </w:tabs>
        <w:spacing w:before="59"/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479A85EB" w14:textId="77777777" w:rsidR="002627C0" w:rsidRDefault="002627C0">
      <w:pPr>
        <w:pStyle w:val="Corpodetexto"/>
      </w:pPr>
    </w:p>
    <w:p w14:paraId="0E106E34" w14:textId="77777777" w:rsidR="002627C0" w:rsidRDefault="002627C0">
      <w:pPr>
        <w:pStyle w:val="Corpodetexto"/>
      </w:pPr>
    </w:p>
    <w:p w14:paraId="27606E99" w14:textId="77777777" w:rsidR="002627C0" w:rsidRDefault="002627C0">
      <w:pPr>
        <w:pStyle w:val="Corpodetexto"/>
      </w:pPr>
    </w:p>
    <w:p w14:paraId="397FB5C7" w14:textId="77777777" w:rsidR="002627C0" w:rsidRDefault="001A6C3E">
      <w:pPr>
        <w:pStyle w:val="Corpodetexto"/>
        <w:spacing w:before="150"/>
        <w:ind w:left="3437" w:right="3431"/>
        <w:jc w:val="center"/>
      </w:pPr>
      <w:r>
        <w:rPr>
          <w:w w:val="90"/>
        </w:rPr>
        <w:t>ASSINATURA RESPONSÁVEL UNIDADE</w:t>
      </w:r>
    </w:p>
    <w:p w14:paraId="736D7718" w14:textId="77777777" w:rsidR="002627C0" w:rsidRDefault="002627C0">
      <w:pPr>
        <w:jc w:val="center"/>
        <w:sectPr w:rsidR="002627C0">
          <w:headerReference w:type="default" r:id="rId227"/>
          <w:footerReference w:type="default" r:id="rId228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21445A1B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497ED1D3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299FCAA1" wp14:editId="722D4B8A">
                  <wp:extent cx="6464720" cy="536733"/>
                  <wp:effectExtent l="0" t="0" r="0" b="0"/>
                  <wp:docPr id="333" name="image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image177.png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4720" cy="536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28A9636D" w14:textId="77777777">
        <w:trPr>
          <w:trHeight w:val="280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5641781A" w14:textId="77777777" w:rsidR="002627C0" w:rsidRDefault="001A6C3E">
            <w:pPr>
              <w:pStyle w:val="TableParagraph"/>
              <w:spacing w:before="8" w:line="252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1D40FC7B" w14:textId="77777777">
        <w:trPr>
          <w:trHeight w:val="270"/>
        </w:trPr>
        <w:tc>
          <w:tcPr>
            <w:tcW w:w="10380" w:type="dxa"/>
          </w:tcPr>
          <w:p w14:paraId="0558083F" w14:textId="77777777" w:rsidR="002627C0" w:rsidRDefault="001A6C3E">
            <w:pPr>
              <w:pStyle w:val="TableParagraph"/>
              <w:spacing w:line="244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6122B8DF" w14:textId="77777777" w:rsidR="002627C0" w:rsidRDefault="001A6C3E">
      <w:pPr>
        <w:pStyle w:val="Corpodetexto"/>
        <w:spacing w:before="1" w:after="19"/>
        <w:ind w:left="164"/>
      </w:pPr>
      <w:r>
        <w:t>ABERTURA: 15 /05 /2019</w:t>
      </w:r>
    </w:p>
    <w:p w14:paraId="0C1B3A14" w14:textId="4E311CDB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EB7F128" wp14:editId="13E18828">
                <wp:extent cx="6569075" cy="2359660"/>
                <wp:effectExtent l="3175" t="6350" r="0" b="5715"/>
                <wp:docPr id="426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9075" cy="2359660"/>
                          <a:chOff x="0" y="0"/>
                          <a:chExt cx="10345" cy="3716"/>
                        </a:xfrm>
                      </wpg:grpSpPr>
                      <wps:wsp>
                        <wps:cNvPr id="428" name="Text Box 323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B4BE4A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0" name="Text Box 322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5CA364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Alcides Lopes de Souza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2" name="Text Box 32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45" cy="3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155BA6" w14:textId="77777777" w:rsidR="002627C0" w:rsidRDefault="002627C0"/>
                            <w:p w14:paraId="0E69B418" w14:textId="77777777" w:rsidR="002627C0" w:rsidRDefault="002627C0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082EA675" w14:textId="77777777" w:rsidR="002627C0" w:rsidRDefault="001A6C3E">
                              <w:pPr>
                                <w:spacing w:line="276" w:lineRule="auto"/>
                                <w:ind w:left="175" w:right="838" w:firstLine="49"/>
                              </w:pPr>
                              <w:r>
                                <w:rPr>
                                  <w:w w:val="95"/>
                                </w:rPr>
                                <w:t>Escopo:</w:t>
                              </w:r>
                              <w:r>
                                <w:rPr>
                                  <w:spacing w:val="-4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Caixa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passagem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fiação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exposta;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Lâmpada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queimada;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Degraus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escada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alvenaria </w:t>
                              </w:r>
                              <w:r>
                                <w:t>danificada; Paredes com trincas; Caixa de esgoto com alvenaria danificada.</w:t>
                              </w:r>
                            </w:p>
                            <w:p w14:paraId="00B490A7" w14:textId="77777777" w:rsidR="002627C0" w:rsidRDefault="002627C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2A1E0859" w14:textId="77777777" w:rsidR="002627C0" w:rsidRDefault="001A6C3E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288"/>
                                </w:tabs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Instalação</w:t>
                              </w:r>
                              <w:r>
                                <w:rPr>
                                  <w:spacing w:val="-12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tampa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cega;</w:t>
                              </w:r>
                            </w:p>
                            <w:p w14:paraId="5D330237" w14:textId="77777777" w:rsidR="002627C0" w:rsidRDefault="001A6C3E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288"/>
                                </w:tabs>
                                <w:spacing w:before="37"/>
                                <w:ind w:hanging="164"/>
                              </w:pPr>
                              <w:r>
                                <w:t>-Troca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lâmpada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queimada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abrigo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resíduos;</w:t>
                              </w:r>
                            </w:p>
                            <w:p w14:paraId="08E8F30E" w14:textId="77777777" w:rsidR="002627C0" w:rsidRDefault="001A6C3E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288"/>
                                </w:tabs>
                                <w:spacing w:before="38" w:line="276" w:lineRule="auto"/>
                                <w:ind w:left="124" w:right="4334" w:firstLine="0"/>
                              </w:pP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Reparo</w:t>
                              </w:r>
                              <w:r>
                                <w:rPr>
                                  <w:spacing w:val="-3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nos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degraus</w:t>
                              </w:r>
                              <w:r>
                                <w:rPr>
                                  <w:spacing w:val="-3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escada,</w:t>
                              </w:r>
                              <w:r>
                                <w:rPr>
                                  <w:spacing w:val="-3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3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</w:t>
                              </w:r>
                              <w:r>
                                <w:rPr>
                                  <w:spacing w:val="-3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utilização</w:t>
                              </w:r>
                              <w:r>
                                <w:rPr>
                                  <w:spacing w:val="-3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3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argamassa; </w:t>
                              </w:r>
                              <w:r>
                                <w:t>4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Escariamento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trincas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paredes;</w:t>
                              </w:r>
                            </w:p>
                            <w:p w14:paraId="6BC10DA4" w14:textId="77777777" w:rsidR="002627C0" w:rsidRDefault="001A6C3E">
                              <w:pPr>
                                <w:numPr>
                                  <w:ilvl w:val="0"/>
                                  <w:numId w:val="13"/>
                                </w:numPr>
                                <w:tabs>
                                  <w:tab w:val="left" w:pos="288"/>
                                </w:tabs>
                                <w:spacing w:line="252" w:lineRule="exact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Aplicação</w:t>
                              </w:r>
                              <w:r>
                                <w:rPr>
                                  <w:spacing w:val="-12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2"/>
                                </w:rPr>
                                <w:t xml:space="preserve"> </w:t>
                              </w:r>
                              <w:r>
                                <w:t>sela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trinca;</w:t>
                              </w:r>
                            </w:p>
                            <w:p w14:paraId="68353733" w14:textId="77777777" w:rsidR="002627C0" w:rsidRDefault="001A6C3E">
                              <w:pPr>
                                <w:numPr>
                                  <w:ilvl w:val="0"/>
                                  <w:numId w:val="13"/>
                                </w:numPr>
                                <w:tabs>
                                  <w:tab w:val="left" w:pos="288"/>
                                </w:tabs>
                                <w:spacing w:before="37" w:line="276" w:lineRule="auto"/>
                                <w:ind w:left="124" w:right="5848" w:firstLine="0"/>
                              </w:pP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4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As</w:t>
                              </w:r>
                              <w:r>
                                <w:rPr>
                                  <w:spacing w:val="-4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paredes</w:t>
                              </w:r>
                              <w:r>
                                <w:rPr>
                                  <w:spacing w:val="-4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foram</w:t>
                              </w:r>
                              <w:r>
                                <w:rPr>
                                  <w:spacing w:val="-4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emassadas</w:t>
                              </w:r>
                              <w:r>
                                <w:rPr>
                                  <w:spacing w:val="-4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4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massa</w:t>
                              </w:r>
                              <w:r>
                                <w:rPr>
                                  <w:spacing w:val="-4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pva; </w:t>
                              </w:r>
                              <w:r>
                                <w:t>7</w:t>
                              </w:r>
                              <w:r>
                                <w:rPr>
                                  <w:spacing w:val="-33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34"/>
                                </w:rPr>
                                <w:t xml:space="preserve"> </w:t>
                              </w:r>
                              <w:r>
                                <w:t>Reparos</w:t>
                              </w:r>
                              <w:r>
                                <w:rPr>
                                  <w:spacing w:val="-33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34"/>
                                </w:rPr>
                                <w:t xml:space="preserve"> </w:t>
                              </w:r>
                              <w:r>
                                <w:t>alvenaria</w:t>
                              </w:r>
                              <w:r>
                                <w:rPr>
                                  <w:spacing w:val="-33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34"/>
                                </w:rPr>
                                <w:t xml:space="preserve"> </w:t>
                              </w:r>
                              <w:r>
                                <w:t>caixa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33"/>
                                </w:rPr>
                                <w:t xml:space="preserve"> </w:t>
                              </w:r>
                              <w:r>
                                <w:t>esgoto;</w:t>
                              </w:r>
                            </w:p>
                            <w:p w14:paraId="5C938BA6" w14:textId="77777777" w:rsidR="002627C0" w:rsidRDefault="001A6C3E">
                              <w:pPr>
                                <w:spacing w:line="252" w:lineRule="exact"/>
                                <w:ind w:left="124"/>
                              </w:pPr>
                              <w:r>
                                <w:t>8 - Inspeção nas caixas de esgoto para identificar de onde vem a água descartada na rua.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4" name="AutoShape 320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30" cy="3701"/>
                          </a:xfrm>
                          <a:custGeom>
                            <a:avLst/>
                            <a:gdLst>
                              <a:gd name="T0" fmla="+- 0 34 8"/>
                              <a:gd name="T1" fmla="*/ T0 w 10330"/>
                              <a:gd name="T2" fmla="+- 0 664 8"/>
                              <a:gd name="T3" fmla="*/ 664 h 3701"/>
                              <a:gd name="T4" fmla="+- 0 100 8"/>
                              <a:gd name="T5" fmla="*/ T4 w 10330"/>
                              <a:gd name="T6" fmla="+- 0 598 8"/>
                              <a:gd name="T7" fmla="*/ 598 h 3701"/>
                              <a:gd name="T8" fmla="+- 0 10200 8"/>
                              <a:gd name="T9" fmla="*/ T8 w 10330"/>
                              <a:gd name="T10" fmla="+- 0 588 8"/>
                              <a:gd name="T11" fmla="*/ 588 h 3701"/>
                              <a:gd name="T12" fmla="+- 0 10287 8"/>
                              <a:gd name="T13" fmla="*/ T12 w 10330"/>
                              <a:gd name="T14" fmla="+- 0 624 8"/>
                              <a:gd name="T15" fmla="*/ 624 h 3701"/>
                              <a:gd name="T16" fmla="+- 0 10323 8"/>
                              <a:gd name="T17" fmla="*/ T16 w 10330"/>
                              <a:gd name="T18" fmla="+- 0 711 8"/>
                              <a:gd name="T19" fmla="*/ 711 h 3701"/>
                              <a:gd name="T20" fmla="+- 0 10313 8"/>
                              <a:gd name="T21" fmla="*/ T20 w 10330"/>
                              <a:gd name="T22" fmla="+- 0 1252 8"/>
                              <a:gd name="T23" fmla="*/ 1252 h 3701"/>
                              <a:gd name="T24" fmla="+- 0 10247 8"/>
                              <a:gd name="T25" fmla="*/ T24 w 10330"/>
                              <a:gd name="T26" fmla="+- 0 1318 8"/>
                              <a:gd name="T27" fmla="*/ 1318 h 3701"/>
                              <a:gd name="T28" fmla="+- 0 148 8"/>
                              <a:gd name="T29" fmla="*/ T28 w 10330"/>
                              <a:gd name="T30" fmla="+- 0 1328 8"/>
                              <a:gd name="T31" fmla="*/ 1328 h 3701"/>
                              <a:gd name="T32" fmla="+- 0 60 8"/>
                              <a:gd name="T33" fmla="*/ T32 w 10330"/>
                              <a:gd name="T34" fmla="+- 0 1291 8"/>
                              <a:gd name="T35" fmla="*/ 1291 h 3701"/>
                              <a:gd name="T36" fmla="+- 0 24 8"/>
                              <a:gd name="T37" fmla="*/ T36 w 10330"/>
                              <a:gd name="T38" fmla="+- 0 1204 8"/>
                              <a:gd name="T39" fmla="*/ 1204 h 3701"/>
                              <a:gd name="T40" fmla="+- 0 8 8"/>
                              <a:gd name="T41" fmla="*/ T40 w 10330"/>
                              <a:gd name="T42" fmla="+- 0 1572 8"/>
                              <a:gd name="T43" fmla="*/ 1572 h 3701"/>
                              <a:gd name="T44" fmla="+- 0 62 8"/>
                              <a:gd name="T45" fmla="*/ T44 w 10330"/>
                              <a:gd name="T46" fmla="+- 0 1440 8"/>
                              <a:gd name="T47" fmla="*/ 1440 h 3701"/>
                              <a:gd name="T48" fmla="+- 0 194 8"/>
                              <a:gd name="T49" fmla="*/ T48 w 10330"/>
                              <a:gd name="T50" fmla="+- 0 1385 8"/>
                              <a:gd name="T51" fmla="*/ 1385 h 3701"/>
                              <a:gd name="T52" fmla="+- 0 10223 8"/>
                              <a:gd name="T53" fmla="*/ T52 w 10330"/>
                              <a:gd name="T54" fmla="+- 0 1400 8"/>
                              <a:gd name="T55" fmla="*/ 1400 h 3701"/>
                              <a:gd name="T56" fmla="+- 0 10322 8"/>
                              <a:gd name="T57" fmla="*/ T56 w 10330"/>
                              <a:gd name="T58" fmla="+- 0 1499 8"/>
                              <a:gd name="T59" fmla="*/ 1499 h 3701"/>
                              <a:gd name="T60" fmla="+- 0 10337 8"/>
                              <a:gd name="T61" fmla="*/ T60 w 10330"/>
                              <a:gd name="T62" fmla="+- 0 3522 8"/>
                              <a:gd name="T63" fmla="*/ 3522 h 3701"/>
                              <a:gd name="T64" fmla="+- 0 10282 8"/>
                              <a:gd name="T65" fmla="*/ T64 w 10330"/>
                              <a:gd name="T66" fmla="+- 0 3654 8"/>
                              <a:gd name="T67" fmla="*/ 3654 h 3701"/>
                              <a:gd name="T68" fmla="+- 0 10151 8"/>
                              <a:gd name="T69" fmla="*/ T68 w 10330"/>
                              <a:gd name="T70" fmla="+- 0 3708 8"/>
                              <a:gd name="T71" fmla="*/ 3708 h 3701"/>
                              <a:gd name="T72" fmla="+- 0 121 8"/>
                              <a:gd name="T73" fmla="*/ T72 w 10330"/>
                              <a:gd name="T74" fmla="+- 0 3694 8"/>
                              <a:gd name="T75" fmla="*/ 3694 h 3701"/>
                              <a:gd name="T76" fmla="+- 0 22 8"/>
                              <a:gd name="T77" fmla="*/ T76 w 10330"/>
                              <a:gd name="T78" fmla="+- 0 3594 8"/>
                              <a:gd name="T79" fmla="*/ 3594 h 3701"/>
                              <a:gd name="T80" fmla="+- 0 8 8"/>
                              <a:gd name="T81" fmla="*/ T80 w 10330"/>
                              <a:gd name="T82" fmla="+- 0 1572 8"/>
                              <a:gd name="T83" fmla="*/ 1572 h 3701"/>
                              <a:gd name="T84" fmla="+- 0 14 8"/>
                              <a:gd name="T85" fmla="*/ T84 w 10330"/>
                              <a:gd name="T86" fmla="+- 0 59 8"/>
                              <a:gd name="T87" fmla="*/ 59 h 3701"/>
                              <a:gd name="T88" fmla="+- 0 59 8"/>
                              <a:gd name="T89" fmla="*/ T88 w 10330"/>
                              <a:gd name="T90" fmla="+- 0 14 8"/>
                              <a:gd name="T91" fmla="*/ 14 h 3701"/>
                              <a:gd name="T92" fmla="+- 0 4984 8"/>
                              <a:gd name="T93" fmla="*/ T92 w 10330"/>
                              <a:gd name="T94" fmla="+- 0 8 8"/>
                              <a:gd name="T95" fmla="*/ 8 h 3701"/>
                              <a:gd name="T96" fmla="+- 0 5044 8"/>
                              <a:gd name="T97" fmla="*/ T96 w 10330"/>
                              <a:gd name="T98" fmla="+- 0 32 8"/>
                              <a:gd name="T99" fmla="*/ 32 h 3701"/>
                              <a:gd name="T100" fmla="+- 0 5069 8"/>
                              <a:gd name="T101" fmla="*/ T100 w 10330"/>
                              <a:gd name="T102" fmla="+- 0 92 8"/>
                              <a:gd name="T103" fmla="*/ 92 h 3701"/>
                              <a:gd name="T104" fmla="+- 0 5062 8"/>
                              <a:gd name="T105" fmla="*/ T104 w 10330"/>
                              <a:gd name="T106" fmla="+- 0 464 8"/>
                              <a:gd name="T107" fmla="*/ 464 h 3701"/>
                              <a:gd name="T108" fmla="+- 0 5017 8"/>
                              <a:gd name="T109" fmla="*/ T108 w 10330"/>
                              <a:gd name="T110" fmla="+- 0 510 8"/>
                              <a:gd name="T111" fmla="*/ 510 h 3701"/>
                              <a:gd name="T112" fmla="+- 0 92 8"/>
                              <a:gd name="T113" fmla="*/ T112 w 10330"/>
                              <a:gd name="T114" fmla="+- 0 516 8"/>
                              <a:gd name="T115" fmla="*/ 516 h 3701"/>
                              <a:gd name="T116" fmla="+- 0 32 8"/>
                              <a:gd name="T117" fmla="*/ T116 w 10330"/>
                              <a:gd name="T118" fmla="+- 0 491 8"/>
                              <a:gd name="T119" fmla="*/ 491 h 3701"/>
                              <a:gd name="T120" fmla="+- 0 8 8"/>
                              <a:gd name="T121" fmla="*/ T120 w 10330"/>
                              <a:gd name="T122" fmla="+- 0 431 8"/>
                              <a:gd name="T123" fmla="*/ 431 h 3701"/>
                              <a:gd name="T124" fmla="+- 0 5117 8"/>
                              <a:gd name="T125" fmla="*/ T124 w 10330"/>
                              <a:gd name="T126" fmla="+- 0 92 8"/>
                              <a:gd name="T127" fmla="*/ 92 h 3701"/>
                              <a:gd name="T128" fmla="+- 0 5142 8"/>
                              <a:gd name="T129" fmla="*/ T128 w 10330"/>
                              <a:gd name="T130" fmla="+- 0 32 8"/>
                              <a:gd name="T131" fmla="*/ 32 h 3701"/>
                              <a:gd name="T132" fmla="+- 0 5202 8"/>
                              <a:gd name="T133" fmla="*/ T132 w 10330"/>
                              <a:gd name="T134" fmla="+- 0 8 8"/>
                              <a:gd name="T135" fmla="*/ 8 h 3701"/>
                              <a:gd name="T136" fmla="+- 0 10271 8"/>
                              <a:gd name="T137" fmla="*/ T136 w 10330"/>
                              <a:gd name="T138" fmla="+- 0 14 8"/>
                              <a:gd name="T139" fmla="*/ 14 h 3701"/>
                              <a:gd name="T140" fmla="+- 0 10316 8"/>
                              <a:gd name="T141" fmla="*/ T140 w 10330"/>
                              <a:gd name="T142" fmla="+- 0 59 8"/>
                              <a:gd name="T143" fmla="*/ 59 h 3701"/>
                              <a:gd name="T144" fmla="+- 0 10323 8"/>
                              <a:gd name="T145" fmla="*/ T144 w 10330"/>
                              <a:gd name="T146" fmla="+- 0 431 8"/>
                              <a:gd name="T147" fmla="*/ 431 h 3701"/>
                              <a:gd name="T148" fmla="+- 0 10298 8"/>
                              <a:gd name="T149" fmla="*/ T148 w 10330"/>
                              <a:gd name="T150" fmla="+- 0 491 8"/>
                              <a:gd name="T151" fmla="*/ 491 h 3701"/>
                              <a:gd name="T152" fmla="+- 0 10238 8"/>
                              <a:gd name="T153" fmla="*/ T152 w 10330"/>
                              <a:gd name="T154" fmla="+- 0 516 8"/>
                              <a:gd name="T155" fmla="*/ 516 h 3701"/>
                              <a:gd name="T156" fmla="+- 0 5169 8"/>
                              <a:gd name="T157" fmla="*/ T156 w 10330"/>
                              <a:gd name="T158" fmla="+- 0 510 8"/>
                              <a:gd name="T159" fmla="*/ 510 h 3701"/>
                              <a:gd name="T160" fmla="+- 0 5124 8"/>
                              <a:gd name="T161" fmla="*/ T160 w 10330"/>
                              <a:gd name="T162" fmla="+- 0 464 8"/>
                              <a:gd name="T163" fmla="*/ 464 h 3701"/>
                              <a:gd name="T164" fmla="+- 0 5117 8"/>
                              <a:gd name="T165" fmla="*/ T164 w 10330"/>
                              <a:gd name="T166" fmla="+- 0 92 8"/>
                              <a:gd name="T167" fmla="*/ 92 h 3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0330" h="3701">
                                <a:moveTo>
                                  <a:pt x="16" y="703"/>
                                </a:moveTo>
                                <a:lnTo>
                                  <a:pt x="26" y="656"/>
                                </a:lnTo>
                                <a:lnTo>
                                  <a:pt x="52" y="616"/>
                                </a:lnTo>
                                <a:lnTo>
                                  <a:pt x="92" y="590"/>
                                </a:lnTo>
                                <a:lnTo>
                                  <a:pt x="140" y="580"/>
                                </a:lnTo>
                                <a:lnTo>
                                  <a:pt x="10192" y="580"/>
                                </a:lnTo>
                                <a:lnTo>
                                  <a:pt x="10239" y="590"/>
                                </a:lnTo>
                                <a:lnTo>
                                  <a:pt x="10279" y="616"/>
                                </a:lnTo>
                                <a:lnTo>
                                  <a:pt x="10305" y="656"/>
                                </a:lnTo>
                                <a:lnTo>
                                  <a:pt x="10315" y="703"/>
                                </a:lnTo>
                                <a:lnTo>
                                  <a:pt x="10315" y="1196"/>
                                </a:lnTo>
                                <a:lnTo>
                                  <a:pt x="10305" y="1244"/>
                                </a:lnTo>
                                <a:lnTo>
                                  <a:pt x="10279" y="1283"/>
                                </a:lnTo>
                                <a:lnTo>
                                  <a:pt x="10239" y="1310"/>
                                </a:lnTo>
                                <a:lnTo>
                                  <a:pt x="10192" y="1320"/>
                                </a:lnTo>
                                <a:lnTo>
                                  <a:pt x="140" y="1320"/>
                                </a:lnTo>
                                <a:lnTo>
                                  <a:pt x="92" y="1310"/>
                                </a:lnTo>
                                <a:lnTo>
                                  <a:pt x="52" y="1283"/>
                                </a:lnTo>
                                <a:lnTo>
                                  <a:pt x="26" y="1244"/>
                                </a:lnTo>
                                <a:lnTo>
                                  <a:pt x="16" y="1196"/>
                                </a:lnTo>
                                <a:lnTo>
                                  <a:pt x="16" y="703"/>
                                </a:lnTo>
                                <a:close/>
                                <a:moveTo>
                                  <a:pt x="0" y="1564"/>
                                </a:moveTo>
                                <a:lnTo>
                                  <a:pt x="14" y="1491"/>
                                </a:lnTo>
                                <a:lnTo>
                                  <a:pt x="54" y="1432"/>
                                </a:lnTo>
                                <a:lnTo>
                                  <a:pt x="113" y="1392"/>
                                </a:lnTo>
                                <a:lnTo>
                                  <a:pt x="186" y="1377"/>
                                </a:lnTo>
                                <a:lnTo>
                                  <a:pt x="10143" y="1377"/>
                                </a:lnTo>
                                <a:lnTo>
                                  <a:pt x="10215" y="1392"/>
                                </a:lnTo>
                                <a:lnTo>
                                  <a:pt x="10274" y="1432"/>
                                </a:lnTo>
                                <a:lnTo>
                                  <a:pt x="10314" y="1491"/>
                                </a:lnTo>
                                <a:lnTo>
                                  <a:pt x="10329" y="1564"/>
                                </a:lnTo>
                                <a:lnTo>
                                  <a:pt x="10329" y="3514"/>
                                </a:lnTo>
                                <a:lnTo>
                                  <a:pt x="10314" y="3586"/>
                                </a:lnTo>
                                <a:lnTo>
                                  <a:pt x="10274" y="3646"/>
                                </a:lnTo>
                                <a:lnTo>
                                  <a:pt x="10215" y="3686"/>
                                </a:lnTo>
                                <a:lnTo>
                                  <a:pt x="10143" y="3700"/>
                                </a:lnTo>
                                <a:lnTo>
                                  <a:pt x="186" y="3700"/>
                                </a:lnTo>
                                <a:lnTo>
                                  <a:pt x="113" y="3686"/>
                                </a:lnTo>
                                <a:lnTo>
                                  <a:pt x="54" y="3646"/>
                                </a:lnTo>
                                <a:lnTo>
                                  <a:pt x="14" y="3586"/>
                                </a:lnTo>
                                <a:lnTo>
                                  <a:pt x="0" y="3514"/>
                                </a:lnTo>
                                <a:lnTo>
                                  <a:pt x="0" y="1564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B7F128" id="Group 319" o:spid="_x0000_s1571" style="width:517.25pt;height:185.8pt;mso-position-horizontal-relative:char;mso-position-vertical-relative:line" coordsize="10345,3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">
                <v:shape id="Text Box 323" o:spid="_x0000_s1572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6IN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Llzog3BAAAA3AAAAA8AAAAA&#10;AAAAAAAAAAAABwIAAGRycy9kb3ducmV2LnhtbFBLBQYAAAAAAwADALcAAAD1AgAAAAA=&#10;" filled="f" stroked="f">
                  <v:textbox inset="0,0,0,0">
                    <w:txbxContent>
                      <w:p w14:paraId="12B4BE4A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322" o:spid="_x0000_s1573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DjW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DC3DjWwgAAANwAAAAPAAAA&#10;AAAAAAAAAAAAAAcCAABkcnMvZG93bnJldi54bWxQSwUGAAAAAAMAAwC3AAAA9gIAAAAA&#10;" filled="f" stroked="f">
                  <v:textbox inset="0,0,0,0">
                    <w:txbxContent>
                      <w:p w14:paraId="605CA364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Alcides Lopes de Souza</w:t>
                        </w:r>
                      </w:p>
                    </w:txbxContent>
                  </v:textbox>
                </v:shape>
                <v:shape id="Text Box 321" o:spid="_x0000_s1574" type="#_x0000_t202" style="position:absolute;width:10345;height:3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gM6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XUIDOsYAAADcAAAA&#10;DwAAAAAAAAAAAAAAAAAHAgAAZHJzL2Rvd25yZXYueG1sUEsFBgAAAAADAAMAtwAAAPoCAAAAAA==&#10;" filled="f" stroked="f">
                  <v:textbox inset="0,0,0,0">
                    <w:txbxContent>
                      <w:p w14:paraId="40155BA6" w14:textId="77777777" w:rsidR="002627C0" w:rsidRDefault="002627C0"/>
                      <w:p w14:paraId="0E69B418" w14:textId="77777777" w:rsidR="002627C0" w:rsidRDefault="002627C0">
                        <w:pPr>
                          <w:rPr>
                            <w:sz w:val="30"/>
                          </w:rPr>
                        </w:pPr>
                      </w:p>
                      <w:p w14:paraId="082EA675" w14:textId="77777777" w:rsidR="002627C0" w:rsidRDefault="001A6C3E">
                        <w:pPr>
                          <w:spacing w:line="276" w:lineRule="auto"/>
                          <w:ind w:left="175" w:right="838" w:firstLine="49"/>
                        </w:pPr>
                        <w:r>
                          <w:rPr>
                            <w:w w:val="95"/>
                          </w:rPr>
                          <w:t>Escopo:</w:t>
                        </w:r>
                        <w:r>
                          <w:rPr>
                            <w:spacing w:val="-4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Caixa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passagem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fiação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exposta;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Lâmpada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queimada;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Degraus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escada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alvenaria </w:t>
                        </w:r>
                        <w:r>
                          <w:t>danificada; Paredes com trincas; Caixa de esgoto com alvenaria danificada.</w:t>
                        </w:r>
                      </w:p>
                      <w:p w14:paraId="00B490A7" w14:textId="77777777" w:rsidR="002627C0" w:rsidRDefault="002627C0">
                        <w:pPr>
                          <w:rPr>
                            <w:sz w:val="20"/>
                          </w:rPr>
                        </w:pPr>
                      </w:p>
                      <w:p w14:paraId="2A1E0859" w14:textId="77777777" w:rsidR="002627C0" w:rsidRDefault="001A6C3E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288"/>
                          </w:tabs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Instalação</w:t>
                        </w:r>
                        <w:r>
                          <w:rPr>
                            <w:spacing w:val="-12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tampa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cega;</w:t>
                        </w:r>
                      </w:p>
                      <w:p w14:paraId="5D330237" w14:textId="77777777" w:rsidR="002627C0" w:rsidRDefault="001A6C3E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288"/>
                          </w:tabs>
                          <w:spacing w:before="37"/>
                          <w:ind w:hanging="164"/>
                        </w:pPr>
                        <w:r>
                          <w:t>-Troca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lâmpada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queimada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abrigo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resíduos;</w:t>
                        </w:r>
                      </w:p>
                      <w:p w14:paraId="08E8F30E" w14:textId="77777777" w:rsidR="002627C0" w:rsidRDefault="001A6C3E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288"/>
                          </w:tabs>
                          <w:spacing w:before="38" w:line="276" w:lineRule="auto"/>
                          <w:ind w:left="124" w:right="4334" w:firstLine="0"/>
                        </w:pP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Reparo</w:t>
                        </w:r>
                        <w:r>
                          <w:rPr>
                            <w:spacing w:val="-3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nos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degraus</w:t>
                        </w:r>
                        <w:r>
                          <w:rPr>
                            <w:spacing w:val="-3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escada,</w:t>
                        </w:r>
                        <w:r>
                          <w:rPr>
                            <w:spacing w:val="-3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3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</w:t>
                        </w:r>
                        <w:r>
                          <w:rPr>
                            <w:spacing w:val="-3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utilização</w:t>
                        </w:r>
                        <w:r>
                          <w:rPr>
                            <w:spacing w:val="-3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3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argamassa; </w:t>
                        </w:r>
                        <w:r>
                          <w:t>4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Escariamento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trincas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paredes;</w:t>
                        </w:r>
                      </w:p>
                      <w:p w14:paraId="6BC10DA4" w14:textId="77777777" w:rsidR="002627C0" w:rsidRDefault="001A6C3E">
                        <w:pPr>
                          <w:numPr>
                            <w:ilvl w:val="0"/>
                            <w:numId w:val="13"/>
                          </w:numPr>
                          <w:tabs>
                            <w:tab w:val="left" w:pos="288"/>
                          </w:tabs>
                          <w:spacing w:line="252" w:lineRule="exact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Aplicação</w:t>
                        </w:r>
                        <w:r>
                          <w:rPr>
                            <w:spacing w:val="-12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2"/>
                          </w:rPr>
                          <w:t xml:space="preserve"> </w:t>
                        </w:r>
                        <w:r>
                          <w:t>sela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trinca;</w:t>
                        </w:r>
                      </w:p>
                      <w:p w14:paraId="68353733" w14:textId="77777777" w:rsidR="002627C0" w:rsidRDefault="001A6C3E">
                        <w:pPr>
                          <w:numPr>
                            <w:ilvl w:val="0"/>
                            <w:numId w:val="13"/>
                          </w:numPr>
                          <w:tabs>
                            <w:tab w:val="left" w:pos="288"/>
                          </w:tabs>
                          <w:spacing w:before="37" w:line="276" w:lineRule="auto"/>
                          <w:ind w:left="124" w:right="5848" w:firstLine="0"/>
                        </w:pP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4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As</w:t>
                        </w:r>
                        <w:r>
                          <w:rPr>
                            <w:spacing w:val="-4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paredes</w:t>
                        </w:r>
                        <w:r>
                          <w:rPr>
                            <w:spacing w:val="-4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foram</w:t>
                        </w:r>
                        <w:r>
                          <w:rPr>
                            <w:spacing w:val="-4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emassadas</w:t>
                        </w:r>
                        <w:r>
                          <w:rPr>
                            <w:spacing w:val="-4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4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massa</w:t>
                        </w:r>
                        <w:r>
                          <w:rPr>
                            <w:spacing w:val="-4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pva; </w:t>
                        </w:r>
                        <w:r>
                          <w:t>7</w:t>
                        </w:r>
                        <w:r>
                          <w:rPr>
                            <w:spacing w:val="-33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34"/>
                          </w:rPr>
                          <w:t xml:space="preserve"> </w:t>
                        </w:r>
                        <w:r>
                          <w:t>Reparos</w:t>
                        </w:r>
                        <w:r>
                          <w:rPr>
                            <w:spacing w:val="-33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34"/>
                          </w:rPr>
                          <w:t xml:space="preserve"> </w:t>
                        </w:r>
                        <w:r>
                          <w:t>alvenaria</w:t>
                        </w:r>
                        <w:r>
                          <w:rPr>
                            <w:spacing w:val="-33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34"/>
                          </w:rPr>
                          <w:t xml:space="preserve"> </w:t>
                        </w:r>
                        <w:r>
                          <w:t>caixa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33"/>
                          </w:rPr>
                          <w:t xml:space="preserve"> </w:t>
                        </w:r>
                        <w:r>
                          <w:t>esgoto;</w:t>
                        </w:r>
                      </w:p>
                      <w:p w14:paraId="5C938BA6" w14:textId="77777777" w:rsidR="002627C0" w:rsidRDefault="001A6C3E">
                        <w:pPr>
                          <w:spacing w:line="252" w:lineRule="exact"/>
                          <w:ind w:left="124"/>
                        </w:pPr>
                        <w:r>
                          <w:t>8 - Inspeção nas caixas de esgoto para identificar de onde vem a água descartada na rua.</w:t>
                        </w:r>
                      </w:p>
                    </w:txbxContent>
                  </v:textbox>
                </v:shape>
                <v:shape id="AutoShape 320" o:spid="_x0000_s1575" style="position:absolute;left:7;top:7;width:10330;height:3701;visibility:visible;mso-wrap-style:square;v-text-anchor:top" coordsize="10330,3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" path="m16,703l26,656,52,616,92,590r48,-10l10192,580r47,10l10279,616r26,40l10315,703r,493l10305,1244r-26,39l10239,1310r-47,10l140,1320,92,1310,52,1283,26,1244,16,1196r,-493xm,1564r14,-73l54,1432r59,-40l186,1377r9957,l10215,1392r59,40l10314,1491r15,73l10329,3514r-15,72l10274,3646r-59,40l10143,3700r-9957,l113,3686,54,3646,14,3586,,3514,,1564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26,664;92,598;10192,588;10279,624;10315,711;10305,1252;10239,1318;140,1328;52,1291;16,1204;0,1572;54,1440;186,1385;10215,1400;10314,1499;10329,3522;10274,3654;10143,3708;113,3694;14,3594;0,1572;6,59;51,14;4976,8;5036,32;5061,92;5054,464;5009,510;84,516;24,491;0,431;5109,92;5134,32;5194,8;10263,14;10308,59;10315,431;10290,491;10230,516;5161,510;5116,464;5109,92" o:connectangles="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0B8FB66F" w14:textId="77777777" w:rsidR="002627C0" w:rsidRDefault="002627C0">
      <w:pPr>
        <w:pStyle w:val="Corpodetexto"/>
        <w:spacing w:before="7"/>
        <w:rPr>
          <w:sz w:val="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472F4AF0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23567766" w14:textId="77777777" w:rsidR="002627C0" w:rsidRDefault="001A6C3E">
            <w:pPr>
              <w:pStyle w:val="TableParagraph"/>
              <w:spacing w:before="2" w:line="248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76BFEEAD" w14:textId="77777777">
        <w:trPr>
          <w:trHeight w:val="3042"/>
        </w:trPr>
        <w:tc>
          <w:tcPr>
            <w:tcW w:w="5077" w:type="dxa"/>
          </w:tcPr>
          <w:p w14:paraId="7C5AAC94" w14:textId="77777777" w:rsidR="002627C0" w:rsidRDefault="002627C0">
            <w:pPr>
              <w:pStyle w:val="TableParagraph"/>
              <w:spacing w:before="5"/>
              <w:rPr>
                <w:sz w:val="9"/>
              </w:rPr>
            </w:pPr>
          </w:p>
          <w:p w14:paraId="3D9BB056" w14:textId="77777777" w:rsidR="002627C0" w:rsidRDefault="001A6C3E">
            <w:pPr>
              <w:pStyle w:val="TableParagraph"/>
              <w:ind w:left="7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7AD3B90" wp14:editId="3BD2DC68">
                  <wp:extent cx="1150444" cy="1852231"/>
                  <wp:effectExtent l="0" t="0" r="0" b="0"/>
                  <wp:docPr id="335" name="image1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image178.jpeg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0444" cy="1852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9"/>
                <w:sz w:val="20"/>
              </w:rPr>
              <w:t xml:space="preserve"> </w:t>
            </w:r>
            <w:r>
              <w:rPr>
                <w:noProof/>
                <w:spacing w:val="-9"/>
                <w:sz w:val="20"/>
              </w:rPr>
              <w:drawing>
                <wp:inline distT="0" distB="0" distL="0" distR="0" wp14:anchorId="235E4B23" wp14:editId="737550E2">
                  <wp:extent cx="1120130" cy="1852231"/>
                  <wp:effectExtent l="0" t="0" r="0" b="0"/>
                  <wp:docPr id="337" name="image1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image179.jpeg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30" cy="1852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18C8B5C7" w14:textId="77777777" w:rsidR="002627C0" w:rsidRDefault="002627C0">
            <w:pPr>
              <w:pStyle w:val="TableParagraph"/>
              <w:spacing w:before="2"/>
              <w:rPr>
                <w:sz w:val="8"/>
              </w:rPr>
            </w:pPr>
          </w:p>
          <w:p w14:paraId="66F2414C" w14:textId="77777777" w:rsidR="002627C0" w:rsidRDefault="001A6C3E">
            <w:pPr>
              <w:pStyle w:val="TableParagraph"/>
              <w:ind w:left="77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6ACDFC4" wp14:editId="6111512C">
                  <wp:extent cx="1144155" cy="1827656"/>
                  <wp:effectExtent l="0" t="0" r="0" b="0"/>
                  <wp:docPr id="339" name="image1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image180.jpeg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155" cy="1827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8"/>
                <w:sz w:val="20"/>
              </w:rPr>
              <w:t xml:space="preserve"> </w:t>
            </w:r>
            <w:r>
              <w:rPr>
                <w:noProof/>
                <w:spacing w:val="48"/>
                <w:sz w:val="20"/>
              </w:rPr>
              <w:drawing>
                <wp:inline distT="0" distB="0" distL="0" distR="0" wp14:anchorId="7063DF45" wp14:editId="4279558C">
                  <wp:extent cx="1144925" cy="1835467"/>
                  <wp:effectExtent l="0" t="0" r="0" b="0"/>
                  <wp:docPr id="341" name="image1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image181.jpeg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925" cy="1835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115D1137" w14:textId="77777777">
        <w:trPr>
          <w:trHeight w:val="851"/>
        </w:trPr>
        <w:tc>
          <w:tcPr>
            <w:tcW w:w="5077" w:type="dxa"/>
          </w:tcPr>
          <w:p w14:paraId="3C345C88" w14:textId="77777777" w:rsidR="002627C0" w:rsidRDefault="001A6C3E">
            <w:pPr>
              <w:pStyle w:val="TableParagraph"/>
              <w:spacing w:before="4" w:line="276" w:lineRule="auto"/>
              <w:ind w:left="38" w:right="7"/>
            </w:pPr>
            <w:r>
              <w:rPr>
                <w:w w:val="95"/>
              </w:rPr>
              <w:t>Figuras</w:t>
            </w:r>
            <w:r>
              <w:rPr>
                <w:spacing w:val="-17"/>
                <w:w w:val="95"/>
              </w:rPr>
              <w:t xml:space="preserve"> </w:t>
            </w:r>
            <w:r>
              <w:rPr>
                <w:w w:val="95"/>
              </w:rPr>
              <w:t>01</w:t>
            </w:r>
            <w:r>
              <w:rPr>
                <w:spacing w:val="-15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w w:val="95"/>
              </w:rPr>
              <w:t>02: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w w:val="95"/>
              </w:rPr>
              <w:t>Instalação</w:t>
            </w:r>
            <w:r>
              <w:rPr>
                <w:spacing w:val="-15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w w:val="95"/>
              </w:rPr>
              <w:t>tampa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cega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w w:val="95"/>
              </w:rPr>
              <w:t>em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caixa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w w:val="95"/>
              </w:rPr>
              <w:t xml:space="preserve">de </w:t>
            </w:r>
            <w:r>
              <w:t>passagem</w:t>
            </w:r>
            <w:r>
              <w:rPr>
                <w:spacing w:val="-23"/>
              </w:rPr>
              <w:t xml:space="preserve"> </w:t>
            </w:r>
            <w:r>
              <w:t>que</w:t>
            </w:r>
            <w:r>
              <w:rPr>
                <w:spacing w:val="-24"/>
              </w:rPr>
              <w:t xml:space="preserve"> </w:t>
            </w:r>
            <w:r>
              <w:t>estava</w:t>
            </w:r>
            <w:r>
              <w:rPr>
                <w:spacing w:val="-24"/>
              </w:rPr>
              <w:t xml:space="preserve"> </w:t>
            </w:r>
            <w:r>
              <w:t>com</w:t>
            </w:r>
            <w:r>
              <w:rPr>
                <w:spacing w:val="-23"/>
              </w:rPr>
              <w:t xml:space="preserve"> </w:t>
            </w:r>
            <w:r>
              <w:t>fiação</w:t>
            </w:r>
            <w:r>
              <w:rPr>
                <w:spacing w:val="-24"/>
              </w:rPr>
              <w:t xml:space="preserve"> </w:t>
            </w:r>
            <w:r>
              <w:t>exposta;</w:t>
            </w:r>
          </w:p>
        </w:tc>
        <w:tc>
          <w:tcPr>
            <w:tcW w:w="5303" w:type="dxa"/>
          </w:tcPr>
          <w:p w14:paraId="3FCEA6A5" w14:textId="77777777" w:rsidR="002627C0" w:rsidRDefault="001A6C3E">
            <w:pPr>
              <w:pStyle w:val="TableParagraph"/>
              <w:spacing w:before="4"/>
              <w:ind w:left="38"/>
            </w:pPr>
            <w:r>
              <w:t>Figuras</w:t>
            </w:r>
            <w:r>
              <w:rPr>
                <w:spacing w:val="-33"/>
              </w:rPr>
              <w:t xml:space="preserve"> </w:t>
            </w:r>
            <w:r>
              <w:t>03</w:t>
            </w:r>
            <w:r>
              <w:rPr>
                <w:spacing w:val="-33"/>
              </w:rPr>
              <w:t xml:space="preserve"> </w:t>
            </w:r>
            <w:r>
              <w:t>e</w:t>
            </w:r>
            <w:r>
              <w:rPr>
                <w:spacing w:val="-33"/>
              </w:rPr>
              <w:t xml:space="preserve"> </w:t>
            </w:r>
            <w:r>
              <w:t>04:</w:t>
            </w:r>
            <w:r>
              <w:rPr>
                <w:spacing w:val="-32"/>
              </w:rPr>
              <w:t xml:space="preserve"> </w:t>
            </w:r>
            <w:r>
              <w:t>Lâmpada</w:t>
            </w:r>
            <w:r>
              <w:rPr>
                <w:spacing w:val="-33"/>
              </w:rPr>
              <w:t xml:space="preserve"> </w:t>
            </w:r>
            <w:r>
              <w:t>situada</w:t>
            </w:r>
            <w:r>
              <w:rPr>
                <w:spacing w:val="-33"/>
              </w:rPr>
              <w:t xml:space="preserve"> </w:t>
            </w:r>
            <w:r>
              <w:t>no</w:t>
            </w:r>
            <w:r>
              <w:rPr>
                <w:spacing w:val="-32"/>
              </w:rPr>
              <w:t xml:space="preserve"> </w:t>
            </w:r>
            <w:r>
              <w:t>abrigo</w:t>
            </w:r>
            <w:r>
              <w:rPr>
                <w:spacing w:val="-33"/>
              </w:rPr>
              <w:t xml:space="preserve"> </w:t>
            </w:r>
            <w:r>
              <w:t>de</w:t>
            </w:r>
            <w:r>
              <w:rPr>
                <w:spacing w:val="-32"/>
              </w:rPr>
              <w:t xml:space="preserve"> </w:t>
            </w:r>
            <w:r>
              <w:t>resíduos</w:t>
            </w:r>
          </w:p>
          <w:p w14:paraId="75DBEE97" w14:textId="77777777" w:rsidR="002627C0" w:rsidRDefault="001A6C3E">
            <w:pPr>
              <w:pStyle w:val="TableParagraph"/>
              <w:spacing w:before="1" w:line="290" w:lineRule="atLeast"/>
              <w:ind w:left="38" w:right="-1"/>
            </w:pPr>
            <w:r>
              <w:t>estava queimada, foi feito a troca e problema foi solucionado;</w:t>
            </w:r>
          </w:p>
        </w:tc>
      </w:tr>
    </w:tbl>
    <w:p w14:paraId="3A6A3649" w14:textId="77777777" w:rsidR="002627C0" w:rsidRDefault="002627C0">
      <w:pPr>
        <w:pStyle w:val="Corpodetexto"/>
        <w:spacing w:before="6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74D3AAFB" w14:textId="77777777">
        <w:trPr>
          <w:trHeight w:val="3405"/>
        </w:trPr>
        <w:tc>
          <w:tcPr>
            <w:tcW w:w="5077" w:type="dxa"/>
          </w:tcPr>
          <w:p w14:paraId="17B1570E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096560F9" w14:textId="77777777" w:rsidR="002627C0" w:rsidRDefault="002627C0">
            <w:pPr>
              <w:pStyle w:val="TableParagraph"/>
              <w:spacing w:before="1"/>
              <w:rPr>
                <w:sz w:val="16"/>
              </w:rPr>
            </w:pPr>
          </w:p>
          <w:p w14:paraId="1145DC5E" w14:textId="77777777" w:rsidR="002627C0" w:rsidRDefault="001A6C3E">
            <w:pPr>
              <w:pStyle w:val="TableParagraph"/>
              <w:ind w:left="24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3D3C2E3" wp14:editId="2DE84EF0">
                  <wp:extent cx="1414589" cy="1740217"/>
                  <wp:effectExtent l="0" t="0" r="0" b="0"/>
                  <wp:docPr id="343" name="image1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image182.jpeg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589" cy="1740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8"/>
                <w:sz w:val="20"/>
              </w:rPr>
              <w:t xml:space="preserve"> </w:t>
            </w:r>
            <w:r>
              <w:rPr>
                <w:noProof/>
                <w:spacing w:val="28"/>
                <w:sz w:val="20"/>
              </w:rPr>
              <w:drawing>
                <wp:inline distT="0" distB="0" distL="0" distR="0" wp14:anchorId="44292A2C" wp14:editId="7A43C3C8">
                  <wp:extent cx="1413074" cy="1740217"/>
                  <wp:effectExtent l="0" t="0" r="0" b="0"/>
                  <wp:docPr id="345" name="image1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image183.jpeg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3074" cy="1740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4023C68F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37852F92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0B7EC2CB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1903958E" w14:textId="77777777" w:rsidR="002627C0" w:rsidRDefault="002627C0">
            <w:pPr>
              <w:pStyle w:val="TableParagraph"/>
              <w:spacing w:before="1"/>
              <w:rPr>
                <w:sz w:val="10"/>
              </w:rPr>
            </w:pPr>
          </w:p>
          <w:p w14:paraId="398D17B7" w14:textId="77777777" w:rsidR="002627C0" w:rsidRDefault="001A6C3E">
            <w:pPr>
              <w:pStyle w:val="TableParagraph"/>
              <w:ind w:left="11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4BABBC8" wp14:editId="5AC29F54">
                  <wp:extent cx="1038547" cy="1284160"/>
                  <wp:effectExtent l="0" t="0" r="0" b="0"/>
                  <wp:docPr id="347" name="image18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image184.jpeg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547" cy="1284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"/>
                <w:sz w:val="20"/>
              </w:rPr>
              <w:t xml:space="preserve"> </w:t>
            </w:r>
            <w:r>
              <w:rPr>
                <w:noProof/>
                <w:spacing w:val="6"/>
                <w:sz w:val="20"/>
              </w:rPr>
              <w:drawing>
                <wp:inline distT="0" distB="0" distL="0" distR="0" wp14:anchorId="776731C7" wp14:editId="4CED9E72">
                  <wp:extent cx="1038547" cy="1284160"/>
                  <wp:effectExtent l="0" t="0" r="0" b="0"/>
                  <wp:docPr id="349" name="image18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image185.jpeg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547" cy="1284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"/>
                <w:sz w:val="20"/>
              </w:rPr>
              <w:t xml:space="preserve"> </w:t>
            </w:r>
            <w:r>
              <w:rPr>
                <w:noProof/>
                <w:spacing w:val="6"/>
                <w:sz w:val="20"/>
              </w:rPr>
              <w:drawing>
                <wp:inline distT="0" distB="0" distL="0" distR="0" wp14:anchorId="52E45EB1" wp14:editId="1E119FFE">
                  <wp:extent cx="1047644" cy="1284160"/>
                  <wp:effectExtent l="0" t="0" r="0" b="0"/>
                  <wp:docPr id="351" name="image1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image186.jpeg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644" cy="1284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6C64BC4D" w14:textId="77777777">
        <w:trPr>
          <w:trHeight w:val="1141"/>
        </w:trPr>
        <w:tc>
          <w:tcPr>
            <w:tcW w:w="5077" w:type="dxa"/>
          </w:tcPr>
          <w:p w14:paraId="775367C6" w14:textId="77777777" w:rsidR="002627C0" w:rsidRDefault="001A6C3E">
            <w:pPr>
              <w:pStyle w:val="TableParagraph"/>
              <w:spacing w:before="4" w:line="276" w:lineRule="auto"/>
              <w:ind w:left="38" w:right="12"/>
              <w:jc w:val="both"/>
            </w:pPr>
            <w:r>
              <w:t>Figuras</w:t>
            </w:r>
            <w:r>
              <w:rPr>
                <w:spacing w:val="-28"/>
              </w:rPr>
              <w:t xml:space="preserve"> </w:t>
            </w:r>
            <w:r>
              <w:t>05</w:t>
            </w:r>
            <w:r>
              <w:rPr>
                <w:spacing w:val="-27"/>
              </w:rPr>
              <w:t xml:space="preserve"> </w:t>
            </w:r>
            <w:r>
              <w:t>e</w:t>
            </w:r>
            <w:r>
              <w:rPr>
                <w:spacing w:val="-28"/>
              </w:rPr>
              <w:t xml:space="preserve"> </w:t>
            </w:r>
            <w:r>
              <w:t>06:</w:t>
            </w:r>
            <w:r>
              <w:rPr>
                <w:spacing w:val="-27"/>
              </w:rPr>
              <w:t xml:space="preserve"> </w:t>
            </w:r>
            <w:r>
              <w:t>Foram</w:t>
            </w:r>
            <w:r>
              <w:rPr>
                <w:spacing w:val="-27"/>
              </w:rPr>
              <w:t xml:space="preserve"> </w:t>
            </w:r>
            <w:r>
              <w:t>feitos</w:t>
            </w:r>
            <w:r>
              <w:rPr>
                <w:spacing w:val="-27"/>
              </w:rPr>
              <w:t xml:space="preserve"> </w:t>
            </w:r>
            <w:r>
              <w:t>reparos</w:t>
            </w:r>
            <w:r>
              <w:rPr>
                <w:spacing w:val="-28"/>
              </w:rPr>
              <w:t xml:space="preserve"> </w:t>
            </w:r>
            <w:r>
              <w:t>na</w:t>
            </w:r>
            <w:r>
              <w:rPr>
                <w:spacing w:val="-28"/>
              </w:rPr>
              <w:t xml:space="preserve"> </w:t>
            </w:r>
            <w:r>
              <w:t>alvenaria</w:t>
            </w:r>
            <w:r>
              <w:rPr>
                <w:spacing w:val="-28"/>
              </w:rPr>
              <w:t xml:space="preserve"> </w:t>
            </w:r>
            <w:r>
              <w:t>da escada, os degraus foram reparados com o uso de argamassa;</w:t>
            </w:r>
          </w:p>
        </w:tc>
        <w:tc>
          <w:tcPr>
            <w:tcW w:w="5303" w:type="dxa"/>
          </w:tcPr>
          <w:p w14:paraId="55C11C3A" w14:textId="77777777" w:rsidR="002627C0" w:rsidRDefault="001A6C3E">
            <w:pPr>
              <w:pStyle w:val="TableParagraph"/>
              <w:spacing w:before="4" w:line="276" w:lineRule="auto"/>
              <w:ind w:left="38" w:right="11"/>
              <w:jc w:val="both"/>
            </w:pPr>
            <w:r>
              <w:t>Figuras</w:t>
            </w:r>
            <w:r>
              <w:rPr>
                <w:spacing w:val="-30"/>
              </w:rPr>
              <w:t xml:space="preserve"> </w:t>
            </w:r>
            <w:r>
              <w:t>07,</w:t>
            </w:r>
            <w:r>
              <w:rPr>
                <w:spacing w:val="-30"/>
              </w:rPr>
              <w:t xml:space="preserve"> </w:t>
            </w:r>
            <w:r>
              <w:t>08</w:t>
            </w:r>
            <w:r>
              <w:rPr>
                <w:spacing w:val="-29"/>
              </w:rPr>
              <w:t xml:space="preserve"> </w:t>
            </w:r>
            <w:r>
              <w:t>e</w:t>
            </w:r>
            <w:r>
              <w:rPr>
                <w:spacing w:val="-30"/>
              </w:rPr>
              <w:t xml:space="preserve"> </w:t>
            </w:r>
            <w:r>
              <w:t>09:</w:t>
            </w:r>
            <w:r>
              <w:rPr>
                <w:spacing w:val="-29"/>
              </w:rPr>
              <w:t xml:space="preserve"> </w:t>
            </w:r>
            <w:r>
              <w:t>Tratamento</w:t>
            </w:r>
            <w:r>
              <w:rPr>
                <w:spacing w:val="-29"/>
              </w:rPr>
              <w:t xml:space="preserve"> </w:t>
            </w:r>
            <w:r>
              <w:t>de</w:t>
            </w:r>
            <w:r>
              <w:rPr>
                <w:spacing w:val="-29"/>
              </w:rPr>
              <w:t xml:space="preserve"> </w:t>
            </w:r>
            <w:r>
              <w:t>trincas</w:t>
            </w:r>
            <w:r>
              <w:rPr>
                <w:spacing w:val="-30"/>
              </w:rPr>
              <w:t xml:space="preserve"> </w:t>
            </w:r>
            <w:r>
              <w:t>nas</w:t>
            </w:r>
            <w:r>
              <w:rPr>
                <w:spacing w:val="-30"/>
              </w:rPr>
              <w:t xml:space="preserve"> </w:t>
            </w:r>
            <w:r>
              <w:t>paredes, primeiramenta</w:t>
            </w:r>
            <w:r>
              <w:rPr>
                <w:spacing w:val="-23"/>
              </w:rPr>
              <w:t xml:space="preserve"> </w:t>
            </w:r>
            <w:r>
              <w:t>as</w:t>
            </w:r>
            <w:r>
              <w:rPr>
                <w:spacing w:val="-22"/>
              </w:rPr>
              <w:t xml:space="preserve"> </w:t>
            </w:r>
            <w:r>
              <w:t>trincas</w:t>
            </w:r>
            <w:r>
              <w:rPr>
                <w:spacing w:val="-22"/>
              </w:rPr>
              <w:t xml:space="preserve"> </w:t>
            </w:r>
            <w:r>
              <w:t>foram</w:t>
            </w:r>
            <w:r>
              <w:rPr>
                <w:spacing w:val="-22"/>
              </w:rPr>
              <w:t xml:space="preserve"> </w:t>
            </w:r>
            <w:r>
              <w:t>abertas,</w:t>
            </w:r>
            <w:r>
              <w:rPr>
                <w:spacing w:val="-22"/>
              </w:rPr>
              <w:t xml:space="preserve"> </w:t>
            </w:r>
            <w:r>
              <w:t>em</w:t>
            </w:r>
            <w:r>
              <w:rPr>
                <w:spacing w:val="-22"/>
              </w:rPr>
              <w:t xml:space="preserve"> </w:t>
            </w:r>
            <w:r>
              <w:t>seguida</w:t>
            </w:r>
            <w:r>
              <w:rPr>
                <w:spacing w:val="-22"/>
              </w:rPr>
              <w:t xml:space="preserve"> </w:t>
            </w:r>
            <w:r>
              <w:t>foi aplicado</w:t>
            </w:r>
            <w:r>
              <w:rPr>
                <w:spacing w:val="-22"/>
              </w:rPr>
              <w:t xml:space="preserve"> </w:t>
            </w:r>
            <w:r>
              <w:t>o</w:t>
            </w:r>
            <w:r>
              <w:rPr>
                <w:spacing w:val="-20"/>
              </w:rPr>
              <w:t xml:space="preserve"> </w:t>
            </w:r>
            <w:r>
              <w:t>sela</w:t>
            </w:r>
            <w:r>
              <w:rPr>
                <w:spacing w:val="-21"/>
              </w:rPr>
              <w:t xml:space="preserve"> </w:t>
            </w:r>
            <w:r>
              <w:t>trinca</w:t>
            </w:r>
            <w:r>
              <w:rPr>
                <w:spacing w:val="-23"/>
              </w:rPr>
              <w:t xml:space="preserve"> </w:t>
            </w:r>
            <w:r>
              <w:t>e</w:t>
            </w:r>
            <w:r>
              <w:rPr>
                <w:spacing w:val="-21"/>
              </w:rPr>
              <w:t xml:space="preserve"> </w:t>
            </w:r>
            <w:r>
              <w:t>depois</w:t>
            </w:r>
            <w:r>
              <w:rPr>
                <w:spacing w:val="-21"/>
              </w:rPr>
              <w:t xml:space="preserve"> </w:t>
            </w:r>
            <w:r>
              <w:t>a</w:t>
            </w:r>
            <w:r>
              <w:rPr>
                <w:spacing w:val="-22"/>
              </w:rPr>
              <w:t xml:space="preserve"> </w:t>
            </w:r>
            <w:r>
              <w:t>massa</w:t>
            </w:r>
            <w:r>
              <w:rPr>
                <w:spacing w:val="-22"/>
              </w:rPr>
              <w:t xml:space="preserve"> </w:t>
            </w:r>
            <w:r>
              <w:t>pva;</w:t>
            </w:r>
          </w:p>
        </w:tc>
      </w:tr>
    </w:tbl>
    <w:p w14:paraId="6F98D101" w14:textId="77777777" w:rsidR="002627C0" w:rsidRDefault="002627C0">
      <w:pPr>
        <w:spacing w:line="276" w:lineRule="auto"/>
        <w:jc w:val="both"/>
        <w:sectPr w:rsidR="002627C0">
          <w:headerReference w:type="default" r:id="rId239"/>
          <w:footerReference w:type="default" r:id="rId240"/>
          <w:pgSz w:w="11910" w:h="16840"/>
          <w:pgMar w:top="84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056A6669" w14:textId="77777777">
        <w:trPr>
          <w:trHeight w:val="3609"/>
        </w:trPr>
        <w:tc>
          <w:tcPr>
            <w:tcW w:w="5077" w:type="dxa"/>
          </w:tcPr>
          <w:p w14:paraId="5496F718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3E922491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0791A825" w14:textId="77777777" w:rsidR="002627C0" w:rsidRDefault="002627C0">
            <w:pPr>
              <w:pStyle w:val="TableParagraph"/>
              <w:spacing w:before="2"/>
              <w:rPr>
                <w:sz w:val="26"/>
              </w:rPr>
            </w:pPr>
          </w:p>
          <w:p w14:paraId="79EC4245" w14:textId="77777777" w:rsidR="002627C0" w:rsidRDefault="001A6C3E">
            <w:pPr>
              <w:pStyle w:val="TableParagraph"/>
              <w:ind w:left="1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5339822" wp14:editId="4760276B">
                  <wp:extent cx="1069451" cy="1312163"/>
                  <wp:effectExtent l="0" t="0" r="0" b="0"/>
                  <wp:docPr id="353" name="image1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image187.jpeg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451" cy="1312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"/>
                <w:sz w:val="20"/>
              </w:rPr>
              <w:t xml:space="preserve"> </w:t>
            </w:r>
            <w:r>
              <w:rPr>
                <w:noProof/>
                <w:spacing w:val="5"/>
                <w:sz w:val="20"/>
              </w:rPr>
              <w:drawing>
                <wp:inline distT="0" distB="0" distL="0" distR="0" wp14:anchorId="4ED51042" wp14:editId="5EDD8C64">
                  <wp:extent cx="1067071" cy="1300162"/>
                  <wp:effectExtent l="0" t="0" r="0" b="0"/>
                  <wp:docPr id="355" name="image1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image188.jpeg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071" cy="1300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9"/>
                <w:sz w:val="20"/>
              </w:rPr>
              <w:t xml:space="preserve"> </w:t>
            </w:r>
            <w:r>
              <w:rPr>
                <w:noProof/>
                <w:spacing w:val="9"/>
                <w:position w:val="1"/>
                <w:sz w:val="20"/>
              </w:rPr>
              <w:drawing>
                <wp:inline distT="0" distB="0" distL="0" distR="0" wp14:anchorId="745FBF0D" wp14:editId="1831570D">
                  <wp:extent cx="844942" cy="1312164"/>
                  <wp:effectExtent l="0" t="0" r="0" b="0"/>
                  <wp:docPr id="357" name="image1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image189.jpeg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942" cy="1312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77B73F0F" w14:textId="77777777" w:rsidR="002627C0" w:rsidRDefault="002627C0">
            <w:pPr>
              <w:pStyle w:val="TableParagraph"/>
              <w:spacing w:before="7" w:after="1"/>
              <w:rPr>
                <w:sz w:val="15"/>
              </w:rPr>
            </w:pPr>
          </w:p>
          <w:p w14:paraId="4BFB152A" w14:textId="77777777" w:rsidR="002627C0" w:rsidRDefault="001A6C3E">
            <w:pPr>
              <w:pStyle w:val="TableParagraph"/>
              <w:ind w:left="1311"/>
              <w:rPr>
                <w:sz w:val="20"/>
              </w:rPr>
            </w:pPr>
            <w:r>
              <w:rPr>
                <w:noProof/>
                <w:position w:val="1"/>
                <w:sz w:val="20"/>
              </w:rPr>
              <w:drawing>
                <wp:inline distT="0" distB="0" distL="0" distR="0" wp14:anchorId="37E554FB" wp14:editId="73F9F10E">
                  <wp:extent cx="814972" cy="1000125"/>
                  <wp:effectExtent l="0" t="0" r="0" b="0"/>
                  <wp:docPr id="359" name="image1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image190.jpeg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972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0"/>
                <w:position w:val="1"/>
                <w:sz w:val="20"/>
              </w:rPr>
              <w:t xml:space="preserve"> </w:t>
            </w:r>
            <w:r>
              <w:rPr>
                <w:noProof/>
                <w:spacing w:val="20"/>
                <w:sz w:val="20"/>
              </w:rPr>
              <w:drawing>
                <wp:inline distT="0" distB="0" distL="0" distR="0" wp14:anchorId="56A1980D" wp14:editId="10530F34">
                  <wp:extent cx="823176" cy="1008126"/>
                  <wp:effectExtent l="0" t="0" r="0" b="0"/>
                  <wp:docPr id="361" name="image1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image191.jpeg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176" cy="1008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67C9B1" w14:textId="77777777" w:rsidR="002627C0" w:rsidRDefault="002627C0">
            <w:pPr>
              <w:pStyle w:val="TableParagraph"/>
              <w:spacing w:before="5"/>
              <w:rPr>
                <w:sz w:val="4"/>
              </w:rPr>
            </w:pPr>
          </w:p>
          <w:p w14:paraId="7AB1788B" w14:textId="77777777" w:rsidR="002627C0" w:rsidRDefault="001A6C3E">
            <w:pPr>
              <w:pStyle w:val="TableParagraph"/>
              <w:ind w:left="129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D7B079E" wp14:editId="53E02E69">
                  <wp:extent cx="823454" cy="1008126"/>
                  <wp:effectExtent l="0" t="0" r="0" b="0"/>
                  <wp:docPr id="363" name="image1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image192.jpeg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454" cy="1008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3"/>
                <w:sz w:val="20"/>
              </w:rPr>
              <w:t xml:space="preserve"> </w:t>
            </w:r>
            <w:r>
              <w:rPr>
                <w:noProof/>
                <w:spacing w:val="23"/>
                <w:sz w:val="20"/>
              </w:rPr>
              <w:drawing>
                <wp:inline distT="0" distB="0" distL="0" distR="0" wp14:anchorId="5A614F34" wp14:editId="62286EA8">
                  <wp:extent cx="822830" cy="1000125"/>
                  <wp:effectExtent l="0" t="0" r="0" b="0"/>
                  <wp:docPr id="365" name="image1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image193.jpeg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83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6C58B70A" w14:textId="77777777">
        <w:trPr>
          <w:trHeight w:val="851"/>
        </w:trPr>
        <w:tc>
          <w:tcPr>
            <w:tcW w:w="5077" w:type="dxa"/>
          </w:tcPr>
          <w:p w14:paraId="5DE76BA3" w14:textId="77777777" w:rsidR="002627C0" w:rsidRDefault="001A6C3E">
            <w:pPr>
              <w:pStyle w:val="TableParagraph"/>
              <w:spacing w:line="276" w:lineRule="auto"/>
              <w:ind w:left="38" w:right="3"/>
            </w:pPr>
            <w:r>
              <w:rPr>
                <w:w w:val="95"/>
              </w:rPr>
              <w:t>Figuras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10,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11</w:t>
            </w:r>
            <w:r>
              <w:rPr>
                <w:spacing w:val="-21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12:</w:t>
            </w:r>
            <w:r>
              <w:rPr>
                <w:spacing w:val="-21"/>
                <w:w w:val="95"/>
              </w:rPr>
              <w:t xml:space="preserve"> </w:t>
            </w:r>
            <w:r>
              <w:rPr>
                <w:w w:val="95"/>
              </w:rPr>
              <w:t>Após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o</w:t>
            </w:r>
            <w:r>
              <w:rPr>
                <w:spacing w:val="-20"/>
                <w:w w:val="95"/>
              </w:rPr>
              <w:t xml:space="preserve"> </w:t>
            </w:r>
            <w:r>
              <w:rPr>
                <w:w w:val="95"/>
              </w:rPr>
              <w:t>assentamento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21"/>
                <w:w w:val="95"/>
              </w:rPr>
              <w:t xml:space="preserve"> </w:t>
            </w:r>
            <w:r>
              <w:rPr>
                <w:w w:val="95"/>
              </w:rPr>
              <w:t>tijolos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 xml:space="preserve">nas </w:t>
            </w:r>
            <w:r>
              <w:t>paredes</w:t>
            </w:r>
            <w:r>
              <w:rPr>
                <w:spacing w:val="-23"/>
              </w:rPr>
              <w:t xml:space="preserve"> </w:t>
            </w:r>
            <w:r>
              <w:t>da</w:t>
            </w:r>
            <w:r>
              <w:rPr>
                <w:spacing w:val="-23"/>
              </w:rPr>
              <w:t xml:space="preserve"> </w:t>
            </w:r>
            <w:r>
              <w:t>caixa</w:t>
            </w:r>
            <w:r>
              <w:rPr>
                <w:spacing w:val="-23"/>
              </w:rPr>
              <w:t xml:space="preserve"> </w:t>
            </w:r>
            <w:r>
              <w:t>de</w:t>
            </w:r>
            <w:r>
              <w:rPr>
                <w:spacing w:val="-22"/>
              </w:rPr>
              <w:t xml:space="preserve"> </w:t>
            </w:r>
            <w:r>
              <w:t>esgoto,</w:t>
            </w:r>
            <w:r>
              <w:rPr>
                <w:spacing w:val="-22"/>
              </w:rPr>
              <w:t xml:space="preserve"> </w:t>
            </w:r>
            <w:r>
              <w:t>foi</w:t>
            </w:r>
            <w:r>
              <w:rPr>
                <w:spacing w:val="-23"/>
              </w:rPr>
              <w:t xml:space="preserve"> </w:t>
            </w:r>
            <w:r>
              <w:t>feito</w:t>
            </w:r>
            <w:r>
              <w:rPr>
                <w:spacing w:val="-22"/>
              </w:rPr>
              <w:t xml:space="preserve"> </w:t>
            </w:r>
            <w:r>
              <w:t>o</w:t>
            </w:r>
            <w:r>
              <w:rPr>
                <w:spacing w:val="-21"/>
              </w:rPr>
              <w:t xml:space="preserve"> </w:t>
            </w:r>
            <w:r>
              <w:t>reboco;</w:t>
            </w:r>
          </w:p>
        </w:tc>
        <w:tc>
          <w:tcPr>
            <w:tcW w:w="5303" w:type="dxa"/>
          </w:tcPr>
          <w:p w14:paraId="12192D7A" w14:textId="77777777" w:rsidR="002627C0" w:rsidRDefault="001A6C3E">
            <w:pPr>
              <w:pStyle w:val="TableParagraph"/>
              <w:ind w:left="38"/>
            </w:pPr>
            <w:r>
              <w:t>Figuras</w:t>
            </w:r>
            <w:r>
              <w:rPr>
                <w:spacing w:val="-27"/>
              </w:rPr>
              <w:t xml:space="preserve"> </w:t>
            </w:r>
            <w:r>
              <w:t>13,</w:t>
            </w:r>
            <w:r>
              <w:rPr>
                <w:spacing w:val="-27"/>
              </w:rPr>
              <w:t xml:space="preserve"> </w:t>
            </w:r>
            <w:r>
              <w:t>14,</w:t>
            </w:r>
            <w:r>
              <w:rPr>
                <w:spacing w:val="-26"/>
              </w:rPr>
              <w:t xml:space="preserve"> </w:t>
            </w:r>
            <w:r>
              <w:t>15</w:t>
            </w:r>
            <w:r>
              <w:rPr>
                <w:spacing w:val="-26"/>
              </w:rPr>
              <w:t xml:space="preserve"> </w:t>
            </w:r>
            <w:r>
              <w:t>e</w:t>
            </w:r>
            <w:r>
              <w:rPr>
                <w:spacing w:val="-26"/>
              </w:rPr>
              <w:t xml:space="preserve"> </w:t>
            </w:r>
            <w:r>
              <w:t>16:</w:t>
            </w:r>
            <w:r>
              <w:rPr>
                <w:spacing w:val="-27"/>
              </w:rPr>
              <w:t xml:space="preserve"> </w:t>
            </w:r>
            <w:r>
              <w:t>Foi</w:t>
            </w:r>
            <w:r>
              <w:rPr>
                <w:spacing w:val="-25"/>
              </w:rPr>
              <w:t xml:space="preserve"> </w:t>
            </w:r>
            <w:r>
              <w:t>realizado</w:t>
            </w:r>
            <w:r>
              <w:rPr>
                <w:spacing w:val="-26"/>
              </w:rPr>
              <w:t xml:space="preserve"> </w:t>
            </w:r>
            <w:r>
              <w:t>uma</w:t>
            </w:r>
            <w:r>
              <w:rPr>
                <w:spacing w:val="-26"/>
              </w:rPr>
              <w:t xml:space="preserve"> </w:t>
            </w:r>
            <w:r>
              <w:t>inspeção</w:t>
            </w:r>
            <w:r>
              <w:rPr>
                <w:spacing w:val="-26"/>
              </w:rPr>
              <w:t xml:space="preserve"> </w:t>
            </w:r>
            <w:r>
              <w:t>nas</w:t>
            </w:r>
          </w:p>
          <w:p w14:paraId="6AF24BF4" w14:textId="77777777" w:rsidR="002627C0" w:rsidRDefault="001A6C3E">
            <w:pPr>
              <w:pStyle w:val="TableParagraph"/>
              <w:spacing w:before="1" w:line="290" w:lineRule="atLeast"/>
              <w:ind w:left="38" w:right="-1"/>
            </w:pPr>
            <w:r>
              <w:t>caixas de esgoto para identificar a origem da água descartada na rua.</w:t>
            </w:r>
          </w:p>
        </w:tc>
      </w:tr>
    </w:tbl>
    <w:p w14:paraId="2272EDF3" w14:textId="77777777" w:rsidR="002627C0" w:rsidRDefault="002627C0">
      <w:pPr>
        <w:pStyle w:val="Corpodetexto"/>
        <w:spacing w:before="11"/>
        <w:rPr>
          <w:sz w:val="19"/>
        </w:rPr>
      </w:pPr>
    </w:p>
    <w:p w14:paraId="2E1F4BBC" w14:textId="77777777" w:rsidR="002627C0" w:rsidRDefault="001A6C3E">
      <w:pPr>
        <w:pStyle w:val="Corpodetexto"/>
        <w:tabs>
          <w:tab w:val="left" w:pos="10250"/>
        </w:tabs>
        <w:spacing w:before="59"/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01A93794" w14:textId="77777777" w:rsidR="002627C0" w:rsidRDefault="002627C0">
      <w:pPr>
        <w:pStyle w:val="Corpodetexto"/>
      </w:pPr>
    </w:p>
    <w:p w14:paraId="53C5D8CB" w14:textId="77777777" w:rsidR="002627C0" w:rsidRDefault="002627C0">
      <w:pPr>
        <w:pStyle w:val="Corpodetexto"/>
      </w:pPr>
    </w:p>
    <w:p w14:paraId="681ACE25" w14:textId="77777777" w:rsidR="002627C0" w:rsidRDefault="002627C0">
      <w:pPr>
        <w:pStyle w:val="Corpodetexto"/>
      </w:pPr>
    </w:p>
    <w:p w14:paraId="6763440C" w14:textId="77777777" w:rsidR="002627C0" w:rsidRDefault="001A6C3E">
      <w:pPr>
        <w:pStyle w:val="Corpodetexto"/>
        <w:spacing w:before="150"/>
        <w:ind w:left="3437" w:right="3431"/>
        <w:jc w:val="center"/>
      </w:pPr>
      <w:r>
        <w:rPr>
          <w:w w:val="90"/>
        </w:rPr>
        <w:t>ASSINATURA RESPONSÁVEL UNIDADE</w:t>
      </w:r>
    </w:p>
    <w:p w14:paraId="66365BB2" w14:textId="77777777" w:rsidR="002627C0" w:rsidRDefault="002627C0">
      <w:pPr>
        <w:jc w:val="center"/>
        <w:sectPr w:rsidR="002627C0">
          <w:headerReference w:type="default" r:id="rId248"/>
          <w:footerReference w:type="default" r:id="rId249"/>
          <w:pgSz w:w="11910" w:h="16840"/>
          <w:pgMar w:top="84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1FA64BBB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4E68A59D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442A0B08" wp14:editId="1BF6103E">
                  <wp:extent cx="6464720" cy="536733"/>
                  <wp:effectExtent l="0" t="0" r="0" b="0"/>
                  <wp:docPr id="367" name="image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" name="image194.png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4720" cy="536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1D6F4AB8" w14:textId="77777777">
        <w:trPr>
          <w:trHeight w:val="280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49B41AA7" w14:textId="77777777" w:rsidR="002627C0" w:rsidRDefault="001A6C3E">
            <w:pPr>
              <w:pStyle w:val="TableParagraph"/>
              <w:spacing w:before="8" w:line="252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6E894A50" w14:textId="77777777">
        <w:trPr>
          <w:trHeight w:val="270"/>
        </w:trPr>
        <w:tc>
          <w:tcPr>
            <w:tcW w:w="10380" w:type="dxa"/>
          </w:tcPr>
          <w:p w14:paraId="51922459" w14:textId="77777777" w:rsidR="002627C0" w:rsidRDefault="001A6C3E">
            <w:pPr>
              <w:pStyle w:val="TableParagraph"/>
              <w:spacing w:line="244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23F4D30E" w14:textId="77777777" w:rsidR="002627C0" w:rsidRDefault="001A6C3E">
      <w:pPr>
        <w:pStyle w:val="Corpodetexto"/>
        <w:spacing w:before="1" w:after="19"/>
        <w:ind w:left="164"/>
      </w:pPr>
      <w:r>
        <w:t>ABERTURA: 16 /05 /2019</w:t>
      </w:r>
    </w:p>
    <w:p w14:paraId="02517A76" w14:textId="05022369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9D9E84C" wp14:editId="22572A65">
                <wp:extent cx="6569075" cy="2451100"/>
                <wp:effectExtent l="3175" t="6350" r="0" b="0"/>
                <wp:docPr id="416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9075" cy="2451100"/>
                          <a:chOff x="0" y="0"/>
                          <a:chExt cx="10345" cy="3860"/>
                        </a:xfrm>
                      </wpg:grpSpPr>
                      <wps:wsp>
                        <wps:cNvPr id="418" name="Text Box 318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782B00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0" name="Text Box 317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9C7C7B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Thiago Augusto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2" name="Text Box 31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45" cy="3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7647FC" w14:textId="77777777" w:rsidR="002627C0" w:rsidRDefault="002627C0"/>
                            <w:p w14:paraId="2AB45F3F" w14:textId="77777777" w:rsidR="002627C0" w:rsidRDefault="002627C0"/>
                            <w:p w14:paraId="64B6BF6A" w14:textId="77777777" w:rsidR="002627C0" w:rsidRDefault="002627C0">
                              <w:pPr>
                                <w:rPr>
                                  <w:sz w:val="21"/>
                                </w:rPr>
                              </w:pPr>
                            </w:p>
                            <w:p w14:paraId="51DA22F1" w14:textId="77777777" w:rsidR="002627C0" w:rsidRDefault="001A6C3E">
                              <w:pPr>
                                <w:spacing w:line="276" w:lineRule="auto"/>
                                <w:ind w:left="175" w:right="106" w:firstLine="49"/>
                              </w:pPr>
                              <w:r>
                                <w:rPr>
                                  <w:w w:val="95"/>
                                </w:rPr>
                                <w:t>Escopo: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Banheiro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sem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revestimento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onde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foi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instalado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novo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registro;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Caixa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esgoto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alvenaria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externa </w:t>
                              </w:r>
                              <w:r>
                                <w:t>danificada;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Paredes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corredor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térreo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com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pintura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danificada.</w:t>
                              </w:r>
                            </w:p>
                            <w:p w14:paraId="387B64CC" w14:textId="77777777" w:rsidR="002627C0" w:rsidRDefault="002627C0">
                              <w:pPr>
                                <w:spacing w:before="6"/>
                                <w:rPr>
                                  <w:sz w:val="19"/>
                                </w:rPr>
                              </w:pPr>
                            </w:p>
                            <w:p w14:paraId="70D6B980" w14:textId="77777777" w:rsidR="002627C0" w:rsidRDefault="001A6C3E">
                              <w:pPr>
                                <w:spacing w:line="276" w:lineRule="auto"/>
                                <w:ind w:left="124" w:right="3497"/>
                              </w:pPr>
                              <w:r>
                                <w:t>1</w:t>
                              </w:r>
                              <w:r>
                                <w:rPr>
                                  <w:spacing w:val="-41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41"/>
                                </w:rPr>
                                <w:t xml:space="preserve"> </w:t>
                              </w:r>
                              <w:r>
                                <w:t>Foi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feito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o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escariamento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onde</w:t>
                              </w:r>
                              <w:r>
                                <w:rPr>
                                  <w:spacing w:val="-41"/>
                                </w:rPr>
                                <w:t xml:space="preserve"> </w:t>
                              </w:r>
                              <w:r>
                                <w:t>foi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instalado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o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novo</w:t>
                              </w:r>
                              <w:r>
                                <w:rPr>
                                  <w:spacing w:val="-41"/>
                                </w:rPr>
                                <w:t xml:space="preserve"> </w:t>
                              </w:r>
                              <w:r>
                                <w:t>registro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sanitário; 2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Aplicação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revestimento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sanitário;</w:t>
                              </w:r>
                            </w:p>
                            <w:p w14:paraId="78976A11" w14:textId="77777777" w:rsidR="002627C0" w:rsidRDefault="001A6C3E">
                              <w:pPr>
                                <w:spacing w:line="276" w:lineRule="auto"/>
                                <w:ind w:left="124" w:right="5327"/>
                              </w:pPr>
                              <w:r>
                                <w:t>3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Após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o</w:t>
                              </w:r>
                              <w:r>
                                <w:rPr>
                                  <w:spacing w:val="-42"/>
                                </w:rPr>
                                <w:t xml:space="preserve"> </w:t>
                              </w:r>
                              <w:r>
                                <w:t>revestimento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ser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aplicado</w:t>
                              </w:r>
                              <w:r>
                                <w:rPr>
                                  <w:spacing w:val="-42"/>
                                </w:rPr>
                                <w:t xml:space="preserve"> </w:t>
                              </w:r>
                              <w:r>
                                <w:t>ele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foi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rejuntado; 4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Manutenção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telefonia;</w:t>
                              </w:r>
                            </w:p>
                            <w:p w14:paraId="63CD1711" w14:textId="77777777" w:rsidR="002627C0" w:rsidRDefault="001A6C3E">
                              <w:pPr>
                                <w:spacing w:line="276" w:lineRule="auto"/>
                                <w:ind w:left="124" w:right="5115"/>
                              </w:pPr>
                              <w:r>
                                <w:rPr>
                                  <w:w w:val="95"/>
                                </w:rPr>
                                <w:t>5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Recuperação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alvenaria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externa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caixa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esgoto; </w:t>
                              </w:r>
                              <w:r>
                                <w:t>6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Instalação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fotocélula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telhado;</w:t>
                              </w:r>
                            </w:p>
                            <w:p w14:paraId="4DFAE1FC" w14:textId="77777777" w:rsidR="002627C0" w:rsidRDefault="001A6C3E">
                              <w:pPr>
                                <w:spacing w:line="276" w:lineRule="auto"/>
                                <w:ind w:left="124" w:right="3133"/>
                              </w:pPr>
                              <w:r>
                                <w:rPr>
                                  <w:w w:val="95"/>
                                </w:rPr>
                                <w:t>7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Aplicação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massa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pva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nas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irregularidades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das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paredes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corredor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térreo; </w:t>
                              </w:r>
                              <w:r>
                                <w:t>8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Remoção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fiação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lógica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sala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reforma.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4" name="AutoShape 315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30" cy="3845"/>
                          </a:xfrm>
                          <a:custGeom>
                            <a:avLst/>
                            <a:gdLst>
                              <a:gd name="T0" fmla="+- 0 36 8"/>
                              <a:gd name="T1" fmla="*/ T0 w 10330"/>
                              <a:gd name="T2" fmla="+- 0 678 8"/>
                              <a:gd name="T3" fmla="*/ 678 h 3845"/>
                              <a:gd name="T4" fmla="+- 0 114 8"/>
                              <a:gd name="T5" fmla="*/ T4 w 10330"/>
                              <a:gd name="T6" fmla="+- 0 600 8"/>
                              <a:gd name="T7" fmla="*/ 600 h 3845"/>
                              <a:gd name="T8" fmla="+- 0 10176 8"/>
                              <a:gd name="T9" fmla="*/ T8 w 10330"/>
                              <a:gd name="T10" fmla="+- 0 588 8"/>
                              <a:gd name="T11" fmla="*/ 588 h 3845"/>
                              <a:gd name="T12" fmla="+- 0 10280 8"/>
                              <a:gd name="T13" fmla="*/ T12 w 10330"/>
                              <a:gd name="T14" fmla="+- 0 631 8"/>
                              <a:gd name="T15" fmla="*/ 631 h 3845"/>
                              <a:gd name="T16" fmla="+- 0 10323 8"/>
                              <a:gd name="T17" fmla="*/ T16 w 10330"/>
                              <a:gd name="T18" fmla="+- 0 735 8"/>
                              <a:gd name="T19" fmla="*/ 735 h 3845"/>
                              <a:gd name="T20" fmla="+- 0 10311 8"/>
                              <a:gd name="T21" fmla="*/ T20 w 10330"/>
                              <a:gd name="T22" fmla="+- 0 1382 8"/>
                              <a:gd name="T23" fmla="*/ 1382 h 3845"/>
                              <a:gd name="T24" fmla="+- 0 10233 8"/>
                              <a:gd name="T25" fmla="*/ T24 w 10330"/>
                              <a:gd name="T26" fmla="+- 0 1460 8"/>
                              <a:gd name="T27" fmla="*/ 1460 h 3845"/>
                              <a:gd name="T28" fmla="+- 0 172 8"/>
                              <a:gd name="T29" fmla="*/ T28 w 10330"/>
                              <a:gd name="T30" fmla="+- 0 1471 8"/>
                              <a:gd name="T31" fmla="*/ 1471 h 3845"/>
                              <a:gd name="T32" fmla="+- 0 67 8"/>
                              <a:gd name="T33" fmla="*/ T32 w 10330"/>
                              <a:gd name="T34" fmla="+- 0 1428 8"/>
                              <a:gd name="T35" fmla="*/ 1428 h 3845"/>
                              <a:gd name="T36" fmla="+- 0 24 8"/>
                              <a:gd name="T37" fmla="*/ T36 w 10330"/>
                              <a:gd name="T38" fmla="+- 0 1324 8"/>
                              <a:gd name="T39" fmla="*/ 1324 h 3845"/>
                              <a:gd name="T40" fmla="+- 0 8 8"/>
                              <a:gd name="T41" fmla="*/ T40 w 10330"/>
                              <a:gd name="T42" fmla="+- 0 1716 8"/>
                              <a:gd name="T43" fmla="*/ 1716 h 3845"/>
                              <a:gd name="T44" fmla="+- 0 62 8"/>
                              <a:gd name="T45" fmla="*/ T44 w 10330"/>
                              <a:gd name="T46" fmla="+- 0 1584 8"/>
                              <a:gd name="T47" fmla="*/ 1584 h 3845"/>
                              <a:gd name="T48" fmla="+- 0 194 8"/>
                              <a:gd name="T49" fmla="*/ T48 w 10330"/>
                              <a:gd name="T50" fmla="+- 0 1529 8"/>
                              <a:gd name="T51" fmla="*/ 1529 h 3845"/>
                              <a:gd name="T52" fmla="+- 0 10223 8"/>
                              <a:gd name="T53" fmla="*/ T52 w 10330"/>
                              <a:gd name="T54" fmla="+- 0 1544 8"/>
                              <a:gd name="T55" fmla="*/ 1544 h 3845"/>
                              <a:gd name="T56" fmla="+- 0 10322 8"/>
                              <a:gd name="T57" fmla="*/ T56 w 10330"/>
                              <a:gd name="T58" fmla="+- 0 1643 8"/>
                              <a:gd name="T59" fmla="*/ 1643 h 3845"/>
                              <a:gd name="T60" fmla="+- 0 10337 8"/>
                              <a:gd name="T61" fmla="*/ T60 w 10330"/>
                              <a:gd name="T62" fmla="+- 0 3666 8"/>
                              <a:gd name="T63" fmla="*/ 3666 h 3845"/>
                              <a:gd name="T64" fmla="+- 0 10282 8"/>
                              <a:gd name="T65" fmla="*/ T64 w 10330"/>
                              <a:gd name="T66" fmla="+- 0 3798 8"/>
                              <a:gd name="T67" fmla="*/ 3798 h 3845"/>
                              <a:gd name="T68" fmla="+- 0 10151 8"/>
                              <a:gd name="T69" fmla="*/ T68 w 10330"/>
                              <a:gd name="T70" fmla="+- 0 3852 8"/>
                              <a:gd name="T71" fmla="*/ 3852 h 3845"/>
                              <a:gd name="T72" fmla="+- 0 121 8"/>
                              <a:gd name="T73" fmla="*/ T72 w 10330"/>
                              <a:gd name="T74" fmla="+- 0 3838 8"/>
                              <a:gd name="T75" fmla="*/ 3838 h 3845"/>
                              <a:gd name="T76" fmla="+- 0 22 8"/>
                              <a:gd name="T77" fmla="*/ T76 w 10330"/>
                              <a:gd name="T78" fmla="+- 0 3738 8"/>
                              <a:gd name="T79" fmla="*/ 3738 h 3845"/>
                              <a:gd name="T80" fmla="+- 0 8 8"/>
                              <a:gd name="T81" fmla="*/ T80 w 10330"/>
                              <a:gd name="T82" fmla="+- 0 1716 8"/>
                              <a:gd name="T83" fmla="*/ 1716 h 3845"/>
                              <a:gd name="T84" fmla="+- 0 14 8"/>
                              <a:gd name="T85" fmla="*/ T84 w 10330"/>
                              <a:gd name="T86" fmla="+- 0 59 8"/>
                              <a:gd name="T87" fmla="*/ 59 h 3845"/>
                              <a:gd name="T88" fmla="+- 0 59 8"/>
                              <a:gd name="T89" fmla="*/ T88 w 10330"/>
                              <a:gd name="T90" fmla="+- 0 14 8"/>
                              <a:gd name="T91" fmla="*/ 14 h 3845"/>
                              <a:gd name="T92" fmla="+- 0 4984 8"/>
                              <a:gd name="T93" fmla="*/ T92 w 10330"/>
                              <a:gd name="T94" fmla="+- 0 8 8"/>
                              <a:gd name="T95" fmla="*/ 8 h 3845"/>
                              <a:gd name="T96" fmla="+- 0 5044 8"/>
                              <a:gd name="T97" fmla="*/ T96 w 10330"/>
                              <a:gd name="T98" fmla="+- 0 32 8"/>
                              <a:gd name="T99" fmla="*/ 32 h 3845"/>
                              <a:gd name="T100" fmla="+- 0 5069 8"/>
                              <a:gd name="T101" fmla="*/ T100 w 10330"/>
                              <a:gd name="T102" fmla="+- 0 92 8"/>
                              <a:gd name="T103" fmla="*/ 92 h 3845"/>
                              <a:gd name="T104" fmla="+- 0 5062 8"/>
                              <a:gd name="T105" fmla="*/ T104 w 10330"/>
                              <a:gd name="T106" fmla="+- 0 464 8"/>
                              <a:gd name="T107" fmla="*/ 464 h 3845"/>
                              <a:gd name="T108" fmla="+- 0 5017 8"/>
                              <a:gd name="T109" fmla="*/ T108 w 10330"/>
                              <a:gd name="T110" fmla="+- 0 510 8"/>
                              <a:gd name="T111" fmla="*/ 510 h 3845"/>
                              <a:gd name="T112" fmla="+- 0 92 8"/>
                              <a:gd name="T113" fmla="*/ T112 w 10330"/>
                              <a:gd name="T114" fmla="+- 0 516 8"/>
                              <a:gd name="T115" fmla="*/ 516 h 3845"/>
                              <a:gd name="T116" fmla="+- 0 32 8"/>
                              <a:gd name="T117" fmla="*/ T116 w 10330"/>
                              <a:gd name="T118" fmla="+- 0 491 8"/>
                              <a:gd name="T119" fmla="*/ 491 h 3845"/>
                              <a:gd name="T120" fmla="+- 0 8 8"/>
                              <a:gd name="T121" fmla="*/ T120 w 10330"/>
                              <a:gd name="T122" fmla="+- 0 431 8"/>
                              <a:gd name="T123" fmla="*/ 431 h 3845"/>
                              <a:gd name="T124" fmla="+- 0 5117 8"/>
                              <a:gd name="T125" fmla="*/ T124 w 10330"/>
                              <a:gd name="T126" fmla="+- 0 92 8"/>
                              <a:gd name="T127" fmla="*/ 92 h 3845"/>
                              <a:gd name="T128" fmla="+- 0 5142 8"/>
                              <a:gd name="T129" fmla="*/ T128 w 10330"/>
                              <a:gd name="T130" fmla="+- 0 32 8"/>
                              <a:gd name="T131" fmla="*/ 32 h 3845"/>
                              <a:gd name="T132" fmla="+- 0 5202 8"/>
                              <a:gd name="T133" fmla="*/ T132 w 10330"/>
                              <a:gd name="T134" fmla="+- 0 8 8"/>
                              <a:gd name="T135" fmla="*/ 8 h 3845"/>
                              <a:gd name="T136" fmla="+- 0 10271 8"/>
                              <a:gd name="T137" fmla="*/ T136 w 10330"/>
                              <a:gd name="T138" fmla="+- 0 14 8"/>
                              <a:gd name="T139" fmla="*/ 14 h 3845"/>
                              <a:gd name="T140" fmla="+- 0 10316 8"/>
                              <a:gd name="T141" fmla="*/ T140 w 10330"/>
                              <a:gd name="T142" fmla="+- 0 59 8"/>
                              <a:gd name="T143" fmla="*/ 59 h 3845"/>
                              <a:gd name="T144" fmla="+- 0 10323 8"/>
                              <a:gd name="T145" fmla="*/ T144 w 10330"/>
                              <a:gd name="T146" fmla="+- 0 431 8"/>
                              <a:gd name="T147" fmla="*/ 431 h 3845"/>
                              <a:gd name="T148" fmla="+- 0 10298 8"/>
                              <a:gd name="T149" fmla="*/ T148 w 10330"/>
                              <a:gd name="T150" fmla="+- 0 491 8"/>
                              <a:gd name="T151" fmla="*/ 491 h 3845"/>
                              <a:gd name="T152" fmla="+- 0 10238 8"/>
                              <a:gd name="T153" fmla="*/ T152 w 10330"/>
                              <a:gd name="T154" fmla="+- 0 516 8"/>
                              <a:gd name="T155" fmla="*/ 516 h 3845"/>
                              <a:gd name="T156" fmla="+- 0 5169 8"/>
                              <a:gd name="T157" fmla="*/ T156 w 10330"/>
                              <a:gd name="T158" fmla="+- 0 510 8"/>
                              <a:gd name="T159" fmla="*/ 510 h 3845"/>
                              <a:gd name="T160" fmla="+- 0 5124 8"/>
                              <a:gd name="T161" fmla="*/ T160 w 10330"/>
                              <a:gd name="T162" fmla="+- 0 464 8"/>
                              <a:gd name="T163" fmla="*/ 464 h 3845"/>
                              <a:gd name="T164" fmla="+- 0 5117 8"/>
                              <a:gd name="T165" fmla="*/ T164 w 10330"/>
                              <a:gd name="T166" fmla="+- 0 92 8"/>
                              <a:gd name="T167" fmla="*/ 92 h 3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0330" h="3845">
                                <a:moveTo>
                                  <a:pt x="16" y="727"/>
                                </a:moveTo>
                                <a:lnTo>
                                  <a:pt x="28" y="670"/>
                                </a:lnTo>
                                <a:lnTo>
                                  <a:pt x="59" y="623"/>
                                </a:lnTo>
                                <a:lnTo>
                                  <a:pt x="106" y="592"/>
                                </a:lnTo>
                                <a:lnTo>
                                  <a:pt x="164" y="580"/>
                                </a:lnTo>
                                <a:lnTo>
                                  <a:pt x="10168" y="580"/>
                                </a:lnTo>
                                <a:lnTo>
                                  <a:pt x="10225" y="592"/>
                                </a:lnTo>
                                <a:lnTo>
                                  <a:pt x="10272" y="623"/>
                                </a:lnTo>
                                <a:lnTo>
                                  <a:pt x="10303" y="670"/>
                                </a:lnTo>
                                <a:lnTo>
                                  <a:pt x="10315" y="727"/>
                                </a:lnTo>
                                <a:lnTo>
                                  <a:pt x="10315" y="1316"/>
                                </a:lnTo>
                                <a:lnTo>
                                  <a:pt x="10303" y="1374"/>
                                </a:lnTo>
                                <a:lnTo>
                                  <a:pt x="10272" y="1420"/>
                                </a:lnTo>
                                <a:lnTo>
                                  <a:pt x="10225" y="1452"/>
                                </a:lnTo>
                                <a:lnTo>
                                  <a:pt x="10168" y="1463"/>
                                </a:lnTo>
                                <a:lnTo>
                                  <a:pt x="164" y="1463"/>
                                </a:lnTo>
                                <a:lnTo>
                                  <a:pt x="106" y="1452"/>
                                </a:lnTo>
                                <a:lnTo>
                                  <a:pt x="59" y="1420"/>
                                </a:lnTo>
                                <a:lnTo>
                                  <a:pt x="28" y="1374"/>
                                </a:lnTo>
                                <a:lnTo>
                                  <a:pt x="16" y="1316"/>
                                </a:lnTo>
                                <a:lnTo>
                                  <a:pt x="16" y="727"/>
                                </a:lnTo>
                                <a:close/>
                                <a:moveTo>
                                  <a:pt x="0" y="1708"/>
                                </a:moveTo>
                                <a:lnTo>
                                  <a:pt x="14" y="1635"/>
                                </a:lnTo>
                                <a:lnTo>
                                  <a:pt x="54" y="1576"/>
                                </a:lnTo>
                                <a:lnTo>
                                  <a:pt x="113" y="1536"/>
                                </a:lnTo>
                                <a:lnTo>
                                  <a:pt x="186" y="1521"/>
                                </a:lnTo>
                                <a:lnTo>
                                  <a:pt x="10143" y="1521"/>
                                </a:lnTo>
                                <a:lnTo>
                                  <a:pt x="10215" y="1536"/>
                                </a:lnTo>
                                <a:lnTo>
                                  <a:pt x="10274" y="1576"/>
                                </a:lnTo>
                                <a:lnTo>
                                  <a:pt x="10314" y="1635"/>
                                </a:lnTo>
                                <a:lnTo>
                                  <a:pt x="10329" y="1708"/>
                                </a:lnTo>
                                <a:lnTo>
                                  <a:pt x="10329" y="3658"/>
                                </a:lnTo>
                                <a:lnTo>
                                  <a:pt x="10314" y="3730"/>
                                </a:lnTo>
                                <a:lnTo>
                                  <a:pt x="10274" y="3790"/>
                                </a:lnTo>
                                <a:lnTo>
                                  <a:pt x="10215" y="3830"/>
                                </a:lnTo>
                                <a:lnTo>
                                  <a:pt x="10143" y="3844"/>
                                </a:lnTo>
                                <a:lnTo>
                                  <a:pt x="186" y="3844"/>
                                </a:lnTo>
                                <a:lnTo>
                                  <a:pt x="113" y="3830"/>
                                </a:lnTo>
                                <a:lnTo>
                                  <a:pt x="54" y="3790"/>
                                </a:lnTo>
                                <a:lnTo>
                                  <a:pt x="14" y="3730"/>
                                </a:lnTo>
                                <a:lnTo>
                                  <a:pt x="0" y="3658"/>
                                </a:lnTo>
                                <a:lnTo>
                                  <a:pt x="0" y="1708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D9E84C" id="Group 314" o:spid="_x0000_s1576" style="width:517.25pt;height:193pt;mso-position-horizontal-relative:char;mso-position-vertical-relative:line" coordsize="10345,3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">
                <v:shape id="Text Box 318" o:spid="_x0000_s1577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2iwwwAAANwAAAAPAAAAZHJzL2Rvd25yZXYueG1sRE/Pa8Iw&#10;FL4P/B/CE3abac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dx9osMMAAADcAAAADwAA&#10;AAAAAAAAAAAAAAAHAgAAZHJzL2Rvd25yZXYueG1sUEsFBgAAAAADAAMAtwAAAPcCAAAAAA==&#10;" filled="f" stroked="f">
                  <v:textbox inset="0,0,0,0">
                    <w:txbxContent>
                      <w:p w14:paraId="64782B00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317" o:spid="_x0000_s1578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a4L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uY&#10;jOP8eCYeAbl8AQAA//8DAFBLAQItABQABgAIAAAAIQDb4fbL7gAAAIUBAAATAAAAAAAAAAAAAAAA&#10;AAAAAABbQ29udGVudF9UeXBlc10ueG1sUEsBAi0AFAAGAAgAAAAhAFr0LFu/AAAAFQEAAAsAAAAA&#10;AAAAAAAAAAAAHwEAAF9yZWxzLy5yZWxzUEsBAi0AFAAGAAgAAAAhAEcFrgvBAAAA3AAAAA8AAAAA&#10;AAAAAAAAAAAABwIAAGRycy9kb3ducmV2LnhtbFBLBQYAAAAAAwADALcAAAD1AgAAAAA=&#10;" filled="f" stroked="f">
                  <v:textbox inset="0,0,0,0">
                    <w:txbxContent>
                      <w:p w14:paraId="069C7C7B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Thiago Augusto</w:t>
                        </w:r>
                      </w:p>
                    </w:txbxContent>
                  </v:textbox>
                </v:shape>
                <v:shape id="Text Box 316" o:spid="_x0000_s1579" type="#_x0000_t202" style="position:absolute;width:10345;height:3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5Xn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DYm5XnxQAAANwAAAAP&#10;AAAAAAAAAAAAAAAAAAcCAABkcnMvZG93bnJldi54bWxQSwUGAAAAAAMAAwC3AAAA+QIAAAAA&#10;" filled="f" stroked="f">
                  <v:textbox inset="0,0,0,0">
                    <w:txbxContent>
                      <w:p w14:paraId="4E7647FC" w14:textId="77777777" w:rsidR="002627C0" w:rsidRDefault="002627C0"/>
                      <w:p w14:paraId="2AB45F3F" w14:textId="77777777" w:rsidR="002627C0" w:rsidRDefault="002627C0"/>
                      <w:p w14:paraId="64B6BF6A" w14:textId="77777777" w:rsidR="002627C0" w:rsidRDefault="002627C0">
                        <w:pPr>
                          <w:rPr>
                            <w:sz w:val="21"/>
                          </w:rPr>
                        </w:pPr>
                      </w:p>
                      <w:p w14:paraId="51DA22F1" w14:textId="77777777" w:rsidR="002627C0" w:rsidRDefault="001A6C3E">
                        <w:pPr>
                          <w:spacing w:line="276" w:lineRule="auto"/>
                          <w:ind w:left="175" w:right="106" w:firstLine="49"/>
                        </w:pPr>
                        <w:r>
                          <w:rPr>
                            <w:w w:val="95"/>
                          </w:rPr>
                          <w:t>Escopo: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Banheiro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sem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revestimento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onde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foi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instalado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novo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registro;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Caixa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esgoto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alvenaria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externa </w:t>
                        </w:r>
                        <w:r>
                          <w:t>danificada;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Paredes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corredor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térreo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com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pintura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danificada.</w:t>
                        </w:r>
                      </w:p>
                      <w:p w14:paraId="387B64CC" w14:textId="77777777" w:rsidR="002627C0" w:rsidRDefault="002627C0">
                        <w:pPr>
                          <w:spacing w:before="6"/>
                          <w:rPr>
                            <w:sz w:val="19"/>
                          </w:rPr>
                        </w:pPr>
                      </w:p>
                      <w:p w14:paraId="70D6B980" w14:textId="77777777" w:rsidR="002627C0" w:rsidRDefault="001A6C3E">
                        <w:pPr>
                          <w:spacing w:line="276" w:lineRule="auto"/>
                          <w:ind w:left="124" w:right="3497"/>
                        </w:pPr>
                        <w:r>
                          <w:t>1</w:t>
                        </w:r>
                        <w:r>
                          <w:rPr>
                            <w:spacing w:val="-41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41"/>
                          </w:rPr>
                          <w:t xml:space="preserve"> </w:t>
                        </w:r>
                        <w:r>
                          <w:t>Foi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feito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o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escariamento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onde</w:t>
                        </w:r>
                        <w:r>
                          <w:rPr>
                            <w:spacing w:val="-41"/>
                          </w:rPr>
                          <w:t xml:space="preserve"> </w:t>
                        </w:r>
                        <w:r>
                          <w:t>foi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instalado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o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novo</w:t>
                        </w:r>
                        <w:r>
                          <w:rPr>
                            <w:spacing w:val="-41"/>
                          </w:rPr>
                          <w:t xml:space="preserve"> </w:t>
                        </w:r>
                        <w:r>
                          <w:t>registro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sanitário; 2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Aplicação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revestimento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sanitário;</w:t>
                        </w:r>
                      </w:p>
                      <w:p w14:paraId="78976A11" w14:textId="77777777" w:rsidR="002627C0" w:rsidRDefault="001A6C3E">
                        <w:pPr>
                          <w:spacing w:line="276" w:lineRule="auto"/>
                          <w:ind w:left="124" w:right="5327"/>
                        </w:pPr>
                        <w:r>
                          <w:t>3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Após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o</w:t>
                        </w:r>
                        <w:r>
                          <w:rPr>
                            <w:spacing w:val="-42"/>
                          </w:rPr>
                          <w:t xml:space="preserve"> </w:t>
                        </w:r>
                        <w:r>
                          <w:t>revestimento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ser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aplicado</w:t>
                        </w:r>
                        <w:r>
                          <w:rPr>
                            <w:spacing w:val="-42"/>
                          </w:rPr>
                          <w:t xml:space="preserve"> </w:t>
                        </w:r>
                        <w:r>
                          <w:t>ele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foi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rejuntado; 4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Manutenção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telefonia;</w:t>
                        </w:r>
                      </w:p>
                      <w:p w14:paraId="63CD1711" w14:textId="77777777" w:rsidR="002627C0" w:rsidRDefault="001A6C3E">
                        <w:pPr>
                          <w:spacing w:line="276" w:lineRule="auto"/>
                          <w:ind w:left="124" w:right="5115"/>
                        </w:pPr>
                        <w:r>
                          <w:rPr>
                            <w:w w:val="95"/>
                          </w:rPr>
                          <w:t>5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Recuperação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alvenaria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externa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caixa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esgoto; </w:t>
                        </w:r>
                        <w:r>
                          <w:t>6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Instalação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fotocélula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telhado;</w:t>
                        </w:r>
                      </w:p>
                      <w:p w14:paraId="4DFAE1FC" w14:textId="77777777" w:rsidR="002627C0" w:rsidRDefault="001A6C3E">
                        <w:pPr>
                          <w:spacing w:line="276" w:lineRule="auto"/>
                          <w:ind w:left="124" w:right="3133"/>
                        </w:pPr>
                        <w:r>
                          <w:rPr>
                            <w:w w:val="95"/>
                          </w:rPr>
                          <w:t>7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Aplicação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massa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pva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nas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irregularidades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das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paredes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corredor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térreo; </w:t>
                        </w:r>
                        <w:r>
                          <w:t>8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Remoção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fiação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lógica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sala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reforma.</w:t>
                        </w:r>
                      </w:p>
                    </w:txbxContent>
                  </v:textbox>
                </v:shape>
                <v:shape id="AutoShape 315" o:spid="_x0000_s1580" style="position:absolute;left:7;top:7;width:10330;height:3845;visibility:visible;mso-wrap-style:square;v-text-anchor:top" coordsize="10330,3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" path="m16,727l28,670,59,623r47,-31l164,580r10004,l10225,592r47,31l10303,670r12,57l10315,1316r-12,58l10272,1420r-47,32l10168,1463r-10004,l106,1452,59,1420,28,1374,16,1316r,-589xm,1708r14,-73l54,1576r59,-40l186,1521r9957,l10215,1536r59,40l10314,1635r15,73l10329,3658r-15,72l10274,3790r-59,40l10143,3844r-9957,l113,3830,54,3790,14,3730,,3658,,1708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28,678;106,600;10168,588;10272,631;10315,735;10303,1382;10225,1460;164,1471;59,1428;16,1324;0,1716;54,1584;186,1529;10215,1544;10314,1643;10329,3666;10274,3798;10143,3852;113,3838;14,3738;0,1716;6,59;51,14;4976,8;5036,32;5061,92;5054,464;5009,510;84,516;24,491;0,431;5109,92;5134,32;5194,8;10263,14;10308,59;10315,431;10290,491;10230,516;5161,510;5116,464;5109,92" o:connectangles="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0AD3A117" w14:textId="77777777" w:rsidR="002627C0" w:rsidRDefault="002627C0">
      <w:pPr>
        <w:pStyle w:val="Corpodetexto"/>
        <w:spacing w:before="1"/>
        <w:rPr>
          <w:sz w:val="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3329E710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73D7A6E0" w14:textId="77777777" w:rsidR="002627C0" w:rsidRDefault="001A6C3E">
            <w:pPr>
              <w:pStyle w:val="TableParagraph"/>
              <w:spacing w:before="2" w:line="248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5F7B37A2" w14:textId="77777777">
        <w:trPr>
          <w:trHeight w:val="3042"/>
        </w:trPr>
        <w:tc>
          <w:tcPr>
            <w:tcW w:w="5077" w:type="dxa"/>
          </w:tcPr>
          <w:p w14:paraId="69921991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24EBB7D4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01F805EE" w14:textId="77777777" w:rsidR="002627C0" w:rsidRDefault="002627C0">
            <w:pPr>
              <w:pStyle w:val="TableParagraph"/>
              <w:spacing w:before="2"/>
              <w:rPr>
                <w:sz w:val="25"/>
              </w:rPr>
            </w:pPr>
          </w:p>
          <w:p w14:paraId="23081AA2" w14:textId="77777777" w:rsidR="002627C0" w:rsidRDefault="001A6C3E">
            <w:pPr>
              <w:pStyle w:val="TableParagraph"/>
              <w:ind w:left="328"/>
              <w:rPr>
                <w:sz w:val="20"/>
              </w:rPr>
            </w:pPr>
            <w:r>
              <w:rPr>
                <w:noProof/>
                <w:position w:val="2"/>
                <w:sz w:val="20"/>
              </w:rPr>
              <w:drawing>
                <wp:inline distT="0" distB="0" distL="0" distR="0" wp14:anchorId="03787A80" wp14:editId="400038C5">
                  <wp:extent cx="906173" cy="1100137"/>
                  <wp:effectExtent l="0" t="0" r="0" b="0"/>
                  <wp:docPr id="369" name="image1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" name="image195.jpeg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173" cy="110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"/>
                <w:position w:val="2"/>
                <w:sz w:val="20"/>
              </w:rPr>
              <w:t xml:space="preserve"> </w:t>
            </w:r>
            <w:r>
              <w:rPr>
                <w:noProof/>
                <w:spacing w:val="6"/>
                <w:sz w:val="20"/>
              </w:rPr>
              <w:drawing>
                <wp:inline distT="0" distB="0" distL="0" distR="0" wp14:anchorId="638EC737" wp14:editId="777D672A">
                  <wp:extent cx="905563" cy="1092136"/>
                  <wp:effectExtent l="0" t="0" r="0" b="0"/>
                  <wp:docPr id="371" name="image1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" name="image196.jpeg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563" cy="1092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"/>
                <w:sz w:val="20"/>
              </w:rPr>
              <w:t xml:space="preserve"> </w:t>
            </w:r>
            <w:r>
              <w:rPr>
                <w:noProof/>
                <w:spacing w:val="4"/>
                <w:sz w:val="20"/>
              </w:rPr>
              <w:drawing>
                <wp:inline distT="0" distB="0" distL="0" distR="0" wp14:anchorId="20EB9C76" wp14:editId="09DE2B6B">
                  <wp:extent cx="917698" cy="1092136"/>
                  <wp:effectExtent l="0" t="0" r="0" b="0"/>
                  <wp:docPr id="373" name="image1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" name="image197.jpeg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698" cy="1092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08F281EA" w14:textId="77777777" w:rsidR="002627C0" w:rsidRDefault="002627C0">
            <w:pPr>
              <w:pStyle w:val="TableParagraph"/>
              <w:spacing w:before="5"/>
              <w:rPr>
                <w:sz w:val="4"/>
              </w:rPr>
            </w:pPr>
          </w:p>
          <w:p w14:paraId="5A6E95F1" w14:textId="77777777" w:rsidR="002627C0" w:rsidRDefault="001A6C3E">
            <w:pPr>
              <w:pStyle w:val="TableParagraph"/>
              <w:ind w:left="14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B346577" wp14:editId="1425458C">
                  <wp:extent cx="1604113" cy="1859279"/>
                  <wp:effectExtent l="0" t="0" r="0" b="0"/>
                  <wp:docPr id="375" name="image1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image198.jpeg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113" cy="1859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0522454A" w14:textId="77777777">
        <w:trPr>
          <w:trHeight w:val="1142"/>
        </w:trPr>
        <w:tc>
          <w:tcPr>
            <w:tcW w:w="5077" w:type="dxa"/>
          </w:tcPr>
          <w:p w14:paraId="15123013" w14:textId="77777777" w:rsidR="002627C0" w:rsidRDefault="001A6C3E">
            <w:pPr>
              <w:pStyle w:val="TableParagraph"/>
              <w:spacing w:before="5" w:line="276" w:lineRule="auto"/>
              <w:ind w:left="38" w:right="12"/>
              <w:jc w:val="both"/>
            </w:pPr>
            <w:r>
              <w:t>Figuras 01, 02 e 03: Primeiramente foi feito o escariamento do local onde seria aplicado o revestimento,</w:t>
            </w:r>
            <w:r>
              <w:rPr>
                <w:spacing w:val="-33"/>
              </w:rPr>
              <w:t xml:space="preserve"> </w:t>
            </w:r>
            <w:r>
              <w:t>em</w:t>
            </w:r>
            <w:r>
              <w:rPr>
                <w:spacing w:val="-33"/>
              </w:rPr>
              <w:t xml:space="preserve"> </w:t>
            </w:r>
            <w:r>
              <w:t>seguida</w:t>
            </w:r>
            <w:r>
              <w:rPr>
                <w:spacing w:val="-33"/>
              </w:rPr>
              <w:t xml:space="preserve"> </w:t>
            </w:r>
            <w:r>
              <w:t>o</w:t>
            </w:r>
            <w:r>
              <w:rPr>
                <w:spacing w:val="-33"/>
              </w:rPr>
              <w:t xml:space="preserve"> </w:t>
            </w:r>
            <w:r>
              <w:t>revestimento</w:t>
            </w:r>
            <w:r>
              <w:rPr>
                <w:spacing w:val="-32"/>
              </w:rPr>
              <w:t xml:space="preserve"> </w:t>
            </w:r>
            <w:r>
              <w:t>foi</w:t>
            </w:r>
            <w:r>
              <w:rPr>
                <w:spacing w:val="-34"/>
              </w:rPr>
              <w:t xml:space="preserve"> </w:t>
            </w:r>
            <w:r>
              <w:t>aplicado</w:t>
            </w:r>
          </w:p>
          <w:p w14:paraId="75CB03CB" w14:textId="77777777" w:rsidR="002627C0" w:rsidRDefault="001A6C3E">
            <w:pPr>
              <w:pStyle w:val="TableParagraph"/>
              <w:spacing w:line="244" w:lineRule="exact"/>
              <w:ind w:left="38"/>
              <w:jc w:val="both"/>
            </w:pPr>
            <w:r>
              <w:t>e rejuntado;</w:t>
            </w:r>
          </w:p>
        </w:tc>
        <w:tc>
          <w:tcPr>
            <w:tcW w:w="5303" w:type="dxa"/>
          </w:tcPr>
          <w:p w14:paraId="085D7A1C" w14:textId="77777777" w:rsidR="002627C0" w:rsidRDefault="001A6C3E">
            <w:pPr>
              <w:pStyle w:val="TableParagraph"/>
              <w:spacing w:before="5" w:line="276" w:lineRule="auto"/>
              <w:ind w:left="38" w:right="12"/>
            </w:pPr>
            <w:r>
              <w:rPr>
                <w:w w:val="95"/>
              </w:rPr>
              <w:t>Figura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04: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Após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constatar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problemas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no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telefone,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foi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 xml:space="preserve">feito </w:t>
            </w:r>
            <w:r>
              <w:t>a</w:t>
            </w:r>
            <w:r>
              <w:rPr>
                <w:spacing w:val="-32"/>
              </w:rPr>
              <w:t xml:space="preserve"> </w:t>
            </w:r>
            <w:r>
              <w:t>manutenção</w:t>
            </w:r>
            <w:r>
              <w:rPr>
                <w:spacing w:val="-31"/>
              </w:rPr>
              <w:t xml:space="preserve"> </w:t>
            </w:r>
            <w:r>
              <w:t>em</w:t>
            </w:r>
            <w:r>
              <w:rPr>
                <w:spacing w:val="-30"/>
              </w:rPr>
              <w:t xml:space="preserve"> </w:t>
            </w:r>
            <w:r>
              <w:t>telefonia</w:t>
            </w:r>
            <w:r>
              <w:rPr>
                <w:spacing w:val="-31"/>
              </w:rPr>
              <w:t xml:space="preserve"> </w:t>
            </w:r>
            <w:r>
              <w:t>e</w:t>
            </w:r>
            <w:r>
              <w:rPr>
                <w:spacing w:val="-31"/>
              </w:rPr>
              <w:t xml:space="preserve"> </w:t>
            </w:r>
            <w:r>
              <w:t>o</w:t>
            </w:r>
            <w:r>
              <w:rPr>
                <w:spacing w:val="-30"/>
              </w:rPr>
              <w:t xml:space="preserve"> </w:t>
            </w:r>
            <w:r>
              <w:t>problema</w:t>
            </w:r>
            <w:r>
              <w:rPr>
                <w:spacing w:val="-32"/>
              </w:rPr>
              <w:t xml:space="preserve"> </w:t>
            </w:r>
            <w:r>
              <w:t>foi</w:t>
            </w:r>
            <w:r>
              <w:rPr>
                <w:spacing w:val="-30"/>
              </w:rPr>
              <w:t xml:space="preserve"> </w:t>
            </w:r>
            <w:r>
              <w:t>resolvido;</w:t>
            </w:r>
          </w:p>
        </w:tc>
      </w:tr>
    </w:tbl>
    <w:p w14:paraId="0EC8D571" w14:textId="77777777" w:rsidR="002627C0" w:rsidRDefault="002627C0">
      <w:pPr>
        <w:pStyle w:val="Corpodetexto"/>
        <w:spacing w:before="6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1B0FE808" w14:textId="77777777">
        <w:trPr>
          <w:trHeight w:val="3405"/>
        </w:trPr>
        <w:tc>
          <w:tcPr>
            <w:tcW w:w="5077" w:type="dxa"/>
          </w:tcPr>
          <w:p w14:paraId="49B1144F" w14:textId="77777777" w:rsidR="002627C0" w:rsidRDefault="002627C0">
            <w:pPr>
              <w:pStyle w:val="TableParagraph"/>
              <w:spacing w:before="10"/>
              <w:rPr>
                <w:sz w:val="6"/>
              </w:rPr>
            </w:pPr>
          </w:p>
          <w:p w14:paraId="296506BF" w14:textId="77777777" w:rsidR="002627C0" w:rsidRDefault="001A6C3E">
            <w:pPr>
              <w:pStyle w:val="TableParagraph"/>
              <w:ind w:left="11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4E9D1FD" wp14:editId="4929D7B6">
                  <wp:extent cx="1743454" cy="2068830"/>
                  <wp:effectExtent l="0" t="0" r="0" b="0"/>
                  <wp:docPr id="377" name="image1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image199.jpeg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454" cy="206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23C0A461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306EF2A8" w14:textId="77777777" w:rsidR="002627C0" w:rsidRDefault="002627C0">
            <w:pPr>
              <w:pStyle w:val="TableParagraph"/>
              <w:spacing w:before="1"/>
              <w:rPr>
                <w:sz w:val="21"/>
              </w:rPr>
            </w:pPr>
          </w:p>
          <w:p w14:paraId="2B5FF392" w14:textId="77777777" w:rsidR="002627C0" w:rsidRDefault="001A6C3E">
            <w:pPr>
              <w:pStyle w:val="TableParagraph"/>
              <w:ind w:left="23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545443F" wp14:editId="2D580AA4">
                  <wp:extent cx="1016230" cy="1640205"/>
                  <wp:effectExtent l="0" t="0" r="0" b="0"/>
                  <wp:docPr id="379" name="image2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image200.jpeg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230" cy="1640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7"/>
                <w:sz w:val="20"/>
              </w:rPr>
              <w:t xml:space="preserve"> </w:t>
            </w:r>
            <w:r>
              <w:rPr>
                <w:noProof/>
                <w:spacing w:val="-7"/>
                <w:sz w:val="20"/>
              </w:rPr>
              <w:drawing>
                <wp:inline distT="0" distB="0" distL="0" distR="0" wp14:anchorId="259D02AE" wp14:editId="137CA388">
                  <wp:extent cx="987260" cy="1624203"/>
                  <wp:effectExtent l="0" t="0" r="0" b="0"/>
                  <wp:docPr id="381" name="image2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image201.jpeg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260" cy="1624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"/>
                <w:sz w:val="20"/>
              </w:rPr>
              <w:t xml:space="preserve"> </w:t>
            </w:r>
            <w:r>
              <w:rPr>
                <w:noProof/>
                <w:spacing w:val="5"/>
                <w:sz w:val="20"/>
              </w:rPr>
              <w:drawing>
                <wp:inline distT="0" distB="0" distL="0" distR="0" wp14:anchorId="2F9A5579" wp14:editId="4ECDDE38">
                  <wp:extent cx="977503" cy="1632204"/>
                  <wp:effectExtent l="0" t="0" r="0" b="0"/>
                  <wp:docPr id="383" name="image2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image202.jpeg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503" cy="1632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058FF70B" w14:textId="77777777">
        <w:trPr>
          <w:trHeight w:val="851"/>
        </w:trPr>
        <w:tc>
          <w:tcPr>
            <w:tcW w:w="5077" w:type="dxa"/>
          </w:tcPr>
          <w:p w14:paraId="4C453307" w14:textId="77777777" w:rsidR="002627C0" w:rsidRDefault="001A6C3E">
            <w:pPr>
              <w:pStyle w:val="TableParagraph"/>
              <w:spacing w:before="4" w:line="276" w:lineRule="auto"/>
              <w:ind w:left="38" w:right="4"/>
            </w:pPr>
            <w:r>
              <w:rPr>
                <w:w w:val="95"/>
              </w:rPr>
              <w:t>Figura</w:t>
            </w:r>
            <w:r>
              <w:rPr>
                <w:spacing w:val="-18"/>
                <w:w w:val="95"/>
              </w:rPr>
              <w:t xml:space="preserve"> </w:t>
            </w:r>
            <w:r>
              <w:rPr>
                <w:w w:val="95"/>
              </w:rPr>
              <w:t>05:</w:t>
            </w:r>
            <w:r>
              <w:rPr>
                <w:spacing w:val="-17"/>
                <w:w w:val="95"/>
              </w:rPr>
              <w:t xml:space="preserve"> </w:t>
            </w:r>
            <w:r>
              <w:rPr>
                <w:w w:val="95"/>
              </w:rPr>
              <w:t>Borda</w:t>
            </w:r>
            <w:r>
              <w:rPr>
                <w:spacing w:val="-17"/>
                <w:w w:val="95"/>
              </w:rPr>
              <w:t xml:space="preserve"> </w:t>
            </w:r>
            <w:r>
              <w:rPr>
                <w:w w:val="95"/>
              </w:rPr>
              <w:t>da</w:t>
            </w:r>
            <w:r>
              <w:rPr>
                <w:spacing w:val="-18"/>
                <w:w w:val="95"/>
              </w:rPr>
              <w:t xml:space="preserve"> </w:t>
            </w:r>
            <w:r>
              <w:rPr>
                <w:w w:val="95"/>
              </w:rPr>
              <w:t>caixa</w:t>
            </w:r>
            <w:r>
              <w:rPr>
                <w:spacing w:val="-17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17"/>
                <w:w w:val="95"/>
              </w:rPr>
              <w:t xml:space="preserve"> </w:t>
            </w:r>
            <w:r>
              <w:rPr>
                <w:w w:val="95"/>
              </w:rPr>
              <w:t>esgoto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w w:val="95"/>
              </w:rPr>
              <w:t>foi</w:t>
            </w:r>
            <w:r>
              <w:rPr>
                <w:spacing w:val="-20"/>
                <w:w w:val="95"/>
              </w:rPr>
              <w:t xml:space="preserve"> </w:t>
            </w:r>
            <w:r>
              <w:rPr>
                <w:w w:val="95"/>
              </w:rPr>
              <w:t>reparada</w:t>
            </w:r>
            <w:r>
              <w:rPr>
                <w:spacing w:val="-18"/>
                <w:w w:val="95"/>
              </w:rPr>
              <w:t xml:space="preserve"> </w:t>
            </w:r>
            <w:r>
              <w:rPr>
                <w:w w:val="95"/>
              </w:rPr>
              <w:t>com</w:t>
            </w:r>
            <w:r>
              <w:rPr>
                <w:spacing w:val="-18"/>
                <w:w w:val="95"/>
              </w:rPr>
              <w:t xml:space="preserve"> </w:t>
            </w:r>
            <w:r>
              <w:rPr>
                <w:w w:val="95"/>
              </w:rPr>
              <w:t xml:space="preserve">o </w:t>
            </w:r>
            <w:r>
              <w:t>uso de</w:t>
            </w:r>
            <w:r>
              <w:rPr>
                <w:spacing w:val="-28"/>
              </w:rPr>
              <w:t xml:space="preserve"> </w:t>
            </w:r>
            <w:r>
              <w:t>argamassa;</w:t>
            </w:r>
          </w:p>
        </w:tc>
        <w:tc>
          <w:tcPr>
            <w:tcW w:w="5303" w:type="dxa"/>
          </w:tcPr>
          <w:p w14:paraId="15C36F42" w14:textId="77777777" w:rsidR="002627C0" w:rsidRDefault="001A6C3E">
            <w:pPr>
              <w:pStyle w:val="TableParagraph"/>
              <w:spacing w:before="4"/>
              <w:ind w:left="38"/>
            </w:pPr>
            <w:r>
              <w:t>Figuras</w:t>
            </w:r>
            <w:r>
              <w:rPr>
                <w:spacing w:val="-40"/>
              </w:rPr>
              <w:t xml:space="preserve"> </w:t>
            </w:r>
            <w:r>
              <w:t>06,</w:t>
            </w:r>
            <w:r>
              <w:rPr>
                <w:spacing w:val="-38"/>
              </w:rPr>
              <w:t xml:space="preserve"> </w:t>
            </w:r>
            <w:r>
              <w:t>07</w:t>
            </w:r>
            <w:r>
              <w:rPr>
                <w:spacing w:val="-39"/>
              </w:rPr>
              <w:t xml:space="preserve"> </w:t>
            </w:r>
            <w:r>
              <w:t>e</w:t>
            </w:r>
            <w:r>
              <w:rPr>
                <w:spacing w:val="-39"/>
              </w:rPr>
              <w:t xml:space="preserve"> </w:t>
            </w:r>
            <w:r>
              <w:t>08:</w:t>
            </w:r>
            <w:r>
              <w:rPr>
                <w:spacing w:val="-38"/>
              </w:rPr>
              <w:t xml:space="preserve"> </w:t>
            </w:r>
            <w:r>
              <w:t>Instalação</w:t>
            </w:r>
            <w:r>
              <w:rPr>
                <w:spacing w:val="-39"/>
              </w:rPr>
              <w:t xml:space="preserve"> </w:t>
            </w:r>
            <w:r>
              <w:t>de</w:t>
            </w:r>
            <w:r>
              <w:rPr>
                <w:spacing w:val="-39"/>
              </w:rPr>
              <w:t xml:space="preserve"> </w:t>
            </w:r>
            <w:r>
              <w:t>fotocélula</w:t>
            </w:r>
            <w:r>
              <w:rPr>
                <w:spacing w:val="-39"/>
              </w:rPr>
              <w:t xml:space="preserve"> </w:t>
            </w:r>
            <w:r>
              <w:t>no</w:t>
            </w:r>
            <w:r>
              <w:rPr>
                <w:spacing w:val="-39"/>
              </w:rPr>
              <w:t xml:space="preserve"> </w:t>
            </w:r>
            <w:r>
              <w:t>telhado;</w:t>
            </w:r>
          </w:p>
        </w:tc>
      </w:tr>
    </w:tbl>
    <w:p w14:paraId="7F052015" w14:textId="77777777" w:rsidR="002627C0" w:rsidRDefault="002627C0">
      <w:pPr>
        <w:sectPr w:rsidR="002627C0">
          <w:headerReference w:type="default" r:id="rId259"/>
          <w:footerReference w:type="default" r:id="rId260"/>
          <w:pgSz w:w="11910" w:h="16840"/>
          <w:pgMar w:top="84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0D7383E2" w14:textId="77777777">
        <w:trPr>
          <w:trHeight w:val="3609"/>
        </w:trPr>
        <w:tc>
          <w:tcPr>
            <w:tcW w:w="5077" w:type="dxa"/>
          </w:tcPr>
          <w:p w14:paraId="02ACC396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38D81202" w14:textId="77777777" w:rsidR="002627C0" w:rsidRDefault="002627C0">
            <w:pPr>
              <w:pStyle w:val="TableParagraph"/>
              <w:spacing w:before="7" w:after="1"/>
              <w:rPr>
                <w:sz w:val="24"/>
              </w:rPr>
            </w:pPr>
          </w:p>
          <w:p w14:paraId="54379944" w14:textId="77777777" w:rsidR="002627C0" w:rsidRDefault="001A6C3E">
            <w:pPr>
              <w:pStyle w:val="TableParagraph"/>
              <w:ind w:left="3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AD2ED53" wp14:editId="18E760F9">
                  <wp:extent cx="1353349" cy="1632203"/>
                  <wp:effectExtent l="0" t="0" r="0" b="0"/>
                  <wp:docPr id="385" name="image2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image203.jpeg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349" cy="1632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noProof/>
                <w:spacing w:val="-5"/>
                <w:position w:val="2"/>
                <w:sz w:val="20"/>
              </w:rPr>
              <w:drawing>
                <wp:inline distT="0" distB="0" distL="0" distR="0" wp14:anchorId="7F7FDF6F" wp14:editId="67ABA141">
                  <wp:extent cx="1341230" cy="1612201"/>
                  <wp:effectExtent l="0" t="0" r="0" b="0"/>
                  <wp:docPr id="387" name="image2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image204.jpeg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230" cy="1612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73FF9B91" w14:textId="77777777" w:rsidR="002627C0" w:rsidRDefault="002627C0">
            <w:pPr>
              <w:pStyle w:val="TableParagraph"/>
              <w:spacing w:before="10" w:after="1"/>
              <w:rPr>
                <w:sz w:val="21"/>
              </w:rPr>
            </w:pPr>
          </w:p>
          <w:p w14:paraId="30001006" w14:textId="77777777" w:rsidR="002627C0" w:rsidRDefault="001A6C3E">
            <w:pPr>
              <w:pStyle w:val="TableParagraph"/>
              <w:ind w:left="71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E56253D" wp14:editId="09DF5AD9">
                  <wp:extent cx="1200681" cy="1916239"/>
                  <wp:effectExtent l="0" t="0" r="0" b="0"/>
                  <wp:docPr id="389" name="image2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image205.jpeg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681" cy="1916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4"/>
                <w:sz w:val="20"/>
              </w:rPr>
              <w:t xml:space="preserve"> </w:t>
            </w:r>
            <w:r>
              <w:rPr>
                <w:noProof/>
                <w:spacing w:val="24"/>
                <w:sz w:val="20"/>
              </w:rPr>
              <w:drawing>
                <wp:inline distT="0" distB="0" distL="0" distR="0" wp14:anchorId="58ACE776" wp14:editId="7C386F48">
                  <wp:extent cx="1190907" cy="1924240"/>
                  <wp:effectExtent l="0" t="0" r="0" b="0"/>
                  <wp:docPr id="391" name="image2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image206.jpeg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907" cy="1924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3BC732DA" w14:textId="77777777">
        <w:trPr>
          <w:trHeight w:val="851"/>
        </w:trPr>
        <w:tc>
          <w:tcPr>
            <w:tcW w:w="5077" w:type="dxa"/>
          </w:tcPr>
          <w:p w14:paraId="23973671" w14:textId="77777777" w:rsidR="002627C0" w:rsidRDefault="001A6C3E">
            <w:pPr>
              <w:pStyle w:val="TableParagraph"/>
              <w:spacing w:line="276" w:lineRule="auto"/>
              <w:ind w:left="38" w:right="-2"/>
            </w:pPr>
            <w:r>
              <w:t>Figuras</w:t>
            </w:r>
            <w:r>
              <w:rPr>
                <w:spacing w:val="-30"/>
              </w:rPr>
              <w:t xml:space="preserve"> </w:t>
            </w:r>
            <w:r>
              <w:t>09</w:t>
            </w:r>
            <w:r>
              <w:rPr>
                <w:spacing w:val="-29"/>
              </w:rPr>
              <w:t xml:space="preserve"> </w:t>
            </w:r>
            <w:r>
              <w:t>e</w:t>
            </w:r>
            <w:r>
              <w:rPr>
                <w:spacing w:val="-29"/>
              </w:rPr>
              <w:t xml:space="preserve"> </w:t>
            </w:r>
            <w:r>
              <w:t>10:</w:t>
            </w:r>
            <w:r>
              <w:rPr>
                <w:spacing w:val="-29"/>
              </w:rPr>
              <w:t xml:space="preserve"> </w:t>
            </w:r>
            <w:r>
              <w:t>Manutenção</w:t>
            </w:r>
            <w:r>
              <w:rPr>
                <w:spacing w:val="-29"/>
              </w:rPr>
              <w:t xml:space="preserve"> </w:t>
            </w:r>
            <w:r>
              <w:t>em</w:t>
            </w:r>
            <w:r>
              <w:rPr>
                <w:spacing w:val="-29"/>
              </w:rPr>
              <w:t xml:space="preserve"> </w:t>
            </w:r>
            <w:r>
              <w:t>pintura</w:t>
            </w:r>
            <w:r>
              <w:rPr>
                <w:spacing w:val="-30"/>
              </w:rPr>
              <w:t xml:space="preserve"> </w:t>
            </w:r>
            <w:r>
              <w:t>nas</w:t>
            </w:r>
            <w:r>
              <w:rPr>
                <w:spacing w:val="-29"/>
              </w:rPr>
              <w:t xml:space="preserve"> </w:t>
            </w:r>
            <w:r>
              <w:t>paredes do</w:t>
            </w:r>
            <w:r>
              <w:rPr>
                <w:spacing w:val="-23"/>
              </w:rPr>
              <w:t xml:space="preserve"> </w:t>
            </w:r>
            <w:r>
              <w:t>corredor</w:t>
            </w:r>
            <w:r>
              <w:rPr>
                <w:spacing w:val="-22"/>
              </w:rPr>
              <w:t xml:space="preserve"> </w:t>
            </w:r>
            <w:r>
              <w:t>térreo,</w:t>
            </w:r>
            <w:r>
              <w:rPr>
                <w:spacing w:val="-22"/>
              </w:rPr>
              <w:t xml:space="preserve"> </w:t>
            </w:r>
            <w:r>
              <w:t>aplicação</w:t>
            </w:r>
            <w:r>
              <w:rPr>
                <w:spacing w:val="-23"/>
              </w:rPr>
              <w:t xml:space="preserve"> </w:t>
            </w:r>
            <w:r>
              <w:t>de</w:t>
            </w:r>
            <w:r>
              <w:rPr>
                <w:spacing w:val="-22"/>
              </w:rPr>
              <w:t xml:space="preserve"> </w:t>
            </w:r>
            <w:r>
              <w:t>massa</w:t>
            </w:r>
            <w:r>
              <w:rPr>
                <w:spacing w:val="-22"/>
              </w:rPr>
              <w:t xml:space="preserve"> </w:t>
            </w:r>
            <w:r>
              <w:t>pva;</w:t>
            </w:r>
          </w:p>
        </w:tc>
        <w:tc>
          <w:tcPr>
            <w:tcW w:w="5303" w:type="dxa"/>
          </w:tcPr>
          <w:p w14:paraId="7B104F82" w14:textId="77777777" w:rsidR="002627C0" w:rsidRDefault="001A6C3E">
            <w:pPr>
              <w:pStyle w:val="TableParagraph"/>
              <w:spacing w:line="276" w:lineRule="auto"/>
              <w:ind w:left="38"/>
            </w:pPr>
            <w:r>
              <w:rPr>
                <w:w w:val="95"/>
              </w:rPr>
              <w:t>Figuras</w:t>
            </w:r>
            <w:r>
              <w:rPr>
                <w:spacing w:val="-28"/>
                <w:w w:val="95"/>
              </w:rPr>
              <w:t xml:space="preserve"> </w:t>
            </w:r>
            <w:r>
              <w:rPr>
                <w:w w:val="95"/>
              </w:rPr>
              <w:t>11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28"/>
                <w:w w:val="95"/>
              </w:rPr>
              <w:t xml:space="preserve"> </w:t>
            </w:r>
            <w:r>
              <w:rPr>
                <w:w w:val="95"/>
              </w:rPr>
              <w:t>12: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Remoção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da</w:t>
            </w:r>
            <w:r>
              <w:rPr>
                <w:spacing w:val="-28"/>
                <w:w w:val="95"/>
              </w:rPr>
              <w:t xml:space="preserve"> </w:t>
            </w:r>
            <w:r>
              <w:rPr>
                <w:w w:val="95"/>
              </w:rPr>
              <w:t>fiação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lógica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das</w:t>
            </w:r>
            <w:r>
              <w:rPr>
                <w:spacing w:val="-28"/>
                <w:w w:val="95"/>
              </w:rPr>
              <w:t xml:space="preserve"> </w:t>
            </w:r>
            <w:r>
              <w:rPr>
                <w:w w:val="95"/>
              </w:rPr>
              <w:t xml:space="preserve">canaletas </w:t>
            </w:r>
            <w:r>
              <w:t>da sala em</w:t>
            </w:r>
            <w:r>
              <w:rPr>
                <w:spacing w:val="-40"/>
              </w:rPr>
              <w:t xml:space="preserve"> </w:t>
            </w:r>
            <w:r>
              <w:t>reforma;</w:t>
            </w:r>
          </w:p>
        </w:tc>
      </w:tr>
    </w:tbl>
    <w:p w14:paraId="63F69C27" w14:textId="77777777" w:rsidR="002627C0" w:rsidRDefault="002627C0">
      <w:pPr>
        <w:pStyle w:val="Corpodetexto"/>
        <w:spacing w:before="11"/>
        <w:rPr>
          <w:sz w:val="19"/>
        </w:rPr>
      </w:pPr>
    </w:p>
    <w:p w14:paraId="06D15E89" w14:textId="77777777" w:rsidR="002627C0" w:rsidRDefault="001A6C3E">
      <w:pPr>
        <w:pStyle w:val="Corpodetexto"/>
        <w:tabs>
          <w:tab w:val="left" w:pos="10250"/>
        </w:tabs>
        <w:spacing w:before="59"/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2924637F" w14:textId="77777777" w:rsidR="002627C0" w:rsidRDefault="002627C0">
      <w:pPr>
        <w:pStyle w:val="Corpodetexto"/>
      </w:pPr>
    </w:p>
    <w:p w14:paraId="7409BBAD" w14:textId="77777777" w:rsidR="002627C0" w:rsidRDefault="002627C0">
      <w:pPr>
        <w:pStyle w:val="Corpodetexto"/>
      </w:pPr>
    </w:p>
    <w:p w14:paraId="3471D30F" w14:textId="77777777" w:rsidR="002627C0" w:rsidRDefault="002627C0">
      <w:pPr>
        <w:pStyle w:val="Corpodetexto"/>
      </w:pPr>
    </w:p>
    <w:p w14:paraId="0DBABFFE" w14:textId="77777777" w:rsidR="002627C0" w:rsidRDefault="001A6C3E">
      <w:pPr>
        <w:pStyle w:val="Corpodetexto"/>
        <w:spacing w:before="150"/>
        <w:ind w:left="3437" w:right="3431"/>
        <w:jc w:val="center"/>
      </w:pPr>
      <w:r>
        <w:rPr>
          <w:w w:val="90"/>
        </w:rPr>
        <w:t>ASSINATURA RESPONSÁVEL UNIDADE</w:t>
      </w:r>
    </w:p>
    <w:p w14:paraId="50642912" w14:textId="77777777" w:rsidR="002627C0" w:rsidRDefault="002627C0">
      <w:pPr>
        <w:jc w:val="center"/>
        <w:sectPr w:rsidR="002627C0">
          <w:headerReference w:type="default" r:id="rId265"/>
          <w:footerReference w:type="default" r:id="rId266"/>
          <w:pgSz w:w="11910" w:h="16840"/>
          <w:pgMar w:top="84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68D98C3B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2D88816A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1C12200F" wp14:editId="7E649F82">
                  <wp:extent cx="6539291" cy="542925"/>
                  <wp:effectExtent l="0" t="0" r="0" b="0"/>
                  <wp:docPr id="393" name="image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image207.png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9291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132945E4" w14:textId="77777777">
        <w:trPr>
          <w:trHeight w:val="277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7CE5B3A2" w14:textId="77777777" w:rsidR="002627C0" w:rsidRDefault="001A6C3E">
            <w:pPr>
              <w:pStyle w:val="TableParagraph"/>
              <w:spacing w:before="9"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6E5FD586" w14:textId="77777777">
        <w:trPr>
          <w:trHeight w:val="270"/>
        </w:trPr>
        <w:tc>
          <w:tcPr>
            <w:tcW w:w="10380" w:type="dxa"/>
          </w:tcPr>
          <w:p w14:paraId="316AEF01" w14:textId="77777777" w:rsidR="002627C0" w:rsidRDefault="001A6C3E">
            <w:pPr>
              <w:pStyle w:val="TableParagraph"/>
              <w:spacing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6D8F5F8D" w14:textId="77777777" w:rsidR="002627C0" w:rsidRDefault="001A6C3E">
      <w:pPr>
        <w:pStyle w:val="Corpodetexto"/>
        <w:spacing w:before="4" w:after="19"/>
        <w:ind w:left="164"/>
      </w:pPr>
      <w:r>
        <w:t>ABERTURA: 17 /05 /2019</w:t>
      </w:r>
    </w:p>
    <w:p w14:paraId="30519764" w14:textId="71E82C09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5484A0A" wp14:editId="0AE0ECC6">
                <wp:extent cx="6569075" cy="2635885"/>
                <wp:effectExtent l="3175" t="3810" r="0" b="8255"/>
                <wp:docPr id="406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9075" cy="2635885"/>
                          <a:chOff x="0" y="0"/>
                          <a:chExt cx="10345" cy="4151"/>
                        </a:xfrm>
                      </wpg:grpSpPr>
                      <wps:wsp>
                        <wps:cNvPr id="408" name="Text Box 313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380CE8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0" name="Text Box 312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A6A953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Thiago Augusto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2" name="Text Box 31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45" cy="4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E1659A" w14:textId="77777777" w:rsidR="002627C0" w:rsidRDefault="002627C0"/>
                            <w:p w14:paraId="4A0374E6" w14:textId="77777777" w:rsidR="002627C0" w:rsidRDefault="002627C0"/>
                            <w:p w14:paraId="01A87EFD" w14:textId="77777777" w:rsidR="002627C0" w:rsidRDefault="002627C0">
                              <w:pPr>
                                <w:rPr>
                                  <w:sz w:val="21"/>
                                </w:rPr>
                              </w:pPr>
                            </w:p>
                            <w:p w14:paraId="381C64CF" w14:textId="77777777" w:rsidR="002627C0" w:rsidRDefault="001A6C3E">
                              <w:pPr>
                                <w:spacing w:line="276" w:lineRule="auto"/>
                                <w:ind w:left="175" w:right="106" w:firstLine="49"/>
                              </w:pPr>
                              <w:r>
                                <w:rPr>
                                  <w:w w:val="95"/>
                                </w:rPr>
                                <w:t>Escopo:</w:t>
                              </w:r>
                              <w:r>
                                <w:rPr>
                                  <w:spacing w:val="-2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Abertura</w:t>
                              </w:r>
                              <w:r>
                                <w:rPr>
                                  <w:spacing w:val="-2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gesso;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Paredes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corredor</w:t>
                              </w:r>
                              <w:r>
                                <w:rPr>
                                  <w:spacing w:val="-2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térreo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pintura</w:t>
                              </w:r>
                              <w:r>
                                <w:rPr>
                                  <w:spacing w:val="-2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danificada;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Auditório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1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pintura </w:t>
                              </w:r>
                              <w:r>
                                <w:t>danificada; Vaso sanitário</w:t>
                              </w:r>
                              <w:r>
                                <w:rPr>
                                  <w:spacing w:val="-39"/>
                                </w:rPr>
                                <w:t xml:space="preserve"> </w:t>
                              </w:r>
                              <w:r>
                                <w:t>entupido.</w:t>
                              </w:r>
                            </w:p>
                            <w:p w14:paraId="34543C2F" w14:textId="77777777" w:rsidR="002627C0" w:rsidRDefault="002627C0">
                              <w:pPr>
                                <w:spacing w:before="6"/>
                                <w:rPr>
                                  <w:sz w:val="19"/>
                                </w:rPr>
                              </w:pPr>
                            </w:p>
                            <w:p w14:paraId="1E9593FE" w14:textId="77777777" w:rsidR="002627C0" w:rsidRDefault="001A6C3E">
                              <w:pPr>
                                <w:spacing w:line="276" w:lineRule="auto"/>
                                <w:ind w:left="124" w:right="4386"/>
                              </w:pPr>
                              <w:r>
                                <w:rPr>
                                  <w:w w:val="95"/>
                                </w:rPr>
                                <w:t>1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Janelas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foram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desparafusadas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retiradas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sala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em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reforma; </w:t>
                              </w:r>
                              <w:r>
                                <w:t>2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Remoção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das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esquadrias;</w:t>
                              </w:r>
                            </w:p>
                            <w:p w14:paraId="6B5B4499" w14:textId="77777777" w:rsidR="002627C0" w:rsidRDefault="001A6C3E">
                              <w:pPr>
                                <w:spacing w:line="276" w:lineRule="auto"/>
                                <w:ind w:left="124" w:right="1503"/>
                              </w:pPr>
                              <w:r>
                                <w:rPr>
                                  <w:w w:val="95"/>
                                </w:rPr>
                                <w:t>3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Após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fiação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lógica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ser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removida,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foram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retirados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os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espelhos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das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tomadas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pontos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lógicos; </w:t>
                              </w:r>
                              <w:r>
                                <w:t>4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As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canaletas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foram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removidas;</w:t>
                              </w:r>
                            </w:p>
                            <w:p w14:paraId="27638CCE" w14:textId="77777777" w:rsidR="002627C0" w:rsidRDefault="001A6C3E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288"/>
                                </w:tabs>
                                <w:spacing w:line="252" w:lineRule="exact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Fechamento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abertura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gesso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com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uso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gesso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pó;</w:t>
                              </w:r>
                            </w:p>
                            <w:p w14:paraId="311D91FB" w14:textId="77777777" w:rsidR="002627C0" w:rsidRDefault="001A6C3E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288"/>
                                </w:tabs>
                                <w:spacing w:before="36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Aplicação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massa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pva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nas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irregularidades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das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paredes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e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gesso;</w:t>
                              </w:r>
                            </w:p>
                            <w:p w14:paraId="5676072D" w14:textId="77777777" w:rsidR="002627C0" w:rsidRDefault="001A6C3E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288"/>
                                </w:tabs>
                                <w:spacing w:before="38" w:line="276" w:lineRule="auto"/>
                                <w:ind w:left="124" w:right="2193" w:firstLine="0"/>
                              </w:pP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1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Início</w:t>
                              </w:r>
                              <w:r>
                                <w:rPr>
                                  <w:spacing w:val="-1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1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manutenção</w:t>
                              </w:r>
                              <w:r>
                                <w:rPr>
                                  <w:spacing w:val="-1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em</w:t>
                              </w:r>
                              <w:r>
                                <w:rPr>
                                  <w:spacing w:val="-1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pintura</w:t>
                              </w:r>
                              <w:r>
                                <w:rPr>
                                  <w:spacing w:val="-1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</w:t>
                              </w:r>
                              <w:r>
                                <w:rPr>
                                  <w:spacing w:val="-1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auditório,</w:t>
                              </w:r>
                              <w:r>
                                <w:rPr>
                                  <w:spacing w:val="-1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remoção</w:t>
                              </w:r>
                              <w:r>
                                <w:rPr>
                                  <w:spacing w:val="-1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1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pintura</w:t>
                              </w:r>
                              <w:r>
                                <w:rPr>
                                  <w:spacing w:val="-1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em</w:t>
                              </w:r>
                              <w:r>
                                <w:rPr>
                                  <w:spacing w:val="-1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destacamento; </w:t>
                              </w:r>
                              <w:r>
                                <w:t>8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Aplicação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massa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pva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sala;</w:t>
                              </w:r>
                            </w:p>
                            <w:p w14:paraId="08FE1DA5" w14:textId="77777777" w:rsidR="002627C0" w:rsidRDefault="001A6C3E">
                              <w:pPr>
                                <w:spacing w:line="252" w:lineRule="exact"/>
                                <w:ind w:left="124"/>
                              </w:pPr>
                              <w:r>
                                <w:t>9 - Desentupimento de vaso sanitário.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4" name="AutoShape 310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30" cy="4136"/>
                          </a:xfrm>
                          <a:custGeom>
                            <a:avLst/>
                            <a:gdLst>
                              <a:gd name="T0" fmla="+- 0 36 8"/>
                              <a:gd name="T1" fmla="*/ T0 w 10330"/>
                              <a:gd name="T2" fmla="+- 0 678 8"/>
                              <a:gd name="T3" fmla="*/ 678 h 4136"/>
                              <a:gd name="T4" fmla="+- 0 114 8"/>
                              <a:gd name="T5" fmla="*/ T4 w 10330"/>
                              <a:gd name="T6" fmla="+- 0 600 8"/>
                              <a:gd name="T7" fmla="*/ 600 h 4136"/>
                              <a:gd name="T8" fmla="+- 0 10176 8"/>
                              <a:gd name="T9" fmla="*/ T8 w 10330"/>
                              <a:gd name="T10" fmla="+- 0 588 8"/>
                              <a:gd name="T11" fmla="*/ 588 h 4136"/>
                              <a:gd name="T12" fmla="+- 0 10280 8"/>
                              <a:gd name="T13" fmla="*/ T12 w 10330"/>
                              <a:gd name="T14" fmla="+- 0 631 8"/>
                              <a:gd name="T15" fmla="*/ 631 h 4136"/>
                              <a:gd name="T16" fmla="+- 0 10323 8"/>
                              <a:gd name="T17" fmla="*/ T16 w 10330"/>
                              <a:gd name="T18" fmla="+- 0 735 8"/>
                              <a:gd name="T19" fmla="*/ 735 h 4136"/>
                              <a:gd name="T20" fmla="+- 0 10311 8"/>
                              <a:gd name="T21" fmla="*/ T20 w 10330"/>
                              <a:gd name="T22" fmla="+- 0 1382 8"/>
                              <a:gd name="T23" fmla="*/ 1382 h 4136"/>
                              <a:gd name="T24" fmla="+- 0 10233 8"/>
                              <a:gd name="T25" fmla="*/ T24 w 10330"/>
                              <a:gd name="T26" fmla="+- 0 1460 8"/>
                              <a:gd name="T27" fmla="*/ 1460 h 4136"/>
                              <a:gd name="T28" fmla="+- 0 172 8"/>
                              <a:gd name="T29" fmla="*/ T28 w 10330"/>
                              <a:gd name="T30" fmla="+- 0 1471 8"/>
                              <a:gd name="T31" fmla="*/ 1471 h 4136"/>
                              <a:gd name="T32" fmla="+- 0 67 8"/>
                              <a:gd name="T33" fmla="*/ T32 w 10330"/>
                              <a:gd name="T34" fmla="+- 0 1428 8"/>
                              <a:gd name="T35" fmla="*/ 1428 h 4136"/>
                              <a:gd name="T36" fmla="+- 0 24 8"/>
                              <a:gd name="T37" fmla="*/ T36 w 10330"/>
                              <a:gd name="T38" fmla="+- 0 1324 8"/>
                              <a:gd name="T39" fmla="*/ 1324 h 4136"/>
                              <a:gd name="T40" fmla="+- 0 8 8"/>
                              <a:gd name="T41" fmla="*/ T40 w 10330"/>
                              <a:gd name="T42" fmla="+- 0 1739 8"/>
                              <a:gd name="T43" fmla="*/ 1739 h 4136"/>
                              <a:gd name="T44" fmla="+- 0 48 8"/>
                              <a:gd name="T45" fmla="*/ T44 w 10330"/>
                              <a:gd name="T46" fmla="+- 0 1615 8"/>
                              <a:gd name="T47" fmla="*/ 1615 h 4136"/>
                              <a:gd name="T48" fmla="+- 0 151 8"/>
                              <a:gd name="T49" fmla="*/ T48 w 10330"/>
                              <a:gd name="T50" fmla="+- 0 1540 8"/>
                              <a:gd name="T51" fmla="*/ 1540 h 4136"/>
                              <a:gd name="T52" fmla="+- 0 10127 8"/>
                              <a:gd name="T53" fmla="*/ T52 w 10330"/>
                              <a:gd name="T54" fmla="+- 0 1529 8"/>
                              <a:gd name="T55" fmla="*/ 1529 h 4136"/>
                              <a:gd name="T56" fmla="+- 0 10251 8"/>
                              <a:gd name="T57" fmla="*/ T56 w 10330"/>
                              <a:gd name="T58" fmla="+- 0 1570 8"/>
                              <a:gd name="T59" fmla="*/ 1570 h 4136"/>
                              <a:gd name="T60" fmla="+- 0 10326 8"/>
                              <a:gd name="T61" fmla="*/ T60 w 10330"/>
                              <a:gd name="T62" fmla="+- 0 1673 8"/>
                              <a:gd name="T63" fmla="*/ 1673 h 4136"/>
                              <a:gd name="T64" fmla="+- 0 10337 8"/>
                              <a:gd name="T65" fmla="*/ T64 w 10330"/>
                              <a:gd name="T66" fmla="+- 0 3933 8"/>
                              <a:gd name="T67" fmla="*/ 3933 h 4136"/>
                              <a:gd name="T68" fmla="+- 0 10297 8"/>
                              <a:gd name="T69" fmla="*/ T68 w 10330"/>
                              <a:gd name="T70" fmla="+- 0 4057 8"/>
                              <a:gd name="T71" fmla="*/ 4057 h 4136"/>
                              <a:gd name="T72" fmla="+- 0 10194 8"/>
                              <a:gd name="T73" fmla="*/ T72 w 10330"/>
                              <a:gd name="T74" fmla="+- 0 4132 8"/>
                              <a:gd name="T75" fmla="*/ 4132 h 4136"/>
                              <a:gd name="T76" fmla="+- 0 217 8"/>
                              <a:gd name="T77" fmla="*/ T76 w 10330"/>
                              <a:gd name="T78" fmla="+- 0 4143 8"/>
                              <a:gd name="T79" fmla="*/ 4143 h 4136"/>
                              <a:gd name="T80" fmla="+- 0 93 8"/>
                              <a:gd name="T81" fmla="*/ T80 w 10330"/>
                              <a:gd name="T82" fmla="+- 0 4102 8"/>
                              <a:gd name="T83" fmla="*/ 4102 h 4136"/>
                              <a:gd name="T84" fmla="+- 0 18 8"/>
                              <a:gd name="T85" fmla="*/ T84 w 10330"/>
                              <a:gd name="T86" fmla="+- 0 3999 8"/>
                              <a:gd name="T87" fmla="*/ 3999 h 4136"/>
                              <a:gd name="T88" fmla="+- 0 8 8"/>
                              <a:gd name="T89" fmla="*/ T88 w 10330"/>
                              <a:gd name="T90" fmla="+- 0 1739 8"/>
                              <a:gd name="T91" fmla="*/ 1739 h 4136"/>
                              <a:gd name="T92" fmla="+- 0 14 8"/>
                              <a:gd name="T93" fmla="*/ T92 w 10330"/>
                              <a:gd name="T94" fmla="+- 0 59 8"/>
                              <a:gd name="T95" fmla="*/ 59 h 4136"/>
                              <a:gd name="T96" fmla="+- 0 59 8"/>
                              <a:gd name="T97" fmla="*/ T96 w 10330"/>
                              <a:gd name="T98" fmla="+- 0 14 8"/>
                              <a:gd name="T99" fmla="*/ 14 h 4136"/>
                              <a:gd name="T100" fmla="+- 0 4984 8"/>
                              <a:gd name="T101" fmla="*/ T100 w 10330"/>
                              <a:gd name="T102" fmla="+- 0 8 8"/>
                              <a:gd name="T103" fmla="*/ 8 h 4136"/>
                              <a:gd name="T104" fmla="+- 0 5044 8"/>
                              <a:gd name="T105" fmla="*/ T104 w 10330"/>
                              <a:gd name="T106" fmla="+- 0 32 8"/>
                              <a:gd name="T107" fmla="*/ 32 h 4136"/>
                              <a:gd name="T108" fmla="+- 0 5069 8"/>
                              <a:gd name="T109" fmla="*/ T108 w 10330"/>
                              <a:gd name="T110" fmla="+- 0 92 8"/>
                              <a:gd name="T111" fmla="*/ 92 h 4136"/>
                              <a:gd name="T112" fmla="+- 0 5062 8"/>
                              <a:gd name="T113" fmla="*/ T112 w 10330"/>
                              <a:gd name="T114" fmla="+- 0 464 8"/>
                              <a:gd name="T115" fmla="*/ 464 h 4136"/>
                              <a:gd name="T116" fmla="+- 0 5017 8"/>
                              <a:gd name="T117" fmla="*/ T116 w 10330"/>
                              <a:gd name="T118" fmla="+- 0 510 8"/>
                              <a:gd name="T119" fmla="*/ 510 h 4136"/>
                              <a:gd name="T120" fmla="+- 0 92 8"/>
                              <a:gd name="T121" fmla="*/ T120 w 10330"/>
                              <a:gd name="T122" fmla="+- 0 516 8"/>
                              <a:gd name="T123" fmla="*/ 516 h 4136"/>
                              <a:gd name="T124" fmla="+- 0 32 8"/>
                              <a:gd name="T125" fmla="*/ T124 w 10330"/>
                              <a:gd name="T126" fmla="+- 0 491 8"/>
                              <a:gd name="T127" fmla="*/ 491 h 4136"/>
                              <a:gd name="T128" fmla="+- 0 8 8"/>
                              <a:gd name="T129" fmla="*/ T128 w 10330"/>
                              <a:gd name="T130" fmla="+- 0 431 8"/>
                              <a:gd name="T131" fmla="*/ 431 h 4136"/>
                              <a:gd name="T132" fmla="+- 0 5117 8"/>
                              <a:gd name="T133" fmla="*/ T132 w 10330"/>
                              <a:gd name="T134" fmla="+- 0 92 8"/>
                              <a:gd name="T135" fmla="*/ 92 h 4136"/>
                              <a:gd name="T136" fmla="+- 0 5142 8"/>
                              <a:gd name="T137" fmla="*/ T136 w 10330"/>
                              <a:gd name="T138" fmla="+- 0 32 8"/>
                              <a:gd name="T139" fmla="*/ 32 h 4136"/>
                              <a:gd name="T140" fmla="+- 0 5202 8"/>
                              <a:gd name="T141" fmla="*/ T140 w 10330"/>
                              <a:gd name="T142" fmla="+- 0 8 8"/>
                              <a:gd name="T143" fmla="*/ 8 h 4136"/>
                              <a:gd name="T144" fmla="+- 0 10271 8"/>
                              <a:gd name="T145" fmla="*/ T144 w 10330"/>
                              <a:gd name="T146" fmla="+- 0 14 8"/>
                              <a:gd name="T147" fmla="*/ 14 h 4136"/>
                              <a:gd name="T148" fmla="+- 0 10316 8"/>
                              <a:gd name="T149" fmla="*/ T148 w 10330"/>
                              <a:gd name="T150" fmla="+- 0 59 8"/>
                              <a:gd name="T151" fmla="*/ 59 h 4136"/>
                              <a:gd name="T152" fmla="+- 0 10323 8"/>
                              <a:gd name="T153" fmla="*/ T152 w 10330"/>
                              <a:gd name="T154" fmla="+- 0 431 8"/>
                              <a:gd name="T155" fmla="*/ 431 h 4136"/>
                              <a:gd name="T156" fmla="+- 0 10298 8"/>
                              <a:gd name="T157" fmla="*/ T156 w 10330"/>
                              <a:gd name="T158" fmla="+- 0 491 8"/>
                              <a:gd name="T159" fmla="*/ 491 h 4136"/>
                              <a:gd name="T160" fmla="+- 0 10238 8"/>
                              <a:gd name="T161" fmla="*/ T160 w 10330"/>
                              <a:gd name="T162" fmla="+- 0 516 8"/>
                              <a:gd name="T163" fmla="*/ 516 h 4136"/>
                              <a:gd name="T164" fmla="+- 0 5169 8"/>
                              <a:gd name="T165" fmla="*/ T164 w 10330"/>
                              <a:gd name="T166" fmla="+- 0 510 8"/>
                              <a:gd name="T167" fmla="*/ 510 h 4136"/>
                              <a:gd name="T168" fmla="+- 0 5124 8"/>
                              <a:gd name="T169" fmla="*/ T168 w 10330"/>
                              <a:gd name="T170" fmla="+- 0 464 8"/>
                              <a:gd name="T171" fmla="*/ 464 h 4136"/>
                              <a:gd name="T172" fmla="+- 0 5117 8"/>
                              <a:gd name="T173" fmla="*/ T172 w 10330"/>
                              <a:gd name="T174" fmla="+- 0 92 8"/>
                              <a:gd name="T175" fmla="*/ 92 h 41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0330" h="4136">
                                <a:moveTo>
                                  <a:pt x="16" y="727"/>
                                </a:moveTo>
                                <a:lnTo>
                                  <a:pt x="28" y="670"/>
                                </a:lnTo>
                                <a:lnTo>
                                  <a:pt x="59" y="623"/>
                                </a:lnTo>
                                <a:lnTo>
                                  <a:pt x="106" y="592"/>
                                </a:lnTo>
                                <a:lnTo>
                                  <a:pt x="164" y="580"/>
                                </a:lnTo>
                                <a:lnTo>
                                  <a:pt x="10168" y="580"/>
                                </a:lnTo>
                                <a:lnTo>
                                  <a:pt x="10225" y="592"/>
                                </a:lnTo>
                                <a:lnTo>
                                  <a:pt x="10272" y="623"/>
                                </a:lnTo>
                                <a:lnTo>
                                  <a:pt x="10303" y="670"/>
                                </a:lnTo>
                                <a:lnTo>
                                  <a:pt x="10315" y="727"/>
                                </a:lnTo>
                                <a:lnTo>
                                  <a:pt x="10315" y="1316"/>
                                </a:lnTo>
                                <a:lnTo>
                                  <a:pt x="10303" y="1374"/>
                                </a:lnTo>
                                <a:lnTo>
                                  <a:pt x="10272" y="1420"/>
                                </a:lnTo>
                                <a:lnTo>
                                  <a:pt x="10225" y="1452"/>
                                </a:lnTo>
                                <a:lnTo>
                                  <a:pt x="10168" y="1463"/>
                                </a:lnTo>
                                <a:lnTo>
                                  <a:pt x="164" y="1463"/>
                                </a:lnTo>
                                <a:lnTo>
                                  <a:pt x="106" y="1452"/>
                                </a:lnTo>
                                <a:lnTo>
                                  <a:pt x="59" y="1420"/>
                                </a:lnTo>
                                <a:lnTo>
                                  <a:pt x="28" y="1374"/>
                                </a:lnTo>
                                <a:lnTo>
                                  <a:pt x="16" y="1316"/>
                                </a:lnTo>
                                <a:lnTo>
                                  <a:pt x="16" y="727"/>
                                </a:lnTo>
                                <a:close/>
                                <a:moveTo>
                                  <a:pt x="0" y="1731"/>
                                </a:moveTo>
                                <a:lnTo>
                                  <a:pt x="10" y="1665"/>
                                </a:lnTo>
                                <a:lnTo>
                                  <a:pt x="40" y="1607"/>
                                </a:lnTo>
                                <a:lnTo>
                                  <a:pt x="85" y="1562"/>
                                </a:lnTo>
                                <a:lnTo>
                                  <a:pt x="143" y="1532"/>
                                </a:lnTo>
                                <a:lnTo>
                                  <a:pt x="209" y="1521"/>
                                </a:lnTo>
                                <a:lnTo>
                                  <a:pt x="10119" y="1521"/>
                                </a:lnTo>
                                <a:lnTo>
                                  <a:pt x="10186" y="1532"/>
                                </a:lnTo>
                                <a:lnTo>
                                  <a:pt x="10243" y="1562"/>
                                </a:lnTo>
                                <a:lnTo>
                                  <a:pt x="10289" y="1607"/>
                                </a:lnTo>
                                <a:lnTo>
                                  <a:pt x="10318" y="1665"/>
                                </a:lnTo>
                                <a:lnTo>
                                  <a:pt x="10329" y="1731"/>
                                </a:lnTo>
                                <a:lnTo>
                                  <a:pt x="10329" y="3925"/>
                                </a:lnTo>
                                <a:lnTo>
                                  <a:pt x="10318" y="3991"/>
                                </a:lnTo>
                                <a:lnTo>
                                  <a:pt x="10289" y="4049"/>
                                </a:lnTo>
                                <a:lnTo>
                                  <a:pt x="10243" y="4094"/>
                                </a:lnTo>
                                <a:lnTo>
                                  <a:pt x="10186" y="4124"/>
                                </a:lnTo>
                                <a:lnTo>
                                  <a:pt x="10119" y="4135"/>
                                </a:lnTo>
                                <a:lnTo>
                                  <a:pt x="209" y="4135"/>
                                </a:lnTo>
                                <a:lnTo>
                                  <a:pt x="143" y="4124"/>
                                </a:lnTo>
                                <a:lnTo>
                                  <a:pt x="85" y="4094"/>
                                </a:lnTo>
                                <a:lnTo>
                                  <a:pt x="40" y="4049"/>
                                </a:lnTo>
                                <a:lnTo>
                                  <a:pt x="10" y="3991"/>
                                </a:lnTo>
                                <a:lnTo>
                                  <a:pt x="0" y="3925"/>
                                </a:lnTo>
                                <a:lnTo>
                                  <a:pt x="0" y="1731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484A0A" id="Group 309" o:spid="_x0000_s1581" style="width:517.25pt;height:207.55pt;mso-position-horizontal-relative:char;mso-position-vertical-relative:line" coordsize="10345,41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">
                <v:shape id="Text Box 313" o:spid="_x0000_s1582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v5t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PLG/m3BAAAA3AAAAA8AAAAA&#10;AAAAAAAAAAAABwIAAGRycy9kb3ducmV2LnhtbFBLBQYAAAAAAwADALcAAAD1AgAAAAA=&#10;" filled="f" stroked="f">
                  <v:textbox inset="0,0,0,0">
                    <w:txbxContent>
                      <w:p w14:paraId="4F380CE8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Departamento:Apoio logístico</w:t>
                        </w:r>
                      </w:p>
                    </w:txbxContent>
                  </v:textbox>
                </v:shape>
                <v:shape id="Text Box 312" o:spid="_x0000_s1583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WS2wwAAANwAAAAPAAAAZHJzL2Rvd25yZXYueG1sRE/Pa8Iw&#10;FL4P/B/CE3abaceQ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iWlktsMAAADcAAAADwAA&#10;AAAAAAAAAAAAAAAHAgAAZHJzL2Rvd25yZXYueG1sUEsFBgAAAAADAAMAtwAAAPcCAAAAAA==&#10;" filled="f" stroked="f">
                  <v:textbox inset="0,0,0,0">
                    <w:txbxContent>
                      <w:p w14:paraId="14A6A953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Thiago Augusto</w:t>
                        </w:r>
                      </w:p>
                    </w:txbxContent>
                  </v:textbox>
                </v:shape>
                <v:shape id="Text Box 311" o:spid="_x0000_s1584" type="#_x0000_t202" style="position:absolute;width:10345;height:4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19a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Bb3X1rEAAAA3AAAAA8A&#10;AAAAAAAAAAAAAAAABwIAAGRycy9kb3ducmV2LnhtbFBLBQYAAAAAAwADALcAAAD4AgAAAAA=&#10;" filled="f" stroked="f">
                  <v:textbox inset="0,0,0,0">
                    <w:txbxContent>
                      <w:p w14:paraId="08E1659A" w14:textId="77777777" w:rsidR="002627C0" w:rsidRDefault="002627C0"/>
                      <w:p w14:paraId="4A0374E6" w14:textId="77777777" w:rsidR="002627C0" w:rsidRDefault="002627C0"/>
                      <w:p w14:paraId="01A87EFD" w14:textId="77777777" w:rsidR="002627C0" w:rsidRDefault="002627C0">
                        <w:pPr>
                          <w:rPr>
                            <w:sz w:val="21"/>
                          </w:rPr>
                        </w:pPr>
                      </w:p>
                      <w:p w14:paraId="381C64CF" w14:textId="77777777" w:rsidR="002627C0" w:rsidRDefault="001A6C3E">
                        <w:pPr>
                          <w:spacing w:line="276" w:lineRule="auto"/>
                          <w:ind w:left="175" w:right="106" w:firstLine="49"/>
                        </w:pPr>
                        <w:r>
                          <w:rPr>
                            <w:w w:val="95"/>
                          </w:rPr>
                          <w:t>Escopo:</w:t>
                        </w:r>
                        <w:r>
                          <w:rPr>
                            <w:spacing w:val="-2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Abertura</w:t>
                        </w:r>
                        <w:r>
                          <w:rPr>
                            <w:spacing w:val="-2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gesso;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Paredes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corredor</w:t>
                        </w:r>
                        <w:r>
                          <w:rPr>
                            <w:spacing w:val="-2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térreo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pintura</w:t>
                        </w:r>
                        <w:r>
                          <w:rPr>
                            <w:spacing w:val="-2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danificada;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Auditório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1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pintura </w:t>
                        </w:r>
                        <w:r>
                          <w:t>danificada; Vaso sanitário</w:t>
                        </w:r>
                        <w:r>
                          <w:rPr>
                            <w:spacing w:val="-39"/>
                          </w:rPr>
                          <w:t xml:space="preserve"> </w:t>
                        </w:r>
                        <w:r>
                          <w:t>entupido.</w:t>
                        </w:r>
                      </w:p>
                      <w:p w14:paraId="34543C2F" w14:textId="77777777" w:rsidR="002627C0" w:rsidRDefault="002627C0">
                        <w:pPr>
                          <w:spacing w:before="6"/>
                          <w:rPr>
                            <w:sz w:val="19"/>
                          </w:rPr>
                        </w:pPr>
                      </w:p>
                      <w:p w14:paraId="1E9593FE" w14:textId="77777777" w:rsidR="002627C0" w:rsidRDefault="001A6C3E">
                        <w:pPr>
                          <w:spacing w:line="276" w:lineRule="auto"/>
                          <w:ind w:left="124" w:right="4386"/>
                        </w:pPr>
                        <w:r>
                          <w:rPr>
                            <w:w w:val="95"/>
                          </w:rPr>
                          <w:t>1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Janelas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foram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desparafusadas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retiradas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sala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em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reforma; </w:t>
                        </w:r>
                        <w:r>
                          <w:t>2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Remoção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das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esquadrias;</w:t>
                        </w:r>
                      </w:p>
                      <w:p w14:paraId="6B5B4499" w14:textId="77777777" w:rsidR="002627C0" w:rsidRDefault="001A6C3E">
                        <w:pPr>
                          <w:spacing w:line="276" w:lineRule="auto"/>
                          <w:ind w:left="124" w:right="1503"/>
                        </w:pPr>
                        <w:r>
                          <w:rPr>
                            <w:w w:val="95"/>
                          </w:rPr>
                          <w:t>3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Após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fiação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lógica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ser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removida,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foram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retirados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os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espelhos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das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tomadas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pontos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lógicos; </w:t>
                        </w:r>
                        <w:r>
                          <w:t>4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As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canaletas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foram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removidas;</w:t>
                        </w:r>
                      </w:p>
                      <w:p w14:paraId="27638CCE" w14:textId="77777777" w:rsidR="002627C0" w:rsidRDefault="001A6C3E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left" w:pos="288"/>
                          </w:tabs>
                          <w:spacing w:line="252" w:lineRule="exact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Fechamento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abertura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gesso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com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uso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gesso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pó;</w:t>
                        </w:r>
                      </w:p>
                      <w:p w14:paraId="311D91FB" w14:textId="77777777" w:rsidR="002627C0" w:rsidRDefault="001A6C3E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left" w:pos="288"/>
                          </w:tabs>
                          <w:spacing w:before="36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Aplicação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massa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pva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nas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irregularidades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das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paredes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e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gesso;</w:t>
                        </w:r>
                      </w:p>
                      <w:p w14:paraId="5676072D" w14:textId="77777777" w:rsidR="002627C0" w:rsidRDefault="001A6C3E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left" w:pos="288"/>
                          </w:tabs>
                          <w:spacing w:before="38" w:line="276" w:lineRule="auto"/>
                          <w:ind w:left="124" w:right="2193" w:firstLine="0"/>
                        </w:pP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1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Início</w:t>
                        </w:r>
                        <w:r>
                          <w:rPr>
                            <w:spacing w:val="-1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1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manutenção</w:t>
                        </w:r>
                        <w:r>
                          <w:rPr>
                            <w:spacing w:val="-1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em</w:t>
                        </w:r>
                        <w:r>
                          <w:rPr>
                            <w:spacing w:val="-1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pintura</w:t>
                        </w:r>
                        <w:r>
                          <w:rPr>
                            <w:spacing w:val="-1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</w:t>
                        </w:r>
                        <w:r>
                          <w:rPr>
                            <w:spacing w:val="-1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auditório,</w:t>
                        </w:r>
                        <w:r>
                          <w:rPr>
                            <w:spacing w:val="-1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remoção</w:t>
                        </w:r>
                        <w:r>
                          <w:rPr>
                            <w:spacing w:val="-1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1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pintura</w:t>
                        </w:r>
                        <w:r>
                          <w:rPr>
                            <w:spacing w:val="-1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em</w:t>
                        </w:r>
                        <w:r>
                          <w:rPr>
                            <w:spacing w:val="-1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destacamento; </w:t>
                        </w:r>
                        <w:r>
                          <w:t>8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Aplicação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massa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pva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sala;</w:t>
                        </w:r>
                      </w:p>
                      <w:p w14:paraId="08FE1DA5" w14:textId="77777777" w:rsidR="002627C0" w:rsidRDefault="001A6C3E">
                        <w:pPr>
                          <w:spacing w:line="252" w:lineRule="exact"/>
                          <w:ind w:left="124"/>
                        </w:pPr>
                        <w:r>
                          <w:t>9 - Desentupimento de vaso sanitário.</w:t>
                        </w:r>
                      </w:p>
                    </w:txbxContent>
                  </v:textbox>
                </v:shape>
                <v:shape id="AutoShape 310" o:spid="_x0000_s1585" style="position:absolute;left:7;top:7;width:10330;height:4136;visibility:visible;mso-wrap-style:square;v-text-anchor:top" coordsize="10330,4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" path="m16,727l28,670,59,623r47,-31l164,580r10004,l10225,592r47,31l10303,670r12,57l10315,1316r-12,58l10272,1420r-47,32l10168,1463r-10004,l106,1452,59,1420,28,1374,16,1316r,-589xm,1731r10,-66l40,1607r45,-45l143,1532r66,-11l10119,1521r67,11l10243,1562r46,45l10318,1665r11,66l10329,3925r-11,66l10289,4049r-46,45l10186,4124r-67,11l209,4135r-66,-11l85,4094,40,4049,10,3991,,3925,,1731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28,678;106,600;10168,588;10272,631;10315,735;10303,1382;10225,1460;164,1471;59,1428;16,1324;0,1739;40,1615;143,1540;10119,1529;10243,1570;10318,1673;10329,3933;10289,4057;10186,4132;209,4143;85,4102;10,3999;0,1739;6,59;51,14;4976,8;5036,32;5061,92;5054,464;5009,510;84,516;24,491;0,431;5109,92;5134,32;5194,8;10263,14;10308,59;10315,431;10290,491;10230,516;5161,510;5116,464;5109,92" o:connectangles="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452991D9" w14:textId="77777777" w:rsidR="002627C0" w:rsidRDefault="002627C0">
      <w:pPr>
        <w:pStyle w:val="Corpodetexto"/>
        <w:spacing w:before="6"/>
        <w:rPr>
          <w:sz w:val="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62798056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66CD0659" w14:textId="77777777" w:rsidR="002627C0" w:rsidRDefault="001A6C3E">
            <w:pPr>
              <w:pStyle w:val="TableParagraph"/>
              <w:spacing w:before="2" w:line="248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4CEFA113" w14:textId="77777777">
        <w:trPr>
          <w:trHeight w:val="3043"/>
        </w:trPr>
        <w:tc>
          <w:tcPr>
            <w:tcW w:w="5077" w:type="dxa"/>
          </w:tcPr>
          <w:p w14:paraId="6A3D54AE" w14:textId="77777777" w:rsidR="002627C0" w:rsidRDefault="002627C0">
            <w:pPr>
              <w:pStyle w:val="TableParagraph"/>
              <w:spacing w:before="8"/>
              <w:rPr>
                <w:sz w:val="5"/>
              </w:rPr>
            </w:pPr>
          </w:p>
          <w:p w14:paraId="4DE69790" w14:textId="77777777" w:rsidR="002627C0" w:rsidRDefault="001A6C3E">
            <w:pPr>
              <w:pStyle w:val="TableParagraph"/>
              <w:ind w:left="134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05EA41C" wp14:editId="09CAA6E8">
                  <wp:extent cx="1546070" cy="1870614"/>
                  <wp:effectExtent l="0" t="0" r="0" b="0"/>
                  <wp:docPr id="395" name="image2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image208.jpeg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070" cy="1870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22514EEC" w14:textId="77777777" w:rsidR="002627C0" w:rsidRDefault="002627C0">
            <w:pPr>
              <w:pStyle w:val="TableParagraph"/>
              <w:spacing w:before="5"/>
              <w:rPr>
                <w:sz w:val="4"/>
              </w:rPr>
            </w:pPr>
          </w:p>
          <w:p w14:paraId="244D84E2" w14:textId="77777777" w:rsidR="002627C0" w:rsidRDefault="001A6C3E">
            <w:pPr>
              <w:pStyle w:val="TableParagraph"/>
              <w:ind w:left="14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E71D8DD" wp14:editId="3099742C">
                  <wp:extent cx="1591527" cy="1897951"/>
                  <wp:effectExtent l="0" t="0" r="0" b="0"/>
                  <wp:docPr id="397" name="image2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image209.jpeg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527" cy="1897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2BB3A8F3" w14:textId="77777777">
        <w:trPr>
          <w:trHeight w:val="560"/>
        </w:trPr>
        <w:tc>
          <w:tcPr>
            <w:tcW w:w="5077" w:type="dxa"/>
          </w:tcPr>
          <w:p w14:paraId="200340FA" w14:textId="77777777" w:rsidR="002627C0" w:rsidRDefault="001A6C3E">
            <w:pPr>
              <w:pStyle w:val="TableParagraph"/>
              <w:spacing w:before="4"/>
              <w:ind w:left="38"/>
            </w:pPr>
            <w:r>
              <w:rPr>
                <w:w w:val="95"/>
              </w:rPr>
              <w:t>Figura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01: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Desparafusamento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da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janela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para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que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posso</w:t>
            </w:r>
          </w:p>
          <w:p w14:paraId="37E07FF3" w14:textId="77777777" w:rsidR="002627C0" w:rsidRDefault="001A6C3E">
            <w:pPr>
              <w:pStyle w:val="TableParagraph"/>
              <w:spacing w:before="38" w:line="246" w:lineRule="exact"/>
              <w:ind w:left="38"/>
            </w:pPr>
            <w:r>
              <w:t>ser feito sua retirada;</w:t>
            </w:r>
          </w:p>
        </w:tc>
        <w:tc>
          <w:tcPr>
            <w:tcW w:w="5303" w:type="dxa"/>
          </w:tcPr>
          <w:p w14:paraId="3A9971E8" w14:textId="77777777" w:rsidR="002627C0" w:rsidRDefault="001A6C3E">
            <w:pPr>
              <w:pStyle w:val="TableParagraph"/>
              <w:spacing w:before="4"/>
              <w:ind w:left="38"/>
            </w:pPr>
            <w:r>
              <w:t>Figura 02: Remoção da esquadria;</w:t>
            </w:r>
          </w:p>
        </w:tc>
      </w:tr>
    </w:tbl>
    <w:p w14:paraId="266539B0" w14:textId="77777777" w:rsidR="002627C0" w:rsidRDefault="002627C0">
      <w:pPr>
        <w:pStyle w:val="Corpodetexto"/>
        <w:spacing w:before="7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152929CC" w14:textId="77777777">
        <w:trPr>
          <w:trHeight w:val="3405"/>
        </w:trPr>
        <w:tc>
          <w:tcPr>
            <w:tcW w:w="5077" w:type="dxa"/>
          </w:tcPr>
          <w:p w14:paraId="1462CC63" w14:textId="77777777" w:rsidR="002627C0" w:rsidRDefault="002627C0">
            <w:pPr>
              <w:pStyle w:val="TableParagraph"/>
              <w:spacing w:before="1"/>
              <w:rPr>
                <w:sz w:val="3"/>
              </w:rPr>
            </w:pPr>
          </w:p>
          <w:p w14:paraId="2D47B554" w14:textId="77777777" w:rsidR="002627C0" w:rsidRDefault="001A6C3E">
            <w:pPr>
              <w:pStyle w:val="TableParagraph"/>
              <w:ind w:left="11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A0A8651" wp14:editId="50CF8C18">
                  <wp:extent cx="1815873" cy="2122170"/>
                  <wp:effectExtent l="0" t="0" r="0" b="0"/>
                  <wp:docPr id="399" name="image2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image210.jpeg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873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3304164F" w14:textId="77777777" w:rsidR="002627C0" w:rsidRDefault="002627C0">
            <w:pPr>
              <w:pStyle w:val="TableParagraph"/>
              <w:spacing w:before="4"/>
              <w:rPr>
                <w:sz w:val="4"/>
              </w:rPr>
            </w:pPr>
          </w:p>
          <w:p w14:paraId="3ED8906B" w14:textId="77777777" w:rsidR="002627C0" w:rsidRDefault="001A6C3E">
            <w:pPr>
              <w:pStyle w:val="TableParagraph"/>
              <w:ind w:left="158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53E572D" wp14:editId="03A326C1">
                  <wp:extent cx="1360202" cy="2130552"/>
                  <wp:effectExtent l="0" t="0" r="0" b="0"/>
                  <wp:docPr id="401" name="image2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image211.jpeg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0202" cy="2130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3B222107" w14:textId="77777777">
        <w:trPr>
          <w:trHeight w:val="850"/>
        </w:trPr>
        <w:tc>
          <w:tcPr>
            <w:tcW w:w="5077" w:type="dxa"/>
          </w:tcPr>
          <w:p w14:paraId="6735312D" w14:textId="77777777" w:rsidR="002627C0" w:rsidRDefault="001A6C3E">
            <w:pPr>
              <w:pStyle w:val="TableParagraph"/>
              <w:spacing w:before="3" w:line="276" w:lineRule="auto"/>
              <w:ind w:left="38"/>
            </w:pPr>
            <w:r>
              <w:rPr>
                <w:w w:val="95"/>
              </w:rPr>
              <w:t>Figura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03: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Isolamento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elétrico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remoção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dos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 xml:space="preserve">espelhos </w:t>
            </w:r>
            <w:r>
              <w:t>das</w:t>
            </w:r>
            <w:r>
              <w:rPr>
                <w:spacing w:val="-14"/>
              </w:rPr>
              <w:t xml:space="preserve"> </w:t>
            </w:r>
            <w:r>
              <w:t>tomadas;</w:t>
            </w:r>
          </w:p>
        </w:tc>
        <w:tc>
          <w:tcPr>
            <w:tcW w:w="5303" w:type="dxa"/>
          </w:tcPr>
          <w:p w14:paraId="7EAC82C8" w14:textId="77777777" w:rsidR="002627C0" w:rsidRDefault="001A6C3E">
            <w:pPr>
              <w:pStyle w:val="TableParagraph"/>
              <w:spacing w:before="3"/>
              <w:ind w:left="38"/>
            </w:pPr>
            <w:r>
              <w:t>Figura 04: Foram removidas todas canaletas;</w:t>
            </w:r>
          </w:p>
        </w:tc>
      </w:tr>
    </w:tbl>
    <w:p w14:paraId="2759D273" w14:textId="77777777" w:rsidR="002627C0" w:rsidRDefault="002627C0">
      <w:pPr>
        <w:sectPr w:rsidR="002627C0">
          <w:headerReference w:type="default" r:id="rId272"/>
          <w:footerReference w:type="default" r:id="rId273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52E45DF3" w14:textId="77777777">
        <w:trPr>
          <w:trHeight w:val="3609"/>
        </w:trPr>
        <w:tc>
          <w:tcPr>
            <w:tcW w:w="5077" w:type="dxa"/>
          </w:tcPr>
          <w:p w14:paraId="3BEB5580" w14:textId="77777777" w:rsidR="002627C0" w:rsidRDefault="002627C0">
            <w:pPr>
              <w:pStyle w:val="TableParagraph"/>
              <w:spacing w:before="6"/>
              <w:rPr>
                <w:sz w:val="4"/>
              </w:rPr>
            </w:pPr>
          </w:p>
          <w:p w14:paraId="4E3BF387" w14:textId="77777777" w:rsidR="002627C0" w:rsidRDefault="001A6C3E">
            <w:pPr>
              <w:pStyle w:val="TableParagraph"/>
              <w:ind w:left="11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5125F94" wp14:editId="4CE983B6">
                  <wp:extent cx="1797661" cy="2217420"/>
                  <wp:effectExtent l="0" t="0" r="0" b="0"/>
                  <wp:docPr id="403" name="image2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image212.jpe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661" cy="2217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6CFA6EB0" w14:textId="77777777" w:rsidR="002627C0" w:rsidRDefault="002627C0">
            <w:pPr>
              <w:pStyle w:val="TableParagraph"/>
              <w:spacing w:before="6"/>
              <w:rPr>
                <w:sz w:val="4"/>
              </w:rPr>
            </w:pPr>
          </w:p>
          <w:p w14:paraId="5E753E50" w14:textId="77777777" w:rsidR="002627C0" w:rsidRDefault="001A6C3E">
            <w:pPr>
              <w:pStyle w:val="TableParagraph"/>
              <w:ind w:left="127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56EB9E1" wp14:editId="73DDC1A1">
                  <wp:extent cx="1817432" cy="2217420"/>
                  <wp:effectExtent l="0" t="0" r="0" b="0"/>
                  <wp:docPr id="405" name="image2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image213.jpeg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7432" cy="2217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71C8E6F3" w14:textId="77777777">
        <w:trPr>
          <w:trHeight w:val="851"/>
        </w:trPr>
        <w:tc>
          <w:tcPr>
            <w:tcW w:w="5077" w:type="dxa"/>
          </w:tcPr>
          <w:p w14:paraId="1DF519C8" w14:textId="77777777" w:rsidR="002627C0" w:rsidRDefault="001A6C3E">
            <w:pPr>
              <w:pStyle w:val="TableParagraph"/>
              <w:spacing w:before="4" w:line="276" w:lineRule="auto"/>
              <w:ind w:left="38" w:right="-1"/>
            </w:pPr>
            <w:r>
              <w:t>Figura</w:t>
            </w:r>
            <w:r>
              <w:rPr>
                <w:spacing w:val="-11"/>
              </w:rPr>
              <w:t xml:space="preserve"> </w:t>
            </w:r>
            <w:r>
              <w:t>05:</w:t>
            </w:r>
            <w:r>
              <w:rPr>
                <w:spacing w:val="-9"/>
              </w:rPr>
              <w:t xml:space="preserve"> </w:t>
            </w:r>
            <w:r>
              <w:t>Fechamento</w:t>
            </w:r>
            <w:r>
              <w:rPr>
                <w:spacing w:val="-9"/>
              </w:rPr>
              <w:t xml:space="preserve"> </w:t>
            </w:r>
            <w:r>
              <w:t>de</w:t>
            </w:r>
            <w:r>
              <w:rPr>
                <w:spacing w:val="-10"/>
              </w:rPr>
              <w:t xml:space="preserve"> </w:t>
            </w:r>
            <w:r>
              <w:t>abertura</w:t>
            </w:r>
            <w:r>
              <w:rPr>
                <w:spacing w:val="-10"/>
              </w:rPr>
              <w:t xml:space="preserve"> </w:t>
            </w:r>
            <w:r>
              <w:t>no</w:t>
            </w:r>
            <w:r>
              <w:rPr>
                <w:spacing w:val="-10"/>
              </w:rPr>
              <w:t xml:space="preserve"> </w:t>
            </w:r>
            <w:r>
              <w:t>gesso</w:t>
            </w:r>
            <w:r>
              <w:rPr>
                <w:spacing w:val="-8"/>
              </w:rPr>
              <w:t xml:space="preserve"> </w:t>
            </w:r>
            <w:r>
              <w:t>com</w:t>
            </w:r>
            <w:r>
              <w:rPr>
                <w:spacing w:val="-9"/>
              </w:rPr>
              <w:t xml:space="preserve"> </w:t>
            </w:r>
            <w:r>
              <w:t>a utilização</w:t>
            </w:r>
            <w:r>
              <w:rPr>
                <w:spacing w:val="-15"/>
              </w:rPr>
              <w:t xml:space="preserve"> </w:t>
            </w:r>
            <w:r>
              <w:t>de</w:t>
            </w:r>
            <w:r>
              <w:rPr>
                <w:spacing w:val="-15"/>
              </w:rPr>
              <w:t xml:space="preserve"> </w:t>
            </w:r>
            <w:r>
              <w:t>gesso</w:t>
            </w:r>
            <w:r>
              <w:rPr>
                <w:spacing w:val="-14"/>
              </w:rPr>
              <w:t xml:space="preserve"> </w:t>
            </w:r>
            <w:r>
              <w:t>em</w:t>
            </w:r>
            <w:r>
              <w:rPr>
                <w:spacing w:val="-14"/>
              </w:rPr>
              <w:t xml:space="preserve"> </w:t>
            </w:r>
            <w:r>
              <w:t>pó;</w:t>
            </w:r>
          </w:p>
        </w:tc>
        <w:tc>
          <w:tcPr>
            <w:tcW w:w="5303" w:type="dxa"/>
          </w:tcPr>
          <w:p w14:paraId="5EEAD3B6" w14:textId="77777777" w:rsidR="002627C0" w:rsidRDefault="001A6C3E">
            <w:pPr>
              <w:pStyle w:val="TableParagraph"/>
              <w:spacing w:before="4" w:line="276" w:lineRule="auto"/>
              <w:ind w:left="38" w:right="-1"/>
            </w:pPr>
            <w:r>
              <w:t>Figura 06: Foi feito o acabamento no gesso com a utilização de massa pva.</w:t>
            </w:r>
          </w:p>
        </w:tc>
      </w:tr>
    </w:tbl>
    <w:p w14:paraId="4350DF74" w14:textId="77777777" w:rsidR="002627C0" w:rsidRDefault="002627C0">
      <w:pPr>
        <w:pStyle w:val="Corpodetexto"/>
        <w:spacing w:before="1"/>
        <w:rPr>
          <w:sz w:val="21"/>
        </w:rPr>
      </w:pPr>
    </w:p>
    <w:p w14:paraId="109943A1" w14:textId="77777777" w:rsidR="002627C0" w:rsidRDefault="001A6C3E">
      <w:pPr>
        <w:pStyle w:val="Corpodetexto"/>
        <w:tabs>
          <w:tab w:val="left" w:pos="10250"/>
        </w:tabs>
        <w:spacing w:before="60"/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62C42CD6" w14:textId="77777777" w:rsidR="002627C0" w:rsidRDefault="002627C0">
      <w:pPr>
        <w:pStyle w:val="Corpodetexto"/>
      </w:pPr>
    </w:p>
    <w:p w14:paraId="1AF8F42C" w14:textId="77777777" w:rsidR="002627C0" w:rsidRDefault="002627C0">
      <w:pPr>
        <w:pStyle w:val="Corpodetexto"/>
      </w:pPr>
    </w:p>
    <w:p w14:paraId="5BBBFB13" w14:textId="77777777" w:rsidR="002627C0" w:rsidRDefault="002627C0">
      <w:pPr>
        <w:pStyle w:val="Corpodetexto"/>
      </w:pPr>
    </w:p>
    <w:p w14:paraId="559BDF7E" w14:textId="77777777" w:rsidR="002627C0" w:rsidRDefault="001A6C3E">
      <w:pPr>
        <w:pStyle w:val="Corpodetexto"/>
        <w:spacing w:before="150"/>
        <w:ind w:left="3437" w:right="3431"/>
        <w:jc w:val="center"/>
      </w:pPr>
      <w:r>
        <w:rPr>
          <w:w w:val="90"/>
        </w:rPr>
        <w:t>ASSINATURA RESPONSÁVEL UNIDADE</w:t>
      </w:r>
    </w:p>
    <w:p w14:paraId="57D9CB93" w14:textId="77777777" w:rsidR="002627C0" w:rsidRDefault="002627C0">
      <w:pPr>
        <w:jc w:val="center"/>
        <w:sectPr w:rsidR="002627C0">
          <w:headerReference w:type="default" r:id="rId276"/>
          <w:footerReference w:type="default" r:id="rId277"/>
          <w:pgSz w:w="11910" w:h="16840"/>
          <w:pgMar w:top="140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5F3DAE3A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5963A855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1D5A35FA" wp14:editId="28D56E4C">
                  <wp:extent cx="6539291" cy="542925"/>
                  <wp:effectExtent l="0" t="0" r="0" b="0"/>
                  <wp:docPr id="407" name="image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image155.png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9291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499BA2B6" w14:textId="77777777">
        <w:trPr>
          <w:trHeight w:val="277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5C51CFBE" w14:textId="77777777" w:rsidR="002627C0" w:rsidRDefault="001A6C3E">
            <w:pPr>
              <w:pStyle w:val="TableParagraph"/>
              <w:spacing w:before="9"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7B8D104C" w14:textId="77777777">
        <w:trPr>
          <w:trHeight w:val="270"/>
        </w:trPr>
        <w:tc>
          <w:tcPr>
            <w:tcW w:w="10380" w:type="dxa"/>
          </w:tcPr>
          <w:p w14:paraId="72BDEF2A" w14:textId="77777777" w:rsidR="002627C0" w:rsidRDefault="001A6C3E">
            <w:pPr>
              <w:pStyle w:val="TableParagraph"/>
              <w:spacing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6DB71F21" w14:textId="77777777" w:rsidR="002627C0" w:rsidRDefault="001A6C3E">
      <w:pPr>
        <w:pStyle w:val="Corpodetexto"/>
        <w:spacing w:before="4" w:after="19"/>
        <w:ind w:left="164"/>
      </w:pPr>
      <w:r>
        <w:t>ABERTURA: 18 /05 /2019</w:t>
      </w:r>
    </w:p>
    <w:p w14:paraId="25322801" w14:textId="4F72167C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EF50F1C" wp14:editId="6DF0F19D">
                <wp:extent cx="6569075" cy="1898015"/>
                <wp:effectExtent l="3175" t="3810" r="0" b="3175"/>
                <wp:docPr id="396" name="Group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9075" cy="1898015"/>
                          <a:chOff x="0" y="0"/>
                          <a:chExt cx="10345" cy="2989"/>
                        </a:xfrm>
                      </wpg:grpSpPr>
                      <wps:wsp>
                        <wps:cNvPr id="398" name="Text Box 308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CE01A7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0" name="Text Box 307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791794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Thiago Santana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2" name="Text Box 30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45" cy="2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2BEC80" w14:textId="77777777" w:rsidR="002627C0" w:rsidRDefault="002627C0"/>
                            <w:p w14:paraId="191CE41C" w14:textId="77777777" w:rsidR="002627C0" w:rsidRDefault="002627C0"/>
                            <w:p w14:paraId="0467D886" w14:textId="77777777" w:rsidR="002627C0" w:rsidRDefault="002627C0">
                              <w:pPr>
                                <w:rPr>
                                  <w:sz w:val="21"/>
                                </w:rPr>
                              </w:pPr>
                            </w:p>
                            <w:p w14:paraId="1EEA31B2" w14:textId="77777777" w:rsidR="002627C0" w:rsidRDefault="001A6C3E">
                              <w:pPr>
                                <w:spacing w:line="276" w:lineRule="auto"/>
                                <w:ind w:left="175" w:right="106" w:firstLine="49"/>
                              </w:pPr>
                              <w:r>
                                <w:rPr>
                                  <w:w w:val="95"/>
                                </w:rPr>
                                <w:t>Escopo:</w:t>
                              </w:r>
                              <w:r>
                                <w:rPr>
                                  <w:spacing w:val="-3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É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necessário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troca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dos</w:t>
                              </w:r>
                              <w:r>
                                <w:rPr>
                                  <w:spacing w:val="-3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pisos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antiderrapante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3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escada</w:t>
                              </w:r>
                              <w:r>
                                <w:rPr>
                                  <w:spacing w:val="-3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que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dá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acesso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à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diretoria,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realizar</w:t>
                              </w:r>
                              <w:r>
                                <w:rPr>
                                  <w:spacing w:val="-3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instalação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circuito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elétrico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para</w:t>
                              </w:r>
                              <w:r>
                                <w:rPr>
                                  <w:spacing w:val="-22"/>
                                </w:rPr>
                                <w:t xml:space="preserve"> </w:t>
                              </w:r>
                              <w:r>
                                <w:t>o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ar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condicionado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auditório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e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pintura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geral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sala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auditório.</w:t>
                              </w:r>
                            </w:p>
                            <w:p w14:paraId="1981492A" w14:textId="77777777" w:rsidR="002627C0" w:rsidRDefault="002627C0">
                              <w:pPr>
                                <w:spacing w:before="6"/>
                                <w:rPr>
                                  <w:sz w:val="19"/>
                                </w:rPr>
                              </w:pPr>
                            </w:p>
                            <w:p w14:paraId="0FE09F63" w14:textId="77777777" w:rsidR="002627C0" w:rsidRDefault="001A6C3E"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val="left" w:pos="288"/>
                                </w:tabs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32"/>
                                </w:rPr>
                                <w:t xml:space="preserve"> </w:t>
                              </w:r>
                              <w:r>
                                <w:t>Instalação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piso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moeda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escada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diretoria;</w:t>
                              </w:r>
                            </w:p>
                            <w:p w14:paraId="374F4540" w14:textId="77777777" w:rsidR="002627C0" w:rsidRDefault="001A6C3E"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val="left" w:pos="288"/>
                                </w:tabs>
                                <w:spacing w:before="37" w:line="276" w:lineRule="auto"/>
                                <w:ind w:left="124" w:right="4742" w:firstLine="0"/>
                              </w:pP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Fechamento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abertura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esquadria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em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alvenaria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TI; </w:t>
                              </w:r>
                              <w:r>
                                <w:t>3</w:t>
                              </w:r>
                              <w:r>
                                <w:rPr>
                                  <w:spacing w:val="-30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31"/>
                                </w:rPr>
                                <w:t xml:space="preserve"> </w:t>
                              </w:r>
                              <w:r>
                                <w:t>Instalação</w:t>
                              </w:r>
                              <w:r>
                                <w:rPr>
                                  <w:spacing w:val="-30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30"/>
                                </w:rPr>
                                <w:t xml:space="preserve"> </w:t>
                              </w:r>
                              <w:r>
                                <w:t>circuito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30"/>
                                </w:rPr>
                                <w:t xml:space="preserve"> </w:t>
                              </w:r>
                              <w:r>
                                <w:t>ar</w:t>
                              </w:r>
                              <w:r>
                                <w:rPr>
                                  <w:spacing w:val="-30"/>
                                </w:rPr>
                                <w:t xml:space="preserve"> </w:t>
                              </w:r>
                              <w:r>
                                <w:t>condicionado</w:t>
                              </w:r>
                              <w:r>
                                <w:rPr>
                                  <w:spacing w:val="-30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30"/>
                                </w:rPr>
                                <w:t xml:space="preserve"> </w:t>
                              </w:r>
                              <w:r>
                                <w:t>auditório</w:t>
                              </w:r>
                            </w:p>
                            <w:p w14:paraId="77206923" w14:textId="77777777" w:rsidR="002627C0" w:rsidRDefault="001A6C3E">
                              <w:pPr>
                                <w:spacing w:line="276" w:lineRule="auto"/>
                                <w:ind w:left="124" w:right="7007"/>
                              </w:pPr>
                              <w:r>
                                <w:t>4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42"/>
                                </w:rPr>
                                <w:t xml:space="preserve"> </w:t>
                              </w:r>
                              <w:r>
                                <w:t>Pintura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42"/>
                                </w:rPr>
                                <w:t xml:space="preserve"> </w:t>
                              </w:r>
                              <w:r>
                                <w:t>paredes</w:t>
                              </w:r>
                              <w:r>
                                <w:rPr>
                                  <w:spacing w:val="-42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auditório; 5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Pintura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teto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auditório.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4" name="AutoShape 305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30" cy="2974"/>
                          </a:xfrm>
                          <a:custGeom>
                            <a:avLst/>
                            <a:gdLst>
                              <a:gd name="T0" fmla="+- 0 36 8"/>
                              <a:gd name="T1" fmla="*/ T0 w 10330"/>
                              <a:gd name="T2" fmla="+- 0 678 8"/>
                              <a:gd name="T3" fmla="*/ 678 h 2974"/>
                              <a:gd name="T4" fmla="+- 0 114 8"/>
                              <a:gd name="T5" fmla="*/ T4 w 10330"/>
                              <a:gd name="T6" fmla="+- 0 600 8"/>
                              <a:gd name="T7" fmla="*/ 600 h 2974"/>
                              <a:gd name="T8" fmla="+- 0 10176 8"/>
                              <a:gd name="T9" fmla="*/ T8 w 10330"/>
                              <a:gd name="T10" fmla="+- 0 588 8"/>
                              <a:gd name="T11" fmla="*/ 588 h 2974"/>
                              <a:gd name="T12" fmla="+- 0 10280 8"/>
                              <a:gd name="T13" fmla="*/ T12 w 10330"/>
                              <a:gd name="T14" fmla="+- 0 631 8"/>
                              <a:gd name="T15" fmla="*/ 631 h 2974"/>
                              <a:gd name="T16" fmla="+- 0 10323 8"/>
                              <a:gd name="T17" fmla="*/ T16 w 10330"/>
                              <a:gd name="T18" fmla="+- 0 735 8"/>
                              <a:gd name="T19" fmla="*/ 735 h 2974"/>
                              <a:gd name="T20" fmla="+- 0 10311 8"/>
                              <a:gd name="T21" fmla="*/ T20 w 10330"/>
                              <a:gd name="T22" fmla="+- 0 1382 8"/>
                              <a:gd name="T23" fmla="*/ 1382 h 2974"/>
                              <a:gd name="T24" fmla="+- 0 10233 8"/>
                              <a:gd name="T25" fmla="*/ T24 w 10330"/>
                              <a:gd name="T26" fmla="+- 0 1460 8"/>
                              <a:gd name="T27" fmla="*/ 1460 h 2974"/>
                              <a:gd name="T28" fmla="+- 0 172 8"/>
                              <a:gd name="T29" fmla="*/ T28 w 10330"/>
                              <a:gd name="T30" fmla="+- 0 1471 8"/>
                              <a:gd name="T31" fmla="*/ 1471 h 2974"/>
                              <a:gd name="T32" fmla="+- 0 67 8"/>
                              <a:gd name="T33" fmla="*/ T32 w 10330"/>
                              <a:gd name="T34" fmla="+- 0 1428 8"/>
                              <a:gd name="T35" fmla="*/ 1428 h 2974"/>
                              <a:gd name="T36" fmla="+- 0 24 8"/>
                              <a:gd name="T37" fmla="*/ T36 w 10330"/>
                              <a:gd name="T38" fmla="+- 0 1324 8"/>
                              <a:gd name="T39" fmla="*/ 1324 h 2974"/>
                              <a:gd name="T40" fmla="+- 0 8 8"/>
                              <a:gd name="T41" fmla="*/ T40 w 10330"/>
                              <a:gd name="T42" fmla="+- 0 1646 8"/>
                              <a:gd name="T43" fmla="*/ 1646 h 2974"/>
                              <a:gd name="T44" fmla="+- 0 42 8"/>
                              <a:gd name="T45" fmla="*/ T44 w 10330"/>
                              <a:gd name="T46" fmla="+- 0 1563 8"/>
                              <a:gd name="T47" fmla="*/ 1563 h 2974"/>
                              <a:gd name="T48" fmla="+- 0 124 8"/>
                              <a:gd name="T49" fmla="*/ T48 w 10330"/>
                              <a:gd name="T50" fmla="+- 0 1529 8"/>
                              <a:gd name="T51" fmla="*/ 1529 h 2974"/>
                              <a:gd name="T52" fmla="+- 0 10266 8"/>
                              <a:gd name="T53" fmla="*/ T52 w 10330"/>
                              <a:gd name="T54" fmla="+- 0 1538 8"/>
                              <a:gd name="T55" fmla="*/ 1538 h 2974"/>
                              <a:gd name="T56" fmla="+- 0 10328 8"/>
                              <a:gd name="T57" fmla="*/ T56 w 10330"/>
                              <a:gd name="T58" fmla="+- 0 1600 8"/>
                              <a:gd name="T59" fmla="*/ 1600 h 2974"/>
                              <a:gd name="T60" fmla="+- 0 10337 8"/>
                              <a:gd name="T61" fmla="*/ T60 w 10330"/>
                              <a:gd name="T62" fmla="+- 0 2865 8"/>
                              <a:gd name="T63" fmla="*/ 2865 h 2974"/>
                              <a:gd name="T64" fmla="+- 0 10303 8"/>
                              <a:gd name="T65" fmla="*/ T64 w 10330"/>
                              <a:gd name="T66" fmla="+- 0 2947 8"/>
                              <a:gd name="T67" fmla="*/ 2947 h 2974"/>
                              <a:gd name="T68" fmla="+- 0 10221 8"/>
                              <a:gd name="T69" fmla="*/ T68 w 10330"/>
                              <a:gd name="T70" fmla="+- 0 2981 8"/>
                              <a:gd name="T71" fmla="*/ 2981 h 2974"/>
                              <a:gd name="T72" fmla="+- 0 79 8"/>
                              <a:gd name="T73" fmla="*/ T72 w 10330"/>
                              <a:gd name="T74" fmla="+- 0 2972 8"/>
                              <a:gd name="T75" fmla="*/ 2972 h 2974"/>
                              <a:gd name="T76" fmla="+- 0 17 8"/>
                              <a:gd name="T77" fmla="*/ T76 w 10330"/>
                              <a:gd name="T78" fmla="+- 0 2910 8"/>
                              <a:gd name="T79" fmla="*/ 2910 h 2974"/>
                              <a:gd name="T80" fmla="+- 0 8 8"/>
                              <a:gd name="T81" fmla="*/ T80 w 10330"/>
                              <a:gd name="T82" fmla="+- 0 1646 8"/>
                              <a:gd name="T83" fmla="*/ 1646 h 2974"/>
                              <a:gd name="T84" fmla="+- 0 14 8"/>
                              <a:gd name="T85" fmla="*/ T84 w 10330"/>
                              <a:gd name="T86" fmla="+- 0 59 8"/>
                              <a:gd name="T87" fmla="*/ 59 h 2974"/>
                              <a:gd name="T88" fmla="+- 0 59 8"/>
                              <a:gd name="T89" fmla="*/ T88 w 10330"/>
                              <a:gd name="T90" fmla="+- 0 14 8"/>
                              <a:gd name="T91" fmla="*/ 14 h 2974"/>
                              <a:gd name="T92" fmla="+- 0 4984 8"/>
                              <a:gd name="T93" fmla="*/ T92 w 10330"/>
                              <a:gd name="T94" fmla="+- 0 8 8"/>
                              <a:gd name="T95" fmla="*/ 8 h 2974"/>
                              <a:gd name="T96" fmla="+- 0 5044 8"/>
                              <a:gd name="T97" fmla="*/ T96 w 10330"/>
                              <a:gd name="T98" fmla="+- 0 32 8"/>
                              <a:gd name="T99" fmla="*/ 32 h 2974"/>
                              <a:gd name="T100" fmla="+- 0 5069 8"/>
                              <a:gd name="T101" fmla="*/ T100 w 10330"/>
                              <a:gd name="T102" fmla="+- 0 92 8"/>
                              <a:gd name="T103" fmla="*/ 92 h 2974"/>
                              <a:gd name="T104" fmla="+- 0 5062 8"/>
                              <a:gd name="T105" fmla="*/ T104 w 10330"/>
                              <a:gd name="T106" fmla="+- 0 464 8"/>
                              <a:gd name="T107" fmla="*/ 464 h 2974"/>
                              <a:gd name="T108" fmla="+- 0 5017 8"/>
                              <a:gd name="T109" fmla="*/ T108 w 10330"/>
                              <a:gd name="T110" fmla="+- 0 510 8"/>
                              <a:gd name="T111" fmla="*/ 510 h 2974"/>
                              <a:gd name="T112" fmla="+- 0 92 8"/>
                              <a:gd name="T113" fmla="*/ T112 w 10330"/>
                              <a:gd name="T114" fmla="+- 0 516 8"/>
                              <a:gd name="T115" fmla="*/ 516 h 2974"/>
                              <a:gd name="T116" fmla="+- 0 32 8"/>
                              <a:gd name="T117" fmla="*/ T116 w 10330"/>
                              <a:gd name="T118" fmla="+- 0 491 8"/>
                              <a:gd name="T119" fmla="*/ 491 h 2974"/>
                              <a:gd name="T120" fmla="+- 0 8 8"/>
                              <a:gd name="T121" fmla="*/ T120 w 10330"/>
                              <a:gd name="T122" fmla="+- 0 431 8"/>
                              <a:gd name="T123" fmla="*/ 431 h 2974"/>
                              <a:gd name="T124" fmla="+- 0 5117 8"/>
                              <a:gd name="T125" fmla="*/ T124 w 10330"/>
                              <a:gd name="T126" fmla="+- 0 92 8"/>
                              <a:gd name="T127" fmla="*/ 92 h 2974"/>
                              <a:gd name="T128" fmla="+- 0 5142 8"/>
                              <a:gd name="T129" fmla="*/ T128 w 10330"/>
                              <a:gd name="T130" fmla="+- 0 32 8"/>
                              <a:gd name="T131" fmla="*/ 32 h 2974"/>
                              <a:gd name="T132" fmla="+- 0 5202 8"/>
                              <a:gd name="T133" fmla="*/ T132 w 10330"/>
                              <a:gd name="T134" fmla="+- 0 8 8"/>
                              <a:gd name="T135" fmla="*/ 8 h 2974"/>
                              <a:gd name="T136" fmla="+- 0 10271 8"/>
                              <a:gd name="T137" fmla="*/ T136 w 10330"/>
                              <a:gd name="T138" fmla="+- 0 14 8"/>
                              <a:gd name="T139" fmla="*/ 14 h 2974"/>
                              <a:gd name="T140" fmla="+- 0 10316 8"/>
                              <a:gd name="T141" fmla="*/ T140 w 10330"/>
                              <a:gd name="T142" fmla="+- 0 59 8"/>
                              <a:gd name="T143" fmla="*/ 59 h 2974"/>
                              <a:gd name="T144" fmla="+- 0 10323 8"/>
                              <a:gd name="T145" fmla="*/ T144 w 10330"/>
                              <a:gd name="T146" fmla="+- 0 431 8"/>
                              <a:gd name="T147" fmla="*/ 431 h 2974"/>
                              <a:gd name="T148" fmla="+- 0 10298 8"/>
                              <a:gd name="T149" fmla="*/ T148 w 10330"/>
                              <a:gd name="T150" fmla="+- 0 491 8"/>
                              <a:gd name="T151" fmla="*/ 491 h 2974"/>
                              <a:gd name="T152" fmla="+- 0 10238 8"/>
                              <a:gd name="T153" fmla="*/ T152 w 10330"/>
                              <a:gd name="T154" fmla="+- 0 516 8"/>
                              <a:gd name="T155" fmla="*/ 516 h 2974"/>
                              <a:gd name="T156" fmla="+- 0 5169 8"/>
                              <a:gd name="T157" fmla="*/ T156 w 10330"/>
                              <a:gd name="T158" fmla="+- 0 510 8"/>
                              <a:gd name="T159" fmla="*/ 510 h 2974"/>
                              <a:gd name="T160" fmla="+- 0 5124 8"/>
                              <a:gd name="T161" fmla="*/ T160 w 10330"/>
                              <a:gd name="T162" fmla="+- 0 464 8"/>
                              <a:gd name="T163" fmla="*/ 464 h 2974"/>
                              <a:gd name="T164" fmla="+- 0 5117 8"/>
                              <a:gd name="T165" fmla="*/ T164 w 10330"/>
                              <a:gd name="T166" fmla="+- 0 92 8"/>
                              <a:gd name="T167" fmla="*/ 92 h 29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0330" h="2974">
                                <a:moveTo>
                                  <a:pt x="16" y="727"/>
                                </a:moveTo>
                                <a:lnTo>
                                  <a:pt x="28" y="670"/>
                                </a:lnTo>
                                <a:lnTo>
                                  <a:pt x="59" y="623"/>
                                </a:lnTo>
                                <a:lnTo>
                                  <a:pt x="106" y="592"/>
                                </a:lnTo>
                                <a:lnTo>
                                  <a:pt x="164" y="580"/>
                                </a:lnTo>
                                <a:lnTo>
                                  <a:pt x="10168" y="580"/>
                                </a:lnTo>
                                <a:lnTo>
                                  <a:pt x="10225" y="592"/>
                                </a:lnTo>
                                <a:lnTo>
                                  <a:pt x="10272" y="623"/>
                                </a:lnTo>
                                <a:lnTo>
                                  <a:pt x="10303" y="670"/>
                                </a:lnTo>
                                <a:lnTo>
                                  <a:pt x="10315" y="727"/>
                                </a:lnTo>
                                <a:lnTo>
                                  <a:pt x="10315" y="1316"/>
                                </a:lnTo>
                                <a:lnTo>
                                  <a:pt x="10303" y="1374"/>
                                </a:lnTo>
                                <a:lnTo>
                                  <a:pt x="10272" y="1420"/>
                                </a:lnTo>
                                <a:lnTo>
                                  <a:pt x="10225" y="1452"/>
                                </a:lnTo>
                                <a:lnTo>
                                  <a:pt x="10168" y="1463"/>
                                </a:lnTo>
                                <a:lnTo>
                                  <a:pt x="164" y="1463"/>
                                </a:lnTo>
                                <a:lnTo>
                                  <a:pt x="106" y="1452"/>
                                </a:lnTo>
                                <a:lnTo>
                                  <a:pt x="59" y="1420"/>
                                </a:lnTo>
                                <a:lnTo>
                                  <a:pt x="28" y="1374"/>
                                </a:lnTo>
                                <a:lnTo>
                                  <a:pt x="16" y="1316"/>
                                </a:lnTo>
                                <a:lnTo>
                                  <a:pt x="16" y="727"/>
                                </a:lnTo>
                                <a:close/>
                                <a:moveTo>
                                  <a:pt x="0" y="1638"/>
                                </a:moveTo>
                                <a:lnTo>
                                  <a:pt x="9" y="1592"/>
                                </a:lnTo>
                                <a:lnTo>
                                  <a:pt x="34" y="1555"/>
                                </a:lnTo>
                                <a:lnTo>
                                  <a:pt x="71" y="1530"/>
                                </a:lnTo>
                                <a:lnTo>
                                  <a:pt x="116" y="1521"/>
                                </a:lnTo>
                                <a:lnTo>
                                  <a:pt x="10213" y="1521"/>
                                </a:lnTo>
                                <a:lnTo>
                                  <a:pt x="10258" y="1530"/>
                                </a:lnTo>
                                <a:lnTo>
                                  <a:pt x="10295" y="1555"/>
                                </a:lnTo>
                                <a:lnTo>
                                  <a:pt x="10320" y="1592"/>
                                </a:lnTo>
                                <a:lnTo>
                                  <a:pt x="10329" y="1638"/>
                                </a:lnTo>
                                <a:lnTo>
                                  <a:pt x="10329" y="2857"/>
                                </a:lnTo>
                                <a:lnTo>
                                  <a:pt x="10320" y="2902"/>
                                </a:lnTo>
                                <a:lnTo>
                                  <a:pt x="10295" y="2939"/>
                                </a:lnTo>
                                <a:lnTo>
                                  <a:pt x="10258" y="2964"/>
                                </a:lnTo>
                                <a:lnTo>
                                  <a:pt x="10213" y="2973"/>
                                </a:lnTo>
                                <a:lnTo>
                                  <a:pt x="116" y="2973"/>
                                </a:lnTo>
                                <a:lnTo>
                                  <a:pt x="71" y="2964"/>
                                </a:lnTo>
                                <a:lnTo>
                                  <a:pt x="34" y="2939"/>
                                </a:lnTo>
                                <a:lnTo>
                                  <a:pt x="9" y="2902"/>
                                </a:lnTo>
                                <a:lnTo>
                                  <a:pt x="0" y="2857"/>
                                </a:lnTo>
                                <a:lnTo>
                                  <a:pt x="0" y="1638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F50F1C" id="Group 304" o:spid="_x0000_s1586" style="width:517.25pt;height:149.45pt;mso-position-horizontal-relative:char;mso-position-vertical-relative:line" coordsize="10345,29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">
                <v:shape id="Text Box 308" o:spid="_x0000_s1587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qaP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dMuro1n4hGQhz8AAAD//wMAUEsBAi0AFAAGAAgAAAAhANvh9svuAAAAhQEAABMAAAAAAAAAAAAA&#10;AAAAAAAAAFtDb250ZW50X1R5cGVzXS54bWxQSwECLQAUAAYACAAAACEAWvQsW78AAAAVAQAACwAA&#10;AAAAAAAAAAAAAAAfAQAAX3JlbHMvLnJlbHNQSwECLQAUAAYACAAAACEA2mamj8MAAADcAAAADwAA&#10;AAAAAAAAAAAAAAAHAgAAZHJzL2Rvd25yZXYueG1sUEsFBgAAAAADAAMAtwAAAPcCAAAAAA==&#10;" filled="f" stroked="f">
                  <v:textbox inset="0,0,0,0">
                    <w:txbxContent>
                      <w:p w14:paraId="55CE01A7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307" o:spid="_x0000_s1588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PJr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Ayw8mvBAAAA3AAAAA8AAAAA&#10;AAAAAAAAAAAABwIAAGRycy9kb3ducmV2LnhtbFBLBQYAAAAAAwADALcAAAD1AgAAAAA=&#10;" filled="f" stroked="f">
                  <v:textbox inset="0,0,0,0">
                    <w:txbxContent>
                      <w:p w14:paraId="4B791794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Thiago Santana</w:t>
                        </w:r>
                      </w:p>
                    </w:txbxContent>
                  </v:textbox>
                </v:shape>
                <v:shape id="Text Box 306" o:spid="_x0000_s1589" type="#_x0000_t202" style="position:absolute;width:10345;height:29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smH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CTLsmHxQAAANwAAAAP&#10;AAAAAAAAAAAAAAAAAAcCAABkcnMvZG93bnJldi54bWxQSwUGAAAAAAMAAwC3AAAA+QIAAAAA&#10;" filled="f" stroked="f">
                  <v:textbox inset="0,0,0,0">
                    <w:txbxContent>
                      <w:p w14:paraId="7D2BEC80" w14:textId="77777777" w:rsidR="002627C0" w:rsidRDefault="002627C0"/>
                      <w:p w14:paraId="191CE41C" w14:textId="77777777" w:rsidR="002627C0" w:rsidRDefault="002627C0"/>
                      <w:p w14:paraId="0467D886" w14:textId="77777777" w:rsidR="002627C0" w:rsidRDefault="002627C0">
                        <w:pPr>
                          <w:rPr>
                            <w:sz w:val="21"/>
                          </w:rPr>
                        </w:pPr>
                      </w:p>
                      <w:p w14:paraId="1EEA31B2" w14:textId="77777777" w:rsidR="002627C0" w:rsidRDefault="001A6C3E">
                        <w:pPr>
                          <w:spacing w:line="276" w:lineRule="auto"/>
                          <w:ind w:left="175" w:right="106" w:firstLine="49"/>
                        </w:pPr>
                        <w:r>
                          <w:rPr>
                            <w:w w:val="95"/>
                          </w:rPr>
                          <w:t>Escopo:</w:t>
                        </w:r>
                        <w:r>
                          <w:rPr>
                            <w:spacing w:val="-3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É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necessário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troca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dos</w:t>
                        </w:r>
                        <w:r>
                          <w:rPr>
                            <w:spacing w:val="-3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pisos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antiderrapante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3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escada</w:t>
                        </w:r>
                        <w:r>
                          <w:rPr>
                            <w:spacing w:val="-3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que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dá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acesso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à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diretoria,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realizar</w:t>
                        </w:r>
                        <w:r>
                          <w:rPr>
                            <w:spacing w:val="-3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instalação </w:t>
                        </w:r>
                        <w:r>
                          <w:t>do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circuito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elétrico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para</w:t>
                        </w:r>
                        <w:r>
                          <w:rPr>
                            <w:spacing w:val="-22"/>
                          </w:rPr>
                          <w:t xml:space="preserve"> </w:t>
                        </w:r>
                        <w:r>
                          <w:t>o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ar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condicionado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auditório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e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pintura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geral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sala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auditório.</w:t>
                        </w:r>
                      </w:p>
                      <w:p w14:paraId="1981492A" w14:textId="77777777" w:rsidR="002627C0" w:rsidRDefault="002627C0">
                        <w:pPr>
                          <w:spacing w:before="6"/>
                          <w:rPr>
                            <w:sz w:val="19"/>
                          </w:rPr>
                        </w:pPr>
                      </w:p>
                      <w:p w14:paraId="0FE09F63" w14:textId="77777777" w:rsidR="002627C0" w:rsidRDefault="001A6C3E">
                        <w:pPr>
                          <w:numPr>
                            <w:ilvl w:val="0"/>
                            <w:numId w:val="11"/>
                          </w:numPr>
                          <w:tabs>
                            <w:tab w:val="left" w:pos="288"/>
                          </w:tabs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32"/>
                          </w:rPr>
                          <w:t xml:space="preserve"> </w:t>
                        </w:r>
                        <w:r>
                          <w:t>Instalação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piso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moeda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escada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diretoria;</w:t>
                        </w:r>
                      </w:p>
                      <w:p w14:paraId="374F4540" w14:textId="77777777" w:rsidR="002627C0" w:rsidRDefault="001A6C3E">
                        <w:pPr>
                          <w:numPr>
                            <w:ilvl w:val="0"/>
                            <w:numId w:val="11"/>
                          </w:numPr>
                          <w:tabs>
                            <w:tab w:val="left" w:pos="288"/>
                          </w:tabs>
                          <w:spacing w:before="37" w:line="276" w:lineRule="auto"/>
                          <w:ind w:left="124" w:right="4742" w:firstLine="0"/>
                        </w:pP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Fechamento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abertura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esquadria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em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alvenaria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TI; </w:t>
                        </w:r>
                        <w:r>
                          <w:t>3</w:t>
                        </w:r>
                        <w:r>
                          <w:rPr>
                            <w:spacing w:val="-30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31"/>
                          </w:rPr>
                          <w:t xml:space="preserve"> </w:t>
                        </w:r>
                        <w:r>
                          <w:t>Instalação</w:t>
                        </w:r>
                        <w:r>
                          <w:rPr>
                            <w:spacing w:val="-30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30"/>
                          </w:rPr>
                          <w:t xml:space="preserve"> </w:t>
                        </w:r>
                        <w:r>
                          <w:t>circuito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30"/>
                          </w:rPr>
                          <w:t xml:space="preserve"> </w:t>
                        </w:r>
                        <w:r>
                          <w:t>ar</w:t>
                        </w:r>
                        <w:r>
                          <w:rPr>
                            <w:spacing w:val="-30"/>
                          </w:rPr>
                          <w:t xml:space="preserve"> </w:t>
                        </w:r>
                        <w:r>
                          <w:t>condicionado</w:t>
                        </w:r>
                        <w:r>
                          <w:rPr>
                            <w:spacing w:val="-30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30"/>
                          </w:rPr>
                          <w:t xml:space="preserve"> </w:t>
                        </w:r>
                        <w:r>
                          <w:t>auditório</w:t>
                        </w:r>
                      </w:p>
                      <w:p w14:paraId="77206923" w14:textId="77777777" w:rsidR="002627C0" w:rsidRDefault="001A6C3E">
                        <w:pPr>
                          <w:spacing w:line="276" w:lineRule="auto"/>
                          <w:ind w:left="124" w:right="7007"/>
                        </w:pPr>
                        <w:r>
                          <w:t>4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42"/>
                          </w:rPr>
                          <w:t xml:space="preserve"> </w:t>
                        </w:r>
                        <w:r>
                          <w:t>Pintura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42"/>
                          </w:rPr>
                          <w:t xml:space="preserve"> </w:t>
                        </w:r>
                        <w:r>
                          <w:t>paredes</w:t>
                        </w:r>
                        <w:r>
                          <w:rPr>
                            <w:spacing w:val="-42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auditório; 5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Pintura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teto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auditório.</w:t>
                        </w:r>
                      </w:p>
                    </w:txbxContent>
                  </v:textbox>
                </v:shape>
                <v:shape id="AutoShape 305" o:spid="_x0000_s1590" style="position:absolute;left:7;top:7;width:10330;height:2974;visibility:visible;mso-wrap-style:square;v-text-anchor:top" coordsize="10330,2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" path="m16,727l28,670,59,623r47,-31l164,580r10004,l10225,592r47,31l10303,670r12,57l10315,1316r-12,58l10272,1420r-47,32l10168,1463r-10004,l106,1452,59,1420,28,1374,16,1316r,-589xm,1638r9,-46l34,1555r37,-25l116,1521r10097,l10258,1530r37,25l10320,1592r9,46l10329,2857r-9,45l10295,2939r-37,25l10213,2973r-10097,l71,2964,34,2939,9,2902,,2857,,1638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28,678;106,600;10168,588;10272,631;10315,735;10303,1382;10225,1460;164,1471;59,1428;16,1324;0,1646;34,1563;116,1529;10258,1538;10320,1600;10329,2865;10295,2947;10213,2981;71,2972;9,2910;0,1646;6,59;51,14;4976,8;5036,32;5061,92;5054,464;5009,510;84,516;24,491;0,431;5109,92;5134,32;5194,8;10263,14;10308,59;10315,431;10290,491;10230,516;5161,510;5116,464;5109,92" o:connectangles="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10358150" w14:textId="77777777" w:rsidR="002627C0" w:rsidRDefault="002627C0">
      <w:pPr>
        <w:pStyle w:val="Corpodetexto"/>
        <w:spacing w:before="11"/>
        <w:rPr>
          <w:sz w:val="2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16E8D3C4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6FAE9075" w14:textId="77777777" w:rsidR="002627C0" w:rsidRDefault="001A6C3E">
            <w:pPr>
              <w:pStyle w:val="TableParagraph"/>
              <w:spacing w:before="2" w:line="248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2E5B181E" w14:textId="77777777">
        <w:trPr>
          <w:trHeight w:val="3042"/>
        </w:trPr>
        <w:tc>
          <w:tcPr>
            <w:tcW w:w="5077" w:type="dxa"/>
          </w:tcPr>
          <w:p w14:paraId="7D10B208" w14:textId="77777777" w:rsidR="002627C0" w:rsidRDefault="002627C0">
            <w:pPr>
              <w:pStyle w:val="TableParagraph"/>
              <w:rPr>
                <w:sz w:val="3"/>
              </w:rPr>
            </w:pPr>
          </w:p>
          <w:p w14:paraId="048AE714" w14:textId="5E6424AC" w:rsidR="002627C0" w:rsidRDefault="001A6C3E">
            <w:pPr>
              <w:pStyle w:val="TableParagraph"/>
              <w:ind w:left="58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61BC3C32" wp14:editId="0015C646">
                      <wp:extent cx="3123565" cy="1908810"/>
                      <wp:effectExtent l="0" t="0" r="0" b="0"/>
                      <wp:docPr id="390" name="Group 3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23565" cy="1908810"/>
                                <a:chOff x="0" y="0"/>
                                <a:chExt cx="4919" cy="300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2" name="Picture 3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95" cy="20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4" name="Picture 3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98" y="1184"/>
                                  <a:ext cx="2820" cy="182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E20815" id="Group 301" o:spid="_x0000_s1026" style="width:245.95pt;height:150.3pt;mso-position-horizontal-relative:char;mso-position-vertical-relative:line" coordsize="4919,30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">
                      <v:shape id="Picture 303" o:spid="_x0000_s1027" type="#_x0000_t75" style="position:absolute;width:3095;height:2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">
                        <v:imagedata r:id="rId280" o:title=""/>
                      </v:shape>
                      <v:shape id="Picture 302" o:spid="_x0000_s1028" type="#_x0000_t75" style="position:absolute;left:2098;top:1184;width:2820;height:1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">
                        <v:imagedata r:id="rId28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303" w:type="dxa"/>
          </w:tcPr>
          <w:p w14:paraId="5FCF9BA4" w14:textId="77777777" w:rsidR="002627C0" w:rsidRDefault="002627C0">
            <w:pPr>
              <w:pStyle w:val="TableParagraph"/>
              <w:spacing w:before="10"/>
              <w:rPr>
                <w:sz w:val="12"/>
              </w:rPr>
            </w:pPr>
          </w:p>
          <w:p w14:paraId="3A92D751" w14:textId="77777777" w:rsidR="002627C0" w:rsidRDefault="001A6C3E">
            <w:pPr>
              <w:pStyle w:val="TableParagraph"/>
              <w:tabs>
                <w:tab w:val="left" w:pos="2754"/>
              </w:tabs>
              <w:ind w:left="140"/>
              <w:rPr>
                <w:sz w:val="20"/>
              </w:rPr>
            </w:pPr>
            <w:r>
              <w:rPr>
                <w:noProof/>
                <w:position w:val="2"/>
                <w:sz w:val="20"/>
              </w:rPr>
              <w:drawing>
                <wp:inline distT="0" distB="0" distL="0" distR="0" wp14:anchorId="6F5E8E9E" wp14:editId="199248D9">
                  <wp:extent cx="1524468" cy="1816227"/>
                  <wp:effectExtent l="0" t="0" r="0" b="0"/>
                  <wp:docPr id="409" name="image2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image216.jpeg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468" cy="1816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2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 wp14:anchorId="1C0173A4" wp14:editId="7EBE2700">
                  <wp:extent cx="1533487" cy="1828228"/>
                  <wp:effectExtent l="0" t="0" r="0" b="0"/>
                  <wp:docPr id="411" name="image2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image217.jpeg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487" cy="1828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1CB7AB59" w14:textId="77777777">
        <w:trPr>
          <w:trHeight w:val="552"/>
        </w:trPr>
        <w:tc>
          <w:tcPr>
            <w:tcW w:w="5077" w:type="dxa"/>
          </w:tcPr>
          <w:p w14:paraId="77B8FAA1" w14:textId="77777777" w:rsidR="002627C0" w:rsidRDefault="001A6C3E">
            <w:pPr>
              <w:pStyle w:val="TableParagraph"/>
              <w:spacing w:line="250" w:lineRule="exact"/>
              <w:ind w:left="38"/>
            </w:pPr>
            <w:r>
              <w:rPr>
                <w:w w:val="95"/>
              </w:rPr>
              <w:t>Figuras</w:t>
            </w:r>
            <w:r>
              <w:rPr>
                <w:spacing w:val="-17"/>
                <w:w w:val="95"/>
              </w:rPr>
              <w:t xml:space="preserve"> </w:t>
            </w:r>
            <w:r>
              <w:rPr>
                <w:w w:val="95"/>
              </w:rPr>
              <w:t>01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15"/>
                <w:w w:val="95"/>
              </w:rPr>
              <w:t xml:space="preserve"> </w:t>
            </w:r>
            <w:r>
              <w:rPr>
                <w:w w:val="95"/>
              </w:rPr>
              <w:t>02: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w w:val="95"/>
              </w:rPr>
              <w:t>Aplicação</w:t>
            </w:r>
            <w:r>
              <w:rPr>
                <w:spacing w:val="-18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w w:val="95"/>
              </w:rPr>
              <w:t>cola</w:t>
            </w:r>
            <w:r>
              <w:rPr>
                <w:spacing w:val="-19"/>
                <w:w w:val="95"/>
              </w:rPr>
              <w:t xml:space="preserve"> </w:t>
            </w:r>
            <w:r>
              <w:rPr>
                <w:w w:val="95"/>
              </w:rPr>
              <w:t>contato</w:t>
            </w:r>
            <w:r>
              <w:rPr>
                <w:spacing w:val="-15"/>
                <w:w w:val="95"/>
              </w:rPr>
              <w:t xml:space="preserve"> </w:t>
            </w:r>
            <w:r>
              <w:rPr>
                <w:w w:val="95"/>
              </w:rPr>
              <w:t>para</w:t>
            </w:r>
            <w:r>
              <w:rPr>
                <w:spacing w:val="-18"/>
                <w:w w:val="95"/>
              </w:rPr>
              <w:t xml:space="preserve"> </w:t>
            </w:r>
            <w:r>
              <w:rPr>
                <w:w w:val="95"/>
              </w:rPr>
              <w:t>fixação</w:t>
            </w:r>
          </w:p>
          <w:p w14:paraId="0E73FA7D" w14:textId="77777777" w:rsidR="002627C0" w:rsidRDefault="001A6C3E">
            <w:pPr>
              <w:pStyle w:val="TableParagraph"/>
              <w:spacing w:before="37" w:line="246" w:lineRule="exact"/>
              <w:ind w:left="38"/>
            </w:pPr>
            <w:r>
              <w:t>dos pisos tipo moeda;</w:t>
            </w:r>
          </w:p>
        </w:tc>
        <w:tc>
          <w:tcPr>
            <w:tcW w:w="5303" w:type="dxa"/>
          </w:tcPr>
          <w:p w14:paraId="125D349A" w14:textId="77777777" w:rsidR="002627C0" w:rsidRDefault="001A6C3E">
            <w:pPr>
              <w:pStyle w:val="TableParagraph"/>
              <w:spacing w:line="250" w:lineRule="exact"/>
              <w:ind w:left="38"/>
            </w:pPr>
            <w:r>
              <w:t>Figuras</w:t>
            </w:r>
            <w:r>
              <w:rPr>
                <w:spacing w:val="-41"/>
              </w:rPr>
              <w:t xml:space="preserve"> </w:t>
            </w:r>
            <w:r>
              <w:t>03</w:t>
            </w:r>
            <w:r>
              <w:rPr>
                <w:spacing w:val="-41"/>
              </w:rPr>
              <w:t xml:space="preserve"> </w:t>
            </w:r>
            <w:r>
              <w:t>e</w:t>
            </w:r>
            <w:r>
              <w:rPr>
                <w:spacing w:val="-40"/>
              </w:rPr>
              <w:t xml:space="preserve"> </w:t>
            </w:r>
            <w:r>
              <w:t>04:</w:t>
            </w:r>
            <w:r>
              <w:rPr>
                <w:spacing w:val="-40"/>
              </w:rPr>
              <w:t xml:space="preserve"> </w:t>
            </w:r>
            <w:r>
              <w:t>Fechamento</w:t>
            </w:r>
            <w:r>
              <w:rPr>
                <w:spacing w:val="-41"/>
              </w:rPr>
              <w:t xml:space="preserve"> </w:t>
            </w:r>
            <w:r>
              <w:t>de</w:t>
            </w:r>
            <w:r>
              <w:rPr>
                <w:spacing w:val="-40"/>
              </w:rPr>
              <w:t xml:space="preserve"> </w:t>
            </w:r>
            <w:r>
              <w:t>abertura</w:t>
            </w:r>
            <w:r>
              <w:rPr>
                <w:spacing w:val="-41"/>
              </w:rPr>
              <w:t xml:space="preserve"> </w:t>
            </w:r>
            <w:r>
              <w:t>em</w:t>
            </w:r>
            <w:r>
              <w:rPr>
                <w:spacing w:val="-40"/>
              </w:rPr>
              <w:t xml:space="preserve"> </w:t>
            </w:r>
            <w:r>
              <w:t>alvenaria;</w:t>
            </w:r>
          </w:p>
        </w:tc>
      </w:tr>
    </w:tbl>
    <w:p w14:paraId="4D354009" w14:textId="77777777" w:rsidR="002627C0" w:rsidRDefault="002627C0">
      <w:pPr>
        <w:pStyle w:val="Corpodetexto"/>
        <w:spacing w:before="7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5911C5A3" w14:textId="77777777">
        <w:trPr>
          <w:trHeight w:val="3405"/>
        </w:trPr>
        <w:tc>
          <w:tcPr>
            <w:tcW w:w="5077" w:type="dxa"/>
          </w:tcPr>
          <w:p w14:paraId="0EE676C9" w14:textId="77777777" w:rsidR="002627C0" w:rsidRDefault="002627C0">
            <w:pPr>
              <w:pStyle w:val="TableParagraph"/>
              <w:spacing w:before="7" w:after="1"/>
              <w:rPr>
                <w:sz w:val="27"/>
              </w:rPr>
            </w:pPr>
          </w:p>
          <w:p w14:paraId="3A67A482" w14:textId="77777777" w:rsidR="002627C0" w:rsidRDefault="001A6C3E">
            <w:pPr>
              <w:pStyle w:val="TableParagraph"/>
              <w:ind w:left="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FEB35B1" wp14:editId="5D77A988">
                  <wp:extent cx="1499726" cy="1788223"/>
                  <wp:effectExtent l="0" t="0" r="0" b="0"/>
                  <wp:docPr id="413" name="image2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image218.jpeg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9726" cy="1788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15"/>
                <w:sz w:val="20"/>
              </w:rPr>
              <w:t xml:space="preserve"> </w:t>
            </w:r>
            <w:r>
              <w:rPr>
                <w:noProof/>
                <w:spacing w:val="115"/>
                <w:sz w:val="20"/>
              </w:rPr>
              <w:drawing>
                <wp:inline distT="0" distB="0" distL="0" distR="0" wp14:anchorId="52AFA544" wp14:editId="3763F9E5">
                  <wp:extent cx="1494240" cy="1784223"/>
                  <wp:effectExtent l="0" t="0" r="0" b="0"/>
                  <wp:docPr id="415" name="image2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image219.jpeg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240" cy="1784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351EDE80" w14:textId="77777777" w:rsidR="002627C0" w:rsidRDefault="002627C0">
            <w:pPr>
              <w:pStyle w:val="TableParagraph"/>
              <w:spacing w:before="4"/>
              <w:rPr>
                <w:sz w:val="26"/>
              </w:rPr>
            </w:pPr>
          </w:p>
          <w:p w14:paraId="7C4AB514" w14:textId="77777777" w:rsidR="002627C0" w:rsidRDefault="001A6C3E">
            <w:pPr>
              <w:pStyle w:val="TableParagraph"/>
              <w:tabs>
                <w:tab w:val="left" w:pos="2721"/>
              </w:tabs>
              <w:ind w:left="126"/>
              <w:rPr>
                <w:sz w:val="20"/>
              </w:rPr>
            </w:pPr>
            <w:r>
              <w:rPr>
                <w:noProof/>
                <w:position w:val="1"/>
                <w:sz w:val="20"/>
              </w:rPr>
              <w:drawing>
                <wp:inline distT="0" distB="0" distL="0" distR="0" wp14:anchorId="11769804" wp14:editId="0DB2926B">
                  <wp:extent cx="1512362" cy="1832229"/>
                  <wp:effectExtent l="0" t="0" r="0" b="0"/>
                  <wp:docPr id="417" name="image2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image220.jpeg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362" cy="1832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 wp14:anchorId="16A7D8DB" wp14:editId="40371610">
                  <wp:extent cx="1532325" cy="1828228"/>
                  <wp:effectExtent l="0" t="0" r="0" b="0"/>
                  <wp:docPr id="419" name="image2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image221.jpeg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325" cy="1828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185D5BF0" w14:textId="77777777">
        <w:trPr>
          <w:trHeight w:val="851"/>
        </w:trPr>
        <w:tc>
          <w:tcPr>
            <w:tcW w:w="5077" w:type="dxa"/>
          </w:tcPr>
          <w:p w14:paraId="19D7E458" w14:textId="77777777" w:rsidR="002627C0" w:rsidRDefault="001A6C3E">
            <w:pPr>
              <w:pStyle w:val="TableParagraph"/>
              <w:spacing w:before="4" w:line="276" w:lineRule="auto"/>
              <w:ind w:left="38" w:right="8"/>
            </w:pPr>
            <w:r>
              <w:rPr>
                <w:w w:val="95"/>
              </w:rPr>
              <w:t>Figuras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05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06: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Instalação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do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piso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antiderrapante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 xml:space="preserve">tipo </w:t>
            </w:r>
            <w:r>
              <w:t>moeda;</w:t>
            </w:r>
          </w:p>
        </w:tc>
        <w:tc>
          <w:tcPr>
            <w:tcW w:w="5303" w:type="dxa"/>
          </w:tcPr>
          <w:p w14:paraId="0A5FCD8D" w14:textId="77777777" w:rsidR="002627C0" w:rsidRDefault="001A6C3E">
            <w:pPr>
              <w:pStyle w:val="TableParagraph"/>
              <w:spacing w:before="4" w:line="276" w:lineRule="auto"/>
              <w:ind w:left="38" w:right="3"/>
            </w:pPr>
            <w:r>
              <w:t>Figuras 07 e 08: Instalação do circuito elétrico para</w:t>
            </w:r>
            <w:r>
              <w:rPr>
                <w:spacing w:val="-25"/>
              </w:rPr>
              <w:t xml:space="preserve"> </w:t>
            </w:r>
            <w:r>
              <w:t>ar condicionado do</w:t>
            </w:r>
            <w:r>
              <w:rPr>
                <w:spacing w:val="-27"/>
              </w:rPr>
              <w:t xml:space="preserve"> </w:t>
            </w:r>
            <w:r>
              <w:t>auditório;</w:t>
            </w:r>
          </w:p>
        </w:tc>
      </w:tr>
    </w:tbl>
    <w:p w14:paraId="509CC520" w14:textId="77777777" w:rsidR="002627C0" w:rsidRDefault="002627C0">
      <w:pPr>
        <w:spacing w:line="276" w:lineRule="auto"/>
        <w:sectPr w:rsidR="002627C0">
          <w:headerReference w:type="default" r:id="rId288"/>
          <w:footerReference w:type="default" r:id="rId289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6F5BFFF1" w14:textId="77777777">
        <w:trPr>
          <w:trHeight w:val="3609"/>
        </w:trPr>
        <w:tc>
          <w:tcPr>
            <w:tcW w:w="5077" w:type="dxa"/>
          </w:tcPr>
          <w:p w14:paraId="29434CA5" w14:textId="77777777" w:rsidR="002627C0" w:rsidRDefault="002627C0">
            <w:pPr>
              <w:pStyle w:val="TableParagraph"/>
              <w:spacing w:before="4"/>
              <w:rPr>
                <w:sz w:val="11"/>
              </w:rPr>
            </w:pPr>
          </w:p>
          <w:p w14:paraId="15E01EA0" w14:textId="77777777" w:rsidR="002627C0" w:rsidRDefault="001A6C3E">
            <w:pPr>
              <w:pStyle w:val="TableParagraph"/>
              <w:ind w:left="108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C5628C0" wp14:editId="3066056C">
                  <wp:extent cx="1799207" cy="2120265"/>
                  <wp:effectExtent l="0" t="0" r="0" b="0"/>
                  <wp:docPr id="421" name="image2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image222.jpeg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07" cy="2120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52039AF1" w14:textId="77777777" w:rsidR="002627C0" w:rsidRDefault="002627C0">
            <w:pPr>
              <w:pStyle w:val="TableParagraph"/>
              <w:rPr>
                <w:rFonts w:ascii="Times New Roman"/>
              </w:rPr>
            </w:pPr>
          </w:p>
        </w:tc>
      </w:tr>
      <w:tr w:rsidR="002627C0" w14:paraId="3F781775" w14:textId="77777777">
        <w:trPr>
          <w:trHeight w:val="270"/>
        </w:trPr>
        <w:tc>
          <w:tcPr>
            <w:tcW w:w="5077" w:type="dxa"/>
          </w:tcPr>
          <w:p w14:paraId="3776AC13" w14:textId="77777777" w:rsidR="002627C0" w:rsidRDefault="001A6C3E">
            <w:pPr>
              <w:pStyle w:val="TableParagraph"/>
              <w:spacing w:before="4" w:line="246" w:lineRule="exact"/>
              <w:ind w:left="38"/>
            </w:pPr>
            <w:r>
              <w:t>Figuras 09: Escada com piso moeda instalado;</w:t>
            </w:r>
          </w:p>
        </w:tc>
        <w:tc>
          <w:tcPr>
            <w:tcW w:w="5303" w:type="dxa"/>
          </w:tcPr>
          <w:p w14:paraId="5EB4218D" w14:textId="77777777" w:rsidR="002627C0" w:rsidRDefault="002627C0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7D28B94B" w14:textId="77777777" w:rsidR="002627C0" w:rsidRDefault="002627C0">
      <w:pPr>
        <w:pStyle w:val="Corpodetexto"/>
        <w:spacing w:before="3"/>
        <w:rPr>
          <w:sz w:val="20"/>
        </w:rPr>
      </w:pPr>
    </w:p>
    <w:p w14:paraId="1E5971A0" w14:textId="77777777" w:rsidR="002627C0" w:rsidRDefault="001A6C3E">
      <w:pPr>
        <w:pStyle w:val="Corpodetexto"/>
        <w:tabs>
          <w:tab w:val="left" w:pos="10250"/>
        </w:tabs>
        <w:spacing w:before="59"/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6868D8DF" w14:textId="77777777" w:rsidR="002627C0" w:rsidRDefault="002627C0">
      <w:pPr>
        <w:pStyle w:val="Corpodetexto"/>
      </w:pPr>
    </w:p>
    <w:p w14:paraId="1954C35F" w14:textId="77777777" w:rsidR="002627C0" w:rsidRDefault="002627C0">
      <w:pPr>
        <w:pStyle w:val="Corpodetexto"/>
      </w:pPr>
    </w:p>
    <w:p w14:paraId="63D7DD9D" w14:textId="77777777" w:rsidR="002627C0" w:rsidRDefault="002627C0">
      <w:pPr>
        <w:pStyle w:val="Corpodetexto"/>
      </w:pPr>
    </w:p>
    <w:p w14:paraId="6B5DC286" w14:textId="77777777" w:rsidR="002627C0" w:rsidRDefault="001A6C3E">
      <w:pPr>
        <w:pStyle w:val="Corpodetexto"/>
        <w:spacing w:before="150"/>
        <w:ind w:left="3437" w:right="3431"/>
        <w:jc w:val="center"/>
      </w:pPr>
      <w:r>
        <w:rPr>
          <w:w w:val="90"/>
        </w:rPr>
        <w:t>ASSINATURA RESPONSÁVEL UNIDADE</w:t>
      </w:r>
    </w:p>
    <w:p w14:paraId="06FC7D81" w14:textId="77777777" w:rsidR="002627C0" w:rsidRDefault="002627C0">
      <w:pPr>
        <w:jc w:val="center"/>
        <w:sectPr w:rsidR="002627C0">
          <w:headerReference w:type="default" r:id="rId291"/>
          <w:footerReference w:type="default" r:id="rId292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5C6E7F8E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1F6763DB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54EAD880" wp14:editId="50807F4A">
                  <wp:extent cx="6539291" cy="542925"/>
                  <wp:effectExtent l="0" t="0" r="0" b="0"/>
                  <wp:docPr id="423" name="image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image223.png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9291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70CB05CC" w14:textId="77777777">
        <w:trPr>
          <w:trHeight w:val="277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162050DE" w14:textId="77777777" w:rsidR="002627C0" w:rsidRDefault="001A6C3E">
            <w:pPr>
              <w:pStyle w:val="TableParagraph"/>
              <w:spacing w:before="9"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1F96BB77" w14:textId="77777777">
        <w:trPr>
          <w:trHeight w:val="270"/>
        </w:trPr>
        <w:tc>
          <w:tcPr>
            <w:tcW w:w="10380" w:type="dxa"/>
          </w:tcPr>
          <w:p w14:paraId="37AA694F" w14:textId="77777777" w:rsidR="002627C0" w:rsidRDefault="001A6C3E">
            <w:pPr>
              <w:pStyle w:val="TableParagraph"/>
              <w:spacing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74A28DCF" w14:textId="77777777" w:rsidR="002627C0" w:rsidRDefault="001A6C3E">
      <w:pPr>
        <w:pStyle w:val="Corpodetexto"/>
        <w:spacing w:before="4" w:after="19"/>
        <w:ind w:left="164"/>
      </w:pPr>
      <w:r>
        <w:t>ABERTURA: 20 /05 /2019</w:t>
      </w:r>
    </w:p>
    <w:p w14:paraId="1B272647" w14:textId="6BEDD68E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CA01D16" wp14:editId="7F11E0E6">
                <wp:extent cx="6569075" cy="2082165"/>
                <wp:effectExtent l="3175" t="3810" r="0" b="0"/>
                <wp:docPr id="380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9075" cy="2082165"/>
                          <a:chOff x="0" y="0"/>
                          <a:chExt cx="10345" cy="3279"/>
                        </a:xfrm>
                      </wpg:grpSpPr>
                      <wps:wsp>
                        <wps:cNvPr id="382" name="Text Box 300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F6EE6A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4" name="Text Box 299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A4087E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Alcides Lopes de Souza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6" name="Text Box 29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45" cy="3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48506E" w14:textId="77777777" w:rsidR="002627C0" w:rsidRDefault="002627C0"/>
                            <w:p w14:paraId="074245CF" w14:textId="77777777" w:rsidR="002627C0" w:rsidRDefault="002627C0">
                              <w:pPr>
                                <w:spacing w:before="3"/>
                                <w:rPr>
                                  <w:sz w:val="30"/>
                                </w:rPr>
                              </w:pPr>
                            </w:p>
                            <w:p w14:paraId="147CD25F" w14:textId="77777777" w:rsidR="002627C0" w:rsidRDefault="001A6C3E">
                              <w:pPr>
                                <w:spacing w:line="276" w:lineRule="auto"/>
                                <w:ind w:left="175" w:right="106" w:firstLine="49"/>
                              </w:pPr>
                              <w:r>
                                <w:t>Escopo:</w:t>
                              </w:r>
                              <w:r>
                                <w:rPr>
                                  <w:spacing w:val="-49"/>
                                </w:rPr>
                                <w:t xml:space="preserve"> </w:t>
                              </w:r>
                              <w:r>
                                <w:t>Caixa</w:t>
                              </w:r>
                              <w:r>
                                <w:rPr>
                                  <w:spacing w:val="-49"/>
                                </w:rPr>
                                <w:t xml:space="preserve"> </w:t>
                              </w:r>
                              <w:r>
                                <w:t>acoplada</w:t>
                              </w:r>
                              <w:r>
                                <w:rPr>
                                  <w:spacing w:val="-49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49"/>
                                </w:rPr>
                                <w:t xml:space="preserve"> </w:t>
                              </w:r>
                              <w:r>
                                <w:t>sanitário</w:t>
                              </w:r>
                              <w:r>
                                <w:rPr>
                                  <w:spacing w:val="-49"/>
                                </w:rPr>
                                <w:t xml:space="preserve"> </w:t>
                              </w:r>
                              <w:r>
                                <w:t>feminino</w:t>
                              </w:r>
                              <w:r>
                                <w:rPr>
                                  <w:spacing w:val="-49"/>
                                </w:rPr>
                                <w:t xml:space="preserve"> </w:t>
                              </w:r>
                              <w:r>
                                <w:t>com</w:t>
                              </w:r>
                              <w:r>
                                <w:rPr>
                                  <w:spacing w:val="-49"/>
                                </w:rPr>
                                <w:t xml:space="preserve"> </w:t>
                              </w:r>
                              <w:r>
                                <w:t>vazamento;</w:t>
                              </w:r>
                              <w:r>
                                <w:rPr>
                                  <w:spacing w:val="-48"/>
                                </w:rPr>
                                <w:t xml:space="preserve"> </w:t>
                              </w:r>
                              <w:r>
                                <w:t>Assento</w:t>
                              </w:r>
                              <w:r>
                                <w:rPr>
                                  <w:spacing w:val="-49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49"/>
                                </w:rPr>
                                <w:t xml:space="preserve"> </w:t>
                              </w:r>
                              <w:r>
                                <w:t>sanitário</w:t>
                              </w:r>
                              <w:r>
                                <w:rPr>
                                  <w:spacing w:val="-48"/>
                                </w:rPr>
                                <w:t xml:space="preserve"> </w:t>
                              </w:r>
                              <w:r>
                                <w:t>feminino</w:t>
                              </w:r>
                              <w:r>
                                <w:rPr>
                                  <w:spacing w:val="-49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49"/>
                                </w:rPr>
                                <w:t xml:space="preserve"> </w:t>
                              </w:r>
                              <w:r>
                                <w:t xml:space="preserve">doadores </w:t>
                              </w:r>
                              <w:r>
                                <w:rPr>
                                  <w:w w:val="95"/>
                                </w:rPr>
                                <w:t>danificado;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Água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calha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escoaento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sobre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marquise;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Instalação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tomada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lanchonete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para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evitar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o </w:t>
                              </w:r>
                              <w:r>
                                <w:t>uso de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tês.</w:t>
                              </w:r>
                            </w:p>
                            <w:p w14:paraId="139F3485" w14:textId="77777777" w:rsidR="002627C0" w:rsidRDefault="001A6C3E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288"/>
                                </w:tabs>
                                <w:spacing w:before="80"/>
                                <w:ind w:hanging="164"/>
                              </w:pPr>
                              <w:r>
                                <w:t>- Aplicação de reboco na sala do</w:t>
                              </w:r>
                              <w:r>
                                <w:rPr>
                                  <w:spacing w:val="-45"/>
                                </w:rPr>
                                <w:t xml:space="preserve"> </w:t>
                              </w:r>
                              <w:r>
                                <w:t>TI;</w:t>
                              </w:r>
                            </w:p>
                            <w:p w14:paraId="5DAE9A05" w14:textId="77777777" w:rsidR="002627C0" w:rsidRDefault="001A6C3E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288"/>
                                </w:tabs>
                                <w:spacing w:before="38" w:line="276" w:lineRule="auto"/>
                                <w:ind w:left="124" w:right="5218" w:firstLine="0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49"/>
                                </w:rPr>
                                <w:t xml:space="preserve"> </w:t>
                              </w:r>
                              <w:r>
                                <w:t>Troca</w:t>
                              </w:r>
                              <w:r>
                                <w:rPr>
                                  <w:spacing w:val="-49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48"/>
                                </w:rPr>
                                <w:t xml:space="preserve"> </w:t>
                              </w:r>
                              <w:r>
                                <w:t>kit</w:t>
                              </w:r>
                              <w:r>
                                <w:rPr>
                                  <w:spacing w:val="-48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49"/>
                                </w:rPr>
                                <w:t xml:space="preserve"> </w:t>
                              </w:r>
                              <w:r>
                                <w:t>caixa</w:t>
                              </w:r>
                              <w:r>
                                <w:rPr>
                                  <w:spacing w:val="-48"/>
                                </w:rPr>
                                <w:t xml:space="preserve"> </w:t>
                              </w:r>
                              <w:r>
                                <w:t>acoplada</w:t>
                              </w:r>
                              <w:r>
                                <w:rPr>
                                  <w:spacing w:val="-49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48"/>
                                </w:rPr>
                                <w:t xml:space="preserve"> </w:t>
                              </w:r>
                              <w:r>
                                <w:t>sanitário</w:t>
                              </w:r>
                              <w:r>
                                <w:rPr>
                                  <w:spacing w:val="-48"/>
                                </w:rPr>
                                <w:t xml:space="preserve"> </w:t>
                              </w:r>
                              <w:r>
                                <w:t>feminino; 3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Troca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assento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sanitário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feminino;</w:t>
                              </w:r>
                            </w:p>
                            <w:p w14:paraId="0E57AB81" w14:textId="77777777" w:rsidR="002627C0" w:rsidRDefault="001A6C3E">
                              <w:pPr>
                                <w:spacing w:line="276" w:lineRule="auto"/>
                                <w:ind w:left="124" w:right="4975"/>
                                <w:jc w:val="both"/>
                              </w:pPr>
                              <w:r>
                                <w:rPr>
                                  <w:w w:val="95"/>
                                </w:rPr>
                                <w:t>4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Instalação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desvio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em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escoamento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água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calha; 5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Remoção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tela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mosquiteiro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danificada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cozinha; </w:t>
                              </w:r>
                              <w:r>
                                <w:t>6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Instalação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tomada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dupla;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8" name="AutoShape 297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30" cy="3264"/>
                          </a:xfrm>
                          <a:custGeom>
                            <a:avLst/>
                            <a:gdLst>
                              <a:gd name="T0" fmla="+- 0 36 8"/>
                              <a:gd name="T1" fmla="*/ T0 w 10330"/>
                              <a:gd name="T2" fmla="+- 0 678 8"/>
                              <a:gd name="T3" fmla="*/ 678 h 3264"/>
                              <a:gd name="T4" fmla="+- 0 114 8"/>
                              <a:gd name="T5" fmla="*/ T4 w 10330"/>
                              <a:gd name="T6" fmla="+- 0 600 8"/>
                              <a:gd name="T7" fmla="*/ 600 h 3264"/>
                              <a:gd name="T8" fmla="+- 0 10176 8"/>
                              <a:gd name="T9" fmla="*/ T8 w 10330"/>
                              <a:gd name="T10" fmla="+- 0 588 8"/>
                              <a:gd name="T11" fmla="*/ 588 h 3264"/>
                              <a:gd name="T12" fmla="+- 0 10280 8"/>
                              <a:gd name="T13" fmla="*/ T12 w 10330"/>
                              <a:gd name="T14" fmla="+- 0 631 8"/>
                              <a:gd name="T15" fmla="*/ 631 h 3264"/>
                              <a:gd name="T16" fmla="+- 0 10323 8"/>
                              <a:gd name="T17" fmla="*/ T16 w 10330"/>
                              <a:gd name="T18" fmla="+- 0 735 8"/>
                              <a:gd name="T19" fmla="*/ 735 h 3264"/>
                              <a:gd name="T20" fmla="+- 0 10311 8"/>
                              <a:gd name="T21" fmla="*/ T20 w 10330"/>
                              <a:gd name="T22" fmla="+- 0 1382 8"/>
                              <a:gd name="T23" fmla="*/ 1382 h 3264"/>
                              <a:gd name="T24" fmla="+- 0 10233 8"/>
                              <a:gd name="T25" fmla="*/ T24 w 10330"/>
                              <a:gd name="T26" fmla="+- 0 1460 8"/>
                              <a:gd name="T27" fmla="*/ 1460 h 3264"/>
                              <a:gd name="T28" fmla="+- 0 172 8"/>
                              <a:gd name="T29" fmla="*/ T28 w 10330"/>
                              <a:gd name="T30" fmla="+- 0 1471 8"/>
                              <a:gd name="T31" fmla="*/ 1471 h 3264"/>
                              <a:gd name="T32" fmla="+- 0 67 8"/>
                              <a:gd name="T33" fmla="*/ T32 w 10330"/>
                              <a:gd name="T34" fmla="+- 0 1428 8"/>
                              <a:gd name="T35" fmla="*/ 1428 h 3264"/>
                              <a:gd name="T36" fmla="+- 0 24 8"/>
                              <a:gd name="T37" fmla="*/ T36 w 10330"/>
                              <a:gd name="T38" fmla="+- 0 1324 8"/>
                              <a:gd name="T39" fmla="*/ 1324 h 3264"/>
                              <a:gd name="T40" fmla="+- 0 8 8"/>
                              <a:gd name="T41" fmla="*/ T40 w 10330"/>
                              <a:gd name="T42" fmla="+- 0 1669 8"/>
                              <a:gd name="T43" fmla="*/ 1669 h 3264"/>
                              <a:gd name="T44" fmla="+- 0 48 8"/>
                              <a:gd name="T45" fmla="*/ T44 w 10330"/>
                              <a:gd name="T46" fmla="+- 0 1570 8"/>
                              <a:gd name="T47" fmla="*/ 1570 h 3264"/>
                              <a:gd name="T48" fmla="+- 0 147 8"/>
                              <a:gd name="T49" fmla="*/ T48 w 10330"/>
                              <a:gd name="T50" fmla="+- 0 1529 8"/>
                              <a:gd name="T51" fmla="*/ 1529 h 3264"/>
                              <a:gd name="T52" fmla="+- 0 10252 8"/>
                              <a:gd name="T53" fmla="*/ T52 w 10330"/>
                              <a:gd name="T54" fmla="+- 0 1540 8"/>
                              <a:gd name="T55" fmla="*/ 1540 h 3264"/>
                              <a:gd name="T56" fmla="+- 0 10326 8"/>
                              <a:gd name="T57" fmla="*/ T56 w 10330"/>
                              <a:gd name="T58" fmla="+- 0 1614 8"/>
                              <a:gd name="T59" fmla="*/ 1614 h 3264"/>
                              <a:gd name="T60" fmla="+- 0 10337 8"/>
                              <a:gd name="T61" fmla="*/ T60 w 10330"/>
                              <a:gd name="T62" fmla="+- 0 3132 8"/>
                              <a:gd name="T63" fmla="*/ 3132 h 3264"/>
                              <a:gd name="T64" fmla="+- 0 10296 8"/>
                              <a:gd name="T65" fmla="*/ T64 w 10330"/>
                              <a:gd name="T66" fmla="+- 0 3231 8"/>
                              <a:gd name="T67" fmla="*/ 3231 h 3264"/>
                              <a:gd name="T68" fmla="+- 0 10197 8"/>
                              <a:gd name="T69" fmla="*/ T68 w 10330"/>
                              <a:gd name="T70" fmla="+- 0 3271 8"/>
                              <a:gd name="T71" fmla="*/ 3271 h 3264"/>
                              <a:gd name="T72" fmla="+- 0 93 8"/>
                              <a:gd name="T73" fmla="*/ T72 w 10330"/>
                              <a:gd name="T74" fmla="+- 0 3261 8"/>
                              <a:gd name="T75" fmla="*/ 3261 h 3264"/>
                              <a:gd name="T76" fmla="+- 0 18 8"/>
                              <a:gd name="T77" fmla="*/ T76 w 10330"/>
                              <a:gd name="T78" fmla="+- 0 3186 8"/>
                              <a:gd name="T79" fmla="*/ 3186 h 3264"/>
                              <a:gd name="T80" fmla="+- 0 8 8"/>
                              <a:gd name="T81" fmla="*/ T80 w 10330"/>
                              <a:gd name="T82" fmla="+- 0 1669 8"/>
                              <a:gd name="T83" fmla="*/ 1669 h 3264"/>
                              <a:gd name="T84" fmla="+- 0 14 8"/>
                              <a:gd name="T85" fmla="*/ T84 w 10330"/>
                              <a:gd name="T86" fmla="+- 0 59 8"/>
                              <a:gd name="T87" fmla="*/ 59 h 3264"/>
                              <a:gd name="T88" fmla="+- 0 59 8"/>
                              <a:gd name="T89" fmla="*/ T88 w 10330"/>
                              <a:gd name="T90" fmla="+- 0 14 8"/>
                              <a:gd name="T91" fmla="*/ 14 h 3264"/>
                              <a:gd name="T92" fmla="+- 0 4984 8"/>
                              <a:gd name="T93" fmla="*/ T92 w 10330"/>
                              <a:gd name="T94" fmla="+- 0 8 8"/>
                              <a:gd name="T95" fmla="*/ 8 h 3264"/>
                              <a:gd name="T96" fmla="+- 0 5044 8"/>
                              <a:gd name="T97" fmla="*/ T96 w 10330"/>
                              <a:gd name="T98" fmla="+- 0 32 8"/>
                              <a:gd name="T99" fmla="*/ 32 h 3264"/>
                              <a:gd name="T100" fmla="+- 0 5069 8"/>
                              <a:gd name="T101" fmla="*/ T100 w 10330"/>
                              <a:gd name="T102" fmla="+- 0 92 8"/>
                              <a:gd name="T103" fmla="*/ 92 h 3264"/>
                              <a:gd name="T104" fmla="+- 0 5062 8"/>
                              <a:gd name="T105" fmla="*/ T104 w 10330"/>
                              <a:gd name="T106" fmla="+- 0 464 8"/>
                              <a:gd name="T107" fmla="*/ 464 h 3264"/>
                              <a:gd name="T108" fmla="+- 0 5017 8"/>
                              <a:gd name="T109" fmla="*/ T108 w 10330"/>
                              <a:gd name="T110" fmla="+- 0 510 8"/>
                              <a:gd name="T111" fmla="*/ 510 h 3264"/>
                              <a:gd name="T112" fmla="+- 0 92 8"/>
                              <a:gd name="T113" fmla="*/ T112 w 10330"/>
                              <a:gd name="T114" fmla="+- 0 516 8"/>
                              <a:gd name="T115" fmla="*/ 516 h 3264"/>
                              <a:gd name="T116" fmla="+- 0 32 8"/>
                              <a:gd name="T117" fmla="*/ T116 w 10330"/>
                              <a:gd name="T118" fmla="+- 0 491 8"/>
                              <a:gd name="T119" fmla="*/ 491 h 3264"/>
                              <a:gd name="T120" fmla="+- 0 8 8"/>
                              <a:gd name="T121" fmla="*/ T120 w 10330"/>
                              <a:gd name="T122" fmla="+- 0 431 8"/>
                              <a:gd name="T123" fmla="*/ 431 h 3264"/>
                              <a:gd name="T124" fmla="+- 0 5117 8"/>
                              <a:gd name="T125" fmla="*/ T124 w 10330"/>
                              <a:gd name="T126" fmla="+- 0 92 8"/>
                              <a:gd name="T127" fmla="*/ 92 h 3264"/>
                              <a:gd name="T128" fmla="+- 0 5142 8"/>
                              <a:gd name="T129" fmla="*/ T128 w 10330"/>
                              <a:gd name="T130" fmla="+- 0 32 8"/>
                              <a:gd name="T131" fmla="*/ 32 h 3264"/>
                              <a:gd name="T132" fmla="+- 0 5202 8"/>
                              <a:gd name="T133" fmla="*/ T132 w 10330"/>
                              <a:gd name="T134" fmla="+- 0 8 8"/>
                              <a:gd name="T135" fmla="*/ 8 h 3264"/>
                              <a:gd name="T136" fmla="+- 0 10271 8"/>
                              <a:gd name="T137" fmla="*/ T136 w 10330"/>
                              <a:gd name="T138" fmla="+- 0 14 8"/>
                              <a:gd name="T139" fmla="*/ 14 h 3264"/>
                              <a:gd name="T140" fmla="+- 0 10316 8"/>
                              <a:gd name="T141" fmla="*/ T140 w 10330"/>
                              <a:gd name="T142" fmla="+- 0 59 8"/>
                              <a:gd name="T143" fmla="*/ 59 h 3264"/>
                              <a:gd name="T144" fmla="+- 0 10323 8"/>
                              <a:gd name="T145" fmla="*/ T144 w 10330"/>
                              <a:gd name="T146" fmla="+- 0 431 8"/>
                              <a:gd name="T147" fmla="*/ 431 h 3264"/>
                              <a:gd name="T148" fmla="+- 0 10298 8"/>
                              <a:gd name="T149" fmla="*/ T148 w 10330"/>
                              <a:gd name="T150" fmla="+- 0 491 8"/>
                              <a:gd name="T151" fmla="*/ 491 h 3264"/>
                              <a:gd name="T152" fmla="+- 0 10238 8"/>
                              <a:gd name="T153" fmla="*/ T152 w 10330"/>
                              <a:gd name="T154" fmla="+- 0 516 8"/>
                              <a:gd name="T155" fmla="*/ 516 h 3264"/>
                              <a:gd name="T156" fmla="+- 0 5169 8"/>
                              <a:gd name="T157" fmla="*/ T156 w 10330"/>
                              <a:gd name="T158" fmla="+- 0 510 8"/>
                              <a:gd name="T159" fmla="*/ 510 h 3264"/>
                              <a:gd name="T160" fmla="+- 0 5124 8"/>
                              <a:gd name="T161" fmla="*/ T160 w 10330"/>
                              <a:gd name="T162" fmla="+- 0 464 8"/>
                              <a:gd name="T163" fmla="*/ 464 h 3264"/>
                              <a:gd name="T164" fmla="+- 0 5117 8"/>
                              <a:gd name="T165" fmla="*/ T164 w 10330"/>
                              <a:gd name="T166" fmla="+- 0 92 8"/>
                              <a:gd name="T167" fmla="*/ 92 h 32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0330" h="3264">
                                <a:moveTo>
                                  <a:pt x="16" y="727"/>
                                </a:moveTo>
                                <a:lnTo>
                                  <a:pt x="28" y="670"/>
                                </a:lnTo>
                                <a:lnTo>
                                  <a:pt x="59" y="623"/>
                                </a:lnTo>
                                <a:lnTo>
                                  <a:pt x="106" y="592"/>
                                </a:lnTo>
                                <a:lnTo>
                                  <a:pt x="164" y="580"/>
                                </a:lnTo>
                                <a:lnTo>
                                  <a:pt x="10168" y="580"/>
                                </a:lnTo>
                                <a:lnTo>
                                  <a:pt x="10225" y="592"/>
                                </a:lnTo>
                                <a:lnTo>
                                  <a:pt x="10272" y="623"/>
                                </a:lnTo>
                                <a:lnTo>
                                  <a:pt x="10303" y="670"/>
                                </a:lnTo>
                                <a:lnTo>
                                  <a:pt x="10315" y="727"/>
                                </a:lnTo>
                                <a:lnTo>
                                  <a:pt x="10315" y="1316"/>
                                </a:lnTo>
                                <a:lnTo>
                                  <a:pt x="10303" y="1374"/>
                                </a:lnTo>
                                <a:lnTo>
                                  <a:pt x="10272" y="1420"/>
                                </a:lnTo>
                                <a:lnTo>
                                  <a:pt x="10225" y="1452"/>
                                </a:lnTo>
                                <a:lnTo>
                                  <a:pt x="10168" y="1463"/>
                                </a:lnTo>
                                <a:lnTo>
                                  <a:pt x="164" y="1463"/>
                                </a:lnTo>
                                <a:lnTo>
                                  <a:pt x="106" y="1452"/>
                                </a:lnTo>
                                <a:lnTo>
                                  <a:pt x="59" y="1420"/>
                                </a:lnTo>
                                <a:lnTo>
                                  <a:pt x="28" y="1374"/>
                                </a:lnTo>
                                <a:lnTo>
                                  <a:pt x="16" y="1316"/>
                                </a:lnTo>
                                <a:lnTo>
                                  <a:pt x="16" y="727"/>
                                </a:lnTo>
                                <a:close/>
                                <a:moveTo>
                                  <a:pt x="0" y="1661"/>
                                </a:moveTo>
                                <a:lnTo>
                                  <a:pt x="10" y="1606"/>
                                </a:lnTo>
                                <a:lnTo>
                                  <a:pt x="40" y="1562"/>
                                </a:lnTo>
                                <a:lnTo>
                                  <a:pt x="85" y="1532"/>
                                </a:lnTo>
                                <a:lnTo>
                                  <a:pt x="139" y="1521"/>
                                </a:lnTo>
                                <a:lnTo>
                                  <a:pt x="10189" y="1521"/>
                                </a:lnTo>
                                <a:lnTo>
                                  <a:pt x="10244" y="1532"/>
                                </a:lnTo>
                                <a:lnTo>
                                  <a:pt x="10288" y="1562"/>
                                </a:lnTo>
                                <a:lnTo>
                                  <a:pt x="10318" y="1606"/>
                                </a:lnTo>
                                <a:lnTo>
                                  <a:pt x="10329" y="1661"/>
                                </a:lnTo>
                                <a:lnTo>
                                  <a:pt x="10329" y="3124"/>
                                </a:lnTo>
                                <a:lnTo>
                                  <a:pt x="10318" y="3178"/>
                                </a:lnTo>
                                <a:lnTo>
                                  <a:pt x="10288" y="3223"/>
                                </a:lnTo>
                                <a:lnTo>
                                  <a:pt x="10244" y="3253"/>
                                </a:lnTo>
                                <a:lnTo>
                                  <a:pt x="10189" y="3263"/>
                                </a:lnTo>
                                <a:lnTo>
                                  <a:pt x="139" y="3263"/>
                                </a:lnTo>
                                <a:lnTo>
                                  <a:pt x="85" y="3253"/>
                                </a:lnTo>
                                <a:lnTo>
                                  <a:pt x="40" y="3223"/>
                                </a:lnTo>
                                <a:lnTo>
                                  <a:pt x="10" y="3178"/>
                                </a:lnTo>
                                <a:lnTo>
                                  <a:pt x="0" y="3124"/>
                                </a:lnTo>
                                <a:lnTo>
                                  <a:pt x="0" y="1661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CA01D16" id="Group 296" o:spid="_x0000_s1591" style="width:517.25pt;height:163.95pt;mso-position-horizontal-relative:char;mso-position-vertical-relative:line" coordsize="10345,32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">
                <v:shape id="Text Box 300" o:spid="_x0000_s1592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we4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D5XB7jEAAAA3AAAAA8A&#10;AAAAAAAAAAAAAAAABwIAAGRycy9kb3ducmV2LnhtbFBLBQYAAAAAAwADALcAAAD4AgAAAAA=&#10;" filled="f" stroked="f">
                  <v:textbox inset="0,0,0,0">
                    <w:txbxContent>
                      <w:p w14:paraId="6EF6EE6A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299" o:spid="_x0000_s1593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" filled="f" stroked="f">
                  <v:textbox inset="0,0,0,0">
                    <w:txbxContent>
                      <w:p w14:paraId="3BA4087E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Alcides Lopes de Souza</w:t>
                        </w:r>
                      </w:p>
                    </w:txbxContent>
                  </v:textbox>
                </v:shape>
                <v:shape id="Text Box 298" o:spid="_x0000_s1594" type="#_x0000_t202" style="position:absolute;width:10345;height:32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AG7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BBbAG7xQAAANwAAAAP&#10;AAAAAAAAAAAAAAAAAAcCAABkcnMvZG93bnJldi54bWxQSwUGAAAAAAMAAwC3AAAA+QIAAAAA&#10;" filled="f" stroked="f">
                  <v:textbox inset="0,0,0,0">
                    <w:txbxContent>
                      <w:p w14:paraId="0E48506E" w14:textId="77777777" w:rsidR="002627C0" w:rsidRDefault="002627C0"/>
                      <w:p w14:paraId="074245CF" w14:textId="77777777" w:rsidR="002627C0" w:rsidRDefault="002627C0">
                        <w:pPr>
                          <w:spacing w:before="3"/>
                          <w:rPr>
                            <w:sz w:val="30"/>
                          </w:rPr>
                        </w:pPr>
                      </w:p>
                      <w:p w14:paraId="147CD25F" w14:textId="77777777" w:rsidR="002627C0" w:rsidRDefault="001A6C3E">
                        <w:pPr>
                          <w:spacing w:line="276" w:lineRule="auto"/>
                          <w:ind w:left="175" w:right="106" w:firstLine="49"/>
                        </w:pPr>
                        <w:r>
                          <w:t>Escopo:</w:t>
                        </w:r>
                        <w:r>
                          <w:rPr>
                            <w:spacing w:val="-49"/>
                          </w:rPr>
                          <w:t xml:space="preserve"> </w:t>
                        </w:r>
                        <w:r>
                          <w:t>Caixa</w:t>
                        </w:r>
                        <w:r>
                          <w:rPr>
                            <w:spacing w:val="-49"/>
                          </w:rPr>
                          <w:t xml:space="preserve"> </w:t>
                        </w:r>
                        <w:r>
                          <w:t>acoplada</w:t>
                        </w:r>
                        <w:r>
                          <w:rPr>
                            <w:spacing w:val="-49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49"/>
                          </w:rPr>
                          <w:t xml:space="preserve"> </w:t>
                        </w:r>
                        <w:r>
                          <w:t>sanitário</w:t>
                        </w:r>
                        <w:r>
                          <w:rPr>
                            <w:spacing w:val="-49"/>
                          </w:rPr>
                          <w:t xml:space="preserve"> </w:t>
                        </w:r>
                        <w:r>
                          <w:t>feminino</w:t>
                        </w:r>
                        <w:r>
                          <w:rPr>
                            <w:spacing w:val="-49"/>
                          </w:rPr>
                          <w:t xml:space="preserve"> </w:t>
                        </w:r>
                        <w:r>
                          <w:t>com</w:t>
                        </w:r>
                        <w:r>
                          <w:rPr>
                            <w:spacing w:val="-49"/>
                          </w:rPr>
                          <w:t xml:space="preserve"> </w:t>
                        </w:r>
                        <w:r>
                          <w:t>vazamento;</w:t>
                        </w:r>
                        <w:r>
                          <w:rPr>
                            <w:spacing w:val="-48"/>
                          </w:rPr>
                          <w:t xml:space="preserve"> </w:t>
                        </w:r>
                        <w:r>
                          <w:t>Assento</w:t>
                        </w:r>
                        <w:r>
                          <w:rPr>
                            <w:spacing w:val="-49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49"/>
                          </w:rPr>
                          <w:t xml:space="preserve"> </w:t>
                        </w:r>
                        <w:r>
                          <w:t>sanitário</w:t>
                        </w:r>
                        <w:r>
                          <w:rPr>
                            <w:spacing w:val="-48"/>
                          </w:rPr>
                          <w:t xml:space="preserve"> </w:t>
                        </w:r>
                        <w:r>
                          <w:t>feminino</w:t>
                        </w:r>
                        <w:r>
                          <w:rPr>
                            <w:spacing w:val="-49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49"/>
                          </w:rPr>
                          <w:t xml:space="preserve"> </w:t>
                        </w:r>
                        <w:r>
                          <w:t xml:space="preserve">doadores </w:t>
                        </w:r>
                        <w:r>
                          <w:rPr>
                            <w:w w:val="95"/>
                          </w:rPr>
                          <w:t>danificado;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Água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calha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escoaento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sobre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marquise;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Instalação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tomada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lanchonete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para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evitar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o </w:t>
                        </w:r>
                        <w:r>
                          <w:t>uso de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tês.</w:t>
                        </w:r>
                      </w:p>
                      <w:p w14:paraId="139F3485" w14:textId="77777777" w:rsidR="002627C0" w:rsidRDefault="001A6C3E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288"/>
                          </w:tabs>
                          <w:spacing w:before="80"/>
                          <w:ind w:hanging="164"/>
                        </w:pPr>
                        <w:r>
                          <w:t>- Aplicação de reboco na sala do</w:t>
                        </w:r>
                        <w:r>
                          <w:rPr>
                            <w:spacing w:val="-45"/>
                          </w:rPr>
                          <w:t xml:space="preserve"> </w:t>
                        </w:r>
                        <w:r>
                          <w:t>TI;</w:t>
                        </w:r>
                      </w:p>
                      <w:p w14:paraId="5DAE9A05" w14:textId="77777777" w:rsidR="002627C0" w:rsidRDefault="001A6C3E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288"/>
                          </w:tabs>
                          <w:spacing w:before="38" w:line="276" w:lineRule="auto"/>
                          <w:ind w:left="124" w:right="5218" w:firstLine="0"/>
                        </w:pPr>
                        <w:r>
                          <w:t>-</w:t>
                        </w:r>
                        <w:r>
                          <w:rPr>
                            <w:spacing w:val="-49"/>
                          </w:rPr>
                          <w:t xml:space="preserve"> </w:t>
                        </w:r>
                        <w:r>
                          <w:t>Troca</w:t>
                        </w:r>
                        <w:r>
                          <w:rPr>
                            <w:spacing w:val="-49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48"/>
                          </w:rPr>
                          <w:t xml:space="preserve"> </w:t>
                        </w:r>
                        <w:r>
                          <w:t>kit</w:t>
                        </w:r>
                        <w:r>
                          <w:rPr>
                            <w:spacing w:val="-48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49"/>
                          </w:rPr>
                          <w:t xml:space="preserve"> </w:t>
                        </w:r>
                        <w:r>
                          <w:t>caixa</w:t>
                        </w:r>
                        <w:r>
                          <w:rPr>
                            <w:spacing w:val="-48"/>
                          </w:rPr>
                          <w:t xml:space="preserve"> </w:t>
                        </w:r>
                        <w:r>
                          <w:t>acoplada</w:t>
                        </w:r>
                        <w:r>
                          <w:rPr>
                            <w:spacing w:val="-49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48"/>
                          </w:rPr>
                          <w:t xml:space="preserve"> </w:t>
                        </w:r>
                        <w:r>
                          <w:t>sanitário</w:t>
                        </w:r>
                        <w:r>
                          <w:rPr>
                            <w:spacing w:val="-48"/>
                          </w:rPr>
                          <w:t xml:space="preserve"> </w:t>
                        </w:r>
                        <w:r>
                          <w:t>feminino; 3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Troca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assento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sanitário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feminino;</w:t>
                        </w:r>
                      </w:p>
                      <w:p w14:paraId="0E57AB81" w14:textId="77777777" w:rsidR="002627C0" w:rsidRDefault="001A6C3E">
                        <w:pPr>
                          <w:spacing w:line="276" w:lineRule="auto"/>
                          <w:ind w:left="124" w:right="4975"/>
                          <w:jc w:val="both"/>
                        </w:pPr>
                        <w:r>
                          <w:rPr>
                            <w:w w:val="95"/>
                          </w:rPr>
                          <w:t>4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Instalação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desvio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em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escoamento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água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calha; 5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Remoção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tela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mosquiteiro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danificada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cozinha; </w:t>
                        </w:r>
                        <w:r>
                          <w:t>6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Instalação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tomada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dupla;</w:t>
                        </w:r>
                      </w:p>
                    </w:txbxContent>
                  </v:textbox>
                </v:shape>
                <v:shape id="AutoShape 297" o:spid="_x0000_s1595" style="position:absolute;left:7;top:7;width:10330;height:3264;visibility:visible;mso-wrap-style:square;v-text-anchor:top" coordsize="10330,3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" path="m16,727l28,670,59,623r47,-31l164,580r10004,l10225,592r47,31l10303,670r12,57l10315,1316r-12,58l10272,1420r-47,32l10168,1463r-10004,l106,1452,59,1420,28,1374,16,1316r,-589xm,1661r10,-55l40,1562r45,-30l139,1521r10050,l10244,1532r44,30l10318,1606r11,55l10329,3124r-11,54l10288,3223r-44,30l10189,3263r-10050,l85,3253,40,3223,10,3178,,3124,,1661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28,678;106,600;10168,588;10272,631;10315,735;10303,1382;10225,1460;164,1471;59,1428;16,1324;0,1669;40,1570;139,1529;10244,1540;10318,1614;10329,3132;10288,3231;10189,3271;85,3261;10,3186;0,1669;6,59;51,14;4976,8;5036,32;5061,92;5054,464;5009,510;84,516;24,491;0,431;5109,92;5134,32;5194,8;10263,14;10308,59;10315,431;10290,491;10230,516;5161,510;5116,464;5109,92" o:connectangles="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47F430CF" w14:textId="77777777" w:rsidR="002627C0" w:rsidRDefault="002627C0">
      <w:pPr>
        <w:pStyle w:val="Corpodetexto"/>
        <w:spacing w:before="5"/>
        <w:rPr>
          <w:sz w:val="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11E07437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7E0145D2" w14:textId="77777777" w:rsidR="002627C0" w:rsidRDefault="001A6C3E">
            <w:pPr>
              <w:pStyle w:val="TableParagraph"/>
              <w:spacing w:before="2" w:line="248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74E68D12" w14:textId="77777777">
        <w:trPr>
          <w:trHeight w:val="3042"/>
        </w:trPr>
        <w:tc>
          <w:tcPr>
            <w:tcW w:w="5077" w:type="dxa"/>
          </w:tcPr>
          <w:p w14:paraId="6AD71D3F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5989EDBA" w14:textId="77777777" w:rsidR="002627C0" w:rsidRDefault="002627C0">
            <w:pPr>
              <w:pStyle w:val="TableParagraph"/>
              <w:spacing w:before="5"/>
              <w:rPr>
                <w:sz w:val="12"/>
              </w:rPr>
            </w:pPr>
          </w:p>
          <w:p w14:paraId="1B71CB85" w14:textId="77777777" w:rsidR="002627C0" w:rsidRDefault="001A6C3E">
            <w:pPr>
              <w:pStyle w:val="TableParagraph"/>
              <w:ind w:left="9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A7C5288" wp14:editId="0E772F6F">
                  <wp:extent cx="3092875" cy="1554479"/>
                  <wp:effectExtent l="0" t="0" r="0" b="0"/>
                  <wp:docPr id="425" name="image2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image224.jpeg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2875" cy="1554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779963B6" w14:textId="77777777" w:rsidR="002627C0" w:rsidRDefault="002627C0">
            <w:pPr>
              <w:pStyle w:val="TableParagraph"/>
              <w:spacing w:before="8"/>
              <w:rPr>
                <w:sz w:val="9"/>
              </w:rPr>
            </w:pPr>
          </w:p>
          <w:p w14:paraId="52933860" w14:textId="77777777" w:rsidR="002627C0" w:rsidRDefault="001A6C3E">
            <w:pPr>
              <w:pStyle w:val="TableParagraph"/>
              <w:ind w:left="13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D636AE7" wp14:editId="3A08CE86">
                  <wp:extent cx="1567814" cy="1839372"/>
                  <wp:effectExtent l="0" t="0" r="0" b="0"/>
                  <wp:docPr id="427" name="image2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" name="image225.jpeg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814" cy="1839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38"/>
                <w:sz w:val="20"/>
              </w:rPr>
              <w:t xml:space="preserve"> </w:t>
            </w:r>
            <w:r>
              <w:rPr>
                <w:noProof/>
                <w:spacing w:val="38"/>
                <w:position w:val="2"/>
                <w:sz w:val="20"/>
              </w:rPr>
              <w:drawing>
                <wp:inline distT="0" distB="0" distL="0" distR="0" wp14:anchorId="7EE7C3C4" wp14:editId="1C4E3549">
                  <wp:extent cx="1549477" cy="1835467"/>
                  <wp:effectExtent l="0" t="0" r="0" b="0"/>
                  <wp:docPr id="429" name="image2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" name="image226.jpeg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77" cy="1835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194A267F" w14:textId="77777777">
        <w:trPr>
          <w:trHeight w:val="270"/>
        </w:trPr>
        <w:tc>
          <w:tcPr>
            <w:tcW w:w="5077" w:type="dxa"/>
          </w:tcPr>
          <w:p w14:paraId="4BBECF58" w14:textId="77777777" w:rsidR="002627C0" w:rsidRDefault="001A6C3E">
            <w:pPr>
              <w:pStyle w:val="TableParagraph"/>
              <w:spacing w:before="4" w:line="246" w:lineRule="exact"/>
              <w:ind w:left="38"/>
            </w:pPr>
            <w:r>
              <w:t>Figura 01: Reboco de alvenaria de fechamento;</w:t>
            </w:r>
          </w:p>
        </w:tc>
        <w:tc>
          <w:tcPr>
            <w:tcW w:w="5303" w:type="dxa"/>
          </w:tcPr>
          <w:p w14:paraId="72253AB5" w14:textId="77777777" w:rsidR="002627C0" w:rsidRDefault="001A6C3E">
            <w:pPr>
              <w:pStyle w:val="TableParagraph"/>
              <w:spacing w:before="4" w:line="246" w:lineRule="exact"/>
              <w:ind w:left="38"/>
            </w:pPr>
            <w:r>
              <w:t>Figuras 02 e 03: Troca do kit de caixa acoplada;</w:t>
            </w:r>
          </w:p>
        </w:tc>
      </w:tr>
    </w:tbl>
    <w:p w14:paraId="4CB3899D" w14:textId="77777777" w:rsidR="002627C0" w:rsidRDefault="002627C0">
      <w:pPr>
        <w:pStyle w:val="Corpodetexto"/>
        <w:spacing w:before="7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1E57A75B" w14:textId="77777777">
        <w:trPr>
          <w:trHeight w:val="3405"/>
        </w:trPr>
        <w:tc>
          <w:tcPr>
            <w:tcW w:w="5077" w:type="dxa"/>
          </w:tcPr>
          <w:p w14:paraId="1EB31DB6" w14:textId="77777777" w:rsidR="002627C0" w:rsidRDefault="002627C0">
            <w:pPr>
              <w:pStyle w:val="TableParagraph"/>
              <w:spacing w:before="5"/>
              <w:rPr>
                <w:sz w:val="27"/>
              </w:rPr>
            </w:pPr>
          </w:p>
          <w:p w14:paraId="58878224" w14:textId="77777777" w:rsidR="002627C0" w:rsidRDefault="001A6C3E">
            <w:pPr>
              <w:pStyle w:val="TableParagraph"/>
              <w:ind w:left="31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F5EE764" wp14:editId="76DFD82B">
                  <wp:extent cx="2805918" cy="1888236"/>
                  <wp:effectExtent l="0" t="0" r="0" b="0"/>
                  <wp:docPr id="431" name="image2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" name="image227.jpeg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18" cy="1888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619893AA" w14:textId="77777777" w:rsidR="002627C0" w:rsidRDefault="002627C0">
            <w:pPr>
              <w:pStyle w:val="TableParagraph"/>
              <w:spacing w:before="6"/>
              <w:rPr>
                <w:sz w:val="9"/>
              </w:rPr>
            </w:pPr>
          </w:p>
          <w:p w14:paraId="3565D2E0" w14:textId="77777777" w:rsidR="002627C0" w:rsidRDefault="001A6C3E">
            <w:pPr>
              <w:pStyle w:val="TableParagraph"/>
              <w:ind w:left="129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474D8BE" wp14:editId="11ABB2E3">
                  <wp:extent cx="1760795" cy="2077593"/>
                  <wp:effectExtent l="0" t="0" r="0" b="0"/>
                  <wp:docPr id="433" name="image2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" name="image228.jpeg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795" cy="2077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01A5C82B" w14:textId="77777777">
        <w:trPr>
          <w:trHeight w:val="589"/>
        </w:trPr>
        <w:tc>
          <w:tcPr>
            <w:tcW w:w="5077" w:type="dxa"/>
          </w:tcPr>
          <w:p w14:paraId="23BC0894" w14:textId="77777777" w:rsidR="002627C0" w:rsidRDefault="001A6C3E">
            <w:pPr>
              <w:pStyle w:val="TableParagraph"/>
              <w:spacing w:before="4"/>
              <w:ind w:left="38"/>
            </w:pPr>
            <w:r>
              <w:t>Figura 04: Troca do assento no sanitário feminino;</w:t>
            </w:r>
          </w:p>
        </w:tc>
        <w:tc>
          <w:tcPr>
            <w:tcW w:w="5303" w:type="dxa"/>
          </w:tcPr>
          <w:p w14:paraId="7FA1EA48" w14:textId="77777777" w:rsidR="002627C0" w:rsidRDefault="001A6C3E">
            <w:pPr>
              <w:pStyle w:val="TableParagraph"/>
              <w:spacing w:before="4"/>
              <w:ind w:left="38"/>
            </w:pPr>
            <w:r>
              <w:t>Figura 05: Instalação do desvio da água da calha;</w:t>
            </w:r>
          </w:p>
        </w:tc>
      </w:tr>
    </w:tbl>
    <w:p w14:paraId="4FFCBE69" w14:textId="77777777" w:rsidR="002627C0" w:rsidRDefault="002627C0">
      <w:pPr>
        <w:sectPr w:rsidR="002627C0">
          <w:headerReference w:type="default" r:id="rId299"/>
          <w:footerReference w:type="default" r:id="rId300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00CD340F" w14:textId="77777777">
        <w:trPr>
          <w:trHeight w:val="3609"/>
        </w:trPr>
        <w:tc>
          <w:tcPr>
            <w:tcW w:w="5077" w:type="dxa"/>
          </w:tcPr>
          <w:p w14:paraId="2E21A31B" w14:textId="28FD0841" w:rsidR="002627C0" w:rsidRDefault="001A6C3E">
            <w:pPr>
              <w:pStyle w:val="TableParagraph"/>
              <w:ind w:left="-10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mc:AlternateContent>
                <mc:Choice Requires="wpg">
                  <w:drawing>
                    <wp:inline distT="0" distB="0" distL="0" distR="0" wp14:anchorId="02FA7B58" wp14:editId="67BBC18C">
                      <wp:extent cx="3173095" cy="2252345"/>
                      <wp:effectExtent l="0" t="0" r="4445" b="0"/>
                      <wp:docPr id="374" name="Group 2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73095" cy="2252345"/>
                                <a:chOff x="0" y="0"/>
                                <a:chExt cx="4997" cy="354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6" name="Picture 2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19" y="722"/>
                                  <a:ext cx="4178" cy="282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8" name="Picture 2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49" cy="29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E75E7B" id="Group 293" o:spid="_x0000_s1026" style="width:249.85pt;height:177.35pt;mso-position-horizontal-relative:char;mso-position-vertical-relative:line" coordsize="4997,35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">
                      <v:shape id="Picture 295" o:spid="_x0000_s1027" type="#_x0000_t75" style="position:absolute;left:819;top:722;width:4178;height:2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">
                        <v:imagedata r:id="rId303" o:title=""/>
                      </v:shape>
                      <v:shape id="Picture 294" o:spid="_x0000_s1028" type="#_x0000_t75" style="position:absolute;width:2449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">
                        <v:imagedata r:id="rId3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303" w:type="dxa"/>
          </w:tcPr>
          <w:p w14:paraId="5B7B0365" w14:textId="77777777" w:rsidR="002627C0" w:rsidRDefault="002627C0">
            <w:pPr>
              <w:pStyle w:val="TableParagraph"/>
              <w:spacing w:before="7"/>
              <w:rPr>
                <w:sz w:val="16"/>
              </w:rPr>
            </w:pPr>
          </w:p>
          <w:p w14:paraId="193E2990" w14:textId="77777777" w:rsidR="002627C0" w:rsidRDefault="001A6C3E">
            <w:pPr>
              <w:pStyle w:val="TableParagraph"/>
              <w:tabs>
                <w:tab w:val="left" w:pos="2831"/>
              </w:tabs>
              <w:ind w:left="37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5C79908" wp14:editId="6546B90C">
                  <wp:extent cx="1298804" cy="2080259"/>
                  <wp:effectExtent l="0" t="0" r="0" b="0"/>
                  <wp:docPr id="435" name="image2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" name="image231.jpeg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804" cy="2080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2"/>
                <w:sz w:val="20"/>
              </w:rPr>
              <w:drawing>
                <wp:inline distT="0" distB="0" distL="0" distR="0" wp14:anchorId="6535E5D6" wp14:editId="5FBF32D5">
                  <wp:extent cx="1290292" cy="2068258"/>
                  <wp:effectExtent l="0" t="0" r="0" b="0"/>
                  <wp:docPr id="437" name="image2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" name="image232.jpeg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292" cy="2068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47955AAD" w14:textId="77777777">
        <w:trPr>
          <w:trHeight w:val="647"/>
        </w:trPr>
        <w:tc>
          <w:tcPr>
            <w:tcW w:w="5077" w:type="dxa"/>
          </w:tcPr>
          <w:p w14:paraId="5B52E682" w14:textId="77777777" w:rsidR="002627C0" w:rsidRDefault="001A6C3E">
            <w:pPr>
              <w:pStyle w:val="TableParagraph"/>
              <w:spacing w:before="4" w:line="276" w:lineRule="auto"/>
              <w:ind w:left="38"/>
            </w:pPr>
            <w:r>
              <w:t>Figuras 06 e 07: Remoção de tela de mosquiteiro danificada da cozinha;</w:t>
            </w:r>
          </w:p>
        </w:tc>
        <w:tc>
          <w:tcPr>
            <w:tcW w:w="5303" w:type="dxa"/>
          </w:tcPr>
          <w:p w14:paraId="1661F8E0" w14:textId="77777777" w:rsidR="002627C0" w:rsidRDefault="001A6C3E">
            <w:pPr>
              <w:pStyle w:val="TableParagraph"/>
              <w:spacing w:before="4" w:line="276" w:lineRule="auto"/>
              <w:ind w:left="38" w:right="6"/>
            </w:pPr>
            <w:r>
              <w:rPr>
                <w:w w:val="95"/>
              </w:rPr>
              <w:t>Figuras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08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09: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Instalação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tomada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dupla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externa,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 xml:space="preserve">para </w:t>
            </w:r>
            <w:r>
              <w:t>exluir</w:t>
            </w:r>
            <w:r>
              <w:rPr>
                <w:spacing w:val="-13"/>
              </w:rPr>
              <w:t xml:space="preserve"> </w:t>
            </w:r>
            <w:r>
              <w:t>o</w:t>
            </w:r>
            <w:r>
              <w:rPr>
                <w:spacing w:val="-13"/>
              </w:rPr>
              <w:t xml:space="preserve"> </w:t>
            </w:r>
            <w:r>
              <w:t>uso</w:t>
            </w:r>
            <w:r>
              <w:rPr>
                <w:spacing w:val="-12"/>
              </w:rPr>
              <w:t xml:space="preserve"> </w:t>
            </w:r>
            <w:r>
              <w:t>de</w:t>
            </w:r>
            <w:r>
              <w:rPr>
                <w:spacing w:val="-13"/>
              </w:rPr>
              <w:t xml:space="preserve"> </w:t>
            </w:r>
            <w:r>
              <w:t>tês.</w:t>
            </w:r>
          </w:p>
        </w:tc>
      </w:tr>
    </w:tbl>
    <w:p w14:paraId="47C48C9E" w14:textId="77777777" w:rsidR="002627C0" w:rsidRDefault="002627C0">
      <w:pPr>
        <w:pStyle w:val="Corpodetexto"/>
        <w:spacing w:before="3"/>
        <w:rPr>
          <w:sz w:val="20"/>
        </w:rPr>
      </w:pPr>
    </w:p>
    <w:p w14:paraId="5A536735" w14:textId="77777777" w:rsidR="002627C0" w:rsidRDefault="001A6C3E">
      <w:pPr>
        <w:pStyle w:val="Corpodetexto"/>
        <w:tabs>
          <w:tab w:val="left" w:pos="10250"/>
        </w:tabs>
        <w:spacing w:before="59"/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4CAB45FA" w14:textId="77777777" w:rsidR="002627C0" w:rsidRDefault="002627C0">
      <w:pPr>
        <w:pStyle w:val="Corpodetexto"/>
      </w:pPr>
    </w:p>
    <w:p w14:paraId="61A86CF9" w14:textId="77777777" w:rsidR="002627C0" w:rsidRDefault="002627C0">
      <w:pPr>
        <w:pStyle w:val="Corpodetexto"/>
      </w:pPr>
    </w:p>
    <w:p w14:paraId="15696E8B" w14:textId="77777777" w:rsidR="002627C0" w:rsidRDefault="002627C0">
      <w:pPr>
        <w:pStyle w:val="Corpodetexto"/>
      </w:pPr>
    </w:p>
    <w:p w14:paraId="08C2750F" w14:textId="77777777" w:rsidR="002627C0" w:rsidRDefault="001A6C3E">
      <w:pPr>
        <w:pStyle w:val="Corpodetexto"/>
        <w:spacing w:before="150"/>
        <w:ind w:left="3437" w:right="3431"/>
        <w:jc w:val="center"/>
      </w:pPr>
      <w:r>
        <w:rPr>
          <w:w w:val="90"/>
        </w:rPr>
        <w:t>ASSINATURA RESPONSÁVEL UNIDADE</w:t>
      </w:r>
    </w:p>
    <w:p w14:paraId="27117A85" w14:textId="77777777" w:rsidR="002627C0" w:rsidRDefault="002627C0">
      <w:pPr>
        <w:jc w:val="center"/>
        <w:sectPr w:rsidR="002627C0">
          <w:headerReference w:type="default" r:id="rId307"/>
          <w:footerReference w:type="default" r:id="rId308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6C25F155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64961163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450E0B64" wp14:editId="46D7D864">
                  <wp:extent cx="6539291" cy="542925"/>
                  <wp:effectExtent l="0" t="0" r="0" b="0"/>
                  <wp:docPr id="439" name="image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image233.png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9291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7EA256A7" w14:textId="77777777">
        <w:trPr>
          <w:trHeight w:val="277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06A83914" w14:textId="77777777" w:rsidR="002627C0" w:rsidRDefault="001A6C3E">
            <w:pPr>
              <w:pStyle w:val="TableParagraph"/>
              <w:spacing w:before="9"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0FFAF823" w14:textId="77777777">
        <w:trPr>
          <w:trHeight w:val="270"/>
        </w:trPr>
        <w:tc>
          <w:tcPr>
            <w:tcW w:w="10380" w:type="dxa"/>
          </w:tcPr>
          <w:p w14:paraId="34E3532F" w14:textId="77777777" w:rsidR="002627C0" w:rsidRDefault="001A6C3E">
            <w:pPr>
              <w:pStyle w:val="TableParagraph"/>
              <w:spacing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2A0E03D3" w14:textId="77777777" w:rsidR="002627C0" w:rsidRDefault="001A6C3E">
      <w:pPr>
        <w:pStyle w:val="Corpodetexto"/>
        <w:spacing w:before="4" w:after="19"/>
        <w:ind w:left="164"/>
      </w:pPr>
      <w:r>
        <w:t>ABERTURA: 21 /05 /2019</w:t>
      </w:r>
    </w:p>
    <w:p w14:paraId="76B57676" w14:textId="15B6A9B9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1953EBB" wp14:editId="7910D48A">
                <wp:extent cx="6569075" cy="2451100"/>
                <wp:effectExtent l="3175" t="3810" r="0" b="2540"/>
                <wp:docPr id="364" name="Group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9075" cy="2451100"/>
                          <a:chOff x="0" y="0"/>
                          <a:chExt cx="10345" cy="3860"/>
                        </a:xfrm>
                      </wpg:grpSpPr>
                      <wps:wsp>
                        <wps:cNvPr id="366" name="Text Box 292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EA0750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8" name="Text Box 291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0376AE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Alcides Lopes de Souza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0" name="Text Box 29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45" cy="3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932D4B" w14:textId="77777777" w:rsidR="002627C0" w:rsidRDefault="002627C0"/>
                            <w:p w14:paraId="643D8E81" w14:textId="77777777" w:rsidR="002627C0" w:rsidRDefault="002627C0"/>
                            <w:p w14:paraId="2890D93C" w14:textId="77777777" w:rsidR="002627C0" w:rsidRDefault="002627C0">
                              <w:pPr>
                                <w:rPr>
                                  <w:sz w:val="21"/>
                                </w:rPr>
                              </w:pPr>
                            </w:p>
                            <w:p w14:paraId="57EA9BA0" w14:textId="77777777" w:rsidR="002627C0" w:rsidRDefault="001A6C3E">
                              <w:pPr>
                                <w:spacing w:line="276" w:lineRule="auto"/>
                                <w:ind w:left="175" w:right="432" w:firstLine="49"/>
                              </w:pPr>
                              <w:r>
                                <w:rPr>
                                  <w:w w:val="95"/>
                                </w:rPr>
                                <w:t>Escopo:</w:t>
                              </w:r>
                              <w:r>
                                <w:rPr>
                                  <w:spacing w:val="-3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Necessário</w:t>
                              </w:r>
                              <w:r>
                                <w:rPr>
                                  <w:spacing w:val="-3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dar</w:t>
                              </w:r>
                              <w:r>
                                <w:rPr>
                                  <w:spacing w:val="-3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revisão</w:t>
                              </w:r>
                              <w:r>
                                <w:rPr>
                                  <w:spacing w:val="-3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nas</w:t>
                              </w:r>
                              <w:r>
                                <w:rPr>
                                  <w:spacing w:val="-3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caixas</w:t>
                              </w:r>
                              <w:r>
                                <w:rPr>
                                  <w:spacing w:val="-3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acopladas</w:t>
                              </w:r>
                              <w:r>
                                <w:rPr>
                                  <w:spacing w:val="-3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3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1º</w:t>
                              </w:r>
                              <w:r>
                                <w:rPr>
                                  <w:spacing w:val="-3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andar;</w:t>
                              </w:r>
                              <w:r>
                                <w:rPr>
                                  <w:spacing w:val="-3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Revisar</w:t>
                              </w:r>
                              <w:r>
                                <w:rPr>
                                  <w:spacing w:val="-3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tomadas</w:t>
                              </w:r>
                              <w:r>
                                <w:rPr>
                                  <w:spacing w:val="-3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3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laboratório;</w:t>
                              </w:r>
                              <w:r>
                                <w:rPr>
                                  <w:spacing w:val="-3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Realizar</w:t>
                              </w:r>
                              <w:r>
                                <w:rPr>
                                  <w:spacing w:val="-3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a </w:t>
                              </w:r>
                              <w:r>
                                <w:t>ligação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ônibus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coleta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à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rede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energia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local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coleta.</w:t>
                              </w:r>
                            </w:p>
                            <w:p w14:paraId="5E61383E" w14:textId="77777777" w:rsidR="002627C0" w:rsidRDefault="002627C0">
                              <w:pPr>
                                <w:spacing w:before="6"/>
                                <w:rPr>
                                  <w:sz w:val="19"/>
                                </w:rPr>
                              </w:pPr>
                            </w:p>
                            <w:p w14:paraId="52B78AAC" w14:textId="77777777" w:rsidR="002627C0" w:rsidRDefault="001A6C3E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288"/>
                                </w:tabs>
                                <w:ind w:hanging="164"/>
                              </w:pPr>
                              <w:r>
                                <w:t>- Reinstalação do circuito de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iluminação;</w:t>
                              </w:r>
                            </w:p>
                            <w:p w14:paraId="664FD4C1" w14:textId="77777777" w:rsidR="002627C0" w:rsidRDefault="001A6C3E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288"/>
                                </w:tabs>
                                <w:spacing w:before="37" w:line="276" w:lineRule="auto"/>
                                <w:ind w:left="124" w:right="3349" w:firstLine="0"/>
                              </w:pP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Troca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sentido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iluminação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para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instalação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parede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acartonado; </w:t>
                              </w:r>
                              <w:r>
                                <w:t>3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Instalação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tampa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cega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corredor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térreo;</w:t>
                              </w:r>
                            </w:p>
                            <w:p w14:paraId="1FA1DC03" w14:textId="77777777" w:rsidR="002627C0" w:rsidRDefault="001A6C3E">
                              <w:pPr>
                                <w:spacing w:line="276" w:lineRule="auto"/>
                                <w:ind w:left="124" w:right="4082"/>
                              </w:pPr>
                              <w:r>
                                <w:rPr>
                                  <w:w w:val="95"/>
                                </w:rPr>
                                <w:t>4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Ligação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ônibus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coleta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sangue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ao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quadro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distribuição; </w:t>
                              </w:r>
                              <w:r>
                                <w:t>5</w:t>
                              </w:r>
                              <w:r>
                                <w:rPr>
                                  <w:spacing w:val="-26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27"/>
                                </w:rPr>
                                <w:t xml:space="preserve"> </w:t>
                              </w:r>
                              <w:r>
                                <w:t>Remoção</w:t>
                              </w:r>
                              <w:r>
                                <w:rPr>
                                  <w:spacing w:val="-26"/>
                                </w:rPr>
                                <w:t xml:space="preserve"> </w:t>
                              </w:r>
                              <w:r>
                                <w:t>dos</w:t>
                              </w:r>
                              <w:r>
                                <w:rPr>
                                  <w:spacing w:val="-27"/>
                                </w:rPr>
                                <w:t xml:space="preserve"> </w:t>
                              </w:r>
                              <w:r>
                                <w:t>canos</w:t>
                              </w:r>
                              <w:r>
                                <w:rPr>
                                  <w:spacing w:val="-26"/>
                                </w:rPr>
                                <w:t xml:space="preserve"> </w:t>
                              </w:r>
                              <w:r>
                                <w:t>inutilizados</w:t>
                              </w:r>
                              <w:r>
                                <w:rPr>
                                  <w:spacing w:val="-27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27"/>
                                </w:rPr>
                                <w:t xml:space="preserve"> </w:t>
                              </w:r>
                              <w:r>
                                <w:t>fachada</w:t>
                              </w:r>
                              <w:r>
                                <w:rPr>
                                  <w:spacing w:val="-27"/>
                                </w:rPr>
                                <w:t xml:space="preserve"> </w:t>
                              </w:r>
                              <w:r>
                                <w:t>posterior;</w:t>
                              </w:r>
                            </w:p>
                            <w:p w14:paraId="1F822826" w14:textId="77777777" w:rsidR="002627C0" w:rsidRDefault="001A6C3E">
                              <w:pPr>
                                <w:spacing w:line="276" w:lineRule="auto"/>
                                <w:ind w:left="124" w:right="5496"/>
                              </w:pPr>
                              <w:r>
                                <w:rPr>
                                  <w:w w:val="95"/>
                                </w:rPr>
                                <w:t>6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Limpeza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sala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almoxarifado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manutenção; </w:t>
                              </w:r>
                              <w:r>
                                <w:t>7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Revisão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tomadas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laboratório;</w:t>
                              </w:r>
                            </w:p>
                            <w:p w14:paraId="5F4AF11A" w14:textId="77777777" w:rsidR="002627C0" w:rsidRDefault="001A6C3E">
                              <w:pPr>
                                <w:spacing w:line="252" w:lineRule="exact"/>
                                <w:ind w:left="124"/>
                              </w:pPr>
                              <w:r>
                                <w:t>8 - Revisão em caixas acopladas dos sanitários do 1º andar.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2" name="AutoShape 289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30" cy="3845"/>
                          </a:xfrm>
                          <a:custGeom>
                            <a:avLst/>
                            <a:gdLst>
                              <a:gd name="T0" fmla="+- 0 36 8"/>
                              <a:gd name="T1" fmla="*/ T0 w 10330"/>
                              <a:gd name="T2" fmla="+- 0 678 8"/>
                              <a:gd name="T3" fmla="*/ 678 h 3845"/>
                              <a:gd name="T4" fmla="+- 0 114 8"/>
                              <a:gd name="T5" fmla="*/ T4 w 10330"/>
                              <a:gd name="T6" fmla="+- 0 600 8"/>
                              <a:gd name="T7" fmla="*/ 600 h 3845"/>
                              <a:gd name="T8" fmla="+- 0 10176 8"/>
                              <a:gd name="T9" fmla="*/ T8 w 10330"/>
                              <a:gd name="T10" fmla="+- 0 588 8"/>
                              <a:gd name="T11" fmla="*/ 588 h 3845"/>
                              <a:gd name="T12" fmla="+- 0 10280 8"/>
                              <a:gd name="T13" fmla="*/ T12 w 10330"/>
                              <a:gd name="T14" fmla="+- 0 631 8"/>
                              <a:gd name="T15" fmla="*/ 631 h 3845"/>
                              <a:gd name="T16" fmla="+- 0 10323 8"/>
                              <a:gd name="T17" fmla="*/ T16 w 10330"/>
                              <a:gd name="T18" fmla="+- 0 735 8"/>
                              <a:gd name="T19" fmla="*/ 735 h 3845"/>
                              <a:gd name="T20" fmla="+- 0 10311 8"/>
                              <a:gd name="T21" fmla="*/ T20 w 10330"/>
                              <a:gd name="T22" fmla="+- 0 1382 8"/>
                              <a:gd name="T23" fmla="*/ 1382 h 3845"/>
                              <a:gd name="T24" fmla="+- 0 10233 8"/>
                              <a:gd name="T25" fmla="*/ T24 w 10330"/>
                              <a:gd name="T26" fmla="+- 0 1460 8"/>
                              <a:gd name="T27" fmla="*/ 1460 h 3845"/>
                              <a:gd name="T28" fmla="+- 0 172 8"/>
                              <a:gd name="T29" fmla="*/ T28 w 10330"/>
                              <a:gd name="T30" fmla="+- 0 1471 8"/>
                              <a:gd name="T31" fmla="*/ 1471 h 3845"/>
                              <a:gd name="T32" fmla="+- 0 67 8"/>
                              <a:gd name="T33" fmla="*/ T32 w 10330"/>
                              <a:gd name="T34" fmla="+- 0 1428 8"/>
                              <a:gd name="T35" fmla="*/ 1428 h 3845"/>
                              <a:gd name="T36" fmla="+- 0 24 8"/>
                              <a:gd name="T37" fmla="*/ T36 w 10330"/>
                              <a:gd name="T38" fmla="+- 0 1324 8"/>
                              <a:gd name="T39" fmla="*/ 1324 h 3845"/>
                              <a:gd name="T40" fmla="+- 0 8 8"/>
                              <a:gd name="T41" fmla="*/ T40 w 10330"/>
                              <a:gd name="T42" fmla="+- 0 1716 8"/>
                              <a:gd name="T43" fmla="*/ 1716 h 3845"/>
                              <a:gd name="T44" fmla="+- 0 62 8"/>
                              <a:gd name="T45" fmla="*/ T44 w 10330"/>
                              <a:gd name="T46" fmla="+- 0 1584 8"/>
                              <a:gd name="T47" fmla="*/ 1584 h 3845"/>
                              <a:gd name="T48" fmla="+- 0 194 8"/>
                              <a:gd name="T49" fmla="*/ T48 w 10330"/>
                              <a:gd name="T50" fmla="+- 0 1529 8"/>
                              <a:gd name="T51" fmla="*/ 1529 h 3845"/>
                              <a:gd name="T52" fmla="+- 0 10223 8"/>
                              <a:gd name="T53" fmla="*/ T52 w 10330"/>
                              <a:gd name="T54" fmla="+- 0 1544 8"/>
                              <a:gd name="T55" fmla="*/ 1544 h 3845"/>
                              <a:gd name="T56" fmla="+- 0 10322 8"/>
                              <a:gd name="T57" fmla="*/ T56 w 10330"/>
                              <a:gd name="T58" fmla="+- 0 1643 8"/>
                              <a:gd name="T59" fmla="*/ 1643 h 3845"/>
                              <a:gd name="T60" fmla="+- 0 10337 8"/>
                              <a:gd name="T61" fmla="*/ T60 w 10330"/>
                              <a:gd name="T62" fmla="+- 0 3666 8"/>
                              <a:gd name="T63" fmla="*/ 3666 h 3845"/>
                              <a:gd name="T64" fmla="+- 0 10282 8"/>
                              <a:gd name="T65" fmla="*/ T64 w 10330"/>
                              <a:gd name="T66" fmla="+- 0 3798 8"/>
                              <a:gd name="T67" fmla="*/ 3798 h 3845"/>
                              <a:gd name="T68" fmla="+- 0 10151 8"/>
                              <a:gd name="T69" fmla="*/ T68 w 10330"/>
                              <a:gd name="T70" fmla="+- 0 3852 8"/>
                              <a:gd name="T71" fmla="*/ 3852 h 3845"/>
                              <a:gd name="T72" fmla="+- 0 121 8"/>
                              <a:gd name="T73" fmla="*/ T72 w 10330"/>
                              <a:gd name="T74" fmla="+- 0 3838 8"/>
                              <a:gd name="T75" fmla="*/ 3838 h 3845"/>
                              <a:gd name="T76" fmla="+- 0 22 8"/>
                              <a:gd name="T77" fmla="*/ T76 w 10330"/>
                              <a:gd name="T78" fmla="+- 0 3738 8"/>
                              <a:gd name="T79" fmla="*/ 3738 h 3845"/>
                              <a:gd name="T80" fmla="+- 0 8 8"/>
                              <a:gd name="T81" fmla="*/ T80 w 10330"/>
                              <a:gd name="T82" fmla="+- 0 1716 8"/>
                              <a:gd name="T83" fmla="*/ 1716 h 3845"/>
                              <a:gd name="T84" fmla="+- 0 14 8"/>
                              <a:gd name="T85" fmla="*/ T84 w 10330"/>
                              <a:gd name="T86" fmla="+- 0 59 8"/>
                              <a:gd name="T87" fmla="*/ 59 h 3845"/>
                              <a:gd name="T88" fmla="+- 0 59 8"/>
                              <a:gd name="T89" fmla="*/ T88 w 10330"/>
                              <a:gd name="T90" fmla="+- 0 14 8"/>
                              <a:gd name="T91" fmla="*/ 14 h 3845"/>
                              <a:gd name="T92" fmla="+- 0 4984 8"/>
                              <a:gd name="T93" fmla="*/ T92 w 10330"/>
                              <a:gd name="T94" fmla="+- 0 8 8"/>
                              <a:gd name="T95" fmla="*/ 8 h 3845"/>
                              <a:gd name="T96" fmla="+- 0 5044 8"/>
                              <a:gd name="T97" fmla="*/ T96 w 10330"/>
                              <a:gd name="T98" fmla="+- 0 32 8"/>
                              <a:gd name="T99" fmla="*/ 32 h 3845"/>
                              <a:gd name="T100" fmla="+- 0 5069 8"/>
                              <a:gd name="T101" fmla="*/ T100 w 10330"/>
                              <a:gd name="T102" fmla="+- 0 92 8"/>
                              <a:gd name="T103" fmla="*/ 92 h 3845"/>
                              <a:gd name="T104" fmla="+- 0 5062 8"/>
                              <a:gd name="T105" fmla="*/ T104 w 10330"/>
                              <a:gd name="T106" fmla="+- 0 464 8"/>
                              <a:gd name="T107" fmla="*/ 464 h 3845"/>
                              <a:gd name="T108" fmla="+- 0 5017 8"/>
                              <a:gd name="T109" fmla="*/ T108 w 10330"/>
                              <a:gd name="T110" fmla="+- 0 510 8"/>
                              <a:gd name="T111" fmla="*/ 510 h 3845"/>
                              <a:gd name="T112" fmla="+- 0 92 8"/>
                              <a:gd name="T113" fmla="*/ T112 w 10330"/>
                              <a:gd name="T114" fmla="+- 0 516 8"/>
                              <a:gd name="T115" fmla="*/ 516 h 3845"/>
                              <a:gd name="T116" fmla="+- 0 32 8"/>
                              <a:gd name="T117" fmla="*/ T116 w 10330"/>
                              <a:gd name="T118" fmla="+- 0 491 8"/>
                              <a:gd name="T119" fmla="*/ 491 h 3845"/>
                              <a:gd name="T120" fmla="+- 0 8 8"/>
                              <a:gd name="T121" fmla="*/ T120 w 10330"/>
                              <a:gd name="T122" fmla="+- 0 431 8"/>
                              <a:gd name="T123" fmla="*/ 431 h 3845"/>
                              <a:gd name="T124" fmla="+- 0 5117 8"/>
                              <a:gd name="T125" fmla="*/ T124 w 10330"/>
                              <a:gd name="T126" fmla="+- 0 92 8"/>
                              <a:gd name="T127" fmla="*/ 92 h 3845"/>
                              <a:gd name="T128" fmla="+- 0 5142 8"/>
                              <a:gd name="T129" fmla="*/ T128 w 10330"/>
                              <a:gd name="T130" fmla="+- 0 32 8"/>
                              <a:gd name="T131" fmla="*/ 32 h 3845"/>
                              <a:gd name="T132" fmla="+- 0 5202 8"/>
                              <a:gd name="T133" fmla="*/ T132 w 10330"/>
                              <a:gd name="T134" fmla="+- 0 8 8"/>
                              <a:gd name="T135" fmla="*/ 8 h 3845"/>
                              <a:gd name="T136" fmla="+- 0 10271 8"/>
                              <a:gd name="T137" fmla="*/ T136 w 10330"/>
                              <a:gd name="T138" fmla="+- 0 14 8"/>
                              <a:gd name="T139" fmla="*/ 14 h 3845"/>
                              <a:gd name="T140" fmla="+- 0 10316 8"/>
                              <a:gd name="T141" fmla="*/ T140 w 10330"/>
                              <a:gd name="T142" fmla="+- 0 59 8"/>
                              <a:gd name="T143" fmla="*/ 59 h 3845"/>
                              <a:gd name="T144" fmla="+- 0 10323 8"/>
                              <a:gd name="T145" fmla="*/ T144 w 10330"/>
                              <a:gd name="T146" fmla="+- 0 431 8"/>
                              <a:gd name="T147" fmla="*/ 431 h 3845"/>
                              <a:gd name="T148" fmla="+- 0 10298 8"/>
                              <a:gd name="T149" fmla="*/ T148 w 10330"/>
                              <a:gd name="T150" fmla="+- 0 491 8"/>
                              <a:gd name="T151" fmla="*/ 491 h 3845"/>
                              <a:gd name="T152" fmla="+- 0 10238 8"/>
                              <a:gd name="T153" fmla="*/ T152 w 10330"/>
                              <a:gd name="T154" fmla="+- 0 516 8"/>
                              <a:gd name="T155" fmla="*/ 516 h 3845"/>
                              <a:gd name="T156" fmla="+- 0 5169 8"/>
                              <a:gd name="T157" fmla="*/ T156 w 10330"/>
                              <a:gd name="T158" fmla="+- 0 510 8"/>
                              <a:gd name="T159" fmla="*/ 510 h 3845"/>
                              <a:gd name="T160" fmla="+- 0 5124 8"/>
                              <a:gd name="T161" fmla="*/ T160 w 10330"/>
                              <a:gd name="T162" fmla="+- 0 464 8"/>
                              <a:gd name="T163" fmla="*/ 464 h 3845"/>
                              <a:gd name="T164" fmla="+- 0 5117 8"/>
                              <a:gd name="T165" fmla="*/ T164 w 10330"/>
                              <a:gd name="T166" fmla="+- 0 92 8"/>
                              <a:gd name="T167" fmla="*/ 92 h 3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0330" h="3845">
                                <a:moveTo>
                                  <a:pt x="16" y="727"/>
                                </a:moveTo>
                                <a:lnTo>
                                  <a:pt x="28" y="670"/>
                                </a:lnTo>
                                <a:lnTo>
                                  <a:pt x="59" y="623"/>
                                </a:lnTo>
                                <a:lnTo>
                                  <a:pt x="106" y="592"/>
                                </a:lnTo>
                                <a:lnTo>
                                  <a:pt x="164" y="580"/>
                                </a:lnTo>
                                <a:lnTo>
                                  <a:pt x="10168" y="580"/>
                                </a:lnTo>
                                <a:lnTo>
                                  <a:pt x="10225" y="592"/>
                                </a:lnTo>
                                <a:lnTo>
                                  <a:pt x="10272" y="623"/>
                                </a:lnTo>
                                <a:lnTo>
                                  <a:pt x="10303" y="670"/>
                                </a:lnTo>
                                <a:lnTo>
                                  <a:pt x="10315" y="727"/>
                                </a:lnTo>
                                <a:lnTo>
                                  <a:pt x="10315" y="1316"/>
                                </a:lnTo>
                                <a:lnTo>
                                  <a:pt x="10303" y="1374"/>
                                </a:lnTo>
                                <a:lnTo>
                                  <a:pt x="10272" y="1420"/>
                                </a:lnTo>
                                <a:lnTo>
                                  <a:pt x="10225" y="1452"/>
                                </a:lnTo>
                                <a:lnTo>
                                  <a:pt x="10168" y="1463"/>
                                </a:lnTo>
                                <a:lnTo>
                                  <a:pt x="164" y="1463"/>
                                </a:lnTo>
                                <a:lnTo>
                                  <a:pt x="106" y="1452"/>
                                </a:lnTo>
                                <a:lnTo>
                                  <a:pt x="59" y="1420"/>
                                </a:lnTo>
                                <a:lnTo>
                                  <a:pt x="28" y="1374"/>
                                </a:lnTo>
                                <a:lnTo>
                                  <a:pt x="16" y="1316"/>
                                </a:lnTo>
                                <a:lnTo>
                                  <a:pt x="16" y="727"/>
                                </a:lnTo>
                                <a:close/>
                                <a:moveTo>
                                  <a:pt x="0" y="1708"/>
                                </a:moveTo>
                                <a:lnTo>
                                  <a:pt x="14" y="1635"/>
                                </a:lnTo>
                                <a:lnTo>
                                  <a:pt x="54" y="1576"/>
                                </a:lnTo>
                                <a:lnTo>
                                  <a:pt x="113" y="1536"/>
                                </a:lnTo>
                                <a:lnTo>
                                  <a:pt x="186" y="1521"/>
                                </a:lnTo>
                                <a:lnTo>
                                  <a:pt x="10143" y="1521"/>
                                </a:lnTo>
                                <a:lnTo>
                                  <a:pt x="10215" y="1536"/>
                                </a:lnTo>
                                <a:lnTo>
                                  <a:pt x="10274" y="1576"/>
                                </a:lnTo>
                                <a:lnTo>
                                  <a:pt x="10314" y="1635"/>
                                </a:lnTo>
                                <a:lnTo>
                                  <a:pt x="10329" y="1708"/>
                                </a:lnTo>
                                <a:lnTo>
                                  <a:pt x="10329" y="3658"/>
                                </a:lnTo>
                                <a:lnTo>
                                  <a:pt x="10314" y="3730"/>
                                </a:lnTo>
                                <a:lnTo>
                                  <a:pt x="10274" y="3790"/>
                                </a:lnTo>
                                <a:lnTo>
                                  <a:pt x="10215" y="3830"/>
                                </a:lnTo>
                                <a:lnTo>
                                  <a:pt x="10143" y="3844"/>
                                </a:lnTo>
                                <a:lnTo>
                                  <a:pt x="186" y="3844"/>
                                </a:lnTo>
                                <a:lnTo>
                                  <a:pt x="113" y="3830"/>
                                </a:lnTo>
                                <a:lnTo>
                                  <a:pt x="54" y="3790"/>
                                </a:lnTo>
                                <a:lnTo>
                                  <a:pt x="14" y="3730"/>
                                </a:lnTo>
                                <a:lnTo>
                                  <a:pt x="0" y="3658"/>
                                </a:lnTo>
                                <a:lnTo>
                                  <a:pt x="0" y="1708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953EBB" id="Group 288" o:spid="_x0000_s1596" style="width:517.25pt;height:193pt;mso-position-horizontal-relative:char;mso-position-vertical-relative:line" coordsize="10345,3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">
                <v:shape id="Text Box 292" o:spid="_x0000_s1597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OdBxAAAANwAAAAPAAAAZHJzL2Rvd25yZXYueG1sRI9Ba8JA&#10;FITvQv/D8gredFOF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PFg50HEAAAA3AAAAA8A&#10;AAAAAAAAAAAAAAAABwIAAGRycy9kb3ducmV2LnhtbFBLBQYAAAAAAwADALcAAAD4AgAAAAA=&#10;" filled="f" stroked="f">
                  <v:textbox inset="0,0,0,0">
                    <w:txbxContent>
                      <w:p w14:paraId="47EA0750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291" o:spid="_x0000_s1598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9ao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" filled="f" stroked="f">
                  <v:textbox inset="0,0,0,0">
                    <w:txbxContent>
                      <w:p w14:paraId="190376AE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Alcides Lopes de Souza</w:t>
                        </w:r>
                      </w:p>
                    </w:txbxContent>
                  </v:textbox>
                </v:shape>
                <v:shape id="Text Box 290" o:spid="_x0000_s1599" type="#_x0000_t202" style="position:absolute;width:10345;height:3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Exz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CUHExzwgAAANwAAAAPAAAA&#10;AAAAAAAAAAAAAAcCAABkcnMvZG93bnJldi54bWxQSwUGAAAAAAMAAwC3AAAA9gIAAAAA&#10;" filled="f" stroked="f">
                  <v:textbox inset="0,0,0,0">
                    <w:txbxContent>
                      <w:p w14:paraId="77932D4B" w14:textId="77777777" w:rsidR="002627C0" w:rsidRDefault="002627C0"/>
                      <w:p w14:paraId="643D8E81" w14:textId="77777777" w:rsidR="002627C0" w:rsidRDefault="002627C0"/>
                      <w:p w14:paraId="2890D93C" w14:textId="77777777" w:rsidR="002627C0" w:rsidRDefault="002627C0">
                        <w:pPr>
                          <w:rPr>
                            <w:sz w:val="21"/>
                          </w:rPr>
                        </w:pPr>
                      </w:p>
                      <w:p w14:paraId="57EA9BA0" w14:textId="77777777" w:rsidR="002627C0" w:rsidRDefault="001A6C3E">
                        <w:pPr>
                          <w:spacing w:line="276" w:lineRule="auto"/>
                          <w:ind w:left="175" w:right="432" w:firstLine="49"/>
                        </w:pPr>
                        <w:r>
                          <w:rPr>
                            <w:w w:val="95"/>
                          </w:rPr>
                          <w:t>Escopo:</w:t>
                        </w:r>
                        <w:r>
                          <w:rPr>
                            <w:spacing w:val="-3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Necessário</w:t>
                        </w:r>
                        <w:r>
                          <w:rPr>
                            <w:spacing w:val="-3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dar</w:t>
                        </w:r>
                        <w:r>
                          <w:rPr>
                            <w:spacing w:val="-3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revisão</w:t>
                        </w:r>
                        <w:r>
                          <w:rPr>
                            <w:spacing w:val="-3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nas</w:t>
                        </w:r>
                        <w:r>
                          <w:rPr>
                            <w:spacing w:val="-3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caixas</w:t>
                        </w:r>
                        <w:r>
                          <w:rPr>
                            <w:spacing w:val="-3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acopladas</w:t>
                        </w:r>
                        <w:r>
                          <w:rPr>
                            <w:spacing w:val="-3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3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1º</w:t>
                        </w:r>
                        <w:r>
                          <w:rPr>
                            <w:spacing w:val="-3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andar;</w:t>
                        </w:r>
                        <w:r>
                          <w:rPr>
                            <w:spacing w:val="-3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Revisar</w:t>
                        </w:r>
                        <w:r>
                          <w:rPr>
                            <w:spacing w:val="-3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tomadas</w:t>
                        </w:r>
                        <w:r>
                          <w:rPr>
                            <w:spacing w:val="-3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3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laboratório;</w:t>
                        </w:r>
                        <w:r>
                          <w:rPr>
                            <w:spacing w:val="-3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Realizar</w:t>
                        </w:r>
                        <w:r>
                          <w:rPr>
                            <w:spacing w:val="-3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a </w:t>
                        </w:r>
                        <w:r>
                          <w:t>ligação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ônibus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coleta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à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rede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energia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local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coleta.</w:t>
                        </w:r>
                      </w:p>
                      <w:p w14:paraId="5E61383E" w14:textId="77777777" w:rsidR="002627C0" w:rsidRDefault="002627C0">
                        <w:pPr>
                          <w:spacing w:before="6"/>
                          <w:rPr>
                            <w:sz w:val="19"/>
                          </w:rPr>
                        </w:pPr>
                      </w:p>
                      <w:p w14:paraId="52B78AAC" w14:textId="77777777" w:rsidR="002627C0" w:rsidRDefault="001A6C3E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288"/>
                          </w:tabs>
                          <w:ind w:hanging="164"/>
                        </w:pPr>
                        <w:r>
                          <w:t>- Reinstalação do circuito de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iluminação;</w:t>
                        </w:r>
                      </w:p>
                      <w:p w14:paraId="664FD4C1" w14:textId="77777777" w:rsidR="002627C0" w:rsidRDefault="001A6C3E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288"/>
                          </w:tabs>
                          <w:spacing w:before="37" w:line="276" w:lineRule="auto"/>
                          <w:ind w:left="124" w:right="3349" w:firstLine="0"/>
                        </w:pP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Troca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sentido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iluminação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para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instalação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parede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acartonado; </w:t>
                        </w:r>
                        <w:r>
                          <w:t>3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Instalação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tampa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cega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corredor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térreo;</w:t>
                        </w:r>
                      </w:p>
                      <w:p w14:paraId="1FA1DC03" w14:textId="77777777" w:rsidR="002627C0" w:rsidRDefault="001A6C3E">
                        <w:pPr>
                          <w:spacing w:line="276" w:lineRule="auto"/>
                          <w:ind w:left="124" w:right="4082"/>
                        </w:pPr>
                        <w:r>
                          <w:rPr>
                            <w:w w:val="95"/>
                          </w:rPr>
                          <w:t>4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Ligação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ônibus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coleta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sangue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ao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quadro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distribuição; </w:t>
                        </w:r>
                        <w:r>
                          <w:t>5</w:t>
                        </w:r>
                        <w:r>
                          <w:rPr>
                            <w:spacing w:val="-26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27"/>
                          </w:rPr>
                          <w:t xml:space="preserve"> </w:t>
                        </w:r>
                        <w:r>
                          <w:t>Remoção</w:t>
                        </w:r>
                        <w:r>
                          <w:rPr>
                            <w:spacing w:val="-26"/>
                          </w:rPr>
                          <w:t xml:space="preserve"> </w:t>
                        </w:r>
                        <w:r>
                          <w:t>dos</w:t>
                        </w:r>
                        <w:r>
                          <w:rPr>
                            <w:spacing w:val="-27"/>
                          </w:rPr>
                          <w:t xml:space="preserve"> </w:t>
                        </w:r>
                        <w:r>
                          <w:t>canos</w:t>
                        </w:r>
                        <w:r>
                          <w:rPr>
                            <w:spacing w:val="-26"/>
                          </w:rPr>
                          <w:t xml:space="preserve"> </w:t>
                        </w:r>
                        <w:r>
                          <w:t>inutilizados</w:t>
                        </w:r>
                        <w:r>
                          <w:rPr>
                            <w:spacing w:val="-27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27"/>
                          </w:rPr>
                          <w:t xml:space="preserve"> </w:t>
                        </w:r>
                        <w:r>
                          <w:t>fachada</w:t>
                        </w:r>
                        <w:r>
                          <w:rPr>
                            <w:spacing w:val="-27"/>
                          </w:rPr>
                          <w:t xml:space="preserve"> </w:t>
                        </w:r>
                        <w:r>
                          <w:t>posterior;</w:t>
                        </w:r>
                      </w:p>
                      <w:p w14:paraId="1F822826" w14:textId="77777777" w:rsidR="002627C0" w:rsidRDefault="001A6C3E">
                        <w:pPr>
                          <w:spacing w:line="276" w:lineRule="auto"/>
                          <w:ind w:left="124" w:right="5496"/>
                        </w:pPr>
                        <w:r>
                          <w:rPr>
                            <w:w w:val="95"/>
                          </w:rPr>
                          <w:t>6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Limpeza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sala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almoxarifado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manutenção; </w:t>
                        </w:r>
                        <w:r>
                          <w:t>7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Revisão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tomadas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laboratório;</w:t>
                        </w:r>
                      </w:p>
                      <w:p w14:paraId="5F4AF11A" w14:textId="77777777" w:rsidR="002627C0" w:rsidRDefault="001A6C3E">
                        <w:pPr>
                          <w:spacing w:line="252" w:lineRule="exact"/>
                          <w:ind w:left="124"/>
                        </w:pPr>
                        <w:r>
                          <w:t>8 - Revisão em caixas acopladas dos sanitários do 1º andar.</w:t>
                        </w:r>
                      </w:p>
                    </w:txbxContent>
                  </v:textbox>
                </v:shape>
                <v:shape id="AutoShape 289" o:spid="_x0000_s1600" style="position:absolute;left:7;top:7;width:10330;height:3845;visibility:visible;mso-wrap-style:square;v-text-anchor:top" coordsize="10330,3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" path="m16,727l28,670,59,623r47,-31l164,580r10004,l10225,592r47,31l10303,670r12,57l10315,1316r-12,58l10272,1420r-47,32l10168,1463r-10004,l106,1452,59,1420,28,1374,16,1316r,-589xm,1708r14,-73l54,1576r59,-40l186,1521r9957,l10215,1536r59,40l10314,1635r15,73l10329,3658r-15,72l10274,3790r-59,40l10143,3844r-9957,l113,3830,54,3790,14,3730,,3658,,1708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28,678;106,600;10168,588;10272,631;10315,735;10303,1382;10225,1460;164,1471;59,1428;16,1324;0,1716;54,1584;186,1529;10215,1544;10314,1643;10329,3666;10274,3798;10143,3852;113,3838;14,3738;0,1716;6,59;51,14;4976,8;5036,32;5061,92;5054,464;5009,510;84,516;24,491;0,431;5109,92;5134,32;5194,8;10263,14;10308,59;10315,431;10290,491;10230,516;5161,510;5116,464;5109,92" o:connectangles="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2A8E91A4" w14:textId="77777777" w:rsidR="002627C0" w:rsidRDefault="002627C0">
      <w:pPr>
        <w:pStyle w:val="Corpodetexto"/>
        <w:spacing w:before="1"/>
        <w:rPr>
          <w:sz w:val="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5F1CD556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3A761553" w14:textId="77777777" w:rsidR="002627C0" w:rsidRDefault="001A6C3E">
            <w:pPr>
              <w:pStyle w:val="TableParagraph"/>
              <w:spacing w:before="2" w:line="248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22E68232" w14:textId="77777777">
        <w:trPr>
          <w:trHeight w:val="3042"/>
        </w:trPr>
        <w:tc>
          <w:tcPr>
            <w:tcW w:w="5077" w:type="dxa"/>
          </w:tcPr>
          <w:p w14:paraId="70312951" w14:textId="77777777" w:rsidR="002627C0" w:rsidRDefault="002627C0">
            <w:pPr>
              <w:pStyle w:val="TableParagraph"/>
              <w:spacing w:before="6"/>
              <w:rPr>
                <w:sz w:val="10"/>
              </w:rPr>
            </w:pPr>
          </w:p>
          <w:p w14:paraId="290B09E7" w14:textId="77777777" w:rsidR="002627C0" w:rsidRDefault="001A6C3E">
            <w:pPr>
              <w:pStyle w:val="TableParagraph"/>
              <w:tabs>
                <w:tab w:val="left" w:pos="2813"/>
              </w:tabs>
              <w:ind w:left="397"/>
              <w:rPr>
                <w:sz w:val="20"/>
              </w:rPr>
            </w:pPr>
            <w:r>
              <w:rPr>
                <w:noProof/>
                <w:position w:val="4"/>
                <w:sz w:val="20"/>
              </w:rPr>
              <w:drawing>
                <wp:inline distT="0" distB="0" distL="0" distR="0" wp14:anchorId="1B307629" wp14:editId="2D31D0AC">
                  <wp:extent cx="1158932" cy="1827656"/>
                  <wp:effectExtent l="0" t="0" r="0" b="0"/>
                  <wp:docPr id="441" name="image2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" name="image234.jpeg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932" cy="1827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4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 wp14:anchorId="6B1F1ECA" wp14:editId="23ED1017">
                  <wp:extent cx="1162546" cy="1852231"/>
                  <wp:effectExtent l="0" t="0" r="0" b="0"/>
                  <wp:docPr id="443" name="image2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" name="image235.jpeg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546" cy="1852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2787B7F7" w14:textId="77777777" w:rsidR="002627C0" w:rsidRDefault="002627C0">
            <w:pPr>
              <w:pStyle w:val="TableParagraph"/>
              <w:spacing w:before="3"/>
              <w:rPr>
                <w:sz w:val="8"/>
              </w:rPr>
            </w:pPr>
          </w:p>
          <w:p w14:paraId="1CA9386E" w14:textId="77777777" w:rsidR="002627C0" w:rsidRDefault="001A6C3E">
            <w:pPr>
              <w:pStyle w:val="TableParagraph"/>
              <w:tabs>
                <w:tab w:val="left" w:pos="2918"/>
              </w:tabs>
              <w:ind w:left="504"/>
              <w:rPr>
                <w:sz w:val="20"/>
              </w:rPr>
            </w:pPr>
            <w:r>
              <w:rPr>
                <w:noProof/>
                <w:position w:val="6"/>
                <w:sz w:val="20"/>
              </w:rPr>
              <w:drawing>
                <wp:inline distT="0" distB="0" distL="0" distR="0" wp14:anchorId="588EFAA0" wp14:editId="0031B5C7">
                  <wp:extent cx="1163379" cy="1827656"/>
                  <wp:effectExtent l="0" t="0" r="0" b="0"/>
                  <wp:docPr id="445" name="image2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" name="image236.jpeg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379" cy="1827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6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 wp14:anchorId="0E174B1E" wp14:editId="2EA97DBD">
                  <wp:extent cx="1185934" cy="1872233"/>
                  <wp:effectExtent l="0" t="0" r="0" b="0"/>
                  <wp:docPr id="447" name="image2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" name="image237.jpeg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5934" cy="1872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2C8EA96F" w14:textId="77777777">
        <w:trPr>
          <w:trHeight w:val="559"/>
        </w:trPr>
        <w:tc>
          <w:tcPr>
            <w:tcW w:w="5077" w:type="dxa"/>
          </w:tcPr>
          <w:p w14:paraId="001D6E6B" w14:textId="77777777" w:rsidR="002627C0" w:rsidRDefault="001A6C3E">
            <w:pPr>
              <w:pStyle w:val="TableParagraph"/>
              <w:spacing w:before="3"/>
              <w:ind w:left="38"/>
            </w:pPr>
            <w:r>
              <w:rPr>
                <w:w w:val="95"/>
              </w:rPr>
              <w:t>Figuras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01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02: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Reinstalação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do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circuito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iluminação,</w:t>
            </w:r>
          </w:p>
          <w:p w14:paraId="04219F78" w14:textId="77777777" w:rsidR="002627C0" w:rsidRDefault="001A6C3E">
            <w:pPr>
              <w:pStyle w:val="TableParagraph"/>
              <w:spacing w:before="38" w:line="246" w:lineRule="exact"/>
              <w:ind w:left="38"/>
            </w:pPr>
            <w:r>
              <w:t>e troca do sentido das luminárias;</w:t>
            </w:r>
          </w:p>
        </w:tc>
        <w:tc>
          <w:tcPr>
            <w:tcW w:w="5303" w:type="dxa"/>
          </w:tcPr>
          <w:p w14:paraId="18EF7299" w14:textId="77777777" w:rsidR="002627C0" w:rsidRDefault="001A6C3E">
            <w:pPr>
              <w:pStyle w:val="TableParagraph"/>
              <w:spacing w:before="3"/>
              <w:ind w:left="38"/>
            </w:pPr>
            <w:r>
              <w:t>Figuras</w:t>
            </w:r>
            <w:r>
              <w:rPr>
                <w:spacing w:val="-7"/>
              </w:rPr>
              <w:t xml:space="preserve"> </w:t>
            </w:r>
            <w:r>
              <w:t>03</w:t>
            </w:r>
            <w:r>
              <w:rPr>
                <w:spacing w:val="-6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04:</w:t>
            </w:r>
            <w:r>
              <w:rPr>
                <w:spacing w:val="-6"/>
              </w:rPr>
              <w:t xml:space="preserve"> </w:t>
            </w:r>
            <w:r>
              <w:t>Instalação</w:t>
            </w:r>
            <w:r>
              <w:rPr>
                <w:spacing w:val="-6"/>
              </w:rPr>
              <w:t xml:space="preserve"> </w:t>
            </w:r>
            <w:r>
              <w:t>de</w:t>
            </w:r>
            <w:r>
              <w:rPr>
                <w:spacing w:val="-6"/>
              </w:rPr>
              <w:t xml:space="preserve"> </w:t>
            </w:r>
            <w:r>
              <w:t>ponto</w:t>
            </w:r>
            <w:r>
              <w:rPr>
                <w:spacing w:val="-5"/>
              </w:rPr>
              <w:t xml:space="preserve"> </w:t>
            </w:r>
            <w:r>
              <w:t>lógico</w:t>
            </w:r>
            <w:r>
              <w:rPr>
                <w:spacing w:val="-6"/>
              </w:rPr>
              <w:t xml:space="preserve"> </w:t>
            </w:r>
            <w:r>
              <w:t>na</w:t>
            </w:r>
            <w:r>
              <w:rPr>
                <w:spacing w:val="-7"/>
              </w:rPr>
              <w:t xml:space="preserve"> </w:t>
            </w:r>
            <w:r>
              <w:t>sala</w:t>
            </w:r>
            <w:r>
              <w:rPr>
                <w:spacing w:val="-7"/>
              </w:rPr>
              <w:t xml:space="preserve"> </w:t>
            </w:r>
            <w:r>
              <w:t>do</w:t>
            </w:r>
          </w:p>
          <w:p w14:paraId="350C1BAE" w14:textId="77777777" w:rsidR="002627C0" w:rsidRDefault="001A6C3E">
            <w:pPr>
              <w:pStyle w:val="TableParagraph"/>
              <w:spacing w:before="38" w:line="246" w:lineRule="exact"/>
              <w:ind w:left="38"/>
            </w:pPr>
            <w:r>
              <w:t>almoxarifado técnico;</w:t>
            </w:r>
          </w:p>
        </w:tc>
      </w:tr>
    </w:tbl>
    <w:p w14:paraId="7806C087" w14:textId="77777777" w:rsidR="002627C0" w:rsidRDefault="002627C0">
      <w:pPr>
        <w:pStyle w:val="Corpodetexto"/>
        <w:spacing w:before="7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6B95459F" w14:textId="77777777">
        <w:trPr>
          <w:trHeight w:val="3405"/>
        </w:trPr>
        <w:tc>
          <w:tcPr>
            <w:tcW w:w="5077" w:type="dxa"/>
          </w:tcPr>
          <w:p w14:paraId="36150241" w14:textId="77777777" w:rsidR="002627C0" w:rsidRDefault="002627C0">
            <w:pPr>
              <w:pStyle w:val="TableParagraph"/>
              <w:spacing w:before="4"/>
              <w:rPr>
                <w:sz w:val="14"/>
              </w:rPr>
            </w:pPr>
          </w:p>
          <w:p w14:paraId="5F043594" w14:textId="77777777" w:rsidR="002627C0" w:rsidRDefault="001A6C3E">
            <w:pPr>
              <w:pStyle w:val="TableParagraph"/>
              <w:tabs>
                <w:tab w:val="left" w:pos="2699"/>
              </w:tabs>
              <w:ind w:left="22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7499A94" wp14:editId="1DBBE06E">
                  <wp:extent cx="1291400" cy="2022919"/>
                  <wp:effectExtent l="0" t="0" r="0" b="0"/>
                  <wp:docPr id="449" name="image2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" name="image238.jpeg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400" cy="2022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 wp14:anchorId="4B9DAC6F" wp14:editId="7AECFB4F">
                  <wp:extent cx="1290276" cy="2022919"/>
                  <wp:effectExtent l="0" t="0" r="0" b="0"/>
                  <wp:docPr id="451" name="image2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" name="image239.jpeg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276" cy="2022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3F8850EC" w14:textId="371A6A72" w:rsidR="002627C0" w:rsidRDefault="001A6C3E">
            <w:pPr>
              <w:pStyle w:val="TableParagraph"/>
              <w:ind w:left="34" w:right="-72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7071EF7F" wp14:editId="40D14394">
                      <wp:extent cx="3338195" cy="2147570"/>
                      <wp:effectExtent l="1270" t="0" r="3810" b="635"/>
                      <wp:docPr id="356" name="Group 2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38195" cy="2147570"/>
                                <a:chOff x="0" y="0"/>
                                <a:chExt cx="5257" cy="338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8" name="Picture 2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"/>
                                  <a:ext cx="2069" cy="32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0" name="Picture 2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3" y="262"/>
                                  <a:ext cx="2066" cy="31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2" name="Picture 2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9" y="0"/>
                                  <a:ext cx="2078" cy="328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027F4A" id="Group 284" o:spid="_x0000_s1026" style="width:262.85pt;height:169.1pt;mso-position-horizontal-relative:char;mso-position-vertical-relative:line" coordsize="5257,33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">
                      <v:shape id="Picture 287" o:spid="_x0000_s1027" type="#_x0000_t75" style="position:absolute;top:4;width:2069;height:3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">
                        <v:imagedata r:id="rId319" o:title=""/>
                      </v:shape>
                      <v:shape id="Picture 286" o:spid="_x0000_s1028" type="#_x0000_t75" style="position:absolute;left:1753;top:262;width:2066;height:3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">
                        <v:imagedata r:id="rId320" o:title=""/>
                      </v:shape>
                      <v:shape id="Picture 285" o:spid="_x0000_s1029" type="#_x0000_t75" style="position:absolute;left:3179;width:2078;height:3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">
                        <v:imagedata r:id="rId32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627C0" w14:paraId="35A66087" w14:textId="77777777">
        <w:trPr>
          <w:trHeight w:val="589"/>
        </w:trPr>
        <w:tc>
          <w:tcPr>
            <w:tcW w:w="5077" w:type="dxa"/>
          </w:tcPr>
          <w:p w14:paraId="589CE76F" w14:textId="77777777" w:rsidR="002627C0" w:rsidRDefault="001A6C3E">
            <w:pPr>
              <w:pStyle w:val="TableParagraph"/>
              <w:spacing w:before="4"/>
              <w:ind w:left="38"/>
            </w:pPr>
            <w:r>
              <w:t>Figuras</w:t>
            </w:r>
            <w:r>
              <w:rPr>
                <w:spacing w:val="-39"/>
              </w:rPr>
              <w:t xml:space="preserve"> </w:t>
            </w:r>
            <w:r>
              <w:t>05</w:t>
            </w:r>
            <w:r>
              <w:rPr>
                <w:spacing w:val="-39"/>
              </w:rPr>
              <w:t xml:space="preserve"> </w:t>
            </w:r>
            <w:r>
              <w:t>e</w:t>
            </w:r>
            <w:r>
              <w:rPr>
                <w:spacing w:val="-38"/>
              </w:rPr>
              <w:t xml:space="preserve"> </w:t>
            </w:r>
            <w:r>
              <w:t>06:</w:t>
            </w:r>
            <w:r>
              <w:rPr>
                <w:spacing w:val="-39"/>
              </w:rPr>
              <w:t xml:space="preserve"> </w:t>
            </w:r>
            <w:r>
              <w:t>Instalação</w:t>
            </w:r>
            <w:r>
              <w:rPr>
                <w:spacing w:val="-38"/>
              </w:rPr>
              <w:t xml:space="preserve"> </w:t>
            </w:r>
            <w:r>
              <w:t>de</w:t>
            </w:r>
            <w:r>
              <w:rPr>
                <w:spacing w:val="-39"/>
              </w:rPr>
              <w:t xml:space="preserve"> </w:t>
            </w:r>
            <w:r>
              <w:t>tampa</w:t>
            </w:r>
            <w:r>
              <w:rPr>
                <w:spacing w:val="-39"/>
              </w:rPr>
              <w:t xml:space="preserve"> </w:t>
            </w:r>
            <w:r>
              <w:t>cega</w:t>
            </w:r>
            <w:r>
              <w:rPr>
                <w:spacing w:val="-39"/>
              </w:rPr>
              <w:t xml:space="preserve"> </w:t>
            </w:r>
            <w:r>
              <w:t>no</w:t>
            </w:r>
            <w:r>
              <w:rPr>
                <w:spacing w:val="-39"/>
              </w:rPr>
              <w:t xml:space="preserve"> </w:t>
            </w:r>
            <w:r>
              <w:t>corredor</w:t>
            </w:r>
          </w:p>
          <w:p w14:paraId="16678523" w14:textId="77777777" w:rsidR="002627C0" w:rsidRDefault="001A6C3E">
            <w:pPr>
              <w:pStyle w:val="TableParagraph"/>
              <w:spacing w:before="38"/>
              <w:ind w:left="38"/>
            </w:pPr>
            <w:r>
              <w:t>térreo;</w:t>
            </w:r>
          </w:p>
        </w:tc>
        <w:tc>
          <w:tcPr>
            <w:tcW w:w="5303" w:type="dxa"/>
          </w:tcPr>
          <w:p w14:paraId="1C6B5434" w14:textId="77777777" w:rsidR="002627C0" w:rsidRDefault="001A6C3E">
            <w:pPr>
              <w:pStyle w:val="TableParagraph"/>
              <w:spacing w:before="4"/>
              <w:ind w:left="38"/>
            </w:pPr>
            <w:r>
              <w:t>Figuras</w:t>
            </w:r>
            <w:r>
              <w:rPr>
                <w:spacing w:val="-8"/>
              </w:rPr>
              <w:t xml:space="preserve"> </w:t>
            </w:r>
            <w:r>
              <w:t>07,</w:t>
            </w:r>
            <w:r>
              <w:rPr>
                <w:spacing w:val="-8"/>
              </w:rPr>
              <w:t xml:space="preserve"> </w:t>
            </w:r>
            <w:r>
              <w:t>08</w:t>
            </w:r>
            <w:r>
              <w:rPr>
                <w:spacing w:val="-7"/>
              </w:rPr>
              <w:t xml:space="preserve"> </w:t>
            </w:r>
            <w:r>
              <w:t>e</w:t>
            </w:r>
            <w:r>
              <w:rPr>
                <w:spacing w:val="-8"/>
              </w:rPr>
              <w:t xml:space="preserve"> </w:t>
            </w:r>
            <w:r>
              <w:t>09:</w:t>
            </w:r>
            <w:r>
              <w:rPr>
                <w:spacing w:val="-6"/>
              </w:rPr>
              <w:t xml:space="preserve"> </w:t>
            </w:r>
            <w:r>
              <w:t>Instalação</w:t>
            </w:r>
            <w:r>
              <w:rPr>
                <w:spacing w:val="-7"/>
              </w:rPr>
              <w:t xml:space="preserve"> </w:t>
            </w:r>
            <w:r>
              <w:t>do</w:t>
            </w:r>
            <w:r>
              <w:rPr>
                <w:spacing w:val="-6"/>
              </w:rPr>
              <w:t xml:space="preserve"> </w:t>
            </w:r>
            <w:r>
              <w:t>ônibus</w:t>
            </w:r>
            <w:r>
              <w:rPr>
                <w:spacing w:val="-8"/>
              </w:rPr>
              <w:t xml:space="preserve"> </w:t>
            </w:r>
            <w:r>
              <w:t>de</w:t>
            </w:r>
            <w:r>
              <w:rPr>
                <w:spacing w:val="-6"/>
              </w:rPr>
              <w:t xml:space="preserve"> </w:t>
            </w:r>
            <w:r>
              <w:t>coleta</w:t>
            </w:r>
            <w:r>
              <w:rPr>
                <w:spacing w:val="-8"/>
              </w:rPr>
              <w:t xml:space="preserve"> </w:t>
            </w:r>
            <w:r>
              <w:t>de</w:t>
            </w:r>
          </w:p>
          <w:p w14:paraId="5C8A031D" w14:textId="77777777" w:rsidR="002627C0" w:rsidRDefault="001A6C3E">
            <w:pPr>
              <w:pStyle w:val="TableParagraph"/>
              <w:spacing w:before="38"/>
              <w:ind w:left="38"/>
            </w:pPr>
            <w:r>
              <w:t>sangue;</w:t>
            </w:r>
          </w:p>
        </w:tc>
      </w:tr>
    </w:tbl>
    <w:p w14:paraId="4AD1F196" w14:textId="77777777" w:rsidR="002627C0" w:rsidRDefault="002627C0">
      <w:pPr>
        <w:sectPr w:rsidR="002627C0">
          <w:headerReference w:type="default" r:id="rId322"/>
          <w:footerReference w:type="default" r:id="rId323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30BFCB2B" w14:textId="77777777">
        <w:trPr>
          <w:trHeight w:val="3609"/>
        </w:trPr>
        <w:tc>
          <w:tcPr>
            <w:tcW w:w="5077" w:type="dxa"/>
          </w:tcPr>
          <w:p w14:paraId="732DD976" w14:textId="77777777" w:rsidR="002627C0" w:rsidRDefault="001A6C3E">
            <w:pPr>
              <w:pStyle w:val="TableParagraph"/>
              <w:ind w:left="1396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6BD20D02" wp14:editId="744A045A">
                  <wp:extent cx="1417495" cy="2252281"/>
                  <wp:effectExtent l="0" t="0" r="0" b="0"/>
                  <wp:docPr id="453" name="image2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" name="image243.jpeg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495" cy="2252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40FC7921" w14:textId="6136C8F5" w:rsidR="002627C0" w:rsidRDefault="001A6C3E">
            <w:pPr>
              <w:pStyle w:val="TableParagraph"/>
              <w:ind w:left="27" w:right="-29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5695EFFF" wp14:editId="2D48E99C">
                      <wp:extent cx="3315970" cy="2268855"/>
                      <wp:effectExtent l="0" t="0" r="1905" b="0"/>
                      <wp:docPr id="350" name="Group 2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15970" cy="2268855"/>
                                <a:chOff x="0" y="0"/>
                                <a:chExt cx="5222" cy="35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2" name="Picture 2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0" cy="32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4" name="Picture 2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63" y="286"/>
                                  <a:ext cx="2758" cy="328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F69D33" id="Group 281" o:spid="_x0000_s1026" style="width:261.1pt;height:178.65pt;mso-position-horizontal-relative:char;mso-position-vertical-relative:line" coordsize="5222,35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">
                      <v:shape id="Picture 283" o:spid="_x0000_s1027" type="#_x0000_t75" style="position:absolute;width:2760;height:3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">
                        <v:imagedata r:id="rId327" o:title=""/>
                      </v:shape>
                      <v:shape id="Picture 282" o:spid="_x0000_s1028" type="#_x0000_t75" style="position:absolute;left:2463;top:286;width:2758;height:3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">
                        <v:imagedata r:id="rId32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627C0" w14:paraId="3BB53A5C" w14:textId="77777777">
        <w:trPr>
          <w:trHeight w:val="560"/>
        </w:trPr>
        <w:tc>
          <w:tcPr>
            <w:tcW w:w="5077" w:type="dxa"/>
          </w:tcPr>
          <w:p w14:paraId="48E204D7" w14:textId="77777777" w:rsidR="002627C0" w:rsidRDefault="001A6C3E">
            <w:pPr>
              <w:pStyle w:val="TableParagraph"/>
              <w:spacing w:before="4"/>
              <w:ind w:left="38"/>
            </w:pPr>
            <w:r>
              <w:rPr>
                <w:w w:val="95"/>
              </w:rPr>
              <w:t>Figuras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10:</w:t>
            </w:r>
            <w:r>
              <w:rPr>
                <w:spacing w:val="-21"/>
                <w:w w:val="95"/>
              </w:rPr>
              <w:t xml:space="preserve"> </w:t>
            </w:r>
            <w:r>
              <w:rPr>
                <w:w w:val="95"/>
              </w:rPr>
              <w:t>Ligação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da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alimentação</w:t>
            </w:r>
            <w:r>
              <w:rPr>
                <w:spacing w:val="-21"/>
                <w:w w:val="95"/>
              </w:rPr>
              <w:t xml:space="preserve"> </w:t>
            </w:r>
            <w:r>
              <w:rPr>
                <w:w w:val="95"/>
              </w:rPr>
              <w:t>do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ônibus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coleta</w:t>
            </w:r>
          </w:p>
          <w:p w14:paraId="21E08C3E" w14:textId="77777777" w:rsidR="002627C0" w:rsidRDefault="001A6C3E">
            <w:pPr>
              <w:pStyle w:val="TableParagraph"/>
              <w:spacing w:before="38" w:line="246" w:lineRule="exact"/>
              <w:ind w:left="38"/>
            </w:pPr>
            <w:r>
              <w:t>de sangue ao quadro geral;</w:t>
            </w:r>
          </w:p>
        </w:tc>
        <w:tc>
          <w:tcPr>
            <w:tcW w:w="5303" w:type="dxa"/>
          </w:tcPr>
          <w:p w14:paraId="3E70DBB9" w14:textId="77777777" w:rsidR="002627C0" w:rsidRDefault="001A6C3E">
            <w:pPr>
              <w:pStyle w:val="TableParagraph"/>
              <w:spacing w:before="4"/>
              <w:ind w:left="38"/>
            </w:pPr>
            <w:r>
              <w:t>Figuras 11 e 12: Remoção dos canos inutilizados da</w:t>
            </w:r>
          </w:p>
          <w:p w14:paraId="0AAA20B3" w14:textId="77777777" w:rsidR="002627C0" w:rsidRDefault="001A6C3E">
            <w:pPr>
              <w:pStyle w:val="TableParagraph"/>
              <w:spacing w:before="38" w:line="246" w:lineRule="exact"/>
              <w:ind w:left="38"/>
            </w:pPr>
            <w:r>
              <w:t>fachada posterior.</w:t>
            </w:r>
          </w:p>
        </w:tc>
      </w:tr>
    </w:tbl>
    <w:p w14:paraId="328CB244" w14:textId="77777777" w:rsidR="002627C0" w:rsidRDefault="002627C0">
      <w:pPr>
        <w:spacing w:line="246" w:lineRule="exact"/>
        <w:sectPr w:rsidR="002627C0">
          <w:headerReference w:type="default" r:id="rId329"/>
          <w:footerReference w:type="default" r:id="rId330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391DC9DB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5A9FA22F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12B868A5" wp14:editId="4793478D">
                  <wp:extent cx="6539291" cy="542925"/>
                  <wp:effectExtent l="0" t="0" r="0" b="0"/>
                  <wp:docPr id="455" name="image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" name="image140.pn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9291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0AE098A4" w14:textId="77777777">
        <w:trPr>
          <w:trHeight w:val="277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46D595CC" w14:textId="77777777" w:rsidR="002627C0" w:rsidRDefault="001A6C3E">
            <w:pPr>
              <w:pStyle w:val="TableParagraph"/>
              <w:spacing w:before="9"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4368259C" w14:textId="77777777">
        <w:trPr>
          <w:trHeight w:val="270"/>
        </w:trPr>
        <w:tc>
          <w:tcPr>
            <w:tcW w:w="10380" w:type="dxa"/>
          </w:tcPr>
          <w:p w14:paraId="654C83C6" w14:textId="77777777" w:rsidR="002627C0" w:rsidRDefault="001A6C3E">
            <w:pPr>
              <w:pStyle w:val="TableParagraph"/>
              <w:spacing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0D77B3FB" w14:textId="77777777" w:rsidR="002627C0" w:rsidRDefault="001A6C3E">
      <w:pPr>
        <w:pStyle w:val="Corpodetexto"/>
        <w:spacing w:before="4" w:after="19"/>
        <w:ind w:left="164"/>
      </w:pPr>
      <w:r>
        <w:t>ABERTURA: 22 /05 /2019</w:t>
      </w:r>
    </w:p>
    <w:p w14:paraId="444063A6" w14:textId="71CC3991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82CBC3E" wp14:editId="13E5CBE8">
                <wp:extent cx="6569075" cy="2266950"/>
                <wp:effectExtent l="3175" t="3810" r="0" b="5715"/>
                <wp:docPr id="340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9075" cy="2266950"/>
                          <a:chOff x="0" y="0"/>
                          <a:chExt cx="10345" cy="3570"/>
                        </a:xfrm>
                      </wpg:grpSpPr>
                      <wps:wsp>
                        <wps:cNvPr id="342" name="Text Box 280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961AD4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4" name="Text Box 279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02E64C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Alcides Lopes de Souza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6" name="Text Box 27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45" cy="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78FC3C" w14:textId="77777777" w:rsidR="002627C0" w:rsidRDefault="002627C0"/>
                            <w:p w14:paraId="6A712F42" w14:textId="77777777" w:rsidR="002627C0" w:rsidRDefault="002627C0"/>
                            <w:p w14:paraId="132EF04A" w14:textId="77777777" w:rsidR="002627C0" w:rsidRDefault="002627C0">
                              <w:pPr>
                                <w:rPr>
                                  <w:sz w:val="21"/>
                                </w:rPr>
                              </w:pPr>
                            </w:p>
                            <w:p w14:paraId="0AC4FD49" w14:textId="77777777" w:rsidR="002627C0" w:rsidRDefault="001A6C3E">
                              <w:pPr>
                                <w:spacing w:line="276" w:lineRule="auto"/>
                                <w:ind w:left="175" w:right="106" w:firstLine="49"/>
                              </w:pPr>
                              <w:r>
                                <w:rPr>
                                  <w:w w:val="95"/>
                                </w:rPr>
                                <w:t>Escopo: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Substituir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tela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mosquiteiro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cozinha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colaboradores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pois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mesma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está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danificada;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Manutenção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pintura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corredor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térreo;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Reforma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sala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TI.</w:t>
                              </w:r>
                            </w:p>
                            <w:p w14:paraId="4235880D" w14:textId="77777777" w:rsidR="002627C0" w:rsidRDefault="002627C0">
                              <w:pPr>
                                <w:spacing w:before="6"/>
                                <w:rPr>
                                  <w:sz w:val="19"/>
                                </w:rPr>
                              </w:pPr>
                            </w:p>
                            <w:p w14:paraId="1AB12CD9" w14:textId="77777777" w:rsidR="002627C0" w:rsidRDefault="001A6C3E">
                              <w:pPr>
                                <w:spacing w:line="276" w:lineRule="auto"/>
                                <w:ind w:left="124" w:right="6556"/>
                              </w:pPr>
                              <w:r>
                                <w:rPr>
                                  <w:w w:val="95"/>
                                </w:rPr>
                                <w:t>1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Requadração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reboco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sala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TI; </w:t>
                              </w:r>
                              <w:r>
                                <w:t>2</w:t>
                              </w:r>
                              <w:r>
                                <w:rPr>
                                  <w:spacing w:val="-42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41"/>
                                </w:rPr>
                                <w:t xml:space="preserve"> </w:t>
                              </w:r>
                              <w:r>
                                <w:t>Desempeno</w:t>
                              </w:r>
                              <w:r>
                                <w:rPr>
                                  <w:spacing w:val="-41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42"/>
                                </w:rPr>
                                <w:t xml:space="preserve"> </w:t>
                              </w:r>
                              <w:r>
                                <w:t>reboco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42"/>
                                </w:rPr>
                                <w:t xml:space="preserve"> </w:t>
                              </w:r>
                              <w:r>
                                <w:t>sala</w:t>
                              </w:r>
                              <w:r>
                                <w:rPr>
                                  <w:spacing w:val="-42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41"/>
                                </w:rPr>
                                <w:t xml:space="preserve"> </w:t>
                              </w:r>
                              <w:r>
                                <w:t>TI;</w:t>
                              </w:r>
                            </w:p>
                            <w:p w14:paraId="1A12374F" w14:textId="77777777" w:rsidR="002627C0" w:rsidRDefault="001A6C3E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288"/>
                                </w:tabs>
                                <w:spacing w:line="252" w:lineRule="exact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Lixamento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das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paredes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corredor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térreo;</w:t>
                              </w:r>
                            </w:p>
                            <w:p w14:paraId="47E08733" w14:textId="77777777" w:rsidR="002627C0" w:rsidRDefault="001A6C3E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288"/>
                                </w:tabs>
                                <w:spacing w:before="37" w:line="276" w:lineRule="auto"/>
                                <w:ind w:left="124" w:right="5530" w:firstLine="0"/>
                              </w:pP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Instalação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tomadas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externas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RH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iDtech; </w:t>
                              </w:r>
                              <w:r>
                                <w:t>5</w:t>
                              </w:r>
                              <w:r>
                                <w:rPr>
                                  <w:spacing w:val="-25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26"/>
                                </w:rPr>
                                <w:t xml:space="preserve"> </w:t>
                              </w:r>
                              <w:r>
                                <w:t>Limpeza</w:t>
                              </w:r>
                              <w:r>
                                <w:rPr>
                                  <w:spacing w:val="-26"/>
                                </w:rPr>
                                <w:t xml:space="preserve"> </w:t>
                              </w:r>
                              <w:r>
                                <w:t>dos</w:t>
                              </w:r>
                              <w:r>
                                <w:rPr>
                                  <w:spacing w:val="-25"/>
                                </w:rPr>
                                <w:t xml:space="preserve"> </w:t>
                              </w:r>
                              <w:r>
                                <w:t>resíduos</w:t>
                              </w:r>
                              <w:r>
                                <w:rPr>
                                  <w:spacing w:val="-26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25"/>
                                </w:rPr>
                                <w:t xml:space="preserve"> </w:t>
                              </w:r>
                              <w:r>
                                <w:t>corredor</w:t>
                              </w:r>
                              <w:r>
                                <w:rPr>
                                  <w:spacing w:val="-25"/>
                                </w:rPr>
                                <w:t xml:space="preserve"> </w:t>
                              </w:r>
                              <w:r>
                                <w:t>térreo;</w:t>
                              </w:r>
                            </w:p>
                            <w:p w14:paraId="0BAF7D88" w14:textId="77777777" w:rsidR="002627C0" w:rsidRDefault="001A6C3E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288"/>
                                </w:tabs>
                                <w:spacing w:line="252" w:lineRule="exact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Instalação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novo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ciruito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iluminação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sala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TI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;</w:t>
                              </w:r>
                            </w:p>
                            <w:p w14:paraId="666F8140" w14:textId="77777777" w:rsidR="002627C0" w:rsidRDefault="001A6C3E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288"/>
                                </w:tabs>
                                <w:spacing w:before="38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Substituição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tela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mosquiteiro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esquadria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cozinha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colaboradores;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8" name="AutoShape 277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30" cy="3555"/>
                          </a:xfrm>
                          <a:custGeom>
                            <a:avLst/>
                            <a:gdLst>
                              <a:gd name="T0" fmla="+- 0 36 8"/>
                              <a:gd name="T1" fmla="*/ T0 w 10330"/>
                              <a:gd name="T2" fmla="+- 0 678 8"/>
                              <a:gd name="T3" fmla="*/ 678 h 3555"/>
                              <a:gd name="T4" fmla="+- 0 114 8"/>
                              <a:gd name="T5" fmla="*/ T4 w 10330"/>
                              <a:gd name="T6" fmla="+- 0 600 8"/>
                              <a:gd name="T7" fmla="*/ 600 h 3555"/>
                              <a:gd name="T8" fmla="+- 0 10176 8"/>
                              <a:gd name="T9" fmla="*/ T8 w 10330"/>
                              <a:gd name="T10" fmla="+- 0 588 8"/>
                              <a:gd name="T11" fmla="*/ 588 h 3555"/>
                              <a:gd name="T12" fmla="+- 0 10280 8"/>
                              <a:gd name="T13" fmla="*/ T12 w 10330"/>
                              <a:gd name="T14" fmla="+- 0 631 8"/>
                              <a:gd name="T15" fmla="*/ 631 h 3555"/>
                              <a:gd name="T16" fmla="+- 0 10323 8"/>
                              <a:gd name="T17" fmla="*/ T16 w 10330"/>
                              <a:gd name="T18" fmla="+- 0 735 8"/>
                              <a:gd name="T19" fmla="*/ 735 h 3555"/>
                              <a:gd name="T20" fmla="+- 0 10311 8"/>
                              <a:gd name="T21" fmla="*/ T20 w 10330"/>
                              <a:gd name="T22" fmla="+- 0 1382 8"/>
                              <a:gd name="T23" fmla="*/ 1382 h 3555"/>
                              <a:gd name="T24" fmla="+- 0 10233 8"/>
                              <a:gd name="T25" fmla="*/ T24 w 10330"/>
                              <a:gd name="T26" fmla="+- 0 1460 8"/>
                              <a:gd name="T27" fmla="*/ 1460 h 3555"/>
                              <a:gd name="T28" fmla="+- 0 172 8"/>
                              <a:gd name="T29" fmla="*/ T28 w 10330"/>
                              <a:gd name="T30" fmla="+- 0 1471 8"/>
                              <a:gd name="T31" fmla="*/ 1471 h 3555"/>
                              <a:gd name="T32" fmla="+- 0 67 8"/>
                              <a:gd name="T33" fmla="*/ T32 w 10330"/>
                              <a:gd name="T34" fmla="+- 0 1428 8"/>
                              <a:gd name="T35" fmla="*/ 1428 h 3555"/>
                              <a:gd name="T36" fmla="+- 0 24 8"/>
                              <a:gd name="T37" fmla="*/ T36 w 10330"/>
                              <a:gd name="T38" fmla="+- 0 1324 8"/>
                              <a:gd name="T39" fmla="*/ 1324 h 3555"/>
                              <a:gd name="T40" fmla="+- 0 8 8"/>
                              <a:gd name="T41" fmla="*/ T40 w 10330"/>
                              <a:gd name="T42" fmla="+- 0 1692 8"/>
                              <a:gd name="T43" fmla="*/ 1692 h 3555"/>
                              <a:gd name="T44" fmla="+- 0 55 8"/>
                              <a:gd name="T45" fmla="*/ T44 w 10330"/>
                              <a:gd name="T46" fmla="+- 0 1577 8"/>
                              <a:gd name="T47" fmla="*/ 1577 h 3555"/>
                              <a:gd name="T48" fmla="+- 0 171 8"/>
                              <a:gd name="T49" fmla="*/ T48 w 10330"/>
                              <a:gd name="T50" fmla="+- 0 1529 8"/>
                              <a:gd name="T51" fmla="*/ 1529 h 3555"/>
                              <a:gd name="T52" fmla="+- 0 10237 8"/>
                              <a:gd name="T53" fmla="*/ T52 w 10330"/>
                              <a:gd name="T54" fmla="+- 0 1542 8"/>
                              <a:gd name="T55" fmla="*/ 1542 h 3555"/>
                              <a:gd name="T56" fmla="+- 0 10324 8"/>
                              <a:gd name="T57" fmla="*/ T56 w 10330"/>
                              <a:gd name="T58" fmla="+- 0 1629 8"/>
                              <a:gd name="T59" fmla="*/ 1629 h 3555"/>
                              <a:gd name="T60" fmla="+- 0 10337 8"/>
                              <a:gd name="T61" fmla="*/ T60 w 10330"/>
                              <a:gd name="T62" fmla="+- 0 3399 8"/>
                              <a:gd name="T63" fmla="*/ 3399 h 3555"/>
                              <a:gd name="T64" fmla="+- 0 10289 8"/>
                              <a:gd name="T65" fmla="*/ T64 w 10330"/>
                              <a:gd name="T66" fmla="+- 0 3514 8"/>
                              <a:gd name="T67" fmla="*/ 3514 h 3555"/>
                              <a:gd name="T68" fmla="+- 0 10174 8"/>
                              <a:gd name="T69" fmla="*/ T68 w 10330"/>
                              <a:gd name="T70" fmla="+- 0 3562 8"/>
                              <a:gd name="T71" fmla="*/ 3562 h 3555"/>
                              <a:gd name="T72" fmla="+- 0 107 8"/>
                              <a:gd name="T73" fmla="*/ T72 w 10330"/>
                              <a:gd name="T74" fmla="+- 0 3549 8"/>
                              <a:gd name="T75" fmla="*/ 3549 h 3555"/>
                              <a:gd name="T76" fmla="+- 0 20 8"/>
                              <a:gd name="T77" fmla="*/ T76 w 10330"/>
                              <a:gd name="T78" fmla="+- 0 3462 8"/>
                              <a:gd name="T79" fmla="*/ 3462 h 3555"/>
                              <a:gd name="T80" fmla="+- 0 8 8"/>
                              <a:gd name="T81" fmla="*/ T80 w 10330"/>
                              <a:gd name="T82" fmla="+- 0 1692 8"/>
                              <a:gd name="T83" fmla="*/ 1692 h 3555"/>
                              <a:gd name="T84" fmla="+- 0 14 8"/>
                              <a:gd name="T85" fmla="*/ T84 w 10330"/>
                              <a:gd name="T86" fmla="+- 0 59 8"/>
                              <a:gd name="T87" fmla="*/ 59 h 3555"/>
                              <a:gd name="T88" fmla="+- 0 59 8"/>
                              <a:gd name="T89" fmla="*/ T88 w 10330"/>
                              <a:gd name="T90" fmla="+- 0 14 8"/>
                              <a:gd name="T91" fmla="*/ 14 h 3555"/>
                              <a:gd name="T92" fmla="+- 0 4984 8"/>
                              <a:gd name="T93" fmla="*/ T92 w 10330"/>
                              <a:gd name="T94" fmla="+- 0 8 8"/>
                              <a:gd name="T95" fmla="*/ 8 h 3555"/>
                              <a:gd name="T96" fmla="+- 0 5044 8"/>
                              <a:gd name="T97" fmla="*/ T96 w 10330"/>
                              <a:gd name="T98" fmla="+- 0 32 8"/>
                              <a:gd name="T99" fmla="*/ 32 h 3555"/>
                              <a:gd name="T100" fmla="+- 0 5069 8"/>
                              <a:gd name="T101" fmla="*/ T100 w 10330"/>
                              <a:gd name="T102" fmla="+- 0 92 8"/>
                              <a:gd name="T103" fmla="*/ 92 h 3555"/>
                              <a:gd name="T104" fmla="+- 0 5062 8"/>
                              <a:gd name="T105" fmla="*/ T104 w 10330"/>
                              <a:gd name="T106" fmla="+- 0 464 8"/>
                              <a:gd name="T107" fmla="*/ 464 h 3555"/>
                              <a:gd name="T108" fmla="+- 0 5017 8"/>
                              <a:gd name="T109" fmla="*/ T108 w 10330"/>
                              <a:gd name="T110" fmla="+- 0 510 8"/>
                              <a:gd name="T111" fmla="*/ 510 h 3555"/>
                              <a:gd name="T112" fmla="+- 0 92 8"/>
                              <a:gd name="T113" fmla="*/ T112 w 10330"/>
                              <a:gd name="T114" fmla="+- 0 516 8"/>
                              <a:gd name="T115" fmla="*/ 516 h 3555"/>
                              <a:gd name="T116" fmla="+- 0 32 8"/>
                              <a:gd name="T117" fmla="*/ T116 w 10330"/>
                              <a:gd name="T118" fmla="+- 0 491 8"/>
                              <a:gd name="T119" fmla="*/ 491 h 3555"/>
                              <a:gd name="T120" fmla="+- 0 8 8"/>
                              <a:gd name="T121" fmla="*/ T120 w 10330"/>
                              <a:gd name="T122" fmla="+- 0 431 8"/>
                              <a:gd name="T123" fmla="*/ 431 h 3555"/>
                              <a:gd name="T124" fmla="+- 0 5117 8"/>
                              <a:gd name="T125" fmla="*/ T124 w 10330"/>
                              <a:gd name="T126" fmla="+- 0 92 8"/>
                              <a:gd name="T127" fmla="*/ 92 h 3555"/>
                              <a:gd name="T128" fmla="+- 0 5142 8"/>
                              <a:gd name="T129" fmla="*/ T128 w 10330"/>
                              <a:gd name="T130" fmla="+- 0 32 8"/>
                              <a:gd name="T131" fmla="*/ 32 h 3555"/>
                              <a:gd name="T132" fmla="+- 0 5202 8"/>
                              <a:gd name="T133" fmla="*/ T132 w 10330"/>
                              <a:gd name="T134" fmla="+- 0 8 8"/>
                              <a:gd name="T135" fmla="*/ 8 h 3555"/>
                              <a:gd name="T136" fmla="+- 0 10271 8"/>
                              <a:gd name="T137" fmla="*/ T136 w 10330"/>
                              <a:gd name="T138" fmla="+- 0 14 8"/>
                              <a:gd name="T139" fmla="*/ 14 h 3555"/>
                              <a:gd name="T140" fmla="+- 0 10316 8"/>
                              <a:gd name="T141" fmla="*/ T140 w 10330"/>
                              <a:gd name="T142" fmla="+- 0 59 8"/>
                              <a:gd name="T143" fmla="*/ 59 h 3555"/>
                              <a:gd name="T144" fmla="+- 0 10323 8"/>
                              <a:gd name="T145" fmla="*/ T144 w 10330"/>
                              <a:gd name="T146" fmla="+- 0 431 8"/>
                              <a:gd name="T147" fmla="*/ 431 h 3555"/>
                              <a:gd name="T148" fmla="+- 0 10298 8"/>
                              <a:gd name="T149" fmla="*/ T148 w 10330"/>
                              <a:gd name="T150" fmla="+- 0 491 8"/>
                              <a:gd name="T151" fmla="*/ 491 h 3555"/>
                              <a:gd name="T152" fmla="+- 0 10238 8"/>
                              <a:gd name="T153" fmla="*/ T152 w 10330"/>
                              <a:gd name="T154" fmla="+- 0 516 8"/>
                              <a:gd name="T155" fmla="*/ 516 h 3555"/>
                              <a:gd name="T156" fmla="+- 0 5169 8"/>
                              <a:gd name="T157" fmla="*/ T156 w 10330"/>
                              <a:gd name="T158" fmla="+- 0 510 8"/>
                              <a:gd name="T159" fmla="*/ 510 h 3555"/>
                              <a:gd name="T160" fmla="+- 0 5124 8"/>
                              <a:gd name="T161" fmla="*/ T160 w 10330"/>
                              <a:gd name="T162" fmla="+- 0 464 8"/>
                              <a:gd name="T163" fmla="*/ 464 h 3555"/>
                              <a:gd name="T164" fmla="+- 0 5117 8"/>
                              <a:gd name="T165" fmla="*/ T164 w 10330"/>
                              <a:gd name="T166" fmla="+- 0 92 8"/>
                              <a:gd name="T167" fmla="*/ 92 h 35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0330" h="3555">
                                <a:moveTo>
                                  <a:pt x="16" y="727"/>
                                </a:moveTo>
                                <a:lnTo>
                                  <a:pt x="28" y="670"/>
                                </a:lnTo>
                                <a:lnTo>
                                  <a:pt x="59" y="623"/>
                                </a:lnTo>
                                <a:lnTo>
                                  <a:pt x="106" y="592"/>
                                </a:lnTo>
                                <a:lnTo>
                                  <a:pt x="164" y="580"/>
                                </a:lnTo>
                                <a:lnTo>
                                  <a:pt x="10168" y="580"/>
                                </a:lnTo>
                                <a:lnTo>
                                  <a:pt x="10225" y="592"/>
                                </a:lnTo>
                                <a:lnTo>
                                  <a:pt x="10272" y="623"/>
                                </a:lnTo>
                                <a:lnTo>
                                  <a:pt x="10303" y="670"/>
                                </a:lnTo>
                                <a:lnTo>
                                  <a:pt x="10315" y="727"/>
                                </a:lnTo>
                                <a:lnTo>
                                  <a:pt x="10315" y="1316"/>
                                </a:lnTo>
                                <a:lnTo>
                                  <a:pt x="10303" y="1374"/>
                                </a:lnTo>
                                <a:lnTo>
                                  <a:pt x="10272" y="1420"/>
                                </a:lnTo>
                                <a:lnTo>
                                  <a:pt x="10225" y="1452"/>
                                </a:lnTo>
                                <a:lnTo>
                                  <a:pt x="10168" y="1463"/>
                                </a:lnTo>
                                <a:lnTo>
                                  <a:pt x="164" y="1463"/>
                                </a:lnTo>
                                <a:lnTo>
                                  <a:pt x="106" y="1452"/>
                                </a:lnTo>
                                <a:lnTo>
                                  <a:pt x="59" y="1420"/>
                                </a:lnTo>
                                <a:lnTo>
                                  <a:pt x="28" y="1374"/>
                                </a:lnTo>
                                <a:lnTo>
                                  <a:pt x="16" y="1316"/>
                                </a:lnTo>
                                <a:lnTo>
                                  <a:pt x="16" y="727"/>
                                </a:lnTo>
                                <a:close/>
                                <a:moveTo>
                                  <a:pt x="0" y="1684"/>
                                </a:moveTo>
                                <a:lnTo>
                                  <a:pt x="12" y="1621"/>
                                </a:lnTo>
                                <a:lnTo>
                                  <a:pt x="47" y="1569"/>
                                </a:lnTo>
                                <a:lnTo>
                                  <a:pt x="99" y="1534"/>
                                </a:lnTo>
                                <a:lnTo>
                                  <a:pt x="163" y="1521"/>
                                </a:lnTo>
                                <a:lnTo>
                                  <a:pt x="10166" y="1521"/>
                                </a:lnTo>
                                <a:lnTo>
                                  <a:pt x="10229" y="1534"/>
                                </a:lnTo>
                                <a:lnTo>
                                  <a:pt x="10281" y="1569"/>
                                </a:lnTo>
                                <a:lnTo>
                                  <a:pt x="10316" y="1621"/>
                                </a:lnTo>
                                <a:lnTo>
                                  <a:pt x="10329" y="1684"/>
                                </a:lnTo>
                                <a:lnTo>
                                  <a:pt x="10329" y="3391"/>
                                </a:lnTo>
                                <a:lnTo>
                                  <a:pt x="10316" y="3454"/>
                                </a:lnTo>
                                <a:lnTo>
                                  <a:pt x="10281" y="3506"/>
                                </a:lnTo>
                                <a:lnTo>
                                  <a:pt x="10229" y="3541"/>
                                </a:lnTo>
                                <a:lnTo>
                                  <a:pt x="10166" y="3554"/>
                                </a:lnTo>
                                <a:lnTo>
                                  <a:pt x="163" y="3554"/>
                                </a:lnTo>
                                <a:lnTo>
                                  <a:pt x="99" y="3541"/>
                                </a:lnTo>
                                <a:lnTo>
                                  <a:pt x="47" y="3506"/>
                                </a:lnTo>
                                <a:lnTo>
                                  <a:pt x="12" y="3454"/>
                                </a:lnTo>
                                <a:lnTo>
                                  <a:pt x="0" y="3391"/>
                                </a:lnTo>
                                <a:lnTo>
                                  <a:pt x="0" y="1684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2CBC3E" id="Group 276" o:spid="_x0000_s1601" style="width:517.25pt;height:178.5pt;mso-position-horizontal-relative:char;mso-position-vertical-relative:line" coordsize="10345,3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">
                <v:shape id="Text Box 280" o:spid="_x0000_s1602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r0i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xe69IsYAAADcAAAA&#10;DwAAAAAAAAAAAAAAAAAHAgAAZHJzL2Rvd25yZXYueG1sUEsFBgAAAAADAAMAtwAAAPoCAAAAAA==&#10;" filled="f" stroked="f">
                  <v:textbox inset="0,0,0,0">
                    <w:txbxContent>
                      <w:p w14:paraId="61961AD4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279" o:spid="_x0000_s1603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4DN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JUuAzcYAAADcAAAA&#10;DwAAAAAAAAAAAAAAAAAHAgAAZHJzL2Rvd25yZXYueG1sUEsFBgAAAAADAAMAtwAAAPoCAAAAAA==&#10;" filled="f" stroked="f">
                  <v:textbox inset="0,0,0,0">
                    <w:txbxContent>
                      <w:p w14:paraId="7102E64C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Alcides Lopes de Souza</w:t>
                        </w:r>
                      </w:p>
                    </w:txbxContent>
                  </v:textbox>
                </v:shape>
                <v:shape id="Text Box 278" o:spid="_x0000_s1604" type="#_x0000_t202" style="position:absolute;width:10345;height:3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1bsh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C61bshxQAAANwAAAAP&#10;AAAAAAAAAAAAAAAAAAcCAABkcnMvZG93bnJldi54bWxQSwUGAAAAAAMAAwC3AAAA+QIAAAAA&#10;" filled="f" stroked="f">
                  <v:textbox inset="0,0,0,0">
                    <w:txbxContent>
                      <w:p w14:paraId="0678FC3C" w14:textId="77777777" w:rsidR="002627C0" w:rsidRDefault="002627C0"/>
                      <w:p w14:paraId="6A712F42" w14:textId="77777777" w:rsidR="002627C0" w:rsidRDefault="002627C0"/>
                      <w:p w14:paraId="132EF04A" w14:textId="77777777" w:rsidR="002627C0" w:rsidRDefault="002627C0">
                        <w:pPr>
                          <w:rPr>
                            <w:sz w:val="21"/>
                          </w:rPr>
                        </w:pPr>
                      </w:p>
                      <w:p w14:paraId="0AC4FD49" w14:textId="77777777" w:rsidR="002627C0" w:rsidRDefault="001A6C3E">
                        <w:pPr>
                          <w:spacing w:line="276" w:lineRule="auto"/>
                          <w:ind w:left="175" w:right="106" w:firstLine="49"/>
                        </w:pPr>
                        <w:r>
                          <w:rPr>
                            <w:w w:val="95"/>
                          </w:rPr>
                          <w:t>Escopo: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Substituir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tela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mosquiteiro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cozinha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colaboradores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pois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mesma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está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danificada;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Manutenção </w:t>
                        </w:r>
                        <w:r>
                          <w:t>na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pintura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corredor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térreo;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Reforma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sala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TI.</w:t>
                        </w:r>
                      </w:p>
                      <w:p w14:paraId="4235880D" w14:textId="77777777" w:rsidR="002627C0" w:rsidRDefault="002627C0">
                        <w:pPr>
                          <w:spacing w:before="6"/>
                          <w:rPr>
                            <w:sz w:val="19"/>
                          </w:rPr>
                        </w:pPr>
                      </w:p>
                      <w:p w14:paraId="1AB12CD9" w14:textId="77777777" w:rsidR="002627C0" w:rsidRDefault="001A6C3E">
                        <w:pPr>
                          <w:spacing w:line="276" w:lineRule="auto"/>
                          <w:ind w:left="124" w:right="6556"/>
                        </w:pPr>
                        <w:r>
                          <w:rPr>
                            <w:w w:val="95"/>
                          </w:rPr>
                          <w:t>1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Requadração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reboco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sala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TI; </w:t>
                        </w:r>
                        <w:r>
                          <w:t>2</w:t>
                        </w:r>
                        <w:r>
                          <w:rPr>
                            <w:spacing w:val="-42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41"/>
                          </w:rPr>
                          <w:t xml:space="preserve"> </w:t>
                        </w:r>
                        <w:r>
                          <w:t>Desempeno</w:t>
                        </w:r>
                        <w:r>
                          <w:rPr>
                            <w:spacing w:val="-41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42"/>
                          </w:rPr>
                          <w:t xml:space="preserve"> </w:t>
                        </w:r>
                        <w:r>
                          <w:t>reboco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42"/>
                          </w:rPr>
                          <w:t xml:space="preserve"> </w:t>
                        </w:r>
                        <w:r>
                          <w:t>sala</w:t>
                        </w:r>
                        <w:r>
                          <w:rPr>
                            <w:spacing w:val="-42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41"/>
                          </w:rPr>
                          <w:t xml:space="preserve"> </w:t>
                        </w:r>
                        <w:r>
                          <w:t>TI;</w:t>
                        </w:r>
                      </w:p>
                      <w:p w14:paraId="1A12374F" w14:textId="77777777" w:rsidR="002627C0" w:rsidRDefault="001A6C3E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288"/>
                          </w:tabs>
                          <w:spacing w:line="252" w:lineRule="exact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Lixamento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das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paredes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corredor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térreo;</w:t>
                        </w:r>
                      </w:p>
                      <w:p w14:paraId="47E08733" w14:textId="77777777" w:rsidR="002627C0" w:rsidRDefault="001A6C3E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288"/>
                          </w:tabs>
                          <w:spacing w:before="37" w:line="276" w:lineRule="auto"/>
                          <w:ind w:left="124" w:right="5530" w:firstLine="0"/>
                        </w:pP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Instalação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tomadas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externas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RH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iDtech; </w:t>
                        </w:r>
                        <w:r>
                          <w:t>5</w:t>
                        </w:r>
                        <w:r>
                          <w:rPr>
                            <w:spacing w:val="-25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26"/>
                          </w:rPr>
                          <w:t xml:space="preserve"> </w:t>
                        </w:r>
                        <w:r>
                          <w:t>Limpeza</w:t>
                        </w:r>
                        <w:r>
                          <w:rPr>
                            <w:spacing w:val="-26"/>
                          </w:rPr>
                          <w:t xml:space="preserve"> </w:t>
                        </w:r>
                        <w:r>
                          <w:t>dos</w:t>
                        </w:r>
                        <w:r>
                          <w:rPr>
                            <w:spacing w:val="-25"/>
                          </w:rPr>
                          <w:t xml:space="preserve"> </w:t>
                        </w:r>
                        <w:r>
                          <w:t>resíduos</w:t>
                        </w:r>
                        <w:r>
                          <w:rPr>
                            <w:spacing w:val="-26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25"/>
                          </w:rPr>
                          <w:t xml:space="preserve"> </w:t>
                        </w:r>
                        <w:r>
                          <w:t>corredor</w:t>
                        </w:r>
                        <w:r>
                          <w:rPr>
                            <w:spacing w:val="-25"/>
                          </w:rPr>
                          <w:t xml:space="preserve"> </w:t>
                        </w:r>
                        <w:r>
                          <w:t>térreo;</w:t>
                        </w:r>
                      </w:p>
                      <w:p w14:paraId="0BAF7D88" w14:textId="77777777" w:rsidR="002627C0" w:rsidRDefault="001A6C3E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288"/>
                          </w:tabs>
                          <w:spacing w:line="252" w:lineRule="exact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Instalação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novo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ciruito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iluminação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sala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TI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;</w:t>
                        </w:r>
                      </w:p>
                      <w:p w14:paraId="666F8140" w14:textId="77777777" w:rsidR="002627C0" w:rsidRDefault="001A6C3E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288"/>
                          </w:tabs>
                          <w:spacing w:before="38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Substituição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tela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mosquiteiro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esquadria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cozinha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colaboradores;</w:t>
                        </w:r>
                      </w:p>
                    </w:txbxContent>
                  </v:textbox>
                </v:shape>
                <v:shape id="AutoShape 277" o:spid="_x0000_s1605" style="position:absolute;left:7;top:7;width:10330;height:3555;visibility:visible;mso-wrap-style:square;v-text-anchor:top" coordsize="10330,3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" path="m16,727l28,670,59,623r47,-31l164,580r10004,l10225,592r47,31l10303,670r12,57l10315,1316r-12,58l10272,1420r-47,32l10168,1463r-10004,l106,1452,59,1420,28,1374,16,1316r,-589xm,1684r12,-63l47,1569r52,-35l163,1521r10003,l10229,1534r52,35l10316,1621r13,63l10329,3391r-13,63l10281,3506r-52,35l10166,3554r-10003,l99,3541,47,3506,12,3454,,3391,,1684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28,678;106,600;10168,588;10272,631;10315,735;10303,1382;10225,1460;164,1471;59,1428;16,1324;0,1692;47,1577;163,1529;10229,1542;10316,1629;10329,3399;10281,3514;10166,3562;99,3549;12,3462;0,1692;6,59;51,14;4976,8;5036,32;5061,92;5054,464;5009,510;84,516;24,491;0,431;5109,92;5134,32;5194,8;10263,14;10308,59;10315,431;10290,491;10230,516;5161,510;5116,464;5109,92" o:connectangles="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753BAB5F" w14:textId="77777777" w:rsidR="002627C0" w:rsidRDefault="002627C0">
      <w:pPr>
        <w:pStyle w:val="Corpodetexto"/>
        <w:spacing w:before="7"/>
        <w:rPr>
          <w:sz w:val="2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2BE81A6C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0D2A5413" w14:textId="77777777" w:rsidR="002627C0" w:rsidRDefault="001A6C3E">
            <w:pPr>
              <w:pStyle w:val="TableParagraph"/>
              <w:spacing w:before="2" w:line="249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1B24B870" w14:textId="77777777">
        <w:trPr>
          <w:trHeight w:val="3042"/>
        </w:trPr>
        <w:tc>
          <w:tcPr>
            <w:tcW w:w="5077" w:type="dxa"/>
          </w:tcPr>
          <w:p w14:paraId="024A5996" w14:textId="77777777" w:rsidR="002627C0" w:rsidRDefault="002627C0">
            <w:pPr>
              <w:pStyle w:val="TableParagraph"/>
              <w:spacing w:before="9"/>
              <w:rPr>
                <w:sz w:val="16"/>
              </w:rPr>
            </w:pPr>
          </w:p>
          <w:p w14:paraId="795B7361" w14:textId="77777777" w:rsidR="002627C0" w:rsidRDefault="001A6C3E">
            <w:pPr>
              <w:pStyle w:val="TableParagraph"/>
              <w:tabs>
                <w:tab w:val="left" w:pos="2645"/>
              </w:tabs>
              <w:ind w:left="10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71DAFD5" wp14:editId="78EF6F38">
                  <wp:extent cx="1469446" cy="1764220"/>
                  <wp:effectExtent l="0" t="0" r="0" b="0"/>
                  <wp:docPr id="457" name="image2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" name="image246.jpeg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9446" cy="1764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1"/>
                <w:sz w:val="20"/>
              </w:rPr>
              <w:drawing>
                <wp:inline distT="0" distB="0" distL="0" distR="0" wp14:anchorId="148AA651" wp14:editId="261B255A">
                  <wp:extent cx="1469319" cy="1764220"/>
                  <wp:effectExtent l="0" t="0" r="0" b="0"/>
                  <wp:docPr id="459" name="image2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" name="image247.jpeg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9319" cy="1764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446650AB" w14:textId="77777777" w:rsidR="002627C0" w:rsidRDefault="002627C0">
            <w:pPr>
              <w:pStyle w:val="TableParagraph"/>
              <w:spacing w:before="9"/>
              <w:rPr>
                <w:sz w:val="12"/>
              </w:rPr>
            </w:pPr>
          </w:p>
          <w:p w14:paraId="2431876A" w14:textId="77777777" w:rsidR="002627C0" w:rsidRDefault="001A6C3E">
            <w:pPr>
              <w:pStyle w:val="TableParagraph"/>
              <w:tabs>
                <w:tab w:val="left" w:pos="2768"/>
              </w:tabs>
              <w:ind w:left="24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A74C2D0" wp14:editId="6C628C96">
                  <wp:extent cx="1449739" cy="1740217"/>
                  <wp:effectExtent l="0" t="0" r="0" b="0"/>
                  <wp:docPr id="461" name="image2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" name="image248.jpeg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739" cy="1740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 wp14:anchorId="1BB84D68" wp14:editId="087E4C73">
                  <wp:extent cx="1463116" cy="1756219"/>
                  <wp:effectExtent l="0" t="0" r="0" b="0"/>
                  <wp:docPr id="463" name="image2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" name="image249.jpeg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116" cy="1756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50CDDC04" w14:textId="77777777">
        <w:trPr>
          <w:trHeight w:val="561"/>
        </w:trPr>
        <w:tc>
          <w:tcPr>
            <w:tcW w:w="5077" w:type="dxa"/>
          </w:tcPr>
          <w:p w14:paraId="6AC46CBD" w14:textId="77777777" w:rsidR="002627C0" w:rsidRDefault="001A6C3E">
            <w:pPr>
              <w:pStyle w:val="TableParagraph"/>
              <w:tabs>
                <w:tab w:val="left" w:pos="904"/>
                <w:tab w:val="left" w:pos="1356"/>
                <w:tab w:val="left" w:pos="1694"/>
                <w:tab w:val="left" w:pos="2205"/>
                <w:tab w:val="left" w:pos="3569"/>
                <w:tab w:val="left" w:pos="4932"/>
              </w:tabs>
              <w:spacing w:before="5"/>
              <w:ind w:left="38"/>
            </w:pPr>
            <w:r>
              <w:rPr>
                <w:w w:val="95"/>
              </w:rPr>
              <w:t>Figuras</w:t>
            </w:r>
            <w:r>
              <w:rPr>
                <w:w w:val="95"/>
              </w:rPr>
              <w:tab/>
            </w:r>
            <w:r>
              <w:t>01</w:t>
            </w:r>
            <w:r>
              <w:tab/>
              <w:t>e</w:t>
            </w:r>
            <w:r>
              <w:tab/>
              <w:t>02:</w:t>
            </w:r>
            <w:r>
              <w:tab/>
            </w:r>
            <w:r>
              <w:rPr>
                <w:w w:val="95"/>
              </w:rPr>
              <w:t>Desempeno,</w:t>
            </w:r>
            <w:r>
              <w:rPr>
                <w:w w:val="95"/>
              </w:rPr>
              <w:tab/>
              <w:t>requadração</w:t>
            </w:r>
            <w:r>
              <w:rPr>
                <w:w w:val="95"/>
              </w:rPr>
              <w:tab/>
              <w:t>e</w:t>
            </w:r>
          </w:p>
          <w:p w14:paraId="0C8C7684" w14:textId="77777777" w:rsidR="002627C0" w:rsidRDefault="001A6C3E">
            <w:pPr>
              <w:pStyle w:val="TableParagraph"/>
              <w:spacing w:before="37" w:line="246" w:lineRule="exact"/>
              <w:ind w:left="38"/>
            </w:pPr>
            <w:r>
              <w:t>acabamento de reboco;</w:t>
            </w:r>
          </w:p>
        </w:tc>
        <w:tc>
          <w:tcPr>
            <w:tcW w:w="5303" w:type="dxa"/>
          </w:tcPr>
          <w:p w14:paraId="03AB4FFE" w14:textId="77777777" w:rsidR="002627C0" w:rsidRDefault="001A6C3E">
            <w:pPr>
              <w:pStyle w:val="TableParagraph"/>
              <w:spacing w:before="5"/>
              <w:ind w:left="38"/>
            </w:pPr>
            <w:r>
              <w:rPr>
                <w:w w:val="95"/>
              </w:rPr>
              <w:t>Figuras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03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04: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Instalação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duas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tomadas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externas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no</w:t>
            </w:r>
          </w:p>
          <w:p w14:paraId="5E2872ED" w14:textId="77777777" w:rsidR="002627C0" w:rsidRDefault="001A6C3E">
            <w:pPr>
              <w:pStyle w:val="TableParagraph"/>
              <w:spacing w:before="37" w:line="246" w:lineRule="exact"/>
              <w:ind w:left="38"/>
            </w:pPr>
            <w:r>
              <w:t>RH do iDtech;</w:t>
            </w:r>
          </w:p>
        </w:tc>
      </w:tr>
    </w:tbl>
    <w:p w14:paraId="047E7134" w14:textId="77777777" w:rsidR="002627C0" w:rsidRDefault="002627C0">
      <w:pPr>
        <w:pStyle w:val="Corpodetexto"/>
        <w:spacing w:before="6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3F3A3060" w14:textId="77777777">
        <w:trPr>
          <w:trHeight w:val="3405"/>
        </w:trPr>
        <w:tc>
          <w:tcPr>
            <w:tcW w:w="5077" w:type="dxa"/>
          </w:tcPr>
          <w:p w14:paraId="01C99303" w14:textId="77777777" w:rsidR="002627C0" w:rsidRDefault="002627C0">
            <w:pPr>
              <w:pStyle w:val="TableParagraph"/>
              <w:spacing w:before="1"/>
              <w:rPr>
                <w:sz w:val="12"/>
              </w:rPr>
            </w:pPr>
          </w:p>
          <w:p w14:paraId="2D1999A1" w14:textId="77777777" w:rsidR="002627C0" w:rsidRDefault="001A6C3E">
            <w:pPr>
              <w:pStyle w:val="TableParagraph"/>
              <w:tabs>
                <w:tab w:val="left" w:pos="2713"/>
              </w:tabs>
              <w:ind w:left="28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0479E0F" wp14:editId="06878DD4">
                  <wp:extent cx="1278225" cy="2030730"/>
                  <wp:effectExtent l="0" t="0" r="0" b="0"/>
                  <wp:docPr id="465" name="image2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" name="image250.jpeg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8225" cy="203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 wp14:anchorId="1958B28B" wp14:editId="7AC63EA2">
                  <wp:extent cx="1278225" cy="2030730"/>
                  <wp:effectExtent l="0" t="0" r="0" b="0"/>
                  <wp:docPr id="467" name="image2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" name="image251.jpeg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8225" cy="203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4A279087" w14:textId="77777777" w:rsidR="002627C0" w:rsidRDefault="002627C0">
            <w:pPr>
              <w:pStyle w:val="TableParagraph"/>
              <w:rPr>
                <w:sz w:val="13"/>
              </w:rPr>
            </w:pPr>
          </w:p>
          <w:p w14:paraId="6AE0701E" w14:textId="77777777" w:rsidR="002627C0" w:rsidRDefault="001A6C3E">
            <w:pPr>
              <w:pStyle w:val="TableParagraph"/>
              <w:tabs>
                <w:tab w:val="left" w:pos="2886"/>
              </w:tabs>
              <w:ind w:left="33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25DB946" wp14:editId="009985FB">
                  <wp:extent cx="1284125" cy="2030730"/>
                  <wp:effectExtent l="0" t="0" r="0" b="0"/>
                  <wp:docPr id="469" name="image2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" name="image252.jpeg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125" cy="203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1"/>
                <w:sz w:val="20"/>
              </w:rPr>
              <w:drawing>
                <wp:inline distT="0" distB="0" distL="0" distR="0" wp14:anchorId="1CB58F9B" wp14:editId="7C52E13B">
                  <wp:extent cx="1284423" cy="2030730"/>
                  <wp:effectExtent l="0" t="0" r="0" b="0"/>
                  <wp:docPr id="471" name="image2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" name="image253.jpeg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423" cy="203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0D47197D" w14:textId="77777777">
        <w:trPr>
          <w:trHeight w:val="589"/>
        </w:trPr>
        <w:tc>
          <w:tcPr>
            <w:tcW w:w="5077" w:type="dxa"/>
          </w:tcPr>
          <w:p w14:paraId="365EA7EB" w14:textId="77777777" w:rsidR="002627C0" w:rsidRDefault="001A6C3E">
            <w:pPr>
              <w:pStyle w:val="TableParagraph"/>
              <w:spacing w:before="4"/>
              <w:ind w:left="38"/>
            </w:pPr>
            <w:r>
              <w:t>Figuras</w:t>
            </w:r>
            <w:r>
              <w:rPr>
                <w:spacing w:val="-15"/>
              </w:rPr>
              <w:t xml:space="preserve"> </w:t>
            </w:r>
            <w:r>
              <w:t>05</w:t>
            </w:r>
            <w:r>
              <w:rPr>
                <w:spacing w:val="-15"/>
              </w:rPr>
              <w:t xml:space="preserve"> </w:t>
            </w:r>
            <w:r>
              <w:t>e</w:t>
            </w:r>
            <w:r>
              <w:rPr>
                <w:spacing w:val="-14"/>
              </w:rPr>
              <w:t xml:space="preserve"> </w:t>
            </w:r>
            <w:r>
              <w:t>06:</w:t>
            </w:r>
            <w:r>
              <w:rPr>
                <w:spacing w:val="-15"/>
              </w:rPr>
              <w:t xml:space="preserve"> </w:t>
            </w:r>
            <w:r>
              <w:t>Lixamento</w:t>
            </w:r>
            <w:r>
              <w:rPr>
                <w:spacing w:val="-14"/>
              </w:rPr>
              <w:t xml:space="preserve"> </w:t>
            </w:r>
            <w:r>
              <w:t>das</w:t>
            </w:r>
            <w:r>
              <w:rPr>
                <w:spacing w:val="-16"/>
              </w:rPr>
              <w:t xml:space="preserve"> </w:t>
            </w:r>
            <w:r>
              <w:t>paredes</w:t>
            </w:r>
            <w:r>
              <w:rPr>
                <w:spacing w:val="-14"/>
              </w:rPr>
              <w:t xml:space="preserve"> </w:t>
            </w:r>
            <w:r>
              <w:t>do</w:t>
            </w:r>
            <w:r>
              <w:rPr>
                <w:spacing w:val="-15"/>
              </w:rPr>
              <w:t xml:space="preserve"> </w:t>
            </w:r>
            <w:r>
              <w:t>corredor</w:t>
            </w:r>
          </w:p>
          <w:p w14:paraId="685CC26D" w14:textId="77777777" w:rsidR="002627C0" w:rsidRDefault="001A6C3E">
            <w:pPr>
              <w:pStyle w:val="TableParagraph"/>
              <w:spacing w:before="38"/>
              <w:ind w:left="38"/>
            </w:pPr>
            <w:r>
              <w:t>térreo;</w:t>
            </w:r>
          </w:p>
        </w:tc>
        <w:tc>
          <w:tcPr>
            <w:tcW w:w="5303" w:type="dxa"/>
          </w:tcPr>
          <w:p w14:paraId="499BCA8E" w14:textId="77777777" w:rsidR="002627C0" w:rsidRDefault="001A6C3E">
            <w:pPr>
              <w:pStyle w:val="TableParagraph"/>
              <w:spacing w:before="4"/>
              <w:ind w:left="38"/>
            </w:pPr>
            <w:r>
              <w:t>Figuras</w:t>
            </w:r>
            <w:r>
              <w:rPr>
                <w:spacing w:val="-41"/>
              </w:rPr>
              <w:t xml:space="preserve"> </w:t>
            </w:r>
            <w:r>
              <w:t>07</w:t>
            </w:r>
            <w:r>
              <w:rPr>
                <w:spacing w:val="-39"/>
              </w:rPr>
              <w:t xml:space="preserve"> </w:t>
            </w:r>
            <w:r>
              <w:t>e</w:t>
            </w:r>
            <w:r>
              <w:rPr>
                <w:spacing w:val="-40"/>
              </w:rPr>
              <w:t xml:space="preserve"> </w:t>
            </w:r>
            <w:r>
              <w:t>08:</w:t>
            </w:r>
            <w:r>
              <w:rPr>
                <w:spacing w:val="-40"/>
              </w:rPr>
              <w:t xml:space="preserve"> </w:t>
            </w:r>
            <w:r>
              <w:t>Após</w:t>
            </w:r>
            <w:r>
              <w:rPr>
                <w:spacing w:val="-41"/>
              </w:rPr>
              <w:t xml:space="preserve"> </w:t>
            </w:r>
            <w:r>
              <w:t>a</w:t>
            </w:r>
            <w:r>
              <w:rPr>
                <w:spacing w:val="-40"/>
              </w:rPr>
              <w:t xml:space="preserve"> </w:t>
            </w:r>
            <w:r>
              <w:t>conclusão</w:t>
            </w:r>
            <w:r>
              <w:rPr>
                <w:spacing w:val="-40"/>
              </w:rPr>
              <w:t xml:space="preserve"> </w:t>
            </w:r>
            <w:r>
              <w:t>do</w:t>
            </w:r>
            <w:r>
              <w:rPr>
                <w:spacing w:val="-40"/>
              </w:rPr>
              <w:t xml:space="preserve"> </w:t>
            </w:r>
            <w:r>
              <w:t>lixamento</w:t>
            </w:r>
            <w:r>
              <w:rPr>
                <w:spacing w:val="-41"/>
              </w:rPr>
              <w:t xml:space="preserve"> </w:t>
            </w:r>
            <w:r>
              <w:t>de</w:t>
            </w:r>
            <w:r>
              <w:rPr>
                <w:spacing w:val="-39"/>
              </w:rPr>
              <w:t xml:space="preserve"> </w:t>
            </w:r>
            <w:r>
              <w:t>todo</w:t>
            </w:r>
            <w:r>
              <w:rPr>
                <w:spacing w:val="-41"/>
              </w:rPr>
              <w:t xml:space="preserve"> </w:t>
            </w:r>
            <w:r>
              <w:t>o</w:t>
            </w:r>
          </w:p>
          <w:p w14:paraId="78B68632" w14:textId="77777777" w:rsidR="002627C0" w:rsidRDefault="001A6C3E">
            <w:pPr>
              <w:pStyle w:val="TableParagraph"/>
              <w:spacing w:before="38"/>
              <w:ind w:left="38"/>
            </w:pPr>
            <w:r>
              <w:t>corredor foi feito a limpeza;</w:t>
            </w:r>
          </w:p>
        </w:tc>
      </w:tr>
    </w:tbl>
    <w:p w14:paraId="7BA9847B" w14:textId="77777777" w:rsidR="002627C0" w:rsidRDefault="002627C0">
      <w:pPr>
        <w:sectPr w:rsidR="002627C0">
          <w:headerReference w:type="default" r:id="rId339"/>
          <w:footerReference w:type="default" r:id="rId340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673A79D0" w14:textId="77777777">
        <w:trPr>
          <w:trHeight w:val="3609"/>
        </w:trPr>
        <w:tc>
          <w:tcPr>
            <w:tcW w:w="5077" w:type="dxa"/>
          </w:tcPr>
          <w:p w14:paraId="314C6C1A" w14:textId="77777777" w:rsidR="002627C0" w:rsidRDefault="002627C0">
            <w:pPr>
              <w:pStyle w:val="TableParagraph"/>
              <w:spacing w:before="2"/>
              <w:rPr>
                <w:sz w:val="12"/>
              </w:rPr>
            </w:pPr>
          </w:p>
          <w:p w14:paraId="5BDC0061" w14:textId="77777777" w:rsidR="002627C0" w:rsidRDefault="001A6C3E">
            <w:pPr>
              <w:pStyle w:val="TableParagraph"/>
              <w:ind w:left="111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2979B6C" wp14:editId="5D322738">
                  <wp:extent cx="1731296" cy="2080259"/>
                  <wp:effectExtent l="0" t="0" r="0" b="0"/>
                  <wp:docPr id="473" name="image2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" name="image254.jpeg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296" cy="2080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22076866" w14:textId="77777777" w:rsidR="002627C0" w:rsidRDefault="002627C0">
            <w:pPr>
              <w:pStyle w:val="TableParagraph"/>
              <w:spacing w:before="2" w:after="1"/>
              <w:rPr>
                <w:sz w:val="12"/>
              </w:rPr>
            </w:pPr>
          </w:p>
          <w:p w14:paraId="113CDEC2" w14:textId="77777777" w:rsidR="002627C0" w:rsidRDefault="001A6C3E">
            <w:pPr>
              <w:pStyle w:val="TableParagraph"/>
              <w:ind w:left="123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81776E4" wp14:editId="67390A14">
                  <wp:extent cx="1732180" cy="2080259"/>
                  <wp:effectExtent l="0" t="0" r="0" b="0"/>
                  <wp:docPr id="475" name="image2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image255.jpeg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180" cy="2080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7B776F95" w14:textId="77777777">
        <w:trPr>
          <w:trHeight w:val="560"/>
        </w:trPr>
        <w:tc>
          <w:tcPr>
            <w:tcW w:w="5077" w:type="dxa"/>
          </w:tcPr>
          <w:p w14:paraId="49600963" w14:textId="77777777" w:rsidR="002627C0" w:rsidRDefault="001A6C3E">
            <w:pPr>
              <w:pStyle w:val="TableParagraph"/>
              <w:spacing w:before="4"/>
              <w:ind w:left="38"/>
            </w:pPr>
            <w:r>
              <w:t>Figuras</w:t>
            </w:r>
            <w:r>
              <w:rPr>
                <w:spacing w:val="-27"/>
              </w:rPr>
              <w:t xml:space="preserve"> </w:t>
            </w:r>
            <w:r>
              <w:t>09:</w:t>
            </w:r>
            <w:r>
              <w:rPr>
                <w:spacing w:val="-25"/>
              </w:rPr>
              <w:t xml:space="preserve"> </w:t>
            </w:r>
            <w:r>
              <w:t>Instalação</w:t>
            </w:r>
            <w:r>
              <w:rPr>
                <w:spacing w:val="-26"/>
              </w:rPr>
              <w:t xml:space="preserve"> </w:t>
            </w:r>
            <w:r>
              <w:t>do</w:t>
            </w:r>
            <w:r>
              <w:rPr>
                <w:spacing w:val="-26"/>
              </w:rPr>
              <w:t xml:space="preserve"> </w:t>
            </w:r>
            <w:r>
              <w:t>novo</w:t>
            </w:r>
            <w:r>
              <w:rPr>
                <w:spacing w:val="-26"/>
              </w:rPr>
              <w:t xml:space="preserve"> </w:t>
            </w:r>
            <w:r>
              <w:t>circuito</w:t>
            </w:r>
            <w:r>
              <w:rPr>
                <w:spacing w:val="-24"/>
              </w:rPr>
              <w:t xml:space="preserve"> </w:t>
            </w:r>
            <w:r>
              <w:t>de</w:t>
            </w:r>
            <w:r>
              <w:rPr>
                <w:spacing w:val="-26"/>
              </w:rPr>
              <w:t xml:space="preserve"> </w:t>
            </w:r>
            <w:r>
              <w:t>iluminação</w:t>
            </w:r>
          </w:p>
          <w:p w14:paraId="0454F93B" w14:textId="77777777" w:rsidR="002627C0" w:rsidRDefault="001A6C3E">
            <w:pPr>
              <w:pStyle w:val="TableParagraph"/>
              <w:spacing w:before="38" w:line="246" w:lineRule="exact"/>
              <w:ind w:left="38"/>
            </w:pPr>
            <w:r>
              <w:t>da sala do TI;</w:t>
            </w:r>
          </w:p>
        </w:tc>
        <w:tc>
          <w:tcPr>
            <w:tcW w:w="5303" w:type="dxa"/>
          </w:tcPr>
          <w:p w14:paraId="4AE9ECE1" w14:textId="77777777" w:rsidR="002627C0" w:rsidRDefault="001A6C3E">
            <w:pPr>
              <w:pStyle w:val="TableParagraph"/>
              <w:spacing w:before="4"/>
              <w:ind w:left="38"/>
            </w:pPr>
            <w:r>
              <w:rPr>
                <w:w w:val="95"/>
              </w:rPr>
              <w:t>Figuras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10: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Substituição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da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tela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do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mosquiteiro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na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cozinha</w:t>
            </w:r>
          </w:p>
          <w:p w14:paraId="0B31402B" w14:textId="77777777" w:rsidR="002627C0" w:rsidRDefault="001A6C3E">
            <w:pPr>
              <w:pStyle w:val="TableParagraph"/>
              <w:spacing w:before="38" w:line="246" w:lineRule="exact"/>
              <w:ind w:left="38"/>
            </w:pPr>
            <w:r>
              <w:t>de colaboradores.</w:t>
            </w:r>
          </w:p>
        </w:tc>
      </w:tr>
    </w:tbl>
    <w:p w14:paraId="3000AFA6" w14:textId="77777777" w:rsidR="002627C0" w:rsidRDefault="002627C0">
      <w:pPr>
        <w:pStyle w:val="Corpodetexto"/>
        <w:spacing w:before="3"/>
        <w:rPr>
          <w:sz w:val="20"/>
        </w:rPr>
      </w:pPr>
    </w:p>
    <w:p w14:paraId="255F4B59" w14:textId="77777777" w:rsidR="002627C0" w:rsidRDefault="001A6C3E">
      <w:pPr>
        <w:pStyle w:val="Corpodetexto"/>
        <w:tabs>
          <w:tab w:val="left" w:pos="10250"/>
        </w:tabs>
        <w:spacing w:before="59"/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53DA5937" w14:textId="77777777" w:rsidR="002627C0" w:rsidRDefault="002627C0">
      <w:pPr>
        <w:pStyle w:val="Corpodetexto"/>
      </w:pPr>
    </w:p>
    <w:p w14:paraId="7A9D828C" w14:textId="77777777" w:rsidR="002627C0" w:rsidRDefault="002627C0">
      <w:pPr>
        <w:pStyle w:val="Corpodetexto"/>
      </w:pPr>
    </w:p>
    <w:p w14:paraId="07A62076" w14:textId="77777777" w:rsidR="002627C0" w:rsidRDefault="002627C0">
      <w:pPr>
        <w:pStyle w:val="Corpodetexto"/>
      </w:pPr>
    </w:p>
    <w:p w14:paraId="0B37FC0D" w14:textId="77777777" w:rsidR="002627C0" w:rsidRDefault="001A6C3E">
      <w:pPr>
        <w:pStyle w:val="Corpodetexto"/>
        <w:spacing w:before="150"/>
        <w:ind w:left="3437" w:right="3431"/>
        <w:jc w:val="center"/>
      </w:pPr>
      <w:r>
        <w:rPr>
          <w:w w:val="90"/>
        </w:rPr>
        <w:t>ASSINATURA RESPONSÁVEL UNIDADE</w:t>
      </w:r>
    </w:p>
    <w:p w14:paraId="7DCD4680" w14:textId="77777777" w:rsidR="002627C0" w:rsidRDefault="002627C0">
      <w:pPr>
        <w:jc w:val="center"/>
        <w:sectPr w:rsidR="002627C0">
          <w:headerReference w:type="default" r:id="rId343"/>
          <w:footerReference w:type="default" r:id="rId344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4997B65C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47169D27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124487C5" wp14:editId="6A19569F">
                  <wp:extent cx="6539291" cy="542925"/>
                  <wp:effectExtent l="0" t="0" r="0" b="0"/>
                  <wp:docPr id="477" name="image2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image256.png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9291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7E773638" w14:textId="77777777">
        <w:trPr>
          <w:trHeight w:val="277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5C3BD56A" w14:textId="77777777" w:rsidR="002627C0" w:rsidRDefault="001A6C3E">
            <w:pPr>
              <w:pStyle w:val="TableParagraph"/>
              <w:spacing w:before="9"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37BDA09B" w14:textId="77777777">
        <w:trPr>
          <w:trHeight w:val="270"/>
        </w:trPr>
        <w:tc>
          <w:tcPr>
            <w:tcW w:w="10380" w:type="dxa"/>
          </w:tcPr>
          <w:p w14:paraId="3E680611" w14:textId="77777777" w:rsidR="002627C0" w:rsidRDefault="001A6C3E">
            <w:pPr>
              <w:pStyle w:val="TableParagraph"/>
              <w:spacing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00C71967" w14:textId="77777777" w:rsidR="002627C0" w:rsidRDefault="001A6C3E">
      <w:pPr>
        <w:pStyle w:val="Corpodetexto"/>
        <w:spacing w:before="4" w:after="19"/>
        <w:ind w:left="164"/>
      </w:pPr>
      <w:r>
        <w:t>ABERTURA: 23 /05 /2019</w:t>
      </w:r>
    </w:p>
    <w:p w14:paraId="712635A5" w14:textId="0111C998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91D0B98" wp14:editId="2EE422A4">
                <wp:extent cx="6569075" cy="2266950"/>
                <wp:effectExtent l="3175" t="3810" r="0" b="5715"/>
                <wp:docPr id="330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9075" cy="2266950"/>
                          <a:chOff x="0" y="0"/>
                          <a:chExt cx="10345" cy="3570"/>
                        </a:xfrm>
                      </wpg:grpSpPr>
                      <wps:wsp>
                        <wps:cNvPr id="332" name="Text Box 275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4CDA66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4" name="Text Box 274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85DDD0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Alcides Lopes de Souza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6" name="Text Box 27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45" cy="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0DBA44" w14:textId="77777777" w:rsidR="002627C0" w:rsidRDefault="002627C0"/>
                            <w:p w14:paraId="7DAFA47B" w14:textId="77777777" w:rsidR="002627C0" w:rsidRDefault="002627C0"/>
                            <w:p w14:paraId="56460475" w14:textId="77777777" w:rsidR="002627C0" w:rsidRDefault="002627C0">
                              <w:pPr>
                                <w:rPr>
                                  <w:sz w:val="21"/>
                                </w:rPr>
                              </w:pPr>
                            </w:p>
                            <w:p w14:paraId="5725ED6B" w14:textId="77777777" w:rsidR="002627C0" w:rsidRDefault="001A6C3E">
                              <w:pPr>
                                <w:spacing w:line="276" w:lineRule="auto"/>
                                <w:ind w:left="175" w:right="106" w:firstLine="49"/>
                              </w:pPr>
                              <w:r>
                                <w:rPr>
                                  <w:w w:val="95"/>
                                </w:rPr>
                                <w:t>Escopo: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Reforma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sala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TI;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Separar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circuito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lâmpadas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sala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TI;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Caixa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acoplada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sanitário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feminino </w:t>
                              </w:r>
                              <w:r>
                                <w:t>de doadores com</w:t>
                              </w:r>
                              <w:r>
                                <w:rPr>
                                  <w:spacing w:val="-38"/>
                                </w:rPr>
                                <w:t xml:space="preserve"> </w:t>
                              </w:r>
                              <w:r>
                                <w:t>vazamento.</w:t>
                              </w:r>
                            </w:p>
                            <w:p w14:paraId="651217CE" w14:textId="77777777" w:rsidR="002627C0" w:rsidRDefault="002627C0">
                              <w:pPr>
                                <w:spacing w:before="6"/>
                                <w:rPr>
                                  <w:sz w:val="19"/>
                                </w:rPr>
                              </w:pPr>
                            </w:p>
                            <w:p w14:paraId="0228364C" w14:textId="77777777" w:rsidR="002627C0" w:rsidRDefault="001A6C3E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288"/>
                                </w:tabs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31"/>
                                </w:rPr>
                                <w:t xml:space="preserve"> </w:t>
                              </w:r>
                              <w:r>
                                <w:t>Instalação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estrutura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metálica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para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gesso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acartonado;</w:t>
                              </w:r>
                            </w:p>
                            <w:p w14:paraId="5BB7A9C5" w14:textId="77777777" w:rsidR="002627C0" w:rsidRDefault="001A6C3E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288"/>
                                </w:tabs>
                                <w:spacing w:before="37" w:line="276" w:lineRule="auto"/>
                                <w:ind w:left="124" w:right="3754" w:firstLine="0"/>
                              </w:pP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Instalação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placas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gesso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acartonado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para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divisória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sala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TI; </w:t>
                              </w:r>
                              <w:r>
                                <w:t>3</w:t>
                              </w:r>
                              <w:r>
                                <w:rPr>
                                  <w:spacing w:val="-38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37"/>
                                </w:rPr>
                                <w:t xml:space="preserve"> </w:t>
                              </w:r>
                              <w:r>
                                <w:t>Emassamento</w:t>
                              </w:r>
                              <w:r>
                                <w:rPr>
                                  <w:spacing w:val="-38"/>
                                </w:rPr>
                                <w:t xml:space="preserve"> </w:t>
                              </w:r>
                              <w:r>
                                <w:t>dos</w:t>
                              </w:r>
                              <w:r>
                                <w:rPr>
                                  <w:spacing w:val="-37"/>
                                </w:rPr>
                                <w:t xml:space="preserve"> </w:t>
                              </w:r>
                              <w:r>
                                <w:t>parafusos</w:t>
                              </w:r>
                              <w:r>
                                <w:rPr>
                                  <w:spacing w:val="-38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37"/>
                                </w:rPr>
                                <w:t xml:space="preserve"> </w:t>
                              </w:r>
                              <w:r>
                                <w:t>gesso</w:t>
                              </w:r>
                              <w:r>
                                <w:rPr>
                                  <w:spacing w:val="-37"/>
                                </w:rPr>
                                <w:t xml:space="preserve"> </w:t>
                              </w:r>
                              <w:r>
                                <w:t>acartonado</w:t>
                              </w:r>
                              <w:r>
                                <w:rPr>
                                  <w:spacing w:val="-37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38"/>
                                </w:rPr>
                                <w:t xml:space="preserve"> </w:t>
                              </w:r>
                              <w:r>
                                <w:t>divisória;</w:t>
                              </w:r>
                            </w:p>
                            <w:p w14:paraId="2FF8D232" w14:textId="77777777" w:rsidR="002627C0" w:rsidRDefault="001A6C3E">
                              <w:pPr>
                                <w:spacing w:line="276" w:lineRule="auto"/>
                                <w:ind w:left="124" w:right="2537"/>
                              </w:pPr>
                              <w:r>
                                <w:rPr>
                                  <w:w w:val="95"/>
                                </w:rPr>
                                <w:t>4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Aplicação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telas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para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evitar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fissuras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encontro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acartonado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com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alvenaria; </w:t>
                              </w:r>
                              <w:r>
                                <w:t>5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Individualização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circuito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iluminação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sala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TI;</w:t>
                              </w:r>
                            </w:p>
                            <w:p w14:paraId="77A49AA8" w14:textId="77777777" w:rsidR="002627C0" w:rsidRDefault="001A6C3E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288"/>
                                </w:tabs>
                                <w:spacing w:line="252" w:lineRule="exact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Rejuntamento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sanitário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feminino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1º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andar;</w:t>
                              </w:r>
                            </w:p>
                            <w:p w14:paraId="00CE1EB7" w14:textId="77777777" w:rsidR="002627C0" w:rsidRDefault="001A6C3E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288"/>
                                </w:tabs>
                                <w:spacing w:before="37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Ajustes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caixa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acoplada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banheiro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feminino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doadores.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8" name="AutoShape 272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30" cy="3555"/>
                          </a:xfrm>
                          <a:custGeom>
                            <a:avLst/>
                            <a:gdLst>
                              <a:gd name="T0" fmla="+- 0 36 8"/>
                              <a:gd name="T1" fmla="*/ T0 w 10330"/>
                              <a:gd name="T2" fmla="+- 0 678 8"/>
                              <a:gd name="T3" fmla="*/ 678 h 3555"/>
                              <a:gd name="T4" fmla="+- 0 114 8"/>
                              <a:gd name="T5" fmla="*/ T4 w 10330"/>
                              <a:gd name="T6" fmla="+- 0 600 8"/>
                              <a:gd name="T7" fmla="*/ 600 h 3555"/>
                              <a:gd name="T8" fmla="+- 0 10176 8"/>
                              <a:gd name="T9" fmla="*/ T8 w 10330"/>
                              <a:gd name="T10" fmla="+- 0 588 8"/>
                              <a:gd name="T11" fmla="*/ 588 h 3555"/>
                              <a:gd name="T12" fmla="+- 0 10280 8"/>
                              <a:gd name="T13" fmla="*/ T12 w 10330"/>
                              <a:gd name="T14" fmla="+- 0 631 8"/>
                              <a:gd name="T15" fmla="*/ 631 h 3555"/>
                              <a:gd name="T16" fmla="+- 0 10323 8"/>
                              <a:gd name="T17" fmla="*/ T16 w 10330"/>
                              <a:gd name="T18" fmla="+- 0 735 8"/>
                              <a:gd name="T19" fmla="*/ 735 h 3555"/>
                              <a:gd name="T20" fmla="+- 0 10311 8"/>
                              <a:gd name="T21" fmla="*/ T20 w 10330"/>
                              <a:gd name="T22" fmla="+- 0 1382 8"/>
                              <a:gd name="T23" fmla="*/ 1382 h 3555"/>
                              <a:gd name="T24" fmla="+- 0 10233 8"/>
                              <a:gd name="T25" fmla="*/ T24 w 10330"/>
                              <a:gd name="T26" fmla="+- 0 1460 8"/>
                              <a:gd name="T27" fmla="*/ 1460 h 3555"/>
                              <a:gd name="T28" fmla="+- 0 172 8"/>
                              <a:gd name="T29" fmla="*/ T28 w 10330"/>
                              <a:gd name="T30" fmla="+- 0 1471 8"/>
                              <a:gd name="T31" fmla="*/ 1471 h 3555"/>
                              <a:gd name="T32" fmla="+- 0 67 8"/>
                              <a:gd name="T33" fmla="*/ T32 w 10330"/>
                              <a:gd name="T34" fmla="+- 0 1428 8"/>
                              <a:gd name="T35" fmla="*/ 1428 h 3555"/>
                              <a:gd name="T36" fmla="+- 0 24 8"/>
                              <a:gd name="T37" fmla="*/ T36 w 10330"/>
                              <a:gd name="T38" fmla="+- 0 1324 8"/>
                              <a:gd name="T39" fmla="*/ 1324 h 3555"/>
                              <a:gd name="T40" fmla="+- 0 8 8"/>
                              <a:gd name="T41" fmla="*/ T40 w 10330"/>
                              <a:gd name="T42" fmla="+- 0 1692 8"/>
                              <a:gd name="T43" fmla="*/ 1692 h 3555"/>
                              <a:gd name="T44" fmla="+- 0 55 8"/>
                              <a:gd name="T45" fmla="*/ T44 w 10330"/>
                              <a:gd name="T46" fmla="+- 0 1577 8"/>
                              <a:gd name="T47" fmla="*/ 1577 h 3555"/>
                              <a:gd name="T48" fmla="+- 0 171 8"/>
                              <a:gd name="T49" fmla="*/ T48 w 10330"/>
                              <a:gd name="T50" fmla="+- 0 1529 8"/>
                              <a:gd name="T51" fmla="*/ 1529 h 3555"/>
                              <a:gd name="T52" fmla="+- 0 10237 8"/>
                              <a:gd name="T53" fmla="*/ T52 w 10330"/>
                              <a:gd name="T54" fmla="+- 0 1542 8"/>
                              <a:gd name="T55" fmla="*/ 1542 h 3555"/>
                              <a:gd name="T56" fmla="+- 0 10324 8"/>
                              <a:gd name="T57" fmla="*/ T56 w 10330"/>
                              <a:gd name="T58" fmla="+- 0 1629 8"/>
                              <a:gd name="T59" fmla="*/ 1629 h 3555"/>
                              <a:gd name="T60" fmla="+- 0 10337 8"/>
                              <a:gd name="T61" fmla="*/ T60 w 10330"/>
                              <a:gd name="T62" fmla="+- 0 3399 8"/>
                              <a:gd name="T63" fmla="*/ 3399 h 3555"/>
                              <a:gd name="T64" fmla="+- 0 10289 8"/>
                              <a:gd name="T65" fmla="*/ T64 w 10330"/>
                              <a:gd name="T66" fmla="+- 0 3514 8"/>
                              <a:gd name="T67" fmla="*/ 3514 h 3555"/>
                              <a:gd name="T68" fmla="+- 0 10174 8"/>
                              <a:gd name="T69" fmla="*/ T68 w 10330"/>
                              <a:gd name="T70" fmla="+- 0 3562 8"/>
                              <a:gd name="T71" fmla="*/ 3562 h 3555"/>
                              <a:gd name="T72" fmla="+- 0 107 8"/>
                              <a:gd name="T73" fmla="*/ T72 w 10330"/>
                              <a:gd name="T74" fmla="+- 0 3549 8"/>
                              <a:gd name="T75" fmla="*/ 3549 h 3555"/>
                              <a:gd name="T76" fmla="+- 0 20 8"/>
                              <a:gd name="T77" fmla="*/ T76 w 10330"/>
                              <a:gd name="T78" fmla="+- 0 3462 8"/>
                              <a:gd name="T79" fmla="*/ 3462 h 3555"/>
                              <a:gd name="T80" fmla="+- 0 8 8"/>
                              <a:gd name="T81" fmla="*/ T80 w 10330"/>
                              <a:gd name="T82" fmla="+- 0 1692 8"/>
                              <a:gd name="T83" fmla="*/ 1692 h 3555"/>
                              <a:gd name="T84" fmla="+- 0 14 8"/>
                              <a:gd name="T85" fmla="*/ T84 w 10330"/>
                              <a:gd name="T86" fmla="+- 0 59 8"/>
                              <a:gd name="T87" fmla="*/ 59 h 3555"/>
                              <a:gd name="T88" fmla="+- 0 59 8"/>
                              <a:gd name="T89" fmla="*/ T88 w 10330"/>
                              <a:gd name="T90" fmla="+- 0 14 8"/>
                              <a:gd name="T91" fmla="*/ 14 h 3555"/>
                              <a:gd name="T92" fmla="+- 0 4984 8"/>
                              <a:gd name="T93" fmla="*/ T92 w 10330"/>
                              <a:gd name="T94" fmla="+- 0 8 8"/>
                              <a:gd name="T95" fmla="*/ 8 h 3555"/>
                              <a:gd name="T96" fmla="+- 0 5044 8"/>
                              <a:gd name="T97" fmla="*/ T96 w 10330"/>
                              <a:gd name="T98" fmla="+- 0 32 8"/>
                              <a:gd name="T99" fmla="*/ 32 h 3555"/>
                              <a:gd name="T100" fmla="+- 0 5069 8"/>
                              <a:gd name="T101" fmla="*/ T100 w 10330"/>
                              <a:gd name="T102" fmla="+- 0 92 8"/>
                              <a:gd name="T103" fmla="*/ 92 h 3555"/>
                              <a:gd name="T104" fmla="+- 0 5062 8"/>
                              <a:gd name="T105" fmla="*/ T104 w 10330"/>
                              <a:gd name="T106" fmla="+- 0 464 8"/>
                              <a:gd name="T107" fmla="*/ 464 h 3555"/>
                              <a:gd name="T108" fmla="+- 0 5017 8"/>
                              <a:gd name="T109" fmla="*/ T108 w 10330"/>
                              <a:gd name="T110" fmla="+- 0 510 8"/>
                              <a:gd name="T111" fmla="*/ 510 h 3555"/>
                              <a:gd name="T112" fmla="+- 0 92 8"/>
                              <a:gd name="T113" fmla="*/ T112 w 10330"/>
                              <a:gd name="T114" fmla="+- 0 516 8"/>
                              <a:gd name="T115" fmla="*/ 516 h 3555"/>
                              <a:gd name="T116" fmla="+- 0 32 8"/>
                              <a:gd name="T117" fmla="*/ T116 w 10330"/>
                              <a:gd name="T118" fmla="+- 0 491 8"/>
                              <a:gd name="T119" fmla="*/ 491 h 3555"/>
                              <a:gd name="T120" fmla="+- 0 8 8"/>
                              <a:gd name="T121" fmla="*/ T120 w 10330"/>
                              <a:gd name="T122" fmla="+- 0 431 8"/>
                              <a:gd name="T123" fmla="*/ 431 h 3555"/>
                              <a:gd name="T124" fmla="+- 0 5117 8"/>
                              <a:gd name="T125" fmla="*/ T124 w 10330"/>
                              <a:gd name="T126" fmla="+- 0 92 8"/>
                              <a:gd name="T127" fmla="*/ 92 h 3555"/>
                              <a:gd name="T128" fmla="+- 0 5142 8"/>
                              <a:gd name="T129" fmla="*/ T128 w 10330"/>
                              <a:gd name="T130" fmla="+- 0 32 8"/>
                              <a:gd name="T131" fmla="*/ 32 h 3555"/>
                              <a:gd name="T132" fmla="+- 0 5202 8"/>
                              <a:gd name="T133" fmla="*/ T132 w 10330"/>
                              <a:gd name="T134" fmla="+- 0 8 8"/>
                              <a:gd name="T135" fmla="*/ 8 h 3555"/>
                              <a:gd name="T136" fmla="+- 0 10271 8"/>
                              <a:gd name="T137" fmla="*/ T136 w 10330"/>
                              <a:gd name="T138" fmla="+- 0 14 8"/>
                              <a:gd name="T139" fmla="*/ 14 h 3555"/>
                              <a:gd name="T140" fmla="+- 0 10316 8"/>
                              <a:gd name="T141" fmla="*/ T140 w 10330"/>
                              <a:gd name="T142" fmla="+- 0 59 8"/>
                              <a:gd name="T143" fmla="*/ 59 h 3555"/>
                              <a:gd name="T144" fmla="+- 0 10323 8"/>
                              <a:gd name="T145" fmla="*/ T144 w 10330"/>
                              <a:gd name="T146" fmla="+- 0 431 8"/>
                              <a:gd name="T147" fmla="*/ 431 h 3555"/>
                              <a:gd name="T148" fmla="+- 0 10298 8"/>
                              <a:gd name="T149" fmla="*/ T148 w 10330"/>
                              <a:gd name="T150" fmla="+- 0 491 8"/>
                              <a:gd name="T151" fmla="*/ 491 h 3555"/>
                              <a:gd name="T152" fmla="+- 0 10238 8"/>
                              <a:gd name="T153" fmla="*/ T152 w 10330"/>
                              <a:gd name="T154" fmla="+- 0 516 8"/>
                              <a:gd name="T155" fmla="*/ 516 h 3555"/>
                              <a:gd name="T156" fmla="+- 0 5169 8"/>
                              <a:gd name="T157" fmla="*/ T156 w 10330"/>
                              <a:gd name="T158" fmla="+- 0 510 8"/>
                              <a:gd name="T159" fmla="*/ 510 h 3555"/>
                              <a:gd name="T160" fmla="+- 0 5124 8"/>
                              <a:gd name="T161" fmla="*/ T160 w 10330"/>
                              <a:gd name="T162" fmla="+- 0 464 8"/>
                              <a:gd name="T163" fmla="*/ 464 h 3555"/>
                              <a:gd name="T164" fmla="+- 0 5117 8"/>
                              <a:gd name="T165" fmla="*/ T164 w 10330"/>
                              <a:gd name="T166" fmla="+- 0 92 8"/>
                              <a:gd name="T167" fmla="*/ 92 h 35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0330" h="3555">
                                <a:moveTo>
                                  <a:pt x="16" y="727"/>
                                </a:moveTo>
                                <a:lnTo>
                                  <a:pt x="28" y="670"/>
                                </a:lnTo>
                                <a:lnTo>
                                  <a:pt x="59" y="623"/>
                                </a:lnTo>
                                <a:lnTo>
                                  <a:pt x="106" y="592"/>
                                </a:lnTo>
                                <a:lnTo>
                                  <a:pt x="164" y="580"/>
                                </a:lnTo>
                                <a:lnTo>
                                  <a:pt x="10168" y="580"/>
                                </a:lnTo>
                                <a:lnTo>
                                  <a:pt x="10225" y="592"/>
                                </a:lnTo>
                                <a:lnTo>
                                  <a:pt x="10272" y="623"/>
                                </a:lnTo>
                                <a:lnTo>
                                  <a:pt x="10303" y="670"/>
                                </a:lnTo>
                                <a:lnTo>
                                  <a:pt x="10315" y="727"/>
                                </a:lnTo>
                                <a:lnTo>
                                  <a:pt x="10315" y="1316"/>
                                </a:lnTo>
                                <a:lnTo>
                                  <a:pt x="10303" y="1374"/>
                                </a:lnTo>
                                <a:lnTo>
                                  <a:pt x="10272" y="1420"/>
                                </a:lnTo>
                                <a:lnTo>
                                  <a:pt x="10225" y="1452"/>
                                </a:lnTo>
                                <a:lnTo>
                                  <a:pt x="10168" y="1463"/>
                                </a:lnTo>
                                <a:lnTo>
                                  <a:pt x="164" y="1463"/>
                                </a:lnTo>
                                <a:lnTo>
                                  <a:pt x="106" y="1452"/>
                                </a:lnTo>
                                <a:lnTo>
                                  <a:pt x="59" y="1420"/>
                                </a:lnTo>
                                <a:lnTo>
                                  <a:pt x="28" y="1374"/>
                                </a:lnTo>
                                <a:lnTo>
                                  <a:pt x="16" y="1316"/>
                                </a:lnTo>
                                <a:lnTo>
                                  <a:pt x="16" y="727"/>
                                </a:lnTo>
                                <a:close/>
                                <a:moveTo>
                                  <a:pt x="0" y="1684"/>
                                </a:moveTo>
                                <a:lnTo>
                                  <a:pt x="12" y="1621"/>
                                </a:lnTo>
                                <a:lnTo>
                                  <a:pt x="47" y="1569"/>
                                </a:lnTo>
                                <a:lnTo>
                                  <a:pt x="99" y="1534"/>
                                </a:lnTo>
                                <a:lnTo>
                                  <a:pt x="163" y="1521"/>
                                </a:lnTo>
                                <a:lnTo>
                                  <a:pt x="10166" y="1521"/>
                                </a:lnTo>
                                <a:lnTo>
                                  <a:pt x="10229" y="1534"/>
                                </a:lnTo>
                                <a:lnTo>
                                  <a:pt x="10281" y="1569"/>
                                </a:lnTo>
                                <a:lnTo>
                                  <a:pt x="10316" y="1621"/>
                                </a:lnTo>
                                <a:lnTo>
                                  <a:pt x="10329" y="1684"/>
                                </a:lnTo>
                                <a:lnTo>
                                  <a:pt x="10329" y="3391"/>
                                </a:lnTo>
                                <a:lnTo>
                                  <a:pt x="10316" y="3454"/>
                                </a:lnTo>
                                <a:lnTo>
                                  <a:pt x="10281" y="3506"/>
                                </a:lnTo>
                                <a:lnTo>
                                  <a:pt x="10229" y="3541"/>
                                </a:lnTo>
                                <a:lnTo>
                                  <a:pt x="10166" y="3554"/>
                                </a:lnTo>
                                <a:lnTo>
                                  <a:pt x="163" y="3554"/>
                                </a:lnTo>
                                <a:lnTo>
                                  <a:pt x="99" y="3541"/>
                                </a:lnTo>
                                <a:lnTo>
                                  <a:pt x="47" y="3506"/>
                                </a:lnTo>
                                <a:lnTo>
                                  <a:pt x="12" y="3454"/>
                                </a:lnTo>
                                <a:lnTo>
                                  <a:pt x="0" y="3391"/>
                                </a:lnTo>
                                <a:lnTo>
                                  <a:pt x="0" y="1684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1D0B98" id="Group 271" o:spid="_x0000_s1606" style="width:517.25pt;height:178.5pt;mso-position-horizontal-relative:char;mso-position-vertical-relative:line" coordsize="10345,3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">
                <v:shape id="Text Box 275" o:spid="_x0000_s1607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M5f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Cd6M5fxQAAANwAAAAP&#10;AAAAAAAAAAAAAAAAAAcCAABkcnMvZG93bnJldi54bWxQSwUGAAAAAAMAAwC3AAAA+QIAAAAA&#10;" filled="f" stroked="f">
                  <v:textbox inset="0,0,0,0">
                    <w:txbxContent>
                      <w:p w14:paraId="4B4CDA66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274" o:spid="_x0000_s1608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fOw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B9TfOwxQAAANwAAAAP&#10;AAAAAAAAAAAAAAAAAAcCAABkcnMvZG93bnJldi54bWxQSwUGAAAAAAMAAwC3AAAA+QIAAAAA&#10;" filled="f" stroked="f">
                  <v:textbox inset="0,0,0,0">
                    <w:txbxContent>
                      <w:p w14:paraId="2485DDD0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Alcides Lopes de Souza</w:t>
                        </w:r>
                      </w:p>
                    </w:txbxContent>
                  </v:textbox>
                </v:shape>
                <v:shape id="Text Box 273" o:spid="_x0000_s1609" type="#_x0000_t202" style="position:absolute;width:10345;height:3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8hcxQAAANw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" filled="f" stroked="f">
                  <v:textbox inset="0,0,0,0">
                    <w:txbxContent>
                      <w:p w14:paraId="640DBA44" w14:textId="77777777" w:rsidR="002627C0" w:rsidRDefault="002627C0"/>
                      <w:p w14:paraId="7DAFA47B" w14:textId="77777777" w:rsidR="002627C0" w:rsidRDefault="002627C0"/>
                      <w:p w14:paraId="56460475" w14:textId="77777777" w:rsidR="002627C0" w:rsidRDefault="002627C0">
                        <w:pPr>
                          <w:rPr>
                            <w:sz w:val="21"/>
                          </w:rPr>
                        </w:pPr>
                      </w:p>
                      <w:p w14:paraId="5725ED6B" w14:textId="77777777" w:rsidR="002627C0" w:rsidRDefault="001A6C3E">
                        <w:pPr>
                          <w:spacing w:line="276" w:lineRule="auto"/>
                          <w:ind w:left="175" w:right="106" w:firstLine="49"/>
                        </w:pPr>
                        <w:r>
                          <w:rPr>
                            <w:w w:val="95"/>
                          </w:rPr>
                          <w:t>Escopo: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Reforma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sala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TI;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Separar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circuito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lâmpadas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sala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TI;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Caixa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acoplada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sanitário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feminino </w:t>
                        </w:r>
                        <w:r>
                          <w:t>de doadores com</w:t>
                        </w:r>
                        <w:r>
                          <w:rPr>
                            <w:spacing w:val="-38"/>
                          </w:rPr>
                          <w:t xml:space="preserve"> </w:t>
                        </w:r>
                        <w:r>
                          <w:t>vazamento.</w:t>
                        </w:r>
                      </w:p>
                      <w:p w14:paraId="651217CE" w14:textId="77777777" w:rsidR="002627C0" w:rsidRDefault="002627C0">
                        <w:pPr>
                          <w:spacing w:before="6"/>
                          <w:rPr>
                            <w:sz w:val="19"/>
                          </w:rPr>
                        </w:pPr>
                      </w:p>
                      <w:p w14:paraId="0228364C" w14:textId="77777777" w:rsidR="002627C0" w:rsidRDefault="001A6C3E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288"/>
                          </w:tabs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31"/>
                          </w:rPr>
                          <w:t xml:space="preserve"> </w:t>
                        </w:r>
                        <w:r>
                          <w:t>Instalação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estrutura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metálica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para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gesso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acartonado;</w:t>
                        </w:r>
                      </w:p>
                      <w:p w14:paraId="5BB7A9C5" w14:textId="77777777" w:rsidR="002627C0" w:rsidRDefault="001A6C3E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288"/>
                          </w:tabs>
                          <w:spacing w:before="37" w:line="276" w:lineRule="auto"/>
                          <w:ind w:left="124" w:right="3754" w:firstLine="0"/>
                        </w:pP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Instalação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placas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gesso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acartonado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para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divisória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sala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TI; </w:t>
                        </w:r>
                        <w:r>
                          <w:t>3</w:t>
                        </w:r>
                        <w:r>
                          <w:rPr>
                            <w:spacing w:val="-38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37"/>
                          </w:rPr>
                          <w:t xml:space="preserve"> </w:t>
                        </w:r>
                        <w:r>
                          <w:t>Emassamento</w:t>
                        </w:r>
                        <w:r>
                          <w:rPr>
                            <w:spacing w:val="-38"/>
                          </w:rPr>
                          <w:t xml:space="preserve"> </w:t>
                        </w:r>
                        <w:r>
                          <w:t>dos</w:t>
                        </w:r>
                        <w:r>
                          <w:rPr>
                            <w:spacing w:val="-37"/>
                          </w:rPr>
                          <w:t xml:space="preserve"> </w:t>
                        </w:r>
                        <w:r>
                          <w:t>parafusos</w:t>
                        </w:r>
                        <w:r>
                          <w:rPr>
                            <w:spacing w:val="-38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37"/>
                          </w:rPr>
                          <w:t xml:space="preserve"> </w:t>
                        </w:r>
                        <w:r>
                          <w:t>gesso</w:t>
                        </w:r>
                        <w:r>
                          <w:rPr>
                            <w:spacing w:val="-37"/>
                          </w:rPr>
                          <w:t xml:space="preserve"> </w:t>
                        </w:r>
                        <w:r>
                          <w:t>acartonado</w:t>
                        </w:r>
                        <w:r>
                          <w:rPr>
                            <w:spacing w:val="-37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38"/>
                          </w:rPr>
                          <w:t xml:space="preserve"> </w:t>
                        </w:r>
                        <w:r>
                          <w:t>divisória;</w:t>
                        </w:r>
                      </w:p>
                      <w:p w14:paraId="2FF8D232" w14:textId="77777777" w:rsidR="002627C0" w:rsidRDefault="001A6C3E">
                        <w:pPr>
                          <w:spacing w:line="276" w:lineRule="auto"/>
                          <w:ind w:left="124" w:right="2537"/>
                        </w:pPr>
                        <w:r>
                          <w:rPr>
                            <w:w w:val="95"/>
                          </w:rPr>
                          <w:t>4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Aplicação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telas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para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evitar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fissuras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encontro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acartonado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com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alvenaria; </w:t>
                        </w:r>
                        <w:r>
                          <w:t>5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Individualização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circuito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iluminação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sala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TI;</w:t>
                        </w:r>
                      </w:p>
                      <w:p w14:paraId="77A49AA8" w14:textId="77777777" w:rsidR="002627C0" w:rsidRDefault="001A6C3E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288"/>
                          </w:tabs>
                          <w:spacing w:line="252" w:lineRule="exact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Rejuntamento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sanitário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feminino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1º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andar;</w:t>
                        </w:r>
                      </w:p>
                      <w:p w14:paraId="00CE1EB7" w14:textId="77777777" w:rsidR="002627C0" w:rsidRDefault="001A6C3E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288"/>
                          </w:tabs>
                          <w:spacing w:before="37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Ajustes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caixa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acoplada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banheiro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feminino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doadores.</w:t>
                        </w:r>
                      </w:p>
                    </w:txbxContent>
                  </v:textbox>
                </v:shape>
                <v:shape id="AutoShape 272" o:spid="_x0000_s1610" style="position:absolute;left:7;top:7;width:10330;height:3555;visibility:visible;mso-wrap-style:square;v-text-anchor:top" coordsize="10330,3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" path="m16,727l28,670,59,623r47,-31l164,580r10004,l10225,592r47,31l10303,670r12,57l10315,1316r-12,58l10272,1420r-47,32l10168,1463r-10004,l106,1452,59,1420,28,1374,16,1316r,-589xm,1684r12,-63l47,1569r52,-35l163,1521r10003,l10229,1534r52,35l10316,1621r13,63l10329,3391r-13,63l10281,3506r-52,35l10166,3554r-10003,l99,3541,47,3506,12,3454,,3391,,1684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28,678;106,600;10168,588;10272,631;10315,735;10303,1382;10225,1460;164,1471;59,1428;16,1324;0,1692;47,1577;163,1529;10229,1542;10316,1629;10329,3399;10281,3514;10166,3562;99,3549;12,3462;0,1692;6,59;51,14;4976,8;5036,32;5061,92;5054,464;5009,510;84,516;24,491;0,431;5109,92;5134,32;5194,8;10263,14;10308,59;10315,431;10290,491;10230,516;5161,510;5116,464;5109,92" o:connectangles="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61E4E1BE" w14:textId="77777777" w:rsidR="002627C0" w:rsidRDefault="002627C0">
      <w:pPr>
        <w:pStyle w:val="Corpodetexto"/>
        <w:spacing w:before="7"/>
        <w:rPr>
          <w:sz w:val="2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1318"/>
        <w:gridCol w:w="1357"/>
        <w:gridCol w:w="459"/>
        <w:gridCol w:w="991"/>
        <w:gridCol w:w="524"/>
        <w:gridCol w:w="657"/>
      </w:tblGrid>
      <w:tr w:rsidR="002627C0" w14:paraId="541F8113" w14:textId="77777777">
        <w:trPr>
          <w:trHeight w:val="270"/>
        </w:trPr>
        <w:tc>
          <w:tcPr>
            <w:tcW w:w="10383" w:type="dxa"/>
            <w:gridSpan w:val="7"/>
            <w:shd w:val="clear" w:color="auto" w:fill="D9D9D9"/>
          </w:tcPr>
          <w:p w14:paraId="24B5237F" w14:textId="77777777" w:rsidR="002627C0" w:rsidRDefault="001A6C3E">
            <w:pPr>
              <w:pStyle w:val="TableParagraph"/>
              <w:spacing w:before="2" w:line="249" w:lineRule="exact"/>
              <w:ind w:left="4837" w:right="4803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2F72CD4C" w14:textId="77777777">
        <w:trPr>
          <w:trHeight w:val="3042"/>
        </w:trPr>
        <w:tc>
          <w:tcPr>
            <w:tcW w:w="5077" w:type="dxa"/>
          </w:tcPr>
          <w:p w14:paraId="57A789BF" w14:textId="77777777" w:rsidR="002627C0" w:rsidRDefault="002627C0">
            <w:pPr>
              <w:pStyle w:val="TableParagraph"/>
              <w:spacing w:before="6"/>
              <w:rPr>
                <w:sz w:val="2"/>
              </w:rPr>
            </w:pPr>
          </w:p>
          <w:p w14:paraId="515C480A" w14:textId="230BB8D5" w:rsidR="002627C0" w:rsidRDefault="001A6C3E">
            <w:pPr>
              <w:pStyle w:val="TableParagraph"/>
              <w:ind w:left="45" w:right="-44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70D2DA19" wp14:editId="1A17EDD5">
                      <wp:extent cx="3171825" cy="1913255"/>
                      <wp:effectExtent l="0" t="0" r="1905" b="3175"/>
                      <wp:docPr id="324" name="Group 2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71825" cy="1913255"/>
                                <a:chOff x="0" y="0"/>
                                <a:chExt cx="4995" cy="30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6" name="Picture 2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45" y="917"/>
                                  <a:ext cx="3249" cy="20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8" name="Picture 2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83" cy="208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CEA569" id="Group 268" o:spid="_x0000_s1026" style="width:249.75pt;height:150.65pt;mso-position-horizontal-relative:char;mso-position-vertical-relative:line" coordsize="4995,30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">
                      <v:shape id="Picture 270" o:spid="_x0000_s1027" type="#_x0000_t75" style="position:absolute;left:1745;top:917;width:3249;height:2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">
                        <v:imagedata r:id="rId348" o:title=""/>
                      </v:shape>
                      <v:shape id="Picture 269" o:spid="_x0000_s1028" type="#_x0000_t75" style="position:absolute;width:3083;height:2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">
                        <v:imagedata r:id="rId3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306" w:type="dxa"/>
            <w:gridSpan w:val="6"/>
          </w:tcPr>
          <w:p w14:paraId="5C4497CD" w14:textId="77777777" w:rsidR="002627C0" w:rsidRDefault="002627C0">
            <w:pPr>
              <w:pStyle w:val="TableParagraph"/>
              <w:spacing w:before="3"/>
              <w:rPr>
                <w:sz w:val="25"/>
              </w:rPr>
            </w:pPr>
          </w:p>
          <w:p w14:paraId="4E806A17" w14:textId="77777777" w:rsidR="002627C0" w:rsidRDefault="001A6C3E">
            <w:pPr>
              <w:pStyle w:val="TableParagraph"/>
              <w:ind w:left="75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42D80F" wp14:editId="6967A37E">
                  <wp:extent cx="2460441" cy="1664208"/>
                  <wp:effectExtent l="0" t="0" r="0" b="0"/>
                  <wp:docPr id="479" name="image2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image259.jpeg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441" cy="1664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21BB2746" w14:textId="77777777">
        <w:trPr>
          <w:trHeight w:val="551"/>
        </w:trPr>
        <w:tc>
          <w:tcPr>
            <w:tcW w:w="5077" w:type="dxa"/>
          </w:tcPr>
          <w:p w14:paraId="623AA763" w14:textId="77777777" w:rsidR="002627C0" w:rsidRDefault="001A6C3E">
            <w:pPr>
              <w:pStyle w:val="TableParagraph"/>
              <w:spacing w:line="249" w:lineRule="exact"/>
              <w:ind w:left="38"/>
            </w:pPr>
            <w:r>
              <w:t>Figuras</w:t>
            </w:r>
            <w:r>
              <w:rPr>
                <w:spacing w:val="-11"/>
              </w:rPr>
              <w:t xml:space="preserve"> </w:t>
            </w:r>
            <w:r>
              <w:t>01</w:t>
            </w:r>
            <w:r>
              <w:rPr>
                <w:spacing w:val="-8"/>
              </w:rPr>
              <w:t xml:space="preserve"> </w:t>
            </w:r>
            <w:r>
              <w:t>e</w:t>
            </w:r>
            <w:r>
              <w:rPr>
                <w:spacing w:val="-10"/>
              </w:rPr>
              <w:t xml:space="preserve"> </w:t>
            </w:r>
            <w:r>
              <w:t>02:</w:t>
            </w:r>
            <w:r>
              <w:rPr>
                <w:spacing w:val="-9"/>
              </w:rPr>
              <w:t xml:space="preserve"> </w:t>
            </w:r>
            <w:r>
              <w:t>Instalação</w:t>
            </w:r>
            <w:r>
              <w:rPr>
                <w:spacing w:val="-9"/>
              </w:rPr>
              <w:t xml:space="preserve"> </w:t>
            </w:r>
            <w:r>
              <w:t>da</w:t>
            </w:r>
            <w:r>
              <w:rPr>
                <w:spacing w:val="-10"/>
              </w:rPr>
              <w:t xml:space="preserve"> </w:t>
            </w:r>
            <w:r>
              <w:t>estrutura</w:t>
            </w:r>
            <w:r>
              <w:rPr>
                <w:spacing w:val="-8"/>
              </w:rPr>
              <w:t xml:space="preserve"> </w:t>
            </w:r>
            <w:r>
              <w:t>metálica</w:t>
            </w:r>
            <w:r>
              <w:rPr>
                <w:spacing w:val="-10"/>
              </w:rPr>
              <w:t xml:space="preserve"> </w:t>
            </w:r>
            <w:r>
              <w:t>da</w:t>
            </w:r>
          </w:p>
          <w:p w14:paraId="7F346571" w14:textId="77777777" w:rsidR="002627C0" w:rsidRDefault="001A6C3E">
            <w:pPr>
              <w:pStyle w:val="TableParagraph"/>
              <w:spacing w:before="37" w:line="246" w:lineRule="exact"/>
              <w:ind w:left="38"/>
            </w:pPr>
            <w:r>
              <w:t>parede de acartonado na sala do TI;</w:t>
            </w:r>
          </w:p>
        </w:tc>
        <w:tc>
          <w:tcPr>
            <w:tcW w:w="1318" w:type="dxa"/>
            <w:tcBorders>
              <w:right w:val="nil"/>
            </w:tcBorders>
          </w:tcPr>
          <w:p w14:paraId="18249025" w14:textId="77777777" w:rsidR="002627C0" w:rsidRDefault="001A6C3E">
            <w:pPr>
              <w:pStyle w:val="TableParagraph"/>
              <w:tabs>
                <w:tab w:val="left" w:pos="914"/>
              </w:tabs>
              <w:spacing w:line="249" w:lineRule="exact"/>
              <w:ind w:left="38"/>
            </w:pPr>
            <w:r>
              <w:rPr>
                <w:w w:val="95"/>
              </w:rPr>
              <w:t>Figuras</w:t>
            </w:r>
            <w:r>
              <w:rPr>
                <w:w w:val="95"/>
              </w:rPr>
              <w:tab/>
            </w:r>
            <w:r>
              <w:t>03:</w:t>
            </w:r>
          </w:p>
          <w:p w14:paraId="4DBAAB17" w14:textId="77777777" w:rsidR="002627C0" w:rsidRDefault="001A6C3E">
            <w:pPr>
              <w:pStyle w:val="TableParagraph"/>
              <w:spacing w:before="37" w:line="246" w:lineRule="exact"/>
              <w:ind w:left="38"/>
            </w:pPr>
            <w:r>
              <w:t>acartonado;</w:t>
            </w:r>
          </w:p>
        </w:tc>
        <w:tc>
          <w:tcPr>
            <w:tcW w:w="1357" w:type="dxa"/>
            <w:tcBorders>
              <w:left w:val="nil"/>
              <w:right w:val="nil"/>
            </w:tcBorders>
          </w:tcPr>
          <w:p w14:paraId="0D426E6B" w14:textId="77777777" w:rsidR="002627C0" w:rsidRDefault="001A6C3E">
            <w:pPr>
              <w:pStyle w:val="TableParagraph"/>
              <w:spacing w:line="249" w:lineRule="exact"/>
              <w:ind w:left="127"/>
            </w:pPr>
            <w:r>
              <w:rPr>
                <w:w w:val="95"/>
              </w:rPr>
              <w:t>Fechamento</w:t>
            </w:r>
          </w:p>
        </w:tc>
        <w:tc>
          <w:tcPr>
            <w:tcW w:w="459" w:type="dxa"/>
            <w:tcBorders>
              <w:left w:val="nil"/>
              <w:right w:val="nil"/>
            </w:tcBorders>
          </w:tcPr>
          <w:p w14:paraId="4892C946" w14:textId="77777777" w:rsidR="002627C0" w:rsidRDefault="001A6C3E">
            <w:pPr>
              <w:pStyle w:val="TableParagraph"/>
              <w:spacing w:line="249" w:lineRule="exact"/>
              <w:ind w:left="129"/>
            </w:pPr>
            <w:r>
              <w:t>da</w:t>
            </w:r>
          </w:p>
        </w:tc>
        <w:tc>
          <w:tcPr>
            <w:tcW w:w="991" w:type="dxa"/>
            <w:tcBorders>
              <w:left w:val="nil"/>
              <w:right w:val="nil"/>
            </w:tcBorders>
          </w:tcPr>
          <w:p w14:paraId="42406A6E" w14:textId="77777777" w:rsidR="002627C0" w:rsidRDefault="001A6C3E">
            <w:pPr>
              <w:pStyle w:val="TableParagraph"/>
              <w:spacing w:line="249" w:lineRule="exact"/>
              <w:ind w:left="126"/>
            </w:pPr>
            <w:r>
              <w:t>divisória</w:t>
            </w:r>
          </w:p>
        </w:tc>
        <w:tc>
          <w:tcPr>
            <w:tcW w:w="524" w:type="dxa"/>
            <w:tcBorders>
              <w:left w:val="nil"/>
              <w:right w:val="nil"/>
            </w:tcBorders>
          </w:tcPr>
          <w:p w14:paraId="3C3FDC4C" w14:textId="77777777" w:rsidR="002627C0" w:rsidRDefault="001A6C3E">
            <w:pPr>
              <w:pStyle w:val="TableParagraph"/>
              <w:spacing w:line="249" w:lineRule="exact"/>
              <w:ind w:left="126"/>
            </w:pPr>
            <w:r>
              <w:t>em</w:t>
            </w:r>
          </w:p>
        </w:tc>
        <w:tc>
          <w:tcPr>
            <w:tcW w:w="657" w:type="dxa"/>
            <w:tcBorders>
              <w:left w:val="nil"/>
            </w:tcBorders>
          </w:tcPr>
          <w:p w14:paraId="78F31D62" w14:textId="77777777" w:rsidR="002627C0" w:rsidRDefault="001A6C3E">
            <w:pPr>
              <w:pStyle w:val="TableParagraph"/>
              <w:spacing w:line="249" w:lineRule="exact"/>
              <w:ind w:left="125"/>
            </w:pPr>
            <w:r>
              <w:rPr>
                <w:w w:val="85"/>
              </w:rPr>
              <w:t>gesso</w:t>
            </w:r>
          </w:p>
        </w:tc>
      </w:tr>
    </w:tbl>
    <w:p w14:paraId="23DE66D9" w14:textId="77777777" w:rsidR="002627C0" w:rsidRDefault="002627C0">
      <w:pPr>
        <w:pStyle w:val="Corpodetexto"/>
        <w:spacing w:before="6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28941874" w14:textId="77777777">
        <w:trPr>
          <w:trHeight w:val="3405"/>
        </w:trPr>
        <w:tc>
          <w:tcPr>
            <w:tcW w:w="5077" w:type="dxa"/>
          </w:tcPr>
          <w:p w14:paraId="261C5213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27856212" w14:textId="77777777" w:rsidR="002627C0" w:rsidRDefault="002627C0">
            <w:pPr>
              <w:pStyle w:val="TableParagraph"/>
              <w:spacing w:before="3"/>
              <w:rPr>
                <w:sz w:val="19"/>
              </w:rPr>
            </w:pPr>
          </w:p>
          <w:p w14:paraId="431004BC" w14:textId="77777777" w:rsidR="002627C0" w:rsidRDefault="001A6C3E">
            <w:pPr>
              <w:pStyle w:val="TableParagraph"/>
              <w:ind w:left="5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F81621" wp14:editId="1375C569">
                  <wp:extent cx="2592094" cy="1751076"/>
                  <wp:effectExtent l="0" t="0" r="0" b="0"/>
                  <wp:docPr id="481" name="image2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" name="image260.jpeg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2094" cy="1751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589282FA" w14:textId="77777777" w:rsidR="002627C0" w:rsidRDefault="002627C0">
            <w:pPr>
              <w:pStyle w:val="TableParagraph"/>
              <w:spacing w:before="1"/>
              <w:rPr>
                <w:sz w:val="15"/>
              </w:rPr>
            </w:pPr>
          </w:p>
          <w:p w14:paraId="07B79321" w14:textId="77777777" w:rsidR="002627C0" w:rsidRDefault="001A6C3E">
            <w:pPr>
              <w:pStyle w:val="TableParagraph"/>
              <w:ind w:left="126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8230352" wp14:editId="624320C7">
                  <wp:extent cx="1720723" cy="2030730"/>
                  <wp:effectExtent l="0" t="0" r="0" b="0"/>
                  <wp:docPr id="483" name="image2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" name="image261.jpeg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723" cy="203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175EB435" w14:textId="77777777">
        <w:trPr>
          <w:trHeight w:val="589"/>
        </w:trPr>
        <w:tc>
          <w:tcPr>
            <w:tcW w:w="5077" w:type="dxa"/>
          </w:tcPr>
          <w:p w14:paraId="547AEE36" w14:textId="77777777" w:rsidR="002627C0" w:rsidRDefault="001A6C3E">
            <w:pPr>
              <w:pStyle w:val="TableParagraph"/>
              <w:tabs>
                <w:tab w:val="left" w:pos="899"/>
                <w:tab w:val="left" w:pos="1406"/>
                <w:tab w:val="left" w:pos="2611"/>
                <w:tab w:val="left" w:pos="3052"/>
                <w:tab w:val="left" w:pos="4030"/>
                <w:tab w:val="left" w:pos="4539"/>
              </w:tabs>
              <w:spacing w:before="4"/>
              <w:ind w:left="38"/>
            </w:pPr>
            <w:r>
              <w:rPr>
                <w:w w:val="95"/>
              </w:rPr>
              <w:t>Figuras</w:t>
            </w:r>
            <w:r>
              <w:rPr>
                <w:w w:val="95"/>
              </w:rPr>
              <w:tab/>
            </w:r>
            <w:r>
              <w:t>04:</w:t>
            </w:r>
            <w:r>
              <w:tab/>
            </w:r>
            <w:r>
              <w:rPr>
                <w:w w:val="95"/>
              </w:rPr>
              <w:t>Finalização</w:t>
            </w:r>
            <w:r>
              <w:rPr>
                <w:w w:val="95"/>
              </w:rPr>
              <w:tab/>
            </w:r>
            <w:r>
              <w:t>da</w:t>
            </w:r>
            <w:r>
              <w:tab/>
              <w:t>divisória</w:t>
            </w:r>
            <w:r>
              <w:tab/>
              <w:t>em</w:t>
            </w:r>
            <w:r>
              <w:tab/>
            </w:r>
            <w:r>
              <w:rPr>
                <w:w w:val="85"/>
              </w:rPr>
              <w:t>gesso</w:t>
            </w:r>
          </w:p>
          <w:p w14:paraId="0B115FD1" w14:textId="77777777" w:rsidR="002627C0" w:rsidRDefault="001A6C3E">
            <w:pPr>
              <w:pStyle w:val="TableParagraph"/>
              <w:spacing w:before="38"/>
              <w:ind w:left="38"/>
            </w:pPr>
            <w:r>
              <w:t>acartonado na sala do TI;</w:t>
            </w:r>
          </w:p>
        </w:tc>
        <w:tc>
          <w:tcPr>
            <w:tcW w:w="5303" w:type="dxa"/>
          </w:tcPr>
          <w:p w14:paraId="3495925E" w14:textId="77777777" w:rsidR="002627C0" w:rsidRDefault="001A6C3E">
            <w:pPr>
              <w:pStyle w:val="TableParagraph"/>
              <w:spacing w:before="4"/>
              <w:ind w:left="38"/>
            </w:pPr>
            <w:r>
              <w:rPr>
                <w:w w:val="95"/>
              </w:rPr>
              <w:t>Figuras 05: Individualização do circuito de iluminação da</w:t>
            </w:r>
          </w:p>
          <w:p w14:paraId="691CF7E3" w14:textId="77777777" w:rsidR="002627C0" w:rsidRDefault="001A6C3E">
            <w:pPr>
              <w:pStyle w:val="TableParagraph"/>
              <w:spacing w:before="38"/>
              <w:ind w:left="38"/>
            </w:pPr>
            <w:r>
              <w:t>sala do TI;</w:t>
            </w:r>
          </w:p>
        </w:tc>
      </w:tr>
    </w:tbl>
    <w:p w14:paraId="27340895" w14:textId="77777777" w:rsidR="002627C0" w:rsidRDefault="002627C0">
      <w:pPr>
        <w:sectPr w:rsidR="002627C0">
          <w:headerReference w:type="default" r:id="rId353"/>
          <w:footerReference w:type="default" r:id="rId354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383ED850" w14:textId="77777777">
        <w:trPr>
          <w:trHeight w:val="3609"/>
        </w:trPr>
        <w:tc>
          <w:tcPr>
            <w:tcW w:w="5077" w:type="dxa"/>
          </w:tcPr>
          <w:p w14:paraId="1239FFDE" w14:textId="77777777" w:rsidR="002627C0" w:rsidRDefault="002627C0">
            <w:pPr>
              <w:pStyle w:val="TableParagraph"/>
              <w:spacing w:before="9"/>
              <w:rPr>
                <w:sz w:val="5"/>
              </w:rPr>
            </w:pPr>
          </w:p>
          <w:p w14:paraId="5619A2EA" w14:textId="77777777" w:rsidR="002627C0" w:rsidRDefault="001A6C3E">
            <w:pPr>
              <w:pStyle w:val="TableParagraph"/>
              <w:ind w:left="98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44D50C7" wp14:editId="6520BE01">
                  <wp:extent cx="1801886" cy="2180844"/>
                  <wp:effectExtent l="0" t="0" r="0" b="0"/>
                  <wp:docPr id="485" name="image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" name="image72.jpe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886" cy="2180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308BDED9" w14:textId="77777777" w:rsidR="002627C0" w:rsidRDefault="002627C0">
            <w:pPr>
              <w:pStyle w:val="TableParagraph"/>
              <w:rPr>
                <w:sz w:val="16"/>
              </w:rPr>
            </w:pPr>
          </w:p>
          <w:p w14:paraId="00F0FDA2" w14:textId="77777777" w:rsidR="002627C0" w:rsidRDefault="001A6C3E">
            <w:pPr>
              <w:pStyle w:val="TableParagraph"/>
              <w:tabs>
                <w:tab w:val="left" w:pos="2840"/>
              </w:tabs>
              <w:ind w:left="39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42612CB" wp14:editId="33ABB4D6">
                  <wp:extent cx="1380366" cy="2039111"/>
                  <wp:effectExtent l="0" t="0" r="0" b="0"/>
                  <wp:docPr id="487" name="image2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" name="image262.jpeg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366" cy="2039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6"/>
                <w:sz w:val="20"/>
              </w:rPr>
              <w:drawing>
                <wp:inline distT="0" distB="0" distL="0" distR="0" wp14:anchorId="5D454D55" wp14:editId="46B49CAE">
                  <wp:extent cx="1299775" cy="1975103"/>
                  <wp:effectExtent l="0" t="0" r="0" b="0"/>
                  <wp:docPr id="489" name="image2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image263.jpeg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775" cy="1975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675C504E" w14:textId="77777777">
        <w:trPr>
          <w:trHeight w:val="560"/>
        </w:trPr>
        <w:tc>
          <w:tcPr>
            <w:tcW w:w="5077" w:type="dxa"/>
          </w:tcPr>
          <w:p w14:paraId="5DFD5233" w14:textId="77777777" w:rsidR="002627C0" w:rsidRDefault="001A6C3E">
            <w:pPr>
              <w:pStyle w:val="TableParagraph"/>
              <w:spacing w:before="4"/>
              <w:ind w:left="38"/>
            </w:pPr>
            <w:r>
              <w:t>Figura</w:t>
            </w:r>
            <w:r>
              <w:rPr>
                <w:spacing w:val="-36"/>
              </w:rPr>
              <w:t xml:space="preserve"> </w:t>
            </w:r>
            <w:r>
              <w:t>06:</w:t>
            </w:r>
            <w:r>
              <w:rPr>
                <w:spacing w:val="-34"/>
              </w:rPr>
              <w:t xml:space="preserve"> </w:t>
            </w:r>
            <w:r>
              <w:t>Rejunte</w:t>
            </w:r>
            <w:r>
              <w:rPr>
                <w:spacing w:val="-35"/>
              </w:rPr>
              <w:t xml:space="preserve"> </w:t>
            </w:r>
            <w:r>
              <w:t>no</w:t>
            </w:r>
            <w:r>
              <w:rPr>
                <w:spacing w:val="-34"/>
              </w:rPr>
              <w:t xml:space="preserve"> </w:t>
            </w:r>
            <w:r>
              <w:t>sanitário</w:t>
            </w:r>
            <w:r>
              <w:rPr>
                <w:spacing w:val="-35"/>
              </w:rPr>
              <w:t xml:space="preserve"> </w:t>
            </w:r>
            <w:r>
              <w:t>feminino</w:t>
            </w:r>
            <w:r>
              <w:rPr>
                <w:spacing w:val="-34"/>
              </w:rPr>
              <w:t xml:space="preserve"> </w:t>
            </w:r>
            <w:r>
              <w:t>do</w:t>
            </w:r>
            <w:r>
              <w:rPr>
                <w:spacing w:val="-35"/>
              </w:rPr>
              <w:t xml:space="preserve"> </w:t>
            </w:r>
            <w:r>
              <w:t>1º</w:t>
            </w:r>
            <w:r>
              <w:rPr>
                <w:spacing w:val="-34"/>
              </w:rPr>
              <w:t xml:space="preserve"> </w:t>
            </w:r>
            <w:r>
              <w:t>andar;</w:t>
            </w:r>
          </w:p>
        </w:tc>
        <w:tc>
          <w:tcPr>
            <w:tcW w:w="5303" w:type="dxa"/>
          </w:tcPr>
          <w:p w14:paraId="5A474B5D" w14:textId="77777777" w:rsidR="002627C0" w:rsidRDefault="001A6C3E">
            <w:pPr>
              <w:pStyle w:val="TableParagraph"/>
              <w:spacing w:before="4"/>
              <w:ind w:left="38"/>
            </w:pPr>
            <w:r>
              <w:rPr>
                <w:w w:val="95"/>
              </w:rPr>
              <w:t>Figura</w:t>
            </w:r>
            <w:r>
              <w:rPr>
                <w:spacing w:val="-21"/>
                <w:w w:val="95"/>
              </w:rPr>
              <w:t xml:space="preserve"> </w:t>
            </w:r>
            <w:r>
              <w:rPr>
                <w:w w:val="95"/>
              </w:rPr>
              <w:t>07:</w:t>
            </w:r>
            <w:r>
              <w:rPr>
                <w:spacing w:val="-20"/>
                <w:w w:val="95"/>
              </w:rPr>
              <w:t xml:space="preserve"> </w:t>
            </w:r>
            <w:r>
              <w:rPr>
                <w:w w:val="95"/>
              </w:rPr>
              <w:t>Ajuste</w:t>
            </w:r>
            <w:r>
              <w:rPr>
                <w:spacing w:val="-20"/>
                <w:w w:val="95"/>
              </w:rPr>
              <w:t xml:space="preserve"> </w:t>
            </w:r>
            <w:r>
              <w:rPr>
                <w:w w:val="95"/>
              </w:rPr>
              <w:t>em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caixa</w:t>
            </w:r>
            <w:r>
              <w:rPr>
                <w:spacing w:val="-21"/>
                <w:w w:val="95"/>
              </w:rPr>
              <w:t xml:space="preserve"> </w:t>
            </w:r>
            <w:r>
              <w:rPr>
                <w:w w:val="95"/>
              </w:rPr>
              <w:t>acoplada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do</w:t>
            </w:r>
            <w:r>
              <w:rPr>
                <w:spacing w:val="-20"/>
                <w:w w:val="95"/>
              </w:rPr>
              <w:t xml:space="preserve"> </w:t>
            </w:r>
            <w:r>
              <w:rPr>
                <w:w w:val="95"/>
              </w:rPr>
              <w:t>banheiro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feminino</w:t>
            </w:r>
          </w:p>
          <w:p w14:paraId="7C230AA5" w14:textId="77777777" w:rsidR="002627C0" w:rsidRDefault="001A6C3E">
            <w:pPr>
              <w:pStyle w:val="TableParagraph"/>
              <w:spacing w:before="38" w:line="246" w:lineRule="exact"/>
              <w:ind w:left="38"/>
            </w:pPr>
            <w:r>
              <w:t>de doadores.</w:t>
            </w:r>
          </w:p>
        </w:tc>
      </w:tr>
    </w:tbl>
    <w:p w14:paraId="5B819D9F" w14:textId="77777777" w:rsidR="002627C0" w:rsidRDefault="002627C0">
      <w:pPr>
        <w:pStyle w:val="Corpodetexto"/>
        <w:spacing w:before="3"/>
        <w:rPr>
          <w:sz w:val="20"/>
        </w:rPr>
      </w:pPr>
    </w:p>
    <w:p w14:paraId="1688BC13" w14:textId="77777777" w:rsidR="002627C0" w:rsidRDefault="001A6C3E">
      <w:pPr>
        <w:pStyle w:val="Corpodetexto"/>
        <w:tabs>
          <w:tab w:val="left" w:pos="10250"/>
        </w:tabs>
        <w:spacing w:before="59"/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16A3DA2E" w14:textId="77777777" w:rsidR="002627C0" w:rsidRDefault="002627C0">
      <w:pPr>
        <w:pStyle w:val="Corpodetexto"/>
      </w:pPr>
    </w:p>
    <w:p w14:paraId="26F5CFCF" w14:textId="77777777" w:rsidR="002627C0" w:rsidRDefault="002627C0">
      <w:pPr>
        <w:pStyle w:val="Corpodetexto"/>
      </w:pPr>
    </w:p>
    <w:p w14:paraId="3F31FB69" w14:textId="77777777" w:rsidR="002627C0" w:rsidRDefault="002627C0">
      <w:pPr>
        <w:pStyle w:val="Corpodetexto"/>
      </w:pPr>
    </w:p>
    <w:p w14:paraId="7B86C25C" w14:textId="77777777" w:rsidR="002627C0" w:rsidRDefault="001A6C3E">
      <w:pPr>
        <w:pStyle w:val="Corpodetexto"/>
        <w:spacing w:before="150"/>
        <w:ind w:left="3437" w:right="3431"/>
        <w:jc w:val="center"/>
      </w:pPr>
      <w:r>
        <w:rPr>
          <w:w w:val="90"/>
        </w:rPr>
        <w:t>ASSINATURA RESPONSÁVEL UNIDADE</w:t>
      </w:r>
    </w:p>
    <w:p w14:paraId="7BDB2DBE" w14:textId="77777777" w:rsidR="002627C0" w:rsidRDefault="002627C0">
      <w:pPr>
        <w:jc w:val="center"/>
        <w:sectPr w:rsidR="002627C0">
          <w:headerReference w:type="default" r:id="rId357"/>
          <w:footerReference w:type="default" r:id="rId358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41FBDD5F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2276C8A3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19EBA125" wp14:editId="7F91CB6C">
                  <wp:extent cx="6539291" cy="542925"/>
                  <wp:effectExtent l="0" t="0" r="0" b="0"/>
                  <wp:docPr id="491" name="image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" name="image140.pn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9291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1CA8F6AC" w14:textId="77777777">
        <w:trPr>
          <w:trHeight w:val="277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76685C47" w14:textId="77777777" w:rsidR="002627C0" w:rsidRDefault="001A6C3E">
            <w:pPr>
              <w:pStyle w:val="TableParagraph"/>
              <w:spacing w:before="9"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78AD6FE9" w14:textId="77777777">
        <w:trPr>
          <w:trHeight w:val="270"/>
        </w:trPr>
        <w:tc>
          <w:tcPr>
            <w:tcW w:w="10380" w:type="dxa"/>
          </w:tcPr>
          <w:p w14:paraId="190BE719" w14:textId="77777777" w:rsidR="002627C0" w:rsidRDefault="001A6C3E">
            <w:pPr>
              <w:pStyle w:val="TableParagraph"/>
              <w:spacing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30AB48F0" w14:textId="77777777" w:rsidR="002627C0" w:rsidRDefault="001A6C3E">
      <w:pPr>
        <w:pStyle w:val="Corpodetexto"/>
        <w:spacing w:before="4" w:after="19"/>
        <w:ind w:left="164"/>
      </w:pPr>
      <w:r>
        <w:t>ABERTURA: 24 /05 /2019</w:t>
      </w:r>
    </w:p>
    <w:p w14:paraId="3619EC71" w14:textId="7A683DC7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735FD46" wp14:editId="121994A5">
                <wp:extent cx="6560185" cy="939165"/>
                <wp:effectExtent l="3175" t="3810" r="0" b="0"/>
                <wp:docPr id="314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0185" cy="939165"/>
                          <a:chOff x="0" y="0"/>
                          <a:chExt cx="10331" cy="1479"/>
                        </a:xfrm>
                      </wpg:grpSpPr>
                      <wps:wsp>
                        <wps:cNvPr id="316" name="Text Box 267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9179C1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8" name="Text Box 266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01BB2F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Alcides Lopes de Souza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0" name="Text Box 26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31" cy="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D7D33F" w14:textId="77777777" w:rsidR="002627C0" w:rsidRDefault="002627C0"/>
                            <w:p w14:paraId="2FD015B1" w14:textId="77777777" w:rsidR="002627C0" w:rsidRDefault="002627C0">
                              <w:pPr>
                                <w:spacing w:before="3"/>
                                <w:rPr>
                                  <w:sz w:val="30"/>
                                </w:rPr>
                              </w:pPr>
                            </w:p>
                            <w:p w14:paraId="5CDD002A" w14:textId="77777777" w:rsidR="002627C0" w:rsidRDefault="001A6C3E">
                              <w:pPr>
                                <w:spacing w:line="276" w:lineRule="auto"/>
                                <w:ind w:left="175" w:firstLine="49"/>
                              </w:pPr>
                              <w:r>
                                <w:t>Escopo:</w:t>
                              </w:r>
                              <w:r>
                                <w:rPr>
                                  <w:spacing w:val="-37"/>
                                </w:rPr>
                                <w:t xml:space="preserve"> </w:t>
                              </w:r>
                              <w:r>
                                <w:t>É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necessário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a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troca</w:t>
                              </w:r>
                              <w:r>
                                <w:rPr>
                                  <w:spacing w:val="-37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portal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37"/>
                                </w:rPr>
                                <w:t xml:space="preserve"> </w:t>
                              </w:r>
                              <w:r>
                                <w:t>recepção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doadores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pois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o</w:t>
                              </w:r>
                              <w:r>
                                <w:rPr>
                                  <w:spacing w:val="-37"/>
                                </w:rPr>
                                <w:t xml:space="preserve"> </w:t>
                              </w:r>
                              <w:r>
                                <w:t>mesmo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está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podre;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Necessita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 xml:space="preserve">de </w:t>
                              </w:r>
                              <w:r>
                                <w:rPr>
                                  <w:w w:val="95"/>
                                </w:rPr>
                                <w:t>manutenção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pintura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corredor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pavimento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térreo;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Precisa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concluir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instalação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piso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moeda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escada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diretoria.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2" name="AutoShape 264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16" cy="1464"/>
                          </a:xfrm>
                          <a:custGeom>
                            <a:avLst/>
                            <a:gdLst>
                              <a:gd name="T0" fmla="+- 0 24 8"/>
                              <a:gd name="T1" fmla="*/ T0 w 10316"/>
                              <a:gd name="T2" fmla="+- 0 735 8"/>
                              <a:gd name="T3" fmla="*/ 735 h 1464"/>
                              <a:gd name="T4" fmla="+- 0 36 8"/>
                              <a:gd name="T5" fmla="*/ T4 w 10316"/>
                              <a:gd name="T6" fmla="+- 0 678 8"/>
                              <a:gd name="T7" fmla="*/ 678 h 1464"/>
                              <a:gd name="T8" fmla="+- 0 67 8"/>
                              <a:gd name="T9" fmla="*/ T8 w 10316"/>
                              <a:gd name="T10" fmla="+- 0 631 8"/>
                              <a:gd name="T11" fmla="*/ 631 h 1464"/>
                              <a:gd name="T12" fmla="+- 0 114 8"/>
                              <a:gd name="T13" fmla="*/ T12 w 10316"/>
                              <a:gd name="T14" fmla="+- 0 600 8"/>
                              <a:gd name="T15" fmla="*/ 600 h 1464"/>
                              <a:gd name="T16" fmla="+- 0 172 8"/>
                              <a:gd name="T17" fmla="*/ T16 w 10316"/>
                              <a:gd name="T18" fmla="+- 0 588 8"/>
                              <a:gd name="T19" fmla="*/ 588 h 1464"/>
                              <a:gd name="T20" fmla="+- 0 10176 8"/>
                              <a:gd name="T21" fmla="*/ T20 w 10316"/>
                              <a:gd name="T22" fmla="+- 0 588 8"/>
                              <a:gd name="T23" fmla="*/ 588 h 1464"/>
                              <a:gd name="T24" fmla="+- 0 10233 8"/>
                              <a:gd name="T25" fmla="*/ T24 w 10316"/>
                              <a:gd name="T26" fmla="+- 0 600 8"/>
                              <a:gd name="T27" fmla="*/ 600 h 1464"/>
                              <a:gd name="T28" fmla="+- 0 10280 8"/>
                              <a:gd name="T29" fmla="*/ T28 w 10316"/>
                              <a:gd name="T30" fmla="+- 0 631 8"/>
                              <a:gd name="T31" fmla="*/ 631 h 1464"/>
                              <a:gd name="T32" fmla="+- 0 10311 8"/>
                              <a:gd name="T33" fmla="*/ T32 w 10316"/>
                              <a:gd name="T34" fmla="+- 0 678 8"/>
                              <a:gd name="T35" fmla="*/ 678 h 1464"/>
                              <a:gd name="T36" fmla="+- 0 10323 8"/>
                              <a:gd name="T37" fmla="*/ T36 w 10316"/>
                              <a:gd name="T38" fmla="+- 0 735 8"/>
                              <a:gd name="T39" fmla="*/ 735 h 1464"/>
                              <a:gd name="T40" fmla="+- 0 10323 8"/>
                              <a:gd name="T41" fmla="*/ T40 w 10316"/>
                              <a:gd name="T42" fmla="+- 0 1324 8"/>
                              <a:gd name="T43" fmla="*/ 1324 h 1464"/>
                              <a:gd name="T44" fmla="+- 0 10311 8"/>
                              <a:gd name="T45" fmla="*/ T44 w 10316"/>
                              <a:gd name="T46" fmla="+- 0 1382 8"/>
                              <a:gd name="T47" fmla="*/ 1382 h 1464"/>
                              <a:gd name="T48" fmla="+- 0 10280 8"/>
                              <a:gd name="T49" fmla="*/ T48 w 10316"/>
                              <a:gd name="T50" fmla="+- 0 1428 8"/>
                              <a:gd name="T51" fmla="*/ 1428 h 1464"/>
                              <a:gd name="T52" fmla="+- 0 10233 8"/>
                              <a:gd name="T53" fmla="*/ T52 w 10316"/>
                              <a:gd name="T54" fmla="+- 0 1460 8"/>
                              <a:gd name="T55" fmla="*/ 1460 h 1464"/>
                              <a:gd name="T56" fmla="+- 0 10176 8"/>
                              <a:gd name="T57" fmla="*/ T56 w 10316"/>
                              <a:gd name="T58" fmla="+- 0 1471 8"/>
                              <a:gd name="T59" fmla="*/ 1471 h 1464"/>
                              <a:gd name="T60" fmla="+- 0 172 8"/>
                              <a:gd name="T61" fmla="*/ T60 w 10316"/>
                              <a:gd name="T62" fmla="+- 0 1471 8"/>
                              <a:gd name="T63" fmla="*/ 1471 h 1464"/>
                              <a:gd name="T64" fmla="+- 0 114 8"/>
                              <a:gd name="T65" fmla="*/ T64 w 10316"/>
                              <a:gd name="T66" fmla="+- 0 1460 8"/>
                              <a:gd name="T67" fmla="*/ 1460 h 1464"/>
                              <a:gd name="T68" fmla="+- 0 67 8"/>
                              <a:gd name="T69" fmla="*/ T68 w 10316"/>
                              <a:gd name="T70" fmla="+- 0 1428 8"/>
                              <a:gd name="T71" fmla="*/ 1428 h 1464"/>
                              <a:gd name="T72" fmla="+- 0 36 8"/>
                              <a:gd name="T73" fmla="*/ T72 w 10316"/>
                              <a:gd name="T74" fmla="+- 0 1382 8"/>
                              <a:gd name="T75" fmla="*/ 1382 h 1464"/>
                              <a:gd name="T76" fmla="+- 0 24 8"/>
                              <a:gd name="T77" fmla="*/ T76 w 10316"/>
                              <a:gd name="T78" fmla="+- 0 1324 8"/>
                              <a:gd name="T79" fmla="*/ 1324 h 1464"/>
                              <a:gd name="T80" fmla="+- 0 24 8"/>
                              <a:gd name="T81" fmla="*/ T80 w 10316"/>
                              <a:gd name="T82" fmla="+- 0 735 8"/>
                              <a:gd name="T83" fmla="*/ 735 h 1464"/>
                              <a:gd name="T84" fmla="+- 0 8 8"/>
                              <a:gd name="T85" fmla="*/ T84 w 10316"/>
                              <a:gd name="T86" fmla="+- 0 92 8"/>
                              <a:gd name="T87" fmla="*/ 92 h 1464"/>
                              <a:gd name="T88" fmla="+- 0 14 8"/>
                              <a:gd name="T89" fmla="*/ T88 w 10316"/>
                              <a:gd name="T90" fmla="+- 0 59 8"/>
                              <a:gd name="T91" fmla="*/ 59 h 1464"/>
                              <a:gd name="T92" fmla="+- 0 32 8"/>
                              <a:gd name="T93" fmla="*/ T92 w 10316"/>
                              <a:gd name="T94" fmla="+- 0 32 8"/>
                              <a:gd name="T95" fmla="*/ 32 h 1464"/>
                              <a:gd name="T96" fmla="+- 0 59 8"/>
                              <a:gd name="T97" fmla="*/ T96 w 10316"/>
                              <a:gd name="T98" fmla="+- 0 14 8"/>
                              <a:gd name="T99" fmla="*/ 14 h 1464"/>
                              <a:gd name="T100" fmla="+- 0 92 8"/>
                              <a:gd name="T101" fmla="*/ T100 w 10316"/>
                              <a:gd name="T102" fmla="+- 0 8 8"/>
                              <a:gd name="T103" fmla="*/ 8 h 1464"/>
                              <a:gd name="T104" fmla="+- 0 4984 8"/>
                              <a:gd name="T105" fmla="*/ T104 w 10316"/>
                              <a:gd name="T106" fmla="+- 0 8 8"/>
                              <a:gd name="T107" fmla="*/ 8 h 1464"/>
                              <a:gd name="T108" fmla="+- 0 5017 8"/>
                              <a:gd name="T109" fmla="*/ T108 w 10316"/>
                              <a:gd name="T110" fmla="+- 0 14 8"/>
                              <a:gd name="T111" fmla="*/ 14 h 1464"/>
                              <a:gd name="T112" fmla="+- 0 5044 8"/>
                              <a:gd name="T113" fmla="*/ T112 w 10316"/>
                              <a:gd name="T114" fmla="+- 0 32 8"/>
                              <a:gd name="T115" fmla="*/ 32 h 1464"/>
                              <a:gd name="T116" fmla="+- 0 5062 8"/>
                              <a:gd name="T117" fmla="*/ T116 w 10316"/>
                              <a:gd name="T118" fmla="+- 0 59 8"/>
                              <a:gd name="T119" fmla="*/ 59 h 1464"/>
                              <a:gd name="T120" fmla="+- 0 5069 8"/>
                              <a:gd name="T121" fmla="*/ T120 w 10316"/>
                              <a:gd name="T122" fmla="+- 0 92 8"/>
                              <a:gd name="T123" fmla="*/ 92 h 1464"/>
                              <a:gd name="T124" fmla="+- 0 5069 8"/>
                              <a:gd name="T125" fmla="*/ T124 w 10316"/>
                              <a:gd name="T126" fmla="+- 0 431 8"/>
                              <a:gd name="T127" fmla="*/ 431 h 1464"/>
                              <a:gd name="T128" fmla="+- 0 5062 8"/>
                              <a:gd name="T129" fmla="*/ T128 w 10316"/>
                              <a:gd name="T130" fmla="+- 0 464 8"/>
                              <a:gd name="T131" fmla="*/ 464 h 1464"/>
                              <a:gd name="T132" fmla="+- 0 5044 8"/>
                              <a:gd name="T133" fmla="*/ T132 w 10316"/>
                              <a:gd name="T134" fmla="+- 0 491 8"/>
                              <a:gd name="T135" fmla="*/ 491 h 1464"/>
                              <a:gd name="T136" fmla="+- 0 5017 8"/>
                              <a:gd name="T137" fmla="*/ T136 w 10316"/>
                              <a:gd name="T138" fmla="+- 0 510 8"/>
                              <a:gd name="T139" fmla="*/ 510 h 1464"/>
                              <a:gd name="T140" fmla="+- 0 4984 8"/>
                              <a:gd name="T141" fmla="*/ T140 w 10316"/>
                              <a:gd name="T142" fmla="+- 0 516 8"/>
                              <a:gd name="T143" fmla="*/ 516 h 1464"/>
                              <a:gd name="T144" fmla="+- 0 92 8"/>
                              <a:gd name="T145" fmla="*/ T144 w 10316"/>
                              <a:gd name="T146" fmla="+- 0 516 8"/>
                              <a:gd name="T147" fmla="*/ 516 h 1464"/>
                              <a:gd name="T148" fmla="+- 0 59 8"/>
                              <a:gd name="T149" fmla="*/ T148 w 10316"/>
                              <a:gd name="T150" fmla="+- 0 510 8"/>
                              <a:gd name="T151" fmla="*/ 510 h 1464"/>
                              <a:gd name="T152" fmla="+- 0 32 8"/>
                              <a:gd name="T153" fmla="*/ T152 w 10316"/>
                              <a:gd name="T154" fmla="+- 0 491 8"/>
                              <a:gd name="T155" fmla="*/ 491 h 1464"/>
                              <a:gd name="T156" fmla="+- 0 14 8"/>
                              <a:gd name="T157" fmla="*/ T156 w 10316"/>
                              <a:gd name="T158" fmla="+- 0 464 8"/>
                              <a:gd name="T159" fmla="*/ 464 h 1464"/>
                              <a:gd name="T160" fmla="+- 0 8 8"/>
                              <a:gd name="T161" fmla="*/ T160 w 10316"/>
                              <a:gd name="T162" fmla="+- 0 431 8"/>
                              <a:gd name="T163" fmla="*/ 431 h 1464"/>
                              <a:gd name="T164" fmla="+- 0 8 8"/>
                              <a:gd name="T165" fmla="*/ T164 w 10316"/>
                              <a:gd name="T166" fmla="+- 0 92 8"/>
                              <a:gd name="T167" fmla="*/ 92 h 1464"/>
                              <a:gd name="T168" fmla="+- 0 5117 8"/>
                              <a:gd name="T169" fmla="*/ T168 w 10316"/>
                              <a:gd name="T170" fmla="+- 0 92 8"/>
                              <a:gd name="T171" fmla="*/ 92 h 1464"/>
                              <a:gd name="T172" fmla="+- 0 5124 8"/>
                              <a:gd name="T173" fmla="*/ T172 w 10316"/>
                              <a:gd name="T174" fmla="+- 0 59 8"/>
                              <a:gd name="T175" fmla="*/ 59 h 1464"/>
                              <a:gd name="T176" fmla="+- 0 5142 8"/>
                              <a:gd name="T177" fmla="*/ T176 w 10316"/>
                              <a:gd name="T178" fmla="+- 0 32 8"/>
                              <a:gd name="T179" fmla="*/ 32 h 1464"/>
                              <a:gd name="T180" fmla="+- 0 5169 8"/>
                              <a:gd name="T181" fmla="*/ T180 w 10316"/>
                              <a:gd name="T182" fmla="+- 0 14 8"/>
                              <a:gd name="T183" fmla="*/ 14 h 1464"/>
                              <a:gd name="T184" fmla="+- 0 5202 8"/>
                              <a:gd name="T185" fmla="*/ T184 w 10316"/>
                              <a:gd name="T186" fmla="+- 0 8 8"/>
                              <a:gd name="T187" fmla="*/ 8 h 1464"/>
                              <a:gd name="T188" fmla="+- 0 10238 8"/>
                              <a:gd name="T189" fmla="*/ T188 w 10316"/>
                              <a:gd name="T190" fmla="+- 0 8 8"/>
                              <a:gd name="T191" fmla="*/ 8 h 1464"/>
                              <a:gd name="T192" fmla="+- 0 10271 8"/>
                              <a:gd name="T193" fmla="*/ T192 w 10316"/>
                              <a:gd name="T194" fmla="+- 0 14 8"/>
                              <a:gd name="T195" fmla="*/ 14 h 1464"/>
                              <a:gd name="T196" fmla="+- 0 10298 8"/>
                              <a:gd name="T197" fmla="*/ T196 w 10316"/>
                              <a:gd name="T198" fmla="+- 0 32 8"/>
                              <a:gd name="T199" fmla="*/ 32 h 1464"/>
                              <a:gd name="T200" fmla="+- 0 10316 8"/>
                              <a:gd name="T201" fmla="*/ T200 w 10316"/>
                              <a:gd name="T202" fmla="+- 0 59 8"/>
                              <a:gd name="T203" fmla="*/ 59 h 1464"/>
                              <a:gd name="T204" fmla="+- 0 10323 8"/>
                              <a:gd name="T205" fmla="*/ T204 w 10316"/>
                              <a:gd name="T206" fmla="+- 0 92 8"/>
                              <a:gd name="T207" fmla="*/ 92 h 1464"/>
                              <a:gd name="T208" fmla="+- 0 10323 8"/>
                              <a:gd name="T209" fmla="*/ T208 w 10316"/>
                              <a:gd name="T210" fmla="+- 0 431 8"/>
                              <a:gd name="T211" fmla="*/ 431 h 1464"/>
                              <a:gd name="T212" fmla="+- 0 10316 8"/>
                              <a:gd name="T213" fmla="*/ T212 w 10316"/>
                              <a:gd name="T214" fmla="+- 0 464 8"/>
                              <a:gd name="T215" fmla="*/ 464 h 1464"/>
                              <a:gd name="T216" fmla="+- 0 10298 8"/>
                              <a:gd name="T217" fmla="*/ T216 w 10316"/>
                              <a:gd name="T218" fmla="+- 0 491 8"/>
                              <a:gd name="T219" fmla="*/ 491 h 1464"/>
                              <a:gd name="T220" fmla="+- 0 10271 8"/>
                              <a:gd name="T221" fmla="*/ T220 w 10316"/>
                              <a:gd name="T222" fmla="+- 0 510 8"/>
                              <a:gd name="T223" fmla="*/ 510 h 1464"/>
                              <a:gd name="T224" fmla="+- 0 10238 8"/>
                              <a:gd name="T225" fmla="*/ T224 w 10316"/>
                              <a:gd name="T226" fmla="+- 0 516 8"/>
                              <a:gd name="T227" fmla="*/ 516 h 1464"/>
                              <a:gd name="T228" fmla="+- 0 5202 8"/>
                              <a:gd name="T229" fmla="*/ T228 w 10316"/>
                              <a:gd name="T230" fmla="+- 0 516 8"/>
                              <a:gd name="T231" fmla="*/ 516 h 1464"/>
                              <a:gd name="T232" fmla="+- 0 5169 8"/>
                              <a:gd name="T233" fmla="*/ T232 w 10316"/>
                              <a:gd name="T234" fmla="+- 0 510 8"/>
                              <a:gd name="T235" fmla="*/ 510 h 1464"/>
                              <a:gd name="T236" fmla="+- 0 5142 8"/>
                              <a:gd name="T237" fmla="*/ T236 w 10316"/>
                              <a:gd name="T238" fmla="+- 0 491 8"/>
                              <a:gd name="T239" fmla="*/ 491 h 1464"/>
                              <a:gd name="T240" fmla="+- 0 5124 8"/>
                              <a:gd name="T241" fmla="*/ T240 w 10316"/>
                              <a:gd name="T242" fmla="+- 0 464 8"/>
                              <a:gd name="T243" fmla="*/ 464 h 1464"/>
                              <a:gd name="T244" fmla="+- 0 5117 8"/>
                              <a:gd name="T245" fmla="*/ T244 w 10316"/>
                              <a:gd name="T246" fmla="+- 0 431 8"/>
                              <a:gd name="T247" fmla="*/ 431 h 1464"/>
                              <a:gd name="T248" fmla="+- 0 5117 8"/>
                              <a:gd name="T249" fmla="*/ T248 w 10316"/>
                              <a:gd name="T250" fmla="+- 0 92 8"/>
                              <a:gd name="T251" fmla="*/ 92 h 1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0316" h="1464">
                                <a:moveTo>
                                  <a:pt x="16" y="727"/>
                                </a:moveTo>
                                <a:lnTo>
                                  <a:pt x="28" y="670"/>
                                </a:lnTo>
                                <a:lnTo>
                                  <a:pt x="59" y="623"/>
                                </a:lnTo>
                                <a:lnTo>
                                  <a:pt x="106" y="592"/>
                                </a:lnTo>
                                <a:lnTo>
                                  <a:pt x="164" y="580"/>
                                </a:lnTo>
                                <a:lnTo>
                                  <a:pt x="10168" y="580"/>
                                </a:lnTo>
                                <a:lnTo>
                                  <a:pt x="10225" y="592"/>
                                </a:lnTo>
                                <a:lnTo>
                                  <a:pt x="10272" y="623"/>
                                </a:lnTo>
                                <a:lnTo>
                                  <a:pt x="10303" y="670"/>
                                </a:lnTo>
                                <a:lnTo>
                                  <a:pt x="10315" y="727"/>
                                </a:lnTo>
                                <a:lnTo>
                                  <a:pt x="10315" y="1316"/>
                                </a:lnTo>
                                <a:lnTo>
                                  <a:pt x="10303" y="1374"/>
                                </a:lnTo>
                                <a:lnTo>
                                  <a:pt x="10272" y="1420"/>
                                </a:lnTo>
                                <a:lnTo>
                                  <a:pt x="10225" y="1452"/>
                                </a:lnTo>
                                <a:lnTo>
                                  <a:pt x="10168" y="1463"/>
                                </a:lnTo>
                                <a:lnTo>
                                  <a:pt x="164" y="1463"/>
                                </a:lnTo>
                                <a:lnTo>
                                  <a:pt x="106" y="1452"/>
                                </a:lnTo>
                                <a:lnTo>
                                  <a:pt x="59" y="1420"/>
                                </a:lnTo>
                                <a:lnTo>
                                  <a:pt x="28" y="1374"/>
                                </a:lnTo>
                                <a:lnTo>
                                  <a:pt x="16" y="1316"/>
                                </a:lnTo>
                                <a:lnTo>
                                  <a:pt x="16" y="727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35FD46" id="Group 263" o:spid="_x0000_s1611" style="width:516.55pt;height:73.95pt;mso-position-horizontal-relative:char;mso-position-vertical-relative:line" coordsize="10331,14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">
                <v:shape id="Text Box 267" o:spid="_x0000_s1612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" filled="f" stroked="f">
                  <v:textbox inset="0,0,0,0">
                    <w:txbxContent>
                      <w:p w14:paraId="1A9179C1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266" o:spid="_x0000_s1613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aXVwwAAANwAAAAPAAAAZHJzL2Rvd25yZXYueG1sRE/Pa8Iw&#10;FL4P/B/CE3abaT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t7Wl1cMAAADcAAAADwAA&#10;AAAAAAAAAAAAAAAHAgAAZHJzL2Rvd25yZXYueG1sUEsFBgAAAAADAAMAtwAAAPcCAAAAAA==&#10;" filled="f" stroked="f">
                  <v:textbox inset="0,0,0,0">
                    <w:txbxContent>
                      <w:p w14:paraId="3001BB2F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Alcides Lopes de Souza</w:t>
                        </w:r>
                      </w:p>
                    </w:txbxContent>
                  </v:textbox>
                </v:shape>
                <v:shape id="Text Box 265" o:spid="_x0000_s1614" type="#_x0000_t202" style="position:absolute;width:10331;height:1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2N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8eCYeAbl8AQAA//8DAFBLAQItABQABgAIAAAAIQDb4fbL7gAAAIUBAAATAAAAAAAAAAAAAAAA&#10;AAAAAABbQ29udGVudF9UeXBlc10ueG1sUEsBAi0AFAAGAAgAAAAhAFr0LFu/AAAAFQEAAAsAAAAA&#10;AAAAAAAAAAAAHwEAAF9yZWxzLy5yZWxzUEsBAi0AFAAGAAgAAAAhAIevY27BAAAA3AAAAA8AAAAA&#10;AAAAAAAAAAAABwIAAGRycy9kb3ducmV2LnhtbFBLBQYAAAAAAwADALcAAAD1AgAAAAA=&#10;" filled="f" stroked="f">
                  <v:textbox inset="0,0,0,0">
                    <w:txbxContent>
                      <w:p w14:paraId="61D7D33F" w14:textId="77777777" w:rsidR="002627C0" w:rsidRDefault="002627C0"/>
                      <w:p w14:paraId="2FD015B1" w14:textId="77777777" w:rsidR="002627C0" w:rsidRDefault="002627C0">
                        <w:pPr>
                          <w:spacing w:before="3"/>
                          <w:rPr>
                            <w:sz w:val="30"/>
                          </w:rPr>
                        </w:pPr>
                      </w:p>
                      <w:p w14:paraId="5CDD002A" w14:textId="77777777" w:rsidR="002627C0" w:rsidRDefault="001A6C3E">
                        <w:pPr>
                          <w:spacing w:line="276" w:lineRule="auto"/>
                          <w:ind w:left="175" w:firstLine="49"/>
                        </w:pPr>
                        <w:r>
                          <w:t>Escopo:</w:t>
                        </w:r>
                        <w:r>
                          <w:rPr>
                            <w:spacing w:val="-37"/>
                          </w:rPr>
                          <w:t xml:space="preserve"> </w:t>
                        </w:r>
                        <w:r>
                          <w:t>É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necessário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a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troca</w:t>
                        </w:r>
                        <w:r>
                          <w:rPr>
                            <w:spacing w:val="-37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portal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37"/>
                          </w:rPr>
                          <w:t xml:space="preserve"> </w:t>
                        </w:r>
                        <w:r>
                          <w:t>recepção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doadores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pois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o</w:t>
                        </w:r>
                        <w:r>
                          <w:rPr>
                            <w:spacing w:val="-37"/>
                          </w:rPr>
                          <w:t xml:space="preserve"> </w:t>
                        </w:r>
                        <w:r>
                          <w:t>mesmo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está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podre;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Necessita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 xml:space="preserve">de </w:t>
                        </w:r>
                        <w:r>
                          <w:rPr>
                            <w:w w:val="95"/>
                          </w:rPr>
                          <w:t>manutenção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pintura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corredor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pavimento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térreo;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Precisa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concluir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instalação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piso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moeda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escada </w:t>
                        </w:r>
                        <w:r>
                          <w:t>da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diretoria.</w:t>
                        </w:r>
                      </w:p>
                    </w:txbxContent>
                  </v:textbox>
                </v:shape>
                <v:shape id="AutoShape 264" o:spid="_x0000_s1615" style="position:absolute;left:7;top:7;width:10316;height:1464;visibility:visible;mso-wrap-style:square;v-text-anchor:top" coordsize="10316,1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" path="m16,727l28,670,59,623r47,-31l164,580r10004,l10225,592r47,31l10303,670r12,57l10315,1316r-12,58l10272,1420r-47,32l10168,1463r-10004,l106,1452,59,1420,28,1374,16,1316r,-589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16,735;28,678;59,631;106,600;164,588;10168,588;10225,600;10272,631;10303,678;10315,735;10315,1324;10303,1382;10272,1428;10225,1460;10168,1471;164,1471;106,1460;59,1428;28,1382;16,1324;16,735;0,92;6,59;24,32;51,14;84,8;4976,8;5009,14;5036,32;5054,59;5061,92;5061,431;5054,464;5036,491;5009,510;4976,516;84,516;51,510;24,491;6,464;0,431;0,92;5109,92;5116,59;5134,32;5161,14;5194,8;10230,8;10263,14;10290,32;10308,59;10315,92;10315,431;10308,464;10290,491;10263,510;10230,516;5194,516;5161,510;5134,491;5116,464;5109,431;5109,92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1B9068F2" w14:textId="77777777" w:rsidR="002627C0" w:rsidRDefault="001A6C3E">
      <w:pPr>
        <w:pStyle w:val="Corpodetexto"/>
        <w:spacing w:before="49" w:line="276" w:lineRule="auto"/>
        <w:ind w:left="265" w:right="4966"/>
      </w:pPr>
      <w:r>
        <w:rPr>
          <w:w w:val="95"/>
        </w:rPr>
        <w:t>1</w:t>
      </w:r>
      <w:r>
        <w:rPr>
          <w:spacing w:val="-23"/>
          <w:w w:val="95"/>
        </w:rPr>
        <w:t xml:space="preserve"> </w:t>
      </w:r>
      <w:r>
        <w:rPr>
          <w:w w:val="95"/>
        </w:rPr>
        <w:t>-</w:t>
      </w:r>
      <w:r>
        <w:rPr>
          <w:spacing w:val="14"/>
          <w:w w:val="95"/>
        </w:rPr>
        <w:t xml:space="preserve"> </w:t>
      </w:r>
      <w:r>
        <w:rPr>
          <w:w w:val="95"/>
        </w:rPr>
        <w:t>Remoção</w:t>
      </w:r>
      <w:r>
        <w:rPr>
          <w:spacing w:val="-23"/>
          <w:w w:val="95"/>
        </w:rPr>
        <w:t xml:space="preserve"> </w:t>
      </w:r>
      <w:r>
        <w:rPr>
          <w:w w:val="95"/>
        </w:rPr>
        <w:t>do</w:t>
      </w:r>
      <w:r>
        <w:rPr>
          <w:spacing w:val="-22"/>
          <w:w w:val="95"/>
        </w:rPr>
        <w:t xml:space="preserve"> </w:t>
      </w:r>
      <w:r>
        <w:rPr>
          <w:w w:val="95"/>
        </w:rPr>
        <w:t>portal</w:t>
      </w:r>
      <w:r>
        <w:rPr>
          <w:spacing w:val="-23"/>
          <w:w w:val="95"/>
        </w:rPr>
        <w:t xml:space="preserve"> </w:t>
      </w:r>
      <w:r>
        <w:rPr>
          <w:w w:val="95"/>
        </w:rPr>
        <w:t>danificado</w:t>
      </w:r>
      <w:r>
        <w:rPr>
          <w:spacing w:val="-23"/>
          <w:w w:val="95"/>
        </w:rPr>
        <w:t xml:space="preserve"> </w:t>
      </w:r>
      <w:r>
        <w:rPr>
          <w:w w:val="95"/>
        </w:rPr>
        <w:t>na</w:t>
      </w:r>
      <w:r>
        <w:rPr>
          <w:spacing w:val="-23"/>
          <w:w w:val="95"/>
        </w:rPr>
        <w:t xml:space="preserve"> </w:t>
      </w:r>
      <w:r>
        <w:rPr>
          <w:w w:val="95"/>
        </w:rPr>
        <w:t>recepção</w:t>
      </w:r>
      <w:r>
        <w:rPr>
          <w:spacing w:val="-22"/>
          <w:w w:val="95"/>
        </w:rPr>
        <w:t xml:space="preserve"> </w:t>
      </w:r>
      <w:r>
        <w:rPr>
          <w:w w:val="95"/>
        </w:rPr>
        <w:t>de</w:t>
      </w:r>
      <w:r>
        <w:rPr>
          <w:spacing w:val="-22"/>
          <w:w w:val="95"/>
        </w:rPr>
        <w:t xml:space="preserve"> </w:t>
      </w:r>
      <w:r>
        <w:rPr>
          <w:w w:val="95"/>
        </w:rPr>
        <w:t xml:space="preserve">doadores; </w:t>
      </w:r>
      <w:r>
        <w:t>2</w:t>
      </w:r>
      <w:r>
        <w:rPr>
          <w:spacing w:val="-31"/>
        </w:rPr>
        <w:t xml:space="preserve"> </w:t>
      </w:r>
      <w:r>
        <w:t>-</w:t>
      </w:r>
      <w:r>
        <w:rPr>
          <w:spacing w:val="-32"/>
        </w:rPr>
        <w:t xml:space="preserve"> </w:t>
      </w:r>
      <w:r>
        <w:t>Instalação</w:t>
      </w:r>
      <w:r>
        <w:rPr>
          <w:spacing w:val="-30"/>
        </w:rPr>
        <w:t xml:space="preserve"> </w:t>
      </w:r>
      <w:r>
        <w:t>de</w:t>
      </w:r>
      <w:r>
        <w:rPr>
          <w:spacing w:val="-31"/>
        </w:rPr>
        <w:t xml:space="preserve"> </w:t>
      </w:r>
      <w:r>
        <w:t>novo</w:t>
      </w:r>
      <w:r>
        <w:rPr>
          <w:spacing w:val="-31"/>
        </w:rPr>
        <w:t xml:space="preserve"> </w:t>
      </w:r>
      <w:r>
        <w:t>portal</w:t>
      </w:r>
      <w:r>
        <w:rPr>
          <w:spacing w:val="-31"/>
        </w:rPr>
        <w:t xml:space="preserve"> </w:t>
      </w:r>
      <w:r>
        <w:t>na</w:t>
      </w:r>
      <w:r>
        <w:rPr>
          <w:spacing w:val="-32"/>
        </w:rPr>
        <w:t xml:space="preserve"> </w:t>
      </w:r>
      <w:r>
        <w:t>recepção</w:t>
      </w:r>
      <w:r>
        <w:rPr>
          <w:spacing w:val="-30"/>
        </w:rPr>
        <w:t xml:space="preserve"> </w:t>
      </w:r>
      <w:r>
        <w:t>de</w:t>
      </w:r>
      <w:r>
        <w:rPr>
          <w:spacing w:val="-31"/>
        </w:rPr>
        <w:t xml:space="preserve"> </w:t>
      </w:r>
      <w:r>
        <w:t>doadores;</w:t>
      </w:r>
    </w:p>
    <w:p w14:paraId="0E16C0BE" w14:textId="77777777" w:rsidR="002627C0" w:rsidRDefault="001A6C3E">
      <w:pPr>
        <w:pStyle w:val="Corpodetexto"/>
        <w:tabs>
          <w:tab w:val="left" w:pos="10456"/>
        </w:tabs>
        <w:spacing w:line="252" w:lineRule="exact"/>
        <w:ind w:left="168"/>
      </w:pPr>
      <w:r>
        <w:rPr>
          <w:w w:val="81"/>
          <w:u w:val="single"/>
        </w:rPr>
        <w:t xml:space="preserve"> </w:t>
      </w:r>
      <w:r>
        <w:rPr>
          <w:spacing w:val="-15"/>
          <w:u w:val="single"/>
        </w:rPr>
        <w:t xml:space="preserve"> </w:t>
      </w:r>
      <w:r>
        <w:rPr>
          <w:w w:val="95"/>
          <w:u w:val="single"/>
        </w:rPr>
        <w:t>3</w:t>
      </w:r>
      <w:r>
        <w:rPr>
          <w:spacing w:val="-14"/>
          <w:w w:val="95"/>
          <w:u w:val="single"/>
        </w:rPr>
        <w:t xml:space="preserve"> </w:t>
      </w:r>
      <w:r>
        <w:rPr>
          <w:w w:val="95"/>
          <w:u w:val="single"/>
        </w:rPr>
        <w:t>-</w:t>
      </w:r>
      <w:r>
        <w:rPr>
          <w:spacing w:val="-14"/>
          <w:w w:val="95"/>
          <w:u w:val="single"/>
        </w:rPr>
        <w:t xml:space="preserve"> </w:t>
      </w:r>
      <w:r>
        <w:rPr>
          <w:w w:val="95"/>
          <w:u w:val="single"/>
        </w:rPr>
        <w:t>Aplicação</w:t>
      </w:r>
      <w:r>
        <w:rPr>
          <w:spacing w:val="-14"/>
          <w:w w:val="95"/>
          <w:u w:val="single"/>
        </w:rPr>
        <w:t xml:space="preserve"> </w:t>
      </w:r>
      <w:r>
        <w:rPr>
          <w:w w:val="95"/>
          <w:u w:val="single"/>
        </w:rPr>
        <w:t>de</w:t>
      </w:r>
      <w:r>
        <w:rPr>
          <w:spacing w:val="-13"/>
          <w:w w:val="95"/>
          <w:u w:val="single"/>
        </w:rPr>
        <w:t xml:space="preserve"> </w:t>
      </w:r>
      <w:r>
        <w:rPr>
          <w:w w:val="95"/>
          <w:u w:val="single"/>
        </w:rPr>
        <w:t>fundo</w:t>
      </w:r>
      <w:r>
        <w:rPr>
          <w:spacing w:val="-13"/>
          <w:w w:val="95"/>
          <w:u w:val="single"/>
        </w:rPr>
        <w:t xml:space="preserve"> </w:t>
      </w:r>
      <w:r>
        <w:rPr>
          <w:w w:val="95"/>
          <w:u w:val="single"/>
        </w:rPr>
        <w:t>preparador</w:t>
      </w:r>
      <w:r>
        <w:rPr>
          <w:spacing w:val="-15"/>
          <w:w w:val="95"/>
          <w:u w:val="single"/>
        </w:rPr>
        <w:t xml:space="preserve"> </w:t>
      </w:r>
      <w:r>
        <w:rPr>
          <w:w w:val="95"/>
          <w:u w:val="single"/>
        </w:rPr>
        <w:t>no</w:t>
      </w:r>
      <w:r>
        <w:rPr>
          <w:spacing w:val="-13"/>
          <w:w w:val="95"/>
          <w:u w:val="single"/>
        </w:rPr>
        <w:t xml:space="preserve"> </w:t>
      </w:r>
      <w:r>
        <w:rPr>
          <w:w w:val="95"/>
          <w:u w:val="single"/>
        </w:rPr>
        <w:t>corredor</w:t>
      </w:r>
      <w:r>
        <w:rPr>
          <w:spacing w:val="-14"/>
          <w:w w:val="95"/>
          <w:u w:val="single"/>
        </w:rPr>
        <w:t xml:space="preserve"> </w:t>
      </w:r>
      <w:r>
        <w:rPr>
          <w:w w:val="95"/>
          <w:u w:val="single"/>
        </w:rPr>
        <w:t>térreo;</w:t>
      </w:r>
      <w:r>
        <w:rPr>
          <w:u w:val="single"/>
        </w:rPr>
        <w:tab/>
      </w:r>
    </w:p>
    <w:p w14:paraId="19ECEEAD" w14:textId="77777777" w:rsidR="002627C0" w:rsidRDefault="002627C0">
      <w:pPr>
        <w:pStyle w:val="Corpodetexto"/>
        <w:spacing w:before="5"/>
        <w:rPr>
          <w:sz w:val="7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0CEEBC35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318D186C" w14:textId="77777777" w:rsidR="002627C0" w:rsidRDefault="001A6C3E">
            <w:pPr>
              <w:pStyle w:val="TableParagraph"/>
              <w:spacing w:before="2" w:line="248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5821AAAD" w14:textId="77777777">
        <w:trPr>
          <w:trHeight w:val="3042"/>
        </w:trPr>
        <w:tc>
          <w:tcPr>
            <w:tcW w:w="5077" w:type="dxa"/>
          </w:tcPr>
          <w:p w14:paraId="3DB6EFFB" w14:textId="77777777" w:rsidR="002627C0" w:rsidRDefault="002627C0">
            <w:pPr>
              <w:pStyle w:val="TableParagraph"/>
              <w:spacing w:before="8"/>
              <w:rPr>
                <w:sz w:val="5"/>
              </w:rPr>
            </w:pPr>
          </w:p>
          <w:p w14:paraId="2E2148E6" w14:textId="77777777" w:rsidR="002627C0" w:rsidRDefault="001A6C3E">
            <w:pPr>
              <w:pStyle w:val="TableParagraph"/>
              <w:ind w:left="143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03E3909" wp14:editId="2E1ED5D4">
                  <wp:extent cx="1178352" cy="1858899"/>
                  <wp:effectExtent l="0" t="0" r="0" b="0"/>
                  <wp:docPr id="493" name="image2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" name="image264.jpeg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352" cy="1858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4DF67BCA" w14:textId="77777777" w:rsidR="002627C0" w:rsidRDefault="002627C0">
            <w:pPr>
              <w:pStyle w:val="TableParagraph"/>
              <w:spacing w:before="7"/>
              <w:rPr>
                <w:sz w:val="6"/>
              </w:rPr>
            </w:pPr>
          </w:p>
          <w:p w14:paraId="03F7E53B" w14:textId="77777777" w:rsidR="002627C0" w:rsidRDefault="001A6C3E">
            <w:pPr>
              <w:pStyle w:val="TableParagraph"/>
              <w:ind w:left="168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FFDEB66" wp14:editId="7B3C8988">
                  <wp:extent cx="1220675" cy="1858899"/>
                  <wp:effectExtent l="0" t="0" r="0" b="0"/>
                  <wp:docPr id="495" name="image2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" name="image265.jpeg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675" cy="1858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7B97F80C" w14:textId="77777777">
        <w:trPr>
          <w:trHeight w:val="560"/>
        </w:trPr>
        <w:tc>
          <w:tcPr>
            <w:tcW w:w="5077" w:type="dxa"/>
          </w:tcPr>
          <w:p w14:paraId="1E9D8910" w14:textId="77777777" w:rsidR="002627C0" w:rsidRDefault="001A6C3E">
            <w:pPr>
              <w:pStyle w:val="TableParagraph"/>
              <w:spacing w:before="4"/>
              <w:ind w:left="38"/>
            </w:pPr>
            <w:r>
              <w:t>Figura</w:t>
            </w:r>
            <w:r>
              <w:rPr>
                <w:spacing w:val="-35"/>
              </w:rPr>
              <w:t xml:space="preserve"> </w:t>
            </w:r>
            <w:r>
              <w:t>01:</w:t>
            </w:r>
            <w:r>
              <w:rPr>
                <w:spacing w:val="-33"/>
              </w:rPr>
              <w:t xml:space="preserve"> </w:t>
            </w:r>
            <w:r>
              <w:t>Aplicação</w:t>
            </w:r>
            <w:r>
              <w:rPr>
                <w:spacing w:val="-34"/>
              </w:rPr>
              <w:t xml:space="preserve"> </w:t>
            </w:r>
            <w:r>
              <w:t>do</w:t>
            </w:r>
            <w:r>
              <w:rPr>
                <w:spacing w:val="-34"/>
              </w:rPr>
              <w:t xml:space="preserve"> </w:t>
            </w:r>
            <w:r>
              <w:t>fundo</w:t>
            </w:r>
            <w:r>
              <w:rPr>
                <w:spacing w:val="-34"/>
              </w:rPr>
              <w:t xml:space="preserve"> </w:t>
            </w:r>
            <w:r>
              <w:t>preparador</w:t>
            </w:r>
            <w:r>
              <w:rPr>
                <w:spacing w:val="-34"/>
              </w:rPr>
              <w:t xml:space="preserve"> </w:t>
            </w:r>
            <w:r>
              <w:t>no</w:t>
            </w:r>
            <w:r>
              <w:rPr>
                <w:spacing w:val="-34"/>
              </w:rPr>
              <w:t xml:space="preserve"> </w:t>
            </w:r>
            <w:r>
              <w:t>corredor</w:t>
            </w:r>
          </w:p>
          <w:p w14:paraId="1C9FF8F7" w14:textId="77777777" w:rsidR="002627C0" w:rsidRDefault="001A6C3E">
            <w:pPr>
              <w:pStyle w:val="TableParagraph"/>
              <w:spacing w:before="38" w:line="246" w:lineRule="exact"/>
              <w:ind w:left="38"/>
            </w:pPr>
            <w:r>
              <w:t>térreo;</w:t>
            </w:r>
          </w:p>
        </w:tc>
        <w:tc>
          <w:tcPr>
            <w:tcW w:w="5303" w:type="dxa"/>
          </w:tcPr>
          <w:p w14:paraId="401EE084" w14:textId="77777777" w:rsidR="002627C0" w:rsidRDefault="001A6C3E">
            <w:pPr>
              <w:pStyle w:val="TableParagraph"/>
              <w:spacing w:before="4"/>
              <w:ind w:left="38"/>
            </w:pPr>
            <w:r>
              <w:t>Figuras 02: Remoção do portal;</w:t>
            </w:r>
          </w:p>
        </w:tc>
      </w:tr>
    </w:tbl>
    <w:p w14:paraId="1013EB3C" w14:textId="77777777" w:rsidR="002627C0" w:rsidRDefault="002627C0">
      <w:pPr>
        <w:pStyle w:val="Corpodetexto"/>
        <w:spacing w:before="6" w:after="1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6972B819" w14:textId="77777777">
        <w:trPr>
          <w:trHeight w:val="3405"/>
        </w:trPr>
        <w:tc>
          <w:tcPr>
            <w:tcW w:w="5077" w:type="dxa"/>
          </w:tcPr>
          <w:p w14:paraId="67340E79" w14:textId="77777777" w:rsidR="002627C0" w:rsidRDefault="002627C0">
            <w:pPr>
              <w:pStyle w:val="TableParagraph"/>
              <w:spacing w:before="8"/>
              <w:rPr>
                <w:sz w:val="5"/>
              </w:rPr>
            </w:pPr>
          </w:p>
          <w:p w14:paraId="531C2234" w14:textId="77777777" w:rsidR="002627C0" w:rsidRDefault="001A6C3E">
            <w:pPr>
              <w:pStyle w:val="TableParagraph"/>
              <w:ind w:left="147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C7532BF" wp14:editId="1728AB78">
                  <wp:extent cx="1341433" cy="2080260"/>
                  <wp:effectExtent l="0" t="0" r="0" b="0"/>
                  <wp:docPr id="497" name="image2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" name="image266.jpeg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433" cy="208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79591475" w14:textId="77777777" w:rsidR="002627C0" w:rsidRDefault="002627C0">
            <w:pPr>
              <w:pStyle w:val="TableParagraph"/>
              <w:rPr>
                <w:rFonts w:ascii="Times New Roman"/>
              </w:rPr>
            </w:pPr>
          </w:p>
        </w:tc>
      </w:tr>
      <w:tr w:rsidR="002627C0" w14:paraId="3F8D7B86" w14:textId="77777777">
        <w:trPr>
          <w:trHeight w:val="590"/>
        </w:trPr>
        <w:tc>
          <w:tcPr>
            <w:tcW w:w="5077" w:type="dxa"/>
          </w:tcPr>
          <w:p w14:paraId="710D90FD" w14:textId="77777777" w:rsidR="002627C0" w:rsidRDefault="001A6C3E">
            <w:pPr>
              <w:pStyle w:val="TableParagraph"/>
              <w:spacing w:before="4"/>
              <w:ind w:left="38"/>
            </w:pPr>
            <w:r>
              <w:t>Figuras</w:t>
            </w:r>
            <w:r>
              <w:rPr>
                <w:spacing w:val="-44"/>
              </w:rPr>
              <w:t xml:space="preserve"> </w:t>
            </w:r>
            <w:r>
              <w:t>03:</w:t>
            </w:r>
            <w:r>
              <w:rPr>
                <w:spacing w:val="-43"/>
              </w:rPr>
              <w:t xml:space="preserve"> </w:t>
            </w:r>
            <w:r>
              <w:t>Instalação</w:t>
            </w:r>
            <w:r>
              <w:rPr>
                <w:spacing w:val="-42"/>
              </w:rPr>
              <w:t xml:space="preserve"> </w:t>
            </w:r>
            <w:r>
              <w:t>do</w:t>
            </w:r>
            <w:r>
              <w:rPr>
                <w:spacing w:val="-43"/>
              </w:rPr>
              <w:t xml:space="preserve"> </w:t>
            </w:r>
            <w:r>
              <w:t>novo</w:t>
            </w:r>
            <w:r>
              <w:rPr>
                <w:spacing w:val="-43"/>
              </w:rPr>
              <w:t xml:space="preserve"> </w:t>
            </w:r>
            <w:r>
              <w:t>portal</w:t>
            </w:r>
            <w:r>
              <w:rPr>
                <w:spacing w:val="-43"/>
              </w:rPr>
              <w:t xml:space="preserve"> </w:t>
            </w:r>
            <w:r>
              <w:t>em</w:t>
            </w:r>
            <w:r>
              <w:rPr>
                <w:spacing w:val="-43"/>
              </w:rPr>
              <w:t xml:space="preserve"> </w:t>
            </w:r>
            <w:r>
              <w:t>argamassa.</w:t>
            </w:r>
          </w:p>
        </w:tc>
        <w:tc>
          <w:tcPr>
            <w:tcW w:w="5303" w:type="dxa"/>
          </w:tcPr>
          <w:p w14:paraId="3080280E" w14:textId="77777777" w:rsidR="002627C0" w:rsidRDefault="002627C0">
            <w:pPr>
              <w:pStyle w:val="TableParagraph"/>
              <w:rPr>
                <w:rFonts w:ascii="Times New Roman"/>
              </w:rPr>
            </w:pPr>
          </w:p>
        </w:tc>
      </w:tr>
    </w:tbl>
    <w:p w14:paraId="31C8A6BC" w14:textId="77777777" w:rsidR="002627C0" w:rsidRDefault="002627C0">
      <w:pPr>
        <w:pStyle w:val="Corpodetexto"/>
        <w:spacing w:before="5"/>
        <w:rPr>
          <w:sz w:val="25"/>
        </w:rPr>
      </w:pPr>
    </w:p>
    <w:p w14:paraId="79B15914" w14:textId="77777777" w:rsidR="002627C0" w:rsidRDefault="001A6C3E">
      <w:pPr>
        <w:pStyle w:val="Corpodetexto"/>
        <w:tabs>
          <w:tab w:val="left" w:pos="10250"/>
        </w:tabs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23B34BDA" w14:textId="77777777" w:rsidR="002627C0" w:rsidRDefault="002627C0">
      <w:pPr>
        <w:sectPr w:rsidR="002627C0">
          <w:headerReference w:type="default" r:id="rId362"/>
          <w:footerReference w:type="default" r:id="rId363"/>
          <w:pgSz w:w="11910" w:h="16840"/>
          <w:pgMar w:top="1120" w:right="640" w:bottom="1720" w:left="620" w:header="0" w:footer="1533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16E4E5AB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3071C024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0E46EB85" wp14:editId="51C60763">
                  <wp:extent cx="6464720" cy="536733"/>
                  <wp:effectExtent l="0" t="0" r="0" b="0"/>
                  <wp:docPr id="499" name="image2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" name="image267.png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4720" cy="536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7D77CD3B" w14:textId="77777777">
        <w:trPr>
          <w:trHeight w:val="280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664B9AA0" w14:textId="77777777" w:rsidR="002627C0" w:rsidRDefault="001A6C3E">
            <w:pPr>
              <w:pStyle w:val="TableParagraph"/>
              <w:spacing w:before="8" w:line="252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14FD7648" w14:textId="77777777">
        <w:trPr>
          <w:trHeight w:val="270"/>
        </w:trPr>
        <w:tc>
          <w:tcPr>
            <w:tcW w:w="10380" w:type="dxa"/>
          </w:tcPr>
          <w:p w14:paraId="780939DB" w14:textId="77777777" w:rsidR="002627C0" w:rsidRDefault="001A6C3E">
            <w:pPr>
              <w:pStyle w:val="TableParagraph"/>
              <w:spacing w:line="244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5AAF5509" w14:textId="77777777" w:rsidR="002627C0" w:rsidRDefault="001A6C3E">
      <w:pPr>
        <w:pStyle w:val="Corpodetexto"/>
        <w:spacing w:before="1" w:after="19"/>
        <w:ind w:left="164"/>
      </w:pPr>
      <w:r>
        <w:t>ABERTURA: 25 /05 /2019</w:t>
      </w:r>
    </w:p>
    <w:p w14:paraId="135E32E8" w14:textId="4C67E8A1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516320A" wp14:editId="3910966F">
                <wp:extent cx="6569075" cy="1898015"/>
                <wp:effectExtent l="3175" t="6350" r="0" b="635"/>
                <wp:docPr id="304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9075" cy="1898015"/>
                          <a:chOff x="0" y="0"/>
                          <a:chExt cx="10345" cy="2989"/>
                        </a:xfrm>
                      </wpg:grpSpPr>
                      <wps:wsp>
                        <wps:cNvPr id="306" name="Text Box 262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7AA58F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8" name="Text Box 261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8CC94B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Thiago Augusto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0" name="Text Box 26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45" cy="2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FBA2C1" w14:textId="77777777" w:rsidR="002627C0" w:rsidRDefault="002627C0"/>
                            <w:p w14:paraId="319F995C" w14:textId="77777777" w:rsidR="002627C0" w:rsidRDefault="002627C0">
                              <w:pPr>
                                <w:spacing w:before="2"/>
                                <w:rPr>
                                  <w:sz w:val="30"/>
                                </w:rPr>
                              </w:pPr>
                            </w:p>
                            <w:p w14:paraId="52CB30B1" w14:textId="77777777" w:rsidR="002627C0" w:rsidRDefault="001A6C3E">
                              <w:pPr>
                                <w:spacing w:line="276" w:lineRule="auto"/>
                                <w:ind w:left="175" w:firstLine="49"/>
                              </w:pPr>
                              <w:r>
                                <w:t>Escopo:</w:t>
                              </w:r>
                              <w:r>
                                <w:rPr>
                                  <w:spacing w:val="-37"/>
                                </w:rPr>
                                <w:t xml:space="preserve"> </w:t>
                              </w:r>
                              <w:r>
                                <w:t>É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necessário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a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troca</w:t>
                              </w:r>
                              <w:r>
                                <w:rPr>
                                  <w:spacing w:val="-37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portal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37"/>
                                </w:rPr>
                                <w:t xml:space="preserve"> </w:t>
                              </w:r>
                              <w:r>
                                <w:t>recepção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doadores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pois</w:t>
                              </w:r>
                              <w:r>
                                <w:rPr>
                                  <w:spacing w:val="-37"/>
                                </w:rPr>
                                <w:t xml:space="preserve"> </w:t>
                              </w:r>
                              <w:r>
                                <w:t>o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mesmo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está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podre;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>Necessita</w:t>
                              </w:r>
                              <w:r>
                                <w:rPr>
                                  <w:spacing w:val="-36"/>
                                </w:rPr>
                                <w:t xml:space="preserve"> </w:t>
                              </w:r>
                              <w:r>
                                <w:t xml:space="preserve">de </w:t>
                              </w:r>
                              <w:r>
                                <w:rPr>
                                  <w:w w:val="95"/>
                                </w:rPr>
                                <w:t>manutenção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pintura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corredor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pavimento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térreo;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Precisa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concluir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instalação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piso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moeda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escada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diretoria.</w:t>
                              </w:r>
                            </w:p>
                            <w:p w14:paraId="5817E113" w14:textId="77777777" w:rsidR="002627C0" w:rsidRDefault="001A6C3E">
                              <w:pPr>
                                <w:spacing w:before="81" w:line="276" w:lineRule="auto"/>
                                <w:ind w:left="124" w:right="5144"/>
                              </w:pPr>
                              <w:r>
                                <w:rPr>
                                  <w:w w:val="95"/>
                                </w:rPr>
                                <w:t>1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Acabamento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em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argamassa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novo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portal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instalado; </w:t>
                              </w:r>
                              <w:r>
                                <w:t>2</w:t>
                              </w:r>
                              <w:r>
                                <w:rPr>
                                  <w:spacing w:val="-33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33"/>
                                </w:rPr>
                                <w:t xml:space="preserve"> </w:t>
                              </w:r>
                              <w:r>
                                <w:t>Instalação</w:t>
                              </w:r>
                              <w:r>
                                <w:rPr>
                                  <w:spacing w:val="-33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32"/>
                                </w:rPr>
                                <w:t xml:space="preserve"> </w:t>
                              </w:r>
                              <w:r>
                                <w:t>piso</w:t>
                              </w:r>
                              <w:r>
                                <w:rPr>
                                  <w:spacing w:val="-33"/>
                                </w:rPr>
                                <w:t xml:space="preserve"> </w:t>
                              </w:r>
                              <w:r>
                                <w:t>moeda</w:t>
                              </w:r>
                              <w:r>
                                <w:rPr>
                                  <w:spacing w:val="-33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34"/>
                                </w:rPr>
                                <w:t xml:space="preserve"> </w:t>
                              </w:r>
                              <w:r>
                                <w:t>escada</w:t>
                              </w:r>
                              <w:r>
                                <w:rPr>
                                  <w:spacing w:val="-34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33"/>
                                </w:rPr>
                                <w:t xml:space="preserve"> </w:t>
                              </w:r>
                              <w:r>
                                <w:t>diretoria;</w:t>
                              </w:r>
                            </w:p>
                            <w:p w14:paraId="27226986" w14:textId="77777777" w:rsidR="002627C0" w:rsidRDefault="001A6C3E">
                              <w:pPr>
                                <w:spacing w:line="276" w:lineRule="auto"/>
                                <w:ind w:left="124" w:right="4223"/>
                                <w:jc w:val="both"/>
                              </w:pPr>
                              <w:r>
                                <w:t>3</w:t>
                              </w:r>
                              <w:r>
                                <w:rPr>
                                  <w:spacing w:val="-41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41"/>
                                </w:rPr>
                                <w:t xml:space="preserve"> </w:t>
                              </w:r>
                              <w:r>
                                <w:t>Aplicação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41"/>
                                </w:rPr>
                                <w:t xml:space="preserve"> </w:t>
                              </w:r>
                              <w:r>
                                <w:t>primeira</w:t>
                              </w:r>
                              <w:r>
                                <w:rPr>
                                  <w:spacing w:val="-41"/>
                                </w:rPr>
                                <w:t xml:space="preserve"> </w:t>
                              </w:r>
                              <w:r>
                                <w:t>demão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41"/>
                                </w:rPr>
                                <w:t xml:space="preserve"> </w:t>
                              </w:r>
                              <w:r>
                                <w:t>tinta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fosca</w:t>
                              </w:r>
                              <w:r>
                                <w:rPr>
                                  <w:spacing w:val="-41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40"/>
                                </w:rPr>
                                <w:t xml:space="preserve"> </w:t>
                              </w:r>
                              <w:r>
                                <w:t>corredor</w:t>
                              </w:r>
                              <w:r>
                                <w:rPr>
                                  <w:spacing w:val="-41"/>
                                </w:rPr>
                                <w:t xml:space="preserve"> </w:t>
                              </w:r>
                              <w:r>
                                <w:t xml:space="preserve">térreo; </w:t>
                              </w:r>
                              <w:r>
                                <w:rPr>
                                  <w:w w:val="95"/>
                                </w:rPr>
                                <w:t>4-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Instalação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perfil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metálico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nos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degraus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escada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diretoria; </w:t>
                              </w:r>
                              <w:r>
                                <w:t>5-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Instalação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porta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recepção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doadores.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2" name="AutoShape 259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30" cy="2974"/>
                          </a:xfrm>
                          <a:custGeom>
                            <a:avLst/>
                            <a:gdLst>
                              <a:gd name="T0" fmla="+- 0 36 8"/>
                              <a:gd name="T1" fmla="*/ T0 w 10330"/>
                              <a:gd name="T2" fmla="+- 0 678 8"/>
                              <a:gd name="T3" fmla="*/ 678 h 2974"/>
                              <a:gd name="T4" fmla="+- 0 114 8"/>
                              <a:gd name="T5" fmla="*/ T4 w 10330"/>
                              <a:gd name="T6" fmla="+- 0 600 8"/>
                              <a:gd name="T7" fmla="*/ 600 h 2974"/>
                              <a:gd name="T8" fmla="+- 0 10176 8"/>
                              <a:gd name="T9" fmla="*/ T8 w 10330"/>
                              <a:gd name="T10" fmla="+- 0 588 8"/>
                              <a:gd name="T11" fmla="*/ 588 h 2974"/>
                              <a:gd name="T12" fmla="+- 0 10280 8"/>
                              <a:gd name="T13" fmla="*/ T12 w 10330"/>
                              <a:gd name="T14" fmla="+- 0 631 8"/>
                              <a:gd name="T15" fmla="*/ 631 h 2974"/>
                              <a:gd name="T16" fmla="+- 0 10323 8"/>
                              <a:gd name="T17" fmla="*/ T16 w 10330"/>
                              <a:gd name="T18" fmla="+- 0 735 8"/>
                              <a:gd name="T19" fmla="*/ 735 h 2974"/>
                              <a:gd name="T20" fmla="+- 0 10311 8"/>
                              <a:gd name="T21" fmla="*/ T20 w 10330"/>
                              <a:gd name="T22" fmla="+- 0 1382 8"/>
                              <a:gd name="T23" fmla="*/ 1382 h 2974"/>
                              <a:gd name="T24" fmla="+- 0 10233 8"/>
                              <a:gd name="T25" fmla="*/ T24 w 10330"/>
                              <a:gd name="T26" fmla="+- 0 1460 8"/>
                              <a:gd name="T27" fmla="*/ 1460 h 2974"/>
                              <a:gd name="T28" fmla="+- 0 172 8"/>
                              <a:gd name="T29" fmla="*/ T28 w 10330"/>
                              <a:gd name="T30" fmla="+- 0 1471 8"/>
                              <a:gd name="T31" fmla="*/ 1471 h 2974"/>
                              <a:gd name="T32" fmla="+- 0 67 8"/>
                              <a:gd name="T33" fmla="*/ T32 w 10330"/>
                              <a:gd name="T34" fmla="+- 0 1428 8"/>
                              <a:gd name="T35" fmla="*/ 1428 h 2974"/>
                              <a:gd name="T36" fmla="+- 0 24 8"/>
                              <a:gd name="T37" fmla="*/ T36 w 10330"/>
                              <a:gd name="T38" fmla="+- 0 1324 8"/>
                              <a:gd name="T39" fmla="*/ 1324 h 2974"/>
                              <a:gd name="T40" fmla="+- 0 8 8"/>
                              <a:gd name="T41" fmla="*/ T40 w 10330"/>
                              <a:gd name="T42" fmla="+- 0 1646 8"/>
                              <a:gd name="T43" fmla="*/ 1646 h 2974"/>
                              <a:gd name="T44" fmla="+- 0 42 8"/>
                              <a:gd name="T45" fmla="*/ T44 w 10330"/>
                              <a:gd name="T46" fmla="+- 0 1563 8"/>
                              <a:gd name="T47" fmla="*/ 1563 h 2974"/>
                              <a:gd name="T48" fmla="+- 0 124 8"/>
                              <a:gd name="T49" fmla="*/ T48 w 10330"/>
                              <a:gd name="T50" fmla="+- 0 1529 8"/>
                              <a:gd name="T51" fmla="*/ 1529 h 2974"/>
                              <a:gd name="T52" fmla="+- 0 10266 8"/>
                              <a:gd name="T53" fmla="*/ T52 w 10330"/>
                              <a:gd name="T54" fmla="+- 0 1538 8"/>
                              <a:gd name="T55" fmla="*/ 1538 h 2974"/>
                              <a:gd name="T56" fmla="+- 0 10328 8"/>
                              <a:gd name="T57" fmla="*/ T56 w 10330"/>
                              <a:gd name="T58" fmla="+- 0 1600 8"/>
                              <a:gd name="T59" fmla="*/ 1600 h 2974"/>
                              <a:gd name="T60" fmla="+- 0 10337 8"/>
                              <a:gd name="T61" fmla="*/ T60 w 10330"/>
                              <a:gd name="T62" fmla="+- 0 2864 8"/>
                              <a:gd name="T63" fmla="*/ 2864 h 2974"/>
                              <a:gd name="T64" fmla="+- 0 10303 8"/>
                              <a:gd name="T65" fmla="*/ T64 w 10330"/>
                              <a:gd name="T66" fmla="+- 0 2947 8"/>
                              <a:gd name="T67" fmla="*/ 2947 h 2974"/>
                              <a:gd name="T68" fmla="+- 0 10221 8"/>
                              <a:gd name="T69" fmla="*/ T68 w 10330"/>
                              <a:gd name="T70" fmla="+- 0 2981 8"/>
                              <a:gd name="T71" fmla="*/ 2981 h 2974"/>
                              <a:gd name="T72" fmla="+- 0 79 8"/>
                              <a:gd name="T73" fmla="*/ T72 w 10330"/>
                              <a:gd name="T74" fmla="+- 0 2972 8"/>
                              <a:gd name="T75" fmla="*/ 2972 h 2974"/>
                              <a:gd name="T76" fmla="+- 0 17 8"/>
                              <a:gd name="T77" fmla="*/ T76 w 10330"/>
                              <a:gd name="T78" fmla="+- 0 2910 8"/>
                              <a:gd name="T79" fmla="*/ 2910 h 2974"/>
                              <a:gd name="T80" fmla="+- 0 8 8"/>
                              <a:gd name="T81" fmla="*/ T80 w 10330"/>
                              <a:gd name="T82" fmla="+- 0 1646 8"/>
                              <a:gd name="T83" fmla="*/ 1646 h 2974"/>
                              <a:gd name="T84" fmla="+- 0 14 8"/>
                              <a:gd name="T85" fmla="*/ T84 w 10330"/>
                              <a:gd name="T86" fmla="+- 0 59 8"/>
                              <a:gd name="T87" fmla="*/ 59 h 2974"/>
                              <a:gd name="T88" fmla="+- 0 59 8"/>
                              <a:gd name="T89" fmla="*/ T88 w 10330"/>
                              <a:gd name="T90" fmla="+- 0 14 8"/>
                              <a:gd name="T91" fmla="*/ 14 h 2974"/>
                              <a:gd name="T92" fmla="+- 0 4984 8"/>
                              <a:gd name="T93" fmla="*/ T92 w 10330"/>
                              <a:gd name="T94" fmla="+- 0 8 8"/>
                              <a:gd name="T95" fmla="*/ 8 h 2974"/>
                              <a:gd name="T96" fmla="+- 0 5044 8"/>
                              <a:gd name="T97" fmla="*/ T96 w 10330"/>
                              <a:gd name="T98" fmla="+- 0 32 8"/>
                              <a:gd name="T99" fmla="*/ 32 h 2974"/>
                              <a:gd name="T100" fmla="+- 0 5069 8"/>
                              <a:gd name="T101" fmla="*/ T100 w 10330"/>
                              <a:gd name="T102" fmla="+- 0 92 8"/>
                              <a:gd name="T103" fmla="*/ 92 h 2974"/>
                              <a:gd name="T104" fmla="+- 0 5062 8"/>
                              <a:gd name="T105" fmla="*/ T104 w 10330"/>
                              <a:gd name="T106" fmla="+- 0 464 8"/>
                              <a:gd name="T107" fmla="*/ 464 h 2974"/>
                              <a:gd name="T108" fmla="+- 0 5017 8"/>
                              <a:gd name="T109" fmla="*/ T108 w 10330"/>
                              <a:gd name="T110" fmla="+- 0 510 8"/>
                              <a:gd name="T111" fmla="*/ 510 h 2974"/>
                              <a:gd name="T112" fmla="+- 0 92 8"/>
                              <a:gd name="T113" fmla="*/ T112 w 10330"/>
                              <a:gd name="T114" fmla="+- 0 516 8"/>
                              <a:gd name="T115" fmla="*/ 516 h 2974"/>
                              <a:gd name="T116" fmla="+- 0 32 8"/>
                              <a:gd name="T117" fmla="*/ T116 w 10330"/>
                              <a:gd name="T118" fmla="+- 0 491 8"/>
                              <a:gd name="T119" fmla="*/ 491 h 2974"/>
                              <a:gd name="T120" fmla="+- 0 8 8"/>
                              <a:gd name="T121" fmla="*/ T120 w 10330"/>
                              <a:gd name="T122" fmla="+- 0 431 8"/>
                              <a:gd name="T123" fmla="*/ 431 h 2974"/>
                              <a:gd name="T124" fmla="+- 0 5117 8"/>
                              <a:gd name="T125" fmla="*/ T124 w 10330"/>
                              <a:gd name="T126" fmla="+- 0 92 8"/>
                              <a:gd name="T127" fmla="*/ 92 h 2974"/>
                              <a:gd name="T128" fmla="+- 0 5142 8"/>
                              <a:gd name="T129" fmla="*/ T128 w 10330"/>
                              <a:gd name="T130" fmla="+- 0 32 8"/>
                              <a:gd name="T131" fmla="*/ 32 h 2974"/>
                              <a:gd name="T132" fmla="+- 0 5202 8"/>
                              <a:gd name="T133" fmla="*/ T132 w 10330"/>
                              <a:gd name="T134" fmla="+- 0 8 8"/>
                              <a:gd name="T135" fmla="*/ 8 h 2974"/>
                              <a:gd name="T136" fmla="+- 0 10271 8"/>
                              <a:gd name="T137" fmla="*/ T136 w 10330"/>
                              <a:gd name="T138" fmla="+- 0 14 8"/>
                              <a:gd name="T139" fmla="*/ 14 h 2974"/>
                              <a:gd name="T140" fmla="+- 0 10316 8"/>
                              <a:gd name="T141" fmla="*/ T140 w 10330"/>
                              <a:gd name="T142" fmla="+- 0 59 8"/>
                              <a:gd name="T143" fmla="*/ 59 h 2974"/>
                              <a:gd name="T144" fmla="+- 0 10323 8"/>
                              <a:gd name="T145" fmla="*/ T144 w 10330"/>
                              <a:gd name="T146" fmla="+- 0 431 8"/>
                              <a:gd name="T147" fmla="*/ 431 h 2974"/>
                              <a:gd name="T148" fmla="+- 0 10298 8"/>
                              <a:gd name="T149" fmla="*/ T148 w 10330"/>
                              <a:gd name="T150" fmla="+- 0 491 8"/>
                              <a:gd name="T151" fmla="*/ 491 h 2974"/>
                              <a:gd name="T152" fmla="+- 0 10238 8"/>
                              <a:gd name="T153" fmla="*/ T152 w 10330"/>
                              <a:gd name="T154" fmla="+- 0 516 8"/>
                              <a:gd name="T155" fmla="*/ 516 h 2974"/>
                              <a:gd name="T156" fmla="+- 0 5169 8"/>
                              <a:gd name="T157" fmla="*/ T156 w 10330"/>
                              <a:gd name="T158" fmla="+- 0 510 8"/>
                              <a:gd name="T159" fmla="*/ 510 h 2974"/>
                              <a:gd name="T160" fmla="+- 0 5124 8"/>
                              <a:gd name="T161" fmla="*/ T160 w 10330"/>
                              <a:gd name="T162" fmla="+- 0 464 8"/>
                              <a:gd name="T163" fmla="*/ 464 h 2974"/>
                              <a:gd name="T164" fmla="+- 0 5117 8"/>
                              <a:gd name="T165" fmla="*/ T164 w 10330"/>
                              <a:gd name="T166" fmla="+- 0 92 8"/>
                              <a:gd name="T167" fmla="*/ 92 h 29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0330" h="2974">
                                <a:moveTo>
                                  <a:pt x="16" y="727"/>
                                </a:moveTo>
                                <a:lnTo>
                                  <a:pt x="28" y="670"/>
                                </a:lnTo>
                                <a:lnTo>
                                  <a:pt x="59" y="623"/>
                                </a:lnTo>
                                <a:lnTo>
                                  <a:pt x="106" y="592"/>
                                </a:lnTo>
                                <a:lnTo>
                                  <a:pt x="164" y="580"/>
                                </a:lnTo>
                                <a:lnTo>
                                  <a:pt x="10168" y="580"/>
                                </a:lnTo>
                                <a:lnTo>
                                  <a:pt x="10225" y="592"/>
                                </a:lnTo>
                                <a:lnTo>
                                  <a:pt x="10272" y="623"/>
                                </a:lnTo>
                                <a:lnTo>
                                  <a:pt x="10303" y="670"/>
                                </a:lnTo>
                                <a:lnTo>
                                  <a:pt x="10315" y="727"/>
                                </a:lnTo>
                                <a:lnTo>
                                  <a:pt x="10315" y="1316"/>
                                </a:lnTo>
                                <a:lnTo>
                                  <a:pt x="10303" y="1374"/>
                                </a:lnTo>
                                <a:lnTo>
                                  <a:pt x="10272" y="1420"/>
                                </a:lnTo>
                                <a:lnTo>
                                  <a:pt x="10225" y="1452"/>
                                </a:lnTo>
                                <a:lnTo>
                                  <a:pt x="10168" y="1463"/>
                                </a:lnTo>
                                <a:lnTo>
                                  <a:pt x="164" y="1463"/>
                                </a:lnTo>
                                <a:lnTo>
                                  <a:pt x="106" y="1452"/>
                                </a:lnTo>
                                <a:lnTo>
                                  <a:pt x="59" y="1420"/>
                                </a:lnTo>
                                <a:lnTo>
                                  <a:pt x="28" y="1374"/>
                                </a:lnTo>
                                <a:lnTo>
                                  <a:pt x="16" y="1316"/>
                                </a:lnTo>
                                <a:lnTo>
                                  <a:pt x="16" y="727"/>
                                </a:lnTo>
                                <a:close/>
                                <a:moveTo>
                                  <a:pt x="0" y="1638"/>
                                </a:moveTo>
                                <a:lnTo>
                                  <a:pt x="9" y="1592"/>
                                </a:lnTo>
                                <a:lnTo>
                                  <a:pt x="34" y="1555"/>
                                </a:lnTo>
                                <a:lnTo>
                                  <a:pt x="71" y="1530"/>
                                </a:lnTo>
                                <a:lnTo>
                                  <a:pt x="116" y="1521"/>
                                </a:lnTo>
                                <a:lnTo>
                                  <a:pt x="10213" y="1521"/>
                                </a:lnTo>
                                <a:lnTo>
                                  <a:pt x="10258" y="1530"/>
                                </a:lnTo>
                                <a:lnTo>
                                  <a:pt x="10295" y="1555"/>
                                </a:lnTo>
                                <a:lnTo>
                                  <a:pt x="10320" y="1592"/>
                                </a:lnTo>
                                <a:lnTo>
                                  <a:pt x="10329" y="1638"/>
                                </a:lnTo>
                                <a:lnTo>
                                  <a:pt x="10329" y="2856"/>
                                </a:lnTo>
                                <a:lnTo>
                                  <a:pt x="10320" y="2902"/>
                                </a:lnTo>
                                <a:lnTo>
                                  <a:pt x="10295" y="2939"/>
                                </a:lnTo>
                                <a:lnTo>
                                  <a:pt x="10258" y="2964"/>
                                </a:lnTo>
                                <a:lnTo>
                                  <a:pt x="10213" y="2973"/>
                                </a:lnTo>
                                <a:lnTo>
                                  <a:pt x="116" y="2973"/>
                                </a:lnTo>
                                <a:lnTo>
                                  <a:pt x="71" y="2964"/>
                                </a:lnTo>
                                <a:lnTo>
                                  <a:pt x="34" y="2939"/>
                                </a:lnTo>
                                <a:lnTo>
                                  <a:pt x="9" y="2902"/>
                                </a:lnTo>
                                <a:lnTo>
                                  <a:pt x="0" y="2856"/>
                                </a:lnTo>
                                <a:lnTo>
                                  <a:pt x="0" y="1638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16320A" id="Group 258" o:spid="_x0000_s1616" style="width:517.25pt;height:149.45pt;mso-position-horizontal-relative:char;mso-position-vertical-relative:line" coordsize="10345,29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">
                <v:shape id="Text Box 262" o:spid="_x0000_s1617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wLhxQAAANwAAAAPAAAAZHJzL2Rvd25yZXYueG1sRI9BawIx&#10;FITvhf6H8ITeamIL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AsvwLhxQAAANwAAAAP&#10;AAAAAAAAAAAAAAAAAAcCAABkcnMvZG93bnJldi54bWxQSwUGAAAAAAMAAwC3AAAA+QIAAAAA&#10;" filled="f" stroked="f">
                  <v:textbox inset="0,0,0,0">
                    <w:txbxContent>
                      <w:p w14:paraId="5D7AA58F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261" o:spid="_x0000_s1618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DMI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DJsMwjBAAAA3AAAAA8AAAAA&#10;AAAAAAAAAAAABwIAAGRycy9kb3ducmV2LnhtbFBLBQYAAAAAAwADALcAAAD1AgAAAAA=&#10;" filled="f" stroked="f">
                  <v:textbox inset="0,0,0,0">
                    <w:txbxContent>
                      <w:p w14:paraId="1C8CC94B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Thiago Augusto</w:t>
                        </w:r>
                      </w:p>
                    </w:txbxContent>
                  </v:textbox>
                </v:shape>
                <v:shape id="Text Box 260" o:spid="_x0000_s1619" type="#_x0000_t202" style="position:absolute;width:10345;height:29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6nTwwAAANwAAAAPAAAAZHJzL2Rvd25yZXYueG1sRE/Pa8Iw&#10;FL4P/B/CE3abaTeQ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ScOp08MAAADcAAAADwAA&#10;AAAAAAAAAAAAAAAHAgAAZHJzL2Rvd25yZXYueG1sUEsFBgAAAAADAAMAtwAAAPcCAAAAAA==&#10;" filled="f" stroked="f">
                  <v:textbox inset="0,0,0,0">
                    <w:txbxContent>
                      <w:p w14:paraId="55FBA2C1" w14:textId="77777777" w:rsidR="002627C0" w:rsidRDefault="002627C0"/>
                      <w:p w14:paraId="319F995C" w14:textId="77777777" w:rsidR="002627C0" w:rsidRDefault="002627C0">
                        <w:pPr>
                          <w:spacing w:before="2"/>
                          <w:rPr>
                            <w:sz w:val="30"/>
                          </w:rPr>
                        </w:pPr>
                      </w:p>
                      <w:p w14:paraId="52CB30B1" w14:textId="77777777" w:rsidR="002627C0" w:rsidRDefault="001A6C3E">
                        <w:pPr>
                          <w:spacing w:line="276" w:lineRule="auto"/>
                          <w:ind w:left="175" w:firstLine="49"/>
                        </w:pPr>
                        <w:r>
                          <w:t>Escopo:</w:t>
                        </w:r>
                        <w:r>
                          <w:rPr>
                            <w:spacing w:val="-37"/>
                          </w:rPr>
                          <w:t xml:space="preserve"> </w:t>
                        </w:r>
                        <w:r>
                          <w:t>É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necessário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a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troca</w:t>
                        </w:r>
                        <w:r>
                          <w:rPr>
                            <w:spacing w:val="-37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portal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37"/>
                          </w:rPr>
                          <w:t xml:space="preserve"> </w:t>
                        </w:r>
                        <w:r>
                          <w:t>recepção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doadores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pois</w:t>
                        </w:r>
                        <w:r>
                          <w:rPr>
                            <w:spacing w:val="-37"/>
                          </w:rPr>
                          <w:t xml:space="preserve"> </w:t>
                        </w:r>
                        <w:r>
                          <w:t>o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mesmo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está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podre;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>Necessita</w:t>
                        </w:r>
                        <w:r>
                          <w:rPr>
                            <w:spacing w:val="-36"/>
                          </w:rPr>
                          <w:t xml:space="preserve"> </w:t>
                        </w:r>
                        <w:r>
                          <w:t xml:space="preserve">de </w:t>
                        </w:r>
                        <w:r>
                          <w:rPr>
                            <w:w w:val="95"/>
                          </w:rPr>
                          <w:t>manutenção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pintura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corredor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pavimento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térreo;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Precisa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concluir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instalação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piso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moeda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escada </w:t>
                        </w:r>
                        <w:r>
                          <w:t>da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diretoria.</w:t>
                        </w:r>
                      </w:p>
                      <w:p w14:paraId="5817E113" w14:textId="77777777" w:rsidR="002627C0" w:rsidRDefault="001A6C3E">
                        <w:pPr>
                          <w:spacing w:before="81" w:line="276" w:lineRule="auto"/>
                          <w:ind w:left="124" w:right="5144"/>
                        </w:pPr>
                        <w:r>
                          <w:rPr>
                            <w:w w:val="95"/>
                          </w:rPr>
                          <w:t>1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Acabamento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em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argamassa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novo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portal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instalado; </w:t>
                        </w:r>
                        <w:r>
                          <w:t>2</w:t>
                        </w:r>
                        <w:r>
                          <w:rPr>
                            <w:spacing w:val="-33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33"/>
                          </w:rPr>
                          <w:t xml:space="preserve"> </w:t>
                        </w:r>
                        <w:r>
                          <w:t>Instalação</w:t>
                        </w:r>
                        <w:r>
                          <w:rPr>
                            <w:spacing w:val="-33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32"/>
                          </w:rPr>
                          <w:t xml:space="preserve"> </w:t>
                        </w:r>
                        <w:r>
                          <w:t>piso</w:t>
                        </w:r>
                        <w:r>
                          <w:rPr>
                            <w:spacing w:val="-33"/>
                          </w:rPr>
                          <w:t xml:space="preserve"> </w:t>
                        </w:r>
                        <w:r>
                          <w:t>moeda</w:t>
                        </w:r>
                        <w:r>
                          <w:rPr>
                            <w:spacing w:val="-33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34"/>
                          </w:rPr>
                          <w:t xml:space="preserve"> </w:t>
                        </w:r>
                        <w:r>
                          <w:t>escada</w:t>
                        </w:r>
                        <w:r>
                          <w:rPr>
                            <w:spacing w:val="-34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33"/>
                          </w:rPr>
                          <w:t xml:space="preserve"> </w:t>
                        </w:r>
                        <w:r>
                          <w:t>diretoria;</w:t>
                        </w:r>
                      </w:p>
                      <w:p w14:paraId="27226986" w14:textId="77777777" w:rsidR="002627C0" w:rsidRDefault="001A6C3E">
                        <w:pPr>
                          <w:spacing w:line="276" w:lineRule="auto"/>
                          <w:ind w:left="124" w:right="4223"/>
                          <w:jc w:val="both"/>
                        </w:pPr>
                        <w:r>
                          <w:t>3</w:t>
                        </w:r>
                        <w:r>
                          <w:rPr>
                            <w:spacing w:val="-41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41"/>
                          </w:rPr>
                          <w:t xml:space="preserve"> </w:t>
                        </w:r>
                        <w:r>
                          <w:t>Aplicação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41"/>
                          </w:rPr>
                          <w:t xml:space="preserve"> </w:t>
                        </w:r>
                        <w:r>
                          <w:t>primeira</w:t>
                        </w:r>
                        <w:r>
                          <w:rPr>
                            <w:spacing w:val="-41"/>
                          </w:rPr>
                          <w:t xml:space="preserve"> </w:t>
                        </w:r>
                        <w:r>
                          <w:t>demão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41"/>
                          </w:rPr>
                          <w:t xml:space="preserve"> </w:t>
                        </w:r>
                        <w:r>
                          <w:t>tinta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fosca</w:t>
                        </w:r>
                        <w:r>
                          <w:rPr>
                            <w:spacing w:val="-41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40"/>
                          </w:rPr>
                          <w:t xml:space="preserve"> </w:t>
                        </w:r>
                        <w:r>
                          <w:t>corredor</w:t>
                        </w:r>
                        <w:r>
                          <w:rPr>
                            <w:spacing w:val="-41"/>
                          </w:rPr>
                          <w:t xml:space="preserve"> </w:t>
                        </w:r>
                        <w:r>
                          <w:t xml:space="preserve">térreo; </w:t>
                        </w:r>
                        <w:r>
                          <w:rPr>
                            <w:w w:val="95"/>
                          </w:rPr>
                          <w:t>4-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Instalação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perfil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metálico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nos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degraus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escada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diretoria; </w:t>
                        </w:r>
                        <w:r>
                          <w:t>5-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Instalação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porta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recepção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doadores.</w:t>
                        </w:r>
                      </w:p>
                    </w:txbxContent>
                  </v:textbox>
                </v:shape>
                <v:shape id="AutoShape 259" o:spid="_x0000_s1620" style="position:absolute;left:7;top:7;width:10330;height:2974;visibility:visible;mso-wrap-style:square;v-text-anchor:top" coordsize="10330,2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" path="m16,727l28,670,59,623r47,-31l164,580r10004,l10225,592r47,31l10303,670r12,57l10315,1316r-12,58l10272,1420r-47,32l10168,1463r-10004,l106,1452,59,1420,28,1374,16,1316r,-589xm,1638r9,-46l34,1555r37,-25l116,1521r10097,l10258,1530r37,25l10320,1592r9,46l10329,2856r-9,46l10295,2939r-37,25l10213,2973r-10097,l71,2964,34,2939,9,2902,,2856,,1638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28,678;106,600;10168,588;10272,631;10315,735;10303,1382;10225,1460;164,1471;59,1428;16,1324;0,1646;34,1563;116,1529;10258,1538;10320,1600;10329,2864;10295,2947;10213,2981;71,2972;9,2910;0,1646;6,59;51,14;4976,8;5036,32;5061,92;5054,464;5009,510;84,516;24,491;0,431;5109,92;5134,32;5194,8;10263,14;10308,59;10315,431;10290,491;10230,516;5161,510;5116,464;5109,92" o:connectangles="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1FD3B2B1" w14:textId="77777777" w:rsidR="002627C0" w:rsidRDefault="002627C0">
      <w:pPr>
        <w:pStyle w:val="Corpodetexto"/>
        <w:spacing w:before="11"/>
        <w:rPr>
          <w:sz w:val="2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6552437B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177B03EC" w14:textId="77777777" w:rsidR="002627C0" w:rsidRDefault="001A6C3E">
            <w:pPr>
              <w:pStyle w:val="TableParagraph"/>
              <w:spacing w:before="2" w:line="248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7C0DF8F0" w14:textId="77777777">
        <w:trPr>
          <w:trHeight w:val="3042"/>
        </w:trPr>
        <w:tc>
          <w:tcPr>
            <w:tcW w:w="5077" w:type="dxa"/>
          </w:tcPr>
          <w:p w14:paraId="1FF3C237" w14:textId="77777777" w:rsidR="002627C0" w:rsidRDefault="002627C0">
            <w:pPr>
              <w:pStyle w:val="TableParagraph"/>
              <w:rPr>
                <w:sz w:val="6"/>
              </w:rPr>
            </w:pPr>
          </w:p>
          <w:p w14:paraId="656E8D79" w14:textId="77777777" w:rsidR="002627C0" w:rsidRDefault="001A6C3E">
            <w:pPr>
              <w:pStyle w:val="TableParagraph"/>
              <w:ind w:left="128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D366968" wp14:editId="5B76A9E6">
                  <wp:extent cx="1572020" cy="1858899"/>
                  <wp:effectExtent l="0" t="0" r="0" b="0"/>
                  <wp:docPr id="501" name="image2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" name="image268.jpeg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020" cy="1858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5D363E76" w14:textId="77777777" w:rsidR="002627C0" w:rsidRDefault="002627C0">
            <w:pPr>
              <w:pStyle w:val="TableParagraph"/>
              <w:spacing w:before="4"/>
              <w:rPr>
                <w:sz w:val="6"/>
              </w:rPr>
            </w:pPr>
          </w:p>
          <w:p w14:paraId="0507171A" w14:textId="77777777" w:rsidR="002627C0" w:rsidRDefault="001A6C3E">
            <w:pPr>
              <w:pStyle w:val="TableParagraph"/>
              <w:ind w:left="144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260C4C7" wp14:editId="0569F989">
                  <wp:extent cx="1596910" cy="1888331"/>
                  <wp:effectExtent l="0" t="0" r="0" b="0"/>
                  <wp:docPr id="503" name="image2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" name="image269.jpeg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910" cy="1888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42BB2DFC" w14:textId="77777777">
        <w:trPr>
          <w:trHeight w:val="556"/>
        </w:trPr>
        <w:tc>
          <w:tcPr>
            <w:tcW w:w="5077" w:type="dxa"/>
          </w:tcPr>
          <w:p w14:paraId="3F140DBE" w14:textId="77777777" w:rsidR="002627C0" w:rsidRDefault="001A6C3E">
            <w:pPr>
              <w:pStyle w:val="TableParagraph"/>
              <w:ind w:left="38"/>
            </w:pPr>
            <w:r>
              <w:t>Figura 01: Acabamento com argamassa em portal</w:t>
            </w:r>
          </w:p>
          <w:p w14:paraId="7F6003EB" w14:textId="77777777" w:rsidR="002627C0" w:rsidRDefault="001A6C3E">
            <w:pPr>
              <w:pStyle w:val="TableParagraph"/>
              <w:spacing w:before="37" w:line="246" w:lineRule="exact"/>
              <w:ind w:left="38"/>
            </w:pPr>
            <w:r>
              <w:t>assentado;</w:t>
            </w:r>
          </w:p>
        </w:tc>
        <w:tc>
          <w:tcPr>
            <w:tcW w:w="5303" w:type="dxa"/>
          </w:tcPr>
          <w:p w14:paraId="21833CAB" w14:textId="77777777" w:rsidR="002627C0" w:rsidRDefault="001A6C3E">
            <w:pPr>
              <w:pStyle w:val="TableParagraph"/>
              <w:ind w:left="38"/>
            </w:pPr>
            <w:r>
              <w:rPr>
                <w:w w:val="95"/>
              </w:rPr>
              <w:t>Figura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02: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Instalação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porta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na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recepção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doadores;</w:t>
            </w:r>
          </w:p>
        </w:tc>
      </w:tr>
    </w:tbl>
    <w:p w14:paraId="21DFE96D" w14:textId="77777777" w:rsidR="002627C0" w:rsidRDefault="002627C0">
      <w:pPr>
        <w:pStyle w:val="Corpodetexto"/>
        <w:spacing w:before="6" w:after="1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6DCCE89C" w14:textId="77777777">
        <w:trPr>
          <w:trHeight w:val="3405"/>
        </w:trPr>
        <w:tc>
          <w:tcPr>
            <w:tcW w:w="5077" w:type="dxa"/>
          </w:tcPr>
          <w:p w14:paraId="260ABC03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04DB8886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75113074" w14:textId="77777777" w:rsidR="002627C0" w:rsidRDefault="002627C0">
            <w:pPr>
              <w:pStyle w:val="TableParagraph"/>
              <w:spacing w:before="2"/>
              <w:rPr>
                <w:sz w:val="11"/>
              </w:rPr>
            </w:pPr>
          </w:p>
          <w:p w14:paraId="2F7CBFB0" w14:textId="77777777" w:rsidR="002627C0" w:rsidRDefault="001A6C3E">
            <w:pPr>
              <w:pStyle w:val="TableParagraph"/>
              <w:ind w:left="19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D96BE55" wp14:editId="2B109A3F">
                  <wp:extent cx="2879881" cy="1460182"/>
                  <wp:effectExtent l="0" t="0" r="0" b="0"/>
                  <wp:docPr id="505" name="image2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image270.jpeg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81" cy="1460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5FD28BFE" w14:textId="77777777" w:rsidR="002627C0" w:rsidRDefault="002627C0">
            <w:pPr>
              <w:pStyle w:val="TableParagraph"/>
              <w:spacing w:before="7"/>
              <w:rPr>
                <w:sz w:val="5"/>
              </w:rPr>
            </w:pPr>
          </w:p>
          <w:p w14:paraId="2B516CEF" w14:textId="77777777" w:rsidR="002627C0" w:rsidRDefault="001A6C3E">
            <w:pPr>
              <w:pStyle w:val="TableParagraph"/>
              <w:ind w:left="121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6FA34C9" wp14:editId="37C7CAF4">
                  <wp:extent cx="1791397" cy="2080260"/>
                  <wp:effectExtent l="0" t="0" r="0" b="0"/>
                  <wp:docPr id="507" name="image2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" name="image271.jpeg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397" cy="208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4966E3C5" w14:textId="77777777">
        <w:trPr>
          <w:trHeight w:val="590"/>
        </w:trPr>
        <w:tc>
          <w:tcPr>
            <w:tcW w:w="5077" w:type="dxa"/>
          </w:tcPr>
          <w:p w14:paraId="69049611" w14:textId="77777777" w:rsidR="002627C0" w:rsidRDefault="001A6C3E">
            <w:pPr>
              <w:pStyle w:val="TableParagraph"/>
              <w:spacing w:before="5"/>
              <w:ind w:left="38"/>
            </w:pPr>
            <w:r>
              <w:t>Figuras</w:t>
            </w:r>
            <w:r>
              <w:rPr>
                <w:spacing w:val="-7"/>
              </w:rPr>
              <w:t xml:space="preserve"> </w:t>
            </w:r>
            <w:r>
              <w:t>03:</w:t>
            </w:r>
            <w:r>
              <w:rPr>
                <w:spacing w:val="-6"/>
              </w:rPr>
              <w:t xml:space="preserve"> </w:t>
            </w:r>
            <w:r>
              <w:t>Instalação</w:t>
            </w:r>
            <w:r>
              <w:rPr>
                <w:spacing w:val="-5"/>
              </w:rPr>
              <w:t xml:space="preserve"> </w:t>
            </w:r>
            <w:r>
              <w:t>do</w:t>
            </w:r>
            <w:r>
              <w:rPr>
                <w:spacing w:val="-6"/>
              </w:rPr>
              <w:t xml:space="preserve"> </w:t>
            </w:r>
            <w:r>
              <w:t>piso</w:t>
            </w:r>
            <w:r>
              <w:rPr>
                <w:spacing w:val="-6"/>
              </w:rPr>
              <w:t xml:space="preserve"> </w:t>
            </w:r>
            <w:r>
              <w:t>moeda</w:t>
            </w:r>
            <w:r>
              <w:rPr>
                <w:spacing w:val="-6"/>
              </w:rPr>
              <w:t xml:space="preserve"> </w:t>
            </w:r>
            <w:r>
              <w:t>na</w:t>
            </w:r>
            <w:r>
              <w:rPr>
                <w:spacing w:val="-7"/>
              </w:rPr>
              <w:t xml:space="preserve"> </w:t>
            </w:r>
            <w:r>
              <w:t>escada</w:t>
            </w:r>
            <w:r>
              <w:rPr>
                <w:spacing w:val="-7"/>
              </w:rPr>
              <w:t xml:space="preserve"> </w:t>
            </w:r>
            <w:r>
              <w:t>da</w:t>
            </w:r>
          </w:p>
          <w:p w14:paraId="6FFDEB81" w14:textId="77777777" w:rsidR="002627C0" w:rsidRDefault="001A6C3E">
            <w:pPr>
              <w:pStyle w:val="TableParagraph"/>
              <w:spacing w:before="37"/>
              <w:ind w:left="38"/>
            </w:pPr>
            <w:r>
              <w:t>diretoria;</w:t>
            </w:r>
          </w:p>
        </w:tc>
        <w:tc>
          <w:tcPr>
            <w:tcW w:w="5303" w:type="dxa"/>
          </w:tcPr>
          <w:p w14:paraId="7B40B230" w14:textId="77777777" w:rsidR="002627C0" w:rsidRDefault="001A6C3E">
            <w:pPr>
              <w:pStyle w:val="TableParagraph"/>
              <w:spacing w:before="5"/>
              <w:ind w:left="38"/>
            </w:pPr>
            <w:r>
              <w:t>Figura 04: Esccada da diretoria finalizada, com piso</w:t>
            </w:r>
          </w:p>
          <w:p w14:paraId="7C00E53A" w14:textId="77777777" w:rsidR="002627C0" w:rsidRDefault="001A6C3E">
            <w:pPr>
              <w:pStyle w:val="TableParagraph"/>
              <w:spacing w:before="37"/>
              <w:ind w:left="38"/>
            </w:pPr>
            <w:r>
              <w:t>moeda e perfis metálicos instalados.</w:t>
            </w:r>
          </w:p>
        </w:tc>
      </w:tr>
    </w:tbl>
    <w:p w14:paraId="0B3CE698" w14:textId="77777777" w:rsidR="002627C0" w:rsidRDefault="002627C0">
      <w:pPr>
        <w:pStyle w:val="Corpodetexto"/>
        <w:spacing w:before="3"/>
        <w:rPr>
          <w:sz w:val="20"/>
        </w:rPr>
      </w:pPr>
    </w:p>
    <w:p w14:paraId="3A670985" w14:textId="77777777" w:rsidR="002627C0" w:rsidRDefault="001A6C3E">
      <w:pPr>
        <w:pStyle w:val="Corpodetexto"/>
        <w:tabs>
          <w:tab w:val="left" w:pos="10250"/>
        </w:tabs>
        <w:spacing w:before="60"/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1DE504EA" w14:textId="77777777" w:rsidR="002627C0" w:rsidRDefault="002627C0">
      <w:pPr>
        <w:sectPr w:rsidR="002627C0">
          <w:headerReference w:type="default" r:id="rId369"/>
          <w:footerReference w:type="default" r:id="rId370"/>
          <w:pgSz w:w="11910" w:h="16840"/>
          <w:pgMar w:top="840" w:right="640" w:bottom="1420" w:left="620" w:header="0" w:footer="1235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1FF8E94F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75FA576D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06C1B482" wp14:editId="503685BD">
                  <wp:extent cx="6539291" cy="542925"/>
                  <wp:effectExtent l="0" t="0" r="0" b="0"/>
                  <wp:docPr id="509" name="image2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" name="image272.png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9291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508579A2" w14:textId="77777777">
        <w:trPr>
          <w:trHeight w:val="277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2B1B4727" w14:textId="77777777" w:rsidR="002627C0" w:rsidRDefault="001A6C3E">
            <w:pPr>
              <w:pStyle w:val="TableParagraph"/>
              <w:spacing w:before="9"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080B905E" w14:textId="77777777">
        <w:trPr>
          <w:trHeight w:val="270"/>
        </w:trPr>
        <w:tc>
          <w:tcPr>
            <w:tcW w:w="10380" w:type="dxa"/>
          </w:tcPr>
          <w:p w14:paraId="2B982D38" w14:textId="77777777" w:rsidR="002627C0" w:rsidRDefault="001A6C3E">
            <w:pPr>
              <w:pStyle w:val="TableParagraph"/>
              <w:spacing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3EAE2384" w14:textId="77777777" w:rsidR="002627C0" w:rsidRDefault="001A6C3E">
      <w:pPr>
        <w:pStyle w:val="Corpodetexto"/>
        <w:spacing w:before="4" w:after="19"/>
        <w:ind w:left="164"/>
      </w:pPr>
      <w:r>
        <w:t>ABERTURA: 27 /05 /2019</w:t>
      </w:r>
    </w:p>
    <w:p w14:paraId="39954FBA" w14:textId="1D5765B7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6B58B6F" wp14:editId="4913F2D3">
                <wp:extent cx="6560185" cy="1079500"/>
                <wp:effectExtent l="3175" t="3810" r="0" b="2540"/>
                <wp:docPr id="294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0185" cy="1079500"/>
                          <a:chOff x="0" y="0"/>
                          <a:chExt cx="10331" cy="1700"/>
                        </a:xfrm>
                      </wpg:grpSpPr>
                      <wps:wsp>
                        <wps:cNvPr id="296" name="Text Box 257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4B3A21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8" name="Text Box 256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06E6ED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Thiago Augusto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0" name="Text Box 25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31" cy="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946535" w14:textId="77777777" w:rsidR="002627C0" w:rsidRDefault="002627C0"/>
                            <w:p w14:paraId="10FB4BD8" w14:textId="77777777" w:rsidR="002627C0" w:rsidRDefault="002627C0"/>
                            <w:p w14:paraId="139949AE" w14:textId="77777777" w:rsidR="002627C0" w:rsidRDefault="002627C0">
                              <w:pPr>
                                <w:spacing w:before="8"/>
                                <w:rPr>
                                  <w:sz w:val="19"/>
                                </w:rPr>
                              </w:pPr>
                            </w:p>
                            <w:p w14:paraId="7AAC5221" w14:textId="77777777" w:rsidR="002627C0" w:rsidRDefault="001A6C3E">
                              <w:pPr>
                                <w:spacing w:before="1" w:line="276" w:lineRule="auto"/>
                                <w:ind w:left="175" w:firstLine="49"/>
                              </w:pPr>
                              <w:r>
                                <w:rPr>
                                  <w:w w:val="95"/>
                                </w:rPr>
                                <w:t>Escopo: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É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necessário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troca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dos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revestimentos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quebrados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abrigo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lixo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pois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os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mesmos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estão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causando danos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aos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operários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por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estarem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pontiagudos;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Necessário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realizar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remoção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um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telefone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em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desuso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no </w:t>
                              </w:r>
                              <w:r>
                                <w:t>posto de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enfermagem.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2" name="AutoShape 254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16" cy="1685"/>
                          </a:xfrm>
                          <a:custGeom>
                            <a:avLst/>
                            <a:gdLst>
                              <a:gd name="T0" fmla="+- 0 24 8"/>
                              <a:gd name="T1" fmla="*/ T0 w 10316"/>
                              <a:gd name="T2" fmla="+- 0 772 8"/>
                              <a:gd name="T3" fmla="*/ 772 h 1685"/>
                              <a:gd name="T4" fmla="+- 0 39 8"/>
                              <a:gd name="T5" fmla="*/ T4 w 10316"/>
                              <a:gd name="T6" fmla="+- 0 701 8"/>
                              <a:gd name="T7" fmla="*/ 701 h 1685"/>
                              <a:gd name="T8" fmla="+- 0 78 8"/>
                              <a:gd name="T9" fmla="*/ T8 w 10316"/>
                              <a:gd name="T10" fmla="+- 0 642 8"/>
                              <a:gd name="T11" fmla="*/ 642 h 1685"/>
                              <a:gd name="T12" fmla="+- 0 137 8"/>
                              <a:gd name="T13" fmla="*/ T12 w 10316"/>
                              <a:gd name="T14" fmla="+- 0 603 8"/>
                              <a:gd name="T15" fmla="*/ 603 h 1685"/>
                              <a:gd name="T16" fmla="+- 0 208 8"/>
                              <a:gd name="T17" fmla="*/ T16 w 10316"/>
                              <a:gd name="T18" fmla="+- 0 588 8"/>
                              <a:gd name="T19" fmla="*/ 588 h 1685"/>
                              <a:gd name="T20" fmla="+- 0 10139 8"/>
                              <a:gd name="T21" fmla="*/ T20 w 10316"/>
                              <a:gd name="T22" fmla="+- 0 588 8"/>
                              <a:gd name="T23" fmla="*/ 588 h 1685"/>
                              <a:gd name="T24" fmla="+- 0 10210 8"/>
                              <a:gd name="T25" fmla="*/ T24 w 10316"/>
                              <a:gd name="T26" fmla="+- 0 603 8"/>
                              <a:gd name="T27" fmla="*/ 603 h 1685"/>
                              <a:gd name="T28" fmla="+- 0 10269 8"/>
                              <a:gd name="T29" fmla="*/ T28 w 10316"/>
                              <a:gd name="T30" fmla="+- 0 642 8"/>
                              <a:gd name="T31" fmla="*/ 642 h 1685"/>
                              <a:gd name="T32" fmla="+- 0 10308 8"/>
                              <a:gd name="T33" fmla="*/ T32 w 10316"/>
                              <a:gd name="T34" fmla="+- 0 701 8"/>
                              <a:gd name="T35" fmla="*/ 701 h 1685"/>
                              <a:gd name="T36" fmla="+- 0 10323 8"/>
                              <a:gd name="T37" fmla="*/ T36 w 10316"/>
                              <a:gd name="T38" fmla="+- 0 772 8"/>
                              <a:gd name="T39" fmla="*/ 772 h 1685"/>
                              <a:gd name="T40" fmla="+- 0 10323 8"/>
                              <a:gd name="T41" fmla="*/ T40 w 10316"/>
                              <a:gd name="T42" fmla="+- 0 1508 8"/>
                              <a:gd name="T43" fmla="*/ 1508 h 1685"/>
                              <a:gd name="T44" fmla="+- 0 10308 8"/>
                              <a:gd name="T45" fmla="*/ T44 w 10316"/>
                              <a:gd name="T46" fmla="+- 0 1580 8"/>
                              <a:gd name="T47" fmla="*/ 1580 h 1685"/>
                              <a:gd name="T48" fmla="+- 0 10269 8"/>
                              <a:gd name="T49" fmla="*/ T48 w 10316"/>
                              <a:gd name="T50" fmla="+- 0 1638 8"/>
                              <a:gd name="T51" fmla="*/ 1638 h 1685"/>
                              <a:gd name="T52" fmla="+- 0 10210 8"/>
                              <a:gd name="T53" fmla="*/ T52 w 10316"/>
                              <a:gd name="T54" fmla="+- 0 1678 8"/>
                              <a:gd name="T55" fmla="*/ 1678 h 1685"/>
                              <a:gd name="T56" fmla="+- 0 10139 8"/>
                              <a:gd name="T57" fmla="*/ T56 w 10316"/>
                              <a:gd name="T58" fmla="+- 0 1692 8"/>
                              <a:gd name="T59" fmla="*/ 1692 h 1685"/>
                              <a:gd name="T60" fmla="+- 0 208 8"/>
                              <a:gd name="T61" fmla="*/ T60 w 10316"/>
                              <a:gd name="T62" fmla="+- 0 1692 8"/>
                              <a:gd name="T63" fmla="*/ 1692 h 1685"/>
                              <a:gd name="T64" fmla="+- 0 137 8"/>
                              <a:gd name="T65" fmla="*/ T64 w 10316"/>
                              <a:gd name="T66" fmla="+- 0 1678 8"/>
                              <a:gd name="T67" fmla="*/ 1678 h 1685"/>
                              <a:gd name="T68" fmla="+- 0 78 8"/>
                              <a:gd name="T69" fmla="*/ T68 w 10316"/>
                              <a:gd name="T70" fmla="+- 0 1638 8"/>
                              <a:gd name="T71" fmla="*/ 1638 h 1685"/>
                              <a:gd name="T72" fmla="+- 0 39 8"/>
                              <a:gd name="T73" fmla="*/ T72 w 10316"/>
                              <a:gd name="T74" fmla="+- 0 1580 8"/>
                              <a:gd name="T75" fmla="*/ 1580 h 1685"/>
                              <a:gd name="T76" fmla="+- 0 24 8"/>
                              <a:gd name="T77" fmla="*/ T76 w 10316"/>
                              <a:gd name="T78" fmla="+- 0 1508 8"/>
                              <a:gd name="T79" fmla="*/ 1508 h 1685"/>
                              <a:gd name="T80" fmla="+- 0 24 8"/>
                              <a:gd name="T81" fmla="*/ T80 w 10316"/>
                              <a:gd name="T82" fmla="+- 0 772 8"/>
                              <a:gd name="T83" fmla="*/ 772 h 1685"/>
                              <a:gd name="T84" fmla="+- 0 8 8"/>
                              <a:gd name="T85" fmla="*/ T84 w 10316"/>
                              <a:gd name="T86" fmla="+- 0 92 8"/>
                              <a:gd name="T87" fmla="*/ 92 h 1685"/>
                              <a:gd name="T88" fmla="+- 0 14 8"/>
                              <a:gd name="T89" fmla="*/ T88 w 10316"/>
                              <a:gd name="T90" fmla="+- 0 59 8"/>
                              <a:gd name="T91" fmla="*/ 59 h 1685"/>
                              <a:gd name="T92" fmla="+- 0 32 8"/>
                              <a:gd name="T93" fmla="*/ T92 w 10316"/>
                              <a:gd name="T94" fmla="+- 0 32 8"/>
                              <a:gd name="T95" fmla="*/ 32 h 1685"/>
                              <a:gd name="T96" fmla="+- 0 59 8"/>
                              <a:gd name="T97" fmla="*/ T96 w 10316"/>
                              <a:gd name="T98" fmla="+- 0 14 8"/>
                              <a:gd name="T99" fmla="*/ 14 h 1685"/>
                              <a:gd name="T100" fmla="+- 0 92 8"/>
                              <a:gd name="T101" fmla="*/ T100 w 10316"/>
                              <a:gd name="T102" fmla="+- 0 8 8"/>
                              <a:gd name="T103" fmla="*/ 8 h 1685"/>
                              <a:gd name="T104" fmla="+- 0 4984 8"/>
                              <a:gd name="T105" fmla="*/ T104 w 10316"/>
                              <a:gd name="T106" fmla="+- 0 8 8"/>
                              <a:gd name="T107" fmla="*/ 8 h 1685"/>
                              <a:gd name="T108" fmla="+- 0 5017 8"/>
                              <a:gd name="T109" fmla="*/ T108 w 10316"/>
                              <a:gd name="T110" fmla="+- 0 14 8"/>
                              <a:gd name="T111" fmla="*/ 14 h 1685"/>
                              <a:gd name="T112" fmla="+- 0 5044 8"/>
                              <a:gd name="T113" fmla="*/ T112 w 10316"/>
                              <a:gd name="T114" fmla="+- 0 32 8"/>
                              <a:gd name="T115" fmla="*/ 32 h 1685"/>
                              <a:gd name="T116" fmla="+- 0 5062 8"/>
                              <a:gd name="T117" fmla="*/ T116 w 10316"/>
                              <a:gd name="T118" fmla="+- 0 59 8"/>
                              <a:gd name="T119" fmla="*/ 59 h 1685"/>
                              <a:gd name="T120" fmla="+- 0 5069 8"/>
                              <a:gd name="T121" fmla="*/ T120 w 10316"/>
                              <a:gd name="T122" fmla="+- 0 92 8"/>
                              <a:gd name="T123" fmla="*/ 92 h 1685"/>
                              <a:gd name="T124" fmla="+- 0 5069 8"/>
                              <a:gd name="T125" fmla="*/ T124 w 10316"/>
                              <a:gd name="T126" fmla="+- 0 431 8"/>
                              <a:gd name="T127" fmla="*/ 431 h 1685"/>
                              <a:gd name="T128" fmla="+- 0 5062 8"/>
                              <a:gd name="T129" fmla="*/ T128 w 10316"/>
                              <a:gd name="T130" fmla="+- 0 464 8"/>
                              <a:gd name="T131" fmla="*/ 464 h 1685"/>
                              <a:gd name="T132" fmla="+- 0 5044 8"/>
                              <a:gd name="T133" fmla="*/ T132 w 10316"/>
                              <a:gd name="T134" fmla="+- 0 491 8"/>
                              <a:gd name="T135" fmla="*/ 491 h 1685"/>
                              <a:gd name="T136" fmla="+- 0 5017 8"/>
                              <a:gd name="T137" fmla="*/ T136 w 10316"/>
                              <a:gd name="T138" fmla="+- 0 510 8"/>
                              <a:gd name="T139" fmla="*/ 510 h 1685"/>
                              <a:gd name="T140" fmla="+- 0 4984 8"/>
                              <a:gd name="T141" fmla="*/ T140 w 10316"/>
                              <a:gd name="T142" fmla="+- 0 516 8"/>
                              <a:gd name="T143" fmla="*/ 516 h 1685"/>
                              <a:gd name="T144" fmla="+- 0 92 8"/>
                              <a:gd name="T145" fmla="*/ T144 w 10316"/>
                              <a:gd name="T146" fmla="+- 0 516 8"/>
                              <a:gd name="T147" fmla="*/ 516 h 1685"/>
                              <a:gd name="T148" fmla="+- 0 59 8"/>
                              <a:gd name="T149" fmla="*/ T148 w 10316"/>
                              <a:gd name="T150" fmla="+- 0 510 8"/>
                              <a:gd name="T151" fmla="*/ 510 h 1685"/>
                              <a:gd name="T152" fmla="+- 0 32 8"/>
                              <a:gd name="T153" fmla="*/ T152 w 10316"/>
                              <a:gd name="T154" fmla="+- 0 491 8"/>
                              <a:gd name="T155" fmla="*/ 491 h 1685"/>
                              <a:gd name="T156" fmla="+- 0 14 8"/>
                              <a:gd name="T157" fmla="*/ T156 w 10316"/>
                              <a:gd name="T158" fmla="+- 0 464 8"/>
                              <a:gd name="T159" fmla="*/ 464 h 1685"/>
                              <a:gd name="T160" fmla="+- 0 8 8"/>
                              <a:gd name="T161" fmla="*/ T160 w 10316"/>
                              <a:gd name="T162" fmla="+- 0 431 8"/>
                              <a:gd name="T163" fmla="*/ 431 h 1685"/>
                              <a:gd name="T164" fmla="+- 0 8 8"/>
                              <a:gd name="T165" fmla="*/ T164 w 10316"/>
                              <a:gd name="T166" fmla="+- 0 92 8"/>
                              <a:gd name="T167" fmla="*/ 92 h 1685"/>
                              <a:gd name="T168" fmla="+- 0 5117 8"/>
                              <a:gd name="T169" fmla="*/ T168 w 10316"/>
                              <a:gd name="T170" fmla="+- 0 92 8"/>
                              <a:gd name="T171" fmla="*/ 92 h 1685"/>
                              <a:gd name="T172" fmla="+- 0 5124 8"/>
                              <a:gd name="T173" fmla="*/ T172 w 10316"/>
                              <a:gd name="T174" fmla="+- 0 59 8"/>
                              <a:gd name="T175" fmla="*/ 59 h 1685"/>
                              <a:gd name="T176" fmla="+- 0 5142 8"/>
                              <a:gd name="T177" fmla="*/ T176 w 10316"/>
                              <a:gd name="T178" fmla="+- 0 32 8"/>
                              <a:gd name="T179" fmla="*/ 32 h 1685"/>
                              <a:gd name="T180" fmla="+- 0 5169 8"/>
                              <a:gd name="T181" fmla="*/ T180 w 10316"/>
                              <a:gd name="T182" fmla="+- 0 14 8"/>
                              <a:gd name="T183" fmla="*/ 14 h 1685"/>
                              <a:gd name="T184" fmla="+- 0 5202 8"/>
                              <a:gd name="T185" fmla="*/ T184 w 10316"/>
                              <a:gd name="T186" fmla="+- 0 8 8"/>
                              <a:gd name="T187" fmla="*/ 8 h 1685"/>
                              <a:gd name="T188" fmla="+- 0 10238 8"/>
                              <a:gd name="T189" fmla="*/ T188 w 10316"/>
                              <a:gd name="T190" fmla="+- 0 8 8"/>
                              <a:gd name="T191" fmla="*/ 8 h 1685"/>
                              <a:gd name="T192" fmla="+- 0 10271 8"/>
                              <a:gd name="T193" fmla="*/ T192 w 10316"/>
                              <a:gd name="T194" fmla="+- 0 14 8"/>
                              <a:gd name="T195" fmla="*/ 14 h 1685"/>
                              <a:gd name="T196" fmla="+- 0 10298 8"/>
                              <a:gd name="T197" fmla="*/ T196 w 10316"/>
                              <a:gd name="T198" fmla="+- 0 32 8"/>
                              <a:gd name="T199" fmla="*/ 32 h 1685"/>
                              <a:gd name="T200" fmla="+- 0 10316 8"/>
                              <a:gd name="T201" fmla="*/ T200 w 10316"/>
                              <a:gd name="T202" fmla="+- 0 59 8"/>
                              <a:gd name="T203" fmla="*/ 59 h 1685"/>
                              <a:gd name="T204" fmla="+- 0 10323 8"/>
                              <a:gd name="T205" fmla="*/ T204 w 10316"/>
                              <a:gd name="T206" fmla="+- 0 92 8"/>
                              <a:gd name="T207" fmla="*/ 92 h 1685"/>
                              <a:gd name="T208" fmla="+- 0 10323 8"/>
                              <a:gd name="T209" fmla="*/ T208 w 10316"/>
                              <a:gd name="T210" fmla="+- 0 431 8"/>
                              <a:gd name="T211" fmla="*/ 431 h 1685"/>
                              <a:gd name="T212" fmla="+- 0 10316 8"/>
                              <a:gd name="T213" fmla="*/ T212 w 10316"/>
                              <a:gd name="T214" fmla="+- 0 464 8"/>
                              <a:gd name="T215" fmla="*/ 464 h 1685"/>
                              <a:gd name="T216" fmla="+- 0 10298 8"/>
                              <a:gd name="T217" fmla="*/ T216 w 10316"/>
                              <a:gd name="T218" fmla="+- 0 491 8"/>
                              <a:gd name="T219" fmla="*/ 491 h 1685"/>
                              <a:gd name="T220" fmla="+- 0 10271 8"/>
                              <a:gd name="T221" fmla="*/ T220 w 10316"/>
                              <a:gd name="T222" fmla="+- 0 510 8"/>
                              <a:gd name="T223" fmla="*/ 510 h 1685"/>
                              <a:gd name="T224" fmla="+- 0 10238 8"/>
                              <a:gd name="T225" fmla="*/ T224 w 10316"/>
                              <a:gd name="T226" fmla="+- 0 516 8"/>
                              <a:gd name="T227" fmla="*/ 516 h 1685"/>
                              <a:gd name="T228" fmla="+- 0 5202 8"/>
                              <a:gd name="T229" fmla="*/ T228 w 10316"/>
                              <a:gd name="T230" fmla="+- 0 516 8"/>
                              <a:gd name="T231" fmla="*/ 516 h 1685"/>
                              <a:gd name="T232" fmla="+- 0 5169 8"/>
                              <a:gd name="T233" fmla="*/ T232 w 10316"/>
                              <a:gd name="T234" fmla="+- 0 510 8"/>
                              <a:gd name="T235" fmla="*/ 510 h 1685"/>
                              <a:gd name="T236" fmla="+- 0 5142 8"/>
                              <a:gd name="T237" fmla="*/ T236 w 10316"/>
                              <a:gd name="T238" fmla="+- 0 491 8"/>
                              <a:gd name="T239" fmla="*/ 491 h 1685"/>
                              <a:gd name="T240" fmla="+- 0 5124 8"/>
                              <a:gd name="T241" fmla="*/ T240 w 10316"/>
                              <a:gd name="T242" fmla="+- 0 464 8"/>
                              <a:gd name="T243" fmla="*/ 464 h 1685"/>
                              <a:gd name="T244" fmla="+- 0 5117 8"/>
                              <a:gd name="T245" fmla="*/ T244 w 10316"/>
                              <a:gd name="T246" fmla="+- 0 431 8"/>
                              <a:gd name="T247" fmla="*/ 431 h 1685"/>
                              <a:gd name="T248" fmla="+- 0 5117 8"/>
                              <a:gd name="T249" fmla="*/ T248 w 10316"/>
                              <a:gd name="T250" fmla="+- 0 92 8"/>
                              <a:gd name="T251" fmla="*/ 92 h 1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0316" h="1685">
                                <a:moveTo>
                                  <a:pt x="16" y="764"/>
                                </a:moveTo>
                                <a:lnTo>
                                  <a:pt x="31" y="693"/>
                                </a:lnTo>
                                <a:lnTo>
                                  <a:pt x="70" y="634"/>
                                </a:lnTo>
                                <a:lnTo>
                                  <a:pt x="129" y="595"/>
                                </a:lnTo>
                                <a:lnTo>
                                  <a:pt x="200" y="580"/>
                                </a:lnTo>
                                <a:lnTo>
                                  <a:pt x="10131" y="580"/>
                                </a:lnTo>
                                <a:lnTo>
                                  <a:pt x="10202" y="595"/>
                                </a:lnTo>
                                <a:lnTo>
                                  <a:pt x="10261" y="634"/>
                                </a:lnTo>
                                <a:lnTo>
                                  <a:pt x="10300" y="693"/>
                                </a:lnTo>
                                <a:lnTo>
                                  <a:pt x="10315" y="764"/>
                                </a:lnTo>
                                <a:lnTo>
                                  <a:pt x="10315" y="1500"/>
                                </a:lnTo>
                                <a:lnTo>
                                  <a:pt x="10300" y="1572"/>
                                </a:lnTo>
                                <a:lnTo>
                                  <a:pt x="10261" y="1630"/>
                                </a:lnTo>
                                <a:lnTo>
                                  <a:pt x="10202" y="1670"/>
                                </a:lnTo>
                                <a:lnTo>
                                  <a:pt x="10131" y="1684"/>
                                </a:lnTo>
                                <a:lnTo>
                                  <a:pt x="200" y="1684"/>
                                </a:lnTo>
                                <a:lnTo>
                                  <a:pt x="129" y="1670"/>
                                </a:lnTo>
                                <a:lnTo>
                                  <a:pt x="70" y="1630"/>
                                </a:lnTo>
                                <a:lnTo>
                                  <a:pt x="31" y="1572"/>
                                </a:lnTo>
                                <a:lnTo>
                                  <a:pt x="16" y="1500"/>
                                </a:lnTo>
                                <a:lnTo>
                                  <a:pt x="16" y="764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B58B6F" id="Group 253" o:spid="_x0000_s1621" style="width:516.55pt;height:85pt;mso-position-horizontal-relative:char;mso-position-vertical-relative:line" coordsize="10331,1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">
                <v:shape id="Text Box 257" o:spid="_x0000_s1622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Jj7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" filled="f" stroked="f">
                  <v:textbox inset="0,0,0,0">
                    <w:txbxContent>
                      <w:p w14:paraId="504B3A21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256" o:spid="_x0000_s1623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6kS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2vjmXgE5PIfAAD//wMAUEsBAi0AFAAGAAgAAAAhANvh9svuAAAAhQEAABMAAAAAAAAAAAAAAAAA&#10;AAAAAFtDb250ZW50X1R5cGVzXS54bWxQSwECLQAUAAYACAAAACEAWvQsW78AAAAVAQAACwAAAAAA&#10;AAAAAAAAAAAfAQAAX3JlbHMvLnJlbHNQSwECLQAUAAYACAAAACEArIepEsAAAADcAAAADwAAAAAA&#10;AAAAAAAAAAAHAgAAZHJzL2Rvd25yZXYueG1sUEsFBgAAAAADAAMAtwAAAPQCAAAAAA==&#10;" filled="f" stroked="f">
                  <v:textbox inset="0,0,0,0">
                    <w:txbxContent>
                      <w:p w14:paraId="6F06E6ED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Thiago Augusto</w:t>
                        </w:r>
                      </w:p>
                    </w:txbxContent>
                  </v:textbox>
                </v:shape>
                <v:shape id="Text Box 255" o:spid="_x0000_s1624" type="#_x0000_t202" style="position:absolute;width:10331;height:17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j8O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MwaPw7BAAAA3AAAAA8AAAAA&#10;AAAAAAAAAAAABwIAAGRycy9kb3ducmV2LnhtbFBLBQYAAAAAAwADALcAAAD1AgAAAAA=&#10;" filled="f" stroked="f">
                  <v:textbox inset="0,0,0,0">
                    <w:txbxContent>
                      <w:p w14:paraId="0D946535" w14:textId="77777777" w:rsidR="002627C0" w:rsidRDefault="002627C0"/>
                      <w:p w14:paraId="10FB4BD8" w14:textId="77777777" w:rsidR="002627C0" w:rsidRDefault="002627C0"/>
                      <w:p w14:paraId="139949AE" w14:textId="77777777" w:rsidR="002627C0" w:rsidRDefault="002627C0">
                        <w:pPr>
                          <w:spacing w:before="8"/>
                          <w:rPr>
                            <w:sz w:val="19"/>
                          </w:rPr>
                        </w:pPr>
                      </w:p>
                      <w:p w14:paraId="7AAC5221" w14:textId="77777777" w:rsidR="002627C0" w:rsidRDefault="001A6C3E">
                        <w:pPr>
                          <w:spacing w:before="1" w:line="276" w:lineRule="auto"/>
                          <w:ind w:left="175" w:firstLine="49"/>
                        </w:pPr>
                        <w:r>
                          <w:rPr>
                            <w:w w:val="95"/>
                          </w:rPr>
                          <w:t>Escopo: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É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necessário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troca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dos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revestimentos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quebrados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abrigo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lixo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pois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os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mesmos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estão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causando danos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aos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operários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por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estarem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pontiagudos;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Necessário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realizar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remoção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um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telefone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em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desuso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no </w:t>
                        </w:r>
                        <w:r>
                          <w:t>posto de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enfermagem.</w:t>
                        </w:r>
                      </w:p>
                    </w:txbxContent>
                  </v:textbox>
                </v:shape>
                <v:shape id="AutoShape 254" o:spid="_x0000_s1625" style="position:absolute;left:7;top:7;width:10316;height:1685;visibility:visible;mso-wrap-style:square;v-text-anchor:top" coordsize="10316,1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" path="m16,764l31,693,70,634r59,-39l200,580r9931,l10202,595r59,39l10300,693r15,71l10315,1500r-15,72l10261,1630r-59,40l10131,1684r-9931,l129,1670,70,1630,31,1572,16,1500r,-736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16,772;31,701;70,642;129,603;200,588;10131,588;10202,603;10261,642;10300,701;10315,772;10315,1508;10300,1580;10261,1638;10202,1678;10131,1692;200,1692;129,1678;70,1638;31,1580;16,1508;16,772;0,92;6,59;24,32;51,14;84,8;4976,8;5009,14;5036,32;5054,59;5061,92;5061,431;5054,464;5036,491;5009,510;4976,516;84,516;51,510;24,491;6,464;0,431;0,92;5109,92;5116,59;5134,32;5161,14;5194,8;10230,8;10263,14;10290,32;10308,59;10315,92;10315,431;10308,464;10290,491;10263,510;10230,516;5194,516;5161,510;5134,491;5116,464;5109,431;5109,92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30206511" w14:textId="77777777" w:rsidR="002627C0" w:rsidRDefault="002627C0">
      <w:pPr>
        <w:pStyle w:val="Corpodetexto"/>
        <w:spacing w:before="9"/>
        <w:rPr>
          <w:sz w:val="4"/>
        </w:rPr>
      </w:pPr>
    </w:p>
    <w:p w14:paraId="65D2167D" w14:textId="1E700448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9A4860A" wp14:editId="26C99543">
                <wp:extent cx="6569075" cy="1485265"/>
                <wp:effectExtent l="3175" t="6985" r="0" b="3175"/>
                <wp:docPr id="288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9075" cy="1485265"/>
                          <a:chOff x="0" y="0"/>
                          <a:chExt cx="10345" cy="2339"/>
                        </a:xfrm>
                      </wpg:grpSpPr>
                      <wps:wsp>
                        <wps:cNvPr id="290" name="Text Box 25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45" cy="2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F47CA8" w14:textId="77777777" w:rsidR="002627C0" w:rsidRDefault="001A6C3E">
                              <w:pPr>
                                <w:spacing w:before="32" w:line="276" w:lineRule="auto"/>
                                <w:ind w:left="124" w:right="3915"/>
                              </w:pPr>
                              <w:r>
                                <w:t>1</w:t>
                              </w:r>
                              <w:r>
                                <w:rPr>
                                  <w:spacing w:val="-47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Instalação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novo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circuito</w:t>
                              </w:r>
                              <w:r>
                                <w:rPr>
                                  <w:spacing w:val="-45"/>
                                </w:rPr>
                                <w:t xml:space="preserve"> </w:t>
                              </w:r>
                              <w:r>
                                <w:t>elétrico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para</w:t>
                              </w:r>
                              <w:r>
                                <w:rPr>
                                  <w:spacing w:val="-47"/>
                                </w:rPr>
                                <w:t xml:space="preserve"> </w:t>
                              </w:r>
                              <w:r>
                                <w:t>a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iluminação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sala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TI; 2</w:t>
                              </w:r>
                              <w:r>
                                <w:rPr>
                                  <w:spacing w:val="-25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25"/>
                                </w:rPr>
                                <w:t xml:space="preserve"> </w:t>
                              </w:r>
                              <w:r>
                                <w:t>Individualização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circuito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iluminação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25"/>
                                </w:rPr>
                                <w:t xml:space="preserve"> </w:t>
                              </w:r>
                              <w:r>
                                <w:t>sala</w:t>
                              </w:r>
                              <w:r>
                                <w:rPr>
                                  <w:spacing w:val="-25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25"/>
                                </w:rPr>
                                <w:t xml:space="preserve"> </w:t>
                              </w:r>
                              <w:r>
                                <w:t>TI;</w:t>
                              </w:r>
                            </w:p>
                            <w:p w14:paraId="145F277B" w14:textId="77777777" w:rsidR="002627C0" w:rsidRDefault="001A6C3E">
                              <w:pPr>
                                <w:spacing w:line="276" w:lineRule="auto"/>
                                <w:ind w:left="124" w:right="2844"/>
                              </w:pPr>
                              <w:r>
                                <w:rPr>
                                  <w:w w:val="95"/>
                                </w:rPr>
                                <w:t>3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Remoção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revestimentos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danificados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ou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quebrados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sala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abrigo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lixo; </w:t>
                              </w:r>
                              <w:r>
                                <w:t>4-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Rasgo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alvenaria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para</w:t>
                              </w:r>
                              <w:r>
                                <w:rPr>
                                  <w:spacing w:val="-19"/>
                                </w:rPr>
                                <w:t xml:space="preserve"> </w:t>
                              </w:r>
                              <w:r>
                                <w:t>passagem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eletroduto;</w:t>
                              </w:r>
                            </w:p>
                            <w:p w14:paraId="217A431F" w14:textId="77777777" w:rsidR="002627C0" w:rsidRDefault="001A6C3E">
                              <w:pPr>
                                <w:spacing w:line="276" w:lineRule="auto"/>
                                <w:ind w:left="124" w:right="3647"/>
                              </w:pPr>
                              <w:r>
                                <w:rPr>
                                  <w:w w:val="95"/>
                                </w:rPr>
                                <w:t>5-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Instalação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mangueira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corrugada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para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passagem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circuito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elétrico; </w:t>
                              </w:r>
                              <w:r>
                                <w:t>6-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Aplicação</w:t>
                              </w:r>
                              <w:r>
                                <w:rPr>
                                  <w:spacing w:val="-22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massa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pva</w:t>
                              </w:r>
                              <w:r>
                                <w:rPr>
                                  <w:spacing w:val="-22"/>
                                </w:rPr>
                                <w:t xml:space="preserve"> </w:t>
                              </w:r>
                              <w:r>
                                <w:t>nas</w:t>
                              </w:r>
                              <w:r>
                                <w:rPr>
                                  <w:spacing w:val="-22"/>
                                </w:rPr>
                                <w:t xml:space="preserve"> </w:t>
                              </w:r>
                              <w:r>
                                <w:t>paredes</w:t>
                              </w:r>
                              <w:r>
                                <w:rPr>
                                  <w:spacing w:val="-22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22"/>
                                </w:rPr>
                                <w:t xml:space="preserve"> </w:t>
                              </w:r>
                              <w:r>
                                <w:t>sala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TI;</w:t>
                              </w:r>
                            </w:p>
                            <w:p w14:paraId="6A6DC0E5" w14:textId="77777777" w:rsidR="002627C0" w:rsidRDefault="001A6C3E">
                              <w:pPr>
                                <w:spacing w:line="276" w:lineRule="auto"/>
                                <w:ind w:left="124" w:right="6986"/>
                              </w:pPr>
                              <w:r>
                                <w:rPr>
                                  <w:w w:val="95"/>
                                </w:rPr>
                                <w:t>7-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Remoção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telefone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em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desuso; </w:t>
                              </w:r>
                              <w:r>
                                <w:t>8-</w:t>
                              </w:r>
                              <w:r>
                                <w:rPr>
                                  <w:spacing w:val="-25"/>
                                </w:rPr>
                                <w:t xml:space="preserve"> </w:t>
                              </w:r>
                              <w:r>
                                <w:t>Instalação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tampa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cega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2" name="Freeform 251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30" cy="2324"/>
                          </a:xfrm>
                          <a:custGeom>
                            <a:avLst/>
                            <a:gdLst>
                              <a:gd name="T0" fmla="+- 0 8 8"/>
                              <a:gd name="T1" fmla="*/ T0 w 10330"/>
                              <a:gd name="T2" fmla="+- 0 194 8"/>
                              <a:gd name="T3" fmla="*/ 194 h 2324"/>
                              <a:gd name="T4" fmla="+- 0 22 8"/>
                              <a:gd name="T5" fmla="*/ T4 w 10330"/>
                              <a:gd name="T6" fmla="+- 0 121 8"/>
                              <a:gd name="T7" fmla="*/ 121 h 2324"/>
                              <a:gd name="T8" fmla="+- 0 62 8"/>
                              <a:gd name="T9" fmla="*/ T8 w 10330"/>
                              <a:gd name="T10" fmla="+- 0 62 8"/>
                              <a:gd name="T11" fmla="*/ 62 h 2324"/>
                              <a:gd name="T12" fmla="+- 0 121 8"/>
                              <a:gd name="T13" fmla="*/ T12 w 10330"/>
                              <a:gd name="T14" fmla="+- 0 22 8"/>
                              <a:gd name="T15" fmla="*/ 22 h 2324"/>
                              <a:gd name="T16" fmla="+- 0 194 8"/>
                              <a:gd name="T17" fmla="*/ T16 w 10330"/>
                              <a:gd name="T18" fmla="+- 0 8 8"/>
                              <a:gd name="T19" fmla="*/ 8 h 2324"/>
                              <a:gd name="T20" fmla="+- 0 10151 8"/>
                              <a:gd name="T21" fmla="*/ T20 w 10330"/>
                              <a:gd name="T22" fmla="+- 0 8 8"/>
                              <a:gd name="T23" fmla="*/ 8 h 2324"/>
                              <a:gd name="T24" fmla="+- 0 10223 8"/>
                              <a:gd name="T25" fmla="*/ T24 w 10330"/>
                              <a:gd name="T26" fmla="+- 0 22 8"/>
                              <a:gd name="T27" fmla="*/ 22 h 2324"/>
                              <a:gd name="T28" fmla="+- 0 10282 8"/>
                              <a:gd name="T29" fmla="*/ T28 w 10330"/>
                              <a:gd name="T30" fmla="+- 0 62 8"/>
                              <a:gd name="T31" fmla="*/ 62 h 2324"/>
                              <a:gd name="T32" fmla="+- 0 10322 8"/>
                              <a:gd name="T33" fmla="*/ T32 w 10330"/>
                              <a:gd name="T34" fmla="+- 0 121 8"/>
                              <a:gd name="T35" fmla="*/ 121 h 2324"/>
                              <a:gd name="T36" fmla="+- 0 10337 8"/>
                              <a:gd name="T37" fmla="*/ T36 w 10330"/>
                              <a:gd name="T38" fmla="+- 0 194 8"/>
                              <a:gd name="T39" fmla="*/ 194 h 2324"/>
                              <a:gd name="T40" fmla="+- 0 10337 8"/>
                              <a:gd name="T41" fmla="*/ T40 w 10330"/>
                              <a:gd name="T42" fmla="+- 0 2144 8"/>
                              <a:gd name="T43" fmla="*/ 2144 h 2324"/>
                              <a:gd name="T44" fmla="+- 0 10322 8"/>
                              <a:gd name="T45" fmla="*/ T44 w 10330"/>
                              <a:gd name="T46" fmla="+- 0 2217 8"/>
                              <a:gd name="T47" fmla="*/ 2217 h 2324"/>
                              <a:gd name="T48" fmla="+- 0 10282 8"/>
                              <a:gd name="T49" fmla="*/ T48 w 10330"/>
                              <a:gd name="T50" fmla="+- 0 2276 8"/>
                              <a:gd name="T51" fmla="*/ 2276 h 2324"/>
                              <a:gd name="T52" fmla="+- 0 10223 8"/>
                              <a:gd name="T53" fmla="*/ T52 w 10330"/>
                              <a:gd name="T54" fmla="+- 0 2316 8"/>
                              <a:gd name="T55" fmla="*/ 2316 h 2324"/>
                              <a:gd name="T56" fmla="+- 0 10151 8"/>
                              <a:gd name="T57" fmla="*/ T56 w 10330"/>
                              <a:gd name="T58" fmla="+- 0 2331 8"/>
                              <a:gd name="T59" fmla="*/ 2331 h 2324"/>
                              <a:gd name="T60" fmla="+- 0 194 8"/>
                              <a:gd name="T61" fmla="*/ T60 w 10330"/>
                              <a:gd name="T62" fmla="+- 0 2331 8"/>
                              <a:gd name="T63" fmla="*/ 2331 h 2324"/>
                              <a:gd name="T64" fmla="+- 0 121 8"/>
                              <a:gd name="T65" fmla="*/ T64 w 10330"/>
                              <a:gd name="T66" fmla="+- 0 2316 8"/>
                              <a:gd name="T67" fmla="*/ 2316 h 2324"/>
                              <a:gd name="T68" fmla="+- 0 62 8"/>
                              <a:gd name="T69" fmla="*/ T68 w 10330"/>
                              <a:gd name="T70" fmla="+- 0 2276 8"/>
                              <a:gd name="T71" fmla="*/ 2276 h 2324"/>
                              <a:gd name="T72" fmla="+- 0 22 8"/>
                              <a:gd name="T73" fmla="*/ T72 w 10330"/>
                              <a:gd name="T74" fmla="+- 0 2217 8"/>
                              <a:gd name="T75" fmla="*/ 2217 h 2324"/>
                              <a:gd name="T76" fmla="+- 0 8 8"/>
                              <a:gd name="T77" fmla="*/ T76 w 10330"/>
                              <a:gd name="T78" fmla="+- 0 2144 8"/>
                              <a:gd name="T79" fmla="*/ 2144 h 2324"/>
                              <a:gd name="T80" fmla="+- 0 8 8"/>
                              <a:gd name="T81" fmla="*/ T80 w 10330"/>
                              <a:gd name="T82" fmla="+- 0 194 8"/>
                              <a:gd name="T83" fmla="*/ 194 h 2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330" h="2324">
                                <a:moveTo>
                                  <a:pt x="0" y="186"/>
                                </a:moveTo>
                                <a:lnTo>
                                  <a:pt x="14" y="113"/>
                                </a:lnTo>
                                <a:lnTo>
                                  <a:pt x="54" y="54"/>
                                </a:lnTo>
                                <a:lnTo>
                                  <a:pt x="113" y="14"/>
                                </a:lnTo>
                                <a:lnTo>
                                  <a:pt x="186" y="0"/>
                                </a:lnTo>
                                <a:lnTo>
                                  <a:pt x="10143" y="0"/>
                                </a:lnTo>
                                <a:lnTo>
                                  <a:pt x="10215" y="14"/>
                                </a:lnTo>
                                <a:lnTo>
                                  <a:pt x="10274" y="54"/>
                                </a:lnTo>
                                <a:lnTo>
                                  <a:pt x="10314" y="113"/>
                                </a:lnTo>
                                <a:lnTo>
                                  <a:pt x="10329" y="186"/>
                                </a:lnTo>
                                <a:lnTo>
                                  <a:pt x="10329" y="2136"/>
                                </a:lnTo>
                                <a:lnTo>
                                  <a:pt x="10314" y="2209"/>
                                </a:lnTo>
                                <a:lnTo>
                                  <a:pt x="10274" y="2268"/>
                                </a:lnTo>
                                <a:lnTo>
                                  <a:pt x="10215" y="2308"/>
                                </a:lnTo>
                                <a:lnTo>
                                  <a:pt x="10143" y="2323"/>
                                </a:lnTo>
                                <a:lnTo>
                                  <a:pt x="186" y="2323"/>
                                </a:lnTo>
                                <a:lnTo>
                                  <a:pt x="113" y="2308"/>
                                </a:lnTo>
                                <a:lnTo>
                                  <a:pt x="54" y="2268"/>
                                </a:lnTo>
                                <a:lnTo>
                                  <a:pt x="14" y="2209"/>
                                </a:lnTo>
                                <a:lnTo>
                                  <a:pt x="0" y="2136"/>
                                </a:lnTo>
                                <a:lnTo>
                                  <a:pt x="0" y="1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A4860A" id="Group 250" o:spid="_x0000_s1626" style="width:517.25pt;height:116.95pt;mso-position-horizontal-relative:char;mso-position-vertical-relative:line" coordsize="10345,23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">
                <v:shape id="Text Box 252" o:spid="_x0000_s1627" type="#_x0000_t202" style="position:absolute;width:10345;height:23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aUU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/PjmXgE5PIfAAD//wMAUEsBAi0AFAAGAAgAAAAhANvh9svuAAAAhQEAABMAAAAAAAAAAAAAAAAA&#10;AAAAAFtDb250ZW50X1R5cGVzXS54bWxQSwECLQAUAAYACAAAACEAWvQsW78AAAAVAQAACwAAAAAA&#10;AAAAAAAAAAAfAQAAX3JlbHMvLnJlbHNQSwECLQAUAAYACAAAACEAUvGlFMAAAADcAAAADwAAAAAA&#10;AAAAAAAAAAAHAgAAZHJzL2Rvd25yZXYueG1sUEsFBgAAAAADAAMAtwAAAPQCAAAAAA==&#10;" filled="f" stroked="f">
                  <v:textbox inset="0,0,0,0">
                    <w:txbxContent>
                      <w:p w14:paraId="4EF47CA8" w14:textId="77777777" w:rsidR="002627C0" w:rsidRDefault="001A6C3E">
                        <w:pPr>
                          <w:spacing w:before="32" w:line="276" w:lineRule="auto"/>
                          <w:ind w:left="124" w:right="3915"/>
                        </w:pPr>
                        <w:r>
                          <w:t>1</w:t>
                        </w:r>
                        <w:r>
                          <w:rPr>
                            <w:spacing w:val="-47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Instalação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novo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circuito</w:t>
                        </w:r>
                        <w:r>
                          <w:rPr>
                            <w:spacing w:val="-45"/>
                          </w:rPr>
                          <w:t xml:space="preserve"> </w:t>
                        </w:r>
                        <w:r>
                          <w:t>elétrico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para</w:t>
                        </w:r>
                        <w:r>
                          <w:rPr>
                            <w:spacing w:val="-47"/>
                          </w:rPr>
                          <w:t xml:space="preserve"> </w:t>
                        </w:r>
                        <w:r>
                          <w:t>a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iluminação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sala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TI; 2</w:t>
                        </w:r>
                        <w:r>
                          <w:rPr>
                            <w:spacing w:val="-25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25"/>
                          </w:rPr>
                          <w:t xml:space="preserve"> </w:t>
                        </w:r>
                        <w:r>
                          <w:t>Individualização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circuito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iluminação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25"/>
                          </w:rPr>
                          <w:t xml:space="preserve"> </w:t>
                        </w:r>
                        <w:r>
                          <w:t>sala</w:t>
                        </w:r>
                        <w:r>
                          <w:rPr>
                            <w:spacing w:val="-25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25"/>
                          </w:rPr>
                          <w:t xml:space="preserve"> </w:t>
                        </w:r>
                        <w:r>
                          <w:t>TI;</w:t>
                        </w:r>
                      </w:p>
                      <w:p w14:paraId="145F277B" w14:textId="77777777" w:rsidR="002627C0" w:rsidRDefault="001A6C3E">
                        <w:pPr>
                          <w:spacing w:line="276" w:lineRule="auto"/>
                          <w:ind w:left="124" w:right="2844"/>
                        </w:pPr>
                        <w:r>
                          <w:rPr>
                            <w:w w:val="95"/>
                          </w:rPr>
                          <w:t>3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Remoção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revestimentos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danificados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ou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quebrados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sala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abrigo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lixo; </w:t>
                        </w:r>
                        <w:r>
                          <w:t>4-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Rasgo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alvenaria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para</w:t>
                        </w:r>
                        <w:r>
                          <w:rPr>
                            <w:spacing w:val="-19"/>
                          </w:rPr>
                          <w:t xml:space="preserve"> </w:t>
                        </w:r>
                        <w:r>
                          <w:t>passagem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eletroduto;</w:t>
                        </w:r>
                      </w:p>
                      <w:p w14:paraId="217A431F" w14:textId="77777777" w:rsidR="002627C0" w:rsidRDefault="001A6C3E">
                        <w:pPr>
                          <w:spacing w:line="276" w:lineRule="auto"/>
                          <w:ind w:left="124" w:right="3647"/>
                        </w:pPr>
                        <w:r>
                          <w:rPr>
                            <w:w w:val="95"/>
                          </w:rPr>
                          <w:t>5-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Instalação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mangueira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corrugada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para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passagem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circuito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elétrico; </w:t>
                        </w:r>
                        <w:r>
                          <w:t>6-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Aplicação</w:t>
                        </w:r>
                        <w:r>
                          <w:rPr>
                            <w:spacing w:val="-22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massa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pva</w:t>
                        </w:r>
                        <w:r>
                          <w:rPr>
                            <w:spacing w:val="-22"/>
                          </w:rPr>
                          <w:t xml:space="preserve"> </w:t>
                        </w:r>
                        <w:r>
                          <w:t>nas</w:t>
                        </w:r>
                        <w:r>
                          <w:rPr>
                            <w:spacing w:val="-22"/>
                          </w:rPr>
                          <w:t xml:space="preserve"> </w:t>
                        </w:r>
                        <w:r>
                          <w:t>paredes</w:t>
                        </w:r>
                        <w:r>
                          <w:rPr>
                            <w:spacing w:val="-22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22"/>
                          </w:rPr>
                          <w:t xml:space="preserve"> </w:t>
                        </w:r>
                        <w:r>
                          <w:t>sala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TI;</w:t>
                        </w:r>
                      </w:p>
                      <w:p w14:paraId="6A6DC0E5" w14:textId="77777777" w:rsidR="002627C0" w:rsidRDefault="001A6C3E">
                        <w:pPr>
                          <w:spacing w:line="276" w:lineRule="auto"/>
                          <w:ind w:left="124" w:right="6986"/>
                        </w:pPr>
                        <w:r>
                          <w:rPr>
                            <w:w w:val="95"/>
                          </w:rPr>
                          <w:t>7-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Remoção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telefone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em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desuso; </w:t>
                        </w:r>
                        <w:r>
                          <w:t>8-</w:t>
                        </w:r>
                        <w:r>
                          <w:rPr>
                            <w:spacing w:val="-25"/>
                          </w:rPr>
                          <w:t xml:space="preserve"> </w:t>
                        </w:r>
                        <w:r>
                          <w:t>Instalação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tampa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cega</w:t>
                        </w:r>
                      </w:p>
                    </w:txbxContent>
                  </v:textbox>
                </v:shape>
                <v:shape id="Freeform 251" o:spid="_x0000_s1628" style="position:absolute;left:7;top:7;width:10330;height:2324;visibility:visible;mso-wrap-style:square;v-text-anchor:top" coordsize="10330,2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" path="m,186l14,113,54,54,113,14,186,r9957,l10215,14r59,40l10314,113r15,73l10329,2136r-15,73l10274,2268r-59,40l10143,2323r-9957,l113,2308,54,2268,14,2209,,2136,,186xe" filled="f">
                  <v:path arrowok="t" o:connecttype="custom" o:connectlocs="0,194;14,121;54,62;113,22;186,8;10143,8;10215,22;10274,62;10314,121;10329,194;10329,2144;10314,2217;10274,2276;10215,2316;10143,2331;186,2331;113,2316;54,2276;14,2217;0,2144;0,194" o:connectangles="0,0,0,0,0,0,0,0,0,0,0,0,0,0,0,0,0,0,0,0,0"/>
                </v:shape>
                <w10:anchorlock/>
              </v:group>
            </w:pict>
          </mc:Fallback>
        </mc:AlternateContent>
      </w:r>
    </w:p>
    <w:p w14:paraId="47B5A708" w14:textId="77777777" w:rsidR="002627C0" w:rsidRDefault="002627C0">
      <w:pPr>
        <w:pStyle w:val="Corpodetexto"/>
        <w:spacing w:before="10"/>
        <w:rPr>
          <w:sz w:val="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06789D43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1ED5ADC8" w14:textId="77777777" w:rsidR="002627C0" w:rsidRDefault="001A6C3E">
            <w:pPr>
              <w:pStyle w:val="TableParagraph"/>
              <w:spacing w:before="2" w:line="248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0C70555C" w14:textId="77777777">
        <w:trPr>
          <w:trHeight w:val="3189"/>
        </w:trPr>
        <w:tc>
          <w:tcPr>
            <w:tcW w:w="5077" w:type="dxa"/>
          </w:tcPr>
          <w:p w14:paraId="5C35D161" w14:textId="77777777" w:rsidR="002627C0" w:rsidRDefault="002627C0">
            <w:pPr>
              <w:pStyle w:val="TableParagraph"/>
              <w:spacing w:before="11"/>
              <w:rPr>
                <w:sz w:val="5"/>
              </w:rPr>
            </w:pPr>
          </w:p>
          <w:p w14:paraId="17AE5F5E" w14:textId="77777777" w:rsidR="002627C0" w:rsidRDefault="001A6C3E">
            <w:pPr>
              <w:pStyle w:val="TableParagraph"/>
              <w:tabs>
                <w:tab w:val="left" w:pos="2782"/>
              </w:tabs>
              <w:ind w:left="41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0DABED5" wp14:editId="52D7C11A">
                  <wp:extent cx="1182957" cy="1897189"/>
                  <wp:effectExtent l="0" t="0" r="0" b="0"/>
                  <wp:docPr id="511" name="image2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" name="image273.jpeg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957" cy="1897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 wp14:anchorId="3A17E67A" wp14:editId="41F19C9A">
                  <wp:extent cx="1182957" cy="1897189"/>
                  <wp:effectExtent l="0" t="0" r="0" b="0"/>
                  <wp:docPr id="513" name="image2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" name="image274.jpeg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957" cy="1897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178D468F" w14:textId="77777777" w:rsidR="002627C0" w:rsidRDefault="002627C0">
            <w:pPr>
              <w:pStyle w:val="TableParagraph"/>
              <w:spacing w:before="6"/>
              <w:rPr>
                <w:sz w:val="6"/>
              </w:rPr>
            </w:pPr>
          </w:p>
          <w:p w14:paraId="21D89246" w14:textId="77777777" w:rsidR="002627C0" w:rsidRDefault="001A6C3E">
            <w:pPr>
              <w:pStyle w:val="TableParagraph"/>
              <w:tabs>
                <w:tab w:val="left" w:pos="2836"/>
              </w:tabs>
              <w:ind w:left="45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D11A851" wp14:editId="59732C9A">
                  <wp:extent cx="1262405" cy="1897189"/>
                  <wp:effectExtent l="0" t="0" r="0" b="0"/>
                  <wp:docPr id="515" name="image2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" name="image275.jpeg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405" cy="1897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2"/>
                <w:sz w:val="20"/>
              </w:rPr>
              <w:drawing>
                <wp:inline distT="0" distB="0" distL="0" distR="0" wp14:anchorId="3282EF7B" wp14:editId="642A0BDC">
                  <wp:extent cx="1262782" cy="1897189"/>
                  <wp:effectExtent l="0" t="0" r="0" b="0"/>
                  <wp:docPr id="517" name="image2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" name="image276.jpeg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782" cy="1897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2470B770" w14:textId="77777777">
        <w:trPr>
          <w:trHeight w:val="560"/>
        </w:trPr>
        <w:tc>
          <w:tcPr>
            <w:tcW w:w="5077" w:type="dxa"/>
          </w:tcPr>
          <w:p w14:paraId="4C875A4D" w14:textId="77777777" w:rsidR="002627C0" w:rsidRDefault="001A6C3E">
            <w:pPr>
              <w:pStyle w:val="TableParagraph"/>
              <w:spacing w:before="4"/>
              <w:ind w:left="38"/>
            </w:pPr>
            <w:r>
              <w:rPr>
                <w:w w:val="95"/>
              </w:rPr>
              <w:t>Figuras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01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02: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Instalação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luminárias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na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sala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do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TI;</w:t>
            </w:r>
          </w:p>
        </w:tc>
        <w:tc>
          <w:tcPr>
            <w:tcW w:w="5303" w:type="dxa"/>
          </w:tcPr>
          <w:p w14:paraId="7FA0186E" w14:textId="77777777" w:rsidR="002627C0" w:rsidRDefault="001A6C3E">
            <w:pPr>
              <w:pStyle w:val="TableParagraph"/>
              <w:spacing w:before="4"/>
              <w:ind w:left="38"/>
            </w:pPr>
            <w:r>
              <w:rPr>
                <w:w w:val="95"/>
              </w:rPr>
              <w:t>Figuras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03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04: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Substituição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revestimentos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quebrados</w:t>
            </w:r>
          </w:p>
          <w:p w14:paraId="3BD639B5" w14:textId="77777777" w:rsidR="002627C0" w:rsidRDefault="001A6C3E">
            <w:pPr>
              <w:pStyle w:val="TableParagraph"/>
              <w:spacing w:before="38" w:line="246" w:lineRule="exact"/>
              <w:ind w:left="38"/>
            </w:pPr>
            <w:r>
              <w:t>no abrigo de resíduos;</w:t>
            </w:r>
          </w:p>
        </w:tc>
      </w:tr>
    </w:tbl>
    <w:p w14:paraId="1339FFA2" w14:textId="77777777" w:rsidR="002627C0" w:rsidRDefault="002627C0">
      <w:pPr>
        <w:pStyle w:val="Corpodetexto"/>
        <w:spacing w:before="7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59382750" w14:textId="77777777">
        <w:trPr>
          <w:trHeight w:val="3609"/>
        </w:trPr>
        <w:tc>
          <w:tcPr>
            <w:tcW w:w="5077" w:type="dxa"/>
          </w:tcPr>
          <w:p w14:paraId="3310A951" w14:textId="77777777" w:rsidR="002627C0" w:rsidRDefault="002627C0">
            <w:pPr>
              <w:pStyle w:val="TableParagraph"/>
              <w:spacing w:before="8"/>
            </w:pPr>
          </w:p>
          <w:p w14:paraId="213C5C7F" w14:textId="77777777" w:rsidR="002627C0" w:rsidRDefault="001A6C3E">
            <w:pPr>
              <w:pStyle w:val="TableParagraph"/>
              <w:tabs>
                <w:tab w:val="left" w:pos="2800"/>
              </w:tabs>
              <w:ind w:left="3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C15F062" wp14:editId="30B3A3F0">
                  <wp:extent cx="1264918" cy="1897189"/>
                  <wp:effectExtent l="0" t="0" r="0" b="0"/>
                  <wp:docPr id="519" name="image2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" name="image277.jpeg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918" cy="1897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1"/>
                <w:sz w:val="20"/>
              </w:rPr>
              <w:drawing>
                <wp:inline distT="0" distB="0" distL="0" distR="0" wp14:anchorId="76A4FAD6" wp14:editId="3237DCFA">
                  <wp:extent cx="1264918" cy="1897189"/>
                  <wp:effectExtent l="0" t="0" r="0" b="0"/>
                  <wp:docPr id="521" name="image2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" name="image278.jpeg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918" cy="1897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23B54656" w14:textId="77777777" w:rsidR="002627C0" w:rsidRDefault="002627C0">
            <w:pPr>
              <w:pStyle w:val="TableParagraph"/>
              <w:spacing w:before="5"/>
              <w:rPr>
                <w:sz w:val="27"/>
              </w:rPr>
            </w:pPr>
          </w:p>
          <w:p w14:paraId="7C580EAE" w14:textId="77777777" w:rsidR="002627C0" w:rsidRDefault="001A6C3E">
            <w:pPr>
              <w:pStyle w:val="TableParagraph"/>
              <w:tabs>
                <w:tab w:val="left" w:pos="2990"/>
              </w:tabs>
              <w:ind w:left="80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42538C4" wp14:editId="42FF77CB">
                  <wp:extent cx="1184464" cy="1897189"/>
                  <wp:effectExtent l="0" t="0" r="0" b="0"/>
                  <wp:docPr id="523" name="image2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" name="image279.jpeg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464" cy="1897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8"/>
                <w:sz w:val="20"/>
              </w:rPr>
              <w:drawing>
                <wp:inline distT="0" distB="0" distL="0" distR="0" wp14:anchorId="5DA37040" wp14:editId="6216285B">
                  <wp:extent cx="1182957" cy="1897189"/>
                  <wp:effectExtent l="0" t="0" r="0" b="0"/>
                  <wp:docPr id="525" name="image2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" name="image280.jpeg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957" cy="1897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6041AA20" w14:textId="77777777">
        <w:trPr>
          <w:trHeight w:val="589"/>
        </w:trPr>
        <w:tc>
          <w:tcPr>
            <w:tcW w:w="5077" w:type="dxa"/>
          </w:tcPr>
          <w:p w14:paraId="5A491CE0" w14:textId="77777777" w:rsidR="002627C0" w:rsidRDefault="001A6C3E">
            <w:pPr>
              <w:pStyle w:val="TableParagraph"/>
              <w:spacing w:before="4"/>
              <w:ind w:left="38"/>
            </w:pPr>
            <w:r>
              <w:rPr>
                <w:w w:val="95"/>
              </w:rPr>
              <w:t>Figuras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04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05: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Instalação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mangueiras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corrugadas</w:t>
            </w:r>
          </w:p>
          <w:p w14:paraId="41E59E08" w14:textId="77777777" w:rsidR="002627C0" w:rsidRDefault="001A6C3E">
            <w:pPr>
              <w:pStyle w:val="TableParagraph"/>
              <w:spacing w:before="38"/>
              <w:ind w:left="38"/>
            </w:pPr>
            <w:r>
              <w:t>para passagem de circuito elétrico;</w:t>
            </w:r>
          </w:p>
        </w:tc>
        <w:tc>
          <w:tcPr>
            <w:tcW w:w="5303" w:type="dxa"/>
          </w:tcPr>
          <w:p w14:paraId="20EC7EE3" w14:textId="77777777" w:rsidR="002627C0" w:rsidRDefault="001A6C3E">
            <w:pPr>
              <w:pStyle w:val="TableParagraph"/>
              <w:spacing w:before="4"/>
              <w:ind w:left="38"/>
            </w:pPr>
            <w:r>
              <w:t>Figura 06 e 07: Abertura de rasgo em parede para</w:t>
            </w:r>
          </w:p>
          <w:p w14:paraId="2BCC861C" w14:textId="77777777" w:rsidR="002627C0" w:rsidRDefault="001A6C3E">
            <w:pPr>
              <w:pStyle w:val="TableParagraph"/>
              <w:spacing w:before="38"/>
              <w:ind w:left="38"/>
            </w:pPr>
            <w:r>
              <w:t>passagem de mangueira corrudada;</w:t>
            </w:r>
          </w:p>
        </w:tc>
      </w:tr>
    </w:tbl>
    <w:p w14:paraId="5228722E" w14:textId="77777777" w:rsidR="002627C0" w:rsidRDefault="002627C0">
      <w:pPr>
        <w:sectPr w:rsidR="002627C0">
          <w:headerReference w:type="default" r:id="rId380"/>
          <w:footerReference w:type="default" r:id="rId381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13C081CC" w14:textId="77777777">
        <w:trPr>
          <w:trHeight w:val="3609"/>
        </w:trPr>
        <w:tc>
          <w:tcPr>
            <w:tcW w:w="5077" w:type="dxa"/>
          </w:tcPr>
          <w:p w14:paraId="74B11F68" w14:textId="77777777" w:rsidR="002627C0" w:rsidRDefault="002627C0">
            <w:pPr>
              <w:pStyle w:val="TableParagraph"/>
              <w:spacing w:before="7"/>
              <w:rPr>
                <w:sz w:val="16"/>
              </w:rPr>
            </w:pPr>
          </w:p>
          <w:p w14:paraId="4A0ECAAC" w14:textId="77777777" w:rsidR="002627C0" w:rsidRDefault="001A6C3E">
            <w:pPr>
              <w:pStyle w:val="TableParagraph"/>
              <w:tabs>
                <w:tab w:val="left" w:pos="2560"/>
              </w:tabs>
              <w:ind w:left="35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17147D" wp14:editId="1B79A254">
                  <wp:extent cx="1185407" cy="1897189"/>
                  <wp:effectExtent l="0" t="0" r="0" b="0"/>
                  <wp:docPr id="527" name="image2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" name="image281.jpeg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5407" cy="1897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2"/>
                <w:sz w:val="20"/>
              </w:rPr>
              <w:drawing>
                <wp:inline distT="0" distB="0" distL="0" distR="0" wp14:anchorId="24553CB8" wp14:editId="75072E44">
                  <wp:extent cx="1183898" cy="1897189"/>
                  <wp:effectExtent l="0" t="0" r="0" b="0"/>
                  <wp:docPr id="529" name="image2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" name="image282.jpeg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898" cy="1897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348205EC" w14:textId="77777777" w:rsidR="002627C0" w:rsidRDefault="002627C0">
            <w:pPr>
              <w:pStyle w:val="TableParagraph"/>
              <w:rPr>
                <w:sz w:val="7"/>
              </w:rPr>
            </w:pPr>
          </w:p>
          <w:p w14:paraId="7B29F59D" w14:textId="77777777" w:rsidR="002627C0" w:rsidRDefault="001A6C3E">
            <w:pPr>
              <w:pStyle w:val="TableParagraph"/>
              <w:tabs>
                <w:tab w:val="left" w:pos="2631"/>
              </w:tabs>
              <w:ind w:left="508"/>
              <w:rPr>
                <w:sz w:val="20"/>
              </w:rPr>
            </w:pPr>
            <w:r>
              <w:rPr>
                <w:noProof/>
                <w:position w:val="5"/>
                <w:sz w:val="20"/>
              </w:rPr>
              <w:drawing>
                <wp:inline distT="0" distB="0" distL="0" distR="0" wp14:anchorId="2F86D539" wp14:editId="62AEC28C">
                  <wp:extent cx="1182957" cy="1897189"/>
                  <wp:effectExtent l="0" t="0" r="0" b="0"/>
                  <wp:docPr id="531" name="image2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image283.jpeg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957" cy="1897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5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 wp14:anchorId="656A62B4" wp14:editId="3D59782B">
                  <wp:extent cx="1304941" cy="2089403"/>
                  <wp:effectExtent l="0" t="0" r="0" b="0"/>
                  <wp:docPr id="533" name="image28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" name="image284.jpeg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41" cy="2089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5EB809F7" w14:textId="77777777">
        <w:trPr>
          <w:trHeight w:val="560"/>
        </w:trPr>
        <w:tc>
          <w:tcPr>
            <w:tcW w:w="5077" w:type="dxa"/>
          </w:tcPr>
          <w:p w14:paraId="5B402907" w14:textId="77777777" w:rsidR="002627C0" w:rsidRDefault="001A6C3E">
            <w:pPr>
              <w:pStyle w:val="TableParagraph"/>
              <w:spacing w:before="4"/>
              <w:ind w:left="38"/>
            </w:pPr>
            <w:r>
              <w:t>Figura</w:t>
            </w:r>
            <w:r>
              <w:rPr>
                <w:spacing w:val="-41"/>
              </w:rPr>
              <w:t xml:space="preserve"> </w:t>
            </w:r>
            <w:r>
              <w:t>08</w:t>
            </w:r>
            <w:r>
              <w:rPr>
                <w:spacing w:val="-39"/>
              </w:rPr>
              <w:t xml:space="preserve"> </w:t>
            </w:r>
            <w:r>
              <w:t>e</w:t>
            </w:r>
            <w:r>
              <w:rPr>
                <w:spacing w:val="-40"/>
              </w:rPr>
              <w:t xml:space="preserve"> </w:t>
            </w:r>
            <w:r>
              <w:t>09:</w:t>
            </w:r>
            <w:r>
              <w:rPr>
                <w:spacing w:val="-40"/>
              </w:rPr>
              <w:t xml:space="preserve"> </w:t>
            </w:r>
            <w:r>
              <w:t>Aplicação</w:t>
            </w:r>
            <w:r>
              <w:rPr>
                <w:spacing w:val="-39"/>
              </w:rPr>
              <w:t xml:space="preserve"> </w:t>
            </w:r>
            <w:r>
              <w:t>de</w:t>
            </w:r>
            <w:r>
              <w:rPr>
                <w:spacing w:val="-40"/>
              </w:rPr>
              <w:t xml:space="preserve"> </w:t>
            </w:r>
            <w:r>
              <w:t>massa</w:t>
            </w:r>
            <w:r>
              <w:rPr>
                <w:spacing w:val="-40"/>
              </w:rPr>
              <w:t xml:space="preserve"> </w:t>
            </w:r>
            <w:r>
              <w:t>pva</w:t>
            </w:r>
            <w:r>
              <w:rPr>
                <w:spacing w:val="-40"/>
              </w:rPr>
              <w:t xml:space="preserve"> </w:t>
            </w:r>
            <w:r>
              <w:t>na</w:t>
            </w:r>
            <w:r>
              <w:rPr>
                <w:spacing w:val="-40"/>
              </w:rPr>
              <w:t xml:space="preserve"> </w:t>
            </w:r>
            <w:r>
              <w:t>sala</w:t>
            </w:r>
            <w:r>
              <w:rPr>
                <w:spacing w:val="-40"/>
              </w:rPr>
              <w:t xml:space="preserve"> </w:t>
            </w:r>
            <w:r>
              <w:t>do</w:t>
            </w:r>
            <w:r>
              <w:rPr>
                <w:spacing w:val="-39"/>
              </w:rPr>
              <w:t xml:space="preserve"> </w:t>
            </w:r>
            <w:r>
              <w:t>TI;</w:t>
            </w:r>
          </w:p>
        </w:tc>
        <w:tc>
          <w:tcPr>
            <w:tcW w:w="5303" w:type="dxa"/>
          </w:tcPr>
          <w:p w14:paraId="4772DB0B" w14:textId="77777777" w:rsidR="002627C0" w:rsidRDefault="001A6C3E">
            <w:pPr>
              <w:pStyle w:val="TableParagraph"/>
              <w:spacing w:before="4"/>
              <w:ind w:left="38"/>
            </w:pPr>
            <w:r>
              <w:t>Figura 10 e 11: Remoção de telefone em desuso e a</w:t>
            </w:r>
          </w:p>
          <w:p w14:paraId="1C4A053F" w14:textId="77777777" w:rsidR="002627C0" w:rsidRDefault="001A6C3E">
            <w:pPr>
              <w:pStyle w:val="TableParagraph"/>
              <w:spacing w:before="38" w:line="246" w:lineRule="exact"/>
              <w:ind w:left="38"/>
            </w:pPr>
            <w:r>
              <w:t>instalação de uma tampa cega.</w:t>
            </w:r>
          </w:p>
        </w:tc>
      </w:tr>
    </w:tbl>
    <w:p w14:paraId="55633EE4" w14:textId="77777777" w:rsidR="002627C0" w:rsidRDefault="002627C0">
      <w:pPr>
        <w:pStyle w:val="Corpodetexto"/>
        <w:spacing w:before="1"/>
        <w:rPr>
          <w:sz w:val="21"/>
        </w:rPr>
      </w:pPr>
    </w:p>
    <w:p w14:paraId="5B709BD3" w14:textId="77777777" w:rsidR="002627C0" w:rsidRDefault="001A6C3E">
      <w:pPr>
        <w:pStyle w:val="Corpodetexto"/>
        <w:tabs>
          <w:tab w:val="left" w:pos="10250"/>
        </w:tabs>
        <w:spacing w:before="60"/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0A16D62E" w14:textId="77777777" w:rsidR="002627C0" w:rsidRDefault="002627C0">
      <w:pPr>
        <w:pStyle w:val="Corpodetexto"/>
      </w:pPr>
    </w:p>
    <w:p w14:paraId="29236519" w14:textId="77777777" w:rsidR="002627C0" w:rsidRDefault="002627C0">
      <w:pPr>
        <w:pStyle w:val="Corpodetexto"/>
      </w:pPr>
    </w:p>
    <w:p w14:paraId="4DEA475F" w14:textId="77777777" w:rsidR="002627C0" w:rsidRDefault="002627C0">
      <w:pPr>
        <w:pStyle w:val="Corpodetexto"/>
      </w:pPr>
    </w:p>
    <w:p w14:paraId="2FC0F8CE" w14:textId="77777777" w:rsidR="002627C0" w:rsidRDefault="001A6C3E">
      <w:pPr>
        <w:pStyle w:val="Corpodetexto"/>
        <w:spacing w:before="150"/>
        <w:ind w:left="3437" w:right="3431"/>
        <w:jc w:val="center"/>
      </w:pPr>
      <w:r>
        <w:rPr>
          <w:w w:val="90"/>
        </w:rPr>
        <w:t>ASSINATURA RESPONSÁVEL UNIDADE</w:t>
      </w:r>
    </w:p>
    <w:p w14:paraId="1915C2E4" w14:textId="77777777" w:rsidR="002627C0" w:rsidRDefault="002627C0">
      <w:pPr>
        <w:jc w:val="center"/>
        <w:sectPr w:rsidR="002627C0">
          <w:headerReference w:type="default" r:id="rId386"/>
          <w:footerReference w:type="default" r:id="rId387"/>
          <w:pgSz w:w="11910" w:h="16840"/>
          <w:pgMar w:top="140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727C01D2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72E26650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2C63EF3A" wp14:editId="10DD433D">
                  <wp:extent cx="6539291" cy="542925"/>
                  <wp:effectExtent l="0" t="0" r="0" b="0"/>
                  <wp:docPr id="535" name="image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" name="image140.pn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9291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42A15AFD" w14:textId="77777777">
        <w:trPr>
          <w:trHeight w:val="277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1A5ED1BF" w14:textId="77777777" w:rsidR="002627C0" w:rsidRDefault="001A6C3E">
            <w:pPr>
              <w:pStyle w:val="TableParagraph"/>
              <w:spacing w:before="9"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190A96D1" w14:textId="77777777">
        <w:trPr>
          <w:trHeight w:val="270"/>
        </w:trPr>
        <w:tc>
          <w:tcPr>
            <w:tcW w:w="10380" w:type="dxa"/>
          </w:tcPr>
          <w:p w14:paraId="432C6424" w14:textId="77777777" w:rsidR="002627C0" w:rsidRDefault="001A6C3E">
            <w:pPr>
              <w:pStyle w:val="TableParagraph"/>
              <w:spacing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46488C51" w14:textId="77777777" w:rsidR="002627C0" w:rsidRDefault="001A6C3E">
      <w:pPr>
        <w:pStyle w:val="Corpodetexto"/>
        <w:spacing w:before="4" w:after="19"/>
        <w:ind w:left="164"/>
      </w:pPr>
      <w:r>
        <w:t>ABERTURA: 28 /05 /2019</w:t>
      </w:r>
    </w:p>
    <w:p w14:paraId="683BE8B3" w14:textId="354CAD2E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369335C" wp14:editId="32B06CDA">
                <wp:extent cx="6560185" cy="1079500"/>
                <wp:effectExtent l="3175" t="3810" r="0" b="2540"/>
                <wp:docPr id="278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0185" cy="1079500"/>
                          <a:chOff x="0" y="0"/>
                          <a:chExt cx="10331" cy="1700"/>
                        </a:xfrm>
                      </wpg:grpSpPr>
                      <wps:wsp>
                        <wps:cNvPr id="280" name="Text Box 249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B1CA3B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2" name="Text Box 248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967A80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Thiago Augusto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4" name="Text Box 24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31" cy="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13A513" w14:textId="77777777" w:rsidR="002627C0" w:rsidRDefault="002627C0"/>
                            <w:p w14:paraId="36B09A4D" w14:textId="77777777" w:rsidR="002627C0" w:rsidRDefault="002627C0"/>
                            <w:p w14:paraId="301C51FE" w14:textId="77777777" w:rsidR="002627C0" w:rsidRDefault="002627C0">
                              <w:pPr>
                                <w:spacing w:before="5"/>
                                <w:rPr>
                                  <w:sz w:val="32"/>
                                </w:rPr>
                              </w:pPr>
                            </w:p>
                            <w:p w14:paraId="498244D4" w14:textId="77777777" w:rsidR="002627C0" w:rsidRDefault="001A6C3E">
                              <w:pPr>
                                <w:spacing w:before="1" w:line="276" w:lineRule="auto"/>
                                <w:ind w:left="175" w:firstLine="49"/>
                              </w:pPr>
                              <w:r>
                                <w:rPr>
                                  <w:w w:val="95"/>
                                </w:rPr>
                                <w:t>Escopo: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É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necessário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o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eletricista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para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ligação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ônibus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coleta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externa;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Visita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suporte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para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marcação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do </w:t>
                              </w:r>
                              <w:r>
                                <w:t>dreno do ar</w:t>
                              </w:r>
                              <w:r>
                                <w:rPr>
                                  <w:spacing w:val="-37"/>
                                </w:rPr>
                                <w:t xml:space="preserve"> </w:t>
                              </w:r>
                              <w:r>
                                <w:t>condicionado.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6" name="AutoShape 246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16" cy="1685"/>
                          </a:xfrm>
                          <a:custGeom>
                            <a:avLst/>
                            <a:gdLst>
                              <a:gd name="T0" fmla="+- 0 24 8"/>
                              <a:gd name="T1" fmla="*/ T0 w 10316"/>
                              <a:gd name="T2" fmla="+- 0 772 8"/>
                              <a:gd name="T3" fmla="*/ 772 h 1685"/>
                              <a:gd name="T4" fmla="+- 0 39 8"/>
                              <a:gd name="T5" fmla="*/ T4 w 10316"/>
                              <a:gd name="T6" fmla="+- 0 701 8"/>
                              <a:gd name="T7" fmla="*/ 701 h 1685"/>
                              <a:gd name="T8" fmla="+- 0 78 8"/>
                              <a:gd name="T9" fmla="*/ T8 w 10316"/>
                              <a:gd name="T10" fmla="+- 0 642 8"/>
                              <a:gd name="T11" fmla="*/ 642 h 1685"/>
                              <a:gd name="T12" fmla="+- 0 137 8"/>
                              <a:gd name="T13" fmla="*/ T12 w 10316"/>
                              <a:gd name="T14" fmla="+- 0 603 8"/>
                              <a:gd name="T15" fmla="*/ 603 h 1685"/>
                              <a:gd name="T16" fmla="+- 0 208 8"/>
                              <a:gd name="T17" fmla="*/ T16 w 10316"/>
                              <a:gd name="T18" fmla="+- 0 588 8"/>
                              <a:gd name="T19" fmla="*/ 588 h 1685"/>
                              <a:gd name="T20" fmla="+- 0 10139 8"/>
                              <a:gd name="T21" fmla="*/ T20 w 10316"/>
                              <a:gd name="T22" fmla="+- 0 588 8"/>
                              <a:gd name="T23" fmla="*/ 588 h 1685"/>
                              <a:gd name="T24" fmla="+- 0 10210 8"/>
                              <a:gd name="T25" fmla="*/ T24 w 10316"/>
                              <a:gd name="T26" fmla="+- 0 603 8"/>
                              <a:gd name="T27" fmla="*/ 603 h 1685"/>
                              <a:gd name="T28" fmla="+- 0 10269 8"/>
                              <a:gd name="T29" fmla="*/ T28 w 10316"/>
                              <a:gd name="T30" fmla="+- 0 642 8"/>
                              <a:gd name="T31" fmla="*/ 642 h 1685"/>
                              <a:gd name="T32" fmla="+- 0 10308 8"/>
                              <a:gd name="T33" fmla="*/ T32 w 10316"/>
                              <a:gd name="T34" fmla="+- 0 701 8"/>
                              <a:gd name="T35" fmla="*/ 701 h 1685"/>
                              <a:gd name="T36" fmla="+- 0 10323 8"/>
                              <a:gd name="T37" fmla="*/ T36 w 10316"/>
                              <a:gd name="T38" fmla="+- 0 772 8"/>
                              <a:gd name="T39" fmla="*/ 772 h 1685"/>
                              <a:gd name="T40" fmla="+- 0 10323 8"/>
                              <a:gd name="T41" fmla="*/ T40 w 10316"/>
                              <a:gd name="T42" fmla="+- 0 1508 8"/>
                              <a:gd name="T43" fmla="*/ 1508 h 1685"/>
                              <a:gd name="T44" fmla="+- 0 10308 8"/>
                              <a:gd name="T45" fmla="*/ T44 w 10316"/>
                              <a:gd name="T46" fmla="+- 0 1580 8"/>
                              <a:gd name="T47" fmla="*/ 1580 h 1685"/>
                              <a:gd name="T48" fmla="+- 0 10269 8"/>
                              <a:gd name="T49" fmla="*/ T48 w 10316"/>
                              <a:gd name="T50" fmla="+- 0 1638 8"/>
                              <a:gd name="T51" fmla="*/ 1638 h 1685"/>
                              <a:gd name="T52" fmla="+- 0 10210 8"/>
                              <a:gd name="T53" fmla="*/ T52 w 10316"/>
                              <a:gd name="T54" fmla="+- 0 1678 8"/>
                              <a:gd name="T55" fmla="*/ 1678 h 1685"/>
                              <a:gd name="T56" fmla="+- 0 10139 8"/>
                              <a:gd name="T57" fmla="*/ T56 w 10316"/>
                              <a:gd name="T58" fmla="+- 0 1692 8"/>
                              <a:gd name="T59" fmla="*/ 1692 h 1685"/>
                              <a:gd name="T60" fmla="+- 0 208 8"/>
                              <a:gd name="T61" fmla="*/ T60 w 10316"/>
                              <a:gd name="T62" fmla="+- 0 1692 8"/>
                              <a:gd name="T63" fmla="*/ 1692 h 1685"/>
                              <a:gd name="T64" fmla="+- 0 137 8"/>
                              <a:gd name="T65" fmla="*/ T64 w 10316"/>
                              <a:gd name="T66" fmla="+- 0 1678 8"/>
                              <a:gd name="T67" fmla="*/ 1678 h 1685"/>
                              <a:gd name="T68" fmla="+- 0 78 8"/>
                              <a:gd name="T69" fmla="*/ T68 w 10316"/>
                              <a:gd name="T70" fmla="+- 0 1638 8"/>
                              <a:gd name="T71" fmla="*/ 1638 h 1685"/>
                              <a:gd name="T72" fmla="+- 0 39 8"/>
                              <a:gd name="T73" fmla="*/ T72 w 10316"/>
                              <a:gd name="T74" fmla="+- 0 1580 8"/>
                              <a:gd name="T75" fmla="*/ 1580 h 1685"/>
                              <a:gd name="T76" fmla="+- 0 24 8"/>
                              <a:gd name="T77" fmla="*/ T76 w 10316"/>
                              <a:gd name="T78" fmla="+- 0 1508 8"/>
                              <a:gd name="T79" fmla="*/ 1508 h 1685"/>
                              <a:gd name="T80" fmla="+- 0 24 8"/>
                              <a:gd name="T81" fmla="*/ T80 w 10316"/>
                              <a:gd name="T82" fmla="+- 0 772 8"/>
                              <a:gd name="T83" fmla="*/ 772 h 1685"/>
                              <a:gd name="T84" fmla="+- 0 8 8"/>
                              <a:gd name="T85" fmla="*/ T84 w 10316"/>
                              <a:gd name="T86" fmla="+- 0 92 8"/>
                              <a:gd name="T87" fmla="*/ 92 h 1685"/>
                              <a:gd name="T88" fmla="+- 0 14 8"/>
                              <a:gd name="T89" fmla="*/ T88 w 10316"/>
                              <a:gd name="T90" fmla="+- 0 59 8"/>
                              <a:gd name="T91" fmla="*/ 59 h 1685"/>
                              <a:gd name="T92" fmla="+- 0 32 8"/>
                              <a:gd name="T93" fmla="*/ T92 w 10316"/>
                              <a:gd name="T94" fmla="+- 0 32 8"/>
                              <a:gd name="T95" fmla="*/ 32 h 1685"/>
                              <a:gd name="T96" fmla="+- 0 59 8"/>
                              <a:gd name="T97" fmla="*/ T96 w 10316"/>
                              <a:gd name="T98" fmla="+- 0 14 8"/>
                              <a:gd name="T99" fmla="*/ 14 h 1685"/>
                              <a:gd name="T100" fmla="+- 0 92 8"/>
                              <a:gd name="T101" fmla="*/ T100 w 10316"/>
                              <a:gd name="T102" fmla="+- 0 8 8"/>
                              <a:gd name="T103" fmla="*/ 8 h 1685"/>
                              <a:gd name="T104" fmla="+- 0 4984 8"/>
                              <a:gd name="T105" fmla="*/ T104 w 10316"/>
                              <a:gd name="T106" fmla="+- 0 8 8"/>
                              <a:gd name="T107" fmla="*/ 8 h 1685"/>
                              <a:gd name="T108" fmla="+- 0 5017 8"/>
                              <a:gd name="T109" fmla="*/ T108 w 10316"/>
                              <a:gd name="T110" fmla="+- 0 14 8"/>
                              <a:gd name="T111" fmla="*/ 14 h 1685"/>
                              <a:gd name="T112" fmla="+- 0 5044 8"/>
                              <a:gd name="T113" fmla="*/ T112 w 10316"/>
                              <a:gd name="T114" fmla="+- 0 32 8"/>
                              <a:gd name="T115" fmla="*/ 32 h 1685"/>
                              <a:gd name="T116" fmla="+- 0 5062 8"/>
                              <a:gd name="T117" fmla="*/ T116 w 10316"/>
                              <a:gd name="T118" fmla="+- 0 59 8"/>
                              <a:gd name="T119" fmla="*/ 59 h 1685"/>
                              <a:gd name="T120" fmla="+- 0 5069 8"/>
                              <a:gd name="T121" fmla="*/ T120 w 10316"/>
                              <a:gd name="T122" fmla="+- 0 92 8"/>
                              <a:gd name="T123" fmla="*/ 92 h 1685"/>
                              <a:gd name="T124" fmla="+- 0 5069 8"/>
                              <a:gd name="T125" fmla="*/ T124 w 10316"/>
                              <a:gd name="T126" fmla="+- 0 431 8"/>
                              <a:gd name="T127" fmla="*/ 431 h 1685"/>
                              <a:gd name="T128" fmla="+- 0 5062 8"/>
                              <a:gd name="T129" fmla="*/ T128 w 10316"/>
                              <a:gd name="T130" fmla="+- 0 464 8"/>
                              <a:gd name="T131" fmla="*/ 464 h 1685"/>
                              <a:gd name="T132" fmla="+- 0 5044 8"/>
                              <a:gd name="T133" fmla="*/ T132 w 10316"/>
                              <a:gd name="T134" fmla="+- 0 491 8"/>
                              <a:gd name="T135" fmla="*/ 491 h 1685"/>
                              <a:gd name="T136" fmla="+- 0 5017 8"/>
                              <a:gd name="T137" fmla="*/ T136 w 10316"/>
                              <a:gd name="T138" fmla="+- 0 510 8"/>
                              <a:gd name="T139" fmla="*/ 510 h 1685"/>
                              <a:gd name="T140" fmla="+- 0 4984 8"/>
                              <a:gd name="T141" fmla="*/ T140 w 10316"/>
                              <a:gd name="T142" fmla="+- 0 516 8"/>
                              <a:gd name="T143" fmla="*/ 516 h 1685"/>
                              <a:gd name="T144" fmla="+- 0 92 8"/>
                              <a:gd name="T145" fmla="*/ T144 w 10316"/>
                              <a:gd name="T146" fmla="+- 0 516 8"/>
                              <a:gd name="T147" fmla="*/ 516 h 1685"/>
                              <a:gd name="T148" fmla="+- 0 59 8"/>
                              <a:gd name="T149" fmla="*/ T148 w 10316"/>
                              <a:gd name="T150" fmla="+- 0 510 8"/>
                              <a:gd name="T151" fmla="*/ 510 h 1685"/>
                              <a:gd name="T152" fmla="+- 0 32 8"/>
                              <a:gd name="T153" fmla="*/ T152 w 10316"/>
                              <a:gd name="T154" fmla="+- 0 491 8"/>
                              <a:gd name="T155" fmla="*/ 491 h 1685"/>
                              <a:gd name="T156" fmla="+- 0 14 8"/>
                              <a:gd name="T157" fmla="*/ T156 w 10316"/>
                              <a:gd name="T158" fmla="+- 0 464 8"/>
                              <a:gd name="T159" fmla="*/ 464 h 1685"/>
                              <a:gd name="T160" fmla="+- 0 8 8"/>
                              <a:gd name="T161" fmla="*/ T160 w 10316"/>
                              <a:gd name="T162" fmla="+- 0 431 8"/>
                              <a:gd name="T163" fmla="*/ 431 h 1685"/>
                              <a:gd name="T164" fmla="+- 0 8 8"/>
                              <a:gd name="T165" fmla="*/ T164 w 10316"/>
                              <a:gd name="T166" fmla="+- 0 92 8"/>
                              <a:gd name="T167" fmla="*/ 92 h 1685"/>
                              <a:gd name="T168" fmla="+- 0 5117 8"/>
                              <a:gd name="T169" fmla="*/ T168 w 10316"/>
                              <a:gd name="T170" fmla="+- 0 92 8"/>
                              <a:gd name="T171" fmla="*/ 92 h 1685"/>
                              <a:gd name="T172" fmla="+- 0 5124 8"/>
                              <a:gd name="T173" fmla="*/ T172 w 10316"/>
                              <a:gd name="T174" fmla="+- 0 59 8"/>
                              <a:gd name="T175" fmla="*/ 59 h 1685"/>
                              <a:gd name="T176" fmla="+- 0 5142 8"/>
                              <a:gd name="T177" fmla="*/ T176 w 10316"/>
                              <a:gd name="T178" fmla="+- 0 32 8"/>
                              <a:gd name="T179" fmla="*/ 32 h 1685"/>
                              <a:gd name="T180" fmla="+- 0 5169 8"/>
                              <a:gd name="T181" fmla="*/ T180 w 10316"/>
                              <a:gd name="T182" fmla="+- 0 14 8"/>
                              <a:gd name="T183" fmla="*/ 14 h 1685"/>
                              <a:gd name="T184" fmla="+- 0 5202 8"/>
                              <a:gd name="T185" fmla="*/ T184 w 10316"/>
                              <a:gd name="T186" fmla="+- 0 8 8"/>
                              <a:gd name="T187" fmla="*/ 8 h 1685"/>
                              <a:gd name="T188" fmla="+- 0 10238 8"/>
                              <a:gd name="T189" fmla="*/ T188 w 10316"/>
                              <a:gd name="T190" fmla="+- 0 8 8"/>
                              <a:gd name="T191" fmla="*/ 8 h 1685"/>
                              <a:gd name="T192" fmla="+- 0 10271 8"/>
                              <a:gd name="T193" fmla="*/ T192 w 10316"/>
                              <a:gd name="T194" fmla="+- 0 14 8"/>
                              <a:gd name="T195" fmla="*/ 14 h 1685"/>
                              <a:gd name="T196" fmla="+- 0 10298 8"/>
                              <a:gd name="T197" fmla="*/ T196 w 10316"/>
                              <a:gd name="T198" fmla="+- 0 32 8"/>
                              <a:gd name="T199" fmla="*/ 32 h 1685"/>
                              <a:gd name="T200" fmla="+- 0 10316 8"/>
                              <a:gd name="T201" fmla="*/ T200 w 10316"/>
                              <a:gd name="T202" fmla="+- 0 59 8"/>
                              <a:gd name="T203" fmla="*/ 59 h 1685"/>
                              <a:gd name="T204" fmla="+- 0 10323 8"/>
                              <a:gd name="T205" fmla="*/ T204 w 10316"/>
                              <a:gd name="T206" fmla="+- 0 92 8"/>
                              <a:gd name="T207" fmla="*/ 92 h 1685"/>
                              <a:gd name="T208" fmla="+- 0 10323 8"/>
                              <a:gd name="T209" fmla="*/ T208 w 10316"/>
                              <a:gd name="T210" fmla="+- 0 431 8"/>
                              <a:gd name="T211" fmla="*/ 431 h 1685"/>
                              <a:gd name="T212" fmla="+- 0 10316 8"/>
                              <a:gd name="T213" fmla="*/ T212 w 10316"/>
                              <a:gd name="T214" fmla="+- 0 464 8"/>
                              <a:gd name="T215" fmla="*/ 464 h 1685"/>
                              <a:gd name="T216" fmla="+- 0 10298 8"/>
                              <a:gd name="T217" fmla="*/ T216 w 10316"/>
                              <a:gd name="T218" fmla="+- 0 491 8"/>
                              <a:gd name="T219" fmla="*/ 491 h 1685"/>
                              <a:gd name="T220" fmla="+- 0 10271 8"/>
                              <a:gd name="T221" fmla="*/ T220 w 10316"/>
                              <a:gd name="T222" fmla="+- 0 510 8"/>
                              <a:gd name="T223" fmla="*/ 510 h 1685"/>
                              <a:gd name="T224" fmla="+- 0 10238 8"/>
                              <a:gd name="T225" fmla="*/ T224 w 10316"/>
                              <a:gd name="T226" fmla="+- 0 516 8"/>
                              <a:gd name="T227" fmla="*/ 516 h 1685"/>
                              <a:gd name="T228" fmla="+- 0 5202 8"/>
                              <a:gd name="T229" fmla="*/ T228 w 10316"/>
                              <a:gd name="T230" fmla="+- 0 516 8"/>
                              <a:gd name="T231" fmla="*/ 516 h 1685"/>
                              <a:gd name="T232" fmla="+- 0 5169 8"/>
                              <a:gd name="T233" fmla="*/ T232 w 10316"/>
                              <a:gd name="T234" fmla="+- 0 510 8"/>
                              <a:gd name="T235" fmla="*/ 510 h 1685"/>
                              <a:gd name="T236" fmla="+- 0 5142 8"/>
                              <a:gd name="T237" fmla="*/ T236 w 10316"/>
                              <a:gd name="T238" fmla="+- 0 491 8"/>
                              <a:gd name="T239" fmla="*/ 491 h 1685"/>
                              <a:gd name="T240" fmla="+- 0 5124 8"/>
                              <a:gd name="T241" fmla="*/ T240 w 10316"/>
                              <a:gd name="T242" fmla="+- 0 464 8"/>
                              <a:gd name="T243" fmla="*/ 464 h 1685"/>
                              <a:gd name="T244" fmla="+- 0 5117 8"/>
                              <a:gd name="T245" fmla="*/ T244 w 10316"/>
                              <a:gd name="T246" fmla="+- 0 431 8"/>
                              <a:gd name="T247" fmla="*/ 431 h 1685"/>
                              <a:gd name="T248" fmla="+- 0 5117 8"/>
                              <a:gd name="T249" fmla="*/ T248 w 10316"/>
                              <a:gd name="T250" fmla="+- 0 92 8"/>
                              <a:gd name="T251" fmla="*/ 92 h 1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0316" h="1685">
                                <a:moveTo>
                                  <a:pt x="16" y="764"/>
                                </a:moveTo>
                                <a:lnTo>
                                  <a:pt x="31" y="693"/>
                                </a:lnTo>
                                <a:lnTo>
                                  <a:pt x="70" y="634"/>
                                </a:lnTo>
                                <a:lnTo>
                                  <a:pt x="129" y="595"/>
                                </a:lnTo>
                                <a:lnTo>
                                  <a:pt x="200" y="580"/>
                                </a:lnTo>
                                <a:lnTo>
                                  <a:pt x="10131" y="580"/>
                                </a:lnTo>
                                <a:lnTo>
                                  <a:pt x="10202" y="595"/>
                                </a:lnTo>
                                <a:lnTo>
                                  <a:pt x="10261" y="634"/>
                                </a:lnTo>
                                <a:lnTo>
                                  <a:pt x="10300" y="693"/>
                                </a:lnTo>
                                <a:lnTo>
                                  <a:pt x="10315" y="764"/>
                                </a:lnTo>
                                <a:lnTo>
                                  <a:pt x="10315" y="1500"/>
                                </a:lnTo>
                                <a:lnTo>
                                  <a:pt x="10300" y="1572"/>
                                </a:lnTo>
                                <a:lnTo>
                                  <a:pt x="10261" y="1630"/>
                                </a:lnTo>
                                <a:lnTo>
                                  <a:pt x="10202" y="1670"/>
                                </a:lnTo>
                                <a:lnTo>
                                  <a:pt x="10131" y="1684"/>
                                </a:lnTo>
                                <a:lnTo>
                                  <a:pt x="200" y="1684"/>
                                </a:lnTo>
                                <a:lnTo>
                                  <a:pt x="129" y="1670"/>
                                </a:lnTo>
                                <a:lnTo>
                                  <a:pt x="70" y="1630"/>
                                </a:lnTo>
                                <a:lnTo>
                                  <a:pt x="31" y="1572"/>
                                </a:lnTo>
                                <a:lnTo>
                                  <a:pt x="16" y="1500"/>
                                </a:lnTo>
                                <a:lnTo>
                                  <a:pt x="16" y="764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69335C" id="Group 245" o:spid="_x0000_s1629" style="width:516.55pt;height:85pt;mso-position-horizontal-relative:char;mso-position-vertical-relative:line" coordsize="10331,1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">
                <v:shape id="Text Box 249" o:spid="_x0000_s1630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DPJ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4&#10;GufHM/EIyMUbAAD//wMAUEsBAi0AFAAGAAgAAAAhANvh9svuAAAAhQEAABMAAAAAAAAAAAAAAAAA&#10;AAAAAFtDb250ZW50X1R5cGVzXS54bWxQSwECLQAUAAYACAAAACEAWvQsW78AAAAVAQAACwAAAAAA&#10;AAAAAAAAAAAfAQAAX3JlbHMvLnJlbHNQSwECLQAUAAYACAAAACEA1ygzycAAAADcAAAADwAAAAAA&#10;AAAAAAAAAAAHAgAAZHJzL2Rvd25yZXYueG1sUEsFBgAAAAADAAMAtwAAAPQCAAAAAA==&#10;" filled="f" stroked="f">
                  <v:textbox inset="0,0,0,0">
                    <w:txbxContent>
                      <w:p w14:paraId="54B1CA3B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248" o:spid="_x0000_s1631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" filled="f" stroked="f">
                  <v:textbox inset="0,0,0,0">
                    <w:txbxContent>
                      <w:p w14:paraId="21967A80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Thiago Augusto</w:t>
                        </w:r>
                      </w:p>
                    </w:txbxContent>
                  </v:textbox>
                </v:shape>
                <v:shape id="Text Box 247" o:spid="_x0000_s1632" type="#_x0000_t202" style="position:absolute;width:10331;height:17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" filled="f" stroked="f">
                  <v:textbox inset="0,0,0,0">
                    <w:txbxContent>
                      <w:p w14:paraId="3213A513" w14:textId="77777777" w:rsidR="002627C0" w:rsidRDefault="002627C0"/>
                      <w:p w14:paraId="36B09A4D" w14:textId="77777777" w:rsidR="002627C0" w:rsidRDefault="002627C0"/>
                      <w:p w14:paraId="301C51FE" w14:textId="77777777" w:rsidR="002627C0" w:rsidRDefault="002627C0">
                        <w:pPr>
                          <w:spacing w:before="5"/>
                          <w:rPr>
                            <w:sz w:val="32"/>
                          </w:rPr>
                        </w:pPr>
                      </w:p>
                      <w:p w14:paraId="498244D4" w14:textId="77777777" w:rsidR="002627C0" w:rsidRDefault="001A6C3E">
                        <w:pPr>
                          <w:spacing w:before="1" w:line="276" w:lineRule="auto"/>
                          <w:ind w:left="175" w:firstLine="49"/>
                        </w:pPr>
                        <w:r>
                          <w:rPr>
                            <w:w w:val="95"/>
                          </w:rPr>
                          <w:t>Escopo: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É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necessário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o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eletricista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para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ligação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ônibus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coleta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externa;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Visita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suporte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para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marcação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do </w:t>
                        </w:r>
                        <w:r>
                          <w:t>dreno do ar</w:t>
                        </w:r>
                        <w:r>
                          <w:rPr>
                            <w:spacing w:val="-37"/>
                          </w:rPr>
                          <w:t xml:space="preserve"> </w:t>
                        </w:r>
                        <w:r>
                          <w:t>condicionado.</w:t>
                        </w:r>
                      </w:p>
                    </w:txbxContent>
                  </v:textbox>
                </v:shape>
                <v:shape id="AutoShape 246" o:spid="_x0000_s1633" style="position:absolute;left:7;top:7;width:10316;height:1685;visibility:visible;mso-wrap-style:square;v-text-anchor:top" coordsize="10316,1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" path="m16,764l31,693,70,634r59,-39l200,580r9931,l10202,595r59,39l10300,693r15,71l10315,1500r-15,72l10261,1630r-59,40l10131,1684r-9931,l129,1670,70,1630,31,1572,16,1500r,-736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16,772;31,701;70,642;129,603;200,588;10131,588;10202,603;10261,642;10300,701;10315,772;10315,1508;10300,1580;10261,1638;10202,1678;10131,1692;200,1692;129,1678;70,1638;31,1580;16,1508;16,772;0,92;6,59;24,32;51,14;84,8;4976,8;5009,14;5036,32;5054,59;5061,92;5061,431;5054,464;5036,491;5009,510;4976,516;84,516;51,510;24,491;6,464;0,431;0,92;5109,92;5116,59;5134,32;5161,14;5194,8;10230,8;10263,14;10290,32;10308,59;10315,92;10315,431;10308,464;10290,491;10263,510;10230,516;5194,516;5161,510;5134,491;5116,464;5109,431;5109,92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5D5AFCBB" w14:textId="77777777" w:rsidR="002627C0" w:rsidRDefault="002627C0">
      <w:pPr>
        <w:pStyle w:val="Corpodetexto"/>
        <w:spacing w:before="9"/>
        <w:rPr>
          <w:sz w:val="4"/>
        </w:rPr>
      </w:pPr>
    </w:p>
    <w:p w14:paraId="069E8CBF" w14:textId="427897C7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8C990F7" wp14:editId="29DA9AFD">
                <wp:extent cx="6569075" cy="1300480"/>
                <wp:effectExtent l="3175" t="6985" r="0" b="6985"/>
                <wp:docPr id="272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9075" cy="1300480"/>
                          <a:chOff x="0" y="0"/>
                          <a:chExt cx="10345" cy="2048"/>
                        </a:xfrm>
                      </wpg:grpSpPr>
                      <wps:wsp>
                        <wps:cNvPr id="274" name="Text Box 24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45" cy="2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016E52" w14:textId="77777777" w:rsidR="002627C0" w:rsidRDefault="001A6C3E">
                              <w:pPr>
                                <w:spacing w:before="32" w:line="276" w:lineRule="auto"/>
                                <w:ind w:left="124" w:right="4646"/>
                              </w:pPr>
                              <w:r>
                                <w:rPr>
                                  <w:w w:val="95"/>
                                </w:rPr>
                                <w:t>1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Instalação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alimentação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para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o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ônibus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coleta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externa; </w:t>
                              </w:r>
                              <w:r>
                                <w:t>2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t>Marcação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t>dreno</w:t>
                              </w:r>
                              <w:r>
                                <w:rPr>
                                  <w:spacing w:val="-28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t>ar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t>condicionado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t>sala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t>TI;</w:t>
                              </w:r>
                            </w:p>
                            <w:p w14:paraId="1DF225B2" w14:textId="77777777" w:rsidR="002627C0" w:rsidRDefault="001A6C3E">
                              <w:pPr>
                                <w:spacing w:line="276" w:lineRule="auto"/>
                                <w:ind w:left="124" w:right="4207"/>
                              </w:pPr>
                              <w:r>
                                <w:rPr>
                                  <w:w w:val="95"/>
                                </w:rPr>
                                <w:t>3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Remoção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revestimentos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quebrados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sala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abrigo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lixo; </w:t>
                              </w:r>
                              <w:r>
                                <w:t>4-</w:t>
                              </w:r>
                              <w:r>
                                <w:rPr>
                                  <w:spacing w:val="-31"/>
                                </w:rPr>
                                <w:t xml:space="preserve"> </w:t>
                              </w:r>
                              <w:r>
                                <w:t>Execução</w:t>
                              </w:r>
                              <w:r>
                                <w:rPr>
                                  <w:spacing w:val="-31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30"/>
                                </w:rPr>
                                <w:t xml:space="preserve"> </w:t>
                              </w:r>
                              <w:r>
                                <w:t>rodapé</w:t>
                              </w:r>
                              <w:r>
                                <w:rPr>
                                  <w:spacing w:val="-30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30"/>
                                </w:rPr>
                                <w:t xml:space="preserve"> </w:t>
                              </w:r>
                              <w:r>
                                <w:t>cimento</w:t>
                              </w:r>
                              <w:r>
                                <w:rPr>
                                  <w:spacing w:val="-30"/>
                                </w:rPr>
                                <w:t xml:space="preserve"> </w:t>
                              </w:r>
                              <w:r>
                                <w:t>queimado</w:t>
                              </w:r>
                              <w:r>
                                <w:rPr>
                                  <w:spacing w:val="-30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31"/>
                                </w:rPr>
                                <w:t xml:space="preserve"> </w:t>
                              </w:r>
                              <w:r>
                                <w:t>sala</w:t>
                              </w:r>
                              <w:r>
                                <w:rPr>
                                  <w:spacing w:val="-31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30"/>
                                </w:rPr>
                                <w:t xml:space="preserve"> </w:t>
                              </w:r>
                              <w:r>
                                <w:t>TI;</w:t>
                              </w:r>
                            </w:p>
                            <w:p w14:paraId="6D9CD256" w14:textId="77777777" w:rsidR="002627C0" w:rsidRDefault="001A6C3E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356"/>
                                </w:tabs>
                                <w:spacing w:line="252" w:lineRule="exact"/>
                                <w:ind w:hanging="232"/>
                              </w:pPr>
                              <w:r>
                                <w:t>Conclusão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emassamento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uma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parede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sala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TI;</w:t>
                              </w:r>
                            </w:p>
                            <w:p w14:paraId="343E21AF" w14:textId="77777777" w:rsidR="002627C0" w:rsidRDefault="001A6C3E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356"/>
                                </w:tabs>
                                <w:spacing w:before="37" w:line="276" w:lineRule="auto"/>
                                <w:ind w:left="124" w:right="1832" w:firstLine="0"/>
                              </w:pPr>
                              <w:r>
                                <w:rPr>
                                  <w:w w:val="95"/>
                                </w:rPr>
                                <w:t>Chumbamento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mangueiras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corrugadas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em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alvenaria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para</w:t>
                              </w:r>
                              <w:r>
                                <w:rPr>
                                  <w:spacing w:val="-3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passagem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circuito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elétrico; </w:t>
                              </w:r>
                              <w:r>
                                <w:t>7-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Remoção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caixa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passagem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para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futura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instalação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portal;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6" name="Freeform 243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30" cy="2033"/>
                          </a:xfrm>
                          <a:custGeom>
                            <a:avLst/>
                            <a:gdLst>
                              <a:gd name="T0" fmla="+- 0 8 8"/>
                              <a:gd name="T1" fmla="*/ T0 w 10330"/>
                              <a:gd name="T2" fmla="+- 0 171 8"/>
                              <a:gd name="T3" fmla="*/ 171 h 2033"/>
                              <a:gd name="T4" fmla="+- 0 20 8"/>
                              <a:gd name="T5" fmla="*/ T4 w 10330"/>
                              <a:gd name="T6" fmla="+- 0 107 8"/>
                              <a:gd name="T7" fmla="*/ 107 h 2033"/>
                              <a:gd name="T8" fmla="+- 0 55 8"/>
                              <a:gd name="T9" fmla="*/ T8 w 10330"/>
                              <a:gd name="T10" fmla="+- 0 55 8"/>
                              <a:gd name="T11" fmla="*/ 55 h 2033"/>
                              <a:gd name="T12" fmla="+- 0 107 8"/>
                              <a:gd name="T13" fmla="*/ T12 w 10330"/>
                              <a:gd name="T14" fmla="+- 0 20 8"/>
                              <a:gd name="T15" fmla="*/ 20 h 2033"/>
                              <a:gd name="T16" fmla="+- 0 171 8"/>
                              <a:gd name="T17" fmla="*/ T16 w 10330"/>
                              <a:gd name="T18" fmla="+- 0 8 8"/>
                              <a:gd name="T19" fmla="*/ 8 h 2033"/>
                              <a:gd name="T20" fmla="+- 0 10174 8"/>
                              <a:gd name="T21" fmla="*/ T20 w 10330"/>
                              <a:gd name="T22" fmla="+- 0 8 8"/>
                              <a:gd name="T23" fmla="*/ 8 h 2033"/>
                              <a:gd name="T24" fmla="+- 0 10237 8"/>
                              <a:gd name="T25" fmla="*/ T24 w 10330"/>
                              <a:gd name="T26" fmla="+- 0 20 8"/>
                              <a:gd name="T27" fmla="*/ 20 h 2033"/>
                              <a:gd name="T28" fmla="+- 0 10289 8"/>
                              <a:gd name="T29" fmla="*/ T28 w 10330"/>
                              <a:gd name="T30" fmla="+- 0 55 8"/>
                              <a:gd name="T31" fmla="*/ 55 h 2033"/>
                              <a:gd name="T32" fmla="+- 0 10324 8"/>
                              <a:gd name="T33" fmla="*/ T32 w 10330"/>
                              <a:gd name="T34" fmla="+- 0 107 8"/>
                              <a:gd name="T35" fmla="*/ 107 h 2033"/>
                              <a:gd name="T36" fmla="+- 0 10337 8"/>
                              <a:gd name="T37" fmla="*/ T36 w 10330"/>
                              <a:gd name="T38" fmla="+- 0 171 8"/>
                              <a:gd name="T39" fmla="*/ 171 h 2033"/>
                              <a:gd name="T40" fmla="+- 0 10337 8"/>
                              <a:gd name="T41" fmla="*/ T40 w 10330"/>
                              <a:gd name="T42" fmla="+- 0 1877 8"/>
                              <a:gd name="T43" fmla="*/ 1877 h 2033"/>
                              <a:gd name="T44" fmla="+- 0 10324 8"/>
                              <a:gd name="T45" fmla="*/ T44 w 10330"/>
                              <a:gd name="T46" fmla="+- 0 1941 8"/>
                              <a:gd name="T47" fmla="*/ 1941 h 2033"/>
                              <a:gd name="T48" fmla="+- 0 10289 8"/>
                              <a:gd name="T49" fmla="*/ T48 w 10330"/>
                              <a:gd name="T50" fmla="+- 0 1993 8"/>
                              <a:gd name="T51" fmla="*/ 1993 h 2033"/>
                              <a:gd name="T52" fmla="+- 0 10237 8"/>
                              <a:gd name="T53" fmla="*/ T52 w 10330"/>
                              <a:gd name="T54" fmla="+- 0 2027 8"/>
                              <a:gd name="T55" fmla="*/ 2027 h 2033"/>
                              <a:gd name="T56" fmla="+- 0 10174 8"/>
                              <a:gd name="T57" fmla="*/ T56 w 10330"/>
                              <a:gd name="T58" fmla="+- 0 2040 8"/>
                              <a:gd name="T59" fmla="*/ 2040 h 2033"/>
                              <a:gd name="T60" fmla="+- 0 171 8"/>
                              <a:gd name="T61" fmla="*/ T60 w 10330"/>
                              <a:gd name="T62" fmla="+- 0 2040 8"/>
                              <a:gd name="T63" fmla="*/ 2040 h 2033"/>
                              <a:gd name="T64" fmla="+- 0 107 8"/>
                              <a:gd name="T65" fmla="*/ T64 w 10330"/>
                              <a:gd name="T66" fmla="+- 0 2027 8"/>
                              <a:gd name="T67" fmla="*/ 2027 h 2033"/>
                              <a:gd name="T68" fmla="+- 0 55 8"/>
                              <a:gd name="T69" fmla="*/ T68 w 10330"/>
                              <a:gd name="T70" fmla="+- 0 1993 8"/>
                              <a:gd name="T71" fmla="*/ 1993 h 2033"/>
                              <a:gd name="T72" fmla="+- 0 20 8"/>
                              <a:gd name="T73" fmla="*/ T72 w 10330"/>
                              <a:gd name="T74" fmla="+- 0 1941 8"/>
                              <a:gd name="T75" fmla="*/ 1941 h 2033"/>
                              <a:gd name="T76" fmla="+- 0 8 8"/>
                              <a:gd name="T77" fmla="*/ T76 w 10330"/>
                              <a:gd name="T78" fmla="+- 0 1877 8"/>
                              <a:gd name="T79" fmla="*/ 1877 h 2033"/>
                              <a:gd name="T80" fmla="+- 0 8 8"/>
                              <a:gd name="T81" fmla="*/ T80 w 10330"/>
                              <a:gd name="T82" fmla="+- 0 171 8"/>
                              <a:gd name="T83" fmla="*/ 171 h 20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330" h="2033">
                                <a:moveTo>
                                  <a:pt x="0" y="163"/>
                                </a:moveTo>
                                <a:lnTo>
                                  <a:pt x="12" y="99"/>
                                </a:lnTo>
                                <a:lnTo>
                                  <a:pt x="47" y="47"/>
                                </a:lnTo>
                                <a:lnTo>
                                  <a:pt x="99" y="12"/>
                                </a:lnTo>
                                <a:lnTo>
                                  <a:pt x="163" y="0"/>
                                </a:lnTo>
                                <a:lnTo>
                                  <a:pt x="10166" y="0"/>
                                </a:lnTo>
                                <a:lnTo>
                                  <a:pt x="10229" y="12"/>
                                </a:lnTo>
                                <a:lnTo>
                                  <a:pt x="10281" y="47"/>
                                </a:lnTo>
                                <a:lnTo>
                                  <a:pt x="10316" y="99"/>
                                </a:lnTo>
                                <a:lnTo>
                                  <a:pt x="10329" y="163"/>
                                </a:lnTo>
                                <a:lnTo>
                                  <a:pt x="10329" y="1869"/>
                                </a:lnTo>
                                <a:lnTo>
                                  <a:pt x="10316" y="1933"/>
                                </a:lnTo>
                                <a:lnTo>
                                  <a:pt x="10281" y="1985"/>
                                </a:lnTo>
                                <a:lnTo>
                                  <a:pt x="10229" y="2019"/>
                                </a:lnTo>
                                <a:lnTo>
                                  <a:pt x="10166" y="2032"/>
                                </a:lnTo>
                                <a:lnTo>
                                  <a:pt x="163" y="2032"/>
                                </a:lnTo>
                                <a:lnTo>
                                  <a:pt x="99" y="2019"/>
                                </a:lnTo>
                                <a:lnTo>
                                  <a:pt x="47" y="1985"/>
                                </a:lnTo>
                                <a:lnTo>
                                  <a:pt x="12" y="1933"/>
                                </a:lnTo>
                                <a:lnTo>
                                  <a:pt x="0" y="1869"/>
                                </a:lnTo>
                                <a:lnTo>
                                  <a:pt x="0" y="1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C990F7" id="Group 242" o:spid="_x0000_s1634" style="width:517.25pt;height:102.4pt;mso-position-horizontal-relative:char;mso-position-vertical-relative:line" coordsize="10345,20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">
                <v:shape id="Text Box 244" o:spid="_x0000_s1635" type="#_x0000_t202" style="position:absolute;width:10345;height:2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kXt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ncZF7cYAAADcAAAA&#10;DwAAAAAAAAAAAAAAAAAHAgAAZHJzL2Rvd25yZXYueG1sUEsFBgAAAAADAAMAtwAAAPoCAAAAAA==&#10;" filled="f" stroked="f">
                  <v:textbox inset="0,0,0,0">
                    <w:txbxContent>
                      <w:p w14:paraId="3C016E52" w14:textId="77777777" w:rsidR="002627C0" w:rsidRDefault="001A6C3E">
                        <w:pPr>
                          <w:spacing w:before="32" w:line="276" w:lineRule="auto"/>
                          <w:ind w:left="124" w:right="4646"/>
                        </w:pPr>
                        <w:r>
                          <w:rPr>
                            <w:w w:val="95"/>
                          </w:rPr>
                          <w:t>1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Instalação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alimentação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para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o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ônibus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coleta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externa; </w:t>
                        </w:r>
                        <w:r>
                          <w:t>2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t>Marcação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t>dreno</w:t>
                        </w:r>
                        <w:r>
                          <w:rPr>
                            <w:spacing w:val="-28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t>ar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t>condicionado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t>sala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t>TI;</w:t>
                        </w:r>
                      </w:p>
                      <w:p w14:paraId="1DF225B2" w14:textId="77777777" w:rsidR="002627C0" w:rsidRDefault="001A6C3E">
                        <w:pPr>
                          <w:spacing w:line="276" w:lineRule="auto"/>
                          <w:ind w:left="124" w:right="4207"/>
                        </w:pPr>
                        <w:r>
                          <w:rPr>
                            <w:w w:val="95"/>
                          </w:rPr>
                          <w:t>3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Remoção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revestimentos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quebrados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sala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abrigo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lixo; </w:t>
                        </w:r>
                        <w:r>
                          <w:t>4-</w:t>
                        </w:r>
                        <w:r>
                          <w:rPr>
                            <w:spacing w:val="-31"/>
                          </w:rPr>
                          <w:t xml:space="preserve"> </w:t>
                        </w:r>
                        <w:r>
                          <w:t>Execução</w:t>
                        </w:r>
                        <w:r>
                          <w:rPr>
                            <w:spacing w:val="-31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30"/>
                          </w:rPr>
                          <w:t xml:space="preserve"> </w:t>
                        </w:r>
                        <w:r>
                          <w:t>rodapé</w:t>
                        </w:r>
                        <w:r>
                          <w:rPr>
                            <w:spacing w:val="-30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30"/>
                          </w:rPr>
                          <w:t xml:space="preserve"> </w:t>
                        </w:r>
                        <w:r>
                          <w:t>cimento</w:t>
                        </w:r>
                        <w:r>
                          <w:rPr>
                            <w:spacing w:val="-30"/>
                          </w:rPr>
                          <w:t xml:space="preserve"> </w:t>
                        </w:r>
                        <w:r>
                          <w:t>queimado</w:t>
                        </w:r>
                        <w:r>
                          <w:rPr>
                            <w:spacing w:val="-30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31"/>
                          </w:rPr>
                          <w:t xml:space="preserve"> </w:t>
                        </w:r>
                        <w:r>
                          <w:t>sala</w:t>
                        </w:r>
                        <w:r>
                          <w:rPr>
                            <w:spacing w:val="-31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30"/>
                          </w:rPr>
                          <w:t xml:space="preserve"> </w:t>
                        </w:r>
                        <w:r>
                          <w:t>TI;</w:t>
                        </w:r>
                      </w:p>
                      <w:p w14:paraId="6D9CD256" w14:textId="77777777" w:rsidR="002627C0" w:rsidRDefault="001A6C3E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356"/>
                          </w:tabs>
                          <w:spacing w:line="252" w:lineRule="exact"/>
                          <w:ind w:hanging="232"/>
                        </w:pPr>
                        <w:r>
                          <w:t>Conclusão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emassamento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uma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parede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sala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TI;</w:t>
                        </w:r>
                      </w:p>
                      <w:p w14:paraId="343E21AF" w14:textId="77777777" w:rsidR="002627C0" w:rsidRDefault="001A6C3E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356"/>
                          </w:tabs>
                          <w:spacing w:before="37" w:line="276" w:lineRule="auto"/>
                          <w:ind w:left="124" w:right="1832" w:firstLine="0"/>
                        </w:pPr>
                        <w:r>
                          <w:rPr>
                            <w:w w:val="95"/>
                          </w:rPr>
                          <w:t>Chumbamento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mangueiras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corrugadas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em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alvenaria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para</w:t>
                        </w:r>
                        <w:r>
                          <w:rPr>
                            <w:spacing w:val="-3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passagem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circuito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elétrico; </w:t>
                        </w:r>
                        <w:r>
                          <w:t>7-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Remoção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caixa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passagem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para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futura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instalação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portal;</w:t>
                        </w:r>
                      </w:p>
                    </w:txbxContent>
                  </v:textbox>
                </v:shape>
                <v:shape id="Freeform 243" o:spid="_x0000_s1636" style="position:absolute;left:7;top:7;width:10330;height:2033;visibility:visible;mso-wrap-style:square;v-text-anchor:top" coordsize="10330,2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" path="m,163l12,99,47,47,99,12,163,,10166,r63,12l10281,47r35,52l10329,163r,1706l10316,1933r-35,52l10229,2019r-63,13l163,2032,99,2019,47,1985,12,1933,,1869,,163xe" filled="f">
                  <v:path arrowok="t" o:connecttype="custom" o:connectlocs="0,171;12,107;47,55;99,20;163,8;10166,8;10229,20;10281,55;10316,107;10329,171;10329,1877;10316,1941;10281,1993;10229,2027;10166,2040;163,2040;99,2027;47,1993;12,1941;0,1877;0,171" o:connectangles="0,0,0,0,0,0,0,0,0,0,0,0,0,0,0,0,0,0,0,0,0"/>
                </v:shape>
                <w10:anchorlock/>
              </v:group>
            </w:pict>
          </mc:Fallback>
        </mc:AlternateContent>
      </w:r>
    </w:p>
    <w:p w14:paraId="0B8A23B4" w14:textId="77777777" w:rsidR="002627C0" w:rsidRDefault="002627C0">
      <w:pPr>
        <w:pStyle w:val="Corpodetexto"/>
        <w:spacing w:before="5"/>
        <w:rPr>
          <w:sz w:val="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02D3DFB0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4D88593A" w14:textId="77777777" w:rsidR="002627C0" w:rsidRDefault="001A6C3E">
            <w:pPr>
              <w:pStyle w:val="TableParagraph"/>
              <w:spacing w:before="2" w:line="248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528D8F6D" w14:textId="77777777">
        <w:trPr>
          <w:trHeight w:val="3189"/>
        </w:trPr>
        <w:tc>
          <w:tcPr>
            <w:tcW w:w="5077" w:type="dxa"/>
          </w:tcPr>
          <w:p w14:paraId="15391FB5" w14:textId="77777777" w:rsidR="002627C0" w:rsidRDefault="002627C0">
            <w:pPr>
              <w:pStyle w:val="TableParagraph"/>
              <w:spacing w:before="3"/>
              <w:rPr>
                <w:sz w:val="5"/>
              </w:rPr>
            </w:pPr>
          </w:p>
          <w:p w14:paraId="4B822225" w14:textId="77777777" w:rsidR="002627C0" w:rsidRDefault="001A6C3E">
            <w:pPr>
              <w:pStyle w:val="TableParagraph"/>
              <w:tabs>
                <w:tab w:val="left" w:pos="2709"/>
              </w:tabs>
              <w:ind w:left="42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A6BF704" wp14:editId="7AF04D02">
                  <wp:extent cx="1188865" cy="1904238"/>
                  <wp:effectExtent l="0" t="0" r="0" b="0"/>
                  <wp:docPr id="537" name="image28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" name="image285.jpeg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865" cy="1904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1"/>
                <w:sz w:val="20"/>
              </w:rPr>
              <w:drawing>
                <wp:inline distT="0" distB="0" distL="0" distR="0" wp14:anchorId="6FC74FE4" wp14:editId="4C50DBEF">
                  <wp:extent cx="1187352" cy="1904238"/>
                  <wp:effectExtent l="0" t="0" r="0" b="0"/>
                  <wp:docPr id="539" name="image2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" name="image286.jpeg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352" cy="1904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5A64C98B" w14:textId="77777777" w:rsidR="002627C0" w:rsidRDefault="002627C0">
            <w:pPr>
              <w:pStyle w:val="TableParagraph"/>
              <w:spacing w:before="8"/>
              <w:rPr>
                <w:sz w:val="5"/>
              </w:rPr>
            </w:pPr>
          </w:p>
          <w:p w14:paraId="6794CD1C" w14:textId="77777777" w:rsidR="002627C0" w:rsidRDefault="001A6C3E">
            <w:pPr>
              <w:pStyle w:val="TableParagraph"/>
              <w:tabs>
                <w:tab w:val="left" w:pos="2696"/>
              </w:tabs>
              <w:ind w:left="54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5122E46" wp14:editId="35861417">
                  <wp:extent cx="1188865" cy="1904238"/>
                  <wp:effectExtent l="0" t="0" r="0" b="0"/>
                  <wp:docPr id="541" name="image2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" name="image287.jpeg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865" cy="1904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1"/>
                <w:sz w:val="20"/>
              </w:rPr>
              <w:drawing>
                <wp:inline distT="0" distB="0" distL="0" distR="0" wp14:anchorId="73BD75F7" wp14:editId="46638D1A">
                  <wp:extent cx="1188865" cy="1904238"/>
                  <wp:effectExtent l="0" t="0" r="0" b="0"/>
                  <wp:docPr id="543" name="image2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" name="image288.jpeg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865" cy="1904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12C3B8D9" w14:textId="77777777">
        <w:trPr>
          <w:trHeight w:val="851"/>
        </w:trPr>
        <w:tc>
          <w:tcPr>
            <w:tcW w:w="5077" w:type="dxa"/>
          </w:tcPr>
          <w:p w14:paraId="1BC423CA" w14:textId="77777777" w:rsidR="002627C0" w:rsidRDefault="001A6C3E">
            <w:pPr>
              <w:pStyle w:val="TableParagraph"/>
              <w:spacing w:before="4" w:line="276" w:lineRule="auto"/>
              <w:ind w:left="38" w:right="-1"/>
            </w:pPr>
            <w:r>
              <w:t>Figuras</w:t>
            </w:r>
            <w:r>
              <w:rPr>
                <w:spacing w:val="-34"/>
              </w:rPr>
              <w:t xml:space="preserve"> </w:t>
            </w:r>
            <w:r>
              <w:t>01</w:t>
            </w:r>
            <w:r>
              <w:rPr>
                <w:spacing w:val="-32"/>
              </w:rPr>
              <w:t xml:space="preserve"> </w:t>
            </w:r>
            <w:r>
              <w:t>e</w:t>
            </w:r>
            <w:r>
              <w:rPr>
                <w:spacing w:val="-32"/>
              </w:rPr>
              <w:t xml:space="preserve"> </w:t>
            </w:r>
            <w:r>
              <w:t>02:</w:t>
            </w:r>
            <w:r>
              <w:rPr>
                <w:spacing w:val="-33"/>
              </w:rPr>
              <w:t xml:space="preserve"> </w:t>
            </w:r>
            <w:r>
              <w:t>Ligação</w:t>
            </w:r>
            <w:r>
              <w:rPr>
                <w:spacing w:val="-33"/>
              </w:rPr>
              <w:t xml:space="preserve"> </w:t>
            </w:r>
            <w:r>
              <w:t>da</w:t>
            </w:r>
            <w:r>
              <w:rPr>
                <w:spacing w:val="-33"/>
              </w:rPr>
              <w:t xml:space="preserve"> </w:t>
            </w:r>
            <w:r>
              <w:t>alimentação</w:t>
            </w:r>
            <w:r>
              <w:rPr>
                <w:spacing w:val="-32"/>
              </w:rPr>
              <w:t xml:space="preserve"> </w:t>
            </w:r>
            <w:r>
              <w:t>do</w:t>
            </w:r>
            <w:r>
              <w:rPr>
                <w:spacing w:val="-33"/>
              </w:rPr>
              <w:t xml:space="preserve"> </w:t>
            </w:r>
            <w:r>
              <w:t>ônibus</w:t>
            </w:r>
            <w:r>
              <w:rPr>
                <w:spacing w:val="-34"/>
              </w:rPr>
              <w:t xml:space="preserve"> </w:t>
            </w:r>
            <w:r>
              <w:t>de coleta</w:t>
            </w:r>
            <w:r>
              <w:rPr>
                <w:spacing w:val="-13"/>
              </w:rPr>
              <w:t xml:space="preserve"> </w:t>
            </w:r>
            <w:r>
              <w:t>externa;</w:t>
            </w:r>
          </w:p>
        </w:tc>
        <w:tc>
          <w:tcPr>
            <w:tcW w:w="5303" w:type="dxa"/>
          </w:tcPr>
          <w:p w14:paraId="4E9DB208" w14:textId="77777777" w:rsidR="002627C0" w:rsidRDefault="001A6C3E">
            <w:pPr>
              <w:pStyle w:val="TableParagraph"/>
              <w:spacing w:before="4" w:line="276" w:lineRule="auto"/>
              <w:ind w:left="38" w:right="3"/>
            </w:pPr>
            <w:r>
              <w:rPr>
                <w:w w:val="95"/>
              </w:rPr>
              <w:t>Figuras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w w:val="95"/>
              </w:rPr>
              <w:t>03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04:</w:t>
            </w:r>
            <w:r>
              <w:rPr>
                <w:spacing w:val="-15"/>
                <w:w w:val="95"/>
              </w:rPr>
              <w:t xml:space="preserve"> </w:t>
            </w:r>
            <w:r>
              <w:rPr>
                <w:w w:val="95"/>
              </w:rPr>
              <w:t>Marcação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do</w:t>
            </w:r>
            <w:r>
              <w:rPr>
                <w:spacing w:val="-15"/>
                <w:w w:val="95"/>
              </w:rPr>
              <w:t xml:space="preserve"> </w:t>
            </w:r>
            <w:r>
              <w:rPr>
                <w:w w:val="95"/>
              </w:rPr>
              <w:t>dreno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do</w:t>
            </w:r>
            <w:r>
              <w:rPr>
                <w:spacing w:val="-15"/>
                <w:w w:val="95"/>
              </w:rPr>
              <w:t xml:space="preserve"> </w:t>
            </w:r>
            <w:r>
              <w:rPr>
                <w:w w:val="95"/>
              </w:rPr>
              <w:t>ar</w:t>
            </w:r>
            <w:r>
              <w:rPr>
                <w:spacing w:val="-15"/>
                <w:w w:val="95"/>
              </w:rPr>
              <w:t xml:space="preserve"> </w:t>
            </w:r>
            <w:r>
              <w:rPr>
                <w:w w:val="95"/>
              </w:rPr>
              <w:t>condicionado</w:t>
            </w:r>
            <w:r>
              <w:rPr>
                <w:spacing w:val="-15"/>
                <w:w w:val="95"/>
              </w:rPr>
              <w:t xml:space="preserve"> </w:t>
            </w:r>
            <w:r>
              <w:rPr>
                <w:w w:val="95"/>
              </w:rPr>
              <w:t xml:space="preserve">a </w:t>
            </w:r>
            <w:r>
              <w:t>sala</w:t>
            </w:r>
            <w:r>
              <w:rPr>
                <w:spacing w:val="-31"/>
              </w:rPr>
              <w:t xml:space="preserve"> </w:t>
            </w:r>
            <w:r>
              <w:t>do</w:t>
            </w:r>
            <w:r>
              <w:rPr>
                <w:spacing w:val="-29"/>
              </w:rPr>
              <w:t xml:space="preserve"> </w:t>
            </w:r>
            <w:r>
              <w:t>TI;</w:t>
            </w:r>
            <w:r>
              <w:rPr>
                <w:spacing w:val="-30"/>
              </w:rPr>
              <w:t xml:space="preserve"> </w:t>
            </w:r>
            <w:r>
              <w:t>Remoção</w:t>
            </w:r>
            <w:r>
              <w:rPr>
                <w:spacing w:val="-29"/>
              </w:rPr>
              <w:t xml:space="preserve"> </w:t>
            </w:r>
            <w:r>
              <w:t>de</w:t>
            </w:r>
            <w:r>
              <w:rPr>
                <w:spacing w:val="-30"/>
              </w:rPr>
              <w:t xml:space="preserve"> </w:t>
            </w:r>
            <w:r>
              <w:t>revestimentos</w:t>
            </w:r>
            <w:r>
              <w:rPr>
                <w:spacing w:val="-30"/>
              </w:rPr>
              <w:t xml:space="preserve"> </w:t>
            </w:r>
            <w:r>
              <w:t>quebrados;</w:t>
            </w:r>
          </w:p>
        </w:tc>
      </w:tr>
    </w:tbl>
    <w:p w14:paraId="79970B6F" w14:textId="77777777" w:rsidR="002627C0" w:rsidRDefault="002627C0">
      <w:pPr>
        <w:pStyle w:val="Corpodetexto"/>
        <w:spacing w:before="6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79483FCA" w14:textId="77777777">
        <w:trPr>
          <w:trHeight w:val="3609"/>
        </w:trPr>
        <w:tc>
          <w:tcPr>
            <w:tcW w:w="5077" w:type="dxa"/>
          </w:tcPr>
          <w:p w14:paraId="329EA0C7" w14:textId="77777777" w:rsidR="002627C0" w:rsidRDefault="002627C0">
            <w:pPr>
              <w:pStyle w:val="TableParagraph"/>
              <w:spacing w:before="2"/>
              <w:rPr>
                <w:sz w:val="15"/>
              </w:rPr>
            </w:pPr>
          </w:p>
          <w:p w14:paraId="0A8ACB16" w14:textId="77777777" w:rsidR="002627C0" w:rsidRDefault="001A6C3E">
            <w:pPr>
              <w:pStyle w:val="TableParagraph"/>
              <w:ind w:left="4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428E866" wp14:editId="6068759B">
                  <wp:extent cx="1298661" cy="2080260"/>
                  <wp:effectExtent l="0" t="0" r="0" b="0"/>
                  <wp:docPr id="545" name="image2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" name="image289.jpeg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661" cy="208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15"/>
                <w:sz w:val="20"/>
              </w:rPr>
              <w:t xml:space="preserve"> </w:t>
            </w:r>
            <w:r>
              <w:rPr>
                <w:noProof/>
                <w:spacing w:val="115"/>
                <w:sz w:val="20"/>
              </w:rPr>
              <w:drawing>
                <wp:inline distT="0" distB="0" distL="0" distR="0" wp14:anchorId="2274B286" wp14:editId="71F171C7">
                  <wp:extent cx="1298804" cy="2080260"/>
                  <wp:effectExtent l="0" t="0" r="0" b="0"/>
                  <wp:docPr id="547" name="image2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" name="image290.jpeg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804" cy="208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099DC7D6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0508231B" w14:textId="77777777" w:rsidR="002627C0" w:rsidRDefault="002627C0">
            <w:pPr>
              <w:pStyle w:val="TableParagraph"/>
              <w:rPr>
                <w:sz w:val="20"/>
              </w:rPr>
            </w:pPr>
          </w:p>
          <w:p w14:paraId="2437656D" w14:textId="77777777" w:rsidR="002627C0" w:rsidRDefault="002627C0">
            <w:pPr>
              <w:pStyle w:val="TableParagraph"/>
              <w:spacing w:before="11"/>
              <w:rPr>
                <w:sz w:val="18"/>
              </w:rPr>
            </w:pPr>
          </w:p>
          <w:p w14:paraId="7C3ADD49" w14:textId="77777777" w:rsidR="002627C0" w:rsidRDefault="001A6C3E">
            <w:pPr>
              <w:pStyle w:val="TableParagraph"/>
              <w:ind w:left="13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6A6DAD9" wp14:editId="5A26A4E7">
                  <wp:extent cx="3212017" cy="1627631"/>
                  <wp:effectExtent l="0" t="0" r="0" b="0"/>
                  <wp:docPr id="549" name="image2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" name="image291.jpeg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2017" cy="1627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50087CB7" w14:textId="77777777">
        <w:trPr>
          <w:trHeight w:val="589"/>
        </w:trPr>
        <w:tc>
          <w:tcPr>
            <w:tcW w:w="5077" w:type="dxa"/>
          </w:tcPr>
          <w:p w14:paraId="63C41567" w14:textId="77777777" w:rsidR="002627C0" w:rsidRDefault="001A6C3E">
            <w:pPr>
              <w:pStyle w:val="TableParagraph"/>
              <w:spacing w:before="4"/>
              <w:ind w:left="38"/>
            </w:pPr>
            <w:r>
              <w:t>Figuras 04 e 05: Execução de rodapé em cimento</w:t>
            </w:r>
          </w:p>
          <w:p w14:paraId="7475F558" w14:textId="77777777" w:rsidR="002627C0" w:rsidRDefault="001A6C3E">
            <w:pPr>
              <w:pStyle w:val="TableParagraph"/>
              <w:spacing w:before="38"/>
              <w:ind w:left="38"/>
            </w:pPr>
            <w:r>
              <w:t>queimado na sala do TI;</w:t>
            </w:r>
          </w:p>
        </w:tc>
        <w:tc>
          <w:tcPr>
            <w:tcW w:w="5303" w:type="dxa"/>
          </w:tcPr>
          <w:p w14:paraId="6C522481" w14:textId="77777777" w:rsidR="002627C0" w:rsidRDefault="001A6C3E">
            <w:pPr>
              <w:pStyle w:val="TableParagraph"/>
              <w:spacing w:before="4"/>
              <w:ind w:left="38"/>
            </w:pPr>
            <w:r>
              <w:rPr>
                <w:w w:val="95"/>
              </w:rPr>
              <w:t>Figura</w:t>
            </w:r>
            <w:r>
              <w:rPr>
                <w:spacing w:val="-28"/>
                <w:w w:val="95"/>
              </w:rPr>
              <w:t xml:space="preserve"> </w:t>
            </w:r>
            <w:r>
              <w:rPr>
                <w:w w:val="95"/>
              </w:rPr>
              <w:t>06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07: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Finalização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do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emassamento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parede</w:t>
            </w:r>
            <w:r>
              <w:rPr>
                <w:spacing w:val="-28"/>
                <w:w w:val="95"/>
              </w:rPr>
              <w:t xml:space="preserve"> </w:t>
            </w:r>
            <w:r>
              <w:rPr>
                <w:w w:val="95"/>
              </w:rPr>
              <w:t>na</w:t>
            </w:r>
          </w:p>
          <w:p w14:paraId="264F6CAA" w14:textId="77777777" w:rsidR="002627C0" w:rsidRDefault="001A6C3E">
            <w:pPr>
              <w:pStyle w:val="TableParagraph"/>
              <w:spacing w:before="38"/>
              <w:ind w:left="38"/>
            </w:pPr>
            <w:r>
              <w:t>sala do TI;</w:t>
            </w:r>
          </w:p>
        </w:tc>
      </w:tr>
    </w:tbl>
    <w:p w14:paraId="70A552D7" w14:textId="77777777" w:rsidR="002627C0" w:rsidRDefault="002627C0">
      <w:pPr>
        <w:sectPr w:rsidR="002627C0">
          <w:headerReference w:type="default" r:id="rId395"/>
          <w:footerReference w:type="default" r:id="rId396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52B1878A" w14:textId="77777777">
        <w:trPr>
          <w:trHeight w:val="3609"/>
        </w:trPr>
        <w:tc>
          <w:tcPr>
            <w:tcW w:w="5077" w:type="dxa"/>
          </w:tcPr>
          <w:p w14:paraId="1168048F" w14:textId="77777777" w:rsidR="002627C0" w:rsidRDefault="002627C0">
            <w:pPr>
              <w:pStyle w:val="TableParagraph"/>
              <w:spacing w:before="2"/>
              <w:rPr>
                <w:sz w:val="12"/>
              </w:rPr>
            </w:pPr>
          </w:p>
          <w:p w14:paraId="5E839E91" w14:textId="2FEBC17B" w:rsidR="002627C0" w:rsidRDefault="001A6C3E">
            <w:pPr>
              <w:pStyle w:val="TableParagraph"/>
              <w:ind w:left="11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1791053E" wp14:editId="01DA5496">
                      <wp:extent cx="3096260" cy="2147570"/>
                      <wp:effectExtent l="1270" t="0" r="0" b="5080"/>
                      <wp:docPr id="266" name="Group 2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96260" cy="2147570"/>
                                <a:chOff x="0" y="0"/>
                                <a:chExt cx="4876" cy="338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8" name="Picture 2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83" y="0"/>
                                  <a:ext cx="3293" cy="166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0" name="Picture 2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73"/>
                                  <a:ext cx="1879" cy="300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D47F64" id="Group 239" o:spid="_x0000_s1026" style="width:243.8pt;height:169.1pt;mso-position-horizontal-relative:char;mso-position-vertical-relative:line" coordsize="4876,33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">
                      <v:shape id="Picture 241" o:spid="_x0000_s1027" type="#_x0000_t75" style="position:absolute;left:1583;width:3293;height:1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">
                        <v:imagedata r:id="rId399" o:title=""/>
                      </v:shape>
                      <v:shape id="Picture 240" o:spid="_x0000_s1028" type="#_x0000_t75" style="position:absolute;top:373;width:1879;height:3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">
                        <v:imagedata r:id="rId40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303" w:type="dxa"/>
          </w:tcPr>
          <w:p w14:paraId="7A66F87D" w14:textId="77777777" w:rsidR="002627C0" w:rsidRDefault="002627C0">
            <w:pPr>
              <w:pStyle w:val="TableParagraph"/>
              <w:spacing w:before="6"/>
              <w:rPr>
                <w:sz w:val="12"/>
              </w:rPr>
            </w:pPr>
          </w:p>
          <w:p w14:paraId="5B57CF1E" w14:textId="77777777" w:rsidR="002627C0" w:rsidRDefault="001A6C3E">
            <w:pPr>
              <w:pStyle w:val="TableParagraph"/>
              <w:tabs>
                <w:tab w:val="left" w:pos="2768"/>
              </w:tabs>
              <w:ind w:left="42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23505B6" wp14:editId="4728C4C0">
                  <wp:extent cx="1300178" cy="2080260"/>
                  <wp:effectExtent l="0" t="0" r="0" b="0"/>
                  <wp:docPr id="551" name="image2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" name="image294.jpeg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178" cy="208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 wp14:anchorId="0210C4FC" wp14:editId="5861A9BF">
                  <wp:extent cx="1298661" cy="2080260"/>
                  <wp:effectExtent l="0" t="0" r="0" b="0"/>
                  <wp:docPr id="553" name="image2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" name="image295.jpeg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661" cy="208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5DB6E61B" w14:textId="77777777">
        <w:trPr>
          <w:trHeight w:val="560"/>
        </w:trPr>
        <w:tc>
          <w:tcPr>
            <w:tcW w:w="5077" w:type="dxa"/>
          </w:tcPr>
          <w:p w14:paraId="7FA9AA92" w14:textId="77777777" w:rsidR="002627C0" w:rsidRDefault="001A6C3E">
            <w:pPr>
              <w:pStyle w:val="TableParagraph"/>
              <w:spacing w:before="4"/>
              <w:ind w:left="38"/>
            </w:pPr>
            <w:r>
              <w:rPr>
                <w:w w:val="95"/>
              </w:rPr>
              <w:t>Figura</w:t>
            </w:r>
            <w:r>
              <w:rPr>
                <w:spacing w:val="-28"/>
                <w:w w:val="95"/>
              </w:rPr>
              <w:t xml:space="preserve"> </w:t>
            </w:r>
            <w:r>
              <w:rPr>
                <w:w w:val="95"/>
              </w:rPr>
              <w:t>08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09: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Mangueira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corrugada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chumbada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na</w:t>
            </w:r>
            <w:r>
              <w:rPr>
                <w:spacing w:val="-29"/>
                <w:w w:val="95"/>
              </w:rPr>
              <w:t xml:space="preserve"> </w:t>
            </w:r>
            <w:r>
              <w:rPr>
                <w:w w:val="95"/>
              </w:rPr>
              <w:t>sala</w:t>
            </w:r>
          </w:p>
          <w:p w14:paraId="2B01A365" w14:textId="77777777" w:rsidR="002627C0" w:rsidRDefault="001A6C3E">
            <w:pPr>
              <w:pStyle w:val="TableParagraph"/>
              <w:spacing w:before="38" w:line="246" w:lineRule="exact"/>
              <w:ind w:left="38"/>
            </w:pPr>
            <w:r>
              <w:t>do TI, para passagem de circuito elétrico;</w:t>
            </w:r>
          </w:p>
        </w:tc>
        <w:tc>
          <w:tcPr>
            <w:tcW w:w="5303" w:type="dxa"/>
          </w:tcPr>
          <w:p w14:paraId="78E61302" w14:textId="77777777" w:rsidR="002627C0" w:rsidRDefault="001A6C3E">
            <w:pPr>
              <w:pStyle w:val="TableParagraph"/>
              <w:spacing w:before="4"/>
              <w:ind w:left="38"/>
            </w:pPr>
            <w:r>
              <w:rPr>
                <w:w w:val="95"/>
              </w:rPr>
              <w:t>Figura</w:t>
            </w:r>
            <w:r>
              <w:rPr>
                <w:spacing w:val="-29"/>
                <w:w w:val="95"/>
              </w:rPr>
              <w:t xml:space="preserve"> </w:t>
            </w:r>
            <w:r>
              <w:rPr>
                <w:w w:val="95"/>
              </w:rPr>
              <w:t>10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28"/>
                <w:w w:val="95"/>
              </w:rPr>
              <w:t xml:space="preserve"> </w:t>
            </w:r>
            <w:r>
              <w:rPr>
                <w:w w:val="95"/>
              </w:rPr>
              <w:t>11: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Remoção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caixa</w:t>
            </w:r>
            <w:r>
              <w:rPr>
                <w:spacing w:val="-29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passagem</w:t>
            </w:r>
            <w:r>
              <w:rPr>
                <w:spacing w:val="-28"/>
                <w:w w:val="95"/>
              </w:rPr>
              <w:t xml:space="preserve"> </w:t>
            </w:r>
            <w:r>
              <w:rPr>
                <w:w w:val="95"/>
              </w:rPr>
              <w:t>na</w:t>
            </w:r>
            <w:r>
              <w:rPr>
                <w:spacing w:val="-27"/>
                <w:w w:val="95"/>
              </w:rPr>
              <w:t xml:space="preserve"> </w:t>
            </w:r>
            <w:r>
              <w:rPr>
                <w:w w:val="95"/>
              </w:rPr>
              <w:t>sala</w:t>
            </w:r>
            <w:r>
              <w:rPr>
                <w:spacing w:val="-28"/>
                <w:w w:val="95"/>
              </w:rPr>
              <w:t xml:space="preserve"> </w:t>
            </w:r>
            <w:r>
              <w:rPr>
                <w:w w:val="95"/>
              </w:rPr>
              <w:t>do</w:t>
            </w:r>
          </w:p>
          <w:p w14:paraId="2D743235" w14:textId="77777777" w:rsidR="002627C0" w:rsidRDefault="001A6C3E">
            <w:pPr>
              <w:pStyle w:val="TableParagraph"/>
              <w:spacing w:before="38" w:line="246" w:lineRule="exact"/>
              <w:ind w:left="38"/>
            </w:pPr>
            <w:r>
              <w:rPr>
                <w:w w:val="95"/>
              </w:rPr>
              <w:t>TI.</w:t>
            </w:r>
          </w:p>
        </w:tc>
      </w:tr>
    </w:tbl>
    <w:p w14:paraId="4CA68541" w14:textId="77777777" w:rsidR="002627C0" w:rsidRDefault="002627C0">
      <w:pPr>
        <w:pStyle w:val="Corpodetexto"/>
        <w:spacing w:before="1"/>
        <w:rPr>
          <w:sz w:val="21"/>
        </w:rPr>
      </w:pPr>
    </w:p>
    <w:p w14:paraId="2B52FA96" w14:textId="77777777" w:rsidR="002627C0" w:rsidRDefault="001A6C3E">
      <w:pPr>
        <w:pStyle w:val="Corpodetexto"/>
        <w:tabs>
          <w:tab w:val="left" w:pos="10250"/>
        </w:tabs>
        <w:spacing w:before="60"/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29641C84" w14:textId="77777777" w:rsidR="002627C0" w:rsidRDefault="002627C0">
      <w:pPr>
        <w:pStyle w:val="Corpodetexto"/>
      </w:pPr>
    </w:p>
    <w:p w14:paraId="00A6CD7F" w14:textId="77777777" w:rsidR="002627C0" w:rsidRDefault="002627C0">
      <w:pPr>
        <w:pStyle w:val="Corpodetexto"/>
      </w:pPr>
    </w:p>
    <w:p w14:paraId="1A2636F0" w14:textId="77777777" w:rsidR="002627C0" w:rsidRDefault="002627C0">
      <w:pPr>
        <w:pStyle w:val="Corpodetexto"/>
      </w:pPr>
    </w:p>
    <w:p w14:paraId="471658B3" w14:textId="77777777" w:rsidR="002627C0" w:rsidRDefault="001A6C3E">
      <w:pPr>
        <w:pStyle w:val="Corpodetexto"/>
        <w:spacing w:before="150"/>
        <w:ind w:left="3437" w:right="3431"/>
        <w:jc w:val="center"/>
      </w:pPr>
      <w:r>
        <w:rPr>
          <w:w w:val="90"/>
        </w:rPr>
        <w:t>ASSINATURA RESPONSÁVEL UNIDADE</w:t>
      </w:r>
    </w:p>
    <w:p w14:paraId="3F55A341" w14:textId="77777777" w:rsidR="002627C0" w:rsidRDefault="002627C0">
      <w:pPr>
        <w:jc w:val="center"/>
        <w:sectPr w:rsidR="002627C0">
          <w:headerReference w:type="default" r:id="rId403"/>
          <w:footerReference w:type="default" r:id="rId404"/>
          <w:pgSz w:w="11910" w:h="16840"/>
          <w:pgMar w:top="140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5F819098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5364DD10" w14:textId="77777777" w:rsidR="002627C0" w:rsidRDefault="001A6C3E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35B9F90E" wp14:editId="3A945172">
                  <wp:extent cx="6540803" cy="542925"/>
                  <wp:effectExtent l="0" t="0" r="0" b="0"/>
                  <wp:docPr id="555" name="image2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" name="image296.png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0803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552CFB67" w14:textId="77777777">
        <w:trPr>
          <w:trHeight w:val="277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0894F2A3" w14:textId="77777777" w:rsidR="002627C0" w:rsidRDefault="001A6C3E">
            <w:pPr>
              <w:pStyle w:val="TableParagraph"/>
              <w:spacing w:before="9"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06093D28" w14:textId="77777777">
        <w:trPr>
          <w:trHeight w:val="270"/>
        </w:trPr>
        <w:tc>
          <w:tcPr>
            <w:tcW w:w="10380" w:type="dxa"/>
          </w:tcPr>
          <w:p w14:paraId="39B5945B" w14:textId="77777777" w:rsidR="002627C0" w:rsidRDefault="001A6C3E">
            <w:pPr>
              <w:pStyle w:val="TableParagraph"/>
              <w:spacing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2B7BCFB2" w14:textId="77777777" w:rsidR="002627C0" w:rsidRDefault="001A6C3E">
      <w:pPr>
        <w:pStyle w:val="Corpodetexto"/>
        <w:spacing w:before="4" w:after="19"/>
        <w:ind w:left="164"/>
      </w:pPr>
      <w:r>
        <w:t>ABERTURA: 29 /05 /2019</w:t>
      </w:r>
    </w:p>
    <w:p w14:paraId="47DBA0ED" w14:textId="3E970400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7056791" wp14:editId="10378FDE">
                <wp:extent cx="6560185" cy="1079500"/>
                <wp:effectExtent l="3175" t="3810" r="0" b="2540"/>
                <wp:docPr id="256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0185" cy="1079500"/>
                          <a:chOff x="0" y="0"/>
                          <a:chExt cx="10331" cy="1700"/>
                        </a:xfrm>
                      </wpg:grpSpPr>
                      <wps:wsp>
                        <wps:cNvPr id="258" name="Text Box 238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18344A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0" name="Text Box 237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94D23D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Thiago Augusto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2" name="Text Box 23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31" cy="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1EC5F1" w14:textId="77777777" w:rsidR="002627C0" w:rsidRDefault="002627C0"/>
                            <w:p w14:paraId="3B9C8924" w14:textId="77777777" w:rsidR="002627C0" w:rsidRDefault="002627C0"/>
                            <w:p w14:paraId="7F45F4B4" w14:textId="77777777" w:rsidR="002627C0" w:rsidRDefault="002627C0">
                              <w:pPr>
                                <w:spacing w:before="5"/>
                                <w:rPr>
                                  <w:sz w:val="32"/>
                                </w:rPr>
                              </w:pPr>
                            </w:p>
                            <w:p w14:paraId="39C99A4C" w14:textId="77777777" w:rsidR="002627C0" w:rsidRDefault="001A6C3E">
                              <w:pPr>
                                <w:spacing w:before="1" w:line="276" w:lineRule="auto"/>
                                <w:ind w:left="175" w:firstLine="49"/>
                              </w:pPr>
                              <w:r>
                                <w:rPr>
                                  <w:w w:val="95"/>
                                </w:rPr>
                                <w:t>Escopo: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É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necessário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realizar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uma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limpeza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cobertura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unidade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pois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haverá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uma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visita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3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vigilância</w:t>
                              </w:r>
                              <w:r>
                                <w:rPr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sanitária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unidade.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4" name="AutoShape 235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16" cy="1685"/>
                          </a:xfrm>
                          <a:custGeom>
                            <a:avLst/>
                            <a:gdLst>
                              <a:gd name="T0" fmla="+- 0 24 8"/>
                              <a:gd name="T1" fmla="*/ T0 w 10316"/>
                              <a:gd name="T2" fmla="+- 0 772 8"/>
                              <a:gd name="T3" fmla="*/ 772 h 1685"/>
                              <a:gd name="T4" fmla="+- 0 39 8"/>
                              <a:gd name="T5" fmla="*/ T4 w 10316"/>
                              <a:gd name="T6" fmla="+- 0 701 8"/>
                              <a:gd name="T7" fmla="*/ 701 h 1685"/>
                              <a:gd name="T8" fmla="+- 0 78 8"/>
                              <a:gd name="T9" fmla="*/ T8 w 10316"/>
                              <a:gd name="T10" fmla="+- 0 642 8"/>
                              <a:gd name="T11" fmla="*/ 642 h 1685"/>
                              <a:gd name="T12" fmla="+- 0 137 8"/>
                              <a:gd name="T13" fmla="*/ T12 w 10316"/>
                              <a:gd name="T14" fmla="+- 0 603 8"/>
                              <a:gd name="T15" fmla="*/ 603 h 1685"/>
                              <a:gd name="T16" fmla="+- 0 208 8"/>
                              <a:gd name="T17" fmla="*/ T16 w 10316"/>
                              <a:gd name="T18" fmla="+- 0 588 8"/>
                              <a:gd name="T19" fmla="*/ 588 h 1685"/>
                              <a:gd name="T20" fmla="+- 0 10139 8"/>
                              <a:gd name="T21" fmla="*/ T20 w 10316"/>
                              <a:gd name="T22" fmla="+- 0 588 8"/>
                              <a:gd name="T23" fmla="*/ 588 h 1685"/>
                              <a:gd name="T24" fmla="+- 0 10210 8"/>
                              <a:gd name="T25" fmla="*/ T24 w 10316"/>
                              <a:gd name="T26" fmla="+- 0 603 8"/>
                              <a:gd name="T27" fmla="*/ 603 h 1685"/>
                              <a:gd name="T28" fmla="+- 0 10269 8"/>
                              <a:gd name="T29" fmla="*/ T28 w 10316"/>
                              <a:gd name="T30" fmla="+- 0 642 8"/>
                              <a:gd name="T31" fmla="*/ 642 h 1685"/>
                              <a:gd name="T32" fmla="+- 0 10308 8"/>
                              <a:gd name="T33" fmla="*/ T32 w 10316"/>
                              <a:gd name="T34" fmla="+- 0 701 8"/>
                              <a:gd name="T35" fmla="*/ 701 h 1685"/>
                              <a:gd name="T36" fmla="+- 0 10323 8"/>
                              <a:gd name="T37" fmla="*/ T36 w 10316"/>
                              <a:gd name="T38" fmla="+- 0 772 8"/>
                              <a:gd name="T39" fmla="*/ 772 h 1685"/>
                              <a:gd name="T40" fmla="+- 0 10323 8"/>
                              <a:gd name="T41" fmla="*/ T40 w 10316"/>
                              <a:gd name="T42" fmla="+- 0 1508 8"/>
                              <a:gd name="T43" fmla="*/ 1508 h 1685"/>
                              <a:gd name="T44" fmla="+- 0 10308 8"/>
                              <a:gd name="T45" fmla="*/ T44 w 10316"/>
                              <a:gd name="T46" fmla="+- 0 1580 8"/>
                              <a:gd name="T47" fmla="*/ 1580 h 1685"/>
                              <a:gd name="T48" fmla="+- 0 10269 8"/>
                              <a:gd name="T49" fmla="*/ T48 w 10316"/>
                              <a:gd name="T50" fmla="+- 0 1638 8"/>
                              <a:gd name="T51" fmla="*/ 1638 h 1685"/>
                              <a:gd name="T52" fmla="+- 0 10210 8"/>
                              <a:gd name="T53" fmla="*/ T52 w 10316"/>
                              <a:gd name="T54" fmla="+- 0 1678 8"/>
                              <a:gd name="T55" fmla="*/ 1678 h 1685"/>
                              <a:gd name="T56" fmla="+- 0 10139 8"/>
                              <a:gd name="T57" fmla="*/ T56 w 10316"/>
                              <a:gd name="T58" fmla="+- 0 1692 8"/>
                              <a:gd name="T59" fmla="*/ 1692 h 1685"/>
                              <a:gd name="T60" fmla="+- 0 208 8"/>
                              <a:gd name="T61" fmla="*/ T60 w 10316"/>
                              <a:gd name="T62" fmla="+- 0 1692 8"/>
                              <a:gd name="T63" fmla="*/ 1692 h 1685"/>
                              <a:gd name="T64" fmla="+- 0 137 8"/>
                              <a:gd name="T65" fmla="*/ T64 w 10316"/>
                              <a:gd name="T66" fmla="+- 0 1678 8"/>
                              <a:gd name="T67" fmla="*/ 1678 h 1685"/>
                              <a:gd name="T68" fmla="+- 0 78 8"/>
                              <a:gd name="T69" fmla="*/ T68 w 10316"/>
                              <a:gd name="T70" fmla="+- 0 1638 8"/>
                              <a:gd name="T71" fmla="*/ 1638 h 1685"/>
                              <a:gd name="T72" fmla="+- 0 39 8"/>
                              <a:gd name="T73" fmla="*/ T72 w 10316"/>
                              <a:gd name="T74" fmla="+- 0 1580 8"/>
                              <a:gd name="T75" fmla="*/ 1580 h 1685"/>
                              <a:gd name="T76" fmla="+- 0 24 8"/>
                              <a:gd name="T77" fmla="*/ T76 w 10316"/>
                              <a:gd name="T78" fmla="+- 0 1508 8"/>
                              <a:gd name="T79" fmla="*/ 1508 h 1685"/>
                              <a:gd name="T80" fmla="+- 0 24 8"/>
                              <a:gd name="T81" fmla="*/ T80 w 10316"/>
                              <a:gd name="T82" fmla="+- 0 772 8"/>
                              <a:gd name="T83" fmla="*/ 772 h 1685"/>
                              <a:gd name="T84" fmla="+- 0 8 8"/>
                              <a:gd name="T85" fmla="*/ T84 w 10316"/>
                              <a:gd name="T86" fmla="+- 0 92 8"/>
                              <a:gd name="T87" fmla="*/ 92 h 1685"/>
                              <a:gd name="T88" fmla="+- 0 14 8"/>
                              <a:gd name="T89" fmla="*/ T88 w 10316"/>
                              <a:gd name="T90" fmla="+- 0 59 8"/>
                              <a:gd name="T91" fmla="*/ 59 h 1685"/>
                              <a:gd name="T92" fmla="+- 0 32 8"/>
                              <a:gd name="T93" fmla="*/ T92 w 10316"/>
                              <a:gd name="T94" fmla="+- 0 32 8"/>
                              <a:gd name="T95" fmla="*/ 32 h 1685"/>
                              <a:gd name="T96" fmla="+- 0 59 8"/>
                              <a:gd name="T97" fmla="*/ T96 w 10316"/>
                              <a:gd name="T98" fmla="+- 0 14 8"/>
                              <a:gd name="T99" fmla="*/ 14 h 1685"/>
                              <a:gd name="T100" fmla="+- 0 92 8"/>
                              <a:gd name="T101" fmla="*/ T100 w 10316"/>
                              <a:gd name="T102" fmla="+- 0 8 8"/>
                              <a:gd name="T103" fmla="*/ 8 h 1685"/>
                              <a:gd name="T104" fmla="+- 0 4984 8"/>
                              <a:gd name="T105" fmla="*/ T104 w 10316"/>
                              <a:gd name="T106" fmla="+- 0 8 8"/>
                              <a:gd name="T107" fmla="*/ 8 h 1685"/>
                              <a:gd name="T108" fmla="+- 0 5017 8"/>
                              <a:gd name="T109" fmla="*/ T108 w 10316"/>
                              <a:gd name="T110" fmla="+- 0 14 8"/>
                              <a:gd name="T111" fmla="*/ 14 h 1685"/>
                              <a:gd name="T112" fmla="+- 0 5044 8"/>
                              <a:gd name="T113" fmla="*/ T112 w 10316"/>
                              <a:gd name="T114" fmla="+- 0 32 8"/>
                              <a:gd name="T115" fmla="*/ 32 h 1685"/>
                              <a:gd name="T116" fmla="+- 0 5062 8"/>
                              <a:gd name="T117" fmla="*/ T116 w 10316"/>
                              <a:gd name="T118" fmla="+- 0 59 8"/>
                              <a:gd name="T119" fmla="*/ 59 h 1685"/>
                              <a:gd name="T120" fmla="+- 0 5069 8"/>
                              <a:gd name="T121" fmla="*/ T120 w 10316"/>
                              <a:gd name="T122" fmla="+- 0 92 8"/>
                              <a:gd name="T123" fmla="*/ 92 h 1685"/>
                              <a:gd name="T124" fmla="+- 0 5069 8"/>
                              <a:gd name="T125" fmla="*/ T124 w 10316"/>
                              <a:gd name="T126" fmla="+- 0 431 8"/>
                              <a:gd name="T127" fmla="*/ 431 h 1685"/>
                              <a:gd name="T128" fmla="+- 0 5062 8"/>
                              <a:gd name="T129" fmla="*/ T128 w 10316"/>
                              <a:gd name="T130" fmla="+- 0 464 8"/>
                              <a:gd name="T131" fmla="*/ 464 h 1685"/>
                              <a:gd name="T132" fmla="+- 0 5044 8"/>
                              <a:gd name="T133" fmla="*/ T132 w 10316"/>
                              <a:gd name="T134" fmla="+- 0 491 8"/>
                              <a:gd name="T135" fmla="*/ 491 h 1685"/>
                              <a:gd name="T136" fmla="+- 0 5017 8"/>
                              <a:gd name="T137" fmla="*/ T136 w 10316"/>
                              <a:gd name="T138" fmla="+- 0 510 8"/>
                              <a:gd name="T139" fmla="*/ 510 h 1685"/>
                              <a:gd name="T140" fmla="+- 0 4984 8"/>
                              <a:gd name="T141" fmla="*/ T140 w 10316"/>
                              <a:gd name="T142" fmla="+- 0 516 8"/>
                              <a:gd name="T143" fmla="*/ 516 h 1685"/>
                              <a:gd name="T144" fmla="+- 0 92 8"/>
                              <a:gd name="T145" fmla="*/ T144 w 10316"/>
                              <a:gd name="T146" fmla="+- 0 516 8"/>
                              <a:gd name="T147" fmla="*/ 516 h 1685"/>
                              <a:gd name="T148" fmla="+- 0 59 8"/>
                              <a:gd name="T149" fmla="*/ T148 w 10316"/>
                              <a:gd name="T150" fmla="+- 0 510 8"/>
                              <a:gd name="T151" fmla="*/ 510 h 1685"/>
                              <a:gd name="T152" fmla="+- 0 32 8"/>
                              <a:gd name="T153" fmla="*/ T152 w 10316"/>
                              <a:gd name="T154" fmla="+- 0 491 8"/>
                              <a:gd name="T155" fmla="*/ 491 h 1685"/>
                              <a:gd name="T156" fmla="+- 0 14 8"/>
                              <a:gd name="T157" fmla="*/ T156 w 10316"/>
                              <a:gd name="T158" fmla="+- 0 464 8"/>
                              <a:gd name="T159" fmla="*/ 464 h 1685"/>
                              <a:gd name="T160" fmla="+- 0 8 8"/>
                              <a:gd name="T161" fmla="*/ T160 w 10316"/>
                              <a:gd name="T162" fmla="+- 0 431 8"/>
                              <a:gd name="T163" fmla="*/ 431 h 1685"/>
                              <a:gd name="T164" fmla="+- 0 8 8"/>
                              <a:gd name="T165" fmla="*/ T164 w 10316"/>
                              <a:gd name="T166" fmla="+- 0 92 8"/>
                              <a:gd name="T167" fmla="*/ 92 h 1685"/>
                              <a:gd name="T168" fmla="+- 0 5117 8"/>
                              <a:gd name="T169" fmla="*/ T168 w 10316"/>
                              <a:gd name="T170" fmla="+- 0 92 8"/>
                              <a:gd name="T171" fmla="*/ 92 h 1685"/>
                              <a:gd name="T172" fmla="+- 0 5124 8"/>
                              <a:gd name="T173" fmla="*/ T172 w 10316"/>
                              <a:gd name="T174" fmla="+- 0 59 8"/>
                              <a:gd name="T175" fmla="*/ 59 h 1685"/>
                              <a:gd name="T176" fmla="+- 0 5142 8"/>
                              <a:gd name="T177" fmla="*/ T176 w 10316"/>
                              <a:gd name="T178" fmla="+- 0 32 8"/>
                              <a:gd name="T179" fmla="*/ 32 h 1685"/>
                              <a:gd name="T180" fmla="+- 0 5169 8"/>
                              <a:gd name="T181" fmla="*/ T180 w 10316"/>
                              <a:gd name="T182" fmla="+- 0 14 8"/>
                              <a:gd name="T183" fmla="*/ 14 h 1685"/>
                              <a:gd name="T184" fmla="+- 0 5202 8"/>
                              <a:gd name="T185" fmla="*/ T184 w 10316"/>
                              <a:gd name="T186" fmla="+- 0 8 8"/>
                              <a:gd name="T187" fmla="*/ 8 h 1685"/>
                              <a:gd name="T188" fmla="+- 0 10238 8"/>
                              <a:gd name="T189" fmla="*/ T188 w 10316"/>
                              <a:gd name="T190" fmla="+- 0 8 8"/>
                              <a:gd name="T191" fmla="*/ 8 h 1685"/>
                              <a:gd name="T192" fmla="+- 0 10271 8"/>
                              <a:gd name="T193" fmla="*/ T192 w 10316"/>
                              <a:gd name="T194" fmla="+- 0 14 8"/>
                              <a:gd name="T195" fmla="*/ 14 h 1685"/>
                              <a:gd name="T196" fmla="+- 0 10298 8"/>
                              <a:gd name="T197" fmla="*/ T196 w 10316"/>
                              <a:gd name="T198" fmla="+- 0 32 8"/>
                              <a:gd name="T199" fmla="*/ 32 h 1685"/>
                              <a:gd name="T200" fmla="+- 0 10316 8"/>
                              <a:gd name="T201" fmla="*/ T200 w 10316"/>
                              <a:gd name="T202" fmla="+- 0 59 8"/>
                              <a:gd name="T203" fmla="*/ 59 h 1685"/>
                              <a:gd name="T204" fmla="+- 0 10323 8"/>
                              <a:gd name="T205" fmla="*/ T204 w 10316"/>
                              <a:gd name="T206" fmla="+- 0 92 8"/>
                              <a:gd name="T207" fmla="*/ 92 h 1685"/>
                              <a:gd name="T208" fmla="+- 0 10323 8"/>
                              <a:gd name="T209" fmla="*/ T208 w 10316"/>
                              <a:gd name="T210" fmla="+- 0 431 8"/>
                              <a:gd name="T211" fmla="*/ 431 h 1685"/>
                              <a:gd name="T212" fmla="+- 0 10316 8"/>
                              <a:gd name="T213" fmla="*/ T212 w 10316"/>
                              <a:gd name="T214" fmla="+- 0 464 8"/>
                              <a:gd name="T215" fmla="*/ 464 h 1685"/>
                              <a:gd name="T216" fmla="+- 0 10298 8"/>
                              <a:gd name="T217" fmla="*/ T216 w 10316"/>
                              <a:gd name="T218" fmla="+- 0 491 8"/>
                              <a:gd name="T219" fmla="*/ 491 h 1685"/>
                              <a:gd name="T220" fmla="+- 0 10271 8"/>
                              <a:gd name="T221" fmla="*/ T220 w 10316"/>
                              <a:gd name="T222" fmla="+- 0 510 8"/>
                              <a:gd name="T223" fmla="*/ 510 h 1685"/>
                              <a:gd name="T224" fmla="+- 0 10238 8"/>
                              <a:gd name="T225" fmla="*/ T224 w 10316"/>
                              <a:gd name="T226" fmla="+- 0 516 8"/>
                              <a:gd name="T227" fmla="*/ 516 h 1685"/>
                              <a:gd name="T228" fmla="+- 0 5202 8"/>
                              <a:gd name="T229" fmla="*/ T228 w 10316"/>
                              <a:gd name="T230" fmla="+- 0 516 8"/>
                              <a:gd name="T231" fmla="*/ 516 h 1685"/>
                              <a:gd name="T232" fmla="+- 0 5169 8"/>
                              <a:gd name="T233" fmla="*/ T232 w 10316"/>
                              <a:gd name="T234" fmla="+- 0 510 8"/>
                              <a:gd name="T235" fmla="*/ 510 h 1685"/>
                              <a:gd name="T236" fmla="+- 0 5142 8"/>
                              <a:gd name="T237" fmla="*/ T236 w 10316"/>
                              <a:gd name="T238" fmla="+- 0 491 8"/>
                              <a:gd name="T239" fmla="*/ 491 h 1685"/>
                              <a:gd name="T240" fmla="+- 0 5124 8"/>
                              <a:gd name="T241" fmla="*/ T240 w 10316"/>
                              <a:gd name="T242" fmla="+- 0 464 8"/>
                              <a:gd name="T243" fmla="*/ 464 h 1685"/>
                              <a:gd name="T244" fmla="+- 0 5117 8"/>
                              <a:gd name="T245" fmla="*/ T244 w 10316"/>
                              <a:gd name="T246" fmla="+- 0 431 8"/>
                              <a:gd name="T247" fmla="*/ 431 h 1685"/>
                              <a:gd name="T248" fmla="+- 0 5117 8"/>
                              <a:gd name="T249" fmla="*/ T248 w 10316"/>
                              <a:gd name="T250" fmla="+- 0 92 8"/>
                              <a:gd name="T251" fmla="*/ 92 h 1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0316" h="1685">
                                <a:moveTo>
                                  <a:pt x="16" y="764"/>
                                </a:moveTo>
                                <a:lnTo>
                                  <a:pt x="31" y="693"/>
                                </a:lnTo>
                                <a:lnTo>
                                  <a:pt x="70" y="634"/>
                                </a:lnTo>
                                <a:lnTo>
                                  <a:pt x="129" y="595"/>
                                </a:lnTo>
                                <a:lnTo>
                                  <a:pt x="200" y="580"/>
                                </a:lnTo>
                                <a:lnTo>
                                  <a:pt x="10131" y="580"/>
                                </a:lnTo>
                                <a:lnTo>
                                  <a:pt x="10202" y="595"/>
                                </a:lnTo>
                                <a:lnTo>
                                  <a:pt x="10261" y="634"/>
                                </a:lnTo>
                                <a:lnTo>
                                  <a:pt x="10300" y="693"/>
                                </a:lnTo>
                                <a:lnTo>
                                  <a:pt x="10315" y="764"/>
                                </a:lnTo>
                                <a:lnTo>
                                  <a:pt x="10315" y="1500"/>
                                </a:lnTo>
                                <a:lnTo>
                                  <a:pt x="10300" y="1572"/>
                                </a:lnTo>
                                <a:lnTo>
                                  <a:pt x="10261" y="1630"/>
                                </a:lnTo>
                                <a:lnTo>
                                  <a:pt x="10202" y="1670"/>
                                </a:lnTo>
                                <a:lnTo>
                                  <a:pt x="10131" y="1684"/>
                                </a:lnTo>
                                <a:lnTo>
                                  <a:pt x="200" y="1684"/>
                                </a:lnTo>
                                <a:lnTo>
                                  <a:pt x="129" y="1670"/>
                                </a:lnTo>
                                <a:lnTo>
                                  <a:pt x="70" y="1630"/>
                                </a:lnTo>
                                <a:lnTo>
                                  <a:pt x="31" y="1572"/>
                                </a:lnTo>
                                <a:lnTo>
                                  <a:pt x="16" y="1500"/>
                                </a:lnTo>
                                <a:lnTo>
                                  <a:pt x="16" y="764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056791" id="Group 234" o:spid="_x0000_s1637" style="width:516.55pt;height:85pt;mso-position-horizontal-relative:char;mso-position-vertical-relative:line" coordsize="10331,1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">
                <v:shape id="Text Box 238" o:spid="_x0000_s1638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hOI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Fc+E4jBAAAA3AAAAA8AAAAA&#10;AAAAAAAAAAAABwIAAGRycy9kb3ducmV2LnhtbFBLBQYAAAAAAwADALcAAAD1AgAAAAA=&#10;" filled="f" stroked="f">
                  <v:textbox inset="0,0,0,0">
                    <w:txbxContent>
                      <w:p w14:paraId="4318344A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237" o:spid="_x0000_s1639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NUz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+PBOPgFw9AQAA//8DAFBLAQItABQABgAIAAAAIQDb4fbL7gAAAIUBAAATAAAAAAAAAAAAAAAA&#10;AAAAAABbQ29udGVudF9UeXBlc10ueG1sUEsBAi0AFAAGAAgAAAAhAFr0LFu/AAAAFQEAAAsAAAAA&#10;AAAAAAAAAAAAHwEAAF9yZWxzLy5yZWxzUEsBAi0AFAAGAAgAAAAhAGck1TPBAAAA3AAAAA8AAAAA&#10;AAAAAAAAAAAABwIAAGRycy9kb3ducmV2LnhtbFBLBQYAAAAAAwADALcAAAD1AgAAAAA=&#10;" filled="f" stroked="f">
                  <v:textbox inset="0,0,0,0">
                    <w:txbxContent>
                      <w:p w14:paraId="5894D23D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Thiago Augusto</w:t>
                        </w:r>
                      </w:p>
                    </w:txbxContent>
                  </v:textbox>
                </v:shape>
                <v:shape id="Text Box 236" o:spid="_x0000_s1640" type="#_x0000_t202" style="position:absolute;width:10331;height:17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u7f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iyF+5l4BOT8HwAA//8DAFBLAQItABQABgAIAAAAIQDb4fbL7gAAAIUBAAATAAAAAAAAAAAA&#10;AAAAAAAAAABbQ29udGVudF9UeXBlc10ueG1sUEsBAi0AFAAGAAgAAAAhAFr0LFu/AAAAFQEAAAsA&#10;AAAAAAAAAAAAAAAAHwEAAF9yZWxzLy5yZWxzUEsBAi0AFAAGAAgAAAAhAPi67t/EAAAA3AAAAA8A&#10;AAAAAAAAAAAAAAAABwIAAGRycy9kb3ducmV2LnhtbFBLBQYAAAAAAwADALcAAAD4AgAAAAA=&#10;" filled="f" stroked="f">
                  <v:textbox inset="0,0,0,0">
                    <w:txbxContent>
                      <w:p w14:paraId="541EC5F1" w14:textId="77777777" w:rsidR="002627C0" w:rsidRDefault="002627C0"/>
                      <w:p w14:paraId="3B9C8924" w14:textId="77777777" w:rsidR="002627C0" w:rsidRDefault="002627C0"/>
                      <w:p w14:paraId="7F45F4B4" w14:textId="77777777" w:rsidR="002627C0" w:rsidRDefault="002627C0">
                        <w:pPr>
                          <w:spacing w:before="5"/>
                          <w:rPr>
                            <w:sz w:val="32"/>
                          </w:rPr>
                        </w:pPr>
                      </w:p>
                      <w:p w14:paraId="39C99A4C" w14:textId="77777777" w:rsidR="002627C0" w:rsidRDefault="001A6C3E">
                        <w:pPr>
                          <w:spacing w:before="1" w:line="276" w:lineRule="auto"/>
                          <w:ind w:left="175" w:firstLine="49"/>
                        </w:pPr>
                        <w:r>
                          <w:rPr>
                            <w:w w:val="95"/>
                          </w:rPr>
                          <w:t>Escopo: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É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necessário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realizar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uma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limpeza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cobertura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unidade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pois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haverá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uma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visita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3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vigilância</w:t>
                        </w:r>
                        <w:r>
                          <w:rPr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sanitária </w:t>
                        </w:r>
                        <w:r>
                          <w:t>na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unidade.</w:t>
                        </w:r>
                      </w:p>
                    </w:txbxContent>
                  </v:textbox>
                </v:shape>
                <v:shape id="AutoShape 235" o:spid="_x0000_s1641" style="position:absolute;left:7;top:7;width:10316;height:1685;visibility:visible;mso-wrap-style:square;v-text-anchor:top" coordsize="10316,1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" path="m16,764l31,693,70,634r59,-39l200,580r9931,l10202,595r59,39l10300,693r15,71l10315,1500r-15,72l10261,1630r-59,40l10131,1684r-9931,l129,1670,70,1630,31,1572,16,1500r,-736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16,772;31,701;70,642;129,603;200,588;10131,588;10202,603;10261,642;10300,701;10315,772;10315,1508;10300,1580;10261,1638;10202,1678;10131,1692;200,1692;129,1678;70,1638;31,1580;16,1508;16,772;0,92;6,59;24,32;51,14;84,8;4976,8;5009,14;5036,32;5054,59;5061,92;5061,431;5054,464;5036,491;5009,510;4976,516;84,516;51,510;24,491;6,464;0,431;0,92;5109,92;5116,59;5134,32;5161,14;5194,8;10230,8;10263,14;10290,32;10308,59;10315,92;10315,431;10308,464;10290,491;10263,510;10230,516;5194,516;5161,510;5134,491;5116,464;5109,431;5109,92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4FB985F4" w14:textId="77777777" w:rsidR="002627C0" w:rsidRDefault="002627C0">
      <w:pPr>
        <w:pStyle w:val="Corpodetexto"/>
        <w:spacing w:before="9"/>
        <w:rPr>
          <w:sz w:val="4"/>
        </w:rPr>
      </w:pPr>
    </w:p>
    <w:p w14:paraId="1B54C406" w14:textId="5F219C85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32D6E66" wp14:editId="69F10A36">
                <wp:extent cx="6569075" cy="1116330"/>
                <wp:effectExtent l="3175" t="6985" r="0" b="635"/>
                <wp:docPr id="250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9075" cy="1116330"/>
                          <a:chOff x="0" y="0"/>
                          <a:chExt cx="10345" cy="1758"/>
                        </a:xfrm>
                      </wpg:grpSpPr>
                      <wps:wsp>
                        <wps:cNvPr id="252" name="Text Box 23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45" cy="1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CB2DE7" w14:textId="77777777" w:rsidR="002627C0" w:rsidRDefault="001A6C3E">
                              <w:pPr>
                                <w:spacing w:before="32" w:line="276" w:lineRule="auto"/>
                                <w:ind w:left="124" w:right="3072"/>
                              </w:pPr>
                              <w:r>
                                <w:t>1</w:t>
                              </w:r>
                              <w:r>
                                <w:rPr>
                                  <w:spacing w:val="-47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47"/>
                                </w:rPr>
                                <w:t xml:space="preserve"> </w:t>
                              </w:r>
                              <w:r>
                                <w:t>Abertura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rasgo</w:t>
                              </w:r>
                              <w:r>
                                <w:rPr>
                                  <w:spacing w:val="-47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alvenaria</w:t>
                              </w:r>
                              <w:r>
                                <w:rPr>
                                  <w:spacing w:val="-47"/>
                                </w:rPr>
                                <w:t xml:space="preserve"> </w:t>
                              </w:r>
                              <w:r>
                                <w:t>para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dreno</w:t>
                              </w:r>
                              <w:r>
                                <w:rPr>
                                  <w:spacing w:val="-47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ar</w:t>
                              </w:r>
                              <w:r>
                                <w:rPr>
                                  <w:spacing w:val="-47"/>
                                </w:rPr>
                                <w:t xml:space="preserve"> </w:t>
                              </w:r>
                              <w:r>
                                <w:t>condicionado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47"/>
                                </w:rPr>
                                <w:t xml:space="preserve"> </w:t>
                              </w:r>
                              <w:r>
                                <w:t>sala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47"/>
                                </w:rPr>
                                <w:t xml:space="preserve"> </w:t>
                              </w:r>
                              <w:r>
                                <w:t>Ti; 2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Limpeza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geral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cobertura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para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visita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vigiância</w:t>
                              </w:r>
                              <w:r>
                                <w:rPr>
                                  <w:spacing w:val="-23"/>
                                </w:rPr>
                                <w:t xml:space="preserve"> </w:t>
                              </w:r>
                              <w:r>
                                <w:t>sanitária;</w:t>
                              </w:r>
                            </w:p>
                            <w:p w14:paraId="5BACB089" w14:textId="77777777" w:rsidR="002627C0" w:rsidRDefault="001A6C3E">
                              <w:pPr>
                                <w:spacing w:line="252" w:lineRule="exact"/>
                                <w:ind w:left="124"/>
                              </w:pPr>
                              <w:r>
                                <w:t>3 - Instalação de tomada dupla;</w:t>
                              </w:r>
                            </w:p>
                            <w:p w14:paraId="0AFD6BC3" w14:textId="77777777" w:rsidR="002627C0" w:rsidRDefault="001A6C3E">
                              <w:pPr>
                                <w:spacing w:before="38" w:line="276" w:lineRule="auto"/>
                                <w:ind w:left="124" w:right="4902"/>
                              </w:pPr>
                              <w:r>
                                <w:rPr>
                                  <w:w w:val="95"/>
                                </w:rPr>
                                <w:t>4-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Instalação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ramal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telefone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para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sala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coleta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externa; </w:t>
                              </w:r>
                              <w:r>
                                <w:t>5-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Aplicação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massa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pva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21"/>
                                </w:rPr>
                                <w:t xml:space="preserve"> </w:t>
                              </w:r>
                              <w:r>
                                <w:t>sala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20"/>
                                </w:rPr>
                                <w:t xml:space="preserve"> </w:t>
                              </w:r>
                              <w:r>
                                <w:t>TI;</w:t>
                              </w:r>
                            </w:p>
                            <w:p w14:paraId="371BD236" w14:textId="77777777" w:rsidR="002627C0" w:rsidRDefault="001A6C3E">
                              <w:pPr>
                                <w:spacing w:line="252" w:lineRule="exact"/>
                                <w:ind w:left="124"/>
                              </w:pPr>
                              <w:r>
                                <w:t>6- Abertura de rasgo em alvenaria para tutulação frigorigena.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4" name="Freeform 232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30" cy="1743"/>
                          </a:xfrm>
                          <a:custGeom>
                            <a:avLst/>
                            <a:gdLst>
                              <a:gd name="T0" fmla="+- 0 8 8"/>
                              <a:gd name="T1" fmla="*/ T0 w 10330"/>
                              <a:gd name="T2" fmla="+- 0 147 8"/>
                              <a:gd name="T3" fmla="*/ 147 h 1743"/>
                              <a:gd name="T4" fmla="+- 0 18 8"/>
                              <a:gd name="T5" fmla="*/ T4 w 10330"/>
                              <a:gd name="T6" fmla="+- 0 93 8"/>
                              <a:gd name="T7" fmla="*/ 93 h 1743"/>
                              <a:gd name="T8" fmla="+- 0 48 8"/>
                              <a:gd name="T9" fmla="*/ T8 w 10330"/>
                              <a:gd name="T10" fmla="+- 0 48 8"/>
                              <a:gd name="T11" fmla="*/ 48 h 1743"/>
                              <a:gd name="T12" fmla="+- 0 93 8"/>
                              <a:gd name="T13" fmla="*/ T12 w 10330"/>
                              <a:gd name="T14" fmla="+- 0 18 8"/>
                              <a:gd name="T15" fmla="*/ 18 h 1743"/>
                              <a:gd name="T16" fmla="+- 0 147 8"/>
                              <a:gd name="T17" fmla="*/ T16 w 10330"/>
                              <a:gd name="T18" fmla="+- 0 8 8"/>
                              <a:gd name="T19" fmla="*/ 8 h 1743"/>
                              <a:gd name="T20" fmla="+- 0 10197 8"/>
                              <a:gd name="T21" fmla="*/ T20 w 10330"/>
                              <a:gd name="T22" fmla="+- 0 8 8"/>
                              <a:gd name="T23" fmla="*/ 8 h 1743"/>
                              <a:gd name="T24" fmla="+- 0 10252 8"/>
                              <a:gd name="T25" fmla="*/ T24 w 10330"/>
                              <a:gd name="T26" fmla="+- 0 18 8"/>
                              <a:gd name="T27" fmla="*/ 18 h 1743"/>
                              <a:gd name="T28" fmla="+- 0 10296 8"/>
                              <a:gd name="T29" fmla="*/ T28 w 10330"/>
                              <a:gd name="T30" fmla="+- 0 48 8"/>
                              <a:gd name="T31" fmla="*/ 48 h 1743"/>
                              <a:gd name="T32" fmla="+- 0 10326 8"/>
                              <a:gd name="T33" fmla="*/ T32 w 10330"/>
                              <a:gd name="T34" fmla="+- 0 93 8"/>
                              <a:gd name="T35" fmla="*/ 93 h 1743"/>
                              <a:gd name="T36" fmla="+- 0 10337 8"/>
                              <a:gd name="T37" fmla="*/ T36 w 10330"/>
                              <a:gd name="T38" fmla="+- 0 147 8"/>
                              <a:gd name="T39" fmla="*/ 147 h 1743"/>
                              <a:gd name="T40" fmla="+- 0 10337 8"/>
                              <a:gd name="T41" fmla="*/ T40 w 10330"/>
                              <a:gd name="T42" fmla="+- 0 1610 8"/>
                              <a:gd name="T43" fmla="*/ 1610 h 1743"/>
                              <a:gd name="T44" fmla="+- 0 10326 8"/>
                              <a:gd name="T45" fmla="*/ T44 w 10330"/>
                              <a:gd name="T46" fmla="+- 0 1665 8"/>
                              <a:gd name="T47" fmla="*/ 1665 h 1743"/>
                              <a:gd name="T48" fmla="+- 0 10296 8"/>
                              <a:gd name="T49" fmla="*/ T48 w 10330"/>
                              <a:gd name="T50" fmla="+- 0 1709 8"/>
                              <a:gd name="T51" fmla="*/ 1709 h 1743"/>
                              <a:gd name="T52" fmla="+- 0 10252 8"/>
                              <a:gd name="T53" fmla="*/ T52 w 10330"/>
                              <a:gd name="T54" fmla="+- 0 1739 8"/>
                              <a:gd name="T55" fmla="*/ 1739 h 1743"/>
                              <a:gd name="T56" fmla="+- 0 10197 8"/>
                              <a:gd name="T57" fmla="*/ T56 w 10330"/>
                              <a:gd name="T58" fmla="+- 0 1750 8"/>
                              <a:gd name="T59" fmla="*/ 1750 h 1743"/>
                              <a:gd name="T60" fmla="+- 0 147 8"/>
                              <a:gd name="T61" fmla="*/ T60 w 10330"/>
                              <a:gd name="T62" fmla="+- 0 1750 8"/>
                              <a:gd name="T63" fmla="*/ 1750 h 1743"/>
                              <a:gd name="T64" fmla="+- 0 93 8"/>
                              <a:gd name="T65" fmla="*/ T64 w 10330"/>
                              <a:gd name="T66" fmla="+- 0 1739 8"/>
                              <a:gd name="T67" fmla="*/ 1739 h 1743"/>
                              <a:gd name="T68" fmla="+- 0 48 8"/>
                              <a:gd name="T69" fmla="*/ T68 w 10330"/>
                              <a:gd name="T70" fmla="+- 0 1709 8"/>
                              <a:gd name="T71" fmla="*/ 1709 h 1743"/>
                              <a:gd name="T72" fmla="+- 0 18 8"/>
                              <a:gd name="T73" fmla="*/ T72 w 10330"/>
                              <a:gd name="T74" fmla="+- 0 1665 8"/>
                              <a:gd name="T75" fmla="*/ 1665 h 1743"/>
                              <a:gd name="T76" fmla="+- 0 8 8"/>
                              <a:gd name="T77" fmla="*/ T76 w 10330"/>
                              <a:gd name="T78" fmla="+- 0 1610 8"/>
                              <a:gd name="T79" fmla="*/ 1610 h 1743"/>
                              <a:gd name="T80" fmla="+- 0 8 8"/>
                              <a:gd name="T81" fmla="*/ T80 w 10330"/>
                              <a:gd name="T82" fmla="+- 0 147 8"/>
                              <a:gd name="T83" fmla="*/ 147 h 1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330" h="1743">
                                <a:moveTo>
                                  <a:pt x="0" y="139"/>
                                </a:moveTo>
                                <a:lnTo>
                                  <a:pt x="10" y="85"/>
                                </a:lnTo>
                                <a:lnTo>
                                  <a:pt x="40" y="40"/>
                                </a:lnTo>
                                <a:lnTo>
                                  <a:pt x="85" y="10"/>
                                </a:lnTo>
                                <a:lnTo>
                                  <a:pt x="139" y="0"/>
                                </a:lnTo>
                                <a:lnTo>
                                  <a:pt x="10189" y="0"/>
                                </a:lnTo>
                                <a:lnTo>
                                  <a:pt x="10244" y="10"/>
                                </a:lnTo>
                                <a:lnTo>
                                  <a:pt x="10288" y="40"/>
                                </a:lnTo>
                                <a:lnTo>
                                  <a:pt x="10318" y="85"/>
                                </a:lnTo>
                                <a:lnTo>
                                  <a:pt x="10329" y="139"/>
                                </a:lnTo>
                                <a:lnTo>
                                  <a:pt x="10329" y="1602"/>
                                </a:lnTo>
                                <a:lnTo>
                                  <a:pt x="10318" y="1657"/>
                                </a:lnTo>
                                <a:lnTo>
                                  <a:pt x="10288" y="1701"/>
                                </a:lnTo>
                                <a:lnTo>
                                  <a:pt x="10244" y="1731"/>
                                </a:lnTo>
                                <a:lnTo>
                                  <a:pt x="10189" y="1742"/>
                                </a:lnTo>
                                <a:lnTo>
                                  <a:pt x="139" y="1742"/>
                                </a:lnTo>
                                <a:lnTo>
                                  <a:pt x="85" y="1731"/>
                                </a:lnTo>
                                <a:lnTo>
                                  <a:pt x="40" y="1701"/>
                                </a:lnTo>
                                <a:lnTo>
                                  <a:pt x="10" y="1657"/>
                                </a:lnTo>
                                <a:lnTo>
                                  <a:pt x="0" y="1602"/>
                                </a:lnTo>
                                <a:lnTo>
                                  <a:pt x="0" y="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2D6E66" id="Group 231" o:spid="_x0000_s1642" style="width:517.25pt;height:87.9pt;mso-position-horizontal-relative:char;mso-position-vertical-relative:line" coordsize="10345,17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">
                <v:shape id="Text Box 233" o:spid="_x0000_s1643" type="#_x0000_t202" style="position:absolute;width:10345;height:17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iRi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A21iRixQAAANwAAAAP&#10;AAAAAAAAAAAAAAAAAAcCAABkcnMvZG93bnJldi54bWxQSwUGAAAAAAMAAwC3AAAA+QIAAAAA&#10;" filled="f" stroked="f">
                  <v:textbox inset="0,0,0,0">
                    <w:txbxContent>
                      <w:p w14:paraId="26CB2DE7" w14:textId="77777777" w:rsidR="002627C0" w:rsidRDefault="001A6C3E">
                        <w:pPr>
                          <w:spacing w:before="32" w:line="276" w:lineRule="auto"/>
                          <w:ind w:left="124" w:right="3072"/>
                        </w:pPr>
                        <w:r>
                          <w:t>1</w:t>
                        </w:r>
                        <w:r>
                          <w:rPr>
                            <w:spacing w:val="-47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47"/>
                          </w:rPr>
                          <w:t xml:space="preserve"> </w:t>
                        </w:r>
                        <w:r>
                          <w:t>Abertura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rasgo</w:t>
                        </w:r>
                        <w:r>
                          <w:rPr>
                            <w:spacing w:val="-47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alvenaria</w:t>
                        </w:r>
                        <w:r>
                          <w:rPr>
                            <w:spacing w:val="-47"/>
                          </w:rPr>
                          <w:t xml:space="preserve"> </w:t>
                        </w:r>
                        <w:r>
                          <w:t>para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dreno</w:t>
                        </w:r>
                        <w:r>
                          <w:rPr>
                            <w:spacing w:val="-47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ar</w:t>
                        </w:r>
                        <w:r>
                          <w:rPr>
                            <w:spacing w:val="-47"/>
                          </w:rPr>
                          <w:t xml:space="preserve"> </w:t>
                        </w:r>
                        <w:r>
                          <w:t>condicionado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47"/>
                          </w:rPr>
                          <w:t xml:space="preserve"> </w:t>
                        </w:r>
                        <w:r>
                          <w:t>sala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47"/>
                          </w:rPr>
                          <w:t xml:space="preserve"> </w:t>
                        </w:r>
                        <w:r>
                          <w:t>Ti; 2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Limpeza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geral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cobertura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para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visita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vigiância</w:t>
                        </w:r>
                        <w:r>
                          <w:rPr>
                            <w:spacing w:val="-23"/>
                          </w:rPr>
                          <w:t xml:space="preserve"> </w:t>
                        </w:r>
                        <w:r>
                          <w:t>sanitária;</w:t>
                        </w:r>
                      </w:p>
                      <w:p w14:paraId="5BACB089" w14:textId="77777777" w:rsidR="002627C0" w:rsidRDefault="001A6C3E">
                        <w:pPr>
                          <w:spacing w:line="252" w:lineRule="exact"/>
                          <w:ind w:left="124"/>
                        </w:pPr>
                        <w:r>
                          <w:t>3 - Instalação de tomada dupla;</w:t>
                        </w:r>
                      </w:p>
                      <w:p w14:paraId="0AFD6BC3" w14:textId="77777777" w:rsidR="002627C0" w:rsidRDefault="001A6C3E">
                        <w:pPr>
                          <w:spacing w:before="38" w:line="276" w:lineRule="auto"/>
                          <w:ind w:left="124" w:right="4902"/>
                        </w:pPr>
                        <w:r>
                          <w:rPr>
                            <w:w w:val="95"/>
                          </w:rPr>
                          <w:t>4-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Instalação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ramal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telefone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para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sala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coleta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externa; </w:t>
                        </w:r>
                        <w:r>
                          <w:t>5-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Aplicação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massa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pva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21"/>
                          </w:rPr>
                          <w:t xml:space="preserve"> </w:t>
                        </w:r>
                        <w:r>
                          <w:t>sala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20"/>
                          </w:rPr>
                          <w:t xml:space="preserve"> </w:t>
                        </w:r>
                        <w:r>
                          <w:t>TI;</w:t>
                        </w:r>
                      </w:p>
                      <w:p w14:paraId="371BD236" w14:textId="77777777" w:rsidR="002627C0" w:rsidRDefault="001A6C3E">
                        <w:pPr>
                          <w:spacing w:line="252" w:lineRule="exact"/>
                          <w:ind w:left="124"/>
                        </w:pPr>
                        <w:r>
                          <w:t>6- Abertura de rasgo em alvenaria para tutulação frigorigena.</w:t>
                        </w:r>
                      </w:p>
                    </w:txbxContent>
                  </v:textbox>
                </v:shape>
                <v:shape id="Freeform 232" o:spid="_x0000_s1644" style="position:absolute;left:7;top:7;width:10330;height:1743;visibility:visible;mso-wrap-style:square;v-text-anchor:top" coordsize="10330,1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" path="m,139l10,85,40,40,85,10,139,,10189,r55,10l10288,40r30,45l10329,139r,1463l10318,1657r-30,44l10244,1731r-55,11l139,1742,85,1731,40,1701,10,1657,,1602,,139xe" filled="f">
                  <v:path arrowok="t" o:connecttype="custom" o:connectlocs="0,147;10,93;40,48;85,18;139,8;10189,8;10244,18;10288,48;10318,93;10329,147;10329,1610;10318,1665;10288,1709;10244,1739;10189,1750;139,1750;85,1739;40,1709;10,1665;0,1610;0,147" o:connectangles="0,0,0,0,0,0,0,0,0,0,0,0,0,0,0,0,0,0,0,0,0"/>
                </v:shape>
                <w10:anchorlock/>
              </v:group>
            </w:pict>
          </mc:Fallback>
        </mc:AlternateContent>
      </w:r>
    </w:p>
    <w:p w14:paraId="1DF0E09D" w14:textId="77777777" w:rsidR="002627C0" w:rsidRDefault="002627C0">
      <w:pPr>
        <w:pStyle w:val="Corpodetexto"/>
        <w:spacing w:before="10"/>
        <w:rPr>
          <w:sz w:val="2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53A9B41E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3CE5B6FC" w14:textId="77777777" w:rsidR="002627C0" w:rsidRDefault="001A6C3E">
            <w:pPr>
              <w:pStyle w:val="TableParagraph"/>
              <w:spacing w:before="2" w:line="249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08A5C9BC" w14:textId="77777777">
        <w:trPr>
          <w:trHeight w:val="3188"/>
        </w:trPr>
        <w:tc>
          <w:tcPr>
            <w:tcW w:w="5077" w:type="dxa"/>
          </w:tcPr>
          <w:p w14:paraId="306FC32F" w14:textId="77777777" w:rsidR="002627C0" w:rsidRDefault="002627C0">
            <w:pPr>
              <w:pStyle w:val="TableParagraph"/>
              <w:spacing w:before="4"/>
              <w:rPr>
                <w:sz w:val="4"/>
              </w:rPr>
            </w:pPr>
          </w:p>
          <w:p w14:paraId="4A9FA536" w14:textId="77777777" w:rsidR="002627C0" w:rsidRDefault="001A6C3E">
            <w:pPr>
              <w:pStyle w:val="TableParagraph"/>
              <w:tabs>
                <w:tab w:val="left" w:pos="2690"/>
              </w:tabs>
              <w:ind w:left="41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D51CF7C" wp14:editId="1691900E">
                  <wp:extent cx="1187352" cy="1904238"/>
                  <wp:effectExtent l="0" t="0" r="0" b="0"/>
                  <wp:docPr id="557" name="image2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" name="image297.jpeg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352" cy="1904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2"/>
                <w:sz w:val="20"/>
              </w:rPr>
              <w:drawing>
                <wp:inline distT="0" distB="0" distL="0" distR="0" wp14:anchorId="695031EA" wp14:editId="4497CD20">
                  <wp:extent cx="1187730" cy="1904238"/>
                  <wp:effectExtent l="0" t="0" r="0" b="0"/>
                  <wp:docPr id="559" name="image2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" name="image298.jpeg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730" cy="1904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6991D8DD" w14:textId="77777777" w:rsidR="002627C0" w:rsidRDefault="002627C0">
            <w:pPr>
              <w:pStyle w:val="TableParagraph"/>
              <w:spacing w:before="2"/>
              <w:rPr>
                <w:sz w:val="2"/>
              </w:rPr>
            </w:pPr>
          </w:p>
          <w:p w14:paraId="1B3984BB" w14:textId="1578529A" w:rsidR="002627C0" w:rsidRDefault="001A6C3E">
            <w:pPr>
              <w:pStyle w:val="TableParagraph"/>
              <w:ind w:left="57" w:right="-44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0EA52CC7" wp14:editId="068773F6">
                      <wp:extent cx="3307715" cy="1988820"/>
                      <wp:effectExtent l="3175" t="0" r="3810" b="0"/>
                      <wp:docPr id="242" name="Group 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07715" cy="1988820"/>
                                <a:chOff x="0" y="0"/>
                                <a:chExt cx="5209" cy="31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4" name="Picture 2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23" y="3"/>
                                  <a:ext cx="1886" cy="30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" name="Picture 2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83" cy="30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8" name="Picture 2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93" y="113"/>
                                  <a:ext cx="1886" cy="301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448933" id="Group 227" o:spid="_x0000_s1026" style="width:260.45pt;height:156.6pt;mso-position-horizontal-relative:char;mso-position-vertical-relative:line" coordsize="5209,31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">
                      <v:shape id="Picture 230" o:spid="_x0000_s1027" type="#_x0000_t75" style="position:absolute;left:3323;top:3;width:1886;height: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">
                        <v:imagedata r:id="rId411" o:title=""/>
                      </v:shape>
                      <v:shape id="Picture 229" o:spid="_x0000_s1028" type="#_x0000_t75" style="position:absolute;width:1883;height: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">
                        <v:imagedata r:id="rId412" o:title=""/>
                      </v:shape>
                      <v:shape id="Picture 228" o:spid="_x0000_s1029" type="#_x0000_t75" style="position:absolute;left:1493;top:113;width:1886;height:3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">
                        <v:imagedata r:id="rId41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627C0" w14:paraId="777365D8" w14:textId="77777777">
        <w:trPr>
          <w:trHeight w:val="561"/>
        </w:trPr>
        <w:tc>
          <w:tcPr>
            <w:tcW w:w="5077" w:type="dxa"/>
          </w:tcPr>
          <w:p w14:paraId="5B38F5EE" w14:textId="77777777" w:rsidR="002627C0" w:rsidRDefault="001A6C3E">
            <w:pPr>
              <w:pStyle w:val="TableParagraph"/>
              <w:spacing w:before="5"/>
              <w:ind w:left="38"/>
            </w:pPr>
            <w:r>
              <w:t>Figuras</w:t>
            </w:r>
            <w:r>
              <w:rPr>
                <w:spacing w:val="-33"/>
              </w:rPr>
              <w:t xml:space="preserve"> </w:t>
            </w:r>
            <w:r>
              <w:t>01</w:t>
            </w:r>
            <w:r>
              <w:rPr>
                <w:spacing w:val="-31"/>
              </w:rPr>
              <w:t xml:space="preserve"> </w:t>
            </w:r>
            <w:r>
              <w:t>e</w:t>
            </w:r>
            <w:r>
              <w:rPr>
                <w:spacing w:val="-32"/>
              </w:rPr>
              <w:t xml:space="preserve"> </w:t>
            </w:r>
            <w:r>
              <w:t>02:</w:t>
            </w:r>
            <w:r>
              <w:rPr>
                <w:spacing w:val="-32"/>
              </w:rPr>
              <w:t xml:space="preserve"> </w:t>
            </w:r>
            <w:r>
              <w:t>Abertura</w:t>
            </w:r>
            <w:r>
              <w:rPr>
                <w:spacing w:val="-33"/>
              </w:rPr>
              <w:t xml:space="preserve"> </w:t>
            </w:r>
            <w:r>
              <w:t>de</w:t>
            </w:r>
            <w:r>
              <w:rPr>
                <w:spacing w:val="-31"/>
              </w:rPr>
              <w:t xml:space="preserve"> </w:t>
            </w:r>
            <w:r>
              <w:t>rasgo</w:t>
            </w:r>
            <w:r>
              <w:rPr>
                <w:spacing w:val="-32"/>
              </w:rPr>
              <w:t xml:space="preserve"> </w:t>
            </w:r>
            <w:r>
              <w:t>para</w:t>
            </w:r>
            <w:r>
              <w:rPr>
                <w:spacing w:val="-32"/>
              </w:rPr>
              <w:t xml:space="preserve"> </w:t>
            </w:r>
            <w:r>
              <w:t>passagem</w:t>
            </w:r>
            <w:r>
              <w:rPr>
                <w:spacing w:val="-32"/>
              </w:rPr>
              <w:t xml:space="preserve"> </w:t>
            </w:r>
            <w:r>
              <w:t>do</w:t>
            </w:r>
          </w:p>
          <w:p w14:paraId="333F93FD" w14:textId="77777777" w:rsidR="002627C0" w:rsidRDefault="001A6C3E">
            <w:pPr>
              <w:pStyle w:val="TableParagraph"/>
              <w:spacing w:before="37" w:line="246" w:lineRule="exact"/>
              <w:ind w:left="38"/>
            </w:pPr>
            <w:r>
              <w:t>dreno do ar condicionado;</w:t>
            </w:r>
          </w:p>
        </w:tc>
        <w:tc>
          <w:tcPr>
            <w:tcW w:w="5303" w:type="dxa"/>
          </w:tcPr>
          <w:p w14:paraId="291D134C" w14:textId="77777777" w:rsidR="002627C0" w:rsidRDefault="001A6C3E">
            <w:pPr>
              <w:pStyle w:val="TableParagraph"/>
              <w:spacing w:before="5"/>
              <w:ind w:left="38"/>
            </w:pPr>
            <w:r>
              <w:rPr>
                <w:w w:val="95"/>
              </w:rPr>
              <w:t>Figuras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03,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04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05: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Limpeza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geral</w:t>
            </w:r>
            <w:r>
              <w:rPr>
                <w:spacing w:val="-25"/>
                <w:w w:val="95"/>
              </w:rPr>
              <w:t xml:space="preserve"> </w:t>
            </w:r>
            <w:r>
              <w:rPr>
                <w:w w:val="95"/>
              </w:rPr>
              <w:t>na</w:t>
            </w:r>
            <w:r>
              <w:rPr>
                <w:spacing w:val="-24"/>
                <w:w w:val="95"/>
              </w:rPr>
              <w:t xml:space="preserve"> </w:t>
            </w:r>
            <w:r>
              <w:rPr>
                <w:w w:val="95"/>
              </w:rPr>
              <w:t>cobertura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para</w:t>
            </w:r>
            <w:r>
              <w:rPr>
                <w:spacing w:val="-26"/>
                <w:w w:val="95"/>
              </w:rPr>
              <w:t xml:space="preserve"> </w:t>
            </w:r>
            <w:r>
              <w:rPr>
                <w:w w:val="95"/>
              </w:rPr>
              <w:t>visita</w:t>
            </w:r>
          </w:p>
          <w:p w14:paraId="5B7A21E6" w14:textId="77777777" w:rsidR="002627C0" w:rsidRDefault="001A6C3E">
            <w:pPr>
              <w:pStyle w:val="TableParagraph"/>
              <w:spacing w:before="37" w:line="246" w:lineRule="exact"/>
              <w:ind w:left="38"/>
            </w:pPr>
            <w:r>
              <w:t>da viginlância;</w:t>
            </w:r>
          </w:p>
        </w:tc>
      </w:tr>
    </w:tbl>
    <w:p w14:paraId="211701E3" w14:textId="77777777" w:rsidR="002627C0" w:rsidRDefault="002627C0">
      <w:pPr>
        <w:pStyle w:val="Corpodetexto"/>
        <w:spacing w:before="7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3F4087D3" w14:textId="77777777">
        <w:trPr>
          <w:trHeight w:val="3609"/>
        </w:trPr>
        <w:tc>
          <w:tcPr>
            <w:tcW w:w="5077" w:type="dxa"/>
          </w:tcPr>
          <w:p w14:paraId="0AB02308" w14:textId="77777777" w:rsidR="002627C0" w:rsidRDefault="002627C0">
            <w:pPr>
              <w:pStyle w:val="TableParagraph"/>
              <w:spacing w:before="4"/>
            </w:pPr>
          </w:p>
          <w:p w14:paraId="223C9AE9" w14:textId="77777777" w:rsidR="002627C0" w:rsidRDefault="001A6C3E">
            <w:pPr>
              <w:pStyle w:val="TableParagraph"/>
              <w:tabs>
                <w:tab w:val="left" w:pos="2710"/>
              </w:tabs>
              <w:ind w:left="379"/>
              <w:rPr>
                <w:sz w:val="20"/>
              </w:rPr>
            </w:pPr>
            <w:r>
              <w:rPr>
                <w:noProof/>
                <w:position w:val="1"/>
                <w:sz w:val="20"/>
              </w:rPr>
              <w:drawing>
                <wp:inline distT="0" distB="0" distL="0" distR="0" wp14:anchorId="1149546D" wp14:editId="4538A2A7">
                  <wp:extent cx="1189811" cy="1904238"/>
                  <wp:effectExtent l="0" t="0" r="0" b="0"/>
                  <wp:docPr id="561" name="image3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" name="image302.jpeg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11" cy="1904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 wp14:anchorId="28C4BE54" wp14:editId="1EC6784E">
                  <wp:extent cx="1188296" cy="1904238"/>
                  <wp:effectExtent l="0" t="0" r="0" b="0"/>
                  <wp:docPr id="563" name="image3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" name="image303.jpeg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296" cy="1904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0A0FAE8B" w14:textId="77777777" w:rsidR="002627C0" w:rsidRDefault="002627C0">
            <w:pPr>
              <w:pStyle w:val="TableParagraph"/>
              <w:spacing w:before="11"/>
              <w:rPr>
                <w:sz w:val="23"/>
              </w:rPr>
            </w:pPr>
          </w:p>
          <w:p w14:paraId="16A7D26E" w14:textId="77777777" w:rsidR="002627C0" w:rsidRDefault="001A6C3E">
            <w:pPr>
              <w:pStyle w:val="TableParagraph"/>
              <w:tabs>
                <w:tab w:val="left" w:pos="2785"/>
              </w:tabs>
              <w:ind w:left="61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F020F5E" wp14:editId="4D146A7B">
                  <wp:extent cx="1188296" cy="1904238"/>
                  <wp:effectExtent l="0" t="0" r="0" b="0"/>
                  <wp:docPr id="565" name="image3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6" name="image304.jpeg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296" cy="1904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 wp14:anchorId="2345C8A7" wp14:editId="472F6B96">
                  <wp:extent cx="1188296" cy="1904238"/>
                  <wp:effectExtent l="0" t="0" r="0" b="0"/>
                  <wp:docPr id="567" name="image3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8" name="image305.jpeg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296" cy="1904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137509FC" w14:textId="77777777">
        <w:trPr>
          <w:trHeight w:val="589"/>
        </w:trPr>
        <w:tc>
          <w:tcPr>
            <w:tcW w:w="5077" w:type="dxa"/>
          </w:tcPr>
          <w:p w14:paraId="29A77688" w14:textId="77777777" w:rsidR="002627C0" w:rsidRDefault="001A6C3E">
            <w:pPr>
              <w:pStyle w:val="TableParagraph"/>
              <w:spacing w:before="4"/>
              <w:ind w:left="38"/>
            </w:pPr>
            <w:r>
              <w:t>Figuras 06 e 07: Instalação de tomada dupla;</w:t>
            </w:r>
          </w:p>
        </w:tc>
        <w:tc>
          <w:tcPr>
            <w:tcW w:w="5303" w:type="dxa"/>
          </w:tcPr>
          <w:p w14:paraId="187B00D2" w14:textId="77777777" w:rsidR="002627C0" w:rsidRDefault="001A6C3E">
            <w:pPr>
              <w:pStyle w:val="TableParagraph"/>
              <w:spacing w:before="4"/>
              <w:ind w:left="38"/>
            </w:pPr>
            <w:r>
              <w:t>Figura 07 e 08: Abertura de rasgo em parede para</w:t>
            </w:r>
          </w:p>
          <w:p w14:paraId="41DB41B8" w14:textId="77777777" w:rsidR="002627C0" w:rsidRDefault="001A6C3E">
            <w:pPr>
              <w:pStyle w:val="TableParagraph"/>
              <w:spacing w:before="38"/>
              <w:ind w:left="38"/>
            </w:pPr>
            <w:r>
              <w:t>passagem de mangueira corrudada;</w:t>
            </w:r>
          </w:p>
        </w:tc>
      </w:tr>
    </w:tbl>
    <w:p w14:paraId="0C0CCFBB" w14:textId="77777777" w:rsidR="002627C0" w:rsidRDefault="002627C0">
      <w:pPr>
        <w:sectPr w:rsidR="002627C0">
          <w:headerReference w:type="default" r:id="rId418"/>
          <w:footerReference w:type="default" r:id="rId419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125D2AF5" w14:textId="77777777">
        <w:trPr>
          <w:trHeight w:val="3609"/>
        </w:trPr>
        <w:tc>
          <w:tcPr>
            <w:tcW w:w="5077" w:type="dxa"/>
          </w:tcPr>
          <w:p w14:paraId="628A01D6" w14:textId="77777777" w:rsidR="002627C0" w:rsidRDefault="002627C0">
            <w:pPr>
              <w:pStyle w:val="TableParagraph"/>
              <w:spacing w:before="8"/>
              <w:rPr>
                <w:sz w:val="14"/>
              </w:rPr>
            </w:pPr>
          </w:p>
          <w:p w14:paraId="637564D4" w14:textId="77777777" w:rsidR="002627C0" w:rsidRDefault="001A6C3E">
            <w:pPr>
              <w:pStyle w:val="TableParagraph"/>
              <w:ind w:left="3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13F26D3" wp14:editId="6EC10B25">
                  <wp:extent cx="1303512" cy="2085594"/>
                  <wp:effectExtent l="0" t="0" r="0" b="0"/>
                  <wp:docPr id="569" name="image3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" name="image306.jpeg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512" cy="2085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97"/>
                <w:sz w:val="20"/>
              </w:rPr>
              <w:t xml:space="preserve"> </w:t>
            </w:r>
            <w:r>
              <w:rPr>
                <w:noProof/>
                <w:spacing w:val="97"/>
                <w:position w:val="1"/>
                <w:sz w:val="20"/>
              </w:rPr>
              <w:drawing>
                <wp:inline distT="0" distB="0" distL="0" distR="0" wp14:anchorId="7ED587DE" wp14:editId="60CA5DF0">
                  <wp:extent cx="1303512" cy="2085594"/>
                  <wp:effectExtent l="0" t="0" r="0" b="0"/>
                  <wp:docPr id="571" name="image3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" name="image307.jpeg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512" cy="2085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29A9FD0C" w14:textId="77777777" w:rsidR="002627C0" w:rsidRDefault="002627C0">
            <w:pPr>
              <w:pStyle w:val="TableParagraph"/>
              <w:spacing w:before="5"/>
              <w:rPr>
                <w:sz w:val="24"/>
              </w:rPr>
            </w:pPr>
          </w:p>
          <w:p w14:paraId="795D7BA4" w14:textId="77777777" w:rsidR="002627C0" w:rsidRDefault="001A6C3E">
            <w:pPr>
              <w:pStyle w:val="TableParagraph"/>
              <w:tabs>
                <w:tab w:val="left" w:pos="2731"/>
              </w:tabs>
              <w:ind w:left="532"/>
              <w:rPr>
                <w:sz w:val="20"/>
              </w:rPr>
            </w:pPr>
            <w:r>
              <w:rPr>
                <w:noProof/>
                <w:position w:val="2"/>
                <w:sz w:val="20"/>
              </w:rPr>
              <w:drawing>
                <wp:inline distT="0" distB="0" distL="0" distR="0" wp14:anchorId="4E8297A1" wp14:editId="02FFD45B">
                  <wp:extent cx="1189810" cy="1904237"/>
                  <wp:effectExtent l="0" t="0" r="0" b="0"/>
                  <wp:docPr id="573" name="image3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" name="image308.jpeg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10" cy="1904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2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 wp14:anchorId="2B826ADF" wp14:editId="454AAF40">
                  <wp:extent cx="1188865" cy="1904237"/>
                  <wp:effectExtent l="0" t="0" r="0" b="0"/>
                  <wp:docPr id="575" name="image3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" name="image309.jpeg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865" cy="1904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68D714D7" w14:textId="77777777">
        <w:trPr>
          <w:trHeight w:val="560"/>
        </w:trPr>
        <w:tc>
          <w:tcPr>
            <w:tcW w:w="5077" w:type="dxa"/>
          </w:tcPr>
          <w:p w14:paraId="1B45AD88" w14:textId="77777777" w:rsidR="002627C0" w:rsidRDefault="001A6C3E">
            <w:pPr>
              <w:pStyle w:val="TableParagraph"/>
              <w:spacing w:before="4"/>
              <w:ind w:left="38"/>
            </w:pPr>
            <w:r>
              <w:t>Figura</w:t>
            </w:r>
            <w:r>
              <w:rPr>
                <w:spacing w:val="-41"/>
              </w:rPr>
              <w:t xml:space="preserve"> </w:t>
            </w:r>
            <w:r>
              <w:t>09</w:t>
            </w:r>
            <w:r>
              <w:rPr>
                <w:spacing w:val="-39"/>
              </w:rPr>
              <w:t xml:space="preserve"> </w:t>
            </w:r>
            <w:r>
              <w:t>e</w:t>
            </w:r>
            <w:r>
              <w:rPr>
                <w:spacing w:val="-40"/>
              </w:rPr>
              <w:t xml:space="preserve"> </w:t>
            </w:r>
            <w:r>
              <w:t>10:</w:t>
            </w:r>
            <w:r>
              <w:rPr>
                <w:spacing w:val="-40"/>
              </w:rPr>
              <w:t xml:space="preserve"> </w:t>
            </w:r>
            <w:r>
              <w:t>Aplicação</w:t>
            </w:r>
            <w:r>
              <w:rPr>
                <w:spacing w:val="-39"/>
              </w:rPr>
              <w:t xml:space="preserve"> </w:t>
            </w:r>
            <w:r>
              <w:t>de</w:t>
            </w:r>
            <w:r>
              <w:rPr>
                <w:spacing w:val="-40"/>
              </w:rPr>
              <w:t xml:space="preserve"> </w:t>
            </w:r>
            <w:r>
              <w:t>massa</w:t>
            </w:r>
            <w:r>
              <w:rPr>
                <w:spacing w:val="-40"/>
              </w:rPr>
              <w:t xml:space="preserve"> </w:t>
            </w:r>
            <w:r>
              <w:t>pva</w:t>
            </w:r>
            <w:r>
              <w:rPr>
                <w:spacing w:val="-40"/>
              </w:rPr>
              <w:t xml:space="preserve"> </w:t>
            </w:r>
            <w:r>
              <w:t>na</w:t>
            </w:r>
            <w:r>
              <w:rPr>
                <w:spacing w:val="-40"/>
              </w:rPr>
              <w:t xml:space="preserve"> </w:t>
            </w:r>
            <w:r>
              <w:t>sala</w:t>
            </w:r>
            <w:r>
              <w:rPr>
                <w:spacing w:val="-40"/>
              </w:rPr>
              <w:t xml:space="preserve"> </w:t>
            </w:r>
            <w:r>
              <w:t>do</w:t>
            </w:r>
            <w:r>
              <w:rPr>
                <w:spacing w:val="-39"/>
              </w:rPr>
              <w:t xml:space="preserve"> </w:t>
            </w:r>
            <w:r>
              <w:t>TI;</w:t>
            </w:r>
          </w:p>
        </w:tc>
        <w:tc>
          <w:tcPr>
            <w:tcW w:w="5303" w:type="dxa"/>
          </w:tcPr>
          <w:p w14:paraId="5B1EFA8B" w14:textId="77777777" w:rsidR="002627C0" w:rsidRDefault="001A6C3E">
            <w:pPr>
              <w:pStyle w:val="TableParagraph"/>
              <w:spacing w:before="4"/>
              <w:ind w:left="38"/>
            </w:pPr>
            <w:r>
              <w:t>Figura 11 e 12: Abertura de rasgo para passagem do</w:t>
            </w:r>
          </w:p>
          <w:p w14:paraId="4E7E92EB" w14:textId="77777777" w:rsidR="002627C0" w:rsidRDefault="001A6C3E">
            <w:pPr>
              <w:pStyle w:val="TableParagraph"/>
              <w:spacing w:before="38" w:line="246" w:lineRule="exact"/>
              <w:ind w:left="38"/>
            </w:pPr>
            <w:r>
              <w:t>dreno do ar condicionado..</w:t>
            </w:r>
          </w:p>
        </w:tc>
      </w:tr>
    </w:tbl>
    <w:p w14:paraId="1E476349" w14:textId="77777777" w:rsidR="002627C0" w:rsidRDefault="002627C0">
      <w:pPr>
        <w:pStyle w:val="Corpodetexto"/>
        <w:spacing w:before="3"/>
        <w:rPr>
          <w:sz w:val="20"/>
        </w:rPr>
      </w:pPr>
    </w:p>
    <w:p w14:paraId="33B89F91" w14:textId="77777777" w:rsidR="002627C0" w:rsidRDefault="001A6C3E">
      <w:pPr>
        <w:pStyle w:val="Corpodetexto"/>
        <w:tabs>
          <w:tab w:val="left" w:pos="10250"/>
        </w:tabs>
        <w:spacing w:before="59"/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4CCE526B" w14:textId="77777777" w:rsidR="002627C0" w:rsidRDefault="002627C0">
      <w:pPr>
        <w:pStyle w:val="Corpodetexto"/>
      </w:pPr>
    </w:p>
    <w:p w14:paraId="223CBD6C" w14:textId="77777777" w:rsidR="002627C0" w:rsidRDefault="002627C0">
      <w:pPr>
        <w:pStyle w:val="Corpodetexto"/>
      </w:pPr>
    </w:p>
    <w:p w14:paraId="0F3B96F4" w14:textId="77777777" w:rsidR="002627C0" w:rsidRDefault="002627C0">
      <w:pPr>
        <w:pStyle w:val="Corpodetexto"/>
      </w:pPr>
    </w:p>
    <w:p w14:paraId="7C1AC363" w14:textId="77777777" w:rsidR="002627C0" w:rsidRDefault="001A6C3E">
      <w:pPr>
        <w:pStyle w:val="Corpodetexto"/>
        <w:spacing w:before="150"/>
        <w:ind w:left="3437" w:right="3431"/>
        <w:jc w:val="center"/>
      </w:pPr>
      <w:r>
        <w:rPr>
          <w:w w:val="90"/>
        </w:rPr>
        <w:t>ASSINATURA RESPONSÁVEL UNIDADE</w:t>
      </w:r>
    </w:p>
    <w:p w14:paraId="29C6A860" w14:textId="77777777" w:rsidR="002627C0" w:rsidRDefault="002627C0">
      <w:pPr>
        <w:jc w:val="center"/>
        <w:sectPr w:rsidR="002627C0">
          <w:headerReference w:type="default" r:id="rId424"/>
          <w:footerReference w:type="default" r:id="rId425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4928A981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453624A5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5D320A9B" wp14:editId="63CDCCC6">
                  <wp:extent cx="6539291" cy="542925"/>
                  <wp:effectExtent l="0" t="0" r="0" b="0"/>
                  <wp:docPr id="577" name="image3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" name="image310.png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9291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492A7464" w14:textId="77777777">
        <w:trPr>
          <w:trHeight w:val="277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37FB925B" w14:textId="77777777" w:rsidR="002627C0" w:rsidRDefault="001A6C3E">
            <w:pPr>
              <w:pStyle w:val="TableParagraph"/>
              <w:spacing w:before="9"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6B7A1A77" w14:textId="77777777">
        <w:trPr>
          <w:trHeight w:val="270"/>
        </w:trPr>
        <w:tc>
          <w:tcPr>
            <w:tcW w:w="10380" w:type="dxa"/>
          </w:tcPr>
          <w:p w14:paraId="7CBFF72B" w14:textId="77777777" w:rsidR="002627C0" w:rsidRDefault="001A6C3E">
            <w:pPr>
              <w:pStyle w:val="TableParagraph"/>
              <w:spacing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46562C29" w14:textId="77777777" w:rsidR="002627C0" w:rsidRDefault="001A6C3E">
      <w:pPr>
        <w:pStyle w:val="Corpodetexto"/>
        <w:spacing w:before="4" w:after="19"/>
        <w:ind w:left="164"/>
      </w:pPr>
      <w:r>
        <w:t>ABERTURA: 30 /05 /2019</w:t>
      </w:r>
    </w:p>
    <w:p w14:paraId="72E8EE25" w14:textId="2E14425F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935BA6B" wp14:editId="526955FA">
                <wp:extent cx="6560185" cy="1079500"/>
                <wp:effectExtent l="3175" t="3810" r="0" b="2540"/>
                <wp:docPr id="232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0185" cy="1079500"/>
                          <a:chOff x="0" y="0"/>
                          <a:chExt cx="10331" cy="1700"/>
                        </a:xfrm>
                      </wpg:grpSpPr>
                      <wps:wsp>
                        <wps:cNvPr id="234" name="Text Box 226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7F0A6B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6" name="Text Box 225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4048C6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Thiago Augusto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8" name="Text Box 22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31" cy="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45C15F" w14:textId="77777777" w:rsidR="002627C0" w:rsidRDefault="002627C0"/>
                            <w:p w14:paraId="0E17FEFB" w14:textId="77777777" w:rsidR="002627C0" w:rsidRDefault="002627C0"/>
                            <w:p w14:paraId="499D8FC4" w14:textId="77777777" w:rsidR="002627C0" w:rsidRDefault="002627C0">
                              <w:pPr>
                                <w:spacing w:before="5"/>
                                <w:rPr>
                                  <w:sz w:val="32"/>
                                </w:rPr>
                              </w:pPr>
                            </w:p>
                            <w:p w14:paraId="3CA12EF7" w14:textId="77777777" w:rsidR="002627C0" w:rsidRDefault="001A6C3E">
                              <w:pPr>
                                <w:spacing w:before="1" w:line="276" w:lineRule="auto"/>
                                <w:ind w:left="175" w:firstLine="49"/>
                              </w:pPr>
                              <w:r>
                                <w:rPr>
                                  <w:w w:val="95"/>
                                </w:rPr>
                                <w:t>Escopo: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É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preciso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solucionar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problema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descarte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esgoto</w:t>
                              </w:r>
                              <w:r>
                                <w:rPr>
                                  <w:spacing w:val="-2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avenida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anhanguera;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Precisa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realizar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o descarte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dos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portais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velhos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demais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madeiras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inutilizadas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deixadas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estacionamento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posterior</w:t>
                              </w:r>
                              <w:r>
                                <w:rPr>
                                  <w:spacing w:val="-2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3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unidade.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0" name="AutoShape 223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16" cy="1685"/>
                          </a:xfrm>
                          <a:custGeom>
                            <a:avLst/>
                            <a:gdLst>
                              <a:gd name="T0" fmla="+- 0 24 8"/>
                              <a:gd name="T1" fmla="*/ T0 w 10316"/>
                              <a:gd name="T2" fmla="+- 0 772 8"/>
                              <a:gd name="T3" fmla="*/ 772 h 1685"/>
                              <a:gd name="T4" fmla="+- 0 39 8"/>
                              <a:gd name="T5" fmla="*/ T4 w 10316"/>
                              <a:gd name="T6" fmla="+- 0 701 8"/>
                              <a:gd name="T7" fmla="*/ 701 h 1685"/>
                              <a:gd name="T8" fmla="+- 0 78 8"/>
                              <a:gd name="T9" fmla="*/ T8 w 10316"/>
                              <a:gd name="T10" fmla="+- 0 642 8"/>
                              <a:gd name="T11" fmla="*/ 642 h 1685"/>
                              <a:gd name="T12" fmla="+- 0 137 8"/>
                              <a:gd name="T13" fmla="*/ T12 w 10316"/>
                              <a:gd name="T14" fmla="+- 0 603 8"/>
                              <a:gd name="T15" fmla="*/ 603 h 1685"/>
                              <a:gd name="T16" fmla="+- 0 208 8"/>
                              <a:gd name="T17" fmla="*/ T16 w 10316"/>
                              <a:gd name="T18" fmla="+- 0 588 8"/>
                              <a:gd name="T19" fmla="*/ 588 h 1685"/>
                              <a:gd name="T20" fmla="+- 0 10139 8"/>
                              <a:gd name="T21" fmla="*/ T20 w 10316"/>
                              <a:gd name="T22" fmla="+- 0 588 8"/>
                              <a:gd name="T23" fmla="*/ 588 h 1685"/>
                              <a:gd name="T24" fmla="+- 0 10210 8"/>
                              <a:gd name="T25" fmla="*/ T24 w 10316"/>
                              <a:gd name="T26" fmla="+- 0 603 8"/>
                              <a:gd name="T27" fmla="*/ 603 h 1685"/>
                              <a:gd name="T28" fmla="+- 0 10269 8"/>
                              <a:gd name="T29" fmla="*/ T28 w 10316"/>
                              <a:gd name="T30" fmla="+- 0 642 8"/>
                              <a:gd name="T31" fmla="*/ 642 h 1685"/>
                              <a:gd name="T32" fmla="+- 0 10308 8"/>
                              <a:gd name="T33" fmla="*/ T32 w 10316"/>
                              <a:gd name="T34" fmla="+- 0 701 8"/>
                              <a:gd name="T35" fmla="*/ 701 h 1685"/>
                              <a:gd name="T36" fmla="+- 0 10323 8"/>
                              <a:gd name="T37" fmla="*/ T36 w 10316"/>
                              <a:gd name="T38" fmla="+- 0 772 8"/>
                              <a:gd name="T39" fmla="*/ 772 h 1685"/>
                              <a:gd name="T40" fmla="+- 0 10323 8"/>
                              <a:gd name="T41" fmla="*/ T40 w 10316"/>
                              <a:gd name="T42" fmla="+- 0 1508 8"/>
                              <a:gd name="T43" fmla="*/ 1508 h 1685"/>
                              <a:gd name="T44" fmla="+- 0 10308 8"/>
                              <a:gd name="T45" fmla="*/ T44 w 10316"/>
                              <a:gd name="T46" fmla="+- 0 1580 8"/>
                              <a:gd name="T47" fmla="*/ 1580 h 1685"/>
                              <a:gd name="T48" fmla="+- 0 10269 8"/>
                              <a:gd name="T49" fmla="*/ T48 w 10316"/>
                              <a:gd name="T50" fmla="+- 0 1638 8"/>
                              <a:gd name="T51" fmla="*/ 1638 h 1685"/>
                              <a:gd name="T52" fmla="+- 0 10210 8"/>
                              <a:gd name="T53" fmla="*/ T52 w 10316"/>
                              <a:gd name="T54" fmla="+- 0 1678 8"/>
                              <a:gd name="T55" fmla="*/ 1678 h 1685"/>
                              <a:gd name="T56" fmla="+- 0 10139 8"/>
                              <a:gd name="T57" fmla="*/ T56 w 10316"/>
                              <a:gd name="T58" fmla="+- 0 1692 8"/>
                              <a:gd name="T59" fmla="*/ 1692 h 1685"/>
                              <a:gd name="T60" fmla="+- 0 208 8"/>
                              <a:gd name="T61" fmla="*/ T60 w 10316"/>
                              <a:gd name="T62" fmla="+- 0 1692 8"/>
                              <a:gd name="T63" fmla="*/ 1692 h 1685"/>
                              <a:gd name="T64" fmla="+- 0 137 8"/>
                              <a:gd name="T65" fmla="*/ T64 w 10316"/>
                              <a:gd name="T66" fmla="+- 0 1678 8"/>
                              <a:gd name="T67" fmla="*/ 1678 h 1685"/>
                              <a:gd name="T68" fmla="+- 0 78 8"/>
                              <a:gd name="T69" fmla="*/ T68 w 10316"/>
                              <a:gd name="T70" fmla="+- 0 1638 8"/>
                              <a:gd name="T71" fmla="*/ 1638 h 1685"/>
                              <a:gd name="T72" fmla="+- 0 39 8"/>
                              <a:gd name="T73" fmla="*/ T72 w 10316"/>
                              <a:gd name="T74" fmla="+- 0 1580 8"/>
                              <a:gd name="T75" fmla="*/ 1580 h 1685"/>
                              <a:gd name="T76" fmla="+- 0 24 8"/>
                              <a:gd name="T77" fmla="*/ T76 w 10316"/>
                              <a:gd name="T78" fmla="+- 0 1508 8"/>
                              <a:gd name="T79" fmla="*/ 1508 h 1685"/>
                              <a:gd name="T80" fmla="+- 0 24 8"/>
                              <a:gd name="T81" fmla="*/ T80 w 10316"/>
                              <a:gd name="T82" fmla="+- 0 772 8"/>
                              <a:gd name="T83" fmla="*/ 772 h 1685"/>
                              <a:gd name="T84" fmla="+- 0 8 8"/>
                              <a:gd name="T85" fmla="*/ T84 w 10316"/>
                              <a:gd name="T86" fmla="+- 0 92 8"/>
                              <a:gd name="T87" fmla="*/ 92 h 1685"/>
                              <a:gd name="T88" fmla="+- 0 14 8"/>
                              <a:gd name="T89" fmla="*/ T88 w 10316"/>
                              <a:gd name="T90" fmla="+- 0 59 8"/>
                              <a:gd name="T91" fmla="*/ 59 h 1685"/>
                              <a:gd name="T92" fmla="+- 0 32 8"/>
                              <a:gd name="T93" fmla="*/ T92 w 10316"/>
                              <a:gd name="T94" fmla="+- 0 32 8"/>
                              <a:gd name="T95" fmla="*/ 32 h 1685"/>
                              <a:gd name="T96" fmla="+- 0 59 8"/>
                              <a:gd name="T97" fmla="*/ T96 w 10316"/>
                              <a:gd name="T98" fmla="+- 0 14 8"/>
                              <a:gd name="T99" fmla="*/ 14 h 1685"/>
                              <a:gd name="T100" fmla="+- 0 92 8"/>
                              <a:gd name="T101" fmla="*/ T100 w 10316"/>
                              <a:gd name="T102" fmla="+- 0 8 8"/>
                              <a:gd name="T103" fmla="*/ 8 h 1685"/>
                              <a:gd name="T104" fmla="+- 0 4984 8"/>
                              <a:gd name="T105" fmla="*/ T104 w 10316"/>
                              <a:gd name="T106" fmla="+- 0 8 8"/>
                              <a:gd name="T107" fmla="*/ 8 h 1685"/>
                              <a:gd name="T108" fmla="+- 0 5017 8"/>
                              <a:gd name="T109" fmla="*/ T108 w 10316"/>
                              <a:gd name="T110" fmla="+- 0 14 8"/>
                              <a:gd name="T111" fmla="*/ 14 h 1685"/>
                              <a:gd name="T112" fmla="+- 0 5044 8"/>
                              <a:gd name="T113" fmla="*/ T112 w 10316"/>
                              <a:gd name="T114" fmla="+- 0 32 8"/>
                              <a:gd name="T115" fmla="*/ 32 h 1685"/>
                              <a:gd name="T116" fmla="+- 0 5062 8"/>
                              <a:gd name="T117" fmla="*/ T116 w 10316"/>
                              <a:gd name="T118" fmla="+- 0 59 8"/>
                              <a:gd name="T119" fmla="*/ 59 h 1685"/>
                              <a:gd name="T120" fmla="+- 0 5069 8"/>
                              <a:gd name="T121" fmla="*/ T120 w 10316"/>
                              <a:gd name="T122" fmla="+- 0 92 8"/>
                              <a:gd name="T123" fmla="*/ 92 h 1685"/>
                              <a:gd name="T124" fmla="+- 0 5069 8"/>
                              <a:gd name="T125" fmla="*/ T124 w 10316"/>
                              <a:gd name="T126" fmla="+- 0 431 8"/>
                              <a:gd name="T127" fmla="*/ 431 h 1685"/>
                              <a:gd name="T128" fmla="+- 0 5062 8"/>
                              <a:gd name="T129" fmla="*/ T128 w 10316"/>
                              <a:gd name="T130" fmla="+- 0 464 8"/>
                              <a:gd name="T131" fmla="*/ 464 h 1685"/>
                              <a:gd name="T132" fmla="+- 0 5044 8"/>
                              <a:gd name="T133" fmla="*/ T132 w 10316"/>
                              <a:gd name="T134" fmla="+- 0 491 8"/>
                              <a:gd name="T135" fmla="*/ 491 h 1685"/>
                              <a:gd name="T136" fmla="+- 0 5017 8"/>
                              <a:gd name="T137" fmla="*/ T136 w 10316"/>
                              <a:gd name="T138" fmla="+- 0 510 8"/>
                              <a:gd name="T139" fmla="*/ 510 h 1685"/>
                              <a:gd name="T140" fmla="+- 0 4984 8"/>
                              <a:gd name="T141" fmla="*/ T140 w 10316"/>
                              <a:gd name="T142" fmla="+- 0 516 8"/>
                              <a:gd name="T143" fmla="*/ 516 h 1685"/>
                              <a:gd name="T144" fmla="+- 0 92 8"/>
                              <a:gd name="T145" fmla="*/ T144 w 10316"/>
                              <a:gd name="T146" fmla="+- 0 516 8"/>
                              <a:gd name="T147" fmla="*/ 516 h 1685"/>
                              <a:gd name="T148" fmla="+- 0 59 8"/>
                              <a:gd name="T149" fmla="*/ T148 w 10316"/>
                              <a:gd name="T150" fmla="+- 0 510 8"/>
                              <a:gd name="T151" fmla="*/ 510 h 1685"/>
                              <a:gd name="T152" fmla="+- 0 32 8"/>
                              <a:gd name="T153" fmla="*/ T152 w 10316"/>
                              <a:gd name="T154" fmla="+- 0 491 8"/>
                              <a:gd name="T155" fmla="*/ 491 h 1685"/>
                              <a:gd name="T156" fmla="+- 0 14 8"/>
                              <a:gd name="T157" fmla="*/ T156 w 10316"/>
                              <a:gd name="T158" fmla="+- 0 464 8"/>
                              <a:gd name="T159" fmla="*/ 464 h 1685"/>
                              <a:gd name="T160" fmla="+- 0 8 8"/>
                              <a:gd name="T161" fmla="*/ T160 w 10316"/>
                              <a:gd name="T162" fmla="+- 0 431 8"/>
                              <a:gd name="T163" fmla="*/ 431 h 1685"/>
                              <a:gd name="T164" fmla="+- 0 8 8"/>
                              <a:gd name="T165" fmla="*/ T164 w 10316"/>
                              <a:gd name="T166" fmla="+- 0 92 8"/>
                              <a:gd name="T167" fmla="*/ 92 h 1685"/>
                              <a:gd name="T168" fmla="+- 0 5117 8"/>
                              <a:gd name="T169" fmla="*/ T168 w 10316"/>
                              <a:gd name="T170" fmla="+- 0 92 8"/>
                              <a:gd name="T171" fmla="*/ 92 h 1685"/>
                              <a:gd name="T172" fmla="+- 0 5124 8"/>
                              <a:gd name="T173" fmla="*/ T172 w 10316"/>
                              <a:gd name="T174" fmla="+- 0 59 8"/>
                              <a:gd name="T175" fmla="*/ 59 h 1685"/>
                              <a:gd name="T176" fmla="+- 0 5142 8"/>
                              <a:gd name="T177" fmla="*/ T176 w 10316"/>
                              <a:gd name="T178" fmla="+- 0 32 8"/>
                              <a:gd name="T179" fmla="*/ 32 h 1685"/>
                              <a:gd name="T180" fmla="+- 0 5169 8"/>
                              <a:gd name="T181" fmla="*/ T180 w 10316"/>
                              <a:gd name="T182" fmla="+- 0 14 8"/>
                              <a:gd name="T183" fmla="*/ 14 h 1685"/>
                              <a:gd name="T184" fmla="+- 0 5202 8"/>
                              <a:gd name="T185" fmla="*/ T184 w 10316"/>
                              <a:gd name="T186" fmla="+- 0 8 8"/>
                              <a:gd name="T187" fmla="*/ 8 h 1685"/>
                              <a:gd name="T188" fmla="+- 0 10238 8"/>
                              <a:gd name="T189" fmla="*/ T188 w 10316"/>
                              <a:gd name="T190" fmla="+- 0 8 8"/>
                              <a:gd name="T191" fmla="*/ 8 h 1685"/>
                              <a:gd name="T192" fmla="+- 0 10271 8"/>
                              <a:gd name="T193" fmla="*/ T192 w 10316"/>
                              <a:gd name="T194" fmla="+- 0 14 8"/>
                              <a:gd name="T195" fmla="*/ 14 h 1685"/>
                              <a:gd name="T196" fmla="+- 0 10298 8"/>
                              <a:gd name="T197" fmla="*/ T196 w 10316"/>
                              <a:gd name="T198" fmla="+- 0 32 8"/>
                              <a:gd name="T199" fmla="*/ 32 h 1685"/>
                              <a:gd name="T200" fmla="+- 0 10316 8"/>
                              <a:gd name="T201" fmla="*/ T200 w 10316"/>
                              <a:gd name="T202" fmla="+- 0 59 8"/>
                              <a:gd name="T203" fmla="*/ 59 h 1685"/>
                              <a:gd name="T204" fmla="+- 0 10323 8"/>
                              <a:gd name="T205" fmla="*/ T204 w 10316"/>
                              <a:gd name="T206" fmla="+- 0 92 8"/>
                              <a:gd name="T207" fmla="*/ 92 h 1685"/>
                              <a:gd name="T208" fmla="+- 0 10323 8"/>
                              <a:gd name="T209" fmla="*/ T208 w 10316"/>
                              <a:gd name="T210" fmla="+- 0 431 8"/>
                              <a:gd name="T211" fmla="*/ 431 h 1685"/>
                              <a:gd name="T212" fmla="+- 0 10316 8"/>
                              <a:gd name="T213" fmla="*/ T212 w 10316"/>
                              <a:gd name="T214" fmla="+- 0 464 8"/>
                              <a:gd name="T215" fmla="*/ 464 h 1685"/>
                              <a:gd name="T216" fmla="+- 0 10298 8"/>
                              <a:gd name="T217" fmla="*/ T216 w 10316"/>
                              <a:gd name="T218" fmla="+- 0 491 8"/>
                              <a:gd name="T219" fmla="*/ 491 h 1685"/>
                              <a:gd name="T220" fmla="+- 0 10271 8"/>
                              <a:gd name="T221" fmla="*/ T220 w 10316"/>
                              <a:gd name="T222" fmla="+- 0 510 8"/>
                              <a:gd name="T223" fmla="*/ 510 h 1685"/>
                              <a:gd name="T224" fmla="+- 0 10238 8"/>
                              <a:gd name="T225" fmla="*/ T224 w 10316"/>
                              <a:gd name="T226" fmla="+- 0 516 8"/>
                              <a:gd name="T227" fmla="*/ 516 h 1685"/>
                              <a:gd name="T228" fmla="+- 0 5202 8"/>
                              <a:gd name="T229" fmla="*/ T228 w 10316"/>
                              <a:gd name="T230" fmla="+- 0 516 8"/>
                              <a:gd name="T231" fmla="*/ 516 h 1685"/>
                              <a:gd name="T232" fmla="+- 0 5169 8"/>
                              <a:gd name="T233" fmla="*/ T232 w 10316"/>
                              <a:gd name="T234" fmla="+- 0 510 8"/>
                              <a:gd name="T235" fmla="*/ 510 h 1685"/>
                              <a:gd name="T236" fmla="+- 0 5142 8"/>
                              <a:gd name="T237" fmla="*/ T236 w 10316"/>
                              <a:gd name="T238" fmla="+- 0 491 8"/>
                              <a:gd name="T239" fmla="*/ 491 h 1685"/>
                              <a:gd name="T240" fmla="+- 0 5124 8"/>
                              <a:gd name="T241" fmla="*/ T240 w 10316"/>
                              <a:gd name="T242" fmla="+- 0 464 8"/>
                              <a:gd name="T243" fmla="*/ 464 h 1685"/>
                              <a:gd name="T244" fmla="+- 0 5117 8"/>
                              <a:gd name="T245" fmla="*/ T244 w 10316"/>
                              <a:gd name="T246" fmla="+- 0 431 8"/>
                              <a:gd name="T247" fmla="*/ 431 h 1685"/>
                              <a:gd name="T248" fmla="+- 0 5117 8"/>
                              <a:gd name="T249" fmla="*/ T248 w 10316"/>
                              <a:gd name="T250" fmla="+- 0 92 8"/>
                              <a:gd name="T251" fmla="*/ 92 h 1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0316" h="1685">
                                <a:moveTo>
                                  <a:pt x="16" y="764"/>
                                </a:moveTo>
                                <a:lnTo>
                                  <a:pt x="31" y="693"/>
                                </a:lnTo>
                                <a:lnTo>
                                  <a:pt x="70" y="634"/>
                                </a:lnTo>
                                <a:lnTo>
                                  <a:pt x="129" y="595"/>
                                </a:lnTo>
                                <a:lnTo>
                                  <a:pt x="200" y="580"/>
                                </a:lnTo>
                                <a:lnTo>
                                  <a:pt x="10131" y="580"/>
                                </a:lnTo>
                                <a:lnTo>
                                  <a:pt x="10202" y="595"/>
                                </a:lnTo>
                                <a:lnTo>
                                  <a:pt x="10261" y="634"/>
                                </a:lnTo>
                                <a:lnTo>
                                  <a:pt x="10300" y="693"/>
                                </a:lnTo>
                                <a:lnTo>
                                  <a:pt x="10315" y="764"/>
                                </a:lnTo>
                                <a:lnTo>
                                  <a:pt x="10315" y="1500"/>
                                </a:lnTo>
                                <a:lnTo>
                                  <a:pt x="10300" y="1572"/>
                                </a:lnTo>
                                <a:lnTo>
                                  <a:pt x="10261" y="1630"/>
                                </a:lnTo>
                                <a:lnTo>
                                  <a:pt x="10202" y="1670"/>
                                </a:lnTo>
                                <a:lnTo>
                                  <a:pt x="10131" y="1684"/>
                                </a:lnTo>
                                <a:lnTo>
                                  <a:pt x="200" y="1684"/>
                                </a:lnTo>
                                <a:lnTo>
                                  <a:pt x="129" y="1670"/>
                                </a:lnTo>
                                <a:lnTo>
                                  <a:pt x="70" y="1630"/>
                                </a:lnTo>
                                <a:lnTo>
                                  <a:pt x="31" y="1572"/>
                                </a:lnTo>
                                <a:lnTo>
                                  <a:pt x="16" y="1500"/>
                                </a:lnTo>
                                <a:lnTo>
                                  <a:pt x="16" y="764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35BA6B" id="Group 222" o:spid="_x0000_s1645" style="width:516.55pt;height:85pt;mso-position-horizontal-relative:char;mso-position-vertical-relative:line" coordsize="10331,1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">
                <v:shape id="Text Box 226" o:spid="_x0000_s1646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w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C6z8LcYAAADcAAAA&#10;DwAAAAAAAAAAAAAAAAAHAgAAZHJzL2Rvd25yZXYueG1sUEsFBgAAAAADAAMAtwAAAPoCAAAAAA==&#10;" filled="f" stroked="f">
                  <v:textbox inset="0,0,0,0">
                    <w:txbxContent>
                      <w:p w14:paraId="077F0A6B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225" o:spid="_x0000_s1647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f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CUMsfBxQAAANwAAAAP&#10;AAAAAAAAAAAAAAAAAAcCAABkcnMvZG93bnJldi54bWxQSwUGAAAAAAMAAwC3AAAA+QIAAAAA&#10;" filled="f" stroked="f">
                  <v:textbox inset="0,0,0,0">
                    <w:txbxContent>
                      <w:p w14:paraId="594048C6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Thiago Augusto</w:t>
                        </w:r>
                      </w:p>
                    </w:txbxContent>
                  </v:textbox>
                </v:shape>
                <v:shape id="Text Box 224" o:spid="_x0000_s1648" type="#_x0000_t202" style="position:absolute;width:10331;height:17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fY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Irh9ijBAAAA3AAAAA8AAAAA&#10;AAAAAAAAAAAABwIAAGRycy9kb3ducmV2LnhtbFBLBQYAAAAAAwADALcAAAD1AgAAAAA=&#10;" filled="f" stroked="f">
                  <v:textbox inset="0,0,0,0">
                    <w:txbxContent>
                      <w:p w14:paraId="0B45C15F" w14:textId="77777777" w:rsidR="002627C0" w:rsidRDefault="002627C0"/>
                      <w:p w14:paraId="0E17FEFB" w14:textId="77777777" w:rsidR="002627C0" w:rsidRDefault="002627C0"/>
                      <w:p w14:paraId="499D8FC4" w14:textId="77777777" w:rsidR="002627C0" w:rsidRDefault="002627C0">
                        <w:pPr>
                          <w:spacing w:before="5"/>
                          <w:rPr>
                            <w:sz w:val="32"/>
                          </w:rPr>
                        </w:pPr>
                      </w:p>
                      <w:p w14:paraId="3CA12EF7" w14:textId="77777777" w:rsidR="002627C0" w:rsidRDefault="001A6C3E">
                        <w:pPr>
                          <w:spacing w:before="1" w:line="276" w:lineRule="auto"/>
                          <w:ind w:left="175" w:firstLine="49"/>
                        </w:pPr>
                        <w:r>
                          <w:rPr>
                            <w:w w:val="95"/>
                          </w:rPr>
                          <w:t>Escopo: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É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preciso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solucionar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problema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descarte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esgoto</w:t>
                        </w:r>
                        <w:r>
                          <w:rPr>
                            <w:spacing w:val="-2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avenida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anhanguera;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Precisa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realizar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o descarte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dos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portais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velhos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demais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madeiras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inutilizadas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deixadas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estacionamento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posterior</w:t>
                        </w:r>
                        <w:r>
                          <w:rPr>
                            <w:spacing w:val="-29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30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unidade.</w:t>
                        </w:r>
                      </w:p>
                    </w:txbxContent>
                  </v:textbox>
                </v:shape>
                <v:shape id="AutoShape 223" o:spid="_x0000_s1649" style="position:absolute;left:7;top:7;width:10316;height:1685;visibility:visible;mso-wrap-style:square;v-text-anchor:top" coordsize="10316,1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" path="m16,764l31,693,70,634r59,-39l200,580r9931,l10202,595r59,39l10300,693r15,71l10315,1500r-15,72l10261,1630r-59,40l10131,1684r-9931,l129,1670,70,1630,31,1572,16,1500r,-736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16,772;31,701;70,642;129,603;200,588;10131,588;10202,603;10261,642;10300,701;10315,772;10315,1508;10300,1580;10261,1638;10202,1678;10131,1692;200,1692;129,1678;70,1638;31,1580;16,1508;16,772;0,92;6,59;24,32;51,14;84,8;4976,8;5009,14;5036,32;5054,59;5061,92;5061,431;5054,464;5036,491;5009,510;4976,516;84,516;51,510;24,491;6,464;0,431;0,92;5109,92;5116,59;5134,32;5161,14;5194,8;10230,8;10263,14;10290,32;10308,59;10315,92;10315,431;10308,464;10290,491;10263,510;10230,516;5194,516;5161,510;5134,491;5116,464;5109,431;5109,92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6D04E5B1" w14:textId="77777777" w:rsidR="002627C0" w:rsidRDefault="002627C0">
      <w:pPr>
        <w:pStyle w:val="Corpodetexto"/>
        <w:spacing w:before="9"/>
        <w:rPr>
          <w:sz w:val="4"/>
        </w:rPr>
      </w:pPr>
    </w:p>
    <w:p w14:paraId="6FECB900" w14:textId="0B1B3E86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CD81794" wp14:editId="60432625">
                <wp:extent cx="6569075" cy="1485265"/>
                <wp:effectExtent l="3175" t="6985" r="0" b="3175"/>
                <wp:docPr id="226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9075" cy="1485265"/>
                          <a:chOff x="0" y="0"/>
                          <a:chExt cx="10345" cy="2339"/>
                        </a:xfrm>
                      </wpg:grpSpPr>
                      <wps:wsp>
                        <wps:cNvPr id="228" name="Text Box 22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45" cy="2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D3623F" w14:textId="77777777" w:rsidR="002627C0" w:rsidRDefault="001A6C3E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288"/>
                                </w:tabs>
                                <w:spacing w:before="32"/>
                                <w:ind w:hanging="164"/>
                              </w:pPr>
                              <w:r>
                                <w:t>-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Abertura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caixas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esgoto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para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manutenção;</w:t>
                              </w:r>
                            </w:p>
                            <w:p w14:paraId="416CE7B9" w14:textId="77777777" w:rsidR="002627C0" w:rsidRDefault="001A6C3E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288"/>
                                </w:tabs>
                                <w:spacing w:before="38" w:line="276" w:lineRule="auto"/>
                                <w:ind w:left="124" w:right="5108" w:firstLine="0"/>
                              </w:pPr>
                              <w:r>
                                <w:rPr>
                                  <w:w w:val="95"/>
                                </w:rPr>
                                <w:t>-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Solução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problema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vazamento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esgoto</w:t>
                              </w:r>
                              <w:r>
                                <w:rPr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rua; </w:t>
                              </w:r>
                              <w:r>
                                <w:t>3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Limpeza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caixa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esgoto;</w:t>
                              </w:r>
                            </w:p>
                            <w:p w14:paraId="0A028013" w14:textId="77777777" w:rsidR="002627C0" w:rsidRDefault="001A6C3E">
                              <w:pPr>
                                <w:spacing w:line="276" w:lineRule="auto"/>
                                <w:ind w:left="124" w:right="4240"/>
                              </w:pPr>
                              <w:r>
                                <w:rPr>
                                  <w:w w:val="95"/>
                                </w:rPr>
                                <w:t>4-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Instalação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tomada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dupla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para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funcionamento</w:t>
                              </w:r>
                              <w:r>
                                <w:rPr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2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impressora; </w:t>
                              </w:r>
                              <w:r>
                                <w:t>5-</w:t>
                              </w:r>
                              <w:r>
                                <w:rPr>
                                  <w:spacing w:val="-38"/>
                                </w:rPr>
                                <w:t xml:space="preserve"> </w:t>
                              </w:r>
                              <w:r>
                                <w:t>Instalação</w:t>
                              </w:r>
                              <w:r>
                                <w:rPr>
                                  <w:spacing w:val="-37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38"/>
                                </w:rPr>
                                <w:t xml:space="preserve"> </w:t>
                              </w:r>
                              <w:r>
                                <w:t>luminária</w:t>
                              </w:r>
                              <w:r>
                                <w:rPr>
                                  <w:spacing w:val="-37"/>
                                </w:rPr>
                                <w:t xml:space="preserve"> </w:t>
                              </w:r>
                              <w:r>
                                <w:t>tipo</w:t>
                              </w:r>
                              <w:r>
                                <w:rPr>
                                  <w:spacing w:val="-38"/>
                                </w:rPr>
                                <w:t xml:space="preserve"> </w:t>
                              </w:r>
                              <w:r>
                                <w:t>tartaruga</w:t>
                              </w:r>
                              <w:r>
                                <w:rPr>
                                  <w:spacing w:val="-37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38"/>
                                </w:rPr>
                                <w:t xml:space="preserve"> </w:t>
                              </w:r>
                              <w:r>
                                <w:t>escada</w:t>
                              </w:r>
                              <w:r>
                                <w:rPr>
                                  <w:spacing w:val="-38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38"/>
                                </w:rPr>
                                <w:t xml:space="preserve"> </w:t>
                              </w:r>
                              <w:r>
                                <w:t>diretoria;</w:t>
                              </w:r>
                            </w:p>
                            <w:p w14:paraId="1CF8008B" w14:textId="77777777" w:rsidR="002627C0" w:rsidRDefault="001A6C3E">
                              <w:pPr>
                                <w:spacing w:line="276" w:lineRule="auto"/>
                                <w:ind w:left="124" w:right="3167"/>
                              </w:pPr>
                              <w:r>
                                <w:rPr>
                                  <w:w w:val="95"/>
                                </w:rPr>
                                <w:t>6-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Aplicação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massa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pva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no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acabamento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do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portal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recepção</w:t>
                              </w:r>
                              <w:r>
                                <w:rPr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2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doadores; </w:t>
                              </w:r>
                              <w:r>
                                <w:t>7-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Descarte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portais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e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madeiras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inutilizadas</w:t>
                              </w:r>
                            </w:p>
                            <w:p w14:paraId="71398B57" w14:textId="77777777" w:rsidR="002627C0" w:rsidRDefault="001A6C3E">
                              <w:pPr>
                                <w:spacing w:line="252" w:lineRule="exact"/>
                                <w:ind w:left="124"/>
                              </w:pPr>
                              <w:r>
                                <w:t>8- Ajuste em fechadura da recepção de doadores.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0" name="Freeform 220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30" cy="2324"/>
                          </a:xfrm>
                          <a:custGeom>
                            <a:avLst/>
                            <a:gdLst>
                              <a:gd name="T0" fmla="+- 0 8 8"/>
                              <a:gd name="T1" fmla="*/ T0 w 10330"/>
                              <a:gd name="T2" fmla="+- 0 194 8"/>
                              <a:gd name="T3" fmla="*/ 194 h 2324"/>
                              <a:gd name="T4" fmla="+- 0 22 8"/>
                              <a:gd name="T5" fmla="*/ T4 w 10330"/>
                              <a:gd name="T6" fmla="+- 0 121 8"/>
                              <a:gd name="T7" fmla="*/ 121 h 2324"/>
                              <a:gd name="T8" fmla="+- 0 62 8"/>
                              <a:gd name="T9" fmla="*/ T8 w 10330"/>
                              <a:gd name="T10" fmla="+- 0 62 8"/>
                              <a:gd name="T11" fmla="*/ 62 h 2324"/>
                              <a:gd name="T12" fmla="+- 0 121 8"/>
                              <a:gd name="T13" fmla="*/ T12 w 10330"/>
                              <a:gd name="T14" fmla="+- 0 22 8"/>
                              <a:gd name="T15" fmla="*/ 22 h 2324"/>
                              <a:gd name="T16" fmla="+- 0 194 8"/>
                              <a:gd name="T17" fmla="*/ T16 w 10330"/>
                              <a:gd name="T18" fmla="+- 0 8 8"/>
                              <a:gd name="T19" fmla="*/ 8 h 2324"/>
                              <a:gd name="T20" fmla="+- 0 10151 8"/>
                              <a:gd name="T21" fmla="*/ T20 w 10330"/>
                              <a:gd name="T22" fmla="+- 0 8 8"/>
                              <a:gd name="T23" fmla="*/ 8 h 2324"/>
                              <a:gd name="T24" fmla="+- 0 10223 8"/>
                              <a:gd name="T25" fmla="*/ T24 w 10330"/>
                              <a:gd name="T26" fmla="+- 0 22 8"/>
                              <a:gd name="T27" fmla="*/ 22 h 2324"/>
                              <a:gd name="T28" fmla="+- 0 10282 8"/>
                              <a:gd name="T29" fmla="*/ T28 w 10330"/>
                              <a:gd name="T30" fmla="+- 0 62 8"/>
                              <a:gd name="T31" fmla="*/ 62 h 2324"/>
                              <a:gd name="T32" fmla="+- 0 10322 8"/>
                              <a:gd name="T33" fmla="*/ T32 w 10330"/>
                              <a:gd name="T34" fmla="+- 0 121 8"/>
                              <a:gd name="T35" fmla="*/ 121 h 2324"/>
                              <a:gd name="T36" fmla="+- 0 10337 8"/>
                              <a:gd name="T37" fmla="*/ T36 w 10330"/>
                              <a:gd name="T38" fmla="+- 0 194 8"/>
                              <a:gd name="T39" fmla="*/ 194 h 2324"/>
                              <a:gd name="T40" fmla="+- 0 10337 8"/>
                              <a:gd name="T41" fmla="*/ T40 w 10330"/>
                              <a:gd name="T42" fmla="+- 0 2144 8"/>
                              <a:gd name="T43" fmla="*/ 2144 h 2324"/>
                              <a:gd name="T44" fmla="+- 0 10322 8"/>
                              <a:gd name="T45" fmla="*/ T44 w 10330"/>
                              <a:gd name="T46" fmla="+- 0 2217 8"/>
                              <a:gd name="T47" fmla="*/ 2217 h 2324"/>
                              <a:gd name="T48" fmla="+- 0 10282 8"/>
                              <a:gd name="T49" fmla="*/ T48 w 10330"/>
                              <a:gd name="T50" fmla="+- 0 2276 8"/>
                              <a:gd name="T51" fmla="*/ 2276 h 2324"/>
                              <a:gd name="T52" fmla="+- 0 10223 8"/>
                              <a:gd name="T53" fmla="*/ T52 w 10330"/>
                              <a:gd name="T54" fmla="+- 0 2316 8"/>
                              <a:gd name="T55" fmla="*/ 2316 h 2324"/>
                              <a:gd name="T56" fmla="+- 0 10151 8"/>
                              <a:gd name="T57" fmla="*/ T56 w 10330"/>
                              <a:gd name="T58" fmla="+- 0 2331 8"/>
                              <a:gd name="T59" fmla="*/ 2331 h 2324"/>
                              <a:gd name="T60" fmla="+- 0 194 8"/>
                              <a:gd name="T61" fmla="*/ T60 w 10330"/>
                              <a:gd name="T62" fmla="+- 0 2331 8"/>
                              <a:gd name="T63" fmla="*/ 2331 h 2324"/>
                              <a:gd name="T64" fmla="+- 0 121 8"/>
                              <a:gd name="T65" fmla="*/ T64 w 10330"/>
                              <a:gd name="T66" fmla="+- 0 2316 8"/>
                              <a:gd name="T67" fmla="*/ 2316 h 2324"/>
                              <a:gd name="T68" fmla="+- 0 62 8"/>
                              <a:gd name="T69" fmla="*/ T68 w 10330"/>
                              <a:gd name="T70" fmla="+- 0 2276 8"/>
                              <a:gd name="T71" fmla="*/ 2276 h 2324"/>
                              <a:gd name="T72" fmla="+- 0 22 8"/>
                              <a:gd name="T73" fmla="*/ T72 w 10330"/>
                              <a:gd name="T74" fmla="+- 0 2217 8"/>
                              <a:gd name="T75" fmla="*/ 2217 h 2324"/>
                              <a:gd name="T76" fmla="+- 0 8 8"/>
                              <a:gd name="T77" fmla="*/ T76 w 10330"/>
                              <a:gd name="T78" fmla="+- 0 2144 8"/>
                              <a:gd name="T79" fmla="*/ 2144 h 2324"/>
                              <a:gd name="T80" fmla="+- 0 8 8"/>
                              <a:gd name="T81" fmla="*/ T80 w 10330"/>
                              <a:gd name="T82" fmla="+- 0 194 8"/>
                              <a:gd name="T83" fmla="*/ 194 h 2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330" h="2324">
                                <a:moveTo>
                                  <a:pt x="0" y="186"/>
                                </a:moveTo>
                                <a:lnTo>
                                  <a:pt x="14" y="113"/>
                                </a:lnTo>
                                <a:lnTo>
                                  <a:pt x="54" y="54"/>
                                </a:lnTo>
                                <a:lnTo>
                                  <a:pt x="113" y="14"/>
                                </a:lnTo>
                                <a:lnTo>
                                  <a:pt x="186" y="0"/>
                                </a:lnTo>
                                <a:lnTo>
                                  <a:pt x="10143" y="0"/>
                                </a:lnTo>
                                <a:lnTo>
                                  <a:pt x="10215" y="14"/>
                                </a:lnTo>
                                <a:lnTo>
                                  <a:pt x="10274" y="54"/>
                                </a:lnTo>
                                <a:lnTo>
                                  <a:pt x="10314" y="113"/>
                                </a:lnTo>
                                <a:lnTo>
                                  <a:pt x="10329" y="186"/>
                                </a:lnTo>
                                <a:lnTo>
                                  <a:pt x="10329" y="2136"/>
                                </a:lnTo>
                                <a:lnTo>
                                  <a:pt x="10314" y="2209"/>
                                </a:lnTo>
                                <a:lnTo>
                                  <a:pt x="10274" y="2268"/>
                                </a:lnTo>
                                <a:lnTo>
                                  <a:pt x="10215" y="2308"/>
                                </a:lnTo>
                                <a:lnTo>
                                  <a:pt x="10143" y="2323"/>
                                </a:lnTo>
                                <a:lnTo>
                                  <a:pt x="186" y="2323"/>
                                </a:lnTo>
                                <a:lnTo>
                                  <a:pt x="113" y="2308"/>
                                </a:lnTo>
                                <a:lnTo>
                                  <a:pt x="54" y="2268"/>
                                </a:lnTo>
                                <a:lnTo>
                                  <a:pt x="14" y="2209"/>
                                </a:lnTo>
                                <a:lnTo>
                                  <a:pt x="0" y="2136"/>
                                </a:lnTo>
                                <a:lnTo>
                                  <a:pt x="0" y="1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CD81794" id="Group 219" o:spid="_x0000_s1650" style="width:517.25pt;height:116.95pt;mso-position-horizontal-relative:char;mso-position-vertical-relative:line" coordsize="10345,23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">
                <v:shape id="Text Box 221" o:spid="_x0000_s1651" type="#_x0000_t202" style="position:absolute;width:10345;height:23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GD1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18Yz8QjIzS8AAAD//wMAUEsBAi0AFAAGAAgAAAAhANvh9svuAAAAhQEAABMAAAAAAAAAAAAA&#10;AAAAAAAAAFtDb250ZW50X1R5cGVzXS54bWxQSwECLQAUAAYACAAAACEAWvQsW78AAAAVAQAACwAA&#10;AAAAAAAAAAAAAAAfAQAAX3JlbHMvLnJlbHNQSwECLQAUAAYACAAAACEADzhg9cMAAADcAAAADwAA&#10;AAAAAAAAAAAAAAAHAgAAZHJzL2Rvd25yZXYueG1sUEsFBgAAAAADAAMAtwAAAPcCAAAAAA==&#10;" filled="f" stroked="f">
                  <v:textbox inset="0,0,0,0">
                    <w:txbxContent>
                      <w:p w14:paraId="4DD3623F" w14:textId="77777777" w:rsidR="002627C0" w:rsidRDefault="001A6C3E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288"/>
                          </w:tabs>
                          <w:spacing w:before="32"/>
                          <w:ind w:hanging="164"/>
                        </w:pPr>
                        <w:r>
                          <w:t>-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Abertura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caixas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esgoto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para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manutenção;</w:t>
                        </w:r>
                      </w:p>
                      <w:p w14:paraId="416CE7B9" w14:textId="77777777" w:rsidR="002627C0" w:rsidRDefault="001A6C3E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288"/>
                          </w:tabs>
                          <w:spacing w:before="38" w:line="276" w:lineRule="auto"/>
                          <w:ind w:left="124" w:right="5108" w:firstLine="0"/>
                        </w:pPr>
                        <w:r>
                          <w:rPr>
                            <w:w w:val="95"/>
                          </w:rPr>
                          <w:t>-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Solução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problema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vazamento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esgoto</w:t>
                        </w:r>
                        <w:r>
                          <w:rPr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rua; </w:t>
                        </w:r>
                        <w:r>
                          <w:t>3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Limpeza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caixa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esgoto;</w:t>
                        </w:r>
                      </w:p>
                      <w:p w14:paraId="0A028013" w14:textId="77777777" w:rsidR="002627C0" w:rsidRDefault="001A6C3E">
                        <w:pPr>
                          <w:spacing w:line="276" w:lineRule="auto"/>
                          <w:ind w:left="124" w:right="4240"/>
                        </w:pPr>
                        <w:r>
                          <w:rPr>
                            <w:w w:val="95"/>
                          </w:rPr>
                          <w:t>4-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Instalação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tomada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dupla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para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funcionamento</w:t>
                        </w:r>
                        <w:r>
                          <w:rPr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2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impressora; </w:t>
                        </w:r>
                        <w:r>
                          <w:t>5-</w:t>
                        </w:r>
                        <w:r>
                          <w:rPr>
                            <w:spacing w:val="-38"/>
                          </w:rPr>
                          <w:t xml:space="preserve"> </w:t>
                        </w:r>
                        <w:r>
                          <w:t>Instalação</w:t>
                        </w:r>
                        <w:r>
                          <w:rPr>
                            <w:spacing w:val="-37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38"/>
                          </w:rPr>
                          <w:t xml:space="preserve"> </w:t>
                        </w:r>
                        <w:r>
                          <w:t>luminária</w:t>
                        </w:r>
                        <w:r>
                          <w:rPr>
                            <w:spacing w:val="-37"/>
                          </w:rPr>
                          <w:t xml:space="preserve"> </w:t>
                        </w:r>
                        <w:r>
                          <w:t>tipo</w:t>
                        </w:r>
                        <w:r>
                          <w:rPr>
                            <w:spacing w:val="-38"/>
                          </w:rPr>
                          <w:t xml:space="preserve"> </w:t>
                        </w:r>
                        <w:r>
                          <w:t>tartaruga</w:t>
                        </w:r>
                        <w:r>
                          <w:rPr>
                            <w:spacing w:val="-37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38"/>
                          </w:rPr>
                          <w:t xml:space="preserve"> </w:t>
                        </w:r>
                        <w:r>
                          <w:t>escada</w:t>
                        </w:r>
                        <w:r>
                          <w:rPr>
                            <w:spacing w:val="-38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38"/>
                          </w:rPr>
                          <w:t xml:space="preserve"> </w:t>
                        </w:r>
                        <w:r>
                          <w:t>diretoria;</w:t>
                        </w:r>
                      </w:p>
                      <w:p w14:paraId="1CF8008B" w14:textId="77777777" w:rsidR="002627C0" w:rsidRDefault="001A6C3E">
                        <w:pPr>
                          <w:spacing w:line="276" w:lineRule="auto"/>
                          <w:ind w:left="124" w:right="3167"/>
                        </w:pPr>
                        <w:r>
                          <w:rPr>
                            <w:w w:val="95"/>
                          </w:rPr>
                          <w:t>6-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Aplicação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massa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pva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no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acabamento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do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portal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recepção</w:t>
                        </w:r>
                        <w:r>
                          <w:rPr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27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doadores; </w:t>
                        </w:r>
                        <w:r>
                          <w:t>7-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Descarte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portais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e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madeiras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inutilizadas</w:t>
                        </w:r>
                      </w:p>
                      <w:p w14:paraId="71398B57" w14:textId="77777777" w:rsidR="002627C0" w:rsidRDefault="001A6C3E">
                        <w:pPr>
                          <w:spacing w:line="252" w:lineRule="exact"/>
                          <w:ind w:left="124"/>
                        </w:pPr>
                        <w:r>
                          <w:t>8- Ajuste em fechadura da recepção de doadores.</w:t>
                        </w:r>
                      </w:p>
                    </w:txbxContent>
                  </v:textbox>
                </v:shape>
                <v:shape id="Freeform 220" o:spid="_x0000_s1652" style="position:absolute;left:7;top:7;width:10330;height:2324;visibility:visible;mso-wrap-style:square;v-text-anchor:top" coordsize="10330,2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" path="m,186l14,113,54,54,113,14,186,r9957,l10215,14r59,40l10314,113r15,73l10329,2136r-15,73l10274,2268r-59,40l10143,2323r-9957,l113,2308,54,2268,14,2209,,2136,,186xe" filled="f">
                  <v:path arrowok="t" o:connecttype="custom" o:connectlocs="0,194;14,121;54,62;113,22;186,8;10143,8;10215,22;10274,62;10314,121;10329,194;10329,2144;10314,2217;10274,2276;10215,2316;10143,2331;186,2331;113,2316;54,2276;14,2217;0,2144;0,194" o:connectangles="0,0,0,0,0,0,0,0,0,0,0,0,0,0,0,0,0,0,0,0,0"/>
                </v:shape>
                <w10:anchorlock/>
              </v:group>
            </w:pict>
          </mc:Fallback>
        </mc:AlternateContent>
      </w:r>
    </w:p>
    <w:p w14:paraId="67821F05" w14:textId="77777777" w:rsidR="002627C0" w:rsidRDefault="002627C0">
      <w:pPr>
        <w:pStyle w:val="Corpodetexto"/>
        <w:spacing w:before="10"/>
        <w:rPr>
          <w:sz w:val="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70BC26EF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05ED03EC" w14:textId="77777777" w:rsidR="002627C0" w:rsidRDefault="001A6C3E">
            <w:pPr>
              <w:pStyle w:val="TableParagraph"/>
              <w:spacing w:before="2" w:line="248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1693FFA1" w14:textId="77777777">
        <w:trPr>
          <w:trHeight w:val="3189"/>
        </w:trPr>
        <w:tc>
          <w:tcPr>
            <w:tcW w:w="5077" w:type="dxa"/>
          </w:tcPr>
          <w:p w14:paraId="7D2E937C" w14:textId="77777777" w:rsidR="002627C0" w:rsidRDefault="002627C0">
            <w:pPr>
              <w:pStyle w:val="TableParagraph"/>
              <w:spacing w:before="3"/>
              <w:rPr>
                <w:sz w:val="6"/>
              </w:rPr>
            </w:pPr>
          </w:p>
          <w:p w14:paraId="7EDCF534" w14:textId="77777777" w:rsidR="002627C0" w:rsidRDefault="001A6C3E">
            <w:pPr>
              <w:pStyle w:val="TableParagraph"/>
              <w:tabs>
                <w:tab w:val="left" w:pos="2656"/>
              </w:tabs>
              <w:ind w:left="54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1086BEE" wp14:editId="2B21609B">
                  <wp:extent cx="1188865" cy="1904238"/>
                  <wp:effectExtent l="0" t="0" r="0" b="0"/>
                  <wp:docPr id="579" name="image3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" name="image311.jpeg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865" cy="1904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1"/>
                <w:sz w:val="20"/>
              </w:rPr>
              <w:drawing>
                <wp:inline distT="0" distB="0" distL="0" distR="0" wp14:anchorId="3A83D74D" wp14:editId="6EE77944">
                  <wp:extent cx="1187352" cy="1904238"/>
                  <wp:effectExtent l="0" t="0" r="0" b="0"/>
                  <wp:docPr id="581" name="image3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2" name="image312.jpeg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352" cy="1904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7DB7C126" w14:textId="77777777" w:rsidR="002627C0" w:rsidRDefault="002627C0">
            <w:pPr>
              <w:pStyle w:val="TableParagraph"/>
              <w:spacing w:before="3" w:after="1"/>
              <w:rPr>
                <w:sz w:val="14"/>
              </w:rPr>
            </w:pPr>
          </w:p>
          <w:p w14:paraId="0D79D95A" w14:textId="77777777" w:rsidR="002627C0" w:rsidRDefault="001A6C3E">
            <w:pPr>
              <w:pStyle w:val="TableParagraph"/>
              <w:ind w:left="18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1240CCE" wp14:editId="1F0C1248">
                  <wp:extent cx="1141180" cy="1828228"/>
                  <wp:effectExtent l="0" t="0" r="0" b="0"/>
                  <wp:docPr id="583" name="image3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" name="image313.jpeg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180" cy="1828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0E42FA51" w14:textId="77777777">
        <w:trPr>
          <w:trHeight w:val="531"/>
        </w:trPr>
        <w:tc>
          <w:tcPr>
            <w:tcW w:w="5077" w:type="dxa"/>
          </w:tcPr>
          <w:p w14:paraId="46C2843A" w14:textId="77777777" w:rsidR="002627C0" w:rsidRDefault="001A6C3E">
            <w:pPr>
              <w:pStyle w:val="TableParagraph"/>
              <w:spacing w:before="9"/>
              <w:ind w:left="38"/>
              <w:rPr>
                <w:sz w:val="21"/>
              </w:rPr>
            </w:pPr>
            <w:r>
              <w:rPr>
                <w:sz w:val="21"/>
              </w:rPr>
              <w:t>Figuras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z w:val="21"/>
              </w:rPr>
              <w:t>01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z w:val="21"/>
              </w:rPr>
              <w:t>e</w:t>
            </w:r>
            <w:r>
              <w:rPr>
                <w:spacing w:val="-12"/>
                <w:sz w:val="21"/>
              </w:rPr>
              <w:t xml:space="preserve"> </w:t>
            </w:r>
            <w:r>
              <w:rPr>
                <w:sz w:val="21"/>
              </w:rPr>
              <w:t>02: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z w:val="21"/>
              </w:rPr>
              <w:t>Abertura</w:t>
            </w:r>
            <w:r>
              <w:rPr>
                <w:spacing w:val="-13"/>
                <w:sz w:val="21"/>
              </w:rPr>
              <w:t xml:space="preserve"> </w:t>
            </w:r>
            <w:r>
              <w:rPr>
                <w:sz w:val="21"/>
              </w:rPr>
              <w:t>de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z w:val="21"/>
              </w:rPr>
              <w:t>tampa</w:t>
            </w:r>
            <w:r>
              <w:rPr>
                <w:spacing w:val="-13"/>
                <w:sz w:val="21"/>
              </w:rPr>
              <w:t xml:space="preserve"> </w:t>
            </w:r>
            <w:r>
              <w:rPr>
                <w:sz w:val="21"/>
              </w:rPr>
              <w:t>de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z w:val="21"/>
              </w:rPr>
              <w:t>caixa</w:t>
            </w:r>
            <w:r>
              <w:rPr>
                <w:spacing w:val="-12"/>
                <w:sz w:val="21"/>
              </w:rPr>
              <w:t xml:space="preserve"> </w:t>
            </w:r>
            <w:r>
              <w:rPr>
                <w:sz w:val="21"/>
              </w:rPr>
              <w:t>de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z w:val="21"/>
              </w:rPr>
              <w:t>esgoto</w:t>
            </w:r>
          </w:p>
          <w:p w14:paraId="2F577C83" w14:textId="77777777" w:rsidR="002627C0" w:rsidRDefault="001A6C3E">
            <w:pPr>
              <w:pStyle w:val="TableParagraph"/>
              <w:spacing w:before="42" w:line="220" w:lineRule="exact"/>
              <w:ind w:left="38"/>
              <w:rPr>
                <w:sz w:val="21"/>
              </w:rPr>
            </w:pPr>
            <w:r>
              <w:rPr>
                <w:sz w:val="21"/>
              </w:rPr>
              <w:t>para solucionar vazamento de esgoto na rua;</w:t>
            </w:r>
          </w:p>
        </w:tc>
        <w:tc>
          <w:tcPr>
            <w:tcW w:w="5303" w:type="dxa"/>
          </w:tcPr>
          <w:p w14:paraId="4A508674" w14:textId="77777777" w:rsidR="002627C0" w:rsidRDefault="001A6C3E">
            <w:pPr>
              <w:pStyle w:val="TableParagraph"/>
              <w:spacing w:before="4"/>
              <w:ind w:left="38"/>
            </w:pPr>
            <w:r>
              <w:t>Figura 03: Limpeza em caixa esgoto;</w:t>
            </w:r>
          </w:p>
        </w:tc>
      </w:tr>
    </w:tbl>
    <w:p w14:paraId="3A89B7AA" w14:textId="77777777" w:rsidR="002627C0" w:rsidRDefault="002627C0">
      <w:pPr>
        <w:pStyle w:val="Corpodetexto"/>
        <w:spacing w:before="7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518A736E" w14:textId="77777777">
        <w:trPr>
          <w:trHeight w:val="3609"/>
        </w:trPr>
        <w:tc>
          <w:tcPr>
            <w:tcW w:w="5077" w:type="dxa"/>
          </w:tcPr>
          <w:p w14:paraId="5057BE1D" w14:textId="77777777" w:rsidR="002627C0" w:rsidRDefault="002627C0">
            <w:pPr>
              <w:pStyle w:val="TableParagraph"/>
              <w:spacing w:before="3" w:after="1"/>
              <w:rPr>
                <w:sz w:val="13"/>
              </w:rPr>
            </w:pPr>
          </w:p>
          <w:p w14:paraId="512531B4" w14:textId="77777777" w:rsidR="002627C0" w:rsidRDefault="001A6C3E">
            <w:pPr>
              <w:pStyle w:val="TableParagraph"/>
              <w:tabs>
                <w:tab w:val="left" w:pos="2611"/>
              </w:tabs>
              <w:ind w:left="328"/>
              <w:rPr>
                <w:sz w:val="20"/>
              </w:rPr>
            </w:pPr>
            <w:r>
              <w:rPr>
                <w:noProof/>
                <w:position w:val="3"/>
                <w:sz w:val="20"/>
              </w:rPr>
              <w:drawing>
                <wp:inline distT="0" distB="0" distL="0" distR="0" wp14:anchorId="2D2606A9" wp14:editId="26DA4535">
                  <wp:extent cx="1298661" cy="2080260"/>
                  <wp:effectExtent l="0" t="0" r="0" b="0"/>
                  <wp:docPr id="585" name="image3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" name="image314.jpeg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661" cy="208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3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 wp14:anchorId="1E9DC47E" wp14:editId="2587DF21">
                  <wp:extent cx="1304750" cy="2089403"/>
                  <wp:effectExtent l="0" t="0" r="0" b="0"/>
                  <wp:docPr id="587" name="image3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" name="image315.jpeg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750" cy="2089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1AF0B80F" w14:textId="77777777" w:rsidR="002627C0" w:rsidRDefault="002627C0">
            <w:pPr>
              <w:pStyle w:val="TableParagraph"/>
              <w:spacing w:before="11"/>
              <w:rPr>
                <w:sz w:val="13"/>
              </w:rPr>
            </w:pPr>
          </w:p>
          <w:p w14:paraId="1FD1DFFB" w14:textId="77777777" w:rsidR="002627C0" w:rsidRDefault="001A6C3E">
            <w:pPr>
              <w:pStyle w:val="TableParagraph"/>
              <w:ind w:left="15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887C828" wp14:editId="3C169833">
                  <wp:extent cx="1304370" cy="2089404"/>
                  <wp:effectExtent l="0" t="0" r="0" b="0"/>
                  <wp:docPr id="589" name="image3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" name="image316.jpeg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370" cy="2089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1F1854CB" w14:textId="77777777">
        <w:trPr>
          <w:trHeight w:val="589"/>
        </w:trPr>
        <w:tc>
          <w:tcPr>
            <w:tcW w:w="5077" w:type="dxa"/>
          </w:tcPr>
          <w:p w14:paraId="477B153B" w14:textId="77777777" w:rsidR="002627C0" w:rsidRDefault="001A6C3E">
            <w:pPr>
              <w:pStyle w:val="TableParagraph"/>
              <w:spacing w:before="4"/>
              <w:ind w:left="38"/>
            </w:pPr>
            <w:r>
              <w:t>Figuras 04 e 05: Instalação de tomada dupla para</w:t>
            </w:r>
          </w:p>
          <w:p w14:paraId="57EA6335" w14:textId="77777777" w:rsidR="002627C0" w:rsidRDefault="001A6C3E">
            <w:pPr>
              <w:pStyle w:val="TableParagraph"/>
              <w:spacing w:before="38"/>
              <w:ind w:left="38"/>
            </w:pPr>
            <w:r>
              <w:t>funcionamento da impressora do corredor;</w:t>
            </w:r>
          </w:p>
        </w:tc>
        <w:tc>
          <w:tcPr>
            <w:tcW w:w="5303" w:type="dxa"/>
          </w:tcPr>
          <w:p w14:paraId="55ECBBDF" w14:textId="77777777" w:rsidR="002627C0" w:rsidRDefault="001A6C3E">
            <w:pPr>
              <w:pStyle w:val="TableParagraph"/>
              <w:spacing w:before="4"/>
              <w:ind w:left="38"/>
            </w:pPr>
            <w:r>
              <w:t>Figura 06: Instalação de luminária tipo tartaruga na</w:t>
            </w:r>
          </w:p>
          <w:p w14:paraId="75F04F1F" w14:textId="77777777" w:rsidR="002627C0" w:rsidRDefault="001A6C3E">
            <w:pPr>
              <w:pStyle w:val="TableParagraph"/>
              <w:spacing w:before="38"/>
              <w:ind w:left="38"/>
            </w:pPr>
            <w:r>
              <w:t>escada da diretoria;</w:t>
            </w:r>
          </w:p>
        </w:tc>
      </w:tr>
    </w:tbl>
    <w:p w14:paraId="0379C565" w14:textId="77777777" w:rsidR="002627C0" w:rsidRDefault="002627C0">
      <w:pPr>
        <w:sectPr w:rsidR="002627C0">
          <w:headerReference w:type="default" r:id="rId433"/>
          <w:footerReference w:type="default" r:id="rId434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37018401" w14:textId="77777777">
        <w:trPr>
          <w:trHeight w:val="3609"/>
        </w:trPr>
        <w:tc>
          <w:tcPr>
            <w:tcW w:w="5077" w:type="dxa"/>
          </w:tcPr>
          <w:p w14:paraId="71965867" w14:textId="77777777" w:rsidR="002627C0" w:rsidRDefault="002627C0">
            <w:pPr>
              <w:pStyle w:val="TableParagraph"/>
              <w:spacing w:before="11"/>
              <w:rPr>
                <w:sz w:val="10"/>
              </w:rPr>
            </w:pPr>
          </w:p>
          <w:p w14:paraId="2FCA67C5" w14:textId="77777777" w:rsidR="002627C0" w:rsidRDefault="001A6C3E">
            <w:pPr>
              <w:pStyle w:val="TableParagraph"/>
              <w:ind w:left="297"/>
              <w:rPr>
                <w:sz w:val="20"/>
              </w:rPr>
            </w:pPr>
            <w:r>
              <w:rPr>
                <w:noProof/>
                <w:position w:val="1"/>
                <w:sz w:val="20"/>
              </w:rPr>
              <w:drawing>
                <wp:inline distT="0" distB="0" distL="0" distR="0" wp14:anchorId="49D9A50F" wp14:editId="3D9E03B2">
                  <wp:extent cx="1298661" cy="2080259"/>
                  <wp:effectExtent l="0" t="0" r="0" b="0"/>
                  <wp:docPr id="591" name="image3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" name="image317.jpeg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661" cy="2080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34"/>
                <w:position w:val="1"/>
                <w:sz w:val="20"/>
              </w:rPr>
              <w:t xml:space="preserve"> </w:t>
            </w:r>
            <w:r>
              <w:rPr>
                <w:noProof/>
                <w:spacing w:val="134"/>
                <w:sz w:val="20"/>
              </w:rPr>
              <w:drawing>
                <wp:inline distT="0" distB="0" distL="0" distR="0" wp14:anchorId="720095EF" wp14:editId="1B84DC99">
                  <wp:extent cx="1300178" cy="2080260"/>
                  <wp:effectExtent l="0" t="0" r="0" b="0"/>
                  <wp:docPr id="593" name="image3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" name="image318.jpeg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178" cy="208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02FBD041" w14:textId="77777777" w:rsidR="002627C0" w:rsidRDefault="002627C0">
            <w:pPr>
              <w:pStyle w:val="TableParagraph"/>
              <w:spacing w:before="8"/>
              <w:rPr>
                <w:sz w:val="14"/>
              </w:rPr>
            </w:pPr>
          </w:p>
          <w:p w14:paraId="1170FF5E" w14:textId="77777777" w:rsidR="002627C0" w:rsidRDefault="001A6C3E">
            <w:pPr>
              <w:pStyle w:val="TableParagraph"/>
              <w:tabs>
                <w:tab w:val="left" w:pos="2836"/>
              </w:tabs>
              <w:ind w:left="409"/>
              <w:rPr>
                <w:sz w:val="20"/>
              </w:rPr>
            </w:pPr>
            <w:r>
              <w:rPr>
                <w:noProof/>
                <w:position w:val="1"/>
                <w:sz w:val="20"/>
              </w:rPr>
              <w:drawing>
                <wp:inline distT="0" distB="0" distL="0" distR="0" wp14:anchorId="530FAD47" wp14:editId="1B775283">
                  <wp:extent cx="1298661" cy="2080260"/>
                  <wp:effectExtent l="0" t="0" r="0" b="0"/>
                  <wp:docPr id="595" name="image3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" name="image319.jpeg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661" cy="208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 wp14:anchorId="4BA53DA3" wp14:editId="1D3A6C16">
                  <wp:extent cx="1299040" cy="2080259"/>
                  <wp:effectExtent l="0" t="0" r="0" b="0"/>
                  <wp:docPr id="597" name="image3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" name="image320.jpeg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040" cy="2080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07BD06B4" w14:textId="77777777">
        <w:trPr>
          <w:trHeight w:val="560"/>
        </w:trPr>
        <w:tc>
          <w:tcPr>
            <w:tcW w:w="5077" w:type="dxa"/>
          </w:tcPr>
          <w:p w14:paraId="5031F673" w14:textId="77777777" w:rsidR="002627C0" w:rsidRDefault="001A6C3E">
            <w:pPr>
              <w:pStyle w:val="TableParagraph"/>
              <w:spacing w:before="4"/>
              <w:ind w:left="38"/>
            </w:pPr>
            <w:r>
              <w:t>Figura</w:t>
            </w:r>
            <w:r>
              <w:rPr>
                <w:spacing w:val="-41"/>
              </w:rPr>
              <w:t xml:space="preserve"> </w:t>
            </w:r>
            <w:r>
              <w:t>07</w:t>
            </w:r>
            <w:r>
              <w:rPr>
                <w:spacing w:val="-39"/>
              </w:rPr>
              <w:t xml:space="preserve"> </w:t>
            </w:r>
            <w:r>
              <w:t>e</w:t>
            </w:r>
            <w:r>
              <w:rPr>
                <w:spacing w:val="-40"/>
              </w:rPr>
              <w:t xml:space="preserve"> </w:t>
            </w:r>
            <w:r>
              <w:t>08:</w:t>
            </w:r>
            <w:r>
              <w:rPr>
                <w:spacing w:val="-40"/>
              </w:rPr>
              <w:t xml:space="preserve"> </w:t>
            </w:r>
            <w:r>
              <w:t>Aplicação</w:t>
            </w:r>
            <w:r>
              <w:rPr>
                <w:spacing w:val="-39"/>
              </w:rPr>
              <w:t xml:space="preserve"> </w:t>
            </w:r>
            <w:r>
              <w:t>de</w:t>
            </w:r>
            <w:r>
              <w:rPr>
                <w:spacing w:val="-40"/>
              </w:rPr>
              <w:t xml:space="preserve"> </w:t>
            </w:r>
            <w:r>
              <w:t>massa</w:t>
            </w:r>
            <w:r>
              <w:rPr>
                <w:spacing w:val="-40"/>
              </w:rPr>
              <w:t xml:space="preserve"> </w:t>
            </w:r>
            <w:r>
              <w:t>pva</w:t>
            </w:r>
            <w:r>
              <w:rPr>
                <w:spacing w:val="-40"/>
              </w:rPr>
              <w:t xml:space="preserve"> </w:t>
            </w:r>
            <w:r>
              <w:t>na</w:t>
            </w:r>
            <w:r>
              <w:rPr>
                <w:spacing w:val="-40"/>
              </w:rPr>
              <w:t xml:space="preserve"> </w:t>
            </w:r>
            <w:r>
              <w:t>sala</w:t>
            </w:r>
            <w:r>
              <w:rPr>
                <w:spacing w:val="-40"/>
              </w:rPr>
              <w:t xml:space="preserve"> </w:t>
            </w:r>
            <w:r>
              <w:t>do</w:t>
            </w:r>
            <w:r>
              <w:rPr>
                <w:spacing w:val="-39"/>
              </w:rPr>
              <w:t xml:space="preserve"> </w:t>
            </w:r>
            <w:r>
              <w:t>TI;</w:t>
            </w:r>
          </w:p>
        </w:tc>
        <w:tc>
          <w:tcPr>
            <w:tcW w:w="5303" w:type="dxa"/>
          </w:tcPr>
          <w:p w14:paraId="27C87CAF" w14:textId="77777777" w:rsidR="002627C0" w:rsidRDefault="001A6C3E">
            <w:pPr>
              <w:pStyle w:val="TableParagraph"/>
              <w:spacing w:before="4"/>
              <w:ind w:left="38"/>
            </w:pPr>
            <w:r>
              <w:t>Figura</w:t>
            </w:r>
            <w:r>
              <w:rPr>
                <w:spacing w:val="-16"/>
              </w:rPr>
              <w:t xml:space="preserve"> </w:t>
            </w:r>
            <w:r>
              <w:t>09</w:t>
            </w:r>
            <w:r>
              <w:rPr>
                <w:spacing w:val="-15"/>
              </w:rPr>
              <w:t xml:space="preserve"> </w:t>
            </w:r>
            <w:r>
              <w:t>e</w:t>
            </w:r>
            <w:r>
              <w:rPr>
                <w:spacing w:val="-16"/>
              </w:rPr>
              <w:t xml:space="preserve"> </w:t>
            </w:r>
            <w:r>
              <w:t>10:</w:t>
            </w:r>
            <w:r>
              <w:rPr>
                <w:spacing w:val="-15"/>
              </w:rPr>
              <w:t xml:space="preserve"> </w:t>
            </w:r>
            <w:r>
              <w:t>Descarte</w:t>
            </w:r>
            <w:r>
              <w:rPr>
                <w:spacing w:val="-16"/>
              </w:rPr>
              <w:t xml:space="preserve"> </w:t>
            </w:r>
            <w:r>
              <w:t>de</w:t>
            </w:r>
            <w:r>
              <w:rPr>
                <w:spacing w:val="-14"/>
              </w:rPr>
              <w:t xml:space="preserve"> </w:t>
            </w:r>
            <w:r>
              <w:t>portais</w:t>
            </w:r>
            <w:r>
              <w:rPr>
                <w:spacing w:val="-16"/>
              </w:rPr>
              <w:t xml:space="preserve"> </w:t>
            </w:r>
            <w:r>
              <w:t>e</w:t>
            </w:r>
            <w:r>
              <w:rPr>
                <w:spacing w:val="-14"/>
              </w:rPr>
              <w:t xml:space="preserve"> </w:t>
            </w:r>
            <w:r>
              <w:t>demais</w:t>
            </w:r>
            <w:r>
              <w:rPr>
                <w:spacing w:val="-16"/>
              </w:rPr>
              <w:t xml:space="preserve"> </w:t>
            </w:r>
            <w:r>
              <w:t>madeiras</w:t>
            </w:r>
          </w:p>
          <w:p w14:paraId="5164166C" w14:textId="77777777" w:rsidR="002627C0" w:rsidRDefault="001A6C3E">
            <w:pPr>
              <w:pStyle w:val="TableParagraph"/>
              <w:spacing w:before="38" w:line="246" w:lineRule="exact"/>
              <w:ind w:left="38"/>
            </w:pPr>
            <w:r>
              <w:t>inutilizadas; Ajuste em fechadura.</w:t>
            </w:r>
          </w:p>
        </w:tc>
      </w:tr>
    </w:tbl>
    <w:p w14:paraId="79B6D638" w14:textId="77777777" w:rsidR="002627C0" w:rsidRDefault="002627C0">
      <w:pPr>
        <w:pStyle w:val="Corpodetexto"/>
        <w:spacing w:before="1"/>
        <w:rPr>
          <w:sz w:val="21"/>
        </w:rPr>
      </w:pPr>
    </w:p>
    <w:p w14:paraId="76451056" w14:textId="77777777" w:rsidR="002627C0" w:rsidRDefault="001A6C3E">
      <w:pPr>
        <w:pStyle w:val="Corpodetexto"/>
        <w:tabs>
          <w:tab w:val="left" w:pos="10250"/>
        </w:tabs>
        <w:spacing w:before="60"/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5290A5F5" w14:textId="77777777" w:rsidR="002627C0" w:rsidRDefault="002627C0">
      <w:pPr>
        <w:pStyle w:val="Corpodetexto"/>
      </w:pPr>
    </w:p>
    <w:p w14:paraId="123B8571" w14:textId="77777777" w:rsidR="002627C0" w:rsidRDefault="002627C0">
      <w:pPr>
        <w:pStyle w:val="Corpodetexto"/>
      </w:pPr>
    </w:p>
    <w:p w14:paraId="107B06F0" w14:textId="77777777" w:rsidR="002627C0" w:rsidRDefault="002627C0">
      <w:pPr>
        <w:pStyle w:val="Corpodetexto"/>
      </w:pPr>
    </w:p>
    <w:p w14:paraId="5AC5D238" w14:textId="77777777" w:rsidR="002627C0" w:rsidRDefault="001A6C3E">
      <w:pPr>
        <w:pStyle w:val="Corpodetexto"/>
        <w:spacing w:before="150"/>
        <w:ind w:left="3437" w:right="3431"/>
        <w:jc w:val="center"/>
      </w:pPr>
      <w:r>
        <w:rPr>
          <w:w w:val="90"/>
        </w:rPr>
        <w:t>ASSINATURA RESPONSÁVEL UNIDADE</w:t>
      </w:r>
    </w:p>
    <w:p w14:paraId="721E8E8D" w14:textId="77777777" w:rsidR="002627C0" w:rsidRDefault="002627C0">
      <w:pPr>
        <w:jc w:val="center"/>
        <w:sectPr w:rsidR="002627C0">
          <w:headerReference w:type="default" r:id="rId439"/>
          <w:footerReference w:type="default" r:id="rId440"/>
          <w:pgSz w:w="11910" w:h="16840"/>
          <w:pgMar w:top="140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0"/>
      </w:tblGrid>
      <w:tr w:rsidR="002627C0" w14:paraId="1DCA558F" w14:textId="77777777">
        <w:trPr>
          <w:trHeight w:val="852"/>
        </w:trPr>
        <w:tc>
          <w:tcPr>
            <w:tcW w:w="10380" w:type="dxa"/>
            <w:tcBorders>
              <w:top w:val="nil"/>
              <w:bottom w:val="nil"/>
            </w:tcBorders>
          </w:tcPr>
          <w:p w14:paraId="194F99C2" w14:textId="77777777" w:rsidR="002627C0" w:rsidRDefault="001A6C3E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6551419C" wp14:editId="794EF1A8">
                  <wp:extent cx="6539291" cy="542925"/>
                  <wp:effectExtent l="0" t="0" r="0" b="0"/>
                  <wp:docPr id="599" name="image2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" name="image272.png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9291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3B1A5253" w14:textId="77777777">
        <w:trPr>
          <w:trHeight w:val="277"/>
        </w:trPr>
        <w:tc>
          <w:tcPr>
            <w:tcW w:w="10380" w:type="dxa"/>
            <w:tcBorders>
              <w:top w:val="nil"/>
            </w:tcBorders>
            <w:shd w:val="clear" w:color="auto" w:fill="D9D9D9"/>
          </w:tcPr>
          <w:p w14:paraId="76411D9F" w14:textId="77777777" w:rsidR="002627C0" w:rsidRDefault="001A6C3E">
            <w:pPr>
              <w:pStyle w:val="TableParagraph"/>
              <w:spacing w:before="9"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  <w:w w:val="95"/>
              </w:rPr>
              <w:t>DIÁRIO DE OBRA</w:t>
            </w:r>
          </w:p>
        </w:tc>
      </w:tr>
      <w:tr w:rsidR="002627C0" w14:paraId="38670934" w14:textId="77777777">
        <w:trPr>
          <w:trHeight w:val="270"/>
        </w:trPr>
        <w:tc>
          <w:tcPr>
            <w:tcW w:w="10380" w:type="dxa"/>
          </w:tcPr>
          <w:p w14:paraId="7BD513D7" w14:textId="77777777" w:rsidR="002627C0" w:rsidRDefault="001A6C3E">
            <w:pPr>
              <w:pStyle w:val="TableParagraph"/>
              <w:spacing w:line="248" w:lineRule="exact"/>
              <w:ind w:left="916" w:right="883"/>
              <w:jc w:val="center"/>
              <w:rPr>
                <w:b/>
              </w:rPr>
            </w:pPr>
            <w:r>
              <w:rPr>
                <w:b/>
              </w:rPr>
              <w:t>HEMOGO - Hemocentro Coordenador Estadual de Goiás Professor Nion Albernaz</w:t>
            </w:r>
          </w:p>
        </w:tc>
      </w:tr>
    </w:tbl>
    <w:p w14:paraId="63D8F185" w14:textId="77777777" w:rsidR="002627C0" w:rsidRDefault="001A6C3E">
      <w:pPr>
        <w:pStyle w:val="Corpodetexto"/>
        <w:spacing w:before="4" w:after="19"/>
        <w:ind w:left="164"/>
      </w:pPr>
      <w:r>
        <w:t>ABERTURA: 31 /05 /2019</w:t>
      </w:r>
    </w:p>
    <w:p w14:paraId="14B66F29" w14:textId="4361FA71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499C120" wp14:editId="17FC414E">
                <wp:extent cx="6560185" cy="1079500"/>
                <wp:effectExtent l="3175" t="3810" r="0" b="2540"/>
                <wp:docPr id="216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0185" cy="1079500"/>
                          <a:chOff x="0" y="0"/>
                          <a:chExt cx="10331" cy="1700"/>
                        </a:xfrm>
                      </wpg:grpSpPr>
                      <wps:wsp>
                        <wps:cNvPr id="218" name="Text Box 218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23"/>
                            <a:ext cx="500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8AC188" w14:textId="77777777" w:rsidR="002627C0" w:rsidRDefault="001A6C3E">
                              <w:pPr>
                                <w:spacing w:line="247" w:lineRule="exact"/>
                                <w:ind w:left="31"/>
                              </w:pPr>
                              <w:r>
                                <w:t>Nome do Departamento: Apoio logístico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0" name="Text Box 217"/>
                        <wps:cNvSpPr txBox="1">
                          <a:spLocks noChangeArrowheads="1"/>
                        </wps:cNvSpPr>
                        <wps:spPr bwMode="auto">
                          <a:xfrm>
                            <a:off x="5137" y="23"/>
                            <a:ext cx="5166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2DC57B" w14:textId="77777777" w:rsidR="002627C0" w:rsidRDefault="001A6C3E">
                              <w:pPr>
                                <w:spacing w:line="247" w:lineRule="exact"/>
                                <w:ind w:left="64"/>
                              </w:pPr>
                              <w:r>
                                <w:t>Solicitante: Thiago Augusto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2" name="Text Box 21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31" cy="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8F3DE2" w14:textId="77777777" w:rsidR="002627C0" w:rsidRDefault="002627C0"/>
                            <w:p w14:paraId="3C45D447" w14:textId="77777777" w:rsidR="002627C0" w:rsidRDefault="002627C0"/>
                            <w:p w14:paraId="5DED8514" w14:textId="77777777" w:rsidR="002627C0" w:rsidRDefault="002627C0">
                              <w:pPr>
                                <w:spacing w:before="5"/>
                                <w:rPr>
                                  <w:sz w:val="32"/>
                                </w:rPr>
                              </w:pPr>
                            </w:p>
                            <w:p w14:paraId="7C172F92" w14:textId="77777777" w:rsidR="002627C0" w:rsidRDefault="001A6C3E">
                              <w:pPr>
                                <w:spacing w:before="1" w:line="276" w:lineRule="auto"/>
                                <w:ind w:left="175" w:right="497" w:firstLine="49"/>
                              </w:pPr>
                              <w:r>
                                <w:rPr>
                                  <w:w w:val="95"/>
                                </w:rPr>
                                <w:t>Escopo:</w:t>
                              </w:r>
                              <w:r>
                                <w:rPr>
                                  <w:spacing w:val="-3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Precisa</w:t>
                              </w:r>
                              <w:r>
                                <w:rPr>
                                  <w:spacing w:val="-3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realizar</w:t>
                              </w:r>
                              <w:r>
                                <w:rPr>
                                  <w:spacing w:val="-3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o</w:t>
                              </w:r>
                              <w:r>
                                <w:rPr>
                                  <w:spacing w:val="-3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lacramento</w:t>
                              </w:r>
                              <w:r>
                                <w:rPr>
                                  <w:spacing w:val="-3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das</w:t>
                              </w:r>
                              <w:r>
                                <w:rPr>
                                  <w:spacing w:val="-3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caixas</w:t>
                              </w:r>
                              <w:r>
                                <w:rPr>
                                  <w:spacing w:val="-3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de</w:t>
                              </w:r>
                              <w:r>
                                <w:rPr>
                                  <w:spacing w:val="-3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esgoto</w:t>
                              </w:r>
                              <w:r>
                                <w:rPr>
                                  <w:spacing w:val="-3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abertas</w:t>
                              </w:r>
                              <w:r>
                                <w:rPr>
                                  <w:spacing w:val="-3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para</w:t>
                              </w:r>
                              <w:r>
                                <w:rPr>
                                  <w:spacing w:val="-3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inspeção</w:t>
                              </w:r>
                              <w:r>
                                <w:rPr>
                                  <w:spacing w:val="-3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</w:t>
                              </w:r>
                              <w:r>
                                <w:rPr>
                                  <w:spacing w:val="-3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manutenção;</w:t>
                              </w:r>
                              <w:r>
                                <w:rPr>
                                  <w:spacing w:val="-3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>Engate</w:t>
                              </w:r>
                              <w:r>
                                <w:rPr>
                                  <w:spacing w:val="-3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</w:rPr>
                                <w:t xml:space="preserve">do </w:t>
                              </w:r>
                              <w:r>
                                <w:t>banheiro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feminino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1º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andar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está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com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vazamento.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4" name="AutoShape 215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16" cy="1685"/>
                          </a:xfrm>
                          <a:custGeom>
                            <a:avLst/>
                            <a:gdLst>
                              <a:gd name="T0" fmla="+- 0 24 8"/>
                              <a:gd name="T1" fmla="*/ T0 w 10316"/>
                              <a:gd name="T2" fmla="+- 0 772 8"/>
                              <a:gd name="T3" fmla="*/ 772 h 1685"/>
                              <a:gd name="T4" fmla="+- 0 39 8"/>
                              <a:gd name="T5" fmla="*/ T4 w 10316"/>
                              <a:gd name="T6" fmla="+- 0 701 8"/>
                              <a:gd name="T7" fmla="*/ 701 h 1685"/>
                              <a:gd name="T8" fmla="+- 0 78 8"/>
                              <a:gd name="T9" fmla="*/ T8 w 10316"/>
                              <a:gd name="T10" fmla="+- 0 642 8"/>
                              <a:gd name="T11" fmla="*/ 642 h 1685"/>
                              <a:gd name="T12" fmla="+- 0 137 8"/>
                              <a:gd name="T13" fmla="*/ T12 w 10316"/>
                              <a:gd name="T14" fmla="+- 0 603 8"/>
                              <a:gd name="T15" fmla="*/ 603 h 1685"/>
                              <a:gd name="T16" fmla="+- 0 208 8"/>
                              <a:gd name="T17" fmla="*/ T16 w 10316"/>
                              <a:gd name="T18" fmla="+- 0 588 8"/>
                              <a:gd name="T19" fmla="*/ 588 h 1685"/>
                              <a:gd name="T20" fmla="+- 0 10139 8"/>
                              <a:gd name="T21" fmla="*/ T20 w 10316"/>
                              <a:gd name="T22" fmla="+- 0 588 8"/>
                              <a:gd name="T23" fmla="*/ 588 h 1685"/>
                              <a:gd name="T24" fmla="+- 0 10210 8"/>
                              <a:gd name="T25" fmla="*/ T24 w 10316"/>
                              <a:gd name="T26" fmla="+- 0 603 8"/>
                              <a:gd name="T27" fmla="*/ 603 h 1685"/>
                              <a:gd name="T28" fmla="+- 0 10269 8"/>
                              <a:gd name="T29" fmla="*/ T28 w 10316"/>
                              <a:gd name="T30" fmla="+- 0 642 8"/>
                              <a:gd name="T31" fmla="*/ 642 h 1685"/>
                              <a:gd name="T32" fmla="+- 0 10308 8"/>
                              <a:gd name="T33" fmla="*/ T32 w 10316"/>
                              <a:gd name="T34" fmla="+- 0 701 8"/>
                              <a:gd name="T35" fmla="*/ 701 h 1685"/>
                              <a:gd name="T36" fmla="+- 0 10323 8"/>
                              <a:gd name="T37" fmla="*/ T36 w 10316"/>
                              <a:gd name="T38" fmla="+- 0 772 8"/>
                              <a:gd name="T39" fmla="*/ 772 h 1685"/>
                              <a:gd name="T40" fmla="+- 0 10323 8"/>
                              <a:gd name="T41" fmla="*/ T40 w 10316"/>
                              <a:gd name="T42" fmla="+- 0 1508 8"/>
                              <a:gd name="T43" fmla="*/ 1508 h 1685"/>
                              <a:gd name="T44" fmla="+- 0 10308 8"/>
                              <a:gd name="T45" fmla="*/ T44 w 10316"/>
                              <a:gd name="T46" fmla="+- 0 1580 8"/>
                              <a:gd name="T47" fmla="*/ 1580 h 1685"/>
                              <a:gd name="T48" fmla="+- 0 10269 8"/>
                              <a:gd name="T49" fmla="*/ T48 w 10316"/>
                              <a:gd name="T50" fmla="+- 0 1638 8"/>
                              <a:gd name="T51" fmla="*/ 1638 h 1685"/>
                              <a:gd name="T52" fmla="+- 0 10210 8"/>
                              <a:gd name="T53" fmla="*/ T52 w 10316"/>
                              <a:gd name="T54" fmla="+- 0 1678 8"/>
                              <a:gd name="T55" fmla="*/ 1678 h 1685"/>
                              <a:gd name="T56" fmla="+- 0 10139 8"/>
                              <a:gd name="T57" fmla="*/ T56 w 10316"/>
                              <a:gd name="T58" fmla="+- 0 1692 8"/>
                              <a:gd name="T59" fmla="*/ 1692 h 1685"/>
                              <a:gd name="T60" fmla="+- 0 208 8"/>
                              <a:gd name="T61" fmla="*/ T60 w 10316"/>
                              <a:gd name="T62" fmla="+- 0 1692 8"/>
                              <a:gd name="T63" fmla="*/ 1692 h 1685"/>
                              <a:gd name="T64" fmla="+- 0 137 8"/>
                              <a:gd name="T65" fmla="*/ T64 w 10316"/>
                              <a:gd name="T66" fmla="+- 0 1678 8"/>
                              <a:gd name="T67" fmla="*/ 1678 h 1685"/>
                              <a:gd name="T68" fmla="+- 0 78 8"/>
                              <a:gd name="T69" fmla="*/ T68 w 10316"/>
                              <a:gd name="T70" fmla="+- 0 1638 8"/>
                              <a:gd name="T71" fmla="*/ 1638 h 1685"/>
                              <a:gd name="T72" fmla="+- 0 39 8"/>
                              <a:gd name="T73" fmla="*/ T72 w 10316"/>
                              <a:gd name="T74" fmla="+- 0 1580 8"/>
                              <a:gd name="T75" fmla="*/ 1580 h 1685"/>
                              <a:gd name="T76" fmla="+- 0 24 8"/>
                              <a:gd name="T77" fmla="*/ T76 w 10316"/>
                              <a:gd name="T78" fmla="+- 0 1508 8"/>
                              <a:gd name="T79" fmla="*/ 1508 h 1685"/>
                              <a:gd name="T80" fmla="+- 0 24 8"/>
                              <a:gd name="T81" fmla="*/ T80 w 10316"/>
                              <a:gd name="T82" fmla="+- 0 772 8"/>
                              <a:gd name="T83" fmla="*/ 772 h 1685"/>
                              <a:gd name="T84" fmla="+- 0 8 8"/>
                              <a:gd name="T85" fmla="*/ T84 w 10316"/>
                              <a:gd name="T86" fmla="+- 0 92 8"/>
                              <a:gd name="T87" fmla="*/ 92 h 1685"/>
                              <a:gd name="T88" fmla="+- 0 14 8"/>
                              <a:gd name="T89" fmla="*/ T88 w 10316"/>
                              <a:gd name="T90" fmla="+- 0 59 8"/>
                              <a:gd name="T91" fmla="*/ 59 h 1685"/>
                              <a:gd name="T92" fmla="+- 0 32 8"/>
                              <a:gd name="T93" fmla="*/ T92 w 10316"/>
                              <a:gd name="T94" fmla="+- 0 32 8"/>
                              <a:gd name="T95" fmla="*/ 32 h 1685"/>
                              <a:gd name="T96" fmla="+- 0 59 8"/>
                              <a:gd name="T97" fmla="*/ T96 w 10316"/>
                              <a:gd name="T98" fmla="+- 0 14 8"/>
                              <a:gd name="T99" fmla="*/ 14 h 1685"/>
                              <a:gd name="T100" fmla="+- 0 92 8"/>
                              <a:gd name="T101" fmla="*/ T100 w 10316"/>
                              <a:gd name="T102" fmla="+- 0 8 8"/>
                              <a:gd name="T103" fmla="*/ 8 h 1685"/>
                              <a:gd name="T104" fmla="+- 0 4984 8"/>
                              <a:gd name="T105" fmla="*/ T104 w 10316"/>
                              <a:gd name="T106" fmla="+- 0 8 8"/>
                              <a:gd name="T107" fmla="*/ 8 h 1685"/>
                              <a:gd name="T108" fmla="+- 0 5017 8"/>
                              <a:gd name="T109" fmla="*/ T108 w 10316"/>
                              <a:gd name="T110" fmla="+- 0 14 8"/>
                              <a:gd name="T111" fmla="*/ 14 h 1685"/>
                              <a:gd name="T112" fmla="+- 0 5044 8"/>
                              <a:gd name="T113" fmla="*/ T112 w 10316"/>
                              <a:gd name="T114" fmla="+- 0 32 8"/>
                              <a:gd name="T115" fmla="*/ 32 h 1685"/>
                              <a:gd name="T116" fmla="+- 0 5062 8"/>
                              <a:gd name="T117" fmla="*/ T116 w 10316"/>
                              <a:gd name="T118" fmla="+- 0 59 8"/>
                              <a:gd name="T119" fmla="*/ 59 h 1685"/>
                              <a:gd name="T120" fmla="+- 0 5069 8"/>
                              <a:gd name="T121" fmla="*/ T120 w 10316"/>
                              <a:gd name="T122" fmla="+- 0 92 8"/>
                              <a:gd name="T123" fmla="*/ 92 h 1685"/>
                              <a:gd name="T124" fmla="+- 0 5069 8"/>
                              <a:gd name="T125" fmla="*/ T124 w 10316"/>
                              <a:gd name="T126" fmla="+- 0 431 8"/>
                              <a:gd name="T127" fmla="*/ 431 h 1685"/>
                              <a:gd name="T128" fmla="+- 0 5062 8"/>
                              <a:gd name="T129" fmla="*/ T128 w 10316"/>
                              <a:gd name="T130" fmla="+- 0 464 8"/>
                              <a:gd name="T131" fmla="*/ 464 h 1685"/>
                              <a:gd name="T132" fmla="+- 0 5044 8"/>
                              <a:gd name="T133" fmla="*/ T132 w 10316"/>
                              <a:gd name="T134" fmla="+- 0 491 8"/>
                              <a:gd name="T135" fmla="*/ 491 h 1685"/>
                              <a:gd name="T136" fmla="+- 0 5017 8"/>
                              <a:gd name="T137" fmla="*/ T136 w 10316"/>
                              <a:gd name="T138" fmla="+- 0 510 8"/>
                              <a:gd name="T139" fmla="*/ 510 h 1685"/>
                              <a:gd name="T140" fmla="+- 0 4984 8"/>
                              <a:gd name="T141" fmla="*/ T140 w 10316"/>
                              <a:gd name="T142" fmla="+- 0 516 8"/>
                              <a:gd name="T143" fmla="*/ 516 h 1685"/>
                              <a:gd name="T144" fmla="+- 0 92 8"/>
                              <a:gd name="T145" fmla="*/ T144 w 10316"/>
                              <a:gd name="T146" fmla="+- 0 516 8"/>
                              <a:gd name="T147" fmla="*/ 516 h 1685"/>
                              <a:gd name="T148" fmla="+- 0 59 8"/>
                              <a:gd name="T149" fmla="*/ T148 w 10316"/>
                              <a:gd name="T150" fmla="+- 0 510 8"/>
                              <a:gd name="T151" fmla="*/ 510 h 1685"/>
                              <a:gd name="T152" fmla="+- 0 32 8"/>
                              <a:gd name="T153" fmla="*/ T152 w 10316"/>
                              <a:gd name="T154" fmla="+- 0 491 8"/>
                              <a:gd name="T155" fmla="*/ 491 h 1685"/>
                              <a:gd name="T156" fmla="+- 0 14 8"/>
                              <a:gd name="T157" fmla="*/ T156 w 10316"/>
                              <a:gd name="T158" fmla="+- 0 464 8"/>
                              <a:gd name="T159" fmla="*/ 464 h 1685"/>
                              <a:gd name="T160" fmla="+- 0 8 8"/>
                              <a:gd name="T161" fmla="*/ T160 w 10316"/>
                              <a:gd name="T162" fmla="+- 0 431 8"/>
                              <a:gd name="T163" fmla="*/ 431 h 1685"/>
                              <a:gd name="T164" fmla="+- 0 8 8"/>
                              <a:gd name="T165" fmla="*/ T164 w 10316"/>
                              <a:gd name="T166" fmla="+- 0 92 8"/>
                              <a:gd name="T167" fmla="*/ 92 h 1685"/>
                              <a:gd name="T168" fmla="+- 0 5117 8"/>
                              <a:gd name="T169" fmla="*/ T168 w 10316"/>
                              <a:gd name="T170" fmla="+- 0 92 8"/>
                              <a:gd name="T171" fmla="*/ 92 h 1685"/>
                              <a:gd name="T172" fmla="+- 0 5124 8"/>
                              <a:gd name="T173" fmla="*/ T172 w 10316"/>
                              <a:gd name="T174" fmla="+- 0 59 8"/>
                              <a:gd name="T175" fmla="*/ 59 h 1685"/>
                              <a:gd name="T176" fmla="+- 0 5142 8"/>
                              <a:gd name="T177" fmla="*/ T176 w 10316"/>
                              <a:gd name="T178" fmla="+- 0 32 8"/>
                              <a:gd name="T179" fmla="*/ 32 h 1685"/>
                              <a:gd name="T180" fmla="+- 0 5169 8"/>
                              <a:gd name="T181" fmla="*/ T180 w 10316"/>
                              <a:gd name="T182" fmla="+- 0 14 8"/>
                              <a:gd name="T183" fmla="*/ 14 h 1685"/>
                              <a:gd name="T184" fmla="+- 0 5202 8"/>
                              <a:gd name="T185" fmla="*/ T184 w 10316"/>
                              <a:gd name="T186" fmla="+- 0 8 8"/>
                              <a:gd name="T187" fmla="*/ 8 h 1685"/>
                              <a:gd name="T188" fmla="+- 0 10238 8"/>
                              <a:gd name="T189" fmla="*/ T188 w 10316"/>
                              <a:gd name="T190" fmla="+- 0 8 8"/>
                              <a:gd name="T191" fmla="*/ 8 h 1685"/>
                              <a:gd name="T192" fmla="+- 0 10271 8"/>
                              <a:gd name="T193" fmla="*/ T192 w 10316"/>
                              <a:gd name="T194" fmla="+- 0 14 8"/>
                              <a:gd name="T195" fmla="*/ 14 h 1685"/>
                              <a:gd name="T196" fmla="+- 0 10298 8"/>
                              <a:gd name="T197" fmla="*/ T196 w 10316"/>
                              <a:gd name="T198" fmla="+- 0 32 8"/>
                              <a:gd name="T199" fmla="*/ 32 h 1685"/>
                              <a:gd name="T200" fmla="+- 0 10316 8"/>
                              <a:gd name="T201" fmla="*/ T200 w 10316"/>
                              <a:gd name="T202" fmla="+- 0 59 8"/>
                              <a:gd name="T203" fmla="*/ 59 h 1685"/>
                              <a:gd name="T204" fmla="+- 0 10323 8"/>
                              <a:gd name="T205" fmla="*/ T204 w 10316"/>
                              <a:gd name="T206" fmla="+- 0 92 8"/>
                              <a:gd name="T207" fmla="*/ 92 h 1685"/>
                              <a:gd name="T208" fmla="+- 0 10323 8"/>
                              <a:gd name="T209" fmla="*/ T208 w 10316"/>
                              <a:gd name="T210" fmla="+- 0 431 8"/>
                              <a:gd name="T211" fmla="*/ 431 h 1685"/>
                              <a:gd name="T212" fmla="+- 0 10316 8"/>
                              <a:gd name="T213" fmla="*/ T212 w 10316"/>
                              <a:gd name="T214" fmla="+- 0 464 8"/>
                              <a:gd name="T215" fmla="*/ 464 h 1685"/>
                              <a:gd name="T216" fmla="+- 0 10298 8"/>
                              <a:gd name="T217" fmla="*/ T216 w 10316"/>
                              <a:gd name="T218" fmla="+- 0 491 8"/>
                              <a:gd name="T219" fmla="*/ 491 h 1685"/>
                              <a:gd name="T220" fmla="+- 0 10271 8"/>
                              <a:gd name="T221" fmla="*/ T220 w 10316"/>
                              <a:gd name="T222" fmla="+- 0 510 8"/>
                              <a:gd name="T223" fmla="*/ 510 h 1685"/>
                              <a:gd name="T224" fmla="+- 0 10238 8"/>
                              <a:gd name="T225" fmla="*/ T224 w 10316"/>
                              <a:gd name="T226" fmla="+- 0 516 8"/>
                              <a:gd name="T227" fmla="*/ 516 h 1685"/>
                              <a:gd name="T228" fmla="+- 0 5202 8"/>
                              <a:gd name="T229" fmla="*/ T228 w 10316"/>
                              <a:gd name="T230" fmla="+- 0 516 8"/>
                              <a:gd name="T231" fmla="*/ 516 h 1685"/>
                              <a:gd name="T232" fmla="+- 0 5169 8"/>
                              <a:gd name="T233" fmla="*/ T232 w 10316"/>
                              <a:gd name="T234" fmla="+- 0 510 8"/>
                              <a:gd name="T235" fmla="*/ 510 h 1685"/>
                              <a:gd name="T236" fmla="+- 0 5142 8"/>
                              <a:gd name="T237" fmla="*/ T236 w 10316"/>
                              <a:gd name="T238" fmla="+- 0 491 8"/>
                              <a:gd name="T239" fmla="*/ 491 h 1685"/>
                              <a:gd name="T240" fmla="+- 0 5124 8"/>
                              <a:gd name="T241" fmla="*/ T240 w 10316"/>
                              <a:gd name="T242" fmla="+- 0 464 8"/>
                              <a:gd name="T243" fmla="*/ 464 h 1685"/>
                              <a:gd name="T244" fmla="+- 0 5117 8"/>
                              <a:gd name="T245" fmla="*/ T244 w 10316"/>
                              <a:gd name="T246" fmla="+- 0 431 8"/>
                              <a:gd name="T247" fmla="*/ 431 h 1685"/>
                              <a:gd name="T248" fmla="+- 0 5117 8"/>
                              <a:gd name="T249" fmla="*/ T248 w 10316"/>
                              <a:gd name="T250" fmla="+- 0 92 8"/>
                              <a:gd name="T251" fmla="*/ 92 h 1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0316" h="1685">
                                <a:moveTo>
                                  <a:pt x="16" y="764"/>
                                </a:moveTo>
                                <a:lnTo>
                                  <a:pt x="31" y="693"/>
                                </a:lnTo>
                                <a:lnTo>
                                  <a:pt x="70" y="634"/>
                                </a:lnTo>
                                <a:lnTo>
                                  <a:pt x="129" y="595"/>
                                </a:lnTo>
                                <a:lnTo>
                                  <a:pt x="200" y="580"/>
                                </a:lnTo>
                                <a:lnTo>
                                  <a:pt x="10131" y="580"/>
                                </a:lnTo>
                                <a:lnTo>
                                  <a:pt x="10202" y="595"/>
                                </a:lnTo>
                                <a:lnTo>
                                  <a:pt x="10261" y="634"/>
                                </a:lnTo>
                                <a:lnTo>
                                  <a:pt x="10300" y="693"/>
                                </a:lnTo>
                                <a:lnTo>
                                  <a:pt x="10315" y="764"/>
                                </a:lnTo>
                                <a:lnTo>
                                  <a:pt x="10315" y="1500"/>
                                </a:lnTo>
                                <a:lnTo>
                                  <a:pt x="10300" y="1572"/>
                                </a:lnTo>
                                <a:lnTo>
                                  <a:pt x="10261" y="1630"/>
                                </a:lnTo>
                                <a:lnTo>
                                  <a:pt x="10202" y="1670"/>
                                </a:lnTo>
                                <a:lnTo>
                                  <a:pt x="10131" y="1684"/>
                                </a:lnTo>
                                <a:lnTo>
                                  <a:pt x="200" y="1684"/>
                                </a:lnTo>
                                <a:lnTo>
                                  <a:pt x="129" y="1670"/>
                                </a:lnTo>
                                <a:lnTo>
                                  <a:pt x="70" y="1630"/>
                                </a:lnTo>
                                <a:lnTo>
                                  <a:pt x="31" y="1572"/>
                                </a:lnTo>
                                <a:lnTo>
                                  <a:pt x="16" y="1500"/>
                                </a:lnTo>
                                <a:lnTo>
                                  <a:pt x="16" y="764"/>
                                </a:lnTo>
                                <a:close/>
                                <a:moveTo>
                                  <a:pt x="0" y="84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4" y="0"/>
                                </a:lnTo>
                                <a:lnTo>
                                  <a:pt x="4976" y="0"/>
                                </a:lnTo>
                                <a:lnTo>
                                  <a:pt x="5009" y="6"/>
                                </a:lnTo>
                                <a:lnTo>
                                  <a:pt x="5036" y="24"/>
                                </a:lnTo>
                                <a:lnTo>
                                  <a:pt x="5054" y="51"/>
                                </a:lnTo>
                                <a:lnTo>
                                  <a:pt x="5061" y="84"/>
                                </a:lnTo>
                                <a:lnTo>
                                  <a:pt x="5061" y="423"/>
                                </a:lnTo>
                                <a:lnTo>
                                  <a:pt x="5054" y="456"/>
                                </a:lnTo>
                                <a:lnTo>
                                  <a:pt x="5036" y="483"/>
                                </a:lnTo>
                                <a:lnTo>
                                  <a:pt x="5009" y="502"/>
                                </a:lnTo>
                                <a:lnTo>
                                  <a:pt x="4976" y="508"/>
                                </a:lnTo>
                                <a:lnTo>
                                  <a:pt x="84" y="508"/>
                                </a:lnTo>
                                <a:lnTo>
                                  <a:pt x="51" y="502"/>
                                </a:lnTo>
                                <a:lnTo>
                                  <a:pt x="24" y="483"/>
                                </a:lnTo>
                                <a:lnTo>
                                  <a:pt x="6" y="456"/>
                                </a:lnTo>
                                <a:lnTo>
                                  <a:pt x="0" y="423"/>
                                </a:lnTo>
                                <a:lnTo>
                                  <a:pt x="0" y="84"/>
                                </a:lnTo>
                                <a:close/>
                                <a:moveTo>
                                  <a:pt x="5109" y="84"/>
                                </a:moveTo>
                                <a:lnTo>
                                  <a:pt x="5116" y="51"/>
                                </a:lnTo>
                                <a:lnTo>
                                  <a:pt x="5134" y="24"/>
                                </a:lnTo>
                                <a:lnTo>
                                  <a:pt x="5161" y="6"/>
                                </a:lnTo>
                                <a:lnTo>
                                  <a:pt x="5194" y="0"/>
                                </a:lnTo>
                                <a:lnTo>
                                  <a:pt x="10230" y="0"/>
                                </a:lnTo>
                                <a:lnTo>
                                  <a:pt x="10263" y="6"/>
                                </a:lnTo>
                                <a:lnTo>
                                  <a:pt x="10290" y="24"/>
                                </a:lnTo>
                                <a:lnTo>
                                  <a:pt x="10308" y="51"/>
                                </a:lnTo>
                                <a:lnTo>
                                  <a:pt x="10315" y="84"/>
                                </a:lnTo>
                                <a:lnTo>
                                  <a:pt x="10315" y="423"/>
                                </a:lnTo>
                                <a:lnTo>
                                  <a:pt x="10308" y="456"/>
                                </a:lnTo>
                                <a:lnTo>
                                  <a:pt x="10290" y="483"/>
                                </a:lnTo>
                                <a:lnTo>
                                  <a:pt x="10263" y="502"/>
                                </a:lnTo>
                                <a:lnTo>
                                  <a:pt x="10230" y="508"/>
                                </a:lnTo>
                                <a:lnTo>
                                  <a:pt x="5194" y="508"/>
                                </a:lnTo>
                                <a:lnTo>
                                  <a:pt x="5161" y="502"/>
                                </a:lnTo>
                                <a:lnTo>
                                  <a:pt x="5134" y="483"/>
                                </a:lnTo>
                                <a:lnTo>
                                  <a:pt x="5116" y="456"/>
                                </a:lnTo>
                                <a:lnTo>
                                  <a:pt x="5109" y="423"/>
                                </a:lnTo>
                                <a:lnTo>
                                  <a:pt x="5109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99C120" id="Group 214" o:spid="_x0000_s1653" style="width:516.55pt;height:85pt;mso-position-horizontal-relative:char;mso-position-vertical-relative:line" coordsize="10331,1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">
                <v:shape id="Text Box 218" o:spid="_x0000_s1654" type="#_x0000_t202" style="position:absolute;left:43;top:23;width:500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pI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aeCYeAbl6AgAA//8DAFBLAQItABQABgAIAAAAIQDb4fbL7gAAAIUBAAATAAAAAAAAAAAAAAAA&#10;AAAAAABbQ29udGVudF9UeXBlc10ueG1sUEsBAi0AFAAGAAgAAAAhAFr0LFu/AAAAFQEAAAsAAAAA&#10;AAAAAAAAAAAAHwEAAF9yZWxzLy5yZWxzUEsBAi0AFAAGAAgAAAAhAMFUqkjBAAAA3AAAAA8AAAAA&#10;AAAAAAAAAAAABwIAAGRycy9kb3ducmV2LnhtbFBLBQYAAAAAAwADALcAAAD1AgAAAAA=&#10;" filled="f" stroked="f">
                  <v:textbox inset="0,0,0,0">
                    <w:txbxContent>
                      <w:p w14:paraId="678AC188" w14:textId="77777777" w:rsidR="002627C0" w:rsidRDefault="001A6C3E">
                        <w:pPr>
                          <w:spacing w:line="247" w:lineRule="exact"/>
                          <w:ind w:left="31"/>
                        </w:pPr>
                        <w:r>
                          <w:t>Nome do Departamento: Apoio logístico</w:t>
                        </w:r>
                      </w:p>
                    </w:txbxContent>
                  </v:textbox>
                </v:shape>
                <v:shape id="Text Box 217" o:spid="_x0000_s1655" type="#_x0000_t202" style="position:absolute;left:5137;top:23;width:5166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mzz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58cz8QjIzS8AAAD//wMAUEsBAi0AFAAGAAgAAAAhANvh9svuAAAAhQEAABMAAAAAAAAAAAAA&#10;AAAAAAAAAFtDb250ZW50X1R5cGVzXS54bWxQSwECLQAUAAYACAAAACEAWvQsW78AAAAVAQAACwAA&#10;AAAAAAAAAAAAAAAfAQAAX3JlbHMvLnJlbHNQSwECLQAUAAYACAAAACEA8U5s88MAAADcAAAADwAA&#10;AAAAAAAAAAAAAAAHAgAAZHJzL2Rvd25yZXYueG1sUEsFBgAAAAADAAMAtwAAAPcCAAAAAA==&#10;" filled="f" stroked="f">
                  <v:textbox inset="0,0,0,0">
                    <w:txbxContent>
                      <w:p w14:paraId="222DC57B" w14:textId="77777777" w:rsidR="002627C0" w:rsidRDefault="001A6C3E">
                        <w:pPr>
                          <w:spacing w:line="247" w:lineRule="exact"/>
                          <w:ind w:left="64"/>
                        </w:pPr>
                        <w:r>
                          <w:t>Solicitante: Thiago Augusto</w:t>
                        </w:r>
                      </w:p>
                    </w:txbxContent>
                  </v:textbox>
                </v:shape>
                <v:shape id="Text Box 216" o:spid="_x0000_s1656" type="#_x0000_t202" style="position:absolute;width:10331;height:17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" filled="f" stroked="f">
                  <v:textbox inset="0,0,0,0">
                    <w:txbxContent>
                      <w:p w14:paraId="328F3DE2" w14:textId="77777777" w:rsidR="002627C0" w:rsidRDefault="002627C0"/>
                      <w:p w14:paraId="3C45D447" w14:textId="77777777" w:rsidR="002627C0" w:rsidRDefault="002627C0"/>
                      <w:p w14:paraId="5DED8514" w14:textId="77777777" w:rsidR="002627C0" w:rsidRDefault="002627C0">
                        <w:pPr>
                          <w:spacing w:before="5"/>
                          <w:rPr>
                            <w:sz w:val="32"/>
                          </w:rPr>
                        </w:pPr>
                      </w:p>
                      <w:p w14:paraId="7C172F92" w14:textId="77777777" w:rsidR="002627C0" w:rsidRDefault="001A6C3E">
                        <w:pPr>
                          <w:spacing w:before="1" w:line="276" w:lineRule="auto"/>
                          <w:ind w:left="175" w:right="497" w:firstLine="49"/>
                        </w:pPr>
                        <w:r>
                          <w:rPr>
                            <w:w w:val="95"/>
                          </w:rPr>
                          <w:t>Escopo:</w:t>
                        </w:r>
                        <w:r>
                          <w:rPr>
                            <w:spacing w:val="-3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Precisa</w:t>
                        </w:r>
                        <w:r>
                          <w:rPr>
                            <w:spacing w:val="-3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realizar</w:t>
                        </w:r>
                        <w:r>
                          <w:rPr>
                            <w:spacing w:val="-3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o</w:t>
                        </w:r>
                        <w:r>
                          <w:rPr>
                            <w:spacing w:val="-3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lacramento</w:t>
                        </w:r>
                        <w:r>
                          <w:rPr>
                            <w:spacing w:val="-3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das</w:t>
                        </w:r>
                        <w:r>
                          <w:rPr>
                            <w:spacing w:val="-3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caixas</w:t>
                        </w:r>
                        <w:r>
                          <w:rPr>
                            <w:spacing w:val="-3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de</w:t>
                        </w:r>
                        <w:r>
                          <w:rPr>
                            <w:spacing w:val="-3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esgoto</w:t>
                        </w:r>
                        <w:r>
                          <w:rPr>
                            <w:spacing w:val="-3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abertas</w:t>
                        </w:r>
                        <w:r>
                          <w:rPr>
                            <w:spacing w:val="-3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para</w:t>
                        </w:r>
                        <w:r>
                          <w:rPr>
                            <w:spacing w:val="-36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inspeção</w:t>
                        </w:r>
                        <w:r>
                          <w:rPr>
                            <w:spacing w:val="-3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</w:t>
                        </w:r>
                        <w:r>
                          <w:rPr>
                            <w:spacing w:val="-3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manutenção;</w:t>
                        </w:r>
                        <w:r>
                          <w:rPr>
                            <w:spacing w:val="-3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>Engate</w:t>
                        </w:r>
                        <w:r>
                          <w:rPr>
                            <w:spacing w:val="-35"/>
                            <w:w w:val="95"/>
                          </w:rPr>
                          <w:t xml:space="preserve"> </w:t>
                        </w:r>
                        <w:r>
                          <w:rPr>
                            <w:w w:val="95"/>
                          </w:rPr>
                          <w:t xml:space="preserve">do </w:t>
                        </w:r>
                        <w:r>
                          <w:t>banheiro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feminino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1º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andar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está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com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vazamento.</w:t>
                        </w:r>
                      </w:p>
                    </w:txbxContent>
                  </v:textbox>
                </v:shape>
                <v:shape id="AutoShape 215" o:spid="_x0000_s1657" style="position:absolute;left:7;top:7;width:10316;height:1685;visibility:visible;mso-wrap-style:square;v-text-anchor:top" coordsize="10316,1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" path="m16,764l31,693,70,634r59,-39l200,580r9931,l10202,595r59,39l10300,693r15,71l10315,1500r-15,72l10261,1630r-59,40l10131,1684r-9931,l129,1670,70,1630,31,1572,16,1500r,-736xm,84l6,51,24,24,51,6,84,,4976,r33,6l5036,24r18,27l5061,84r,339l5054,456r-18,27l5009,502r-33,6l84,508,51,502,24,483,6,456,,423,,84xm5109,84r7,-33l5134,24,5161,6,5194,r5036,l10263,6r27,18l10308,51r7,33l10315,423r-7,33l10290,483r-27,19l10230,508r-5036,l5161,502r-27,-19l5116,456r-7,-33l5109,84xe" filled="f">
                  <v:path arrowok="t" o:connecttype="custom" o:connectlocs="16,772;31,701;70,642;129,603;200,588;10131,588;10202,603;10261,642;10300,701;10315,772;10315,1508;10300,1580;10261,1638;10202,1678;10131,1692;200,1692;129,1678;70,1638;31,1580;16,1508;16,772;0,92;6,59;24,32;51,14;84,8;4976,8;5009,14;5036,32;5054,59;5061,92;5061,431;5054,464;5036,491;5009,510;4976,516;84,516;51,510;24,491;6,464;0,431;0,92;5109,92;5116,59;5134,32;5161,14;5194,8;10230,8;10263,14;10290,32;10308,59;10315,92;10315,431;10308,464;10290,491;10263,510;10230,516;5194,516;5161,510;5134,491;5116,464;5109,431;5109,92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35D32454" w14:textId="77777777" w:rsidR="002627C0" w:rsidRDefault="002627C0">
      <w:pPr>
        <w:pStyle w:val="Corpodetexto"/>
        <w:spacing w:before="9"/>
        <w:rPr>
          <w:sz w:val="4"/>
        </w:rPr>
      </w:pPr>
    </w:p>
    <w:p w14:paraId="00257958" w14:textId="5EE8CF55" w:rsidR="002627C0" w:rsidRDefault="001A6C3E">
      <w:pPr>
        <w:pStyle w:val="Corpodetexto"/>
        <w:ind w:left="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11AFFCC" wp14:editId="0E04882D">
                <wp:extent cx="6569075" cy="1116330"/>
                <wp:effectExtent l="3175" t="6985" r="0" b="635"/>
                <wp:docPr id="210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9075" cy="1116330"/>
                          <a:chOff x="0" y="0"/>
                          <a:chExt cx="10345" cy="1758"/>
                        </a:xfrm>
                      </wpg:grpSpPr>
                      <wps:wsp>
                        <wps:cNvPr id="212" name="Text Box 21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345" cy="1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53BD2B" w14:textId="77777777" w:rsidR="002627C0" w:rsidRDefault="001A6C3E">
                              <w:pPr>
                                <w:spacing w:before="32" w:line="276" w:lineRule="auto"/>
                                <w:ind w:left="124" w:right="6621"/>
                              </w:pPr>
                              <w:r>
                                <w:t>1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Instalação</w:t>
                              </w:r>
                              <w:r>
                                <w:rPr>
                                  <w:spacing w:val="-42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42"/>
                                </w:rPr>
                                <w:t xml:space="preserve"> </w:t>
                              </w:r>
                              <w:r>
                                <w:t>vidro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fixo</w:t>
                              </w:r>
                              <w:r>
                                <w:rPr>
                                  <w:spacing w:val="-42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sala</w:t>
                              </w:r>
                              <w:r>
                                <w:rPr>
                                  <w:spacing w:val="-42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43"/>
                                </w:rPr>
                                <w:t xml:space="preserve"> </w:t>
                              </w:r>
                              <w:r>
                                <w:t>TI; 2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-</w:t>
                              </w:r>
                              <w:r>
                                <w:rPr>
                                  <w:spacing w:val="-25"/>
                                </w:rPr>
                                <w:t xml:space="preserve"> </w:t>
                              </w:r>
                              <w:r>
                                <w:t>Limpeza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caixa</w:t>
                              </w:r>
                              <w:r>
                                <w:rPr>
                                  <w:spacing w:val="-24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25"/>
                                </w:rPr>
                                <w:t xml:space="preserve"> </w:t>
                              </w:r>
                              <w:r>
                                <w:t>esgoto;</w:t>
                              </w:r>
                            </w:p>
                            <w:p w14:paraId="448CE4CD" w14:textId="77777777" w:rsidR="002627C0" w:rsidRDefault="001A6C3E">
                              <w:pPr>
                                <w:spacing w:line="252" w:lineRule="exact"/>
                                <w:ind w:left="124"/>
                              </w:pPr>
                              <w:r>
                                <w:t>3 - Lacramento com argamassa de caixa de esgoto;</w:t>
                              </w:r>
                            </w:p>
                            <w:p w14:paraId="6C325F91" w14:textId="77777777" w:rsidR="002627C0" w:rsidRDefault="001A6C3E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356"/>
                                </w:tabs>
                                <w:spacing w:before="38"/>
                                <w:ind w:hanging="232"/>
                              </w:pPr>
                              <w:r>
                                <w:t>Instalação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luminária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tartaruga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prumada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escada;</w:t>
                              </w:r>
                            </w:p>
                            <w:p w14:paraId="6389285F" w14:textId="77777777" w:rsidR="002627C0" w:rsidRDefault="001A6C3E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356"/>
                                </w:tabs>
                                <w:spacing w:before="37" w:line="276" w:lineRule="auto"/>
                                <w:ind w:left="124" w:right="4403" w:firstLine="0"/>
                              </w:pPr>
                              <w:r>
                                <w:t>Instalação</w:t>
                              </w:r>
                              <w:r>
                                <w:rPr>
                                  <w:spacing w:val="-47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47"/>
                                </w:rPr>
                                <w:t xml:space="preserve"> </w:t>
                              </w:r>
                              <w:r>
                                <w:t>engate</w:t>
                              </w:r>
                              <w:r>
                                <w:rPr>
                                  <w:spacing w:val="-47"/>
                                </w:rPr>
                                <w:t xml:space="preserve"> </w:t>
                              </w:r>
                              <w:r>
                                <w:t>na</w:t>
                              </w:r>
                              <w:r>
                                <w:rPr>
                                  <w:spacing w:val="-48"/>
                                </w:rPr>
                                <w:t xml:space="preserve"> </w:t>
                              </w:r>
                              <w:r>
                                <w:t>pia</w:t>
                              </w:r>
                              <w:r>
                                <w:rPr>
                                  <w:spacing w:val="-47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47"/>
                                </w:rPr>
                                <w:t xml:space="preserve"> </w:t>
                              </w:r>
                              <w:r>
                                <w:t>sanitário</w:t>
                              </w:r>
                              <w:r>
                                <w:rPr>
                                  <w:spacing w:val="-47"/>
                                </w:rPr>
                                <w:t xml:space="preserve"> </w:t>
                              </w:r>
                              <w:r>
                                <w:t>feminino</w:t>
                              </w:r>
                              <w:r>
                                <w:rPr>
                                  <w:spacing w:val="-47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spacing w:val="-47"/>
                                </w:rPr>
                                <w:t xml:space="preserve"> </w:t>
                              </w:r>
                              <w:r>
                                <w:t>1º</w:t>
                              </w:r>
                              <w:r>
                                <w:rPr>
                                  <w:spacing w:val="-46"/>
                                </w:rPr>
                                <w:t xml:space="preserve"> </w:t>
                              </w:r>
                              <w:r>
                                <w:t>andar; 6-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Acabamento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t>em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pintura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no</w:t>
                              </w:r>
                              <w:r>
                                <w:rPr>
                                  <w:spacing w:val="-16"/>
                                </w:rPr>
                                <w:t xml:space="preserve"> </w:t>
                              </w:r>
                              <w:r>
                                <w:t>corredor</w:t>
                              </w:r>
                              <w:r>
                                <w:rPr>
                                  <w:spacing w:val="-18"/>
                                </w:rPr>
                                <w:t xml:space="preserve"> </w:t>
                              </w:r>
                              <w:r>
                                <w:t>térreo.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4" name="Freeform 212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10330" cy="1743"/>
                          </a:xfrm>
                          <a:custGeom>
                            <a:avLst/>
                            <a:gdLst>
                              <a:gd name="T0" fmla="+- 0 8 8"/>
                              <a:gd name="T1" fmla="*/ T0 w 10330"/>
                              <a:gd name="T2" fmla="+- 0 147 8"/>
                              <a:gd name="T3" fmla="*/ 147 h 1743"/>
                              <a:gd name="T4" fmla="+- 0 18 8"/>
                              <a:gd name="T5" fmla="*/ T4 w 10330"/>
                              <a:gd name="T6" fmla="+- 0 93 8"/>
                              <a:gd name="T7" fmla="*/ 93 h 1743"/>
                              <a:gd name="T8" fmla="+- 0 48 8"/>
                              <a:gd name="T9" fmla="*/ T8 w 10330"/>
                              <a:gd name="T10" fmla="+- 0 48 8"/>
                              <a:gd name="T11" fmla="*/ 48 h 1743"/>
                              <a:gd name="T12" fmla="+- 0 93 8"/>
                              <a:gd name="T13" fmla="*/ T12 w 10330"/>
                              <a:gd name="T14" fmla="+- 0 18 8"/>
                              <a:gd name="T15" fmla="*/ 18 h 1743"/>
                              <a:gd name="T16" fmla="+- 0 147 8"/>
                              <a:gd name="T17" fmla="*/ T16 w 10330"/>
                              <a:gd name="T18" fmla="+- 0 8 8"/>
                              <a:gd name="T19" fmla="*/ 8 h 1743"/>
                              <a:gd name="T20" fmla="+- 0 10197 8"/>
                              <a:gd name="T21" fmla="*/ T20 w 10330"/>
                              <a:gd name="T22" fmla="+- 0 8 8"/>
                              <a:gd name="T23" fmla="*/ 8 h 1743"/>
                              <a:gd name="T24" fmla="+- 0 10252 8"/>
                              <a:gd name="T25" fmla="*/ T24 w 10330"/>
                              <a:gd name="T26" fmla="+- 0 18 8"/>
                              <a:gd name="T27" fmla="*/ 18 h 1743"/>
                              <a:gd name="T28" fmla="+- 0 10296 8"/>
                              <a:gd name="T29" fmla="*/ T28 w 10330"/>
                              <a:gd name="T30" fmla="+- 0 48 8"/>
                              <a:gd name="T31" fmla="*/ 48 h 1743"/>
                              <a:gd name="T32" fmla="+- 0 10326 8"/>
                              <a:gd name="T33" fmla="*/ T32 w 10330"/>
                              <a:gd name="T34" fmla="+- 0 93 8"/>
                              <a:gd name="T35" fmla="*/ 93 h 1743"/>
                              <a:gd name="T36" fmla="+- 0 10337 8"/>
                              <a:gd name="T37" fmla="*/ T36 w 10330"/>
                              <a:gd name="T38" fmla="+- 0 147 8"/>
                              <a:gd name="T39" fmla="*/ 147 h 1743"/>
                              <a:gd name="T40" fmla="+- 0 10337 8"/>
                              <a:gd name="T41" fmla="*/ T40 w 10330"/>
                              <a:gd name="T42" fmla="+- 0 1610 8"/>
                              <a:gd name="T43" fmla="*/ 1610 h 1743"/>
                              <a:gd name="T44" fmla="+- 0 10326 8"/>
                              <a:gd name="T45" fmla="*/ T44 w 10330"/>
                              <a:gd name="T46" fmla="+- 0 1665 8"/>
                              <a:gd name="T47" fmla="*/ 1665 h 1743"/>
                              <a:gd name="T48" fmla="+- 0 10296 8"/>
                              <a:gd name="T49" fmla="*/ T48 w 10330"/>
                              <a:gd name="T50" fmla="+- 0 1709 8"/>
                              <a:gd name="T51" fmla="*/ 1709 h 1743"/>
                              <a:gd name="T52" fmla="+- 0 10252 8"/>
                              <a:gd name="T53" fmla="*/ T52 w 10330"/>
                              <a:gd name="T54" fmla="+- 0 1739 8"/>
                              <a:gd name="T55" fmla="*/ 1739 h 1743"/>
                              <a:gd name="T56" fmla="+- 0 10197 8"/>
                              <a:gd name="T57" fmla="*/ T56 w 10330"/>
                              <a:gd name="T58" fmla="+- 0 1750 8"/>
                              <a:gd name="T59" fmla="*/ 1750 h 1743"/>
                              <a:gd name="T60" fmla="+- 0 147 8"/>
                              <a:gd name="T61" fmla="*/ T60 w 10330"/>
                              <a:gd name="T62" fmla="+- 0 1750 8"/>
                              <a:gd name="T63" fmla="*/ 1750 h 1743"/>
                              <a:gd name="T64" fmla="+- 0 93 8"/>
                              <a:gd name="T65" fmla="*/ T64 w 10330"/>
                              <a:gd name="T66" fmla="+- 0 1739 8"/>
                              <a:gd name="T67" fmla="*/ 1739 h 1743"/>
                              <a:gd name="T68" fmla="+- 0 48 8"/>
                              <a:gd name="T69" fmla="*/ T68 w 10330"/>
                              <a:gd name="T70" fmla="+- 0 1709 8"/>
                              <a:gd name="T71" fmla="*/ 1709 h 1743"/>
                              <a:gd name="T72" fmla="+- 0 18 8"/>
                              <a:gd name="T73" fmla="*/ T72 w 10330"/>
                              <a:gd name="T74" fmla="+- 0 1665 8"/>
                              <a:gd name="T75" fmla="*/ 1665 h 1743"/>
                              <a:gd name="T76" fmla="+- 0 8 8"/>
                              <a:gd name="T77" fmla="*/ T76 w 10330"/>
                              <a:gd name="T78" fmla="+- 0 1610 8"/>
                              <a:gd name="T79" fmla="*/ 1610 h 1743"/>
                              <a:gd name="T80" fmla="+- 0 8 8"/>
                              <a:gd name="T81" fmla="*/ T80 w 10330"/>
                              <a:gd name="T82" fmla="+- 0 147 8"/>
                              <a:gd name="T83" fmla="*/ 147 h 1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330" h="1743">
                                <a:moveTo>
                                  <a:pt x="0" y="139"/>
                                </a:moveTo>
                                <a:lnTo>
                                  <a:pt x="10" y="85"/>
                                </a:lnTo>
                                <a:lnTo>
                                  <a:pt x="40" y="40"/>
                                </a:lnTo>
                                <a:lnTo>
                                  <a:pt x="85" y="10"/>
                                </a:lnTo>
                                <a:lnTo>
                                  <a:pt x="139" y="0"/>
                                </a:lnTo>
                                <a:lnTo>
                                  <a:pt x="10189" y="0"/>
                                </a:lnTo>
                                <a:lnTo>
                                  <a:pt x="10244" y="10"/>
                                </a:lnTo>
                                <a:lnTo>
                                  <a:pt x="10288" y="40"/>
                                </a:lnTo>
                                <a:lnTo>
                                  <a:pt x="10318" y="85"/>
                                </a:lnTo>
                                <a:lnTo>
                                  <a:pt x="10329" y="139"/>
                                </a:lnTo>
                                <a:lnTo>
                                  <a:pt x="10329" y="1602"/>
                                </a:lnTo>
                                <a:lnTo>
                                  <a:pt x="10318" y="1657"/>
                                </a:lnTo>
                                <a:lnTo>
                                  <a:pt x="10288" y="1701"/>
                                </a:lnTo>
                                <a:lnTo>
                                  <a:pt x="10244" y="1731"/>
                                </a:lnTo>
                                <a:lnTo>
                                  <a:pt x="10189" y="1742"/>
                                </a:lnTo>
                                <a:lnTo>
                                  <a:pt x="139" y="1742"/>
                                </a:lnTo>
                                <a:lnTo>
                                  <a:pt x="85" y="1731"/>
                                </a:lnTo>
                                <a:lnTo>
                                  <a:pt x="40" y="1701"/>
                                </a:lnTo>
                                <a:lnTo>
                                  <a:pt x="10" y="1657"/>
                                </a:lnTo>
                                <a:lnTo>
                                  <a:pt x="0" y="1602"/>
                                </a:lnTo>
                                <a:lnTo>
                                  <a:pt x="0" y="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1AFFCC" id="Group 211" o:spid="_x0000_s1658" style="width:517.25pt;height:87.9pt;mso-position-horizontal-relative:char;mso-position-vertical-relative:line" coordsize="10345,17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">
                <v:shape id="Text Box 213" o:spid="_x0000_s1659" type="#_x0000_t202" style="position:absolute;width:10345;height:17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J2i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naTweyYeAbn4AQAA//8DAFBLAQItABQABgAIAAAAIQDb4fbL7gAAAIUBAAATAAAAAAAAAAAA&#10;AAAAAAAAAABbQ29udGVudF9UeXBlc10ueG1sUEsBAi0AFAAGAAgAAAAhAFr0LFu/AAAAFQEAAAsA&#10;AAAAAAAAAAAAAAAAHwEAAF9yZWxzLy5yZWxzUEsBAi0AFAAGAAgAAAAhAKC8naLEAAAA3AAAAA8A&#10;AAAAAAAAAAAAAAAABwIAAGRycy9kb3ducmV2LnhtbFBLBQYAAAAAAwADALcAAAD4AgAAAAA=&#10;" filled="f" stroked="f">
                  <v:textbox inset="0,0,0,0">
                    <w:txbxContent>
                      <w:p w14:paraId="4153BD2B" w14:textId="77777777" w:rsidR="002627C0" w:rsidRDefault="001A6C3E">
                        <w:pPr>
                          <w:spacing w:before="32" w:line="276" w:lineRule="auto"/>
                          <w:ind w:left="124" w:right="6621"/>
                        </w:pPr>
                        <w:r>
                          <w:t>1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Instalação</w:t>
                        </w:r>
                        <w:r>
                          <w:rPr>
                            <w:spacing w:val="-42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42"/>
                          </w:rPr>
                          <w:t xml:space="preserve"> </w:t>
                        </w:r>
                        <w:r>
                          <w:t>vidro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fixo</w:t>
                        </w:r>
                        <w:r>
                          <w:rPr>
                            <w:spacing w:val="-42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sala</w:t>
                        </w:r>
                        <w:r>
                          <w:rPr>
                            <w:spacing w:val="-42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43"/>
                          </w:rPr>
                          <w:t xml:space="preserve"> </w:t>
                        </w:r>
                        <w:r>
                          <w:t>TI; 2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-</w:t>
                        </w:r>
                        <w:r>
                          <w:rPr>
                            <w:spacing w:val="-25"/>
                          </w:rPr>
                          <w:t xml:space="preserve"> </w:t>
                        </w:r>
                        <w:r>
                          <w:t>Limpeza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caixa</w:t>
                        </w:r>
                        <w:r>
                          <w:rPr>
                            <w:spacing w:val="-24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25"/>
                          </w:rPr>
                          <w:t xml:space="preserve"> </w:t>
                        </w:r>
                        <w:r>
                          <w:t>esgoto;</w:t>
                        </w:r>
                      </w:p>
                      <w:p w14:paraId="448CE4CD" w14:textId="77777777" w:rsidR="002627C0" w:rsidRDefault="001A6C3E">
                        <w:pPr>
                          <w:spacing w:line="252" w:lineRule="exact"/>
                          <w:ind w:left="124"/>
                        </w:pPr>
                        <w:r>
                          <w:t>3 - Lacramento com argamassa de caixa de esgoto;</w:t>
                        </w:r>
                      </w:p>
                      <w:p w14:paraId="6C325F91" w14:textId="77777777" w:rsidR="002627C0" w:rsidRDefault="001A6C3E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356"/>
                          </w:tabs>
                          <w:spacing w:before="38"/>
                          <w:ind w:hanging="232"/>
                        </w:pPr>
                        <w:r>
                          <w:t>Instalação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luminária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tartaruga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prumada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escada;</w:t>
                        </w:r>
                      </w:p>
                      <w:p w14:paraId="6389285F" w14:textId="77777777" w:rsidR="002627C0" w:rsidRDefault="001A6C3E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356"/>
                          </w:tabs>
                          <w:spacing w:before="37" w:line="276" w:lineRule="auto"/>
                          <w:ind w:left="124" w:right="4403" w:firstLine="0"/>
                        </w:pPr>
                        <w:r>
                          <w:t>Instalação</w:t>
                        </w:r>
                        <w:r>
                          <w:rPr>
                            <w:spacing w:val="-47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47"/>
                          </w:rPr>
                          <w:t xml:space="preserve"> </w:t>
                        </w:r>
                        <w:r>
                          <w:t>engate</w:t>
                        </w:r>
                        <w:r>
                          <w:rPr>
                            <w:spacing w:val="-47"/>
                          </w:rPr>
                          <w:t xml:space="preserve"> </w:t>
                        </w:r>
                        <w:r>
                          <w:t>na</w:t>
                        </w:r>
                        <w:r>
                          <w:rPr>
                            <w:spacing w:val="-48"/>
                          </w:rPr>
                          <w:t xml:space="preserve"> </w:t>
                        </w:r>
                        <w:r>
                          <w:t>pia</w:t>
                        </w:r>
                        <w:r>
                          <w:rPr>
                            <w:spacing w:val="-47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47"/>
                          </w:rPr>
                          <w:t xml:space="preserve"> </w:t>
                        </w:r>
                        <w:r>
                          <w:t>sanitário</w:t>
                        </w:r>
                        <w:r>
                          <w:rPr>
                            <w:spacing w:val="-47"/>
                          </w:rPr>
                          <w:t xml:space="preserve"> </w:t>
                        </w:r>
                        <w:r>
                          <w:t>feminino</w:t>
                        </w:r>
                        <w:r>
                          <w:rPr>
                            <w:spacing w:val="-47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spacing w:val="-47"/>
                          </w:rPr>
                          <w:t xml:space="preserve"> </w:t>
                        </w:r>
                        <w:r>
                          <w:t>1º</w:t>
                        </w:r>
                        <w:r>
                          <w:rPr>
                            <w:spacing w:val="-46"/>
                          </w:rPr>
                          <w:t xml:space="preserve"> </w:t>
                        </w:r>
                        <w:r>
                          <w:t>andar; 6-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Acabamento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t>em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pintura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no</w:t>
                        </w:r>
                        <w:r>
                          <w:rPr>
                            <w:spacing w:val="-16"/>
                          </w:rPr>
                          <w:t xml:space="preserve"> </w:t>
                        </w:r>
                        <w:r>
                          <w:t>corredor</w:t>
                        </w:r>
                        <w:r>
                          <w:rPr>
                            <w:spacing w:val="-18"/>
                          </w:rPr>
                          <w:t xml:space="preserve"> </w:t>
                        </w:r>
                        <w:r>
                          <w:t>térreo.</w:t>
                        </w:r>
                      </w:p>
                    </w:txbxContent>
                  </v:textbox>
                </v:shape>
                <v:shape id="Freeform 212" o:spid="_x0000_s1660" style="position:absolute;left:7;top:7;width:10330;height:1743;visibility:visible;mso-wrap-style:square;v-text-anchor:top" coordsize="10330,1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" path="m,139l10,85,40,40,85,10,139,,10189,r55,10l10288,40r30,45l10329,139r,1463l10318,1657r-30,44l10244,1731r-55,11l139,1742,85,1731,40,1701,10,1657,,1602,,139xe" filled="f">
                  <v:path arrowok="t" o:connecttype="custom" o:connectlocs="0,147;10,93;40,48;85,18;139,8;10189,8;10244,18;10288,48;10318,93;10329,147;10329,1610;10318,1665;10288,1709;10244,1739;10189,1750;139,1750;85,1739;40,1709;10,1665;0,1610;0,147" o:connectangles="0,0,0,0,0,0,0,0,0,0,0,0,0,0,0,0,0,0,0,0,0"/>
                </v:shape>
                <w10:anchorlock/>
              </v:group>
            </w:pict>
          </mc:Fallback>
        </mc:AlternateContent>
      </w:r>
    </w:p>
    <w:p w14:paraId="38ACDBBE" w14:textId="77777777" w:rsidR="002627C0" w:rsidRDefault="002627C0">
      <w:pPr>
        <w:pStyle w:val="Corpodetexto"/>
        <w:spacing w:before="10"/>
        <w:rPr>
          <w:sz w:val="2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1C7EE9F6" w14:textId="77777777">
        <w:trPr>
          <w:trHeight w:val="270"/>
        </w:trPr>
        <w:tc>
          <w:tcPr>
            <w:tcW w:w="10380" w:type="dxa"/>
            <w:gridSpan w:val="2"/>
            <w:shd w:val="clear" w:color="auto" w:fill="D9D9D9"/>
          </w:tcPr>
          <w:p w14:paraId="5A76D965" w14:textId="77777777" w:rsidR="002627C0" w:rsidRDefault="001A6C3E">
            <w:pPr>
              <w:pStyle w:val="TableParagraph"/>
              <w:spacing w:before="2" w:line="249" w:lineRule="exact"/>
              <w:ind w:left="916" w:right="879"/>
              <w:jc w:val="center"/>
              <w:rPr>
                <w:b/>
              </w:rPr>
            </w:pPr>
            <w:r>
              <w:rPr>
                <w:b/>
                <w:w w:val="90"/>
              </w:rPr>
              <w:t>FOTOS</w:t>
            </w:r>
          </w:p>
        </w:tc>
      </w:tr>
      <w:tr w:rsidR="002627C0" w14:paraId="0FFD5906" w14:textId="77777777">
        <w:trPr>
          <w:trHeight w:val="3188"/>
        </w:trPr>
        <w:tc>
          <w:tcPr>
            <w:tcW w:w="5077" w:type="dxa"/>
          </w:tcPr>
          <w:p w14:paraId="4BE235EB" w14:textId="60888655" w:rsidR="002627C0" w:rsidRDefault="001A6C3E">
            <w:pPr>
              <w:pStyle w:val="TableParagraph"/>
              <w:ind w:left="34" w:right="-44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0662F394" wp14:editId="53D9AB2C">
                      <wp:extent cx="3178175" cy="1991360"/>
                      <wp:effectExtent l="0" t="0" r="0" b="1905"/>
                      <wp:docPr id="204" name="Group 2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78175" cy="1991360"/>
                                <a:chOff x="0" y="0"/>
                                <a:chExt cx="5005" cy="31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6" name="Picture 2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33" y="1276"/>
                                  <a:ext cx="3671" cy="185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8" name="Picture 2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75" cy="186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78D8C8" id="Group 208" o:spid="_x0000_s1026" style="width:250.25pt;height:156.8pt;mso-position-horizontal-relative:char;mso-position-vertical-relative:line" coordsize="5005,31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">
                      <v:shape id="Picture 210" o:spid="_x0000_s1027" type="#_x0000_t75" style="position:absolute;left:1333;top:1276;width:3671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">
                        <v:imagedata r:id="rId443" o:title=""/>
                      </v:shape>
                      <v:shape id="Picture 209" o:spid="_x0000_s1028" type="#_x0000_t75" style="position:absolute;width:3675;height:1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">
                        <v:imagedata r:id="rId44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303" w:type="dxa"/>
          </w:tcPr>
          <w:p w14:paraId="403B5103" w14:textId="77777777" w:rsidR="002627C0" w:rsidRDefault="002627C0">
            <w:pPr>
              <w:pStyle w:val="TableParagraph"/>
              <w:spacing w:before="10"/>
              <w:rPr>
                <w:sz w:val="6"/>
              </w:rPr>
            </w:pPr>
          </w:p>
          <w:p w14:paraId="3E9FB55C" w14:textId="77777777" w:rsidR="002627C0" w:rsidRDefault="001A6C3E">
            <w:pPr>
              <w:pStyle w:val="TableParagraph"/>
              <w:tabs>
                <w:tab w:val="left" w:pos="2744"/>
              </w:tabs>
              <w:ind w:left="61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1C6E9A2" wp14:editId="46FD8C25">
                  <wp:extent cx="1187352" cy="1904238"/>
                  <wp:effectExtent l="0" t="0" r="0" b="0"/>
                  <wp:docPr id="601" name="image3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" name="image323.jpeg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352" cy="1904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1"/>
                <w:sz w:val="20"/>
              </w:rPr>
              <w:drawing>
                <wp:inline distT="0" distB="0" distL="0" distR="0" wp14:anchorId="07F64C4D" wp14:editId="0ED9DCD3">
                  <wp:extent cx="1188865" cy="1904238"/>
                  <wp:effectExtent l="0" t="0" r="0" b="0"/>
                  <wp:docPr id="603" name="image3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" name="image324.jpeg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865" cy="1904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7D3786E1" w14:textId="77777777">
        <w:trPr>
          <w:trHeight w:val="561"/>
        </w:trPr>
        <w:tc>
          <w:tcPr>
            <w:tcW w:w="5077" w:type="dxa"/>
          </w:tcPr>
          <w:p w14:paraId="054D036A" w14:textId="77777777" w:rsidR="002627C0" w:rsidRDefault="001A6C3E">
            <w:pPr>
              <w:pStyle w:val="TableParagraph"/>
              <w:spacing w:before="5"/>
              <w:ind w:left="38"/>
            </w:pPr>
            <w:r>
              <w:rPr>
                <w:w w:val="95"/>
              </w:rPr>
              <w:t>Figuras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01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02: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Instalação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vidro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temperado</w:t>
            </w:r>
            <w:r>
              <w:rPr>
                <w:spacing w:val="-21"/>
                <w:w w:val="95"/>
              </w:rPr>
              <w:t xml:space="preserve"> </w:t>
            </w:r>
            <w:r>
              <w:rPr>
                <w:w w:val="95"/>
              </w:rPr>
              <w:t>8mm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na</w:t>
            </w:r>
          </w:p>
          <w:p w14:paraId="7688B0E0" w14:textId="77777777" w:rsidR="002627C0" w:rsidRDefault="001A6C3E">
            <w:pPr>
              <w:pStyle w:val="TableParagraph"/>
              <w:spacing w:before="37" w:line="246" w:lineRule="exact"/>
              <w:ind w:left="38"/>
            </w:pPr>
            <w:r>
              <w:t>sala do TI;</w:t>
            </w:r>
          </w:p>
        </w:tc>
        <w:tc>
          <w:tcPr>
            <w:tcW w:w="5303" w:type="dxa"/>
          </w:tcPr>
          <w:p w14:paraId="74F68A7E" w14:textId="77777777" w:rsidR="002627C0" w:rsidRDefault="001A6C3E">
            <w:pPr>
              <w:pStyle w:val="TableParagraph"/>
              <w:spacing w:before="5"/>
              <w:ind w:left="38"/>
            </w:pPr>
            <w:r>
              <w:rPr>
                <w:w w:val="95"/>
              </w:rPr>
              <w:t>Figuras</w:t>
            </w:r>
            <w:r>
              <w:rPr>
                <w:spacing w:val="-21"/>
                <w:w w:val="95"/>
              </w:rPr>
              <w:t xml:space="preserve"> </w:t>
            </w:r>
            <w:r>
              <w:rPr>
                <w:w w:val="95"/>
              </w:rPr>
              <w:t>03</w:t>
            </w:r>
            <w:r>
              <w:rPr>
                <w:spacing w:val="-20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21"/>
                <w:w w:val="95"/>
              </w:rPr>
              <w:t xml:space="preserve"> </w:t>
            </w:r>
            <w:r>
              <w:rPr>
                <w:w w:val="95"/>
              </w:rPr>
              <w:t>04:</w:t>
            </w:r>
            <w:r>
              <w:rPr>
                <w:spacing w:val="-20"/>
                <w:w w:val="95"/>
              </w:rPr>
              <w:t xml:space="preserve"> </w:t>
            </w:r>
            <w:r>
              <w:rPr>
                <w:w w:val="95"/>
              </w:rPr>
              <w:t>Após</w:t>
            </w:r>
            <w:r>
              <w:rPr>
                <w:spacing w:val="-23"/>
                <w:w w:val="95"/>
              </w:rPr>
              <w:t xml:space="preserve"> </w:t>
            </w:r>
            <w:r>
              <w:rPr>
                <w:w w:val="95"/>
              </w:rPr>
              <w:t>resolução</w:t>
            </w:r>
            <w:r>
              <w:rPr>
                <w:spacing w:val="-20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21"/>
                <w:w w:val="95"/>
              </w:rPr>
              <w:t xml:space="preserve"> </w:t>
            </w:r>
            <w:r>
              <w:rPr>
                <w:w w:val="95"/>
              </w:rPr>
              <w:t>esgoto</w:t>
            </w:r>
            <w:r>
              <w:rPr>
                <w:spacing w:val="-20"/>
                <w:w w:val="95"/>
              </w:rPr>
              <w:t xml:space="preserve"> </w:t>
            </w:r>
            <w:r>
              <w:rPr>
                <w:w w:val="95"/>
              </w:rPr>
              <w:t>em</w:t>
            </w:r>
            <w:r>
              <w:rPr>
                <w:spacing w:val="-22"/>
                <w:w w:val="95"/>
              </w:rPr>
              <w:t xml:space="preserve"> </w:t>
            </w:r>
            <w:r>
              <w:rPr>
                <w:w w:val="95"/>
              </w:rPr>
              <w:t>vazamento</w:t>
            </w:r>
          </w:p>
          <w:p w14:paraId="312BED33" w14:textId="77777777" w:rsidR="002627C0" w:rsidRDefault="001A6C3E">
            <w:pPr>
              <w:pStyle w:val="TableParagraph"/>
              <w:spacing w:before="37" w:line="246" w:lineRule="exact"/>
              <w:ind w:left="38"/>
            </w:pPr>
            <w:r>
              <w:t>foi lacrado as caixas de esgoto;</w:t>
            </w:r>
          </w:p>
        </w:tc>
      </w:tr>
    </w:tbl>
    <w:p w14:paraId="563E5F45" w14:textId="77777777" w:rsidR="002627C0" w:rsidRDefault="002627C0">
      <w:pPr>
        <w:pStyle w:val="Corpodetexto"/>
        <w:spacing w:before="7"/>
        <w:rPr>
          <w:sz w:val="23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647FBD2E" w14:textId="77777777">
        <w:trPr>
          <w:trHeight w:val="3609"/>
        </w:trPr>
        <w:tc>
          <w:tcPr>
            <w:tcW w:w="5077" w:type="dxa"/>
          </w:tcPr>
          <w:p w14:paraId="31D9CBE2" w14:textId="77777777" w:rsidR="002627C0" w:rsidRDefault="002627C0">
            <w:pPr>
              <w:pStyle w:val="TableParagraph"/>
              <w:spacing w:before="10"/>
              <w:rPr>
                <w:sz w:val="14"/>
              </w:rPr>
            </w:pPr>
          </w:p>
          <w:p w14:paraId="0B6F7393" w14:textId="77777777" w:rsidR="002627C0" w:rsidRDefault="001A6C3E">
            <w:pPr>
              <w:pStyle w:val="TableParagraph"/>
              <w:ind w:left="32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6F93CA1" wp14:editId="3297CC3F">
                  <wp:extent cx="1304370" cy="2089403"/>
                  <wp:effectExtent l="0" t="0" r="0" b="0"/>
                  <wp:docPr id="605" name="image3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" name="image325.jpeg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370" cy="2089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2"/>
                <w:sz w:val="20"/>
              </w:rPr>
              <w:t xml:space="preserve"> </w:t>
            </w:r>
            <w:r>
              <w:rPr>
                <w:noProof/>
                <w:spacing w:val="42"/>
                <w:position w:val="1"/>
                <w:sz w:val="20"/>
              </w:rPr>
              <w:drawing>
                <wp:inline distT="0" distB="0" distL="0" distR="0" wp14:anchorId="04836BFA" wp14:editId="40D1F631">
                  <wp:extent cx="1304370" cy="2089404"/>
                  <wp:effectExtent l="0" t="0" r="0" b="0"/>
                  <wp:docPr id="607" name="image3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" name="image326.jpeg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370" cy="2089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4DB1730B" w14:textId="77777777" w:rsidR="002627C0" w:rsidRDefault="002627C0">
            <w:pPr>
              <w:pStyle w:val="TableParagraph"/>
              <w:spacing w:before="11"/>
              <w:rPr>
                <w:sz w:val="13"/>
              </w:rPr>
            </w:pPr>
          </w:p>
          <w:p w14:paraId="2B974005" w14:textId="77777777" w:rsidR="002627C0" w:rsidRDefault="001A6C3E">
            <w:pPr>
              <w:pStyle w:val="TableParagraph"/>
              <w:ind w:left="15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1DE7B42" wp14:editId="5F2B7B6D">
                  <wp:extent cx="1298661" cy="2080260"/>
                  <wp:effectExtent l="0" t="0" r="0" b="0"/>
                  <wp:docPr id="609" name="image3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" name="image327.jpeg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661" cy="208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7C0" w14:paraId="6BF48516" w14:textId="77777777">
        <w:trPr>
          <w:trHeight w:val="589"/>
        </w:trPr>
        <w:tc>
          <w:tcPr>
            <w:tcW w:w="5077" w:type="dxa"/>
          </w:tcPr>
          <w:p w14:paraId="138984DA" w14:textId="77777777" w:rsidR="002627C0" w:rsidRDefault="001A6C3E">
            <w:pPr>
              <w:pStyle w:val="TableParagraph"/>
              <w:spacing w:before="4"/>
              <w:ind w:left="38"/>
            </w:pPr>
            <w:r>
              <w:rPr>
                <w:w w:val="95"/>
              </w:rPr>
              <w:t>Figuras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04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05: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Instalação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de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mangueiras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corrugadas</w:t>
            </w:r>
          </w:p>
          <w:p w14:paraId="1DBA4B55" w14:textId="77777777" w:rsidR="002627C0" w:rsidRDefault="001A6C3E">
            <w:pPr>
              <w:pStyle w:val="TableParagraph"/>
              <w:spacing w:before="38"/>
              <w:ind w:left="38"/>
            </w:pPr>
            <w:r>
              <w:t>para passagem de circuito elétrico;</w:t>
            </w:r>
          </w:p>
        </w:tc>
        <w:tc>
          <w:tcPr>
            <w:tcW w:w="5303" w:type="dxa"/>
          </w:tcPr>
          <w:p w14:paraId="0EE8AED5" w14:textId="77777777" w:rsidR="002627C0" w:rsidRDefault="001A6C3E">
            <w:pPr>
              <w:pStyle w:val="TableParagraph"/>
              <w:spacing w:before="4"/>
              <w:ind w:left="38"/>
            </w:pPr>
            <w:r>
              <w:t>Figura</w:t>
            </w:r>
            <w:r>
              <w:rPr>
                <w:spacing w:val="-20"/>
              </w:rPr>
              <w:t xml:space="preserve"> </w:t>
            </w:r>
            <w:r>
              <w:t>06:</w:t>
            </w:r>
            <w:r>
              <w:rPr>
                <w:spacing w:val="-20"/>
              </w:rPr>
              <w:t xml:space="preserve"> </w:t>
            </w:r>
            <w:r>
              <w:t>Troca</w:t>
            </w:r>
            <w:r>
              <w:rPr>
                <w:spacing w:val="-20"/>
              </w:rPr>
              <w:t xml:space="preserve"> </w:t>
            </w:r>
            <w:r>
              <w:t>de</w:t>
            </w:r>
            <w:r>
              <w:rPr>
                <w:spacing w:val="-19"/>
              </w:rPr>
              <w:t xml:space="preserve"> </w:t>
            </w:r>
            <w:r>
              <w:t>engate</w:t>
            </w:r>
            <w:r>
              <w:rPr>
                <w:spacing w:val="-19"/>
              </w:rPr>
              <w:t xml:space="preserve"> </w:t>
            </w:r>
            <w:r>
              <w:t>na</w:t>
            </w:r>
            <w:r>
              <w:rPr>
                <w:spacing w:val="-20"/>
              </w:rPr>
              <w:t xml:space="preserve"> </w:t>
            </w:r>
            <w:r>
              <w:t>pia</w:t>
            </w:r>
            <w:r>
              <w:rPr>
                <w:spacing w:val="-21"/>
              </w:rPr>
              <w:t xml:space="preserve"> </w:t>
            </w:r>
            <w:r>
              <w:t>do</w:t>
            </w:r>
            <w:r>
              <w:rPr>
                <w:spacing w:val="-19"/>
              </w:rPr>
              <w:t xml:space="preserve"> </w:t>
            </w:r>
            <w:r>
              <w:t>sanitário</w:t>
            </w:r>
            <w:r>
              <w:rPr>
                <w:spacing w:val="-19"/>
              </w:rPr>
              <w:t xml:space="preserve"> </w:t>
            </w:r>
            <w:r>
              <w:t>feminino</w:t>
            </w:r>
          </w:p>
          <w:p w14:paraId="0F87E8A4" w14:textId="77777777" w:rsidR="002627C0" w:rsidRDefault="001A6C3E">
            <w:pPr>
              <w:pStyle w:val="TableParagraph"/>
              <w:spacing w:before="38"/>
              <w:ind w:left="38"/>
            </w:pPr>
            <w:r>
              <w:t>do 1º andar;</w:t>
            </w:r>
          </w:p>
        </w:tc>
      </w:tr>
    </w:tbl>
    <w:p w14:paraId="1EA28EF6" w14:textId="77777777" w:rsidR="002627C0" w:rsidRDefault="002627C0">
      <w:pPr>
        <w:sectPr w:rsidR="002627C0">
          <w:headerReference w:type="default" r:id="rId450"/>
          <w:footerReference w:type="default" r:id="rId451"/>
          <w:pgSz w:w="11910" w:h="16840"/>
          <w:pgMar w:top="1120" w:right="640" w:bottom="280" w:left="620" w:header="0" w:footer="0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7"/>
        <w:gridCol w:w="5303"/>
      </w:tblGrid>
      <w:tr w:rsidR="002627C0" w14:paraId="17823A9D" w14:textId="77777777">
        <w:trPr>
          <w:trHeight w:val="3609"/>
        </w:trPr>
        <w:tc>
          <w:tcPr>
            <w:tcW w:w="5077" w:type="dxa"/>
          </w:tcPr>
          <w:p w14:paraId="5D53317B" w14:textId="77777777" w:rsidR="002627C0" w:rsidRDefault="002627C0">
            <w:pPr>
              <w:pStyle w:val="TableParagraph"/>
              <w:spacing w:before="2"/>
              <w:rPr>
                <w:sz w:val="13"/>
              </w:rPr>
            </w:pPr>
          </w:p>
          <w:p w14:paraId="5B9E2BC6" w14:textId="77777777" w:rsidR="002627C0" w:rsidRDefault="001A6C3E">
            <w:pPr>
              <w:pStyle w:val="TableParagraph"/>
              <w:ind w:left="34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22AE662" wp14:editId="62D4F2A6">
                  <wp:extent cx="1298661" cy="2080260"/>
                  <wp:effectExtent l="0" t="0" r="0" b="0"/>
                  <wp:docPr id="611" name="image3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" name="image328.jpeg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661" cy="208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40"/>
                <w:sz w:val="20"/>
              </w:rPr>
              <w:t xml:space="preserve"> </w:t>
            </w:r>
            <w:r>
              <w:rPr>
                <w:noProof/>
                <w:spacing w:val="140"/>
                <w:position w:val="2"/>
                <w:sz w:val="20"/>
              </w:rPr>
              <w:drawing>
                <wp:inline distT="0" distB="0" distL="0" distR="0" wp14:anchorId="1E6DBB39" wp14:editId="72B44947">
                  <wp:extent cx="1299040" cy="2080259"/>
                  <wp:effectExtent l="0" t="0" r="0" b="0"/>
                  <wp:docPr id="613" name="image3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" name="image329.jpeg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040" cy="2080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5E0240F1" w14:textId="77777777" w:rsidR="002627C0" w:rsidRDefault="002627C0">
            <w:pPr>
              <w:pStyle w:val="TableParagraph"/>
              <w:rPr>
                <w:rFonts w:ascii="Times New Roman"/>
              </w:rPr>
            </w:pPr>
          </w:p>
        </w:tc>
      </w:tr>
      <w:tr w:rsidR="002627C0" w14:paraId="5170F034" w14:textId="77777777">
        <w:trPr>
          <w:trHeight w:val="560"/>
        </w:trPr>
        <w:tc>
          <w:tcPr>
            <w:tcW w:w="5077" w:type="dxa"/>
          </w:tcPr>
          <w:p w14:paraId="7A0F6370" w14:textId="77777777" w:rsidR="002627C0" w:rsidRDefault="001A6C3E">
            <w:pPr>
              <w:pStyle w:val="TableParagraph"/>
              <w:spacing w:before="4"/>
              <w:ind w:left="38"/>
            </w:pPr>
            <w:r>
              <w:t>Figura</w:t>
            </w:r>
            <w:r>
              <w:rPr>
                <w:spacing w:val="-9"/>
              </w:rPr>
              <w:t xml:space="preserve"> </w:t>
            </w:r>
            <w:r>
              <w:t>08</w:t>
            </w:r>
            <w:r>
              <w:rPr>
                <w:spacing w:val="-7"/>
              </w:rPr>
              <w:t xml:space="preserve"> </w:t>
            </w:r>
            <w:r>
              <w:t>e</w:t>
            </w:r>
            <w:r>
              <w:rPr>
                <w:spacing w:val="-8"/>
              </w:rPr>
              <w:t xml:space="preserve"> </w:t>
            </w:r>
            <w:r>
              <w:t>09:</w:t>
            </w:r>
            <w:r>
              <w:rPr>
                <w:spacing w:val="-7"/>
              </w:rPr>
              <w:t xml:space="preserve"> </w:t>
            </w:r>
            <w:r>
              <w:t>Acabamento</w:t>
            </w:r>
            <w:r>
              <w:rPr>
                <w:spacing w:val="-8"/>
              </w:rPr>
              <w:t xml:space="preserve"> </w:t>
            </w:r>
            <w:r>
              <w:t>em</w:t>
            </w:r>
            <w:r>
              <w:rPr>
                <w:spacing w:val="-6"/>
              </w:rPr>
              <w:t xml:space="preserve"> </w:t>
            </w:r>
            <w:r>
              <w:t>pintura</w:t>
            </w:r>
            <w:r>
              <w:rPr>
                <w:spacing w:val="-9"/>
              </w:rPr>
              <w:t xml:space="preserve"> </w:t>
            </w:r>
            <w:r>
              <w:t>no</w:t>
            </w:r>
            <w:r>
              <w:rPr>
                <w:spacing w:val="-7"/>
              </w:rPr>
              <w:t xml:space="preserve"> </w:t>
            </w:r>
            <w:r>
              <w:t>corredor</w:t>
            </w:r>
          </w:p>
          <w:p w14:paraId="3B66A7B0" w14:textId="77777777" w:rsidR="002627C0" w:rsidRDefault="001A6C3E">
            <w:pPr>
              <w:pStyle w:val="TableParagraph"/>
              <w:spacing w:before="38" w:line="246" w:lineRule="exact"/>
              <w:ind w:left="38"/>
            </w:pPr>
            <w:r>
              <w:t>térreo.</w:t>
            </w:r>
          </w:p>
        </w:tc>
        <w:tc>
          <w:tcPr>
            <w:tcW w:w="5303" w:type="dxa"/>
          </w:tcPr>
          <w:p w14:paraId="6C3BE945" w14:textId="77777777" w:rsidR="002627C0" w:rsidRDefault="002627C0">
            <w:pPr>
              <w:pStyle w:val="TableParagraph"/>
              <w:rPr>
                <w:rFonts w:ascii="Times New Roman"/>
              </w:rPr>
            </w:pPr>
          </w:p>
        </w:tc>
      </w:tr>
    </w:tbl>
    <w:p w14:paraId="74BBE9B5" w14:textId="77777777" w:rsidR="002627C0" w:rsidRDefault="002627C0">
      <w:pPr>
        <w:pStyle w:val="Corpodetexto"/>
        <w:spacing w:before="3"/>
        <w:rPr>
          <w:sz w:val="20"/>
        </w:rPr>
      </w:pPr>
    </w:p>
    <w:p w14:paraId="6801B764" w14:textId="77777777" w:rsidR="002627C0" w:rsidRDefault="001A6C3E">
      <w:pPr>
        <w:pStyle w:val="Corpodetexto"/>
        <w:tabs>
          <w:tab w:val="left" w:pos="10250"/>
        </w:tabs>
        <w:spacing w:before="59"/>
        <w:ind w:left="164"/>
      </w:pPr>
      <w:r>
        <w:rPr>
          <w:w w:val="80"/>
        </w:rPr>
        <w:t>R</w:t>
      </w:r>
      <w:r>
        <w:rPr>
          <w:w w:val="80"/>
          <w:u w:val="single"/>
        </w:rPr>
        <w:t>ESPONSÁVEL PELA</w:t>
      </w:r>
      <w:r>
        <w:rPr>
          <w:spacing w:val="-19"/>
          <w:w w:val="80"/>
          <w:u w:val="single"/>
        </w:rPr>
        <w:t xml:space="preserve"> </w:t>
      </w:r>
      <w:r>
        <w:rPr>
          <w:w w:val="80"/>
          <w:u w:val="single"/>
        </w:rPr>
        <w:t>ANÁLISE:</w:t>
      </w:r>
      <w:r>
        <w:rPr>
          <w:u w:val="single"/>
        </w:rPr>
        <w:tab/>
      </w:r>
    </w:p>
    <w:p w14:paraId="24E5743C" w14:textId="77777777" w:rsidR="002627C0" w:rsidRDefault="002627C0">
      <w:pPr>
        <w:pStyle w:val="Corpodetexto"/>
      </w:pPr>
    </w:p>
    <w:p w14:paraId="11A8F3C6" w14:textId="77777777" w:rsidR="002627C0" w:rsidRDefault="002627C0">
      <w:pPr>
        <w:pStyle w:val="Corpodetexto"/>
      </w:pPr>
    </w:p>
    <w:p w14:paraId="199C9B78" w14:textId="77777777" w:rsidR="002627C0" w:rsidRDefault="002627C0">
      <w:pPr>
        <w:pStyle w:val="Corpodetexto"/>
      </w:pPr>
    </w:p>
    <w:p w14:paraId="28050856" w14:textId="77777777" w:rsidR="002627C0" w:rsidRDefault="001A6C3E">
      <w:pPr>
        <w:pStyle w:val="Corpodetexto"/>
        <w:spacing w:before="150"/>
        <w:ind w:left="3437" w:right="3431"/>
        <w:jc w:val="center"/>
      </w:pPr>
      <w:r>
        <w:rPr>
          <w:w w:val="90"/>
        </w:rPr>
        <w:t>ASSINATURA RESPONSÁVEL UNIDADE</w:t>
      </w:r>
    </w:p>
    <w:p w14:paraId="641D987E" w14:textId="77777777" w:rsidR="002627C0" w:rsidRDefault="002627C0">
      <w:pPr>
        <w:jc w:val="center"/>
        <w:sectPr w:rsidR="002627C0">
          <w:headerReference w:type="default" r:id="rId454"/>
          <w:footerReference w:type="default" r:id="rId455"/>
          <w:pgSz w:w="11910" w:h="16840"/>
          <w:pgMar w:top="1120" w:right="640" w:bottom="280" w:left="620" w:header="0" w:footer="0" w:gutter="0"/>
          <w:cols w:space="720"/>
        </w:sectPr>
      </w:pPr>
    </w:p>
    <w:p w14:paraId="5E6FFE07" w14:textId="77777777" w:rsidR="002627C0" w:rsidRDefault="001A6C3E">
      <w:pPr>
        <w:pStyle w:val="Corpodetexto"/>
        <w:ind w:left="35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96C2541" wp14:editId="14DDD6DA">
            <wp:extent cx="5224410" cy="548640"/>
            <wp:effectExtent l="0" t="0" r="0" b="0"/>
            <wp:docPr id="615" name="image3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330.jpe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4410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12DBC" w14:textId="77777777" w:rsidR="002627C0" w:rsidRDefault="002627C0">
      <w:pPr>
        <w:pStyle w:val="Corpodetexto"/>
        <w:rPr>
          <w:sz w:val="20"/>
        </w:rPr>
      </w:pPr>
    </w:p>
    <w:p w14:paraId="55F43AF2" w14:textId="77777777" w:rsidR="002627C0" w:rsidRDefault="002627C0">
      <w:pPr>
        <w:pStyle w:val="Corpodetexto"/>
        <w:rPr>
          <w:sz w:val="20"/>
        </w:rPr>
      </w:pPr>
    </w:p>
    <w:p w14:paraId="158631DB" w14:textId="77777777" w:rsidR="002627C0" w:rsidRDefault="002627C0">
      <w:pPr>
        <w:pStyle w:val="Corpodetexto"/>
        <w:rPr>
          <w:sz w:val="20"/>
        </w:rPr>
      </w:pPr>
    </w:p>
    <w:p w14:paraId="58334D2A" w14:textId="77777777" w:rsidR="002627C0" w:rsidRDefault="002627C0">
      <w:pPr>
        <w:pStyle w:val="Corpodetexto"/>
        <w:rPr>
          <w:sz w:val="20"/>
        </w:rPr>
      </w:pPr>
    </w:p>
    <w:p w14:paraId="43241D59" w14:textId="77777777" w:rsidR="002627C0" w:rsidRDefault="002627C0">
      <w:pPr>
        <w:pStyle w:val="Corpodetexto"/>
        <w:rPr>
          <w:sz w:val="20"/>
        </w:rPr>
      </w:pPr>
    </w:p>
    <w:p w14:paraId="5B86B80C" w14:textId="77777777" w:rsidR="002627C0" w:rsidRDefault="002627C0">
      <w:pPr>
        <w:pStyle w:val="Corpodetexto"/>
        <w:rPr>
          <w:sz w:val="20"/>
        </w:rPr>
      </w:pPr>
    </w:p>
    <w:p w14:paraId="5A4F8098" w14:textId="77777777" w:rsidR="002627C0" w:rsidRDefault="002627C0">
      <w:pPr>
        <w:pStyle w:val="Corpodetexto"/>
        <w:rPr>
          <w:sz w:val="20"/>
        </w:rPr>
      </w:pPr>
    </w:p>
    <w:p w14:paraId="37053810" w14:textId="77777777" w:rsidR="002627C0" w:rsidRDefault="002627C0">
      <w:pPr>
        <w:pStyle w:val="Corpodetexto"/>
        <w:rPr>
          <w:sz w:val="20"/>
        </w:rPr>
      </w:pPr>
    </w:p>
    <w:p w14:paraId="5E44866B" w14:textId="77777777" w:rsidR="002627C0" w:rsidRDefault="002627C0">
      <w:pPr>
        <w:pStyle w:val="Corpodetexto"/>
        <w:rPr>
          <w:sz w:val="20"/>
        </w:rPr>
      </w:pPr>
    </w:p>
    <w:p w14:paraId="05E59117" w14:textId="77777777" w:rsidR="002627C0" w:rsidRDefault="002627C0">
      <w:pPr>
        <w:pStyle w:val="Corpodetexto"/>
        <w:rPr>
          <w:sz w:val="20"/>
        </w:rPr>
      </w:pPr>
    </w:p>
    <w:p w14:paraId="52FBC724" w14:textId="77777777" w:rsidR="002627C0" w:rsidRDefault="002627C0">
      <w:pPr>
        <w:pStyle w:val="Corpodetexto"/>
        <w:rPr>
          <w:sz w:val="20"/>
        </w:rPr>
      </w:pPr>
    </w:p>
    <w:p w14:paraId="20139B3A" w14:textId="77777777" w:rsidR="002627C0" w:rsidRDefault="002627C0">
      <w:pPr>
        <w:pStyle w:val="Corpodetexto"/>
        <w:rPr>
          <w:sz w:val="20"/>
        </w:rPr>
      </w:pPr>
    </w:p>
    <w:p w14:paraId="2B36D02C" w14:textId="77777777" w:rsidR="002627C0" w:rsidRDefault="002627C0">
      <w:pPr>
        <w:pStyle w:val="Corpodetexto"/>
        <w:rPr>
          <w:sz w:val="20"/>
        </w:rPr>
      </w:pPr>
    </w:p>
    <w:p w14:paraId="70DCE220" w14:textId="77777777" w:rsidR="002627C0" w:rsidRDefault="002627C0">
      <w:pPr>
        <w:pStyle w:val="Corpodetexto"/>
        <w:rPr>
          <w:sz w:val="20"/>
        </w:rPr>
      </w:pPr>
    </w:p>
    <w:p w14:paraId="64DBE407" w14:textId="77777777" w:rsidR="002627C0" w:rsidRDefault="002627C0">
      <w:pPr>
        <w:pStyle w:val="Corpodetexto"/>
        <w:rPr>
          <w:sz w:val="20"/>
        </w:rPr>
      </w:pPr>
    </w:p>
    <w:p w14:paraId="62C7CADD" w14:textId="77777777" w:rsidR="002627C0" w:rsidRDefault="002627C0">
      <w:pPr>
        <w:pStyle w:val="Corpodetexto"/>
        <w:rPr>
          <w:sz w:val="20"/>
        </w:rPr>
      </w:pPr>
    </w:p>
    <w:p w14:paraId="25BE76D3" w14:textId="77777777" w:rsidR="002627C0" w:rsidRDefault="002627C0">
      <w:pPr>
        <w:pStyle w:val="Corpodetexto"/>
        <w:rPr>
          <w:sz w:val="20"/>
        </w:rPr>
      </w:pPr>
    </w:p>
    <w:p w14:paraId="16E13DC5" w14:textId="77777777" w:rsidR="002627C0" w:rsidRDefault="002627C0">
      <w:pPr>
        <w:pStyle w:val="Corpodetexto"/>
        <w:rPr>
          <w:sz w:val="20"/>
        </w:rPr>
      </w:pPr>
    </w:p>
    <w:p w14:paraId="5A0B5C1F" w14:textId="77777777" w:rsidR="002627C0" w:rsidRDefault="002627C0">
      <w:pPr>
        <w:pStyle w:val="Corpodetexto"/>
        <w:rPr>
          <w:sz w:val="20"/>
        </w:rPr>
      </w:pPr>
    </w:p>
    <w:p w14:paraId="00D9FBE4" w14:textId="77777777" w:rsidR="002627C0" w:rsidRDefault="002627C0">
      <w:pPr>
        <w:pStyle w:val="Corpodetexto"/>
        <w:rPr>
          <w:sz w:val="20"/>
        </w:rPr>
      </w:pPr>
    </w:p>
    <w:p w14:paraId="45A0F926" w14:textId="77777777" w:rsidR="002627C0" w:rsidRDefault="002627C0">
      <w:pPr>
        <w:pStyle w:val="Corpodetexto"/>
        <w:rPr>
          <w:sz w:val="20"/>
        </w:rPr>
      </w:pPr>
    </w:p>
    <w:p w14:paraId="4B82FDCC" w14:textId="77777777" w:rsidR="002627C0" w:rsidRDefault="002627C0">
      <w:pPr>
        <w:pStyle w:val="Corpodetexto"/>
        <w:rPr>
          <w:sz w:val="20"/>
        </w:rPr>
      </w:pPr>
    </w:p>
    <w:p w14:paraId="7B4F5BFD" w14:textId="77777777" w:rsidR="002627C0" w:rsidRDefault="002627C0">
      <w:pPr>
        <w:pStyle w:val="Corpodetexto"/>
        <w:rPr>
          <w:sz w:val="20"/>
        </w:rPr>
      </w:pPr>
    </w:p>
    <w:p w14:paraId="2E88F3CB" w14:textId="77777777" w:rsidR="002627C0" w:rsidRDefault="002627C0">
      <w:pPr>
        <w:pStyle w:val="Corpodetexto"/>
        <w:rPr>
          <w:sz w:val="20"/>
        </w:rPr>
      </w:pPr>
    </w:p>
    <w:p w14:paraId="56FD8863" w14:textId="77777777" w:rsidR="002627C0" w:rsidRDefault="002627C0">
      <w:pPr>
        <w:pStyle w:val="Corpodetexto"/>
        <w:rPr>
          <w:sz w:val="20"/>
        </w:rPr>
      </w:pPr>
    </w:p>
    <w:p w14:paraId="57662F68" w14:textId="77777777" w:rsidR="002627C0" w:rsidRDefault="002627C0">
      <w:pPr>
        <w:pStyle w:val="Corpodetexto"/>
        <w:rPr>
          <w:sz w:val="20"/>
        </w:rPr>
      </w:pPr>
    </w:p>
    <w:p w14:paraId="063582C6" w14:textId="77777777" w:rsidR="002627C0" w:rsidRDefault="002627C0">
      <w:pPr>
        <w:pStyle w:val="Corpodetexto"/>
        <w:rPr>
          <w:sz w:val="20"/>
        </w:rPr>
      </w:pPr>
    </w:p>
    <w:p w14:paraId="4DE69F2D" w14:textId="77777777" w:rsidR="002627C0" w:rsidRDefault="002627C0">
      <w:pPr>
        <w:pStyle w:val="Corpodetexto"/>
        <w:rPr>
          <w:sz w:val="20"/>
        </w:rPr>
      </w:pPr>
    </w:p>
    <w:p w14:paraId="2375527F" w14:textId="77777777" w:rsidR="002627C0" w:rsidRDefault="002627C0">
      <w:pPr>
        <w:pStyle w:val="Corpodetexto"/>
        <w:rPr>
          <w:sz w:val="20"/>
        </w:rPr>
      </w:pPr>
    </w:p>
    <w:p w14:paraId="66EAA11C" w14:textId="77777777" w:rsidR="002627C0" w:rsidRDefault="002627C0">
      <w:pPr>
        <w:pStyle w:val="Corpodetexto"/>
        <w:rPr>
          <w:sz w:val="20"/>
        </w:rPr>
      </w:pPr>
    </w:p>
    <w:p w14:paraId="52339A3E" w14:textId="77777777" w:rsidR="002627C0" w:rsidRDefault="002627C0">
      <w:pPr>
        <w:pStyle w:val="Corpodetexto"/>
        <w:rPr>
          <w:sz w:val="20"/>
        </w:rPr>
      </w:pPr>
    </w:p>
    <w:p w14:paraId="20B12C05" w14:textId="77777777" w:rsidR="002627C0" w:rsidRDefault="001A6C3E">
      <w:pPr>
        <w:spacing w:before="261"/>
        <w:ind w:left="113"/>
        <w:rPr>
          <w:b/>
          <w:sz w:val="24"/>
        </w:rPr>
      </w:pPr>
      <w:r>
        <w:rPr>
          <w:b/>
          <w:color w:val="1F3863"/>
          <w:sz w:val="28"/>
        </w:rPr>
        <w:t xml:space="preserve">Anexo 02 </w:t>
      </w:r>
      <w:r>
        <w:rPr>
          <w:b/>
          <w:color w:val="1F3863"/>
          <w:sz w:val="24"/>
        </w:rPr>
        <w:t>Resultado da pesquisa de Satisfação aplicada no mês de Maio/2019</w:t>
      </w:r>
    </w:p>
    <w:p w14:paraId="47F27A15" w14:textId="77777777" w:rsidR="002627C0" w:rsidRDefault="002627C0">
      <w:pPr>
        <w:rPr>
          <w:sz w:val="24"/>
        </w:rPr>
        <w:sectPr w:rsidR="002627C0">
          <w:headerReference w:type="default" r:id="rId457"/>
          <w:footerReference w:type="default" r:id="rId458"/>
          <w:pgSz w:w="11910" w:h="16840"/>
          <w:pgMar w:top="340" w:right="1680" w:bottom="280" w:left="880" w:header="0" w:footer="0" w:gutter="0"/>
          <w:cols w:space="720"/>
        </w:sectPr>
      </w:pPr>
    </w:p>
    <w:p w14:paraId="3C424F4C" w14:textId="77777777" w:rsidR="002627C0" w:rsidRDefault="001A6C3E">
      <w:pPr>
        <w:pStyle w:val="Ttulo4"/>
        <w:spacing w:before="55"/>
        <w:ind w:left="2942" w:right="2949"/>
        <w:jc w:val="center"/>
      </w:pPr>
      <w:r>
        <w:rPr>
          <w:w w:val="95"/>
        </w:rPr>
        <w:lastRenderedPageBreak/>
        <w:t>Pesquisa de Satisfação ­ HEMORREDE</w:t>
      </w:r>
    </w:p>
    <w:p w14:paraId="56E8DE04" w14:textId="77777777" w:rsidR="002627C0" w:rsidRDefault="002627C0">
      <w:pPr>
        <w:pStyle w:val="Corpodetexto"/>
        <w:spacing w:before="2"/>
        <w:rPr>
          <w:b/>
          <w:sz w:val="15"/>
        </w:rPr>
      </w:pPr>
    </w:p>
    <w:p w14:paraId="3E9A1D44" w14:textId="77777777" w:rsidR="002627C0" w:rsidRDefault="002627C0">
      <w:pPr>
        <w:rPr>
          <w:sz w:val="15"/>
        </w:rPr>
        <w:sectPr w:rsidR="002627C0">
          <w:headerReference w:type="default" r:id="rId459"/>
          <w:footerReference w:type="default" r:id="rId460"/>
          <w:pgSz w:w="11900" w:h="16840"/>
          <w:pgMar w:top="1200" w:right="1020" w:bottom="280" w:left="1080" w:header="0" w:footer="0" w:gutter="0"/>
          <w:cols w:space="720"/>
        </w:sectPr>
      </w:pPr>
    </w:p>
    <w:p w14:paraId="39617D10" w14:textId="77777777" w:rsidR="002627C0" w:rsidRDefault="001A6C3E">
      <w:pPr>
        <w:spacing w:before="64"/>
        <w:ind w:left="3887"/>
        <w:rPr>
          <w:sz w:val="19"/>
        </w:rPr>
      </w:pPr>
      <w:r>
        <w:rPr>
          <w:sz w:val="19"/>
        </w:rPr>
        <w:t>01/05/2019 à 31/05/2019</w:t>
      </w:r>
    </w:p>
    <w:p w14:paraId="6C07B3F7" w14:textId="77777777" w:rsidR="002627C0" w:rsidRDefault="001A6C3E">
      <w:pPr>
        <w:tabs>
          <w:tab w:val="left" w:pos="4761"/>
        </w:tabs>
        <w:spacing w:before="84"/>
        <w:ind w:left="551"/>
        <w:jc w:val="center"/>
        <w:rPr>
          <w:b/>
          <w:sz w:val="19"/>
        </w:rPr>
      </w:pPr>
      <w:r>
        <w:rPr>
          <w:b/>
          <w:spacing w:val="-2"/>
          <w:w w:val="85"/>
          <w:sz w:val="19"/>
        </w:rPr>
        <w:t>AMBULATORIAL</w:t>
      </w:r>
      <w:r>
        <w:rPr>
          <w:rFonts w:ascii="Times New Roman"/>
          <w:spacing w:val="-2"/>
          <w:w w:val="85"/>
          <w:sz w:val="19"/>
        </w:rPr>
        <w:tab/>
      </w:r>
      <w:r>
        <w:rPr>
          <w:b/>
          <w:spacing w:val="-5"/>
          <w:w w:val="95"/>
          <w:sz w:val="19"/>
        </w:rPr>
        <w:t>Total</w:t>
      </w:r>
    </w:p>
    <w:p w14:paraId="7E8FECCF" w14:textId="77777777" w:rsidR="002627C0" w:rsidRDefault="001A6C3E">
      <w:pPr>
        <w:tabs>
          <w:tab w:val="left" w:pos="1178"/>
          <w:tab w:val="left" w:pos="2315"/>
          <w:tab w:val="left" w:pos="3309"/>
          <w:tab w:val="left" w:pos="4948"/>
          <w:tab w:val="left" w:pos="6086"/>
          <w:tab w:val="left" w:pos="7077"/>
        </w:tabs>
        <w:spacing w:before="84"/>
        <w:ind w:left="499"/>
        <w:jc w:val="center"/>
        <w:rPr>
          <w:b/>
          <w:sz w:val="19"/>
        </w:rPr>
      </w:pPr>
      <w:r>
        <w:rPr>
          <w:b/>
          <w:w w:val="95"/>
          <w:sz w:val="19"/>
        </w:rPr>
        <w:t>#</w:t>
      </w:r>
      <w:r>
        <w:rPr>
          <w:rFonts w:ascii="Times New Roman"/>
          <w:w w:val="95"/>
          <w:sz w:val="19"/>
        </w:rPr>
        <w:tab/>
      </w:r>
      <w:r>
        <w:rPr>
          <w:b/>
          <w:w w:val="90"/>
          <w:sz w:val="19"/>
        </w:rPr>
        <w:t>DOADOR</w:t>
      </w:r>
      <w:r>
        <w:rPr>
          <w:rFonts w:ascii="Times New Roman"/>
          <w:w w:val="90"/>
          <w:sz w:val="19"/>
        </w:rPr>
        <w:tab/>
      </w:r>
      <w:r>
        <w:rPr>
          <w:b/>
          <w:spacing w:val="-3"/>
          <w:w w:val="85"/>
          <w:sz w:val="19"/>
        </w:rPr>
        <w:t>PACIENTE</w:t>
      </w:r>
      <w:r>
        <w:rPr>
          <w:rFonts w:ascii="Times New Roman"/>
          <w:spacing w:val="-3"/>
          <w:w w:val="85"/>
          <w:sz w:val="19"/>
        </w:rPr>
        <w:tab/>
      </w:r>
      <w:r>
        <w:rPr>
          <w:b/>
          <w:w w:val="85"/>
          <w:sz w:val="19"/>
        </w:rPr>
        <w:t>ACOMPANHANTE</w:t>
      </w:r>
      <w:r>
        <w:rPr>
          <w:rFonts w:ascii="Times New Roman"/>
          <w:w w:val="85"/>
          <w:sz w:val="19"/>
        </w:rPr>
        <w:tab/>
      </w:r>
      <w:r>
        <w:rPr>
          <w:b/>
          <w:w w:val="90"/>
          <w:sz w:val="19"/>
        </w:rPr>
        <w:t>DOADOR</w:t>
      </w:r>
      <w:r>
        <w:rPr>
          <w:rFonts w:ascii="Times New Roman"/>
          <w:w w:val="90"/>
          <w:sz w:val="19"/>
        </w:rPr>
        <w:tab/>
      </w:r>
      <w:r>
        <w:rPr>
          <w:b/>
          <w:spacing w:val="-3"/>
          <w:w w:val="85"/>
          <w:sz w:val="19"/>
        </w:rPr>
        <w:t>PACIENTE</w:t>
      </w:r>
      <w:r>
        <w:rPr>
          <w:rFonts w:ascii="Times New Roman"/>
          <w:spacing w:val="-3"/>
          <w:w w:val="85"/>
          <w:sz w:val="19"/>
        </w:rPr>
        <w:tab/>
      </w:r>
      <w:r>
        <w:rPr>
          <w:b/>
          <w:spacing w:val="-4"/>
          <w:w w:val="85"/>
          <w:sz w:val="19"/>
        </w:rPr>
        <w:t>ACOMPANHANTE</w:t>
      </w:r>
    </w:p>
    <w:p w14:paraId="727CB88F" w14:textId="77777777" w:rsidR="002627C0" w:rsidRDefault="001A6C3E">
      <w:pPr>
        <w:pStyle w:val="Corpodetexto"/>
        <w:rPr>
          <w:b/>
          <w:sz w:val="18"/>
        </w:rPr>
      </w:pPr>
      <w:r>
        <w:br w:type="column"/>
      </w:r>
    </w:p>
    <w:p w14:paraId="35C12D6D" w14:textId="77777777" w:rsidR="002627C0" w:rsidRDefault="002627C0">
      <w:pPr>
        <w:pStyle w:val="Corpodetexto"/>
        <w:rPr>
          <w:b/>
          <w:sz w:val="18"/>
        </w:rPr>
      </w:pPr>
    </w:p>
    <w:p w14:paraId="4EF88297" w14:textId="77777777" w:rsidR="002627C0" w:rsidRDefault="001A6C3E">
      <w:pPr>
        <w:spacing w:before="103"/>
        <w:ind w:left="150"/>
        <w:rPr>
          <w:b/>
          <w:sz w:val="19"/>
        </w:rPr>
      </w:pPr>
      <w:r>
        <w:rPr>
          <w:b/>
          <w:sz w:val="19"/>
        </w:rPr>
        <w:t>Total Geral</w:t>
      </w:r>
    </w:p>
    <w:p w14:paraId="2EB6CC73" w14:textId="77777777" w:rsidR="002627C0" w:rsidRDefault="002627C0">
      <w:pPr>
        <w:rPr>
          <w:sz w:val="19"/>
        </w:rPr>
        <w:sectPr w:rsidR="002627C0">
          <w:type w:val="continuous"/>
          <w:pgSz w:w="11900" w:h="16840"/>
          <w:pgMar w:top="460" w:right="1020" w:bottom="280" w:left="1080" w:header="720" w:footer="720" w:gutter="0"/>
          <w:cols w:num="2" w:space="720" w:equalWidth="0">
            <w:col w:w="8462" w:space="40"/>
            <w:col w:w="1298"/>
          </w:cols>
        </w:sectPr>
      </w:pPr>
    </w:p>
    <w:p w14:paraId="35CE1957" w14:textId="17673956" w:rsidR="002627C0" w:rsidRDefault="001A6C3E">
      <w:pPr>
        <w:pStyle w:val="Corpodetexto"/>
        <w:spacing w:before="7"/>
        <w:rPr>
          <w:b/>
          <w:sz w:val="1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957568" behindDoc="1" locked="0" layoutInCell="1" allowOverlap="1" wp14:anchorId="1D88316E" wp14:editId="6A81FA2B">
                <wp:simplePos x="0" y="0"/>
                <wp:positionH relativeFrom="page">
                  <wp:posOffset>762000</wp:posOffset>
                </wp:positionH>
                <wp:positionV relativeFrom="page">
                  <wp:posOffset>762000</wp:posOffset>
                </wp:positionV>
                <wp:extent cx="6067425" cy="9238615"/>
                <wp:effectExtent l="0" t="0" r="0" b="0"/>
                <wp:wrapNone/>
                <wp:docPr id="150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67425" cy="9238615"/>
                          <a:chOff x="1200" y="1200"/>
                          <a:chExt cx="9555" cy="14549"/>
                        </a:xfrm>
                      </wpg:grpSpPr>
                      <wps:wsp>
                        <wps:cNvPr id="152" name="AutoShape 207"/>
                        <wps:cNvSpPr>
                          <a:spLocks/>
                        </wps:cNvSpPr>
                        <wps:spPr bwMode="auto">
                          <a:xfrm>
                            <a:off x="1200" y="1200"/>
                            <a:ext cx="9555" cy="1724"/>
                          </a:xfrm>
                          <a:custGeom>
                            <a:avLst/>
                            <a:gdLst>
                              <a:gd name="T0" fmla="+- 0 1200 1200"/>
                              <a:gd name="T1" fmla="*/ T0 w 9555"/>
                              <a:gd name="T2" fmla="+- 0 1200 1200"/>
                              <a:gd name="T3" fmla="*/ 1200 h 1724"/>
                              <a:gd name="T4" fmla="+- 0 1200 1200"/>
                              <a:gd name="T5" fmla="*/ T4 w 9555"/>
                              <a:gd name="T6" fmla="+- 0 2923 1200"/>
                              <a:gd name="T7" fmla="*/ 2923 h 1724"/>
                              <a:gd name="T8" fmla="+- 0 1214 1200"/>
                              <a:gd name="T9" fmla="*/ T8 w 9555"/>
                              <a:gd name="T10" fmla="+- 0 2923 1200"/>
                              <a:gd name="T11" fmla="*/ 2923 h 1724"/>
                              <a:gd name="T12" fmla="+- 0 1214 1200"/>
                              <a:gd name="T13" fmla="*/ T12 w 9555"/>
                              <a:gd name="T14" fmla="+- 0 1214 1200"/>
                              <a:gd name="T15" fmla="*/ 1214 h 1724"/>
                              <a:gd name="T16" fmla="+- 0 1200 1200"/>
                              <a:gd name="T17" fmla="*/ T16 w 9555"/>
                              <a:gd name="T18" fmla="+- 0 1200 1200"/>
                              <a:gd name="T19" fmla="*/ 1200 h 1724"/>
                              <a:gd name="T20" fmla="+- 0 10754 1200"/>
                              <a:gd name="T21" fmla="*/ T20 w 9555"/>
                              <a:gd name="T22" fmla="+- 0 1200 1200"/>
                              <a:gd name="T23" fmla="*/ 1200 h 1724"/>
                              <a:gd name="T24" fmla="+- 0 1200 1200"/>
                              <a:gd name="T25" fmla="*/ T24 w 9555"/>
                              <a:gd name="T26" fmla="+- 0 1200 1200"/>
                              <a:gd name="T27" fmla="*/ 1200 h 1724"/>
                              <a:gd name="T28" fmla="+- 0 1214 1200"/>
                              <a:gd name="T29" fmla="*/ T28 w 9555"/>
                              <a:gd name="T30" fmla="+- 0 1214 1200"/>
                              <a:gd name="T31" fmla="*/ 1214 h 1724"/>
                              <a:gd name="T32" fmla="+- 0 10740 1200"/>
                              <a:gd name="T33" fmla="*/ T32 w 9555"/>
                              <a:gd name="T34" fmla="+- 0 1214 1200"/>
                              <a:gd name="T35" fmla="*/ 1214 h 1724"/>
                              <a:gd name="T36" fmla="+- 0 10754 1200"/>
                              <a:gd name="T37" fmla="*/ T36 w 9555"/>
                              <a:gd name="T38" fmla="+- 0 1200 1200"/>
                              <a:gd name="T39" fmla="*/ 1200 h 17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555" h="1724">
                                <a:moveTo>
                                  <a:pt x="0" y="0"/>
                                </a:moveTo>
                                <a:lnTo>
                                  <a:pt x="0" y="1723"/>
                                </a:lnTo>
                                <a:lnTo>
                                  <a:pt x="14" y="1723"/>
                                </a:lnTo>
                                <a:lnTo>
                                  <a:pt x="14" y="1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554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4"/>
                                </a:lnTo>
                                <a:lnTo>
                                  <a:pt x="9540" y="14"/>
                                </a:lnTo>
                                <a:lnTo>
                                  <a:pt x="95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Freeform 206"/>
                        <wps:cNvSpPr>
                          <a:spLocks/>
                        </wps:cNvSpPr>
                        <wps:spPr bwMode="auto">
                          <a:xfrm>
                            <a:off x="10740" y="1200"/>
                            <a:ext cx="15" cy="14549"/>
                          </a:xfrm>
                          <a:custGeom>
                            <a:avLst/>
                            <a:gdLst>
                              <a:gd name="T0" fmla="+- 0 10754 10740"/>
                              <a:gd name="T1" fmla="*/ T0 w 15"/>
                              <a:gd name="T2" fmla="+- 0 1200 1200"/>
                              <a:gd name="T3" fmla="*/ 1200 h 14549"/>
                              <a:gd name="T4" fmla="+- 0 10740 10740"/>
                              <a:gd name="T5" fmla="*/ T4 w 15"/>
                              <a:gd name="T6" fmla="+- 0 1214 1200"/>
                              <a:gd name="T7" fmla="*/ 1214 h 14549"/>
                              <a:gd name="T8" fmla="+- 0 10740 10740"/>
                              <a:gd name="T9" fmla="*/ T8 w 15"/>
                              <a:gd name="T10" fmla="+- 0 2923 1200"/>
                              <a:gd name="T11" fmla="*/ 2923 h 14549"/>
                              <a:gd name="T12" fmla="+- 0 10740 10740"/>
                              <a:gd name="T13" fmla="*/ T12 w 15"/>
                              <a:gd name="T14" fmla="+- 0 15749 1200"/>
                              <a:gd name="T15" fmla="*/ 15749 h 14549"/>
                              <a:gd name="T16" fmla="+- 0 10754 10740"/>
                              <a:gd name="T17" fmla="*/ T16 w 15"/>
                              <a:gd name="T18" fmla="+- 0 15749 1200"/>
                              <a:gd name="T19" fmla="*/ 15749 h 14549"/>
                              <a:gd name="T20" fmla="+- 0 10754 10740"/>
                              <a:gd name="T21" fmla="*/ T20 w 15"/>
                              <a:gd name="T22" fmla="+- 0 2923 1200"/>
                              <a:gd name="T23" fmla="*/ 2923 h 14549"/>
                              <a:gd name="T24" fmla="+- 0 10754 10740"/>
                              <a:gd name="T25" fmla="*/ T24 w 15"/>
                              <a:gd name="T26" fmla="+- 0 1200 1200"/>
                              <a:gd name="T27" fmla="*/ 1200 h 14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5" h="14549">
                                <a:moveTo>
                                  <a:pt x="14" y="0"/>
                                </a:moveTo>
                                <a:lnTo>
                                  <a:pt x="0" y="14"/>
                                </a:lnTo>
                                <a:lnTo>
                                  <a:pt x="0" y="1723"/>
                                </a:lnTo>
                                <a:lnTo>
                                  <a:pt x="0" y="14549"/>
                                </a:lnTo>
                                <a:lnTo>
                                  <a:pt x="14" y="14549"/>
                                </a:lnTo>
                                <a:lnTo>
                                  <a:pt x="14" y="1723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AutoShape 205"/>
                        <wps:cNvSpPr>
                          <a:spLocks/>
                        </wps:cNvSpPr>
                        <wps:spPr bwMode="auto">
                          <a:xfrm>
                            <a:off x="1200" y="1228"/>
                            <a:ext cx="9524" cy="14520"/>
                          </a:xfrm>
                          <a:custGeom>
                            <a:avLst/>
                            <a:gdLst>
                              <a:gd name="T0" fmla="+- 0 1214 1200"/>
                              <a:gd name="T1" fmla="*/ T0 w 9524"/>
                              <a:gd name="T2" fmla="+- 0 2923 1229"/>
                              <a:gd name="T3" fmla="*/ 2923 h 14520"/>
                              <a:gd name="T4" fmla="+- 0 1200 1200"/>
                              <a:gd name="T5" fmla="*/ T4 w 9524"/>
                              <a:gd name="T6" fmla="+- 0 2923 1229"/>
                              <a:gd name="T7" fmla="*/ 2923 h 14520"/>
                              <a:gd name="T8" fmla="+- 0 1200 1200"/>
                              <a:gd name="T9" fmla="*/ T8 w 9524"/>
                              <a:gd name="T10" fmla="+- 0 15749 1229"/>
                              <a:gd name="T11" fmla="*/ 15749 h 14520"/>
                              <a:gd name="T12" fmla="+- 0 1214 1200"/>
                              <a:gd name="T13" fmla="*/ T12 w 9524"/>
                              <a:gd name="T14" fmla="+- 0 15749 1229"/>
                              <a:gd name="T15" fmla="*/ 15749 h 14520"/>
                              <a:gd name="T16" fmla="+- 0 1214 1200"/>
                              <a:gd name="T17" fmla="*/ T16 w 9524"/>
                              <a:gd name="T18" fmla="+- 0 2923 1229"/>
                              <a:gd name="T19" fmla="*/ 2923 h 14520"/>
                              <a:gd name="T20" fmla="+- 0 10723 1200"/>
                              <a:gd name="T21" fmla="*/ T20 w 9524"/>
                              <a:gd name="T22" fmla="+- 0 1229 1229"/>
                              <a:gd name="T23" fmla="*/ 1229 h 14520"/>
                              <a:gd name="T24" fmla="+- 0 1229 1200"/>
                              <a:gd name="T25" fmla="*/ T24 w 9524"/>
                              <a:gd name="T26" fmla="+- 0 1229 1229"/>
                              <a:gd name="T27" fmla="*/ 1229 h 14520"/>
                              <a:gd name="T28" fmla="+- 0 1229 1200"/>
                              <a:gd name="T29" fmla="*/ T28 w 9524"/>
                              <a:gd name="T30" fmla="+- 0 2009 1229"/>
                              <a:gd name="T31" fmla="*/ 2009 h 14520"/>
                              <a:gd name="T32" fmla="+- 0 1243 1200"/>
                              <a:gd name="T33" fmla="*/ T32 w 9524"/>
                              <a:gd name="T34" fmla="+- 0 1994 1229"/>
                              <a:gd name="T35" fmla="*/ 1994 h 14520"/>
                              <a:gd name="T36" fmla="+- 0 1243 1200"/>
                              <a:gd name="T37" fmla="*/ T36 w 9524"/>
                              <a:gd name="T38" fmla="+- 0 1243 1229"/>
                              <a:gd name="T39" fmla="*/ 1243 h 14520"/>
                              <a:gd name="T40" fmla="+- 0 10709 1200"/>
                              <a:gd name="T41" fmla="*/ T40 w 9524"/>
                              <a:gd name="T42" fmla="+- 0 1243 1229"/>
                              <a:gd name="T43" fmla="*/ 1243 h 14520"/>
                              <a:gd name="T44" fmla="+- 0 10723 1200"/>
                              <a:gd name="T45" fmla="*/ T44 w 9524"/>
                              <a:gd name="T46" fmla="+- 0 1229 1229"/>
                              <a:gd name="T47" fmla="*/ 1229 h 14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9524" h="14520">
                                <a:moveTo>
                                  <a:pt x="14" y="1694"/>
                                </a:moveTo>
                                <a:lnTo>
                                  <a:pt x="0" y="1694"/>
                                </a:lnTo>
                                <a:lnTo>
                                  <a:pt x="0" y="14520"/>
                                </a:lnTo>
                                <a:lnTo>
                                  <a:pt x="14" y="14520"/>
                                </a:lnTo>
                                <a:lnTo>
                                  <a:pt x="14" y="1694"/>
                                </a:lnTo>
                                <a:close/>
                                <a:moveTo>
                                  <a:pt x="9523" y="0"/>
                                </a:moveTo>
                                <a:lnTo>
                                  <a:pt x="29" y="0"/>
                                </a:lnTo>
                                <a:lnTo>
                                  <a:pt x="29" y="780"/>
                                </a:lnTo>
                                <a:lnTo>
                                  <a:pt x="43" y="765"/>
                                </a:lnTo>
                                <a:lnTo>
                                  <a:pt x="43" y="14"/>
                                </a:lnTo>
                                <a:lnTo>
                                  <a:pt x="9509" y="14"/>
                                </a:lnTo>
                                <a:lnTo>
                                  <a:pt x="9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AutoShape 204"/>
                        <wps:cNvSpPr>
                          <a:spLocks/>
                        </wps:cNvSpPr>
                        <wps:spPr bwMode="auto">
                          <a:xfrm>
                            <a:off x="1228" y="1228"/>
                            <a:ext cx="9495" cy="780"/>
                          </a:xfrm>
                          <a:custGeom>
                            <a:avLst/>
                            <a:gdLst>
                              <a:gd name="T0" fmla="+- 0 10709 1229"/>
                              <a:gd name="T1" fmla="*/ T0 w 9495"/>
                              <a:gd name="T2" fmla="+- 0 1994 1229"/>
                              <a:gd name="T3" fmla="*/ 1994 h 780"/>
                              <a:gd name="T4" fmla="+- 0 1243 1229"/>
                              <a:gd name="T5" fmla="*/ T4 w 9495"/>
                              <a:gd name="T6" fmla="+- 0 1994 1229"/>
                              <a:gd name="T7" fmla="*/ 1994 h 780"/>
                              <a:gd name="T8" fmla="+- 0 1229 1229"/>
                              <a:gd name="T9" fmla="*/ T8 w 9495"/>
                              <a:gd name="T10" fmla="+- 0 2009 1229"/>
                              <a:gd name="T11" fmla="*/ 2009 h 780"/>
                              <a:gd name="T12" fmla="+- 0 10723 1229"/>
                              <a:gd name="T13" fmla="*/ T12 w 9495"/>
                              <a:gd name="T14" fmla="+- 0 2009 1229"/>
                              <a:gd name="T15" fmla="*/ 2009 h 780"/>
                              <a:gd name="T16" fmla="+- 0 10709 1229"/>
                              <a:gd name="T17" fmla="*/ T16 w 9495"/>
                              <a:gd name="T18" fmla="+- 0 1994 1229"/>
                              <a:gd name="T19" fmla="*/ 1994 h 780"/>
                              <a:gd name="T20" fmla="+- 0 10723 1229"/>
                              <a:gd name="T21" fmla="*/ T20 w 9495"/>
                              <a:gd name="T22" fmla="+- 0 1229 1229"/>
                              <a:gd name="T23" fmla="*/ 1229 h 780"/>
                              <a:gd name="T24" fmla="+- 0 10709 1229"/>
                              <a:gd name="T25" fmla="*/ T24 w 9495"/>
                              <a:gd name="T26" fmla="+- 0 1243 1229"/>
                              <a:gd name="T27" fmla="*/ 1243 h 780"/>
                              <a:gd name="T28" fmla="+- 0 10709 1229"/>
                              <a:gd name="T29" fmla="*/ T28 w 9495"/>
                              <a:gd name="T30" fmla="+- 0 1994 1229"/>
                              <a:gd name="T31" fmla="*/ 1994 h 780"/>
                              <a:gd name="T32" fmla="+- 0 10723 1229"/>
                              <a:gd name="T33" fmla="*/ T32 w 9495"/>
                              <a:gd name="T34" fmla="+- 0 2009 1229"/>
                              <a:gd name="T35" fmla="*/ 2009 h 780"/>
                              <a:gd name="T36" fmla="+- 0 10723 1229"/>
                              <a:gd name="T37" fmla="*/ T36 w 9495"/>
                              <a:gd name="T38" fmla="+- 0 1229 1229"/>
                              <a:gd name="T39" fmla="*/ 1229 h 7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495" h="780">
                                <a:moveTo>
                                  <a:pt x="9480" y="765"/>
                                </a:moveTo>
                                <a:lnTo>
                                  <a:pt x="14" y="765"/>
                                </a:lnTo>
                                <a:lnTo>
                                  <a:pt x="0" y="780"/>
                                </a:lnTo>
                                <a:lnTo>
                                  <a:pt x="9494" y="780"/>
                                </a:lnTo>
                                <a:lnTo>
                                  <a:pt x="9480" y="765"/>
                                </a:lnTo>
                                <a:close/>
                                <a:moveTo>
                                  <a:pt x="9494" y="0"/>
                                </a:moveTo>
                                <a:lnTo>
                                  <a:pt x="9480" y="14"/>
                                </a:lnTo>
                                <a:lnTo>
                                  <a:pt x="9480" y="765"/>
                                </a:lnTo>
                                <a:lnTo>
                                  <a:pt x="9494" y="780"/>
                                </a:lnTo>
                                <a:lnTo>
                                  <a:pt x="9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AutoShape 203"/>
                        <wps:cNvSpPr>
                          <a:spLocks/>
                        </wps:cNvSpPr>
                        <wps:spPr bwMode="auto">
                          <a:xfrm>
                            <a:off x="1228" y="2023"/>
                            <a:ext cx="795" cy="886"/>
                          </a:xfrm>
                          <a:custGeom>
                            <a:avLst/>
                            <a:gdLst>
                              <a:gd name="T0" fmla="+- 0 1229 1229"/>
                              <a:gd name="T1" fmla="*/ T0 w 795"/>
                              <a:gd name="T2" fmla="+- 0 2023 2023"/>
                              <a:gd name="T3" fmla="*/ 2023 h 886"/>
                              <a:gd name="T4" fmla="+- 0 1229 1229"/>
                              <a:gd name="T5" fmla="*/ T4 w 795"/>
                              <a:gd name="T6" fmla="+- 0 2909 2023"/>
                              <a:gd name="T7" fmla="*/ 2909 h 886"/>
                              <a:gd name="T8" fmla="+- 0 1243 1229"/>
                              <a:gd name="T9" fmla="*/ T8 w 795"/>
                              <a:gd name="T10" fmla="+- 0 2894 2023"/>
                              <a:gd name="T11" fmla="*/ 2894 h 886"/>
                              <a:gd name="T12" fmla="+- 0 1243 1229"/>
                              <a:gd name="T13" fmla="*/ T12 w 795"/>
                              <a:gd name="T14" fmla="+- 0 2038 2023"/>
                              <a:gd name="T15" fmla="*/ 2038 h 886"/>
                              <a:gd name="T16" fmla="+- 0 1229 1229"/>
                              <a:gd name="T17" fmla="*/ T16 w 795"/>
                              <a:gd name="T18" fmla="+- 0 2023 2023"/>
                              <a:gd name="T19" fmla="*/ 2023 h 886"/>
                              <a:gd name="T20" fmla="+- 0 2023 1229"/>
                              <a:gd name="T21" fmla="*/ T20 w 795"/>
                              <a:gd name="T22" fmla="+- 0 2023 2023"/>
                              <a:gd name="T23" fmla="*/ 2023 h 886"/>
                              <a:gd name="T24" fmla="+- 0 1229 1229"/>
                              <a:gd name="T25" fmla="*/ T24 w 795"/>
                              <a:gd name="T26" fmla="+- 0 2023 2023"/>
                              <a:gd name="T27" fmla="*/ 2023 h 886"/>
                              <a:gd name="T28" fmla="+- 0 1243 1229"/>
                              <a:gd name="T29" fmla="*/ T28 w 795"/>
                              <a:gd name="T30" fmla="+- 0 2038 2023"/>
                              <a:gd name="T31" fmla="*/ 2038 h 886"/>
                              <a:gd name="T32" fmla="+- 0 2009 1229"/>
                              <a:gd name="T33" fmla="*/ T32 w 795"/>
                              <a:gd name="T34" fmla="+- 0 2038 2023"/>
                              <a:gd name="T35" fmla="*/ 2038 h 886"/>
                              <a:gd name="T36" fmla="+- 0 2023 1229"/>
                              <a:gd name="T37" fmla="*/ T36 w 795"/>
                              <a:gd name="T38" fmla="+- 0 2023 2023"/>
                              <a:gd name="T39" fmla="*/ 2023 h 8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95" h="886">
                                <a:moveTo>
                                  <a:pt x="0" y="0"/>
                                </a:moveTo>
                                <a:lnTo>
                                  <a:pt x="0" y="886"/>
                                </a:lnTo>
                                <a:lnTo>
                                  <a:pt x="14" y="871"/>
                                </a:lnTo>
                                <a:lnTo>
                                  <a:pt x="14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94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5"/>
                                </a:lnTo>
                                <a:lnTo>
                                  <a:pt x="780" y="15"/>
                                </a:lnTo>
                                <a:lnTo>
                                  <a:pt x="7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AutoShape 202"/>
                        <wps:cNvSpPr>
                          <a:spLocks/>
                        </wps:cNvSpPr>
                        <wps:spPr bwMode="auto">
                          <a:xfrm>
                            <a:off x="1228" y="2023"/>
                            <a:ext cx="795" cy="886"/>
                          </a:xfrm>
                          <a:custGeom>
                            <a:avLst/>
                            <a:gdLst>
                              <a:gd name="T0" fmla="+- 0 2009 1229"/>
                              <a:gd name="T1" fmla="*/ T0 w 795"/>
                              <a:gd name="T2" fmla="+- 0 2894 2023"/>
                              <a:gd name="T3" fmla="*/ 2894 h 886"/>
                              <a:gd name="T4" fmla="+- 0 1243 1229"/>
                              <a:gd name="T5" fmla="*/ T4 w 795"/>
                              <a:gd name="T6" fmla="+- 0 2894 2023"/>
                              <a:gd name="T7" fmla="*/ 2894 h 886"/>
                              <a:gd name="T8" fmla="+- 0 1229 1229"/>
                              <a:gd name="T9" fmla="*/ T8 w 795"/>
                              <a:gd name="T10" fmla="+- 0 2909 2023"/>
                              <a:gd name="T11" fmla="*/ 2909 h 886"/>
                              <a:gd name="T12" fmla="+- 0 2023 1229"/>
                              <a:gd name="T13" fmla="*/ T12 w 795"/>
                              <a:gd name="T14" fmla="+- 0 2909 2023"/>
                              <a:gd name="T15" fmla="*/ 2909 h 886"/>
                              <a:gd name="T16" fmla="+- 0 2009 1229"/>
                              <a:gd name="T17" fmla="*/ T16 w 795"/>
                              <a:gd name="T18" fmla="+- 0 2894 2023"/>
                              <a:gd name="T19" fmla="*/ 2894 h 886"/>
                              <a:gd name="T20" fmla="+- 0 2023 1229"/>
                              <a:gd name="T21" fmla="*/ T20 w 795"/>
                              <a:gd name="T22" fmla="+- 0 2023 2023"/>
                              <a:gd name="T23" fmla="*/ 2023 h 886"/>
                              <a:gd name="T24" fmla="+- 0 2009 1229"/>
                              <a:gd name="T25" fmla="*/ T24 w 795"/>
                              <a:gd name="T26" fmla="+- 0 2038 2023"/>
                              <a:gd name="T27" fmla="*/ 2038 h 886"/>
                              <a:gd name="T28" fmla="+- 0 2009 1229"/>
                              <a:gd name="T29" fmla="*/ T28 w 795"/>
                              <a:gd name="T30" fmla="+- 0 2894 2023"/>
                              <a:gd name="T31" fmla="*/ 2894 h 886"/>
                              <a:gd name="T32" fmla="+- 0 2023 1229"/>
                              <a:gd name="T33" fmla="*/ T32 w 795"/>
                              <a:gd name="T34" fmla="+- 0 2909 2023"/>
                              <a:gd name="T35" fmla="*/ 2909 h 886"/>
                              <a:gd name="T36" fmla="+- 0 2023 1229"/>
                              <a:gd name="T37" fmla="*/ T36 w 795"/>
                              <a:gd name="T38" fmla="+- 0 2023 2023"/>
                              <a:gd name="T39" fmla="*/ 2023 h 8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95" h="886">
                                <a:moveTo>
                                  <a:pt x="780" y="871"/>
                                </a:moveTo>
                                <a:lnTo>
                                  <a:pt x="14" y="871"/>
                                </a:lnTo>
                                <a:lnTo>
                                  <a:pt x="0" y="886"/>
                                </a:lnTo>
                                <a:lnTo>
                                  <a:pt x="794" y="886"/>
                                </a:lnTo>
                                <a:lnTo>
                                  <a:pt x="780" y="871"/>
                                </a:lnTo>
                                <a:close/>
                                <a:moveTo>
                                  <a:pt x="794" y="0"/>
                                </a:moveTo>
                                <a:lnTo>
                                  <a:pt x="780" y="15"/>
                                </a:lnTo>
                                <a:lnTo>
                                  <a:pt x="780" y="871"/>
                                </a:lnTo>
                                <a:lnTo>
                                  <a:pt x="794" y="886"/>
                                </a:lnTo>
                                <a:lnTo>
                                  <a:pt x="7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AutoShape 201"/>
                        <wps:cNvSpPr>
                          <a:spLocks/>
                        </wps:cNvSpPr>
                        <wps:spPr bwMode="auto">
                          <a:xfrm>
                            <a:off x="2037" y="2023"/>
                            <a:ext cx="3766" cy="286"/>
                          </a:xfrm>
                          <a:custGeom>
                            <a:avLst/>
                            <a:gdLst>
                              <a:gd name="T0" fmla="+- 0 2038 2038"/>
                              <a:gd name="T1" fmla="*/ T0 w 3766"/>
                              <a:gd name="T2" fmla="+- 0 2023 2023"/>
                              <a:gd name="T3" fmla="*/ 2023 h 286"/>
                              <a:gd name="T4" fmla="+- 0 2038 2038"/>
                              <a:gd name="T5" fmla="*/ T4 w 3766"/>
                              <a:gd name="T6" fmla="+- 0 2309 2023"/>
                              <a:gd name="T7" fmla="*/ 2309 h 286"/>
                              <a:gd name="T8" fmla="+- 0 2054 2038"/>
                              <a:gd name="T9" fmla="*/ T8 w 3766"/>
                              <a:gd name="T10" fmla="+- 0 2294 2023"/>
                              <a:gd name="T11" fmla="*/ 2294 h 286"/>
                              <a:gd name="T12" fmla="+- 0 2054 2038"/>
                              <a:gd name="T13" fmla="*/ T12 w 3766"/>
                              <a:gd name="T14" fmla="+- 0 2038 2023"/>
                              <a:gd name="T15" fmla="*/ 2038 h 286"/>
                              <a:gd name="T16" fmla="+- 0 2038 2038"/>
                              <a:gd name="T17" fmla="*/ T16 w 3766"/>
                              <a:gd name="T18" fmla="+- 0 2023 2023"/>
                              <a:gd name="T19" fmla="*/ 2023 h 286"/>
                              <a:gd name="T20" fmla="+- 0 5803 2038"/>
                              <a:gd name="T21" fmla="*/ T20 w 3766"/>
                              <a:gd name="T22" fmla="+- 0 2023 2023"/>
                              <a:gd name="T23" fmla="*/ 2023 h 286"/>
                              <a:gd name="T24" fmla="+- 0 2038 2038"/>
                              <a:gd name="T25" fmla="*/ T24 w 3766"/>
                              <a:gd name="T26" fmla="+- 0 2023 2023"/>
                              <a:gd name="T27" fmla="*/ 2023 h 286"/>
                              <a:gd name="T28" fmla="+- 0 2054 2038"/>
                              <a:gd name="T29" fmla="*/ T28 w 3766"/>
                              <a:gd name="T30" fmla="+- 0 2038 2023"/>
                              <a:gd name="T31" fmla="*/ 2038 h 286"/>
                              <a:gd name="T32" fmla="+- 0 5789 2038"/>
                              <a:gd name="T33" fmla="*/ T32 w 3766"/>
                              <a:gd name="T34" fmla="+- 0 2038 2023"/>
                              <a:gd name="T35" fmla="*/ 2038 h 286"/>
                              <a:gd name="T36" fmla="+- 0 5803 2038"/>
                              <a:gd name="T37" fmla="*/ T36 w 3766"/>
                              <a:gd name="T38" fmla="+- 0 2023 2023"/>
                              <a:gd name="T39" fmla="*/ 20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66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6" y="271"/>
                                </a:lnTo>
                                <a:lnTo>
                                  <a:pt x="16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3765" y="0"/>
                                </a:moveTo>
                                <a:lnTo>
                                  <a:pt x="0" y="0"/>
                                </a:lnTo>
                                <a:lnTo>
                                  <a:pt x="16" y="15"/>
                                </a:lnTo>
                                <a:lnTo>
                                  <a:pt x="3751" y="15"/>
                                </a:lnTo>
                                <a:lnTo>
                                  <a:pt x="37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AutoShape 200"/>
                        <wps:cNvSpPr>
                          <a:spLocks/>
                        </wps:cNvSpPr>
                        <wps:spPr bwMode="auto">
                          <a:xfrm>
                            <a:off x="2037" y="2023"/>
                            <a:ext cx="3766" cy="286"/>
                          </a:xfrm>
                          <a:custGeom>
                            <a:avLst/>
                            <a:gdLst>
                              <a:gd name="T0" fmla="+- 0 5789 2038"/>
                              <a:gd name="T1" fmla="*/ T0 w 3766"/>
                              <a:gd name="T2" fmla="+- 0 2294 2023"/>
                              <a:gd name="T3" fmla="*/ 2294 h 286"/>
                              <a:gd name="T4" fmla="+- 0 2054 2038"/>
                              <a:gd name="T5" fmla="*/ T4 w 3766"/>
                              <a:gd name="T6" fmla="+- 0 2294 2023"/>
                              <a:gd name="T7" fmla="*/ 2294 h 286"/>
                              <a:gd name="T8" fmla="+- 0 2038 2038"/>
                              <a:gd name="T9" fmla="*/ T8 w 3766"/>
                              <a:gd name="T10" fmla="+- 0 2309 2023"/>
                              <a:gd name="T11" fmla="*/ 2309 h 286"/>
                              <a:gd name="T12" fmla="+- 0 5803 2038"/>
                              <a:gd name="T13" fmla="*/ T12 w 3766"/>
                              <a:gd name="T14" fmla="+- 0 2309 2023"/>
                              <a:gd name="T15" fmla="*/ 2309 h 286"/>
                              <a:gd name="T16" fmla="+- 0 5789 2038"/>
                              <a:gd name="T17" fmla="*/ T16 w 3766"/>
                              <a:gd name="T18" fmla="+- 0 2294 2023"/>
                              <a:gd name="T19" fmla="*/ 2294 h 286"/>
                              <a:gd name="T20" fmla="+- 0 5803 2038"/>
                              <a:gd name="T21" fmla="*/ T20 w 3766"/>
                              <a:gd name="T22" fmla="+- 0 2023 2023"/>
                              <a:gd name="T23" fmla="*/ 2023 h 286"/>
                              <a:gd name="T24" fmla="+- 0 5789 2038"/>
                              <a:gd name="T25" fmla="*/ T24 w 3766"/>
                              <a:gd name="T26" fmla="+- 0 2038 2023"/>
                              <a:gd name="T27" fmla="*/ 2038 h 286"/>
                              <a:gd name="T28" fmla="+- 0 5789 2038"/>
                              <a:gd name="T29" fmla="*/ T28 w 3766"/>
                              <a:gd name="T30" fmla="+- 0 2294 2023"/>
                              <a:gd name="T31" fmla="*/ 2294 h 286"/>
                              <a:gd name="T32" fmla="+- 0 5803 2038"/>
                              <a:gd name="T33" fmla="*/ T32 w 3766"/>
                              <a:gd name="T34" fmla="+- 0 2309 2023"/>
                              <a:gd name="T35" fmla="*/ 2309 h 286"/>
                              <a:gd name="T36" fmla="+- 0 5803 2038"/>
                              <a:gd name="T37" fmla="*/ T36 w 3766"/>
                              <a:gd name="T38" fmla="+- 0 2023 2023"/>
                              <a:gd name="T39" fmla="*/ 20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66" h="286">
                                <a:moveTo>
                                  <a:pt x="3751" y="271"/>
                                </a:moveTo>
                                <a:lnTo>
                                  <a:pt x="16" y="271"/>
                                </a:lnTo>
                                <a:lnTo>
                                  <a:pt x="0" y="286"/>
                                </a:lnTo>
                                <a:lnTo>
                                  <a:pt x="3765" y="286"/>
                                </a:lnTo>
                                <a:lnTo>
                                  <a:pt x="3751" y="271"/>
                                </a:lnTo>
                                <a:close/>
                                <a:moveTo>
                                  <a:pt x="3765" y="0"/>
                                </a:moveTo>
                                <a:lnTo>
                                  <a:pt x="3751" y="15"/>
                                </a:lnTo>
                                <a:lnTo>
                                  <a:pt x="3751" y="271"/>
                                </a:lnTo>
                                <a:lnTo>
                                  <a:pt x="3765" y="286"/>
                                </a:lnTo>
                                <a:lnTo>
                                  <a:pt x="37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AutoShape 199"/>
                        <wps:cNvSpPr>
                          <a:spLocks/>
                        </wps:cNvSpPr>
                        <wps:spPr bwMode="auto">
                          <a:xfrm>
                            <a:off x="5820" y="2023"/>
                            <a:ext cx="3749" cy="286"/>
                          </a:xfrm>
                          <a:custGeom>
                            <a:avLst/>
                            <a:gdLst>
                              <a:gd name="T0" fmla="+- 0 5820 5820"/>
                              <a:gd name="T1" fmla="*/ T0 w 3749"/>
                              <a:gd name="T2" fmla="+- 0 2023 2023"/>
                              <a:gd name="T3" fmla="*/ 2023 h 286"/>
                              <a:gd name="T4" fmla="+- 0 5820 5820"/>
                              <a:gd name="T5" fmla="*/ T4 w 3749"/>
                              <a:gd name="T6" fmla="+- 0 2309 2023"/>
                              <a:gd name="T7" fmla="*/ 2309 h 286"/>
                              <a:gd name="T8" fmla="+- 0 5834 5820"/>
                              <a:gd name="T9" fmla="*/ T8 w 3749"/>
                              <a:gd name="T10" fmla="+- 0 2294 2023"/>
                              <a:gd name="T11" fmla="*/ 2294 h 286"/>
                              <a:gd name="T12" fmla="+- 0 5834 5820"/>
                              <a:gd name="T13" fmla="*/ T12 w 3749"/>
                              <a:gd name="T14" fmla="+- 0 2038 2023"/>
                              <a:gd name="T15" fmla="*/ 2038 h 286"/>
                              <a:gd name="T16" fmla="+- 0 5820 5820"/>
                              <a:gd name="T17" fmla="*/ T16 w 3749"/>
                              <a:gd name="T18" fmla="+- 0 2023 2023"/>
                              <a:gd name="T19" fmla="*/ 2023 h 286"/>
                              <a:gd name="T20" fmla="+- 0 9569 5820"/>
                              <a:gd name="T21" fmla="*/ T20 w 3749"/>
                              <a:gd name="T22" fmla="+- 0 2023 2023"/>
                              <a:gd name="T23" fmla="*/ 2023 h 286"/>
                              <a:gd name="T24" fmla="+- 0 5820 5820"/>
                              <a:gd name="T25" fmla="*/ T24 w 3749"/>
                              <a:gd name="T26" fmla="+- 0 2023 2023"/>
                              <a:gd name="T27" fmla="*/ 2023 h 286"/>
                              <a:gd name="T28" fmla="+- 0 5834 5820"/>
                              <a:gd name="T29" fmla="*/ T28 w 3749"/>
                              <a:gd name="T30" fmla="+- 0 2038 2023"/>
                              <a:gd name="T31" fmla="*/ 2038 h 286"/>
                              <a:gd name="T32" fmla="+- 0 9554 5820"/>
                              <a:gd name="T33" fmla="*/ T32 w 3749"/>
                              <a:gd name="T34" fmla="+- 0 2038 2023"/>
                              <a:gd name="T35" fmla="*/ 2038 h 286"/>
                              <a:gd name="T36" fmla="+- 0 9569 5820"/>
                              <a:gd name="T37" fmla="*/ T36 w 3749"/>
                              <a:gd name="T38" fmla="+- 0 2023 2023"/>
                              <a:gd name="T39" fmla="*/ 20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49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4" y="271"/>
                                </a:lnTo>
                                <a:lnTo>
                                  <a:pt x="14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3749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5"/>
                                </a:lnTo>
                                <a:lnTo>
                                  <a:pt x="3734" y="15"/>
                                </a:lnTo>
                                <a:lnTo>
                                  <a:pt x="3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AutoShape 198"/>
                        <wps:cNvSpPr>
                          <a:spLocks/>
                        </wps:cNvSpPr>
                        <wps:spPr bwMode="auto">
                          <a:xfrm>
                            <a:off x="5820" y="2023"/>
                            <a:ext cx="3749" cy="286"/>
                          </a:xfrm>
                          <a:custGeom>
                            <a:avLst/>
                            <a:gdLst>
                              <a:gd name="T0" fmla="+- 0 9554 5820"/>
                              <a:gd name="T1" fmla="*/ T0 w 3749"/>
                              <a:gd name="T2" fmla="+- 0 2294 2023"/>
                              <a:gd name="T3" fmla="*/ 2294 h 286"/>
                              <a:gd name="T4" fmla="+- 0 5834 5820"/>
                              <a:gd name="T5" fmla="*/ T4 w 3749"/>
                              <a:gd name="T6" fmla="+- 0 2294 2023"/>
                              <a:gd name="T7" fmla="*/ 2294 h 286"/>
                              <a:gd name="T8" fmla="+- 0 5820 5820"/>
                              <a:gd name="T9" fmla="*/ T8 w 3749"/>
                              <a:gd name="T10" fmla="+- 0 2309 2023"/>
                              <a:gd name="T11" fmla="*/ 2309 h 286"/>
                              <a:gd name="T12" fmla="+- 0 9569 5820"/>
                              <a:gd name="T13" fmla="*/ T12 w 3749"/>
                              <a:gd name="T14" fmla="+- 0 2309 2023"/>
                              <a:gd name="T15" fmla="*/ 2309 h 286"/>
                              <a:gd name="T16" fmla="+- 0 9554 5820"/>
                              <a:gd name="T17" fmla="*/ T16 w 3749"/>
                              <a:gd name="T18" fmla="+- 0 2294 2023"/>
                              <a:gd name="T19" fmla="*/ 2294 h 286"/>
                              <a:gd name="T20" fmla="+- 0 9569 5820"/>
                              <a:gd name="T21" fmla="*/ T20 w 3749"/>
                              <a:gd name="T22" fmla="+- 0 2023 2023"/>
                              <a:gd name="T23" fmla="*/ 2023 h 286"/>
                              <a:gd name="T24" fmla="+- 0 9554 5820"/>
                              <a:gd name="T25" fmla="*/ T24 w 3749"/>
                              <a:gd name="T26" fmla="+- 0 2038 2023"/>
                              <a:gd name="T27" fmla="*/ 2038 h 286"/>
                              <a:gd name="T28" fmla="+- 0 9554 5820"/>
                              <a:gd name="T29" fmla="*/ T28 w 3749"/>
                              <a:gd name="T30" fmla="+- 0 2294 2023"/>
                              <a:gd name="T31" fmla="*/ 2294 h 286"/>
                              <a:gd name="T32" fmla="+- 0 9569 5820"/>
                              <a:gd name="T33" fmla="*/ T32 w 3749"/>
                              <a:gd name="T34" fmla="+- 0 2309 2023"/>
                              <a:gd name="T35" fmla="*/ 2309 h 286"/>
                              <a:gd name="T36" fmla="+- 0 9569 5820"/>
                              <a:gd name="T37" fmla="*/ T36 w 3749"/>
                              <a:gd name="T38" fmla="+- 0 2023 2023"/>
                              <a:gd name="T39" fmla="*/ 20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49" h="286">
                                <a:moveTo>
                                  <a:pt x="3734" y="271"/>
                                </a:moveTo>
                                <a:lnTo>
                                  <a:pt x="14" y="271"/>
                                </a:lnTo>
                                <a:lnTo>
                                  <a:pt x="0" y="286"/>
                                </a:lnTo>
                                <a:lnTo>
                                  <a:pt x="3749" y="286"/>
                                </a:lnTo>
                                <a:lnTo>
                                  <a:pt x="3734" y="271"/>
                                </a:lnTo>
                                <a:close/>
                                <a:moveTo>
                                  <a:pt x="3749" y="0"/>
                                </a:moveTo>
                                <a:lnTo>
                                  <a:pt x="3734" y="15"/>
                                </a:lnTo>
                                <a:lnTo>
                                  <a:pt x="3734" y="271"/>
                                </a:lnTo>
                                <a:lnTo>
                                  <a:pt x="3749" y="286"/>
                                </a:lnTo>
                                <a:lnTo>
                                  <a:pt x="3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AutoShape 197"/>
                        <wps:cNvSpPr>
                          <a:spLocks/>
                        </wps:cNvSpPr>
                        <wps:spPr bwMode="auto">
                          <a:xfrm>
                            <a:off x="9583" y="2023"/>
                            <a:ext cx="1140" cy="586"/>
                          </a:xfrm>
                          <a:custGeom>
                            <a:avLst/>
                            <a:gdLst>
                              <a:gd name="T0" fmla="+- 0 9583 9583"/>
                              <a:gd name="T1" fmla="*/ T0 w 1140"/>
                              <a:gd name="T2" fmla="+- 0 2023 2023"/>
                              <a:gd name="T3" fmla="*/ 2023 h 586"/>
                              <a:gd name="T4" fmla="+- 0 9583 9583"/>
                              <a:gd name="T5" fmla="*/ T4 w 1140"/>
                              <a:gd name="T6" fmla="+- 0 2609 2023"/>
                              <a:gd name="T7" fmla="*/ 2609 h 586"/>
                              <a:gd name="T8" fmla="+- 0 9600 9583"/>
                              <a:gd name="T9" fmla="*/ T8 w 1140"/>
                              <a:gd name="T10" fmla="+- 0 2594 2023"/>
                              <a:gd name="T11" fmla="*/ 2594 h 586"/>
                              <a:gd name="T12" fmla="+- 0 9600 9583"/>
                              <a:gd name="T13" fmla="*/ T12 w 1140"/>
                              <a:gd name="T14" fmla="+- 0 2038 2023"/>
                              <a:gd name="T15" fmla="*/ 2038 h 586"/>
                              <a:gd name="T16" fmla="+- 0 9583 9583"/>
                              <a:gd name="T17" fmla="*/ T16 w 1140"/>
                              <a:gd name="T18" fmla="+- 0 2023 2023"/>
                              <a:gd name="T19" fmla="*/ 2023 h 586"/>
                              <a:gd name="T20" fmla="+- 0 10723 9583"/>
                              <a:gd name="T21" fmla="*/ T20 w 1140"/>
                              <a:gd name="T22" fmla="+- 0 2023 2023"/>
                              <a:gd name="T23" fmla="*/ 2023 h 586"/>
                              <a:gd name="T24" fmla="+- 0 9583 9583"/>
                              <a:gd name="T25" fmla="*/ T24 w 1140"/>
                              <a:gd name="T26" fmla="+- 0 2023 2023"/>
                              <a:gd name="T27" fmla="*/ 2023 h 586"/>
                              <a:gd name="T28" fmla="+- 0 9600 9583"/>
                              <a:gd name="T29" fmla="*/ T28 w 1140"/>
                              <a:gd name="T30" fmla="+- 0 2038 2023"/>
                              <a:gd name="T31" fmla="*/ 2038 h 586"/>
                              <a:gd name="T32" fmla="+- 0 10709 9583"/>
                              <a:gd name="T33" fmla="*/ T32 w 1140"/>
                              <a:gd name="T34" fmla="+- 0 2038 2023"/>
                              <a:gd name="T35" fmla="*/ 2038 h 586"/>
                              <a:gd name="T36" fmla="+- 0 10723 9583"/>
                              <a:gd name="T37" fmla="*/ T36 w 1140"/>
                              <a:gd name="T38" fmla="+- 0 2023 2023"/>
                              <a:gd name="T39" fmla="*/ 2023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40" h="586">
                                <a:moveTo>
                                  <a:pt x="0" y="0"/>
                                </a:moveTo>
                                <a:lnTo>
                                  <a:pt x="0" y="586"/>
                                </a:lnTo>
                                <a:lnTo>
                                  <a:pt x="17" y="571"/>
                                </a:lnTo>
                                <a:lnTo>
                                  <a:pt x="17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140" y="0"/>
                                </a:moveTo>
                                <a:lnTo>
                                  <a:pt x="0" y="0"/>
                                </a:lnTo>
                                <a:lnTo>
                                  <a:pt x="17" y="15"/>
                                </a:lnTo>
                                <a:lnTo>
                                  <a:pt x="1126" y="15"/>
                                </a:lnTo>
                                <a:lnTo>
                                  <a:pt x="1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AutoShape 196"/>
                        <wps:cNvSpPr>
                          <a:spLocks/>
                        </wps:cNvSpPr>
                        <wps:spPr bwMode="auto">
                          <a:xfrm>
                            <a:off x="9583" y="2023"/>
                            <a:ext cx="1140" cy="586"/>
                          </a:xfrm>
                          <a:custGeom>
                            <a:avLst/>
                            <a:gdLst>
                              <a:gd name="T0" fmla="+- 0 10709 9583"/>
                              <a:gd name="T1" fmla="*/ T0 w 1140"/>
                              <a:gd name="T2" fmla="+- 0 2594 2023"/>
                              <a:gd name="T3" fmla="*/ 2594 h 586"/>
                              <a:gd name="T4" fmla="+- 0 9600 9583"/>
                              <a:gd name="T5" fmla="*/ T4 w 1140"/>
                              <a:gd name="T6" fmla="+- 0 2594 2023"/>
                              <a:gd name="T7" fmla="*/ 2594 h 586"/>
                              <a:gd name="T8" fmla="+- 0 9583 9583"/>
                              <a:gd name="T9" fmla="*/ T8 w 1140"/>
                              <a:gd name="T10" fmla="+- 0 2609 2023"/>
                              <a:gd name="T11" fmla="*/ 2609 h 586"/>
                              <a:gd name="T12" fmla="+- 0 10723 9583"/>
                              <a:gd name="T13" fmla="*/ T12 w 1140"/>
                              <a:gd name="T14" fmla="+- 0 2609 2023"/>
                              <a:gd name="T15" fmla="*/ 2609 h 586"/>
                              <a:gd name="T16" fmla="+- 0 10709 9583"/>
                              <a:gd name="T17" fmla="*/ T16 w 1140"/>
                              <a:gd name="T18" fmla="+- 0 2594 2023"/>
                              <a:gd name="T19" fmla="*/ 2594 h 586"/>
                              <a:gd name="T20" fmla="+- 0 10723 9583"/>
                              <a:gd name="T21" fmla="*/ T20 w 1140"/>
                              <a:gd name="T22" fmla="+- 0 2023 2023"/>
                              <a:gd name="T23" fmla="*/ 2023 h 586"/>
                              <a:gd name="T24" fmla="+- 0 10709 9583"/>
                              <a:gd name="T25" fmla="*/ T24 w 1140"/>
                              <a:gd name="T26" fmla="+- 0 2038 2023"/>
                              <a:gd name="T27" fmla="*/ 2038 h 586"/>
                              <a:gd name="T28" fmla="+- 0 10709 9583"/>
                              <a:gd name="T29" fmla="*/ T28 w 1140"/>
                              <a:gd name="T30" fmla="+- 0 2594 2023"/>
                              <a:gd name="T31" fmla="*/ 2594 h 586"/>
                              <a:gd name="T32" fmla="+- 0 10723 9583"/>
                              <a:gd name="T33" fmla="*/ T32 w 1140"/>
                              <a:gd name="T34" fmla="+- 0 2609 2023"/>
                              <a:gd name="T35" fmla="*/ 2609 h 586"/>
                              <a:gd name="T36" fmla="+- 0 10723 9583"/>
                              <a:gd name="T37" fmla="*/ T36 w 1140"/>
                              <a:gd name="T38" fmla="+- 0 2023 2023"/>
                              <a:gd name="T39" fmla="*/ 2023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40" h="586">
                                <a:moveTo>
                                  <a:pt x="1126" y="571"/>
                                </a:moveTo>
                                <a:lnTo>
                                  <a:pt x="17" y="571"/>
                                </a:lnTo>
                                <a:lnTo>
                                  <a:pt x="0" y="586"/>
                                </a:lnTo>
                                <a:lnTo>
                                  <a:pt x="1140" y="586"/>
                                </a:lnTo>
                                <a:lnTo>
                                  <a:pt x="1126" y="571"/>
                                </a:lnTo>
                                <a:close/>
                                <a:moveTo>
                                  <a:pt x="1140" y="0"/>
                                </a:moveTo>
                                <a:lnTo>
                                  <a:pt x="1126" y="15"/>
                                </a:lnTo>
                                <a:lnTo>
                                  <a:pt x="1126" y="571"/>
                                </a:lnTo>
                                <a:lnTo>
                                  <a:pt x="1140" y="586"/>
                                </a:lnTo>
                                <a:lnTo>
                                  <a:pt x="1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AutoShape 195"/>
                        <wps:cNvSpPr>
                          <a:spLocks/>
                        </wps:cNvSpPr>
                        <wps:spPr bwMode="auto">
                          <a:xfrm>
                            <a:off x="2037" y="2323"/>
                            <a:ext cx="1157" cy="286"/>
                          </a:xfrm>
                          <a:custGeom>
                            <a:avLst/>
                            <a:gdLst>
                              <a:gd name="T0" fmla="+- 0 2038 2038"/>
                              <a:gd name="T1" fmla="*/ T0 w 1157"/>
                              <a:gd name="T2" fmla="+- 0 2323 2323"/>
                              <a:gd name="T3" fmla="*/ 2323 h 286"/>
                              <a:gd name="T4" fmla="+- 0 2038 2038"/>
                              <a:gd name="T5" fmla="*/ T4 w 1157"/>
                              <a:gd name="T6" fmla="+- 0 2609 2323"/>
                              <a:gd name="T7" fmla="*/ 2609 h 286"/>
                              <a:gd name="T8" fmla="+- 0 2054 2038"/>
                              <a:gd name="T9" fmla="*/ T8 w 1157"/>
                              <a:gd name="T10" fmla="+- 0 2594 2323"/>
                              <a:gd name="T11" fmla="*/ 2594 h 286"/>
                              <a:gd name="T12" fmla="+- 0 2054 2038"/>
                              <a:gd name="T13" fmla="*/ T12 w 1157"/>
                              <a:gd name="T14" fmla="+- 0 2340 2323"/>
                              <a:gd name="T15" fmla="*/ 2340 h 286"/>
                              <a:gd name="T16" fmla="+- 0 2038 2038"/>
                              <a:gd name="T17" fmla="*/ T16 w 1157"/>
                              <a:gd name="T18" fmla="+- 0 2323 2323"/>
                              <a:gd name="T19" fmla="*/ 2323 h 286"/>
                              <a:gd name="T20" fmla="+- 0 3194 2038"/>
                              <a:gd name="T21" fmla="*/ T20 w 1157"/>
                              <a:gd name="T22" fmla="+- 0 2323 2323"/>
                              <a:gd name="T23" fmla="*/ 2323 h 286"/>
                              <a:gd name="T24" fmla="+- 0 2038 2038"/>
                              <a:gd name="T25" fmla="*/ T24 w 1157"/>
                              <a:gd name="T26" fmla="+- 0 2323 2323"/>
                              <a:gd name="T27" fmla="*/ 2323 h 286"/>
                              <a:gd name="T28" fmla="+- 0 2054 2038"/>
                              <a:gd name="T29" fmla="*/ T28 w 1157"/>
                              <a:gd name="T30" fmla="+- 0 2340 2323"/>
                              <a:gd name="T31" fmla="*/ 2340 h 286"/>
                              <a:gd name="T32" fmla="+- 0 3178 2038"/>
                              <a:gd name="T33" fmla="*/ T32 w 1157"/>
                              <a:gd name="T34" fmla="+- 0 2340 2323"/>
                              <a:gd name="T35" fmla="*/ 2340 h 286"/>
                              <a:gd name="T36" fmla="+- 0 3194 2038"/>
                              <a:gd name="T37" fmla="*/ T36 w 1157"/>
                              <a:gd name="T38" fmla="+- 0 2323 2323"/>
                              <a:gd name="T39" fmla="*/ 23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57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6" y="271"/>
                                </a:lnTo>
                                <a:lnTo>
                                  <a:pt x="16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156" y="0"/>
                                </a:moveTo>
                                <a:lnTo>
                                  <a:pt x="0" y="0"/>
                                </a:lnTo>
                                <a:lnTo>
                                  <a:pt x="16" y="17"/>
                                </a:lnTo>
                                <a:lnTo>
                                  <a:pt x="1140" y="17"/>
                                </a:lnTo>
                                <a:lnTo>
                                  <a:pt x="1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AutoShape 194"/>
                        <wps:cNvSpPr>
                          <a:spLocks/>
                        </wps:cNvSpPr>
                        <wps:spPr bwMode="auto">
                          <a:xfrm>
                            <a:off x="2037" y="2323"/>
                            <a:ext cx="1157" cy="286"/>
                          </a:xfrm>
                          <a:custGeom>
                            <a:avLst/>
                            <a:gdLst>
                              <a:gd name="T0" fmla="+- 0 3178 2038"/>
                              <a:gd name="T1" fmla="*/ T0 w 1157"/>
                              <a:gd name="T2" fmla="+- 0 2594 2323"/>
                              <a:gd name="T3" fmla="*/ 2594 h 286"/>
                              <a:gd name="T4" fmla="+- 0 2054 2038"/>
                              <a:gd name="T5" fmla="*/ T4 w 1157"/>
                              <a:gd name="T6" fmla="+- 0 2594 2323"/>
                              <a:gd name="T7" fmla="*/ 2594 h 286"/>
                              <a:gd name="T8" fmla="+- 0 2038 2038"/>
                              <a:gd name="T9" fmla="*/ T8 w 1157"/>
                              <a:gd name="T10" fmla="+- 0 2609 2323"/>
                              <a:gd name="T11" fmla="*/ 2609 h 286"/>
                              <a:gd name="T12" fmla="+- 0 3194 2038"/>
                              <a:gd name="T13" fmla="*/ T12 w 1157"/>
                              <a:gd name="T14" fmla="+- 0 2609 2323"/>
                              <a:gd name="T15" fmla="*/ 2609 h 286"/>
                              <a:gd name="T16" fmla="+- 0 3178 2038"/>
                              <a:gd name="T17" fmla="*/ T16 w 1157"/>
                              <a:gd name="T18" fmla="+- 0 2594 2323"/>
                              <a:gd name="T19" fmla="*/ 2594 h 286"/>
                              <a:gd name="T20" fmla="+- 0 3194 2038"/>
                              <a:gd name="T21" fmla="*/ T20 w 1157"/>
                              <a:gd name="T22" fmla="+- 0 2323 2323"/>
                              <a:gd name="T23" fmla="*/ 2323 h 286"/>
                              <a:gd name="T24" fmla="+- 0 3178 2038"/>
                              <a:gd name="T25" fmla="*/ T24 w 1157"/>
                              <a:gd name="T26" fmla="+- 0 2340 2323"/>
                              <a:gd name="T27" fmla="*/ 2340 h 286"/>
                              <a:gd name="T28" fmla="+- 0 3178 2038"/>
                              <a:gd name="T29" fmla="*/ T28 w 1157"/>
                              <a:gd name="T30" fmla="+- 0 2594 2323"/>
                              <a:gd name="T31" fmla="*/ 2594 h 286"/>
                              <a:gd name="T32" fmla="+- 0 3194 2038"/>
                              <a:gd name="T33" fmla="*/ T32 w 1157"/>
                              <a:gd name="T34" fmla="+- 0 2609 2323"/>
                              <a:gd name="T35" fmla="*/ 2609 h 286"/>
                              <a:gd name="T36" fmla="+- 0 3194 2038"/>
                              <a:gd name="T37" fmla="*/ T36 w 1157"/>
                              <a:gd name="T38" fmla="+- 0 2323 2323"/>
                              <a:gd name="T39" fmla="*/ 23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57" h="286">
                                <a:moveTo>
                                  <a:pt x="1140" y="271"/>
                                </a:moveTo>
                                <a:lnTo>
                                  <a:pt x="16" y="271"/>
                                </a:lnTo>
                                <a:lnTo>
                                  <a:pt x="0" y="286"/>
                                </a:lnTo>
                                <a:lnTo>
                                  <a:pt x="1156" y="286"/>
                                </a:lnTo>
                                <a:lnTo>
                                  <a:pt x="1140" y="271"/>
                                </a:lnTo>
                                <a:close/>
                                <a:moveTo>
                                  <a:pt x="1156" y="0"/>
                                </a:moveTo>
                                <a:lnTo>
                                  <a:pt x="1140" y="17"/>
                                </a:lnTo>
                                <a:lnTo>
                                  <a:pt x="1140" y="271"/>
                                </a:lnTo>
                                <a:lnTo>
                                  <a:pt x="1156" y="286"/>
                                </a:lnTo>
                                <a:lnTo>
                                  <a:pt x="1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AutoShape 193"/>
                        <wps:cNvSpPr>
                          <a:spLocks/>
                        </wps:cNvSpPr>
                        <wps:spPr bwMode="auto">
                          <a:xfrm>
                            <a:off x="3208" y="2323"/>
                            <a:ext cx="1140" cy="286"/>
                          </a:xfrm>
                          <a:custGeom>
                            <a:avLst/>
                            <a:gdLst>
                              <a:gd name="T0" fmla="+- 0 3209 3209"/>
                              <a:gd name="T1" fmla="*/ T0 w 1140"/>
                              <a:gd name="T2" fmla="+- 0 2323 2323"/>
                              <a:gd name="T3" fmla="*/ 2323 h 286"/>
                              <a:gd name="T4" fmla="+- 0 3209 3209"/>
                              <a:gd name="T5" fmla="*/ T4 w 1140"/>
                              <a:gd name="T6" fmla="+- 0 2609 2323"/>
                              <a:gd name="T7" fmla="*/ 2609 h 286"/>
                              <a:gd name="T8" fmla="+- 0 3223 3209"/>
                              <a:gd name="T9" fmla="*/ T8 w 1140"/>
                              <a:gd name="T10" fmla="+- 0 2594 2323"/>
                              <a:gd name="T11" fmla="*/ 2594 h 286"/>
                              <a:gd name="T12" fmla="+- 0 3223 3209"/>
                              <a:gd name="T13" fmla="*/ T12 w 1140"/>
                              <a:gd name="T14" fmla="+- 0 2340 2323"/>
                              <a:gd name="T15" fmla="*/ 2340 h 286"/>
                              <a:gd name="T16" fmla="+- 0 3209 3209"/>
                              <a:gd name="T17" fmla="*/ T16 w 1140"/>
                              <a:gd name="T18" fmla="+- 0 2323 2323"/>
                              <a:gd name="T19" fmla="*/ 2323 h 286"/>
                              <a:gd name="T20" fmla="+- 0 4349 3209"/>
                              <a:gd name="T21" fmla="*/ T20 w 1140"/>
                              <a:gd name="T22" fmla="+- 0 2323 2323"/>
                              <a:gd name="T23" fmla="*/ 2323 h 286"/>
                              <a:gd name="T24" fmla="+- 0 3209 3209"/>
                              <a:gd name="T25" fmla="*/ T24 w 1140"/>
                              <a:gd name="T26" fmla="+- 0 2323 2323"/>
                              <a:gd name="T27" fmla="*/ 2323 h 286"/>
                              <a:gd name="T28" fmla="+- 0 3223 3209"/>
                              <a:gd name="T29" fmla="*/ T28 w 1140"/>
                              <a:gd name="T30" fmla="+- 0 2340 2323"/>
                              <a:gd name="T31" fmla="*/ 2340 h 286"/>
                              <a:gd name="T32" fmla="+- 0 4334 3209"/>
                              <a:gd name="T33" fmla="*/ T32 w 1140"/>
                              <a:gd name="T34" fmla="+- 0 2340 2323"/>
                              <a:gd name="T35" fmla="*/ 2340 h 286"/>
                              <a:gd name="T36" fmla="+- 0 4349 3209"/>
                              <a:gd name="T37" fmla="*/ T36 w 1140"/>
                              <a:gd name="T38" fmla="+- 0 2323 2323"/>
                              <a:gd name="T39" fmla="*/ 23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40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4" y="271"/>
                                </a:lnTo>
                                <a:lnTo>
                                  <a:pt x="14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140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7"/>
                                </a:lnTo>
                                <a:lnTo>
                                  <a:pt x="1125" y="17"/>
                                </a:lnTo>
                                <a:lnTo>
                                  <a:pt x="1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AutoShape 192"/>
                        <wps:cNvSpPr>
                          <a:spLocks/>
                        </wps:cNvSpPr>
                        <wps:spPr bwMode="auto">
                          <a:xfrm>
                            <a:off x="3208" y="2323"/>
                            <a:ext cx="1140" cy="286"/>
                          </a:xfrm>
                          <a:custGeom>
                            <a:avLst/>
                            <a:gdLst>
                              <a:gd name="T0" fmla="+- 0 4334 3209"/>
                              <a:gd name="T1" fmla="*/ T0 w 1140"/>
                              <a:gd name="T2" fmla="+- 0 2594 2323"/>
                              <a:gd name="T3" fmla="*/ 2594 h 286"/>
                              <a:gd name="T4" fmla="+- 0 3223 3209"/>
                              <a:gd name="T5" fmla="*/ T4 w 1140"/>
                              <a:gd name="T6" fmla="+- 0 2594 2323"/>
                              <a:gd name="T7" fmla="*/ 2594 h 286"/>
                              <a:gd name="T8" fmla="+- 0 3209 3209"/>
                              <a:gd name="T9" fmla="*/ T8 w 1140"/>
                              <a:gd name="T10" fmla="+- 0 2609 2323"/>
                              <a:gd name="T11" fmla="*/ 2609 h 286"/>
                              <a:gd name="T12" fmla="+- 0 4349 3209"/>
                              <a:gd name="T13" fmla="*/ T12 w 1140"/>
                              <a:gd name="T14" fmla="+- 0 2609 2323"/>
                              <a:gd name="T15" fmla="*/ 2609 h 286"/>
                              <a:gd name="T16" fmla="+- 0 4334 3209"/>
                              <a:gd name="T17" fmla="*/ T16 w 1140"/>
                              <a:gd name="T18" fmla="+- 0 2594 2323"/>
                              <a:gd name="T19" fmla="*/ 2594 h 286"/>
                              <a:gd name="T20" fmla="+- 0 4349 3209"/>
                              <a:gd name="T21" fmla="*/ T20 w 1140"/>
                              <a:gd name="T22" fmla="+- 0 2323 2323"/>
                              <a:gd name="T23" fmla="*/ 2323 h 286"/>
                              <a:gd name="T24" fmla="+- 0 4334 3209"/>
                              <a:gd name="T25" fmla="*/ T24 w 1140"/>
                              <a:gd name="T26" fmla="+- 0 2340 2323"/>
                              <a:gd name="T27" fmla="*/ 2340 h 286"/>
                              <a:gd name="T28" fmla="+- 0 4334 3209"/>
                              <a:gd name="T29" fmla="*/ T28 w 1140"/>
                              <a:gd name="T30" fmla="+- 0 2594 2323"/>
                              <a:gd name="T31" fmla="*/ 2594 h 286"/>
                              <a:gd name="T32" fmla="+- 0 4349 3209"/>
                              <a:gd name="T33" fmla="*/ T32 w 1140"/>
                              <a:gd name="T34" fmla="+- 0 2609 2323"/>
                              <a:gd name="T35" fmla="*/ 2609 h 286"/>
                              <a:gd name="T36" fmla="+- 0 4349 3209"/>
                              <a:gd name="T37" fmla="*/ T36 w 1140"/>
                              <a:gd name="T38" fmla="+- 0 2323 2323"/>
                              <a:gd name="T39" fmla="*/ 23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40" h="286">
                                <a:moveTo>
                                  <a:pt x="1125" y="271"/>
                                </a:moveTo>
                                <a:lnTo>
                                  <a:pt x="14" y="271"/>
                                </a:lnTo>
                                <a:lnTo>
                                  <a:pt x="0" y="286"/>
                                </a:lnTo>
                                <a:lnTo>
                                  <a:pt x="1140" y="286"/>
                                </a:lnTo>
                                <a:lnTo>
                                  <a:pt x="1125" y="271"/>
                                </a:lnTo>
                                <a:close/>
                                <a:moveTo>
                                  <a:pt x="1140" y="0"/>
                                </a:moveTo>
                                <a:lnTo>
                                  <a:pt x="1125" y="17"/>
                                </a:lnTo>
                                <a:lnTo>
                                  <a:pt x="1125" y="271"/>
                                </a:lnTo>
                                <a:lnTo>
                                  <a:pt x="1140" y="286"/>
                                </a:lnTo>
                                <a:lnTo>
                                  <a:pt x="1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AutoShape 191"/>
                        <wps:cNvSpPr>
                          <a:spLocks/>
                        </wps:cNvSpPr>
                        <wps:spPr bwMode="auto">
                          <a:xfrm>
                            <a:off x="4363" y="2323"/>
                            <a:ext cx="1440" cy="286"/>
                          </a:xfrm>
                          <a:custGeom>
                            <a:avLst/>
                            <a:gdLst>
                              <a:gd name="T0" fmla="+- 0 4363 4363"/>
                              <a:gd name="T1" fmla="*/ T0 w 1440"/>
                              <a:gd name="T2" fmla="+- 0 2323 2323"/>
                              <a:gd name="T3" fmla="*/ 2323 h 286"/>
                              <a:gd name="T4" fmla="+- 0 4363 4363"/>
                              <a:gd name="T5" fmla="*/ T4 w 1440"/>
                              <a:gd name="T6" fmla="+- 0 2609 2323"/>
                              <a:gd name="T7" fmla="*/ 2609 h 286"/>
                              <a:gd name="T8" fmla="+- 0 4380 4363"/>
                              <a:gd name="T9" fmla="*/ T8 w 1440"/>
                              <a:gd name="T10" fmla="+- 0 2594 2323"/>
                              <a:gd name="T11" fmla="*/ 2594 h 286"/>
                              <a:gd name="T12" fmla="+- 0 4380 4363"/>
                              <a:gd name="T13" fmla="*/ T12 w 1440"/>
                              <a:gd name="T14" fmla="+- 0 2340 2323"/>
                              <a:gd name="T15" fmla="*/ 2340 h 286"/>
                              <a:gd name="T16" fmla="+- 0 4363 4363"/>
                              <a:gd name="T17" fmla="*/ T16 w 1440"/>
                              <a:gd name="T18" fmla="+- 0 2323 2323"/>
                              <a:gd name="T19" fmla="*/ 2323 h 286"/>
                              <a:gd name="T20" fmla="+- 0 5803 4363"/>
                              <a:gd name="T21" fmla="*/ T20 w 1440"/>
                              <a:gd name="T22" fmla="+- 0 2323 2323"/>
                              <a:gd name="T23" fmla="*/ 2323 h 286"/>
                              <a:gd name="T24" fmla="+- 0 4363 4363"/>
                              <a:gd name="T25" fmla="*/ T24 w 1440"/>
                              <a:gd name="T26" fmla="+- 0 2323 2323"/>
                              <a:gd name="T27" fmla="*/ 2323 h 286"/>
                              <a:gd name="T28" fmla="+- 0 4380 4363"/>
                              <a:gd name="T29" fmla="*/ T28 w 1440"/>
                              <a:gd name="T30" fmla="+- 0 2340 2323"/>
                              <a:gd name="T31" fmla="*/ 2340 h 286"/>
                              <a:gd name="T32" fmla="+- 0 5789 4363"/>
                              <a:gd name="T33" fmla="*/ T32 w 1440"/>
                              <a:gd name="T34" fmla="+- 0 2340 2323"/>
                              <a:gd name="T35" fmla="*/ 2340 h 286"/>
                              <a:gd name="T36" fmla="+- 0 5803 4363"/>
                              <a:gd name="T37" fmla="*/ T36 w 1440"/>
                              <a:gd name="T38" fmla="+- 0 2323 2323"/>
                              <a:gd name="T39" fmla="*/ 23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40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7" y="271"/>
                                </a:lnTo>
                                <a:lnTo>
                                  <a:pt x="17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440" y="0"/>
                                </a:moveTo>
                                <a:lnTo>
                                  <a:pt x="0" y="0"/>
                                </a:lnTo>
                                <a:lnTo>
                                  <a:pt x="17" y="17"/>
                                </a:lnTo>
                                <a:lnTo>
                                  <a:pt x="1426" y="17"/>
                                </a:lnTo>
                                <a:lnTo>
                                  <a:pt x="1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AutoShape 190"/>
                        <wps:cNvSpPr>
                          <a:spLocks/>
                        </wps:cNvSpPr>
                        <wps:spPr bwMode="auto">
                          <a:xfrm>
                            <a:off x="4363" y="2323"/>
                            <a:ext cx="1440" cy="286"/>
                          </a:xfrm>
                          <a:custGeom>
                            <a:avLst/>
                            <a:gdLst>
                              <a:gd name="T0" fmla="+- 0 5789 4363"/>
                              <a:gd name="T1" fmla="*/ T0 w 1440"/>
                              <a:gd name="T2" fmla="+- 0 2594 2323"/>
                              <a:gd name="T3" fmla="*/ 2594 h 286"/>
                              <a:gd name="T4" fmla="+- 0 4380 4363"/>
                              <a:gd name="T5" fmla="*/ T4 w 1440"/>
                              <a:gd name="T6" fmla="+- 0 2594 2323"/>
                              <a:gd name="T7" fmla="*/ 2594 h 286"/>
                              <a:gd name="T8" fmla="+- 0 4363 4363"/>
                              <a:gd name="T9" fmla="*/ T8 w 1440"/>
                              <a:gd name="T10" fmla="+- 0 2609 2323"/>
                              <a:gd name="T11" fmla="*/ 2609 h 286"/>
                              <a:gd name="T12" fmla="+- 0 5803 4363"/>
                              <a:gd name="T13" fmla="*/ T12 w 1440"/>
                              <a:gd name="T14" fmla="+- 0 2609 2323"/>
                              <a:gd name="T15" fmla="*/ 2609 h 286"/>
                              <a:gd name="T16" fmla="+- 0 5789 4363"/>
                              <a:gd name="T17" fmla="*/ T16 w 1440"/>
                              <a:gd name="T18" fmla="+- 0 2594 2323"/>
                              <a:gd name="T19" fmla="*/ 2594 h 286"/>
                              <a:gd name="T20" fmla="+- 0 5803 4363"/>
                              <a:gd name="T21" fmla="*/ T20 w 1440"/>
                              <a:gd name="T22" fmla="+- 0 2323 2323"/>
                              <a:gd name="T23" fmla="*/ 2323 h 286"/>
                              <a:gd name="T24" fmla="+- 0 5789 4363"/>
                              <a:gd name="T25" fmla="*/ T24 w 1440"/>
                              <a:gd name="T26" fmla="+- 0 2340 2323"/>
                              <a:gd name="T27" fmla="*/ 2340 h 286"/>
                              <a:gd name="T28" fmla="+- 0 5789 4363"/>
                              <a:gd name="T29" fmla="*/ T28 w 1440"/>
                              <a:gd name="T30" fmla="+- 0 2594 2323"/>
                              <a:gd name="T31" fmla="*/ 2594 h 286"/>
                              <a:gd name="T32" fmla="+- 0 5803 4363"/>
                              <a:gd name="T33" fmla="*/ T32 w 1440"/>
                              <a:gd name="T34" fmla="+- 0 2609 2323"/>
                              <a:gd name="T35" fmla="*/ 2609 h 286"/>
                              <a:gd name="T36" fmla="+- 0 5803 4363"/>
                              <a:gd name="T37" fmla="*/ T36 w 1440"/>
                              <a:gd name="T38" fmla="+- 0 2323 2323"/>
                              <a:gd name="T39" fmla="*/ 23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40" h="286">
                                <a:moveTo>
                                  <a:pt x="1426" y="271"/>
                                </a:moveTo>
                                <a:lnTo>
                                  <a:pt x="17" y="271"/>
                                </a:lnTo>
                                <a:lnTo>
                                  <a:pt x="0" y="286"/>
                                </a:lnTo>
                                <a:lnTo>
                                  <a:pt x="1440" y="286"/>
                                </a:lnTo>
                                <a:lnTo>
                                  <a:pt x="1426" y="271"/>
                                </a:lnTo>
                                <a:close/>
                                <a:moveTo>
                                  <a:pt x="1440" y="0"/>
                                </a:moveTo>
                                <a:lnTo>
                                  <a:pt x="1426" y="17"/>
                                </a:lnTo>
                                <a:lnTo>
                                  <a:pt x="1426" y="271"/>
                                </a:lnTo>
                                <a:lnTo>
                                  <a:pt x="1440" y="286"/>
                                </a:lnTo>
                                <a:lnTo>
                                  <a:pt x="1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AutoShape 189"/>
                        <wps:cNvSpPr>
                          <a:spLocks/>
                        </wps:cNvSpPr>
                        <wps:spPr bwMode="auto">
                          <a:xfrm>
                            <a:off x="5820" y="2323"/>
                            <a:ext cx="1140" cy="286"/>
                          </a:xfrm>
                          <a:custGeom>
                            <a:avLst/>
                            <a:gdLst>
                              <a:gd name="T0" fmla="+- 0 5820 5820"/>
                              <a:gd name="T1" fmla="*/ T0 w 1140"/>
                              <a:gd name="T2" fmla="+- 0 2323 2323"/>
                              <a:gd name="T3" fmla="*/ 2323 h 286"/>
                              <a:gd name="T4" fmla="+- 0 5820 5820"/>
                              <a:gd name="T5" fmla="*/ T4 w 1140"/>
                              <a:gd name="T6" fmla="+- 0 2609 2323"/>
                              <a:gd name="T7" fmla="*/ 2609 h 286"/>
                              <a:gd name="T8" fmla="+- 0 5834 5820"/>
                              <a:gd name="T9" fmla="*/ T8 w 1140"/>
                              <a:gd name="T10" fmla="+- 0 2594 2323"/>
                              <a:gd name="T11" fmla="*/ 2594 h 286"/>
                              <a:gd name="T12" fmla="+- 0 5834 5820"/>
                              <a:gd name="T13" fmla="*/ T12 w 1140"/>
                              <a:gd name="T14" fmla="+- 0 2340 2323"/>
                              <a:gd name="T15" fmla="*/ 2340 h 286"/>
                              <a:gd name="T16" fmla="+- 0 5820 5820"/>
                              <a:gd name="T17" fmla="*/ T16 w 1140"/>
                              <a:gd name="T18" fmla="+- 0 2323 2323"/>
                              <a:gd name="T19" fmla="*/ 2323 h 286"/>
                              <a:gd name="T20" fmla="+- 0 6960 5820"/>
                              <a:gd name="T21" fmla="*/ T20 w 1140"/>
                              <a:gd name="T22" fmla="+- 0 2323 2323"/>
                              <a:gd name="T23" fmla="*/ 2323 h 286"/>
                              <a:gd name="T24" fmla="+- 0 5820 5820"/>
                              <a:gd name="T25" fmla="*/ T24 w 1140"/>
                              <a:gd name="T26" fmla="+- 0 2323 2323"/>
                              <a:gd name="T27" fmla="*/ 2323 h 286"/>
                              <a:gd name="T28" fmla="+- 0 5834 5820"/>
                              <a:gd name="T29" fmla="*/ T28 w 1140"/>
                              <a:gd name="T30" fmla="+- 0 2340 2323"/>
                              <a:gd name="T31" fmla="*/ 2340 h 286"/>
                              <a:gd name="T32" fmla="+- 0 6943 5820"/>
                              <a:gd name="T33" fmla="*/ T32 w 1140"/>
                              <a:gd name="T34" fmla="+- 0 2340 2323"/>
                              <a:gd name="T35" fmla="*/ 2340 h 286"/>
                              <a:gd name="T36" fmla="+- 0 6960 5820"/>
                              <a:gd name="T37" fmla="*/ T36 w 1140"/>
                              <a:gd name="T38" fmla="+- 0 2323 2323"/>
                              <a:gd name="T39" fmla="*/ 23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40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4" y="271"/>
                                </a:lnTo>
                                <a:lnTo>
                                  <a:pt x="14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140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7"/>
                                </a:lnTo>
                                <a:lnTo>
                                  <a:pt x="1123" y="17"/>
                                </a:lnTo>
                                <a:lnTo>
                                  <a:pt x="1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AutoShape 188"/>
                        <wps:cNvSpPr>
                          <a:spLocks/>
                        </wps:cNvSpPr>
                        <wps:spPr bwMode="auto">
                          <a:xfrm>
                            <a:off x="5820" y="2323"/>
                            <a:ext cx="1140" cy="286"/>
                          </a:xfrm>
                          <a:custGeom>
                            <a:avLst/>
                            <a:gdLst>
                              <a:gd name="T0" fmla="+- 0 6943 5820"/>
                              <a:gd name="T1" fmla="*/ T0 w 1140"/>
                              <a:gd name="T2" fmla="+- 0 2594 2323"/>
                              <a:gd name="T3" fmla="*/ 2594 h 286"/>
                              <a:gd name="T4" fmla="+- 0 5834 5820"/>
                              <a:gd name="T5" fmla="*/ T4 w 1140"/>
                              <a:gd name="T6" fmla="+- 0 2594 2323"/>
                              <a:gd name="T7" fmla="*/ 2594 h 286"/>
                              <a:gd name="T8" fmla="+- 0 5820 5820"/>
                              <a:gd name="T9" fmla="*/ T8 w 1140"/>
                              <a:gd name="T10" fmla="+- 0 2609 2323"/>
                              <a:gd name="T11" fmla="*/ 2609 h 286"/>
                              <a:gd name="T12" fmla="+- 0 6960 5820"/>
                              <a:gd name="T13" fmla="*/ T12 w 1140"/>
                              <a:gd name="T14" fmla="+- 0 2609 2323"/>
                              <a:gd name="T15" fmla="*/ 2609 h 286"/>
                              <a:gd name="T16" fmla="+- 0 6943 5820"/>
                              <a:gd name="T17" fmla="*/ T16 w 1140"/>
                              <a:gd name="T18" fmla="+- 0 2594 2323"/>
                              <a:gd name="T19" fmla="*/ 2594 h 286"/>
                              <a:gd name="T20" fmla="+- 0 6960 5820"/>
                              <a:gd name="T21" fmla="*/ T20 w 1140"/>
                              <a:gd name="T22" fmla="+- 0 2323 2323"/>
                              <a:gd name="T23" fmla="*/ 2323 h 286"/>
                              <a:gd name="T24" fmla="+- 0 6943 5820"/>
                              <a:gd name="T25" fmla="*/ T24 w 1140"/>
                              <a:gd name="T26" fmla="+- 0 2340 2323"/>
                              <a:gd name="T27" fmla="*/ 2340 h 286"/>
                              <a:gd name="T28" fmla="+- 0 6943 5820"/>
                              <a:gd name="T29" fmla="*/ T28 w 1140"/>
                              <a:gd name="T30" fmla="+- 0 2594 2323"/>
                              <a:gd name="T31" fmla="*/ 2594 h 286"/>
                              <a:gd name="T32" fmla="+- 0 6960 5820"/>
                              <a:gd name="T33" fmla="*/ T32 w 1140"/>
                              <a:gd name="T34" fmla="+- 0 2609 2323"/>
                              <a:gd name="T35" fmla="*/ 2609 h 286"/>
                              <a:gd name="T36" fmla="+- 0 6960 5820"/>
                              <a:gd name="T37" fmla="*/ T36 w 1140"/>
                              <a:gd name="T38" fmla="+- 0 2323 2323"/>
                              <a:gd name="T39" fmla="*/ 23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40" h="286">
                                <a:moveTo>
                                  <a:pt x="1123" y="271"/>
                                </a:moveTo>
                                <a:lnTo>
                                  <a:pt x="14" y="271"/>
                                </a:lnTo>
                                <a:lnTo>
                                  <a:pt x="0" y="286"/>
                                </a:lnTo>
                                <a:lnTo>
                                  <a:pt x="1140" y="286"/>
                                </a:lnTo>
                                <a:lnTo>
                                  <a:pt x="1123" y="271"/>
                                </a:lnTo>
                                <a:close/>
                                <a:moveTo>
                                  <a:pt x="1140" y="0"/>
                                </a:moveTo>
                                <a:lnTo>
                                  <a:pt x="1123" y="17"/>
                                </a:lnTo>
                                <a:lnTo>
                                  <a:pt x="1123" y="271"/>
                                </a:lnTo>
                                <a:lnTo>
                                  <a:pt x="1140" y="286"/>
                                </a:lnTo>
                                <a:lnTo>
                                  <a:pt x="1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6" name="AutoShape 187"/>
                        <wps:cNvSpPr>
                          <a:spLocks/>
                        </wps:cNvSpPr>
                        <wps:spPr bwMode="auto">
                          <a:xfrm>
                            <a:off x="6974" y="2323"/>
                            <a:ext cx="1140" cy="286"/>
                          </a:xfrm>
                          <a:custGeom>
                            <a:avLst/>
                            <a:gdLst>
                              <a:gd name="T0" fmla="+- 0 6974 6974"/>
                              <a:gd name="T1" fmla="*/ T0 w 1140"/>
                              <a:gd name="T2" fmla="+- 0 2323 2323"/>
                              <a:gd name="T3" fmla="*/ 2323 h 286"/>
                              <a:gd name="T4" fmla="+- 0 6974 6974"/>
                              <a:gd name="T5" fmla="*/ T4 w 1140"/>
                              <a:gd name="T6" fmla="+- 0 2609 2323"/>
                              <a:gd name="T7" fmla="*/ 2609 h 286"/>
                              <a:gd name="T8" fmla="+- 0 6989 6974"/>
                              <a:gd name="T9" fmla="*/ T8 w 1140"/>
                              <a:gd name="T10" fmla="+- 0 2594 2323"/>
                              <a:gd name="T11" fmla="*/ 2594 h 286"/>
                              <a:gd name="T12" fmla="+- 0 6989 6974"/>
                              <a:gd name="T13" fmla="*/ T12 w 1140"/>
                              <a:gd name="T14" fmla="+- 0 2340 2323"/>
                              <a:gd name="T15" fmla="*/ 2340 h 286"/>
                              <a:gd name="T16" fmla="+- 0 6974 6974"/>
                              <a:gd name="T17" fmla="*/ T16 w 1140"/>
                              <a:gd name="T18" fmla="+- 0 2323 2323"/>
                              <a:gd name="T19" fmla="*/ 2323 h 286"/>
                              <a:gd name="T20" fmla="+- 0 8114 6974"/>
                              <a:gd name="T21" fmla="*/ T20 w 1140"/>
                              <a:gd name="T22" fmla="+- 0 2323 2323"/>
                              <a:gd name="T23" fmla="*/ 2323 h 286"/>
                              <a:gd name="T24" fmla="+- 0 6974 6974"/>
                              <a:gd name="T25" fmla="*/ T24 w 1140"/>
                              <a:gd name="T26" fmla="+- 0 2323 2323"/>
                              <a:gd name="T27" fmla="*/ 2323 h 286"/>
                              <a:gd name="T28" fmla="+- 0 6989 6974"/>
                              <a:gd name="T29" fmla="*/ T28 w 1140"/>
                              <a:gd name="T30" fmla="+- 0 2340 2323"/>
                              <a:gd name="T31" fmla="*/ 2340 h 286"/>
                              <a:gd name="T32" fmla="+- 0 8100 6974"/>
                              <a:gd name="T33" fmla="*/ T32 w 1140"/>
                              <a:gd name="T34" fmla="+- 0 2340 2323"/>
                              <a:gd name="T35" fmla="*/ 2340 h 286"/>
                              <a:gd name="T36" fmla="+- 0 8114 6974"/>
                              <a:gd name="T37" fmla="*/ T36 w 1140"/>
                              <a:gd name="T38" fmla="+- 0 2323 2323"/>
                              <a:gd name="T39" fmla="*/ 23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40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5" y="271"/>
                                </a:lnTo>
                                <a:lnTo>
                                  <a:pt x="15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140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7"/>
                                </a:lnTo>
                                <a:lnTo>
                                  <a:pt x="1126" y="17"/>
                                </a:lnTo>
                                <a:lnTo>
                                  <a:pt x="1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8" name="AutoShape 186"/>
                        <wps:cNvSpPr>
                          <a:spLocks/>
                        </wps:cNvSpPr>
                        <wps:spPr bwMode="auto">
                          <a:xfrm>
                            <a:off x="6974" y="2323"/>
                            <a:ext cx="1140" cy="286"/>
                          </a:xfrm>
                          <a:custGeom>
                            <a:avLst/>
                            <a:gdLst>
                              <a:gd name="T0" fmla="+- 0 8100 6974"/>
                              <a:gd name="T1" fmla="*/ T0 w 1140"/>
                              <a:gd name="T2" fmla="+- 0 2594 2323"/>
                              <a:gd name="T3" fmla="*/ 2594 h 286"/>
                              <a:gd name="T4" fmla="+- 0 6989 6974"/>
                              <a:gd name="T5" fmla="*/ T4 w 1140"/>
                              <a:gd name="T6" fmla="+- 0 2594 2323"/>
                              <a:gd name="T7" fmla="*/ 2594 h 286"/>
                              <a:gd name="T8" fmla="+- 0 6974 6974"/>
                              <a:gd name="T9" fmla="*/ T8 w 1140"/>
                              <a:gd name="T10" fmla="+- 0 2609 2323"/>
                              <a:gd name="T11" fmla="*/ 2609 h 286"/>
                              <a:gd name="T12" fmla="+- 0 8114 6974"/>
                              <a:gd name="T13" fmla="*/ T12 w 1140"/>
                              <a:gd name="T14" fmla="+- 0 2609 2323"/>
                              <a:gd name="T15" fmla="*/ 2609 h 286"/>
                              <a:gd name="T16" fmla="+- 0 8100 6974"/>
                              <a:gd name="T17" fmla="*/ T16 w 1140"/>
                              <a:gd name="T18" fmla="+- 0 2594 2323"/>
                              <a:gd name="T19" fmla="*/ 2594 h 286"/>
                              <a:gd name="T20" fmla="+- 0 8114 6974"/>
                              <a:gd name="T21" fmla="*/ T20 w 1140"/>
                              <a:gd name="T22" fmla="+- 0 2323 2323"/>
                              <a:gd name="T23" fmla="*/ 2323 h 286"/>
                              <a:gd name="T24" fmla="+- 0 8100 6974"/>
                              <a:gd name="T25" fmla="*/ T24 w 1140"/>
                              <a:gd name="T26" fmla="+- 0 2340 2323"/>
                              <a:gd name="T27" fmla="*/ 2340 h 286"/>
                              <a:gd name="T28" fmla="+- 0 8100 6974"/>
                              <a:gd name="T29" fmla="*/ T28 w 1140"/>
                              <a:gd name="T30" fmla="+- 0 2594 2323"/>
                              <a:gd name="T31" fmla="*/ 2594 h 286"/>
                              <a:gd name="T32" fmla="+- 0 8114 6974"/>
                              <a:gd name="T33" fmla="*/ T32 w 1140"/>
                              <a:gd name="T34" fmla="+- 0 2609 2323"/>
                              <a:gd name="T35" fmla="*/ 2609 h 286"/>
                              <a:gd name="T36" fmla="+- 0 8114 6974"/>
                              <a:gd name="T37" fmla="*/ T36 w 1140"/>
                              <a:gd name="T38" fmla="+- 0 2323 2323"/>
                              <a:gd name="T39" fmla="*/ 23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40" h="286">
                                <a:moveTo>
                                  <a:pt x="1126" y="271"/>
                                </a:moveTo>
                                <a:lnTo>
                                  <a:pt x="15" y="271"/>
                                </a:lnTo>
                                <a:lnTo>
                                  <a:pt x="0" y="286"/>
                                </a:lnTo>
                                <a:lnTo>
                                  <a:pt x="1140" y="286"/>
                                </a:lnTo>
                                <a:lnTo>
                                  <a:pt x="1126" y="271"/>
                                </a:lnTo>
                                <a:close/>
                                <a:moveTo>
                                  <a:pt x="1140" y="0"/>
                                </a:moveTo>
                                <a:lnTo>
                                  <a:pt x="1126" y="17"/>
                                </a:lnTo>
                                <a:lnTo>
                                  <a:pt x="1126" y="271"/>
                                </a:lnTo>
                                <a:lnTo>
                                  <a:pt x="1140" y="286"/>
                                </a:lnTo>
                                <a:lnTo>
                                  <a:pt x="1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AutoShape 185"/>
                        <wps:cNvSpPr>
                          <a:spLocks/>
                        </wps:cNvSpPr>
                        <wps:spPr bwMode="auto">
                          <a:xfrm>
                            <a:off x="8128" y="2323"/>
                            <a:ext cx="1440" cy="286"/>
                          </a:xfrm>
                          <a:custGeom>
                            <a:avLst/>
                            <a:gdLst>
                              <a:gd name="T0" fmla="+- 0 8129 8129"/>
                              <a:gd name="T1" fmla="*/ T0 w 1440"/>
                              <a:gd name="T2" fmla="+- 0 2323 2323"/>
                              <a:gd name="T3" fmla="*/ 2323 h 286"/>
                              <a:gd name="T4" fmla="+- 0 8129 8129"/>
                              <a:gd name="T5" fmla="*/ T4 w 1440"/>
                              <a:gd name="T6" fmla="+- 0 2609 2323"/>
                              <a:gd name="T7" fmla="*/ 2609 h 286"/>
                              <a:gd name="T8" fmla="+- 0 8143 8129"/>
                              <a:gd name="T9" fmla="*/ T8 w 1440"/>
                              <a:gd name="T10" fmla="+- 0 2594 2323"/>
                              <a:gd name="T11" fmla="*/ 2594 h 286"/>
                              <a:gd name="T12" fmla="+- 0 8143 8129"/>
                              <a:gd name="T13" fmla="*/ T12 w 1440"/>
                              <a:gd name="T14" fmla="+- 0 2340 2323"/>
                              <a:gd name="T15" fmla="*/ 2340 h 286"/>
                              <a:gd name="T16" fmla="+- 0 8129 8129"/>
                              <a:gd name="T17" fmla="*/ T16 w 1440"/>
                              <a:gd name="T18" fmla="+- 0 2323 2323"/>
                              <a:gd name="T19" fmla="*/ 2323 h 286"/>
                              <a:gd name="T20" fmla="+- 0 9569 8129"/>
                              <a:gd name="T21" fmla="*/ T20 w 1440"/>
                              <a:gd name="T22" fmla="+- 0 2323 2323"/>
                              <a:gd name="T23" fmla="*/ 2323 h 286"/>
                              <a:gd name="T24" fmla="+- 0 8129 8129"/>
                              <a:gd name="T25" fmla="*/ T24 w 1440"/>
                              <a:gd name="T26" fmla="+- 0 2323 2323"/>
                              <a:gd name="T27" fmla="*/ 2323 h 286"/>
                              <a:gd name="T28" fmla="+- 0 8143 8129"/>
                              <a:gd name="T29" fmla="*/ T28 w 1440"/>
                              <a:gd name="T30" fmla="+- 0 2340 2323"/>
                              <a:gd name="T31" fmla="*/ 2340 h 286"/>
                              <a:gd name="T32" fmla="+- 0 9554 8129"/>
                              <a:gd name="T33" fmla="*/ T32 w 1440"/>
                              <a:gd name="T34" fmla="+- 0 2340 2323"/>
                              <a:gd name="T35" fmla="*/ 2340 h 286"/>
                              <a:gd name="T36" fmla="+- 0 9569 8129"/>
                              <a:gd name="T37" fmla="*/ T36 w 1440"/>
                              <a:gd name="T38" fmla="+- 0 2323 2323"/>
                              <a:gd name="T39" fmla="*/ 23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40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4" y="271"/>
                                </a:lnTo>
                                <a:lnTo>
                                  <a:pt x="14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440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7"/>
                                </a:lnTo>
                                <a:lnTo>
                                  <a:pt x="1425" y="17"/>
                                </a:lnTo>
                                <a:lnTo>
                                  <a:pt x="1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2" name="AutoShape 184"/>
                        <wps:cNvSpPr>
                          <a:spLocks/>
                        </wps:cNvSpPr>
                        <wps:spPr bwMode="auto">
                          <a:xfrm>
                            <a:off x="8128" y="2323"/>
                            <a:ext cx="1440" cy="286"/>
                          </a:xfrm>
                          <a:custGeom>
                            <a:avLst/>
                            <a:gdLst>
                              <a:gd name="T0" fmla="+- 0 9554 8129"/>
                              <a:gd name="T1" fmla="*/ T0 w 1440"/>
                              <a:gd name="T2" fmla="+- 0 2594 2323"/>
                              <a:gd name="T3" fmla="*/ 2594 h 286"/>
                              <a:gd name="T4" fmla="+- 0 8143 8129"/>
                              <a:gd name="T5" fmla="*/ T4 w 1440"/>
                              <a:gd name="T6" fmla="+- 0 2594 2323"/>
                              <a:gd name="T7" fmla="*/ 2594 h 286"/>
                              <a:gd name="T8" fmla="+- 0 8129 8129"/>
                              <a:gd name="T9" fmla="*/ T8 w 1440"/>
                              <a:gd name="T10" fmla="+- 0 2609 2323"/>
                              <a:gd name="T11" fmla="*/ 2609 h 286"/>
                              <a:gd name="T12" fmla="+- 0 9569 8129"/>
                              <a:gd name="T13" fmla="*/ T12 w 1440"/>
                              <a:gd name="T14" fmla="+- 0 2609 2323"/>
                              <a:gd name="T15" fmla="*/ 2609 h 286"/>
                              <a:gd name="T16" fmla="+- 0 9554 8129"/>
                              <a:gd name="T17" fmla="*/ T16 w 1440"/>
                              <a:gd name="T18" fmla="+- 0 2594 2323"/>
                              <a:gd name="T19" fmla="*/ 2594 h 286"/>
                              <a:gd name="T20" fmla="+- 0 9569 8129"/>
                              <a:gd name="T21" fmla="*/ T20 w 1440"/>
                              <a:gd name="T22" fmla="+- 0 2323 2323"/>
                              <a:gd name="T23" fmla="*/ 2323 h 286"/>
                              <a:gd name="T24" fmla="+- 0 9554 8129"/>
                              <a:gd name="T25" fmla="*/ T24 w 1440"/>
                              <a:gd name="T26" fmla="+- 0 2340 2323"/>
                              <a:gd name="T27" fmla="*/ 2340 h 286"/>
                              <a:gd name="T28" fmla="+- 0 9554 8129"/>
                              <a:gd name="T29" fmla="*/ T28 w 1440"/>
                              <a:gd name="T30" fmla="+- 0 2594 2323"/>
                              <a:gd name="T31" fmla="*/ 2594 h 286"/>
                              <a:gd name="T32" fmla="+- 0 9569 8129"/>
                              <a:gd name="T33" fmla="*/ T32 w 1440"/>
                              <a:gd name="T34" fmla="+- 0 2609 2323"/>
                              <a:gd name="T35" fmla="*/ 2609 h 286"/>
                              <a:gd name="T36" fmla="+- 0 9569 8129"/>
                              <a:gd name="T37" fmla="*/ T36 w 1440"/>
                              <a:gd name="T38" fmla="+- 0 2323 2323"/>
                              <a:gd name="T39" fmla="*/ 23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40" h="286">
                                <a:moveTo>
                                  <a:pt x="1425" y="271"/>
                                </a:moveTo>
                                <a:lnTo>
                                  <a:pt x="14" y="271"/>
                                </a:lnTo>
                                <a:lnTo>
                                  <a:pt x="0" y="286"/>
                                </a:lnTo>
                                <a:lnTo>
                                  <a:pt x="1440" y="286"/>
                                </a:lnTo>
                                <a:lnTo>
                                  <a:pt x="1425" y="271"/>
                                </a:lnTo>
                                <a:close/>
                                <a:moveTo>
                                  <a:pt x="1440" y="0"/>
                                </a:moveTo>
                                <a:lnTo>
                                  <a:pt x="1425" y="17"/>
                                </a:lnTo>
                                <a:lnTo>
                                  <a:pt x="1425" y="271"/>
                                </a:lnTo>
                                <a:lnTo>
                                  <a:pt x="1440" y="286"/>
                                </a:lnTo>
                                <a:lnTo>
                                  <a:pt x="1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4" name="AutoShape 183"/>
                        <wps:cNvSpPr>
                          <a:spLocks/>
                        </wps:cNvSpPr>
                        <wps:spPr bwMode="auto">
                          <a:xfrm>
                            <a:off x="2037" y="2623"/>
                            <a:ext cx="406" cy="286"/>
                          </a:xfrm>
                          <a:custGeom>
                            <a:avLst/>
                            <a:gdLst>
                              <a:gd name="T0" fmla="+- 0 2038 2038"/>
                              <a:gd name="T1" fmla="*/ T0 w 406"/>
                              <a:gd name="T2" fmla="+- 0 2623 2623"/>
                              <a:gd name="T3" fmla="*/ 2623 h 286"/>
                              <a:gd name="T4" fmla="+- 0 2038 2038"/>
                              <a:gd name="T5" fmla="*/ T4 w 406"/>
                              <a:gd name="T6" fmla="+- 0 2909 2623"/>
                              <a:gd name="T7" fmla="*/ 2909 h 286"/>
                              <a:gd name="T8" fmla="+- 0 2054 2038"/>
                              <a:gd name="T9" fmla="*/ T8 w 406"/>
                              <a:gd name="T10" fmla="+- 0 2894 2623"/>
                              <a:gd name="T11" fmla="*/ 2894 h 286"/>
                              <a:gd name="T12" fmla="+- 0 2054 2038"/>
                              <a:gd name="T13" fmla="*/ T12 w 406"/>
                              <a:gd name="T14" fmla="+- 0 2640 2623"/>
                              <a:gd name="T15" fmla="*/ 2640 h 286"/>
                              <a:gd name="T16" fmla="+- 0 2038 2038"/>
                              <a:gd name="T17" fmla="*/ T16 w 406"/>
                              <a:gd name="T18" fmla="+- 0 2623 2623"/>
                              <a:gd name="T19" fmla="*/ 2623 h 286"/>
                              <a:gd name="T20" fmla="+- 0 2443 2038"/>
                              <a:gd name="T21" fmla="*/ T20 w 406"/>
                              <a:gd name="T22" fmla="+- 0 2623 2623"/>
                              <a:gd name="T23" fmla="*/ 2623 h 286"/>
                              <a:gd name="T24" fmla="+- 0 2038 2038"/>
                              <a:gd name="T25" fmla="*/ T24 w 406"/>
                              <a:gd name="T26" fmla="+- 0 2623 2623"/>
                              <a:gd name="T27" fmla="*/ 2623 h 286"/>
                              <a:gd name="T28" fmla="+- 0 2054 2038"/>
                              <a:gd name="T29" fmla="*/ T28 w 406"/>
                              <a:gd name="T30" fmla="+- 0 2640 2623"/>
                              <a:gd name="T31" fmla="*/ 2640 h 286"/>
                              <a:gd name="T32" fmla="+- 0 2429 2038"/>
                              <a:gd name="T33" fmla="*/ T32 w 406"/>
                              <a:gd name="T34" fmla="+- 0 2640 2623"/>
                              <a:gd name="T35" fmla="*/ 2640 h 286"/>
                              <a:gd name="T36" fmla="+- 0 2443 2038"/>
                              <a:gd name="T37" fmla="*/ T36 w 406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6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6" y="271"/>
                                </a:lnTo>
                                <a:lnTo>
                                  <a:pt x="16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405" y="0"/>
                                </a:moveTo>
                                <a:lnTo>
                                  <a:pt x="0" y="0"/>
                                </a:lnTo>
                                <a:lnTo>
                                  <a:pt x="16" y="17"/>
                                </a:lnTo>
                                <a:lnTo>
                                  <a:pt x="391" y="17"/>
                                </a:lnTo>
                                <a:lnTo>
                                  <a:pt x="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6" name="AutoShape 182"/>
                        <wps:cNvSpPr>
                          <a:spLocks/>
                        </wps:cNvSpPr>
                        <wps:spPr bwMode="auto">
                          <a:xfrm>
                            <a:off x="2037" y="2623"/>
                            <a:ext cx="406" cy="286"/>
                          </a:xfrm>
                          <a:custGeom>
                            <a:avLst/>
                            <a:gdLst>
                              <a:gd name="T0" fmla="+- 0 2429 2038"/>
                              <a:gd name="T1" fmla="*/ T0 w 406"/>
                              <a:gd name="T2" fmla="+- 0 2894 2623"/>
                              <a:gd name="T3" fmla="*/ 2894 h 286"/>
                              <a:gd name="T4" fmla="+- 0 2054 2038"/>
                              <a:gd name="T5" fmla="*/ T4 w 406"/>
                              <a:gd name="T6" fmla="+- 0 2894 2623"/>
                              <a:gd name="T7" fmla="*/ 2894 h 286"/>
                              <a:gd name="T8" fmla="+- 0 2038 2038"/>
                              <a:gd name="T9" fmla="*/ T8 w 406"/>
                              <a:gd name="T10" fmla="+- 0 2909 2623"/>
                              <a:gd name="T11" fmla="*/ 2909 h 286"/>
                              <a:gd name="T12" fmla="+- 0 2443 2038"/>
                              <a:gd name="T13" fmla="*/ T12 w 406"/>
                              <a:gd name="T14" fmla="+- 0 2909 2623"/>
                              <a:gd name="T15" fmla="*/ 2909 h 286"/>
                              <a:gd name="T16" fmla="+- 0 2429 2038"/>
                              <a:gd name="T17" fmla="*/ T16 w 406"/>
                              <a:gd name="T18" fmla="+- 0 2894 2623"/>
                              <a:gd name="T19" fmla="*/ 2894 h 286"/>
                              <a:gd name="T20" fmla="+- 0 2443 2038"/>
                              <a:gd name="T21" fmla="*/ T20 w 406"/>
                              <a:gd name="T22" fmla="+- 0 2623 2623"/>
                              <a:gd name="T23" fmla="*/ 2623 h 286"/>
                              <a:gd name="T24" fmla="+- 0 2429 2038"/>
                              <a:gd name="T25" fmla="*/ T24 w 406"/>
                              <a:gd name="T26" fmla="+- 0 2640 2623"/>
                              <a:gd name="T27" fmla="*/ 2640 h 286"/>
                              <a:gd name="T28" fmla="+- 0 2429 2038"/>
                              <a:gd name="T29" fmla="*/ T28 w 406"/>
                              <a:gd name="T30" fmla="+- 0 2894 2623"/>
                              <a:gd name="T31" fmla="*/ 2894 h 286"/>
                              <a:gd name="T32" fmla="+- 0 2443 2038"/>
                              <a:gd name="T33" fmla="*/ T32 w 406"/>
                              <a:gd name="T34" fmla="+- 0 2909 2623"/>
                              <a:gd name="T35" fmla="*/ 2909 h 286"/>
                              <a:gd name="T36" fmla="+- 0 2443 2038"/>
                              <a:gd name="T37" fmla="*/ T36 w 406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6" h="286">
                                <a:moveTo>
                                  <a:pt x="391" y="271"/>
                                </a:moveTo>
                                <a:lnTo>
                                  <a:pt x="16" y="271"/>
                                </a:lnTo>
                                <a:lnTo>
                                  <a:pt x="0" y="286"/>
                                </a:lnTo>
                                <a:lnTo>
                                  <a:pt x="405" y="286"/>
                                </a:lnTo>
                                <a:lnTo>
                                  <a:pt x="391" y="271"/>
                                </a:lnTo>
                                <a:close/>
                                <a:moveTo>
                                  <a:pt x="405" y="0"/>
                                </a:moveTo>
                                <a:lnTo>
                                  <a:pt x="391" y="17"/>
                                </a:lnTo>
                                <a:lnTo>
                                  <a:pt x="391" y="271"/>
                                </a:lnTo>
                                <a:lnTo>
                                  <a:pt x="405" y="286"/>
                                </a:lnTo>
                                <a:lnTo>
                                  <a:pt x="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8" name="AutoShape 181"/>
                        <wps:cNvSpPr>
                          <a:spLocks/>
                        </wps:cNvSpPr>
                        <wps:spPr bwMode="auto">
                          <a:xfrm>
                            <a:off x="2460" y="2623"/>
                            <a:ext cx="735" cy="286"/>
                          </a:xfrm>
                          <a:custGeom>
                            <a:avLst/>
                            <a:gdLst>
                              <a:gd name="T0" fmla="+- 0 2460 2460"/>
                              <a:gd name="T1" fmla="*/ T0 w 735"/>
                              <a:gd name="T2" fmla="+- 0 2623 2623"/>
                              <a:gd name="T3" fmla="*/ 2623 h 286"/>
                              <a:gd name="T4" fmla="+- 0 2460 2460"/>
                              <a:gd name="T5" fmla="*/ T4 w 735"/>
                              <a:gd name="T6" fmla="+- 0 2909 2623"/>
                              <a:gd name="T7" fmla="*/ 2909 h 286"/>
                              <a:gd name="T8" fmla="+- 0 2474 2460"/>
                              <a:gd name="T9" fmla="*/ T8 w 735"/>
                              <a:gd name="T10" fmla="+- 0 2894 2623"/>
                              <a:gd name="T11" fmla="*/ 2894 h 286"/>
                              <a:gd name="T12" fmla="+- 0 2474 2460"/>
                              <a:gd name="T13" fmla="*/ T12 w 735"/>
                              <a:gd name="T14" fmla="+- 0 2640 2623"/>
                              <a:gd name="T15" fmla="*/ 2640 h 286"/>
                              <a:gd name="T16" fmla="+- 0 2460 2460"/>
                              <a:gd name="T17" fmla="*/ T16 w 735"/>
                              <a:gd name="T18" fmla="+- 0 2623 2623"/>
                              <a:gd name="T19" fmla="*/ 2623 h 286"/>
                              <a:gd name="T20" fmla="+- 0 3194 2460"/>
                              <a:gd name="T21" fmla="*/ T20 w 735"/>
                              <a:gd name="T22" fmla="+- 0 2623 2623"/>
                              <a:gd name="T23" fmla="*/ 2623 h 286"/>
                              <a:gd name="T24" fmla="+- 0 2460 2460"/>
                              <a:gd name="T25" fmla="*/ T24 w 735"/>
                              <a:gd name="T26" fmla="+- 0 2623 2623"/>
                              <a:gd name="T27" fmla="*/ 2623 h 286"/>
                              <a:gd name="T28" fmla="+- 0 2474 2460"/>
                              <a:gd name="T29" fmla="*/ T28 w 735"/>
                              <a:gd name="T30" fmla="+- 0 2640 2623"/>
                              <a:gd name="T31" fmla="*/ 2640 h 286"/>
                              <a:gd name="T32" fmla="+- 0 3178 2460"/>
                              <a:gd name="T33" fmla="*/ T32 w 735"/>
                              <a:gd name="T34" fmla="+- 0 2640 2623"/>
                              <a:gd name="T35" fmla="*/ 2640 h 286"/>
                              <a:gd name="T36" fmla="+- 0 3194 2460"/>
                              <a:gd name="T37" fmla="*/ T36 w 735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35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4" y="271"/>
                                </a:lnTo>
                                <a:lnTo>
                                  <a:pt x="14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34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7"/>
                                </a:lnTo>
                                <a:lnTo>
                                  <a:pt x="718" y="17"/>
                                </a:lnTo>
                                <a:lnTo>
                                  <a:pt x="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0" name="AutoShape 180"/>
                        <wps:cNvSpPr>
                          <a:spLocks/>
                        </wps:cNvSpPr>
                        <wps:spPr bwMode="auto">
                          <a:xfrm>
                            <a:off x="2460" y="2623"/>
                            <a:ext cx="735" cy="286"/>
                          </a:xfrm>
                          <a:custGeom>
                            <a:avLst/>
                            <a:gdLst>
                              <a:gd name="T0" fmla="+- 0 3178 2460"/>
                              <a:gd name="T1" fmla="*/ T0 w 735"/>
                              <a:gd name="T2" fmla="+- 0 2894 2623"/>
                              <a:gd name="T3" fmla="*/ 2894 h 286"/>
                              <a:gd name="T4" fmla="+- 0 2474 2460"/>
                              <a:gd name="T5" fmla="*/ T4 w 735"/>
                              <a:gd name="T6" fmla="+- 0 2894 2623"/>
                              <a:gd name="T7" fmla="*/ 2894 h 286"/>
                              <a:gd name="T8" fmla="+- 0 2460 2460"/>
                              <a:gd name="T9" fmla="*/ T8 w 735"/>
                              <a:gd name="T10" fmla="+- 0 2909 2623"/>
                              <a:gd name="T11" fmla="*/ 2909 h 286"/>
                              <a:gd name="T12" fmla="+- 0 3194 2460"/>
                              <a:gd name="T13" fmla="*/ T12 w 735"/>
                              <a:gd name="T14" fmla="+- 0 2909 2623"/>
                              <a:gd name="T15" fmla="*/ 2909 h 286"/>
                              <a:gd name="T16" fmla="+- 0 3178 2460"/>
                              <a:gd name="T17" fmla="*/ T16 w 735"/>
                              <a:gd name="T18" fmla="+- 0 2894 2623"/>
                              <a:gd name="T19" fmla="*/ 2894 h 286"/>
                              <a:gd name="T20" fmla="+- 0 3194 2460"/>
                              <a:gd name="T21" fmla="*/ T20 w 735"/>
                              <a:gd name="T22" fmla="+- 0 2623 2623"/>
                              <a:gd name="T23" fmla="*/ 2623 h 286"/>
                              <a:gd name="T24" fmla="+- 0 3178 2460"/>
                              <a:gd name="T25" fmla="*/ T24 w 735"/>
                              <a:gd name="T26" fmla="+- 0 2640 2623"/>
                              <a:gd name="T27" fmla="*/ 2640 h 286"/>
                              <a:gd name="T28" fmla="+- 0 3178 2460"/>
                              <a:gd name="T29" fmla="*/ T28 w 735"/>
                              <a:gd name="T30" fmla="+- 0 2894 2623"/>
                              <a:gd name="T31" fmla="*/ 2894 h 286"/>
                              <a:gd name="T32" fmla="+- 0 3194 2460"/>
                              <a:gd name="T33" fmla="*/ T32 w 735"/>
                              <a:gd name="T34" fmla="+- 0 2909 2623"/>
                              <a:gd name="T35" fmla="*/ 2909 h 286"/>
                              <a:gd name="T36" fmla="+- 0 3194 2460"/>
                              <a:gd name="T37" fmla="*/ T36 w 735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35" h="286">
                                <a:moveTo>
                                  <a:pt x="718" y="271"/>
                                </a:moveTo>
                                <a:lnTo>
                                  <a:pt x="14" y="271"/>
                                </a:lnTo>
                                <a:lnTo>
                                  <a:pt x="0" y="286"/>
                                </a:lnTo>
                                <a:lnTo>
                                  <a:pt x="734" y="286"/>
                                </a:lnTo>
                                <a:lnTo>
                                  <a:pt x="718" y="271"/>
                                </a:lnTo>
                                <a:close/>
                                <a:moveTo>
                                  <a:pt x="734" y="0"/>
                                </a:moveTo>
                                <a:lnTo>
                                  <a:pt x="718" y="17"/>
                                </a:lnTo>
                                <a:lnTo>
                                  <a:pt x="718" y="271"/>
                                </a:lnTo>
                                <a:lnTo>
                                  <a:pt x="734" y="286"/>
                                </a:lnTo>
                                <a:lnTo>
                                  <a:pt x="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2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8" y="2623"/>
                            <a:ext cx="389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4" name="AutoShape 178"/>
                        <wps:cNvSpPr>
                          <a:spLocks/>
                        </wps:cNvSpPr>
                        <wps:spPr bwMode="auto">
                          <a:xfrm>
                            <a:off x="3614" y="2623"/>
                            <a:ext cx="735" cy="286"/>
                          </a:xfrm>
                          <a:custGeom>
                            <a:avLst/>
                            <a:gdLst>
                              <a:gd name="T0" fmla="+- 0 3614 3614"/>
                              <a:gd name="T1" fmla="*/ T0 w 735"/>
                              <a:gd name="T2" fmla="+- 0 2623 2623"/>
                              <a:gd name="T3" fmla="*/ 2623 h 286"/>
                              <a:gd name="T4" fmla="+- 0 3614 3614"/>
                              <a:gd name="T5" fmla="*/ T4 w 735"/>
                              <a:gd name="T6" fmla="+- 0 2909 2623"/>
                              <a:gd name="T7" fmla="*/ 2909 h 286"/>
                              <a:gd name="T8" fmla="+- 0 3629 3614"/>
                              <a:gd name="T9" fmla="*/ T8 w 735"/>
                              <a:gd name="T10" fmla="+- 0 2894 2623"/>
                              <a:gd name="T11" fmla="*/ 2894 h 286"/>
                              <a:gd name="T12" fmla="+- 0 3629 3614"/>
                              <a:gd name="T13" fmla="*/ T12 w 735"/>
                              <a:gd name="T14" fmla="+- 0 2640 2623"/>
                              <a:gd name="T15" fmla="*/ 2640 h 286"/>
                              <a:gd name="T16" fmla="+- 0 3614 3614"/>
                              <a:gd name="T17" fmla="*/ T16 w 735"/>
                              <a:gd name="T18" fmla="+- 0 2623 2623"/>
                              <a:gd name="T19" fmla="*/ 2623 h 286"/>
                              <a:gd name="T20" fmla="+- 0 4349 3614"/>
                              <a:gd name="T21" fmla="*/ T20 w 735"/>
                              <a:gd name="T22" fmla="+- 0 2623 2623"/>
                              <a:gd name="T23" fmla="*/ 2623 h 286"/>
                              <a:gd name="T24" fmla="+- 0 3614 3614"/>
                              <a:gd name="T25" fmla="*/ T24 w 735"/>
                              <a:gd name="T26" fmla="+- 0 2623 2623"/>
                              <a:gd name="T27" fmla="*/ 2623 h 286"/>
                              <a:gd name="T28" fmla="+- 0 3629 3614"/>
                              <a:gd name="T29" fmla="*/ T28 w 735"/>
                              <a:gd name="T30" fmla="+- 0 2640 2623"/>
                              <a:gd name="T31" fmla="*/ 2640 h 286"/>
                              <a:gd name="T32" fmla="+- 0 4334 3614"/>
                              <a:gd name="T33" fmla="*/ T32 w 735"/>
                              <a:gd name="T34" fmla="+- 0 2640 2623"/>
                              <a:gd name="T35" fmla="*/ 2640 h 286"/>
                              <a:gd name="T36" fmla="+- 0 4349 3614"/>
                              <a:gd name="T37" fmla="*/ T36 w 735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35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5" y="271"/>
                                </a:lnTo>
                                <a:lnTo>
                                  <a:pt x="15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35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7"/>
                                </a:lnTo>
                                <a:lnTo>
                                  <a:pt x="720" y="17"/>
                                </a:lnTo>
                                <a:lnTo>
                                  <a:pt x="7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6" name="AutoShape 177"/>
                        <wps:cNvSpPr>
                          <a:spLocks/>
                        </wps:cNvSpPr>
                        <wps:spPr bwMode="auto">
                          <a:xfrm>
                            <a:off x="3614" y="2623"/>
                            <a:ext cx="735" cy="286"/>
                          </a:xfrm>
                          <a:custGeom>
                            <a:avLst/>
                            <a:gdLst>
                              <a:gd name="T0" fmla="+- 0 4334 3614"/>
                              <a:gd name="T1" fmla="*/ T0 w 735"/>
                              <a:gd name="T2" fmla="+- 0 2894 2623"/>
                              <a:gd name="T3" fmla="*/ 2894 h 286"/>
                              <a:gd name="T4" fmla="+- 0 3629 3614"/>
                              <a:gd name="T5" fmla="*/ T4 w 735"/>
                              <a:gd name="T6" fmla="+- 0 2894 2623"/>
                              <a:gd name="T7" fmla="*/ 2894 h 286"/>
                              <a:gd name="T8" fmla="+- 0 3614 3614"/>
                              <a:gd name="T9" fmla="*/ T8 w 735"/>
                              <a:gd name="T10" fmla="+- 0 2909 2623"/>
                              <a:gd name="T11" fmla="*/ 2909 h 286"/>
                              <a:gd name="T12" fmla="+- 0 4349 3614"/>
                              <a:gd name="T13" fmla="*/ T12 w 735"/>
                              <a:gd name="T14" fmla="+- 0 2909 2623"/>
                              <a:gd name="T15" fmla="*/ 2909 h 286"/>
                              <a:gd name="T16" fmla="+- 0 4334 3614"/>
                              <a:gd name="T17" fmla="*/ T16 w 735"/>
                              <a:gd name="T18" fmla="+- 0 2894 2623"/>
                              <a:gd name="T19" fmla="*/ 2894 h 286"/>
                              <a:gd name="T20" fmla="+- 0 4349 3614"/>
                              <a:gd name="T21" fmla="*/ T20 w 735"/>
                              <a:gd name="T22" fmla="+- 0 2623 2623"/>
                              <a:gd name="T23" fmla="*/ 2623 h 286"/>
                              <a:gd name="T24" fmla="+- 0 4334 3614"/>
                              <a:gd name="T25" fmla="*/ T24 w 735"/>
                              <a:gd name="T26" fmla="+- 0 2640 2623"/>
                              <a:gd name="T27" fmla="*/ 2640 h 286"/>
                              <a:gd name="T28" fmla="+- 0 4334 3614"/>
                              <a:gd name="T29" fmla="*/ T28 w 735"/>
                              <a:gd name="T30" fmla="+- 0 2894 2623"/>
                              <a:gd name="T31" fmla="*/ 2894 h 286"/>
                              <a:gd name="T32" fmla="+- 0 4349 3614"/>
                              <a:gd name="T33" fmla="*/ T32 w 735"/>
                              <a:gd name="T34" fmla="+- 0 2909 2623"/>
                              <a:gd name="T35" fmla="*/ 2909 h 286"/>
                              <a:gd name="T36" fmla="+- 0 4349 3614"/>
                              <a:gd name="T37" fmla="*/ T36 w 735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35" h="286">
                                <a:moveTo>
                                  <a:pt x="720" y="271"/>
                                </a:moveTo>
                                <a:lnTo>
                                  <a:pt x="15" y="271"/>
                                </a:lnTo>
                                <a:lnTo>
                                  <a:pt x="0" y="286"/>
                                </a:lnTo>
                                <a:lnTo>
                                  <a:pt x="735" y="286"/>
                                </a:lnTo>
                                <a:lnTo>
                                  <a:pt x="720" y="271"/>
                                </a:lnTo>
                                <a:close/>
                                <a:moveTo>
                                  <a:pt x="735" y="0"/>
                                </a:moveTo>
                                <a:lnTo>
                                  <a:pt x="720" y="17"/>
                                </a:lnTo>
                                <a:lnTo>
                                  <a:pt x="720" y="271"/>
                                </a:lnTo>
                                <a:lnTo>
                                  <a:pt x="735" y="286"/>
                                </a:lnTo>
                                <a:lnTo>
                                  <a:pt x="7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" name="AutoShape 176"/>
                        <wps:cNvSpPr>
                          <a:spLocks/>
                        </wps:cNvSpPr>
                        <wps:spPr bwMode="auto">
                          <a:xfrm>
                            <a:off x="4363" y="2623"/>
                            <a:ext cx="660" cy="286"/>
                          </a:xfrm>
                          <a:custGeom>
                            <a:avLst/>
                            <a:gdLst>
                              <a:gd name="T0" fmla="+- 0 4363 4363"/>
                              <a:gd name="T1" fmla="*/ T0 w 660"/>
                              <a:gd name="T2" fmla="+- 0 2623 2623"/>
                              <a:gd name="T3" fmla="*/ 2623 h 286"/>
                              <a:gd name="T4" fmla="+- 0 4363 4363"/>
                              <a:gd name="T5" fmla="*/ T4 w 660"/>
                              <a:gd name="T6" fmla="+- 0 2909 2623"/>
                              <a:gd name="T7" fmla="*/ 2909 h 286"/>
                              <a:gd name="T8" fmla="+- 0 4380 4363"/>
                              <a:gd name="T9" fmla="*/ T8 w 660"/>
                              <a:gd name="T10" fmla="+- 0 2894 2623"/>
                              <a:gd name="T11" fmla="*/ 2894 h 286"/>
                              <a:gd name="T12" fmla="+- 0 4380 4363"/>
                              <a:gd name="T13" fmla="*/ T12 w 660"/>
                              <a:gd name="T14" fmla="+- 0 2640 2623"/>
                              <a:gd name="T15" fmla="*/ 2640 h 286"/>
                              <a:gd name="T16" fmla="+- 0 4363 4363"/>
                              <a:gd name="T17" fmla="*/ T16 w 660"/>
                              <a:gd name="T18" fmla="+- 0 2623 2623"/>
                              <a:gd name="T19" fmla="*/ 2623 h 286"/>
                              <a:gd name="T20" fmla="+- 0 5023 4363"/>
                              <a:gd name="T21" fmla="*/ T20 w 660"/>
                              <a:gd name="T22" fmla="+- 0 2623 2623"/>
                              <a:gd name="T23" fmla="*/ 2623 h 286"/>
                              <a:gd name="T24" fmla="+- 0 4363 4363"/>
                              <a:gd name="T25" fmla="*/ T24 w 660"/>
                              <a:gd name="T26" fmla="+- 0 2623 2623"/>
                              <a:gd name="T27" fmla="*/ 2623 h 286"/>
                              <a:gd name="T28" fmla="+- 0 4380 4363"/>
                              <a:gd name="T29" fmla="*/ T28 w 660"/>
                              <a:gd name="T30" fmla="+- 0 2640 2623"/>
                              <a:gd name="T31" fmla="*/ 2640 h 286"/>
                              <a:gd name="T32" fmla="+- 0 5009 4363"/>
                              <a:gd name="T33" fmla="*/ T32 w 660"/>
                              <a:gd name="T34" fmla="+- 0 2640 2623"/>
                              <a:gd name="T35" fmla="*/ 2640 h 286"/>
                              <a:gd name="T36" fmla="+- 0 5023 4363"/>
                              <a:gd name="T37" fmla="*/ T36 w 660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60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7" y="271"/>
                                </a:lnTo>
                                <a:lnTo>
                                  <a:pt x="17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660" y="0"/>
                                </a:moveTo>
                                <a:lnTo>
                                  <a:pt x="0" y="0"/>
                                </a:lnTo>
                                <a:lnTo>
                                  <a:pt x="17" y="17"/>
                                </a:lnTo>
                                <a:lnTo>
                                  <a:pt x="646" y="17"/>
                                </a:lnTo>
                                <a:lnTo>
                                  <a:pt x="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0" name="AutoShape 175"/>
                        <wps:cNvSpPr>
                          <a:spLocks/>
                        </wps:cNvSpPr>
                        <wps:spPr bwMode="auto">
                          <a:xfrm>
                            <a:off x="4363" y="2623"/>
                            <a:ext cx="660" cy="286"/>
                          </a:xfrm>
                          <a:custGeom>
                            <a:avLst/>
                            <a:gdLst>
                              <a:gd name="T0" fmla="+- 0 5009 4363"/>
                              <a:gd name="T1" fmla="*/ T0 w 660"/>
                              <a:gd name="T2" fmla="+- 0 2894 2623"/>
                              <a:gd name="T3" fmla="*/ 2894 h 286"/>
                              <a:gd name="T4" fmla="+- 0 4380 4363"/>
                              <a:gd name="T5" fmla="*/ T4 w 660"/>
                              <a:gd name="T6" fmla="+- 0 2894 2623"/>
                              <a:gd name="T7" fmla="*/ 2894 h 286"/>
                              <a:gd name="T8" fmla="+- 0 4363 4363"/>
                              <a:gd name="T9" fmla="*/ T8 w 660"/>
                              <a:gd name="T10" fmla="+- 0 2909 2623"/>
                              <a:gd name="T11" fmla="*/ 2909 h 286"/>
                              <a:gd name="T12" fmla="+- 0 5023 4363"/>
                              <a:gd name="T13" fmla="*/ T12 w 660"/>
                              <a:gd name="T14" fmla="+- 0 2909 2623"/>
                              <a:gd name="T15" fmla="*/ 2909 h 286"/>
                              <a:gd name="T16" fmla="+- 0 5009 4363"/>
                              <a:gd name="T17" fmla="*/ T16 w 660"/>
                              <a:gd name="T18" fmla="+- 0 2894 2623"/>
                              <a:gd name="T19" fmla="*/ 2894 h 286"/>
                              <a:gd name="T20" fmla="+- 0 5023 4363"/>
                              <a:gd name="T21" fmla="*/ T20 w 660"/>
                              <a:gd name="T22" fmla="+- 0 2623 2623"/>
                              <a:gd name="T23" fmla="*/ 2623 h 286"/>
                              <a:gd name="T24" fmla="+- 0 5009 4363"/>
                              <a:gd name="T25" fmla="*/ T24 w 660"/>
                              <a:gd name="T26" fmla="+- 0 2640 2623"/>
                              <a:gd name="T27" fmla="*/ 2640 h 286"/>
                              <a:gd name="T28" fmla="+- 0 5009 4363"/>
                              <a:gd name="T29" fmla="*/ T28 w 660"/>
                              <a:gd name="T30" fmla="+- 0 2894 2623"/>
                              <a:gd name="T31" fmla="*/ 2894 h 286"/>
                              <a:gd name="T32" fmla="+- 0 5023 4363"/>
                              <a:gd name="T33" fmla="*/ T32 w 660"/>
                              <a:gd name="T34" fmla="+- 0 2909 2623"/>
                              <a:gd name="T35" fmla="*/ 2909 h 286"/>
                              <a:gd name="T36" fmla="+- 0 5023 4363"/>
                              <a:gd name="T37" fmla="*/ T36 w 660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60" h="286">
                                <a:moveTo>
                                  <a:pt x="646" y="271"/>
                                </a:moveTo>
                                <a:lnTo>
                                  <a:pt x="17" y="271"/>
                                </a:lnTo>
                                <a:lnTo>
                                  <a:pt x="0" y="286"/>
                                </a:lnTo>
                                <a:lnTo>
                                  <a:pt x="660" y="286"/>
                                </a:lnTo>
                                <a:lnTo>
                                  <a:pt x="646" y="271"/>
                                </a:lnTo>
                                <a:close/>
                                <a:moveTo>
                                  <a:pt x="660" y="0"/>
                                </a:moveTo>
                                <a:lnTo>
                                  <a:pt x="646" y="17"/>
                                </a:lnTo>
                                <a:lnTo>
                                  <a:pt x="646" y="271"/>
                                </a:lnTo>
                                <a:lnTo>
                                  <a:pt x="660" y="286"/>
                                </a:lnTo>
                                <a:lnTo>
                                  <a:pt x="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2" name="AutoShape 174"/>
                        <wps:cNvSpPr>
                          <a:spLocks/>
                        </wps:cNvSpPr>
                        <wps:spPr bwMode="auto">
                          <a:xfrm>
                            <a:off x="5040" y="2623"/>
                            <a:ext cx="764" cy="286"/>
                          </a:xfrm>
                          <a:custGeom>
                            <a:avLst/>
                            <a:gdLst>
                              <a:gd name="T0" fmla="+- 0 5040 5040"/>
                              <a:gd name="T1" fmla="*/ T0 w 764"/>
                              <a:gd name="T2" fmla="+- 0 2623 2623"/>
                              <a:gd name="T3" fmla="*/ 2623 h 286"/>
                              <a:gd name="T4" fmla="+- 0 5040 5040"/>
                              <a:gd name="T5" fmla="*/ T4 w 764"/>
                              <a:gd name="T6" fmla="+- 0 2909 2623"/>
                              <a:gd name="T7" fmla="*/ 2909 h 286"/>
                              <a:gd name="T8" fmla="+- 0 5054 5040"/>
                              <a:gd name="T9" fmla="*/ T8 w 764"/>
                              <a:gd name="T10" fmla="+- 0 2894 2623"/>
                              <a:gd name="T11" fmla="*/ 2894 h 286"/>
                              <a:gd name="T12" fmla="+- 0 5054 5040"/>
                              <a:gd name="T13" fmla="*/ T12 w 764"/>
                              <a:gd name="T14" fmla="+- 0 2640 2623"/>
                              <a:gd name="T15" fmla="*/ 2640 h 286"/>
                              <a:gd name="T16" fmla="+- 0 5040 5040"/>
                              <a:gd name="T17" fmla="*/ T16 w 764"/>
                              <a:gd name="T18" fmla="+- 0 2623 2623"/>
                              <a:gd name="T19" fmla="*/ 2623 h 286"/>
                              <a:gd name="T20" fmla="+- 0 5803 5040"/>
                              <a:gd name="T21" fmla="*/ T20 w 764"/>
                              <a:gd name="T22" fmla="+- 0 2623 2623"/>
                              <a:gd name="T23" fmla="*/ 2623 h 286"/>
                              <a:gd name="T24" fmla="+- 0 5040 5040"/>
                              <a:gd name="T25" fmla="*/ T24 w 764"/>
                              <a:gd name="T26" fmla="+- 0 2623 2623"/>
                              <a:gd name="T27" fmla="*/ 2623 h 286"/>
                              <a:gd name="T28" fmla="+- 0 5054 5040"/>
                              <a:gd name="T29" fmla="*/ T28 w 764"/>
                              <a:gd name="T30" fmla="+- 0 2640 2623"/>
                              <a:gd name="T31" fmla="*/ 2640 h 286"/>
                              <a:gd name="T32" fmla="+- 0 5789 5040"/>
                              <a:gd name="T33" fmla="*/ T32 w 764"/>
                              <a:gd name="T34" fmla="+- 0 2640 2623"/>
                              <a:gd name="T35" fmla="*/ 2640 h 286"/>
                              <a:gd name="T36" fmla="+- 0 5803 5040"/>
                              <a:gd name="T37" fmla="*/ T36 w 764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4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4" y="271"/>
                                </a:lnTo>
                                <a:lnTo>
                                  <a:pt x="14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63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7"/>
                                </a:lnTo>
                                <a:lnTo>
                                  <a:pt x="749" y="17"/>
                                </a:lnTo>
                                <a:lnTo>
                                  <a:pt x="7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4" name="AutoShape 173"/>
                        <wps:cNvSpPr>
                          <a:spLocks/>
                        </wps:cNvSpPr>
                        <wps:spPr bwMode="auto">
                          <a:xfrm>
                            <a:off x="5040" y="2623"/>
                            <a:ext cx="764" cy="286"/>
                          </a:xfrm>
                          <a:custGeom>
                            <a:avLst/>
                            <a:gdLst>
                              <a:gd name="T0" fmla="+- 0 5789 5040"/>
                              <a:gd name="T1" fmla="*/ T0 w 764"/>
                              <a:gd name="T2" fmla="+- 0 2894 2623"/>
                              <a:gd name="T3" fmla="*/ 2894 h 286"/>
                              <a:gd name="T4" fmla="+- 0 5054 5040"/>
                              <a:gd name="T5" fmla="*/ T4 w 764"/>
                              <a:gd name="T6" fmla="+- 0 2894 2623"/>
                              <a:gd name="T7" fmla="*/ 2894 h 286"/>
                              <a:gd name="T8" fmla="+- 0 5040 5040"/>
                              <a:gd name="T9" fmla="*/ T8 w 764"/>
                              <a:gd name="T10" fmla="+- 0 2909 2623"/>
                              <a:gd name="T11" fmla="*/ 2909 h 286"/>
                              <a:gd name="T12" fmla="+- 0 5803 5040"/>
                              <a:gd name="T13" fmla="*/ T12 w 764"/>
                              <a:gd name="T14" fmla="+- 0 2909 2623"/>
                              <a:gd name="T15" fmla="*/ 2909 h 286"/>
                              <a:gd name="T16" fmla="+- 0 5789 5040"/>
                              <a:gd name="T17" fmla="*/ T16 w 764"/>
                              <a:gd name="T18" fmla="+- 0 2894 2623"/>
                              <a:gd name="T19" fmla="*/ 2894 h 286"/>
                              <a:gd name="T20" fmla="+- 0 5803 5040"/>
                              <a:gd name="T21" fmla="*/ T20 w 764"/>
                              <a:gd name="T22" fmla="+- 0 2623 2623"/>
                              <a:gd name="T23" fmla="*/ 2623 h 286"/>
                              <a:gd name="T24" fmla="+- 0 5789 5040"/>
                              <a:gd name="T25" fmla="*/ T24 w 764"/>
                              <a:gd name="T26" fmla="+- 0 2640 2623"/>
                              <a:gd name="T27" fmla="*/ 2640 h 286"/>
                              <a:gd name="T28" fmla="+- 0 5789 5040"/>
                              <a:gd name="T29" fmla="*/ T28 w 764"/>
                              <a:gd name="T30" fmla="+- 0 2894 2623"/>
                              <a:gd name="T31" fmla="*/ 2894 h 286"/>
                              <a:gd name="T32" fmla="+- 0 5803 5040"/>
                              <a:gd name="T33" fmla="*/ T32 w 764"/>
                              <a:gd name="T34" fmla="+- 0 2909 2623"/>
                              <a:gd name="T35" fmla="*/ 2909 h 286"/>
                              <a:gd name="T36" fmla="+- 0 5803 5040"/>
                              <a:gd name="T37" fmla="*/ T36 w 764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4" h="286">
                                <a:moveTo>
                                  <a:pt x="749" y="271"/>
                                </a:moveTo>
                                <a:lnTo>
                                  <a:pt x="14" y="271"/>
                                </a:lnTo>
                                <a:lnTo>
                                  <a:pt x="0" y="286"/>
                                </a:lnTo>
                                <a:lnTo>
                                  <a:pt x="763" y="286"/>
                                </a:lnTo>
                                <a:lnTo>
                                  <a:pt x="749" y="271"/>
                                </a:lnTo>
                                <a:close/>
                                <a:moveTo>
                                  <a:pt x="763" y="0"/>
                                </a:moveTo>
                                <a:lnTo>
                                  <a:pt x="749" y="17"/>
                                </a:lnTo>
                                <a:lnTo>
                                  <a:pt x="749" y="271"/>
                                </a:lnTo>
                                <a:lnTo>
                                  <a:pt x="763" y="286"/>
                                </a:lnTo>
                                <a:lnTo>
                                  <a:pt x="7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" name="AutoShape 172"/>
                        <wps:cNvSpPr>
                          <a:spLocks/>
                        </wps:cNvSpPr>
                        <wps:spPr bwMode="auto">
                          <a:xfrm>
                            <a:off x="5820" y="2623"/>
                            <a:ext cx="404" cy="286"/>
                          </a:xfrm>
                          <a:custGeom>
                            <a:avLst/>
                            <a:gdLst>
                              <a:gd name="T0" fmla="+- 0 5820 5820"/>
                              <a:gd name="T1" fmla="*/ T0 w 404"/>
                              <a:gd name="T2" fmla="+- 0 2623 2623"/>
                              <a:gd name="T3" fmla="*/ 2623 h 286"/>
                              <a:gd name="T4" fmla="+- 0 5820 5820"/>
                              <a:gd name="T5" fmla="*/ T4 w 404"/>
                              <a:gd name="T6" fmla="+- 0 2909 2623"/>
                              <a:gd name="T7" fmla="*/ 2909 h 286"/>
                              <a:gd name="T8" fmla="+- 0 5834 5820"/>
                              <a:gd name="T9" fmla="*/ T8 w 404"/>
                              <a:gd name="T10" fmla="+- 0 2894 2623"/>
                              <a:gd name="T11" fmla="*/ 2894 h 286"/>
                              <a:gd name="T12" fmla="+- 0 5834 5820"/>
                              <a:gd name="T13" fmla="*/ T12 w 404"/>
                              <a:gd name="T14" fmla="+- 0 2640 2623"/>
                              <a:gd name="T15" fmla="*/ 2640 h 286"/>
                              <a:gd name="T16" fmla="+- 0 5820 5820"/>
                              <a:gd name="T17" fmla="*/ T16 w 404"/>
                              <a:gd name="T18" fmla="+- 0 2623 2623"/>
                              <a:gd name="T19" fmla="*/ 2623 h 286"/>
                              <a:gd name="T20" fmla="+- 0 6223 5820"/>
                              <a:gd name="T21" fmla="*/ T20 w 404"/>
                              <a:gd name="T22" fmla="+- 0 2623 2623"/>
                              <a:gd name="T23" fmla="*/ 2623 h 286"/>
                              <a:gd name="T24" fmla="+- 0 5820 5820"/>
                              <a:gd name="T25" fmla="*/ T24 w 404"/>
                              <a:gd name="T26" fmla="+- 0 2623 2623"/>
                              <a:gd name="T27" fmla="*/ 2623 h 286"/>
                              <a:gd name="T28" fmla="+- 0 5834 5820"/>
                              <a:gd name="T29" fmla="*/ T28 w 404"/>
                              <a:gd name="T30" fmla="+- 0 2640 2623"/>
                              <a:gd name="T31" fmla="*/ 2640 h 286"/>
                              <a:gd name="T32" fmla="+- 0 6209 5820"/>
                              <a:gd name="T33" fmla="*/ T32 w 404"/>
                              <a:gd name="T34" fmla="+- 0 2640 2623"/>
                              <a:gd name="T35" fmla="*/ 2640 h 286"/>
                              <a:gd name="T36" fmla="+- 0 6223 5820"/>
                              <a:gd name="T37" fmla="*/ T36 w 404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4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4" y="271"/>
                                </a:lnTo>
                                <a:lnTo>
                                  <a:pt x="14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403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7"/>
                                </a:lnTo>
                                <a:lnTo>
                                  <a:pt x="389" y="17"/>
                                </a:lnTo>
                                <a:lnTo>
                                  <a:pt x="4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8" name="AutoShape 171"/>
                        <wps:cNvSpPr>
                          <a:spLocks/>
                        </wps:cNvSpPr>
                        <wps:spPr bwMode="auto">
                          <a:xfrm>
                            <a:off x="5820" y="2623"/>
                            <a:ext cx="404" cy="286"/>
                          </a:xfrm>
                          <a:custGeom>
                            <a:avLst/>
                            <a:gdLst>
                              <a:gd name="T0" fmla="+- 0 6209 5820"/>
                              <a:gd name="T1" fmla="*/ T0 w 404"/>
                              <a:gd name="T2" fmla="+- 0 2894 2623"/>
                              <a:gd name="T3" fmla="*/ 2894 h 286"/>
                              <a:gd name="T4" fmla="+- 0 5834 5820"/>
                              <a:gd name="T5" fmla="*/ T4 w 404"/>
                              <a:gd name="T6" fmla="+- 0 2894 2623"/>
                              <a:gd name="T7" fmla="*/ 2894 h 286"/>
                              <a:gd name="T8" fmla="+- 0 5820 5820"/>
                              <a:gd name="T9" fmla="*/ T8 w 404"/>
                              <a:gd name="T10" fmla="+- 0 2909 2623"/>
                              <a:gd name="T11" fmla="*/ 2909 h 286"/>
                              <a:gd name="T12" fmla="+- 0 6223 5820"/>
                              <a:gd name="T13" fmla="*/ T12 w 404"/>
                              <a:gd name="T14" fmla="+- 0 2909 2623"/>
                              <a:gd name="T15" fmla="*/ 2909 h 286"/>
                              <a:gd name="T16" fmla="+- 0 6209 5820"/>
                              <a:gd name="T17" fmla="*/ T16 w 404"/>
                              <a:gd name="T18" fmla="+- 0 2894 2623"/>
                              <a:gd name="T19" fmla="*/ 2894 h 286"/>
                              <a:gd name="T20" fmla="+- 0 6223 5820"/>
                              <a:gd name="T21" fmla="*/ T20 w 404"/>
                              <a:gd name="T22" fmla="+- 0 2623 2623"/>
                              <a:gd name="T23" fmla="*/ 2623 h 286"/>
                              <a:gd name="T24" fmla="+- 0 6209 5820"/>
                              <a:gd name="T25" fmla="*/ T24 w 404"/>
                              <a:gd name="T26" fmla="+- 0 2640 2623"/>
                              <a:gd name="T27" fmla="*/ 2640 h 286"/>
                              <a:gd name="T28" fmla="+- 0 6209 5820"/>
                              <a:gd name="T29" fmla="*/ T28 w 404"/>
                              <a:gd name="T30" fmla="+- 0 2894 2623"/>
                              <a:gd name="T31" fmla="*/ 2894 h 286"/>
                              <a:gd name="T32" fmla="+- 0 6223 5820"/>
                              <a:gd name="T33" fmla="*/ T32 w 404"/>
                              <a:gd name="T34" fmla="+- 0 2909 2623"/>
                              <a:gd name="T35" fmla="*/ 2909 h 286"/>
                              <a:gd name="T36" fmla="+- 0 6223 5820"/>
                              <a:gd name="T37" fmla="*/ T36 w 404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4" h="286">
                                <a:moveTo>
                                  <a:pt x="389" y="271"/>
                                </a:moveTo>
                                <a:lnTo>
                                  <a:pt x="14" y="271"/>
                                </a:lnTo>
                                <a:lnTo>
                                  <a:pt x="0" y="286"/>
                                </a:lnTo>
                                <a:lnTo>
                                  <a:pt x="403" y="286"/>
                                </a:lnTo>
                                <a:lnTo>
                                  <a:pt x="389" y="271"/>
                                </a:lnTo>
                                <a:close/>
                                <a:moveTo>
                                  <a:pt x="403" y="0"/>
                                </a:moveTo>
                                <a:lnTo>
                                  <a:pt x="389" y="17"/>
                                </a:lnTo>
                                <a:lnTo>
                                  <a:pt x="389" y="271"/>
                                </a:lnTo>
                                <a:lnTo>
                                  <a:pt x="403" y="286"/>
                                </a:lnTo>
                                <a:lnTo>
                                  <a:pt x="4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0" name="AutoShape 170"/>
                        <wps:cNvSpPr>
                          <a:spLocks/>
                        </wps:cNvSpPr>
                        <wps:spPr bwMode="auto">
                          <a:xfrm>
                            <a:off x="6237" y="2623"/>
                            <a:ext cx="723" cy="286"/>
                          </a:xfrm>
                          <a:custGeom>
                            <a:avLst/>
                            <a:gdLst>
                              <a:gd name="T0" fmla="+- 0 6238 6238"/>
                              <a:gd name="T1" fmla="*/ T0 w 723"/>
                              <a:gd name="T2" fmla="+- 0 2623 2623"/>
                              <a:gd name="T3" fmla="*/ 2623 h 286"/>
                              <a:gd name="T4" fmla="+- 0 6238 6238"/>
                              <a:gd name="T5" fmla="*/ T4 w 723"/>
                              <a:gd name="T6" fmla="+- 0 2909 2623"/>
                              <a:gd name="T7" fmla="*/ 2909 h 286"/>
                              <a:gd name="T8" fmla="+- 0 6254 6238"/>
                              <a:gd name="T9" fmla="*/ T8 w 723"/>
                              <a:gd name="T10" fmla="+- 0 2894 2623"/>
                              <a:gd name="T11" fmla="*/ 2894 h 286"/>
                              <a:gd name="T12" fmla="+- 0 6254 6238"/>
                              <a:gd name="T13" fmla="*/ T12 w 723"/>
                              <a:gd name="T14" fmla="+- 0 2640 2623"/>
                              <a:gd name="T15" fmla="*/ 2640 h 286"/>
                              <a:gd name="T16" fmla="+- 0 6238 6238"/>
                              <a:gd name="T17" fmla="*/ T16 w 723"/>
                              <a:gd name="T18" fmla="+- 0 2623 2623"/>
                              <a:gd name="T19" fmla="*/ 2623 h 286"/>
                              <a:gd name="T20" fmla="+- 0 6960 6238"/>
                              <a:gd name="T21" fmla="*/ T20 w 723"/>
                              <a:gd name="T22" fmla="+- 0 2623 2623"/>
                              <a:gd name="T23" fmla="*/ 2623 h 286"/>
                              <a:gd name="T24" fmla="+- 0 6238 6238"/>
                              <a:gd name="T25" fmla="*/ T24 w 723"/>
                              <a:gd name="T26" fmla="+- 0 2623 2623"/>
                              <a:gd name="T27" fmla="*/ 2623 h 286"/>
                              <a:gd name="T28" fmla="+- 0 6254 6238"/>
                              <a:gd name="T29" fmla="*/ T28 w 723"/>
                              <a:gd name="T30" fmla="+- 0 2640 2623"/>
                              <a:gd name="T31" fmla="*/ 2640 h 286"/>
                              <a:gd name="T32" fmla="+- 0 6943 6238"/>
                              <a:gd name="T33" fmla="*/ T32 w 723"/>
                              <a:gd name="T34" fmla="+- 0 2640 2623"/>
                              <a:gd name="T35" fmla="*/ 2640 h 286"/>
                              <a:gd name="T36" fmla="+- 0 6960 6238"/>
                              <a:gd name="T37" fmla="*/ T36 w 723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3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6" y="271"/>
                                </a:lnTo>
                                <a:lnTo>
                                  <a:pt x="16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22" y="0"/>
                                </a:moveTo>
                                <a:lnTo>
                                  <a:pt x="0" y="0"/>
                                </a:lnTo>
                                <a:lnTo>
                                  <a:pt x="16" y="17"/>
                                </a:lnTo>
                                <a:lnTo>
                                  <a:pt x="705" y="17"/>
                                </a:lnTo>
                                <a:lnTo>
                                  <a:pt x="7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2" name="AutoShape 169"/>
                        <wps:cNvSpPr>
                          <a:spLocks/>
                        </wps:cNvSpPr>
                        <wps:spPr bwMode="auto">
                          <a:xfrm>
                            <a:off x="6237" y="2623"/>
                            <a:ext cx="723" cy="286"/>
                          </a:xfrm>
                          <a:custGeom>
                            <a:avLst/>
                            <a:gdLst>
                              <a:gd name="T0" fmla="+- 0 6943 6238"/>
                              <a:gd name="T1" fmla="*/ T0 w 723"/>
                              <a:gd name="T2" fmla="+- 0 2894 2623"/>
                              <a:gd name="T3" fmla="*/ 2894 h 286"/>
                              <a:gd name="T4" fmla="+- 0 6254 6238"/>
                              <a:gd name="T5" fmla="*/ T4 w 723"/>
                              <a:gd name="T6" fmla="+- 0 2894 2623"/>
                              <a:gd name="T7" fmla="*/ 2894 h 286"/>
                              <a:gd name="T8" fmla="+- 0 6238 6238"/>
                              <a:gd name="T9" fmla="*/ T8 w 723"/>
                              <a:gd name="T10" fmla="+- 0 2909 2623"/>
                              <a:gd name="T11" fmla="*/ 2909 h 286"/>
                              <a:gd name="T12" fmla="+- 0 6960 6238"/>
                              <a:gd name="T13" fmla="*/ T12 w 723"/>
                              <a:gd name="T14" fmla="+- 0 2909 2623"/>
                              <a:gd name="T15" fmla="*/ 2909 h 286"/>
                              <a:gd name="T16" fmla="+- 0 6943 6238"/>
                              <a:gd name="T17" fmla="*/ T16 w 723"/>
                              <a:gd name="T18" fmla="+- 0 2894 2623"/>
                              <a:gd name="T19" fmla="*/ 2894 h 286"/>
                              <a:gd name="T20" fmla="+- 0 6960 6238"/>
                              <a:gd name="T21" fmla="*/ T20 w 723"/>
                              <a:gd name="T22" fmla="+- 0 2623 2623"/>
                              <a:gd name="T23" fmla="*/ 2623 h 286"/>
                              <a:gd name="T24" fmla="+- 0 6943 6238"/>
                              <a:gd name="T25" fmla="*/ T24 w 723"/>
                              <a:gd name="T26" fmla="+- 0 2640 2623"/>
                              <a:gd name="T27" fmla="*/ 2640 h 286"/>
                              <a:gd name="T28" fmla="+- 0 6943 6238"/>
                              <a:gd name="T29" fmla="*/ T28 w 723"/>
                              <a:gd name="T30" fmla="+- 0 2894 2623"/>
                              <a:gd name="T31" fmla="*/ 2894 h 286"/>
                              <a:gd name="T32" fmla="+- 0 6960 6238"/>
                              <a:gd name="T33" fmla="*/ T32 w 723"/>
                              <a:gd name="T34" fmla="+- 0 2909 2623"/>
                              <a:gd name="T35" fmla="*/ 2909 h 286"/>
                              <a:gd name="T36" fmla="+- 0 6960 6238"/>
                              <a:gd name="T37" fmla="*/ T36 w 723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3" h="286">
                                <a:moveTo>
                                  <a:pt x="705" y="271"/>
                                </a:moveTo>
                                <a:lnTo>
                                  <a:pt x="16" y="271"/>
                                </a:lnTo>
                                <a:lnTo>
                                  <a:pt x="0" y="286"/>
                                </a:lnTo>
                                <a:lnTo>
                                  <a:pt x="722" y="286"/>
                                </a:lnTo>
                                <a:lnTo>
                                  <a:pt x="705" y="271"/>
                                </a:lnTo>
                                <a:close/>
                                <a:moveTo>
                                  <a:pt x="722" y="0"/>
                                </a:moveTo>
                                <a:lnTo>
                                  <a:pt x="705" y="17"/>
                                </a:lnTo>
                                <a:lnTo>
                                  <a:pt x="705" y="271"/>
                                </a:lnTo>
                                <a:lnTo>
                                  <a:pt x="722" y="286"/>
                                </a:lnTo>
                                <a:lnTo>
                                  <a:pt x="7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4" name="AutoShape 168"/>
                        <wps:cNvSpPr>
                          <a:spLocks/>
                        </wps:cNvSpPr>
                        <wps:spPr bwMode="auto">
                          <a:xfrm>
                            <a:off x="6974" y="2623"/>
                            <a:ext cx="404" cy="286"/>
                          </a:xfrm>
                          <a:custGeom>
                            <a:avLst/>
                            <a:gdLst>
                              <a:gd name="T0" fmla="+- 0 6974 6974"/>
                              <a:gd name="T1" fmla="*/ T0 w 404"/>
                              <a:gd name="T2" fmla="+- 0 2623 2623"/>
                              <a:gd name="T3" fmla="*/ 2623 h 286"/>
                              <a:gd name="T4" fmla="+- 0 6974 6974"/>
                              <a:gd name="T5" fmla="*/ T4 w 404"/>
                              <a:gd name="T6" fmla="+- 0 2909 2623"/>
                              <a:gd name="T7" fmla="*/ 2909 h 286"/>
                              <a:gd name="T8" fmla="+- 0 6989 6974"/>
                              <a:gd name="T9" fmla="*/ T8 w 404"/>
                              <a:gd name="T10" fmla="+- 0 2894 2623"/>
                              <a:gd name="T11" fmla="*/ 2894 h 286"/>
                              <a:gd name="T12" fmla="+- 0 6989 6974"/>
                              <a:gd name="T13" fmla="*/ T12 w 404"/>
                              <a:gd name="T14" fmla="+- 0 2640 2623"/>
                              <a:gd name="T15" fmla="*/ 2640 h 286"/>
                              <a:gd name="T16" fmla="+- 0 6974 6974"/>
                              <a:gd name="T17" fmla="*/ T16 w 404"/>
                              <a:gd name="T18" fmla="+- 0 2623 2623"/>
                              <a:gd name="T19" fmla="*/ 2623 h 286"/>
                              <a:gd name="T20" fmla="+- 0 7378 6974"/>
                              <a:gd name="T21" fmla="*/ T20 w 404"/>
                              <a:gd name="T22" fmla="+- 0 2623 2623"/>
                              <a:gd name="T23" fmla="*/ 2623 h 286"/>
                              <a:gd name="T24" fmla="+- 0 6974 6974"/>
                              <a:gd name="T25" fmla="*/ T24 w 404"/>
                              <a:gd name="T26" fmla="+- 0 2623 2623"/>
                              <a:gd name="T27" fmla="*/ 2623 h 286"/>
                              <a:gd name="T28" fmla="+- 0 6989 6974"/>
                              <a:gd name="T29" fmla="*/ T28 w 404"/>
                              <a:gd name="T30" fmla="+- 0 2640 2623"/>
                              <a:gd name="T31" fmla="*/ 2640 h 286"/>
                              <a:gd name="T32" fmla="+- 0 7363 6974"/>
                              <a:gd name="T33" fmla="*/ T32 w 404"/>
                              <a:gd name="T34" fmla="+- 0 2640 2623"/>
                              <a:gd name="T35" fmla="*/ 2640 h 286"/>
                              <a:gd name="T36" fmla="+- 0 7378 6974"/>
                              <a:gd name="T37" fmla="*/ T36 w 404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4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5" y="271"/>
                                </a:lnTo>
                                <a:lnTo>
                                  <a:pt x="15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404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7"/>
                                </a:lnTo>
                                <a:lnTo>
                                  <a:pt x="389" y="17"/>
                                </a:lnTo>
                                <a:lnTo>
                                  <a:pt x="4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6" name="AutoShape 167"/>
                        <wps:cNvSpPr>
                          <a:spLocks/>
                        </wps:cNvSpPr>
                        <wps:spPr bwMode="auto">
                          <a:xfrm>
                            <a:off x="6974" y="2623"/>
                            <a:ext cx="404" cy="286"/>
                          </a:xfrm>
                          <a:custGeom>
                            <a:avLst/>
                            <a:gdLst>
                              <a:gd name="T0" fmla="+- 0 7363 6974"/>
                              <a:gd name="T1" fmla="*/ T0 w 404"/>
                              <a:gd name="T2" fmla="+- 0 2894 2623"/>
                              <a:gd name="T3" fmla="*/ 2894 h 286"/>
                              <a:gd name="T4" fmla="+- 0 6989 6974"/>
                              <a:gd name="T5" fmla="*/ T4 w 404"/>
                              <a:gd name="T6" fmla="+- 0 2894 2623"/>
                              <a:gd name="T7" fmla="*/ 2894 h 286"/>
                              <a:gd name="T8" fmla="+- 0 6974 6974"/>
                              <a:gd name="T9" fmla="*/ T8 w 404"/>
                              <a:gd name="T10" fmla="+- 0 2909 2623"/>
                              <a:gd name="T11" fmla="*/ 2909 h 286"/>
                              <a:gd name="T12" fmla="+- 0 7378 6974"/>
                              <a:gd name="T13" fmla="*/ T12 w 404"/>
                              <a:gd name="T14" fmla="+- 0 2909 2623"/>
                              <a:gd name="T15" fmla="*/ 2909 h 286"/>
                              <a:gd name="T16" fmla="+- 0 7363 6974"/>
                              <a:gd name="T17" fmla="*/ T16 w 404"/>
                              <a:gd name="T18" fmla="+- 0 2894 2623"/>
                              <a:gd name="T19" fmla="*/ 2894 h 286"/>
                              <a:gd name="T20" fmla="+- 0 7378 6974"/>
                              <a:gd name="T21" fmla="*/ T20 w 404"/>
                              <a:gd name="T22" fmla="+- 0 2623 2623"/>
                              <a:gd name="T23" fmla="*/ 2623 h 286"/>
                              <a:gd name="T24" fmla="+- 0 7363 6974"/>
                              <a:gd name="T25" fmla="*/ T24 w 404"/>
                              <a:gd name="T26" fmla="+- 0 2640 2623"/>
                              <a:gd name="T27" fmla="*/ 2640 h 286"/>
                              <a:gd name="T28" fmla="+- 0 7363 6974"/>
                              <a:gd name="T29" fmla="*/ T28 w 404"/>
                              <a:gd name="T30" fmla="+- 0 2894 2623"/>
                              <a:gd name="T31" fmla="*/ 2894 h 286"/>
                              <a:gd name="T32" fmla="+- 0 7378 6974"/>
                              <a:gd name="T33" fmla="*/ T32 w 404"/>
                              <a:gd name="T34" fmla="+- 0 2909 2623"/>
                              <a:gd name="T35" fmla="*/ 2909 h 286"/>
                              <a:gd name="T36" fmla="+- 0 7378 6974"/>
                              <a:gd name="T37" fmla="*/ T36 w 404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4" h="286">
                                <a:moveTo>
                                  <a:pt x="389" y="271"/>
                                </a:moveTo>
                                <a:lnTo>
                                  <a:pt x="15" y="271"/>
                                </a:lnTo>
                                <a:lnTo>
                                  <a:pt x="0" y="286"/>
                                </a:lnTo>
                                <a:lnTo>
                                  <a:pt x="404" y="286"/>
                                </a:lnTo>
                                <a:lnTo>
                                  <a:pt x="389" y="271"/>
                                </a:lnTo>
                                <a:close/>
                                <a:moveTo>
                                  <a:pt x="404" y="0"/>
                                </a:moveTo>
                                <a:lnTo>
                                  <a:pt x="389" y="17"/>
                                </a:lnTo>
                                <a:lnTo>
                                  <a:pt x="389" y="271"/>
                                </a:lnTo>
                                <a:lnTo>
                                  <a:pt x="404" y="286"/>
                                </a:lnTo>
                                <a:lnTo>
                                  <a:pt x="4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7" name="AutoShape 166"/>
                        <wps:cNvSpPr>
                          <a:spLocks/>
                        </wps:cNvSpPr>
                        <wps:spPr bwMode="auto">
                          <a:xfrm>
                            <a:off x="7394" y="2623"/>
                            <a:ext cx="720" cy="286"/>
                          </a:xfrm>
                          <a:custGeom>
                            <a:avLst/>
                            <a:gdLst>
                              <a:gd name="T0" fmla="+- 0 7394 7394"/>
                              <a:gd name="T1" fmla="*/ T0 w 720"/>
                              <a:gd name="T2" fmla="+- 0 2623 2623"/>
                              <a:gd name="T3" fmla="*/ 2623 h 286"/>
                              <a:gd name="T4" fmla="+- 0 7394 7394"/>
                              <a:gd name="T5" fmla="*/ T4 w 720"/>
                              <a:gd name="T6" fmla="+- 0 2909 2623"/>
                              <a:gd name="T7" fmla="*/ 2909 h 286"/>
                              <a:gd name="T8" fmla="+- 0 7409 7394"/>
                              <a:gd name="T9" fmla="*/ T8 w 720"/>
                              <a:gd name="T10" fmla="+- 0 2894 2623"/>
                              <a:gd name="T11" fmla="*/ 2894 h 286"/>
                              <a:gd name="T12" fmla="+- 0 7409 7394"/>
                              <a:gd name="T13" fmla="*/ T12 w 720"/>
                              <a:gd name="T14" fmla="+- 0 2640 2623"/>
                              <a:gd name="T15" fmla="*/ 2640 h 286"/>
                              <a:gd name="T16" fmla="+- 0 7394 7394"/>
                              <a:gd name="T17" fmla="*/ T16 w 720"/>
                              <a:gd name="T18" fmla="+- 0 2623 2623"/>
                              <a:gd name="T19" fmla="*/ 2623 h 286"/>
                              <a:gd name="T20" fmla="+- 0 8114 7394"/>
                              <a:gd name="T21" fmla="*/ T20 w 720"/>
                              <a:gd name="T22" fmla="+- 0 2623 2623"/>
                              <a:gd name="T23" fmla="*/ 2623 h 286"/>
                              <a:gd name="T24" fmla="+- 0 7394 7394"/>
                              <a:gd name="T25" fmla="*/ T24 w 720"/>
                              <a:gd name="T26" fmla="+- 0 2623 2623"/>
                              <a:gd name="T27" fmla="*/ 2623 h 286"/>
                              <a:gd name="T28" fmla="+- 0 7409 7394"/>
                              <a:gd name="T29" fmla="*/ T28 w 720"/>
                              <a:gd name="T30" fmla="+- 0 2640 2623"/>
                              <a:gd name="T31" fmla="*/ 2640 h 286"/>
                              <a:gd name="T32" fmla="+- 0 8100 7394"/>
                              <a:gd name="T33" fmla="*/ T32 w 720"/>
                              <a:gd name="T34" fmla="+- 0 2640 2623"/>
                              <a:gd name="T35" fmla="*/ 2640 h 286"/>
                              <a:gd name="T36" fmla="+- 0 8114 7394"/>
                              <a:gd name="T37" fmla="*/ T36 w 720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0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5" y="271"/>
                                </a:lnTo>
                                <a:lnTo>
                                  <a:pt x="15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20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7"/>
                                </a:lnTo>
                                <a:lnTo>
                                  <a:pt x="706" y="17"/>
                                </a:lnTo>
                                <a:lnTo>
                                  <a:pt x="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8" name="AutoShape 165"/>
                        <wps:cNvSpPr>
                          <a:spLocks/>
                        </wps:cNvSpPr>
                        <wps:spPr bwMode="auto">
                          <a:xfrm>
                            <a:off x="7394" y="2623"/>
                            <a:ext cx="720" cy="286"/>
                          </a:xfrm>
                          <a:custGeom>
                            <a:avLst/>
                            <a:gdLst>
                              <a:gd name="T0" fmla="+- 0 8100 7394"/>
                              <a:gd name="T1" fmla="*/ T0 w 720"/>
                              <a:gd name="T2" fmla="+- 0 2894 2623"/>
                              <a:gd name="T3" fmla="*/ 2894 h 286"/>
                              <a:gd name="T4" fmla="+- 0 7409 7394"/>
                              <a:gd name="T5" fmla="*/ T4 w 720"/>
                              <a:gd name="T6" fmla="+- 0 2894 2623"/>
                              <a:gd name="T7" fmla="*/ 2894 h 286"/>
                              <a:gd name="T8" fmla="+- 0 7394 7394"/>
                              <a:gd name="T9" fmla="*/ T8 w 720"/>
                              <a:gd name="T10" fmla="+- 0 2909 2623"/>
                              <a:gd name="T11" fmla="*/ 2909 h 286"/>
                              <a:gd name="T12" fmla="+- 0 8114 7394"/>
                              <a:gd name="T13" fmla="*/ T12 w 720"/>
                              <a:gd name="T14" fmla="+- 0 2909 2623"/>
                              <a:gd name="T15" fmla="*/ 2909 h 286"/>
                              <a:gd name="T16" fmla="+- 0 8100 7394"/>
                              <a:gd name="T17" fmla="*/ T16 w 720"/>
                              <a:gd name="T18" fmla="+- 0 2894 2623"/>
                              <a:gd name="T19" fmla="*/ 2894 h 286"/>
                              <a:gd name="T20" fmla="+- 0 8114 7394"/>
                              <a:gd name="T21" fmla="*/ T20 w 720"/>
                              <a:gd name="T22" fmla="+- 0 2623 2623"/>
                              <a:gd name="T23" fmla="*/ 2623 h 286"/>
                              <a:gd name="T24" fmla="+- 0 8100 7394"/>
                              <a:gd name="T25" fmla="*/ T24 w 720"/>
                              <a:gd name="T26" fmla="+- 0 2640 2623"/>
                              <a:gd name="T27" fmla="*/ 2640 h 286"/>
                              <a:gd name="T28" fmla="+- 0 8100 7394"/>
                              <a:gd name="T29" fmla="*/ T28 w 720"/>
                              <a:gd name="T30" fmla="+- 0 2894 2623"/>
                              <a:gd name="T31" fmla="*/ 2894 h 286"/>
                              <a:gd name="T32" fmla="+- 0 8114 7394"/>
                              <a:gd name="T33" fmla="*/ T32 w 720"/>
                              <a:gd name="T34" fmla="+- 0 2909 2623"/>
                              <a:gd name="T35" fmla="*/ 2909 h 286"/>
                              <a:gd name="T36" fmla="+- 0 8114 7394"/>
                              <a:gd name="T37" fmla="*/ T36 w 720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0" h="286">
                                <a:moveTo>
                                  <a:pt x="706" y="271"/>
                                </a:moveTo>
                                <a:lnTo>
                                  <a:pt x="15" y="271"/>
                                </a:lnTo>
                                <a:lnTo>
                                  <a:pt x="0" y="286"/>
                                </a:lnTo>
                                <a:lnTo>
                                  <a:pt x="720" y="286"/>
                                </a:lnTo>
                                <a:lnTo>
                                  <a:pt x="706" y="271"/>
                                </a:lnTo>
                                <a:close/>
                                <a:moveTo>
                                  <a:pt x="720" y="0"/>
                                </a:moveTo>
                                <a:lnTo>
                                  <a:pt x="706" y="17"/>
                                </a:lnTo>
                                <a:lnTo>
                                  <a:pt x="706" y="271"/>
                                </a:lnTo>
                                <a:lnTo>
                                  <a:pt x="720" y="286"/>
                                </a:lnTo>
                                <a:lnTo>
                                  <a:pt x="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9" name="AutoShape 164"/>
                        <wps:cNvSpPr>
                          <a:spLocks/>
                        </wps:cNvSpPr>
                        <wps:spPr bwMode="auto">
                          <a:xfrm>
                            <a:off x="8128" y="2623"/>
                            <a:ext cx="675" cy="286"/>
                          </a:xfrm>
                          <a:custGeom>
                            <a:avLst/>
                            <a:gdLst>
                              <a:gd name="T0" fmla="+- 0 8129 8129"/>
                              <a:gd name="T1" fmla="*/ T0 w 675"/>
                              <a:gd name="T2" fmla="+- 0 2623 2623"/>
                              <a:gd name="T3" fmla="*/ 2623 h 286"/>
                              <a:gd name="T4" fmla="+- 0 8129 8129"/>
                              <a:gd name="T5" fmla="*/ T4 w 675"/>
                              <a:gd name="T6" fmla="+- 0 2909 2623"/>
                              <a:gd name="T7" fmla="*/ 2909 h 286"/>
                              <a:gd name="T8" fmla="+- 0 8143 8129"/>
                              <a:gd name="T9" fmla="*/ T8 w 675"/>
                              <a:gd name="T10" fmla="+- 0 2894 2623"/>
                              <a:gd name="T11" fmla="*/ 2894 h 286"/>
                              <a:gd name="T12" fmla="+- 0 8143 8129"/>
                              <a:gd name="T13" fmla="*/ T12 w 675"/>
                              <a:gd name="T14" fmla="+- 0 2640 2623"/>
                              <a:gd name="T15" fmla="*/ 2640 h 286"/>
                              <a:gd name="T16" fmla="+- 0 8129 8129"/>
                              <a:gd name="T17" fmla="*/ T16 w 675"/>
                              <a:gd name="T18" fmla="+- 0 2623 2623"/>
                              <a:gd name="T19" fmla="*/ 2623 h 286"/>
                              <a:gd name="T20" fmla="+- 0 8803 8129"/>
                              <a:gd name="T21" fmla="*/ T20 w 675"/>
                              <a:gd name="T22" fmla="+- 0 2623 2623"/>
                              <a:gd name="T23" fmla="*/ 2623 h 286"/>
                              <a:gd name="T24" fmla="+- 0 8129 8129"/>
                              <a:gd name="T25" fmla="*/ T24 w 675"/>
                              <a:gd name="T26" fmla="+- 0 2623 2623"/>
                              <a:gd name="T27" fmla="*/ 2623 h 286"/>
                              <a:gd name="T28" fmla="+- 0 8143 8129"/>
                              <a:gd name="T29" fmla="*/ T28 w 675"/>
                              <a:gd name="T30" fmla="+- 0 2640 2623"/>
                              <a:gd name="T31" fmla="*/ 2640 h 286"/>
                              <a:gd name="T32" fmla="+- 0 8789 8129"/>
                              <a:gd name="T33" fmla="*/ T32 w 675"/>
                              <a:gd name="T34" fmla="+- 0 2640 2623"/>
                              <a:gd name="T35" fmla="*/ 2640 h 286"/>
                              <a:gd name="T36" fmla="+- 0 8803 8129"/>
                              <a:gd name="T37" fmla="*/ T36 w 675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75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4" y="271"/>
                                </a:lnTo>
                                <a:lnTo>
                                  <a:pt x="14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674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7"/>
                                </a:lnTo>
                                <a:lnTo>
                                  <a:pt x="660" y="17"/>
                                </a:lnTo>
                                <a:lnTo>
                                  <a:pt x="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0" name="AutoShape 163"/>
                        <wps:cNvSpPr>
                          <a:spLocks/>
                        </wps:cNvSpPr>
                        <wps:spPr bwMode="auto">
                          <a:xfrm>
                            <a:off x="8128" y="2623"/>
                            <a:ext cx="675" cy="286"/>
                          </a:xfrm>
                          <a:custGeom>
                            <a:avLst/>
                            <a:gdLst>
                              <a:gd name="T0" fmla="+- 0 8789 8129"/>
                              <a:gd name="T1" fmla="*/ T0 w 675"/>
                              <a:gd name="T2" fmla="+- 0 2894 2623"/>
                              <a:gd name="T3" fmla="*/ 2894 h 286"/>
                              <a:gd name="T4" fmla="+- 0 8143 8129"/>
                              <a:gd name="T5" fmla="*/ T4 w 675"/>
                              <a:gd name="T6" fmla="+- 0 2894 2623"/>
                              <a:gd name="T7" fmla="*/ 2894 h 286"/>
                              <a:gd name="T8" fmla="+- 0 8129 8129"/>
                              <a:gd name="T9" fmla="*/ T8 w 675"/>
                              <a:gd name="T10" fmla="+- 0 2909 2623"/>
                              <a:gd name="T11" fmla="*/ 2909 h 286"/>
                              <a:gd name="T12" fmla="+- 0 8803 8129"/>
                              <a:gd name="T13" fmla="*/ T12 w 675"/>
                              <a:gd name="T14" fmla="+- 0 2909 2623"/>
                              <a:gd name="T15" fmla="*/ 2909 h 286"/>
                              <a:gd name="T16" fmla="+- 0 8789 8129"/>
                              <a:gd name="T17" fmla="*/ T16 w 675"/>
                              <a:gd name="T18" fmla="+- 0 2894 2623"/>
                              <a:gd name="T19" fmla="*/ 2894 h 286"/>
                              <a:gd name="T20" fmla="+- 0 8803 8129"/>
                              <a:gd name="T21" fmla="*/ T20 w 675"/>
                              <a:gd name="T22" fmla="+- 0 2623 2623"/>
                              <a:gd name="T23" fmla="*/ 2623 h 286"/>
                              <a:gd name="T24" fmla="+- 0 8789 8129"/>
                              <a:gd name="T25" fmla="*/ T24 w 675"/>
                              <a:gd name="T26" fmla="+- 0 2640 2623"/>
                              <a:gd name="T27" fmla="*/ 2640 h 286"/>
                              <a:gd name="T28" fmla="+- 0 8789 8129"/>
                              <a:gd name="T29" fmla="*/ T28 w 675"/>
                              <a:gd name="T30" fmla="+- 0 2894 2623"/>
                              <a:gd name="T31" fmla="*/ 2894 h 286"/>
                              <a:gd name="T32" fmla="+- 0 8803 8129"/>
                              <a:gd name="T33" fmla="*/ T32 w 675"/>
                              <a:gd name="T34" fmla="+- 0 2909 2623"/>
                              <a:gd name="T35" fmla="*/ 2909 h 286"/>
                              <a:gd name="T36" fmla="+- 0 8803 8129"/>
                              <a:gd name="T37" fmla="*/ T36 w 675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75" h="286">
                                <a:moveTo>
                                  <a:pt x="660" y="271"/>
                                </a:moveTo>
                                <a:lnTo>
                                  <a:pt x="14" y="271"/>
                                </a:lnTo>
                                <a:lnTo>
                                  <a:pt x="0" y="286"/>
                                </a:lnTo>
                                <a:lnTo>
                                  <a:pt x="674" y="286"/>
                                </a:lnTo>
                                <a:lnTo>
                                  <a:pt x="660" y="271"/>
                                </a:lnTo>
                                <a:close/>
                                <a:moveTo>
                                  <a:pt x="674" y="0"/>
                                </a:moveTo>
                                <a:lnTo>
                                  <a:pt x="660" y="17"/>
                                </a:lnTo>
                                <a:lnTo>
                                  <a:pt x="660" y="271"/>
                                </a:lnTo>
                                <a:lnTo>
                                  <a:pt x="674" y="286"/>
                                </a:lnTo>
                                <a:lnTo>
                                  <a:pt x="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1" name="AutoShape 162"/>
                        <wps:cNvSpPr>
                          <a:spLocks/>
                        </wps:cNvSpPr>
                        <wps:spPr bwMode="auto">
                          <a:xfrm>
                            <a:off x="8820" y="2623"/>
                            <a:ext cx="749" cy="286"/>
                          </a:xfrm>
                          <a:custGeom>
                            <a:avLst/>
                            <a:gdLst>
                              <a:gd name="T0" fmla="+- 0 8820 8820"/>
                              <a:gd name="T1" fmla="*/ T0 w 749"/>
                              <a:gd name="T2" fmla="+- 0 2623 2623"/>
                              <a:gd name="T3" fmla="*/ 2623 h 286"/>
                              <a:gd name="T4" fmla="+- 0 8820 8820"/>
                              <a:gd name="T5" fmla="*/ T4 w 749"/>
                              <a:gd name="T6" fmla="+- 0 2909 2623"/>
                              <a:gd name="T7" fmla="*/ 2909 h 286"/>
                              <a:gd name="T8" fmla="+- 0 8834 8820"/>
                              <a:gd name="T9" fmla="*/ T8 w 749"/>
                              <a:gd name="T10" fmla="+- 0 2894 2623"/>
                              <a:gd name="T11" fmla="*/ 2894 h 286"/>
                              <a:gd name="T12" fmla="+- 0 8834 8820"/>
                              <a:gd name="T13" fmla="*/ T12 w 749"/>
                              <a:gd name="T14" fmla="+- 0 2640 2623"/>
                              <a:gd name="T15" fmla="*/ 2640 h 286"/>
                              <a:gd name="T16" fmla="+- 0 8820 8820"/>
                              <a:gd name="T17" fmla="*/ T16 w 749"/>
                              <a:gd name="T18" fmla="+- 0 2623 2623"/>
                              <a:gd name="T19" fmla="*/ 2623 h 286"/>
                              <a:gd name="T20" fmla="+- 0 9569 8820"/>
                              <a:gd name="T21" fmla="*/ T20 w 749"/>
                              <a:gd name="T22" fmla="+- 0 2623 2623"/>
                              <a:gd name="T23" fmla="*/ 2623 h 286"/>
                              <a:gd name="T24" fmla="+- 0 8820 8820"/>
                              <a:gd name="T25" fmla="*/ T24 w 749"/>
                              <a:gd name="T26" fmla="+- 0 2623 2623"/>
                              <a:gd name="T27" fmla="*/ 2623 h 286"/>
                              <a:gd name="T28" fmla="+- 0 8834 8820"/>
                              <a:gd name="T29" fmla="*/ T28 w 749"/>
                              <a:gd name="T30" fmla="+- 0 2640 2623"/>
                              <a:gd name="T31" fmla="*/ 2640 h 286"/>
                              <a:gd name="T32" fmla="+- 0 9554 8820"/>
                              <a:gd name="T33" fmla="*/ T32 w 749"/>
                              <a:gd name="T34" fmla="+- 0 2640 2623"/>
                              <a:gd name="T35" fmla="*/ 2640 h 286"/>
                              <a:gd name="T36" fmla="+- 0 9569 8820"/>
                              <a:gd name="T37" fmla="*/ T36 w 749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49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4" y="271"/>
                                </a:lnTo>
                                <a:lnTo>
                                  <a:pt x="14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49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7"/>
                                </a:lnTo>
                                <a:lnTo>
                                  <a:pt x="734" y="17"/>
                                </a:lnTo>
                                <a:lnTo>
                                  <a:pt x="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" name="AutoShape 161"/>
                        <wps:cNvSpPr>
                          <a:spLocks/>
                        </wps:cNvSpPr>
                        <wps:spPr bwMode="auto">
                          <a:xfrm>
                            <a:off x="8820" y="2623"/>
                            <a:ext cx="749" cy="286"/>
                          </a:xfrm>
                          <a:custGeom>
                            <a:avLst/>
                            <a:gdLst>
                              <a:gd name="T0" fmla="+- 0 9554 8820"/>
                              <a:gd name="T1" fmla="*/ T0 w 749"/>
                              <a:gd name="T2" fmla="+- 0 2894 2623"/>
                              <a:gd name="T3" fmla="*/ 2894 h 286"/>
                              <a:gd name="T4" fmla="+- 0 8834 8820"/>
                              <a:gd name="T5" fmla="*/ T4 w 749"/>
                              <a:gd name="T6" fmla="+- 0 2894 2623"/>
                              <a:gd name="T7" fmla="*/ 2894 h 286"/>
                              <a:gd name="T8" fmla="+- 0 8820 8820"/>
                              <a:gd name="T9" fmla="*/ T8 w 749"/>
                              <a:gd name="T10" fmla="+- 0 2909 2623"/>
                              <a:gd name="T11" fmla="*/ 2909 h 286"/>
                              <a:gd name="T12" fmla="+- 0 9569 8820"/>
                              <a:gd name="T13" fmla="*/ T12 w 749"/>
                              <a:gd name="T14" fmla="+- 0 2909 2623"/>
                              <a:gd name="T15" fmla="*/ 2909 h 286"/>
                              <a:gd name="T16" fmla="+- 0 9554 8820"/>
                              <a:gd name="T17" fmla="*/ T16 w 749"/>
                              <a:gd name="T18" fmla="+- 0 2894 2623"/>
                              <a:gd name="T19" fmla="*/ 2894 h 286"/>
                              <a:gd name="T20" fmla="+- 0 9569 8820"/>
                              <a:gd name="T21" fmla="*/ T20 w 749"/>
                              <a:gd name="T22" fmla="+- 0 2623 2623"/>
                              <a:gd name="T23" fmla="*/ 2623 h 286"/>
                              <a:gd name="T24" fmla="+- 0 9554 8820"/>
                              <a:gd name="T25" fmla="*/ T24 w 749"/>
                              <a:gd name="T26" fmla="+- 0 2640 2623"/>
                              <a:gd name="T27" fmla="*/ 2640 h 286"/>
                              <a:gd name="T28" fmla="+- 0 9554 8820"/>
                              <a:gd name="T29" fmla="*/ T28 w 749"/>
                              <a:gd name="T30" fmla="+- 0 2894 2623"/>
                              <a:gd name="T31" fmla="*/ 2894 h 286"/>
                              <a:gd name="T32" fmla="+- 0 9569 8820"/>
                              <a:gd name="T33" fmla="*/ T32 w 749"/>
                              <a:gd name="T34" fmla="+- 0 2909 2623"/>
                              <a:gd name="T35" fmla="*/ 2909 h 286"/>
                              <a:gd name="T36" fmla="+- 0 9569 8820"/>
                              <a:gd name="T37" fmla="*/ T36 w 749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49" h="286">
                                <a:moveTo>
                                  <a:pt x="734" y="271"/>
                                </a:moveTo>
                                <a:lnTo>
                                  <a:pt x="14" y="271"/>
                                </a:lnTo>
                                <a:lnTo>
                                  <a:pt x="0" y="286"/>
                                </a:lnTo>
                                <a:lnTo>
                                  <a:pt x="749" y="286"/>
                                </a:lnTo>
                                <a:lnTo>
                                  <a:pt x="734" y="271"/>
                                </a:lnTo>
                                <a:close/>
                                <a:moveTo>
                                  <a:pt x="749" y="0"/>
                                </a:moveTo>
                                <a:lnTo>
                                  <a:pt x="734" y="17"/>
                                </a:lnTo>
                                <a:lnTo>
                                  <a:pt x="734" y="271"/>
                                </a:lnTo>
                                <a:lnTo>
                                  <a:pt x="749" y="286"/>
                                </a:lnTo>
                                <a:lnTo>
                                  <a:pt x="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3" name="AutoShape 160"/>
                        <wps:cNvSpPr>
                          <a:spLocks/>
                        </wps:cNvSpPr>
                        <wps:spPr bwMode="auto">
                          <a:xfrm>
                            <a:off x="9583" y="2623"/>
                            <a:ext cx="406" cy="286"/>
                          </a:xfrm>
                          <a:custGeom>
                            <a:avLst/>
                            <a:gdLst>
                              <a:gd name="T0" fmla="+- 0 9583 9583"/>
                              <a:gd name="T1" fmla="*/ T0 w 406"/>
                              <a:gd name="T2" fmla="+- 0 2623 2623"/>
                              <a:gd name="T3" fmla="*/ 2623 h 286"/>
                              <a:gd name="T4" fmla="+- 0 9583 9583"/>
                              <a:gd name="T5" fmla="*/ T4 w 406"/>
                              <a:gd name="T6" fmla="+- 0 2909 2623"/>
                              <a:gd name="T7" fmla="*/ 2909 h 286"/>
                              <a:gd name="T8" fmla="+- 0 9600 9583"/>
                              <a:gd name="T9" fmla="*/ T8 w 406"/>
                              <a:gd name="T10" fmla="+- 0 2894 2623"/>
                              <a:gd name="T11" fmla="*/ 2894 h 286"/>
                              <a:gd name="T12" fmla="+- 0 9600 9583"/>
                              <a:gd name="T13" fmla="*/ T12 w 406"/>
                              <a:gd name="T14" fmla="+- 0 2640 2623"/>
                              <a:gd name="T15" fmla="*/ 2640 h 286"/>
                              <a:gd name="T16" fmla="+- 0 9583 9583"/>
                              <a:gd name="T17" fmla="*/ T16 w 406"/>
                              <a:gd name="T18" fmla="+- 0 2623 2623"/>
                              <a:gd name="T19" fmla="*/ 2623 h 286"/>
                              <a:gd name="T20" fmla="+- 0 9989 9583"/>
                              <a:gd name="T21" fmla="*/ T20 w 406"/>
                              <a:gd name="T22" fmla="+- 0 2623 2623"/>
                              <a:gd name="T23" fmla="*/ 2623 h 286"/>
                              <a:gd name="T24" fmla="+- 0 9583 9583"/>
                              <a:gd name="T25" fmla="*/ T24 w 406"/>
                              <a:gd name="T26" fmla="+- 0 2623 2623"/>
                              <a:gd name="T27" fmla="*/ 2623 h 286"/>
                              <a:gd name="T28" fmla="+- 0 9600 9583"/>
                              <a:gd name="T29" fmla="*/ T28 w 406"/>
                              <a:gd name="T30" fmla="+- 0 2640 2623"/>
                              <a:gd name="T31" fmla="*/ 2640 h 286"/>
                              <a:gd name="T32" fmla="+- 0 9974 9583"/>
                              <a:gd name="T33" fmla="*/ T32 w 406"/>
                              <a:gd name="T34" fmla="+- 0 2640 2623"/>
                              <a:gd name="T35" fmla="*/ 2640 h 286"/>
                              <a:gd name="T36" fmla="+- 0 9989 9583"/>
                              <a:gd name="T37" fmla="*/ T36 w 406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6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7" y="271"/>
                                </a:lnTo>
                                <a:lnTo>
                                  <a:pt x="17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406" y="0"/>
                                </a:moveTo>
                                <a:lnTo>
                                  <a:pt x="0" y="0"/>
                                </a:lnTo>
                                <a:lnTo>
                                  <a:pt x="17" y="17"/>
                                </a:lnTo>
                                <a:lnTo>
                                  <a:pt x="391" y="17"/>
                                </a:lnTo>
                                <a:lnTo>
                                  <a:pt x="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4" name="AutoShape 159"/>
                        <wps:cNvSpPr>
                          <a:spLocks/>
                        </wps:cNvSpPr>
                        <wps:spPr bwMode="auto">
                          <a:xfrm>
                            <a:off x="9583" y="2623"/>
                            <a:ext cx="406" cy="286"/>
                          </a:xfrm>
                          <a:custGeom>
                            <a:avLst/>
                            <a:gdLst>
                              <a:gd name="T0" fmla="+- 0 9974 9583"/>
                              <a:gd name="T1" fmla="*/ T0 w 406"/>
                              <a:gd name="T2" fmla="+- 0 2894 2623"/>
                              <a:gd name="T3" fmla="*/ 2894 h 286"/>
                              <a:gd name="T4" fmla="+- 0 9600 9583"/>
                              <a:gd name="T5" fmla="*/ T4 w 406"/>
                              <a:gd name="T6" fmla="+- 0 2894 2623"/>
                              <a:gd name="T7" fmla="*/ 2894 h 286"/>
                              <a:gd name="T8" fmla="+- 0 9583 9583"/>
                              <a:gd name="T9" fmla="*/ T8 w 406"/>
                              <a:gd name="T10" fmla="+- 0 2909 2623"/>
                              <a:gd name="T11" fmla="*/ 2909 h 286"/>
                              <a:gd name="T12" fmla="+- 0 9989 9583"/>
                              <a:gd name="T13" fmla="*/ T12 w 406"/>
                              <a:gd name="T14" fmla="+- 0 2909 2623"/>
                              <a:gd name="T15" fmla="*/ 2909 h 286"/>
                              <a:gd name="T16" fmla="+- 0 9974 9583"/>
                              <a:gd name="T17" fmla="*/ T16 w 406"/>
                              <a:gd name="T18" fmla="+- 0 2894 2623"/>
                              <a:gd name="T19" fmla="*/ 2894 h 286"/>
                              <a:gd name="T20" fmla="+- 0 9989 9583"/>
                              <a:gd name="T21" fmla="*/ T20 w 406"/>
                              <a:gd name="T22" fmla="+- 0 2623 2623"/>
                              <a:gd name="T23" fmla="*/ 2623 h 286"/>
                              <a:gd name="T24" fmla="+- 0 9974 9583"/>
                              <a:gd name="T25" fmla="*/ T24 w 406"/>
                              <a:gd name="T26" fmla="+- 0 2640 2623"/>
                              <a:gd name="T27" fmla="*/ 2640 h 286"/>
                              <a:gd name="T28" fmla="+- 0 9974 9583"/>
                              <a:gd name="T29" fmla="*/ T28 w 406"/>
                              <a:gd name="T30" fmla="+- 0 2894 2623"/>
                              <a:gd name="T31" fmla="*/ 2894 h 286"/>
                              <a:gd name="T32" fmla="+- 0 9989 9583"/>
                              <a:gd name="T33" fmla="*/ T32 w 406"/>
                              <a:gd name="T34" fmla="+- 0 2909 2623"/>
                              <a:gd name="T35" fmla="*/ 2909 h 286"/>
                              <a:gd name="T36" fmla="+- 0 9989 9583"/>
                              <a:gd name="T37" fmla="*/ T36 w 406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6" h="286">
                                <a:moveTo>
                                  <a:pt x="391" y="271"/>
                                </a:moveTo>
                                <a:lnTo>
                                  <a:pt x="17" y="271"/>
                                </a:lnTo>
                                <a:lnTo>
                                  <a:pt x="0" y="286"/>
                                </a:lnTo>
                                <a:lnTo>
                                  <a:pt x="406" y="286"/>
                                </a:lnTo>
                                <a:lnTo>
                                  <a:pt x="391" y="271"/>
                                </a:lnTo>
                                <a:close/>
                                <a:moveTo>
                                  <a:pt x="406" y="0"/>
                                </a:moveTo>
                                <a:lnTo>
                                  <a:pt x="391" y="17"/>
                                </a:lnTo>
                                <a:lnTo>
                                  <a:pt x="391" y="271"/>
                                </a:lnTo>
                                <a:lnTo>
                                  <a:pt x="406" y="286"/>
                                </a:lnTo>
                                <a:lnTo>
                                  <a:pt x="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5" name="AutoShape 158"/>
                        <wps:cNvSpPr>
                          <a:spLocks/>
                        </wps:cNvSpPr>
                        <wps:spPr bwMode="auto">
                          <a:xfrm>
                            <a:off x="10003" y="2623"/>
                            <a:ext cx="720" cy="286"/>
                          </a:xfrm>
                          <a:custGeom>
                            <a:avLst/>
                            <a:gdLst>
                              <a:gd name="T0" fmla="+- 0 10003 10003"/>
                              <a:gd name="T1" fmla="*/ T0 w 720"/>
                              <a:gd name="T2" fmla="+- 0 2623 2623"/>
                              <a:gd name="T3" fmla="*/ 2623 h 286"/>
                              <a:gd name="T4" fmla="+- 0 10003 10003"/>
                              <a:gd name="T5" fmla="*/ T4 w 720"/>
                              <a:gd name="T6" fmla="+- 0 2909 2623"/>
                              <a:gd name="T7" fmla="*/ 2909 h 286"/>
                              <a:gd name="T8" fmla="+- 0 10018 10003"/>
                              <a:gd name="T9" fmla="*/ T8 w 720"/>
                              <a:gd name="T10" fmla="+- 0 2894 2623"/>
                              <a:gd name="T11" fmla="*/ 2894 h 286"/>
                              <a:gd name="T12" fmla="+- 0 10018 10003"/>
                              <a:gd name="T13" fmla="*/ T12 w 720"/>
                              <a:gd name="T14" fmla="+- 0 2640 2623"/>
                              <a:gd name="T15" fmla="*/ 2640 h 286"/>
                              <a:gd name="T16" fmla="+- 0 10003 10003"/>
                              <a:gd name="T17" fmla="*/ T16 w 720"/>
                              <a:gd name="T18" fmla="+- 0 2623 2623"/>
                              <a:gd name="T19" fmla="*/ 2623 h 286"/>
                              <a:gd name="T20" fmla="+- 0 10723 10003"/>
                              <a:gd name="T21" fmla="*/ T20 w 720"/>
                              <a:gd name="T22" fmla="+- 0 2623 2623"/>
                              <a:gd name="T23" fmla="*/ 2623 h 286"/>
                              <a:gd name="T24" fmla="+- 0 10003 10003"/>
                              <a:gd name="T25" fmla="*/ T24 w 720"/>
                              <a:gd name="T26" fmla="+- 0 2623 2623"/>
                              <a:gd name="T27" fmla="*/ 2623 h 286"/>
                              <a:gd name="T28" fmla="+- 0 10018 10003"/>
                              <a:gd name="T29" fmla="*/ T28 w 720"/>
                              <a:gd name="T30" fmla="+- 0 2640 2623"/>
                              <a:gd name="T31" fmla="*/ 2640 h 286"/>
                              <a:gd name="T32" fmla="+- 0 10709 10003"/>
                              <a:gd name="T33" fmla="*/ T32 w 720"/>
                              <a:gd name="T34" fmla="+- 0 2640 2623"/>
                              <a:gd name="T35" fmla="*/ 2640 h 286"/>
                              <a:gd name="T36" fmla="+- 0 10723 10003"/>
                              <a:gd name="T37" fmla="*/ T36 w 720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0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5" y="271"/>
                                </a:lnTo>
                                <a:lnTo>
                                  <a:pt x="15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20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7"/>
                                </a:lnTo>
                                <a:lnTo>
                                  <a:pt x="706" y="17"/>
                                </a:lnTo>
                                <a:lnTo>
                                  <a:pt x="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6" name="AutoShape 157"/>
                        <wps:cNvSpPr>
                          <a:spLocks/>
                        </wps:cNvSpPr>
                        <wps:spPr bwMode="auto">
                          <a:xfrm>
                            <a:off x="10003" y="2623"/>
                            <a:ext cx="720" cy="286"/>
                          </a:xfrm>
                          <a:custGeom>
                            <a:avLst/>
                            <a:gdLst>
                              <a:gd name="T0" fmla="+- 0 10709 10003"/>
                              <a:gd name="T1" fmla="*/ T0 w 720"/>
                              <a:gd name="T2" fmla="+- 0 2894 2623"/>
                              <a:gd name="T3" fmla="*/ 2894 h 286"/>
                              <a:gd name="T4" fmla="+- 0 10018 10003"/>
                              <a:gd name="T5" fmla="*/ T4 w 720"/>
                              <a:gd name="T6" fmla="+- 0 2894 2623"/>
                              <a:gd name="T7" fmla="*/ 2894 h 286"/>
                              <a:gd name="T8" fmla="+- 0 10003 10003"/>
                              <a:gd name="T9" fmla="*/ T8 w 720"/>
                              <a:gd name="T10" fmla="+- 0 2909 2623"/>
                              <a:gd name="T11" fmla="*/ 2909 h 286"/>
                              <a:gd name="T12" fmla="+- 0 10723 10003"/>
                              <a:gd name="T13" fmla="*/ T12 w 720"/>
                              <a:gd name="T14" fmla="+- 0 2909 2623"/>
                              <a:gd name="T15" fmla="*/ 2909 h 286"/>
                              <a:gd name="T16" fmla="+- 0 10709 10003"/>
                              <a:gd name="T17" fmla="*/ T16 w 720"/>
                              <a:gd name="T18" fmla="+- 0 2894 2623"/>
                              <a:gd name="T19" fmla="*/ 2894 h 286"/>
                              <a:gd name="T20" fmla="+- 0 10723 10003"/>
                              <a:gd name="T21" fmla="*/ T20 w 720"/>
                              <a:gd name="T22" fmla="+- 0 2623 2623"/>
                              <a:gd name="T23" fmla="*/ 2623 h 286"/>
                              <a:gd name="T24" fmla="+- 0 10709 10003"/>
                              <a:gd name="T25" fmla="*/ T24 w 720"/>
                              <a:gd name="T26" fmla="+- 0 2640 2623"/>
                              <a:gd name="T27" fmla="*/ 2640 h 286"/>
                              <a:gd name="T28" fmla="+- 0 10709 10003"/>
                              <a:gd name="T29" fmla="*/ T28 w 720"/>
                              <a:gd name="T30" fmla="+- 0 2894 2623"/>
                              <a:gd name="T31" fmla="*/ 2894 h 286"/>
                              <a:gd name="T32" fmla="+- 0 10723 10003"/>
                              <a:gd name="T33" fmla="*/ T32 w 720"/>
                              <a:gd name="T34" fmla="+- 0 2909 2623"/>
                              <a:gd name="T35" fmla="*/ 2909 h 286"/>
                              <a:gd name="T36" fmla="+- 0 10723 10003"/>
                              <a:gd name="T37" fmla="*/ T36 w 720"/>
                              <a:gd name="T38" fmla="+- 0 2623 2623"/>
                              <a:gd name="T39" fmla="*/ 26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0" h="286">
                                <a:moveTo>
                                  <a:pt x="706" y="271"/>
                                </a:moveTo>
                                <a:lnTo>
                                  <a:pt x="15" y="271"/>
                                </a:lnTo>
                                <a:lnTo>
                                  <a:pt x="0" y="286"/>
                                </a:lnTo>
                                <a:lnTo>
                                  <a:pt x="720" y="286"/>
                                </a:lnTo>
                                <a:lnTo>
                                  <a:pt x="706" y="271"/>
                                </a:lnTo>
                                <a:close/>
                                <a:moveTo>
                                  <a:pt x="720" y="0"/>
                                </a:moveTo>
                                <a:lnTo>
                                  <a:pt x="706" y="17"/>
                                </a:lnTo>
                                <a:lnTo>
                                  <a:pt x="706" y="271"/>
                                </a:lnTo>
                                <a:lnTo>
                                  <a:pt x="720" y="286"/>
                                </a:lnTo>
                                <a:lnTo>
                                  <a:pt x="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7" name="AutoShape 156"/>
                        <wps:cNvSpPr>
                          <a:spLocks/>
                        </wps:cNvSpPr>
                        <wps:spPr bwMode="auto">
                          <a:xfrm>
                            <a:off x="1228" y="2937"/>
                            <a:ext cx="149" cy="2343"/>
                          </a:xfrm>
                          <a:custGeom>
                            <a:avLst/>
                            <a:gdLst>
                              <a:gd name="T0" fmla="+- 0 1229 1229"/>
                              <a:gd name="T1" fmla="*/ T0 w 149"/>
                              <a:gd name="T2" fmla="+- 0 2938 2938"/>
                              <a:gd name="T3" fmla="*/ 2938 h 2343"/>
                              <a:gd name="T4" fmla="+- 0 1229 1229"/>
                              <a:gd name="T5" fmla="*/ T4 w 149"/>
                              <a:gd name="T6" fmla="+- 0 5280 2938"/>
                              <a:gd name="T7" fmla="*/ 5280 h 2343"/>
                              <a:gd name="T8" fmla="+- 0 1243 1229"/>
                              <a:gd name="T9" fmla="*/ T8 w 149"/>
                              <a:gd name="T10" fmla="+- 0 5263 2938"/>
                              <a:gd name="T11" fmla="*/ 5263 h 2343"/>
                              <a:gd name="T12" fmla="+- 0 1243 1229"/>
                              <a:gd name="T13" fmla="*/ T12 w 149"/>
                              <a:gd name="T14" fmla="+- 0 2954 2938"/>
                              <a:gd name="T15" fmla="*/ 2954 h 2343"/>
                              <a:gd name="T16" fmla="+- 0 1229 1229"/>
                              <a:gd name="T17" fmla="*/ T16 w 149"/>
                              <a:gd name="T18" fmla="+- 0 2938 2938"/>
                              <a:gd name="T19" fmla="*/ 2938 h 2343"/>
                              <a:gd name="T20" fmla="+- 0 1378 1229"/>
                              <a:gd name="T21" fmla="*/ T20 w 149"/>
                              <a:gd name="T22" fmla="+- 0 2938 2938"/>
                              <a:gd name="T23" fmla="*/ 2938 h 2343"/>
                              <a:gd name="T24" fmla="+- 0 1229 1229"/>
                              <a:gd name="T25" fmla="*/ T24 w 149"/>
                              <a:gd name="T26" fmla="+- 0 2938 2938"/>
                              <a:gd name="T27" fmla="*/ 2938 h 2343"/>
                              <a:gd name="T28" fmla="+- 0 1243 1229"/>
                              <a:gd name="T29" fmla="*/ T28 w 149"/>
                              <a:gd name="T30" fmla="+- 0 2954 2938"/>
                              <a:gd name="T31" fmla="*/ 2954 h 2343"/>
                              <a:gd name="T32" fmla="+- 0 1363 1229"/>
                              <a:gd name="T33" fmla="*/ T32 w 149"/>
                              <a:gd name="T34" fmla="+- 0 2954 2938"/>
                              <a:gd name="T35" fmla="*/ 2954 h 2343"/>
                              <a:gd name="T36" fmla="+- 0 1378 1229"/>
                              <a:gd name="T37" fmla="*/ T36 w 149"/>
                              <a:gd name="T38" fmla="+- 0 2938 2938"/>
                              <a:gd name="T39" fmla="*/ 2938 h 23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9" h="2343">
                                <a:moveTo>
                                  <a:pt x="0" y="0"/>
                                </a:moveTo>
                                <a:lnTo>
                                  <a:pt x="0" y="2342"/>
                                </a:lnTo>
                                <a:lnTo>
                                  <a:pt x="14" y="2325"/>
                                </a:lnTo>
                                <a:lnTo>
                                  <a:pt x="14" y="1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49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6"/>
                                </a:lnTo>
                                <a:lnTo>
                                  <a:pt x="134" y="16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8" name="AutoShape 155"/>
                        <wps:cNvSpPr>
                          <a:spLocks/>
                        </wps:cNvSpPr>
                        <wps:spPr bwMode="auto">
                          <a:xfrm>
                            <a:off x="1228" y="2937"/>
                            <a:ext cx="149" cy="2343"/>
                          </a:xfrm>
                          <a:custGeom>
                            <a:avLst/>
                            <a:gdLst>
                              <a:gd name="T0" fmla="+- 0 1363 1229"/>
                              <a:gd name="T1" fmla="*/ T0 w 149"/>
                              <a:gd name="T2" fmla="+- 0 5263 2938"/>
                              <a:gd name="T3" fmla="*/ 5263 h 2343"/>
                              <a:gd name="T4" fmla="+- 0 1243 1229"/>
                              <a:gd name="T5" fmla="*/ T4 w 149"/>
                              <a:gd name="T6" fmla="+- 0 5263 2938"/>
                              <a:gd name="T7" fmla="*/ 5263 h 2343"/>
                              <a:gd name="T8" fmla="+- 0 1229 1229"/>
                              <a:gd name="T9" fmla="*/ T8 w 149"/>
                              <a:gd name="T10" fmla="+- 0 5280 2938"/>
                              <a:gd name="T11" fmla="*/ 5280 h 2343"/>
                              <a:gd name="T12" fmla="+- 0 1378 1229"/>
                              <a:gd name="T13" fmla="*/ T12 w 149"/>
                              <a:gd name="T14" fmla="+- 0 5280 2938"/>
                              <a:gd name="T15" fmla="*/ 5280 h 2343"/>
                              <a:gd name="T16" fmla="+- 0 1363 1229"/>
                              <a:gd name="T17" fmla="*/ T16 w 149"/>
                              <a:gd name="T18" fmla="+- 0 5263 2938"/>
                              <a:gd name="T19" fmla="*/ 5263 h 2343"/>
                              <a:gd name="T20" fmla="+- 0 1378 1229"/>
                              <a:gd name="T21" fmla="*/ T20 w 149"/>
                              <a:gd name="T22" fmla="+- 0 2938 2938"/>
                              <a:gd name="T23" fmla="*/ 2938 h 2343"/>
                              <a:gd name="T24" fmla="+- 0 1363 1229"/>
                              <a:gd name="T25" fmla="*/ T24 w 149"/>
                              <a:gd name="T26" fmla="+- 0 2954 2938"/>
                              <a:gd name="T27" fmla="*/ 2954 h 2343"/>
                              <a:gd name="T28" fmla="+- 0 1363 1229"/>
                              <a:gd name="T29" fmla="*/ T28 w 149"/>
                              <a:gd name="T30" fmla="+- 0 5263 2938"/>
                              <a:gd name="T31" fmla="*/ 5263 h 2343"/>
                              <a:gd name="T32" fmla="+- 0 1378 1229"/>
                              <a:gd name="T33" fmla="*/ T32 w 149"/>
                              <a:gd name="T34" fmla="+- 0 5280 2938"/>
                              <a:gd name="T35" fmla="*/ 5280 h 2343"/>
                              <a:gd name="T36" fmla="+- 0 1378 1229"/>
                              <a:gd name="T37" fmla="*/ T36 w 149"/>
                              <a:gd name="T38" fmla="+- 0 2938 2938"/>
                              <a:gd name="T39" fmla="*/ 2938 h 23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9" h="2343">
                                <a:moveTo>
                                  <a:pt x="134" y="2325"/>
                                </a:moveTo>
                                <a:lnTo>
                                  <a:pt x="14" y="2325"/>
                                </a:lnTo>
                                <a:lnTo>
                                  <a:pt x="0" y="2342"/>
                                </a:lnTo>
                                <a:lnTo>
                                  <a:pt x="149" y="2342"/>
                                </a:lnTo>
                                <a:lnTo>
                                  <a:pt x="134" y="2325"/>
                                </a:lnTo>
                                <a:close/>
                                <a:moveTo>
                                  <a:pt x="149" y="0"/>
                                </a:moveTo>
                                <a:lnTo>
                                  <a:pt x="134" y="16"/>
                                </a:lnTo>
                                <a:lnTo>
                                  <a:pt x="134" y="2325"/>
                                </a:lnTo>
                                <a:lnTo>
                                  <a:pt x="149" y="2342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" name="AutoShape 154"/>
                        <wps:cNvSpPr>
                          <a:spLocks/>
                        </wps:cNvSpPr>
                        <wps:spPr bwMode="auto">
                          <a:xfrm>
                            <a:off x="1394" y="2937"/>
                            <a:ext cx="9329" cy="286"/>
                          </a:xfrm>
                          <a:custGeom>
                            <a:avLst/>
                            <a:gdLst>
                              <a:gd name="T0" fmla="+- 0 1394 1394"/>
                              <a:gd name="T1" fmla="*/ T0 w 9329"/>
                              <a:gd name="T2" fmla="+- 0 2938 2938"/>
                              <a:gd name="T3" fmla="*/ 2938 h 286"/>
                              <a:gd name="T4" fmla="+- 0 1394 1394"/>
                              <a:gd name="T5" fmla="*/ T4 w 9329"/>
                              <a:gd name="T6" fmla="+- 0 3223 2938"/>
                              <a:gd name="T7" fmla="*/ 3223 h 286"/>
                              <a:gd name="T8" fmla="+- 0 1409 1394"/>
                              <a:gd name="T9" fmla="*/ T8 w 9329"/>
                              <a:gd name="T10" fmla="+- 0 3209 2938"/>
                              <a:gd name="T11" fmla="*/ 3209 h 286"/>
                              <a:gd name="T12" fmla="+- 0 1409 1394"/>
                              <a:gd name="T13" fmla="*/ T12 w 9329"/>
                              <a:gd name="T14" fmla="+- 0 2954 2938"/>
                              <a:gd name="T15" fmla="*/ 2954 h 286"/>
                              <a:gd name="T16" fmla="+- 0 1394 1394"/>
                              <a:gd name="T17" fmla="*/ T16 w 9329"/>
                              <a:gd name="T18" fmla="+- 0 2938 2938"/>
                              <a:gd name="T19" fmla="*/ 2938 h 286"/>
                              <a:gd name="T20" fmla="+- 0 10723 1394"/>
                              <a:gd name="T21" fmla="*/ T20 w 9329"/>
                              <a:gd name="T22" fmla="+- 0 2938 2938"/>
                              <a:gd name="T23" fmla="*/ 2938 h 286"/>
                              <a:gd name="T24" fmla="+- 0 1394 1394"/>
                              <a:gd name="T25" fmla="*/ T24 w 9329"/>
                              <a:gd name="T26" fmla="+- 0 2938 2938"/>
                              <a:gd name="T27" fmla="*/ 2938 h 286"/>
                              <a:gd name="T28" fmla="+- 0 1409 1394"/>
                              <a:gd name="T29" fmla="*/ T28 w 9329"/>
                              <a:gd name="T30" fmla="+- 0 2954 2938"/>
                              <a:gd name="T31" fmla="*/ 2954 h 286"/>
                              <a:gd name="T32" fmla="+- 0 10709 1394"/>
                              <a:gd name="T33" fmla="*/ T32 w 9329"/>
                              <a:gd name="T34" fmla="+- 0 2954 2938"/>
                              <a:gd name="T35" fmla="*/ 2954 h 286"/>
                              <a:gd name="T36" fmla="+- 0 10723 1394"/>
                              <a:gd name="T37" fmla="*/ T36 w 9329"/>
                              <a:gd name="T38" fmla="+- 0 2938 2938"/>
                              <a:gd name="T39" fmla="*/ 2938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29" h="286">
                                <a:moveTo>
                                  <a:pt x="0" y="0"/>
                                </a:moveTo>
                                <a:lnTo>
                                  <a:pt x="0" y="285"/>
                                </a:lnTo>
                                <a:lnTo>
                                  <a:pt x="15" y="271"/>
                                </a:lnTo>
                                <a:lnTo>
                                  <a:pt x="15" y="1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329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6"/>
                                </a:lnTo>
                                <a:lnTo>
                                  <a:pt x="9315" y="16"/>
                                </a:lnTo>
                                <a:lnTo>
                                  <a:pt x="93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0" name="AutoShape 153"/>
                        <wps:cNvSpPr>
                          <a:spLocks/>
                        </wps:cNvSpPr>
                        <wps:spPr bwMode="auto">
                          <a:xfrm>
                            <a:off x="1394" y="2937"/>
                            <a:ext cx="9329" cy="286"/>
                          </a:xfrm>
                          <a:custGeom>
                            <a:avLst/>
                            <a:gdLst>
                              <a:gd name="T0" fmla="+- 0 10709 1394"/>
                              <a:gd name="T1" fmla="*/ T0 w 9329"/>
                              <a:gd name="T2" fmla="+- 0 3209 2938"/>
                              <a:gd name="T3" fmla="*/ 3209 h 286"/>
                              <a:gd name="T4" fmla="+- 0 1409 1394"/>
                              <a:gd name="T5" fmla="*/ T4 w 9329"/>
                              <a:gd name="T6" fmla="+- 0 3209 2938"/>
                              <a:gd name="T7" fmla="*/ 3209 h 286"/>
                              <a:gd name="T8" fmla="+- 0 1394 1394"/>
                              <a:gd name="T9" fmla="*/ T8 w 9329"/>
                              <a:gd name="T10" fmla="+- 0 3223 2938"/>
                              <a:gd name="T11" fmla="*/ 3223 h 286"/>
                              <a:gd name="T12" fmla="+- 0 10723 1394"/>
                              <a:gd name="T13" fmla="*/ T12 w 9329"/>
                              <a:gd name="T14" fmla="+- 0 3223 2938"/>
                              <a:gd name="T15" fmla="*/ 3223 h 286"/>
                              <a:gd name="T16" fmla="+- 0 10709 1394"/>
                              <a:gd name="T17" fmla="*/ T16 w 9329"/>
                              <a:gd name="T18" fmla="+- 0 3209 2938"/>
                              <a:gd name="T19" fmla="*/ 3209 h 286"/>
                              <a:gd name="T20" fmla="+- 0 10723 1394"/>
                              <a:gd name="T21" fmla="*/ T20 w 9329"/>
                              <a:gd name="T22" fmla="+- 0 2938 2938"/>
                              <a:gd name="T23" fmla="*/ 2938 h 286"/>
                              <a:gd name="T24" fmla="+- 0 10709 1394"/>
                              <a:gd name="T25" fmla="*/ T24 w 9329"/>
                              <a:gd name="T26" fmla="+- 0 2954 2938"/>
                              <a:gd name="T27" fmla="*/ 2954 h 286"/>
                              <a:gd name="T28" fmla="+- 0 10709 1394"/>
                              <a:gd name="T29" fmla="*/ T28 w 9329"/>
                              <a:gd name="T30" fmla="+- 0 3209 2938"/>
                              <a:gd name="T31" fmla="*/ 3209 h 286"/>
                              <a:gd name="T32" fmla="+- 0 10723 1394"/>
                              <a:gd name="T33" fmla="*/ T32 w 9329"/>
                              <a:gd name="T34" fmla="+- 0 3223 2938"/>
                              <a:gd name="T35" fmla="*/ 3223 h 286"/>
                              <a:gd name="T36" fmla="+- 0 10723 1394"/>
                              <a:gd name="T37" fmla="*/ T36 w 9329"/>
                              <a:gd name="T38" fmla="+- 0 2938 2938"/>
                              <a:gd name="T39" fmla="*/ 2938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29" h="286">
                                <a:moveTo>
                                  <a:pt x="9315" y="271"/>
                                </a:moveTo>
                                <a:lnTo>
                                  <a:pt x="15" y="271"/>
                                </a:lnTo>
                                <a:lnTo>
                                  <a:pt x="0" y="285"/>
                                </a:lnTo>
                                <a:lnTo>
                                  <a:pt x="9329" y="285"/>
                                </a:lnTo>
                                <a:lnTo>
                                  <a:pt x="9315" y="271"/>
                                </a:lnTo>
                                <a:close/>
                                <a:moveTo>
                                  <a:pt x="9329" y="0"/>
                                </a:moveTo>
                                <a:lnTo>
                                  <a:pt x="9315" y="16"/>
                                </a:lnTo>
                                <a:lnTo>
                                  <a:pt x="9315" y="271"/>
                                </a:lnTo>
                                <a:lnTo>
                                  <a:pt x="9329" y="285"/>
                                </a:lnTo>
                                <a:lnTo>
                                  <a:pt x="93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1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3240"/>
                            <a:ext cx="9495" cy="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2" name="AutoShape 151"/>
                        <wps:cNvSpPr>
                          <a:spLocks/>
                        </wps:cNvSpPr>
                        <wps:spPr bwMode="auto">
                          <a:xfrm>
                            <a:off x="1394" y="5294"/>
                            <a:ext cx="9329" cy="284"/>
                          </a:xfrm>
                          <a:custGeom>
                            <a:avLst/>
                            <a:gdLst>
                              <a:gd name="T0" fmla="+- 0 1394 1394"/>
                              <a:gd name="T1" fmla="*/ T0 w 9329"/>
                              <a:gd name="T2" fmla="+- 0 5294 5294"/>
                              <a:gd name="T3" fmla="*/ 5294 h 284"/>
                              <a:gd name="T4" fmla="+- 0 1394 1394"/>
                              <a:gd name="T5" fmla="*/ T4 w 9329"/>
                              <a:gd name="T6" fmla="+- 0 5578 5294"/>
                              <a:gd name="T7" fmla="*/ 5578 h 284"/>
                              <a:gd name="T8" fmla="+- 0 1409 1394"/>
                              <a:gd name="T9" fmla="*/ T8 w 9329"/>
                              <a:gd name="T10" fmla="+- 0 5563 5294"/>
                              <a:gd name="T11" fmla="*/ 5563 h 284"/>
                              <a:gd name="T12" fmla="+- 0 1409 1394"/>
                              <a:gd name="T13" fmla="*/ T12 w 9329"/>
                              <a:gd name="T14" fmla="+- 0 5309 5294"/>
                              <a:gd name="T15" fmla="*/ 5309 h 284"/>
                              <a:gd name="T16" fmla="+- 0 1394 1394"/>
                              <a:gd name="T17" fmla="*/ T16 w 9329"/>
                              <a:gd name="T18" fmla="+- 0 5294 5294"/>
                              <a:gd name="T19" fmla="*/ 5294 h 284"/>
                              <a:gd name="T20" fmla="+- 0 10723 1394"/>
                              <a:gd name="T21" fmla="*/ T20 w 9329"/>
                              <a:gd name="T22" fmla="+- 0 5294 5294"/>
                              <a:gd name="T23" fmla="*/ 5294 h 284"/>
                              <a:gd name="T24" fmla="+- 0 1394 1394"/>
                              <a:gd name="T25" fmla="*/ T24 w 9329"/>
                              <a:gd name="T26" fmla="+- 0 5294 5294"/>
                              <a:gd name="T27" fmla="*/ 5294 h 284"/>
                              <a:gd name="T28" fmla="+- 0 1409 1394"/>
                              <a:gd name="T29" fmla="*/ T28 w 9329"/>
                              <a:gd name="T30" fmla="+- 0 5309 5294"/>
                              <a:gd name="T31" fmla="*/ 5309 h 284"/>
                              <a:gd name="T32" fmla="+- 0 10709 1394"/>
                              <a:gd name="T33" fmla="*/ T32 w 9329"/>
                              <a:gd name="T34" fmla="+- 0 5309 5294"/>
                              <a:gd name="T35" fmla="*/ 5309 h 284"/>
                              <a:gd name="T36" fmla="+- 0 10723 1394"/>
                              <a:gd name="T37" fmla="*/ T36 w 9329"/>
                              <a:gd name="T38" fmla="+- 0 5294 5294"/>
                              <a:gd name="T39" fmla="*/ 5294 h 2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29" h="284">
                                <a:moveTo>
                                  <a:pt x="0" y="0"/>
                                </a:moveTo>
                                <a:lnTo>
                                  <a:pt x="0" y="284"/>
                                </a:lnTo>
                                <a:lnTo>
                                  <a:pt x="15" y="269"/>
                                </a:lnTo>
                                <a:lnTo>
                                  <a:pt x="15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329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5"/>
                                </a:lnTo>
                                <a:lnTo>
                                  <a:pt x="9315" y="15"/>
                                </a:lnTo>
                                <a:lnTo>
                                  <a:pt x="93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3" name="AutoShape 150"/>
                        <wps:cNvSpPr>
                          <a:spLocks/>
                        </wps:cNvSpPr>
                        <wps:spPr bwMode="auto">
                          <a:xfrm>
                            <a:off x="1394" y="5294"/>
                            <a:ext cx="9329" cy="284"/>
                          </a:xfrm>
                          <a:custGeom>
                            <a:avLst/>
                            <a:gdLst>
                              <a:gd name="T0" fmla="+- 0 10709 1394"/>
                              <a:gd name="T1" fmla="*/ T0 w 9329"/>
                              <a:gd name="T2" fmla="+- 0 5563 5294"/>
                              <a:gd name="T3" fmla="*/ 5563 h 284"/>
                              <a:gd name="T4" fmla="+- 0 1409 1394"/>
                              <a:gd name="T5" fmla="*/ T4 w 9329"/>
                              <a:gd name="T6" fmla="+- 0 5563 5294"/>
                              <a:gd name="T7" fmla="*/ 5563 h 284"/>
                              <a:gd name="T8" fmla="+- 0 1394 1394"/>
                              <a:gd name="T9" fmla="*/ T8 w 9329"/>
                              <a:gd name="T10" fmla="+- 0 5578 5294"/>
                              <a:gd name="T11" fmla="*/ 5578 h 284"/>
                              <a:gd name="T12" fmla="+- 0 10723 1394"/>
                              <a:gd name="T13" fmla="*/ T12 w 9329"/>
                              <a:gd name="T14" fmla="+- 0 5578 5294"/>
                              <a:gd name="T15" fmla="*/ 5578 h 284"/>
                              <a:gd name="T16" fmla="+- 0 10709 1394"/>
                              <a:gd name="T17" fmla="*/ T16 w 9329"/>
                              <a:gd name="T18" fmla="+- 0 5563 5294"/>
                              <a:gd name="T19" fmla="*/ 5563 h 284"/>
                              <a:gd name="T20" fmla="+- 0 10723 1394"/>
                              <a:gd name="T21" fmla="*/ T20 w 9329"/>
                              <a:gd name="T22" fmla="+- 0 5294 5294"/>
                              <a:gd name="T23" fmla="*/ 5294 h 284"/>
                              <a:gd name="T24" fmla="+- 0 10709 1394"/>
                              <a:gd name="T25" fmla="*/ T24 w 9329"/>
                              <a:gd name="T26" fmla="+- 0 5309 5294"/>
                              <a:gd name="T27" fmla="*/ 5309 h 284"/>
                              <a:gd name="T28" fmla="+- 0 10709 1394"/>
                              <a:gd name="T29" fmla="*/ T28 w 9329"/>
                              <a:gd name="T30" fmla="+- 0 5563 5294"/>
                              <a:gd name="T31" fmla="*/ 5563 h 284"/>
                              <a:gd name="T32" fmla="+- 0 10723 1394"/>
                              <a:gd name="T33" fmla="*/ T32 w 9329"/>
                              <a:gd name="T34" fmla="+- 0 5578 5294"/>
                              <a:gd name="T35" fmla="*/ 5578 h 284"/>
                              <a:gd name="T36" fmla="+- 0 10723 1394"/>
                              <a:gd name="T37" fmla="*/ T36 w 9329"/>
                              <a:gd name="T38" fmla="+- 0 5294 5294"/>
                              <a:gd name="T39" fmla="*/ 5294 h 2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29" h="284">
                                <a:moveTo>
                                  <a:pt x="9315" y="269"/>
                                </a:moveTo>
                                <a:lnTo>
                                  <a:pt x="15" y="269"/>
                                </a:lnTo>
                                <a:lnTo>
                                  <a:pt x="0" y="284"/>
                                </a:lnTo>
                                <a:lnTo>
                                  <a:pt x="9329" y="284"/>
                                </a:lnTo>
                                <a:lnTo>
                                  <a:pt x="9315" y="269"/>
                                </a:lnTo>
                                <a:close/>
                                <a:moveTo>
                                  <a:pt x="9329" y="0"/>
                                </a:moveTo>
                                <a:lnTo>
                                  <a:pt x="9315" y="15"/>
                                </a:lnTo>
                                <a:lnTo>
                                  <a:pt x="9315" y="269"/>
                                </a:lnTo>
                                <a:lnTo>
                                  <a:pt x="9329" y="284"/>
                                </a:lnTo>
                                <a:lnTo>
                                  <a:pt x="93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4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5594"/>
                            <a:ext cx="9495" cy="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5" name="AutoShape 148"/>
                        <wps:cNvSpPr>
                          <a:spLocks/>
                        </wps:cNvSpPr>
                        <wps:spPr bwMode="auto">
                          <a:xfrm>
                            <a:off x="1394" y="7648"/>
                            <a:ext cx="9329" cy="286"/>
                          </a:xfrm>
                          <a:custGeom>
                            <a:avLst/>
                            <a:gdLst>
                              <a:gd name="T0" fmla="+- 0 1394 1394"/>
                              <a:gd name="T1" fmla="*/ T0 w 9329"/>
                              <a:gd name="T2" fmla="+- 0 7649 7649"/>
                              <a:gd name="T3" fmla="*/ 7649 h 286"/>
                              <a:gd name="T4" fmla="+- 0 1394 1394"/>
                              <a:gd name="T5" fmla="*/ T4 w 9329"/>
                              <a:gd name="T6" fmla="+- 0 7934 7649"/>
                              <a:gd name="T7" fmla="*/ 7934 h 286"/>
                              <a:gd name="T8" fmla="+- 0 1409 1394"/>
                              <a:gd name="T9" fmla="*/ T8 w 9329"/>
                              <a:gd name="T10" fmla="+- 0 7920 7649"/>
                              <a:gd name="T11" fmla="*/ 7920 h 286"/>
                              <a:gd name="T12" fmla="+- 0 1409 1394"/>
                              <a:gd name="T13" fmla="*/ T12 w 9329"/>
                              <a:gd name="T14" fmla="+- 0 7663 7649"/>
                              <a:gd name="T15" fmla="*/ 7663 h 286"/>
                              <a:gd name="T16" fmla="+- 0 1394 1394"/>
                              <a:gd name="T17" fmla="*/ T16 w 9329"/>
                              <a:gd name="T18" fmla="+- 0 7649 7649"/>
                              <a:gd name="T19" fmla="*/ 7649 h 286"/>
                              <a:gd name="T20" fmla="+- 0 10723 1394"/>
                              <a:gd name="T21" fmla="*/ T20 w 9329"/>
                              <a:gd name="T22" fmla="+- 0 7649 7649"/>
                              <a:gd name="T23" fmla="*/ 7649 h 286"/>
                              <a:gd name="T24" fmla="+- 0 1394 1394"/>
                              <a:gd name="T25" fmla="*/ T24 w 9329"/>
                              <a:gd name="T26" fmla="+- 0 7649 7649"/>
                              <a:gd name="T27" fmla="*/ 7649 h 286"/>
                              <a:gd name="T28" fmla="+- 0 1409 1394"/>
                              <a:gd name="T29" fmla="*/ T28 w 9329"/>
                              <a:gd name="T30" fmla="+- 0 7663 7649"/>
                              <a:gd name="T31" fmla="*/ 7663 h 286"/>
                              <a:gd name="T32" fmla="+- 0 10709 1394"/>
                              <a:gd name="T33" fmla="*/ T32 w 9329"/>
                              <a:gd name="T34" fmla="+- 0 7663 7649"/>
                              <a:gd name="T35" fmla="*/ 7663 h 286"/>
                              <a:gd name="T36" fmla="+- 0 10723 1394"/>
                              <a:gd name="T37" fmla="*/ T36 w 9329"/>
                              <a:gd name="T38" fmla="+- 0 7649 7649"/>
                              <a:gd name="T39" fmla="*/ 7649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29" h="286">
                                <a:moveTo>
                                  <a:pt x="0" y="0"/>
                                </a:moveTo>
                                <a:lnTo>
                                  <a:pt x="0" y="285"/>
                                </a:lnTo>
                                <a:lnTo>
                                  <a:pt x="15" y="271"/>
                                </a:lnTo>
                                <a:lnTo>
                                  <a:pt x="15" y="1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329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4"/>
                                </a:lnTo>
                                <a:lnTo>
                                  <a:pt x="9315" y="14"/>
                                </a:lnTo>
                                <a:lnTo>
                                  <a:pt x="93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6" name="AutoShape 147"/>
                        <wps:cNvSpPr>
                          <a:spLocks/>
                        </wps:cNvSpPr>
                        <wps:spPr bwMode="auto">
                          <a:xfrm>
                            <a:off x="1394" y="7648"/>
                            <a:ext cx="9329" cy="286"/>
                          </a:xfrm>
                          <a:custGeom>
                            <a:avLst/>
                            <a:gdLst>
                              <a:gd name="T0" fmla="+- 0 10709 1394"/>
                              <a:gd name="T1" fmla="*/ T0 w 9329"/>
                              <a:gd name="T2" fmla="+- 0 7920 7649"/>
                              <a:gd name="T3" fmla="*/ 7920 h 286"/>
                              <a:gd name="T4" fmla="+- 0 1409 1394"/>
                              <a:gd name="T5" fmla="*/ T4 w 9329"/>
                              <a:gd name="T6" fmla="+- 0 7920 7649"/>
                              <a:gd name="T7" fmla="*/ 7920 h 286"/>
                              <a:gd name="T8" fmla="+- 0 1394 1394"/>
                              <a:gd name="T9" fmla="*/ T8 w 9329"/>
                              <a:gd name="T10" fmla="+- 0 7934 7649"/>
                              <a:gd name="T11" fmla="*/ 7934 h 286"/>
                              <a:gd name="T12" fmla="+- 0 10723 1394"/>
                              <a:gd name="T13" fmla="*/ T12 w 9329"/>
                              <a:gd name="T14" fmla="+- 0 7934 7649"/>
                              <a:gd name="T15" fmla="*/ 7934 h 286"/>
                              <a:gd name="T16" fmla="+- 0 10709 1394"/>
                              <a:gd name="T17" fmla="*/ T16 w 9329"/>
                              <a:gd name="T18" fmla="+- 0 7920 7649"/>
                              <a:gd name="T19" fmla="*/ 7920 h 286"/>
                              <a:gd name="T20" fmla="+- 0 10723 1394"/>
                              <a:gd name="T21" fmla="*/ T20 w 9329"/>
                              <a:gd name="T22" fmla="+- 0 7649 7649"/>
                              <a:gd name="T23" fmla="*/ 7649 h 286"/>
                              <a:gd name="T24" fmla="+- 0 10709 1394"/>
                              <a:gd name="T25" fmla="*/ T24 w 9329"/>
                              <a:gd name="T26" fmla="+- 0 7663 7649"/>
                              <a:gd name="T27" fmla="*/ 7663 h 286"/>
                              <a:gd name="T28" fmla="+- 0 10709 1394"/>
                              <a:gd name="T29" fmla="*/ T28 w 9329"/>
                              <a:gd name="T30" fmla="+- 0 7920 7649"/>
                              <a:gd name="T31" fmla="*/ 7920 h 286"/>
                              <a:gd name="T32" fmla="+- 0 10723 1394"/>
                              <a:gd name="T33" fmla="*/ T32 w 9329"/>
                              <a:gd name="T34" fmla="+- 0 7934 7649"/>
                              <a:gd name="T35" fmla="*/ 7934 h 286"/>
                              <a:gd name="T36" fmla="+- 0 10723 1394"/>
                              <a:gd name="T37" fmla="*/ T36 w 9329"/>
                              <a:gd name="T38" fmla="+- 0 7649 7649"/>
                              <a:gd name="T39" fmla="*/ 7649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29" h="286">
                                <a:moveTo>
                                  <a:pt x="9315" y="271"/>
                                </a:moveTo>
                                <a:lnTo>
                                  <a:pt x="15" y="271"/>
                                </a:lnTo>
                                <a:lnTo>
                                  <a:pt x="0" y="285"/>
                                </a:lnTo>
                                <a:lnTo>
                                  <a:pt x="9329" y="285"/>
                                </a:lnTo>
                                <a:lnTo>
                                  <a:pt x="9315" y="271"/>
                                </a:lnTo>
                                <a:close/>
                                <a:moveTo>
                                  <a:pt x="9329" y="0"/>
                                </a:moveTo>
                                <a:lnTo>
                                  <a:pt x="9315" y="14"/>
                                </a:lnTo>
                                <a:lnTo>
                                  <a:pt x="9315" y="271"/>
                                </a:lnTo>
                                <a:lnTo>
                                  <a:pt x="9329" y="285"/>
                                </a:lnTo>
                                <a:lnTo>
                                  <a:pt x="93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7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7948"/>
                            <a:ext cx="9495" cy="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8" name="AutoShape 145"/>
                        <wps:cNvSpPr>
                          <a:spLocks/>
                        </wps:cNvSpPr>
                        <wps:spPr bwMode="auto">
                          <a:xfrm>
                            <a:off x="1394" y="10003"/>
                            <a:ext cx="9329" cy="286"/>
                          </a:xfrm>
                          <a:custGeom>
                            <a:avLst/>
                            <a:gdLst>
                              <a:gd name="T0" fmla="+- 0 1394 1394"/>
                              <a:gd name="T1" fmla="*/ T0 w 9329"/>
                              <a:gd name="T2" fmla="+- 0 10003 10003"/>
                              <a:gd name="T3" fmla="*/ 10003 h 286"/>
                              <a:gd name="T4" fmla="+- 0 1394 1394"/>
                              <a:gd name="T5" fmla="*/ T4 w 9329"/>
                              <a:gd name="T6" fmla="+- 0 10289 10003"/>
                              <a:gd name="T7" fmla="*/ 10289 h 286"/>
                              <a:gd name="T8" fmla="+- 0 1409 1394"/>
                              <a:gd name="T9" fmla="*/ T8 w 9329"/>
                              <a:gd name="T10" fmla="+- 0 10274 10003"/>
                              <a:gd name="T11" fmla="*/ 10274 h 286"/>
                              <a:gd name="T12" fmla="+- 0 1409 1394"/>
                              <a:gd name="T13" fmla="*/ T12 w 9329"/>
                              <a:gd name="T14" fmla="+- 0 10018 10003"/>
                              <a:gd name="T15" fmla="*/ 10018 h 286"/>
                              <a:gd name="T16" fmla="+- 0 1394 1394"/>
                              <a:gd name="T17" fmla="*/ T16 w 9329"/>
                              <a:gd name="T18" fmla="+- 0 10003 10003"/>
                              <a:gd name="T19" fmla="*/ 10003 h 286"/>
                              <a:gd name="T20" fmla="+- 0 10723 1394"/>
                              <a:gd name="T21" fmla="*/ T20 w 9329"/>
                              <a:gd name="T22" fmla="+- 0 10003 10003"/>
                              <a:gd name="T23" fmla="*/ 10003 h 286"/>
                              <a:gd name="T24" fmla="+- 0 1394 1394"/>
                              <a:gd name="T25" fmla="*/ T24 w 9329"/>
                              <a:gd name="T26" fmla="+- 0 10003 10003"/>
                              <a:gd name="T27" fmla="*/ 10003 h 286"/>
                              <a:gd name="T28" fmla="+- 0 1409 1394"/>
                              <a:gd name="T29" fmla="*/ T28 w 9329"/>
                              <a:gd name="T30" fmla="+- 0 10018 10003"/>
                              <a:gd name="T31" fmla="*/ 10018 h 286"/>
                              <a:gd name="T32" fmla="+- 0 10709 1394"/>
                              <a:gd name="T33" fmla="*/ T32 w 9329"/>
                              <a:gd name="T34" fmla="+- 0 10018 10003"/>
                              <a:gd name="T35" fmla="*/ 10018 h 286"/>
                              <a:gd name="T36" fmla="+- 0 10723 1394"/>
                              <a:gd name="T37" fmla="*/ T36 w 9329"/>
                              <a:gd name="T38" fmla="+- 0 10003 10003"/>
                              <a:gd name="T39" fmla="*/ 1000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29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5" y="271"/>
                                </a:lnTo>
                                <a:lnTo>
                                  <a:pt x="15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329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5"/>
                                </a:lnTo>
                                <a:lnTo>
                                  <a:pt x="9315" y="15"/>
                                </a:lnTo>
                                <a:lnTo>
                                  <a:pt x="93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9" name="AutoShape 144"/>
                        <wps:cNvSpPr>
                          <a:spLocks/>
                        </wps:cNvSpPr>
                        <wps:spPr bwMode="auto">
                          <a:xfrm>
                            <a:off x="1394" y="10003"/>
                            <a:ext cx="9329" cy="286"/>
                          </a:xfrm>
                          <a:custGeom>
                            <a:avLst/>
                            <a:gdLst>
                              <a:gd name="T0" fmla="+- 0 10709 1394"/>
                              <a:gd name="T1" fmla="*/ T0 w 9329"/>
                              <a:gd name="T2" fmla="+- 0 10274 10003"/>
                              <a:gd name="T3" fmla="*/ 10274 h 286"/>
                              <a:gd name="T4" fmla="+- 0 1409 1394"/>
                              <a:gd name="T5" fmla="*/ T4 w 9329"/>
                              <a:gd name="T6" fmla="+- 0 10274 10003"/>
                              <a:gd name="T7" fmla="*/ 10274 h 286"/>
                              <a:gd name="T8" fmla="+- 0 1394 1394"/>
                              <a:gd name="T9" fmla="*/ T8 w 9329"/>
                              <a:gd name="T10" fmla="+- 0 10289 10003"/>
                              <a:gd name="T11" fmla="*/ 10289 h 286"/>
                              <a:gd name="T12" fmla="+- 0 10723 1394"/>
                              <a:gd name="T13" fmla="*/ T12 w 9329"/>
                              <a:gd name="T14" fmla="+- 0 10289 10003"/>
                              <a:gd name="T15" fmla="*/ 10289 h 286"/>
                              <a:gd name="T16" fmla="+- 0 10709 1394"/>
                              <a:gd name="T17" fmla="*/ T16 w 9329"/>
                              <a:gd name="T18" fmla="+- 0 10274 10003"/>
                              <a:gd name="T19" fmla="*/ 10274 h 286"/>
                              <a:gd name="T20" fmla="+- 0 10723 1394"/>
                              <a:gd name="T21" fmla="*/ T20 w 9329"/>
                              <a:gd name="T22" fmla="+- 0 10003 10003"/>
                              <a:gd name="T23" fmla="*/ 10003 h 286"/>
                              <a:gd name="T24" fmla="+- 0 10709 1394"/>
                              <a:gd name="T25" fmla="*/ T24 w 9329"/>
                              <a:gd name="T26" fmla="+- 0 10018 10003"/>
                              <a:gd name="T27" fmla="*/ 10018 h 286"/>
                              <a:gd name="T28" fmla="+- 0 10709 1394"/>
                              <a:gd name="T29" fmla="*/ T28 w 9329"/>
                              <a:gd name="T30" fmla="+- 0 10274 10003"/>
                              <a:gd name="T31" fmla="*/ 10274 h 286"/>
                              <a:gd name="T32" fmla="+- 0 10723 1394"/>
                              <a:gd name="T33" fmla="*/ T32 w 9329"/>
                              <a:gd name="T34" fmla="+- 0 10289 10003"/>
                              <a:gd name="T35" fmla="*/ 10289 h 286"/>
                              <a:gd name="T36" fmla="+- 0 10723 1394"/>
                              <a:gd name="T37" fmla="*/ T36 w 9329"/>
                              <a:gd name="T38" fmla="+- 0 10003 10003"/>
                              <a:gd name="T39" fmla="*/ 1000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29" h="286">
                                <a:moveTo>
                                  <a:pt x="9315" y="271"/>
                                </a:moveTo>
                                <a:lnTo>
                                  <a:pt x="15" y="271"/>
                                </a:lnTo>
                                <a:lnTo>
                                  <a:pt x="0" y="286"/>
                                </a:lnTo>
                                <a:lnTo>
                                  <a:pt x="9329" y="286"/>
                                </a:lnTo>
                                <a:lnTo>
                                  <a:pt x="9315" y="271"/>
                                </a:lnTo>
                                <a:close/>
                                <a:moveTo>
                                  <a:pt x="9329" y="0"/>
                                </a:moveTo>
                                <a:lnTo>
                                  <a:pt x="9315" y="15"/>
                                </a:lnTo>
                                <a:lnTo>
                                  <a:pt x="9315" y="271"/>
                                </a:lnTo>
                                <a:lnTo>
                                  <a:pt x="9329" y="286"/>
                                </a:lnTo>
                                <a:lnTo>
                                  <a:pt x="93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10303"/>
                            <a:ext cx="9495" cy="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4" name="AutoShape 142"/>
                        <wps:cNvSpPr>
                          <a:spLocks/>
                        </wps:cNvSpPr>
                        <wps:spPr bwMode="auto">
                          <a:xfrm>
                            <a:off x="1394" y="12360"/>
                            <a:ext cx="9329" cy="284"/>
                          </a:xfrm>
                          <a:custGeom>
                            <a:avLst/>
                            <a:gdLst>
                              <a:gd name="T0" fmla="+- 0 1394 1394"/>
                              <a:gd name="T1" fmla="*/ T0 w 9329"/>
                              <a:gd name="T2" fmla="+- 0 12360 12360"/>
                              <a:gd name="T3" fmla="*/ 12360 h 284"/>
                              <a:gd name="T4" fmla="+- 0 1394 1394"/>
                              <a:gd name="T5" fmla="*/ T4 w 9329"/>
                              <a:gd name="T6" fmla="+- 0 12643 12360"/>
                              <a:gd name="T7" fmla="*/ 12643 h 284"/>
                              <a:gd name="T8" fmla="+- 0 1409 1394"/>
                              <a:gd name="T9" fmla="*/ T8 w 9329"/>
                              <a:gd name="T10" fmla="+- 0 12629 12360"/>
                              <a:gd name="T11" fmla="*/ 12629 h 284"/>
                              <a:gd name="T12" fmla="+- 0 1409 1394"/>
                              <a:gd name="T13" fmla="*/ T12 w 9329"/>
                              <a:gd name="T14" fmla="+- 0 12374 12360"/>
                              <a:gd name="T15" fmla="*/ 12374 h 284"/>
                              <a:gd name="T16" fmla="+- 0 1394 1394"/>
                              <a:gd name="T17" fmla="*/ T16 w 9329"/>
                              <a:gd name="T18" fmla="+- 0 12360 12360"/>
                              <a:gd name="T19" fmla="*/ 12360 h 284"/>
                              <a:gd name="T20" fmla="+- 0 10723 1394"/>
                              <a:gd name="T21" fmla="*/ T20 w 9329"/>
                              <a:gd name="T22" fmla="+- 0 12360 12360"/>
                              <a:gd name="T23" fmla="*/ 12360 h 284"/>
                              <a:gd name="T24" fmla="+- 0 1394 1394"/>
                              <a:gd name="T25" fmla="*/ T24 w 9329"/>
                              <a:gd name="T26" fmla="+- 0 12360 12360"/>
                              <a:gd name="T27" fmla="*/ 12360 h 284"/>
                              <a:gd name="T28" fmla="+- 0 1409 1394"/>
                              <a:gd name="T29" fmla="*/ T28 w 9329"/>
                              <a:gd name="T30" fmla="+- 0 12374 12360"/>
                              <a:gd name="T31" fmla="*/ 12374 h 284"/>
                              <a:gd name="T32" fmla="+- 0 10709 1394"/>
                              <a:gd name="T33" fmla="*/ T32 w 9329"/>
                              <a:gd name="T34" fmla="+- 0 12374 12360"/>
                              <a:gd name="T35" fmla="*/ 12374 h 284"/>
                              <a:gd name="T36" fmla="+- 0 10723 1394"/>
                              <a:gd name="T37" fmla="*/ T36 w 9329"/>
                              <a:gd name="T38" fmla="+- 0 12360 12360"/>
                              <a:gd name="T39" fmla="*/ 12360 h 2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29" h="284">
                                <a:moveTo>
                                  <a:pt x="0" y="0"/>
                                </a:moveTo>
                                <a:lnTo>
                                  <a:pt x="0" y="283"/>
                                </a:lnTo>
                                <a:lnTo>
                                  <a:pt x="15" y="269"/>
                                </a:lnTo>
                                <a:lnTo>
                                  <a:pt x="15" y="1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329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4"/>
                                </a:lnTo>
                                <a:lnTo>
                                  <a:pt x="9315" y="14"/>
                                </a:lnTo>
                                <a:lnTo>
                                  <a:pt x="93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AutoShape 141"/>
                        <wps:cNvSpPr>
                          <a:spLocks/>
                        </wps:cNvSpPr>
                        <wps:spPr bwMode="auto">
                          <a:xfrm>
                            <a:off x="1394" y="12360"/>
                            <a:ext cx="9329" cy="284"/>
                          </a:xfrm>
                          <a:custGeom>
                            <a:avLst/>
                            <a:gdLst>
                              <a:gd name="T0" fmla="+- 0 10709 1394"/>
                              <a:gd name="T1" fmla="*/ T0 w 9329"/>
                              <a:gd name="T2" fmla="+- 0 12629 12360"/>
                              <a:gd name="T3" fmla="*/ 12629 h 284"/>
                              <a:gd name="T4" fmla="+- 0 1409 1394"/>
                              <a:gd name="T5" fmla="*/ T4 w 9329"/>
                              <a:gd name="T6" fmla="+- 0 12629 12360"/>
                              <a:gd name="T7" fmla="*/ 12629 h 284"/>
                              <a:gd name="T8" fmla="+- 0 1394 1394"/>
                              <a:gd name="T9" fmla="*/ T8 w 9329"/>
                              <a:gd name="T10" fmla="+- 0 12643 12360"/>
                              <a:gd name="T11" fmla="*/ 12643 h 284"/>
                              <a:gd name="T12" fmla="+- 0 10723 1394"/>
                              <a:gd name="T13" fmla="*/ T12 w 9329"/>
                              <a:gd name="T14" fmla="+- 0 12643 12360"/>
                              <a:gd name="T15" fmla="*/ 12643 h 284"/>
                              <a:gd name="T16" fmla="+- 0 10709 1394"/>
                              <a:gd name="T17" fmla="*/ T16 w 9329"/>
                              <a:gd name="T18" fmla="+- 0 12629 12360"/>
                              <a:gd name="T19" fmla="*/ 12629 h 284"/>
                              <a:gd name="T20" fmla="+- 0 10723 1394"/>
                              <a:gd name="T21" fmla="*/ T20 w 9329"/>
                              <a:gd name="T22" fmla="+- 0 12360 12360"/>
                              <a:gd name="T23" fmla="*/ 12360 h 284"/>
                              <a:gd name="T24" fmla="+- 0 10709 1394"/>
                              <a:gd name="T25" fmla="*/ T24 w 9329"/>
                              <a:gd name="T26" fmla="+- 0 12374 12360"/>
                              <a:gd name="T27" fmla="*/ 12374 h 284"/>
                              <a:gd name="T28" fmla="+- 0 10709 1394"/>
                              <a:gd name="T29" fmla="*/ T28 w 9329"/>
                              <a:gd name="T30" fmla="+- 0 12629 12360"/>
                              <a:gd name="T31" fmla="*/ 12629 h 284"/>
                              <a:gd name="T32" fmla="+- 0 10723 1394"/>
                              <a:gd name="T33" fmla="*/ T32 w 9329"/>
                              <a:gd name="T34" fmla="+- 0 12643 12360"/>
                              <a:gd name="T35" fmla="*/ 12643 h 284"/>
                              <a:gd name="T36" fmla="+- 0 10723 1394"/>
                              <a:gd name="T37" fmla="*/ T36 w 9329"/>
                              <a:gd name="T38" fmla="+- 0 12360 12360"/>
                              <a:gd name="T39" fmla="*/ 12360 h 2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29" h="284">
                                <a:moveTo>
                                  <a:pt x="9315" y="269"/>
                                </a:moveTo>
                                <a:lnTo>
                                  <a:pt x="15" y="269"/>
                                </a:lnTo>
                                <a:lnTo>
                                  <a:pt x="0" y="283"/>
                                </a:lnTo>
                                <a:lnTo>
                                  <a:pt x="9329" y="283"/>
                                </a:lnTo>
                                <a:lnTo>
                                  <a:pt x="9315" y="269"/>
                                </a:lnTo>
                                <a:close/>
                                <a:moveTo>
                                  <a:pt x="9329" y="0"/>
                                </a:moveTo>
                                <a:lnTo>
                                  <a:pt x="9315" y="14"/>
                                </a:lnTo>
                                <a:lnTo>
                                  <a:pt x="9315" y="269"/>
                                </a:lnTo>
                                <a:lnTo>
                                  <a:pt x="9329" y="283"/>
                                </a:lnTo>
                                <a:lnTo>
                                  <a:pt x="93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12660"/>
                            <a:ext cx="9495" cy="3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0" name="AutoShape 139"/>
                        <wps:cNvSpPr>
                          <a:spLocks/>
                        </wps:cNvSpPr>
                        <wps:spPr bwMode="auto">
                          <a:xfrm>
                            <a:off x="1394" y="14714"/>
                            <a:ext cx="9329" cy="284"/>
                          </a:xfrm>
                          <a:custGeom>
                            <a:avLst/>
                            <a:gdLst>
                              <a:gd name="T0" fmla="+- 0 1394 1394"/>
                              <a:gd name="T1" fmla="*/ T0 w 9329"/>
                              <a:gd name="T2" fmla="+- 0 14714 14714"/>
                              <a:gd name="T3" fmla="*/ 14714 h 284"/>
                              <a:gd name="T4" fmla="+- 0 1394 1394"/>
                              <a:gd name="T5" fmla="*/ T4 w 9329"/>
                              <a:gd name="T6" fmla="+- 0 14998 14714"/>
                              <a:gd name="T7" fmla="*/ 14998 h 284"/>
                              <a:gd name="T8" fmla="+- 0 1409 1394"/>
                              <a:gd name="T9" fmla="*/ T8 w 9329"/>
                              <a:gd name="T10" fmla="+- 0 14983 14714"/>
                              <a:gd name="T11" fmla="*/ 14983 h 284"/>
                              <a:gd name="T12" fmla="+- 0 1409 1394"/>
                              <a:gd name="T13" fmla="*/ T12 w 9329"/>
                              <a:gd name="T14" fmla="+- 0 14729 14714"/>
                              <a:gd name="T15" fmla="*/ 14729 h 284"/>
                              <a:gd name="T16" fmla="+- 0 1394 1394"/>
                              <a:gd name="T17" fmla="*/ T16 w 9329"/>
                              <a:gd name="T18" fmla="+- 0 14714 14714"/>
                              <a:gd name="T19" fmla="*/ 14714 h 284"/>
                              <a:gd name="T20" fmla="+- 0 10723 1394"/>
                              <a:gd name="T21" fmla="*/ T20 w 9329"/>
                              <a:gd name="T22" fmla="+- 0 14714 14714"/>
                              <a:gd name="T23" fmla="*/ 14714 h 284"/>
                              <a:gd name="T24" fmla="+- 0 1394 1394"/>
                              <a:gd name="T25" fmla="*/ T24 w 9329"/>
                              <a:gd name="T26" fmla="+- 0 14714 14714"/>
                              <a:gd name="T27" fmla="*/ 14714 h 284"/>
                              <a:gd name="T28" fmla="+- 0 1409 1394"/>
                              <a:gd name="T29" fmla="*/ T28 w 9329"/>
                              <a:gd name="T30" fmla="+- 0 14729 14714"/>
                              <a:gd name="T31" fmla="*/ 14729 h 284"/>
                              <a:gd name="T32" fmla="+- 0 10709 1394"/>
                              <a:gd name="T33" fmla="*/ T32 w 9329"/>
                              <a:gd name="T34" fmla="+- 0 14729 14714"/>
                              <a:gd name="T35" fmla="*/ 14729 h 284"/>
                              <a:gd name="T36" fmla="+- 0 10723 1394"/>
                              <a:gd name="T37" fmla="*/ T36 w 9329"/>
                              <a:gd name="T38" fmla="+- 0 14714 14714"/>
                              <a:gd name="T39" fmla="*/ 14714 h 2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29" h="284">
                                <a:moveTo>
                                  <a:pt x="0" y="0"/>
                                </a:moveTo>
                                <a:lnTo>
                                  <a:pt x="0" y="284"/>
                                </a:lnTo>
                                <a:lnTo>
                                  <a:pt x="15" y="269"/>
                                </a:lnTo>
                                <a:lnTo>
                                  <a:pt x="15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329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5"/>
                                </a:lnTo>
                                <a:lnTo>
                                  <a:pt x="9315" y="15"/>
                                </a:lnTo>
                                <a:lnTo>
                                  <a:pt x="93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AutoShape 138"/>
                        <wps:cNvSpPr>
                          <a:spLocks/>
                        </wps:cNvSpPr>
                        <wps:spPr bwMode="auto">
                          <a:xfrm>
                            <a:off x="1394" y="14714"/>
                            <a:ext cx="9329" cy="284"/>
                          </a:xfrm>
                          <a:custGeom>
                            <a:avLst/>
                            <a:gdLst>
                              <a:gd name="T0" fmla="+- 0 10709 1394"/>
                              <a:gd name="T1" fmla="*/ T0 w 9329"/>
                              <a:gd name="T2" fmla="+- 0 14983 14714"/>
                              <a:gd name="T3" fmla="*/ 14983 h 284"/>
                              <a:gd name="T4" fmla="+- 0 1409 1394"/>
                              <a:gd name="T5" fmla="*/ T4 w 9329"/>
                              <a:gd name="T6" fmla="+- 0 14983 14714"/>
                              <a:gd name="T7" fmla="*/ 14983 h 284"/>
                              <a:gd name="T8" fmla="+- 0 1394 1394"/>
                              <a:gd name="T9" fmla="*/ T8 w 9329"/>
                              <a:gd name="T10" fmla="+- 0 14998 14714"/>
                              <a:gd name="T11" fmla="*/ 14998 h 284"/>
                              <a:gd name="T12" fmla="+- 0 10723 1394"/>
                              <a:gd name="T13" fmla="*/ T12 w 9329"/>
                              <a:gd name="T14" fmla="+- 0 14998 14714"/>
                              <a:gd name="T15" fmla="*/ 14998 h 284"/>
                              <a:gd name="T16" fmla="+- 0 10709 1394"/>
                              <a:gd name="T17" fmla="*/ T16 w 9329"/>
                              <a:gd name="T18" fmla="+- 0 14983 14714"/>
                              <a:gd name="T19" fmla="*/ 14983 h 284"/>
                              <a:gd name="T20" fmla="+- 0 10723 1394"/>
                              <a:gd name="T21" fmla="*/ T20 w 9329"/>
                              <a:gd name="T22" fmla="+- 0 14714 14714"/>
                              <a:gd name="T23" fmla="*/ 14714 h 284"/>
                              <a:gd name="T24" fmla="+- 0 10709 1394"/>
                              <a:gd name="T25" fmla="*/ T24 w 9329"/>
                              <a:gd name="T26" fmla="+- 0 14729 14714"/>
                              <a:gd name="T27" fmla="*/ 14729 h 284"/>
                              <a:gd name="T28" fmla="+- 0 10709 1394"/>
                              <a:gd name="T29" fmla="*/ T28 w 9329"/>
                              <a:gd name="T30" fmla="+- 0 14983 14714"/>
                              <a:gd name="T31" fmla="*/ 14983 h 284"/>
                              <a:gd name="T32" fmla="+- 0 10723 1394"/>
                              <a:gd name="T33" fmla="*/ T32 w 9329"/>
                              <a:gd name="T34" fmla="+- 0 14998 14714"/>
                              <a:gd name="T35" fmla="*/ 14998 h 284"/>
                              <a:gd name="T36" fmla="+- 0 10723 1394"/>
                              <a:gd name="T37" fmla="*/ T36 w 9329"/>
                              <a:gd name="T38" fmla="+- 0 14714 14714"/>
                              <a:gd name="T39" fmla="*/ 14714 h 2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29" h="284">
                                <a:moveTo>
                                  <a:pt x="9315" y="269"/>
                                </a:moveTo>
                                <a:lnTo>
                                  <a:pt x="15" y="269"/>
                                </a:lnTo>
                                <a:lnTo>
                                  <a:pt x="0" y="284"/>
                                </a:lnTo>
                                <a:lnTo>
                                  <a:pt x="9329" y="284"/>
                                </a:lnTo>
                                <a:lnTo>
                                  <a:pt x="9315" y="269"/>
                                </a:lnTo>
                                <a:close/>
                                <a:moveTo>
                                  <a:pt x="9329" y="0"/>
                                </a:moveTo>
                                <a:lnTo>
                                  <a:pt x="9315" y="15"/>
                                </a:lnTo>
                                <a:lnTo>
                                  <a:pt x="9315" y="269"/>
                                </a:lnTo>
                                <a:lnTo>
                                  <a:pt x="9329" y="284"/>
                                </a:lnTo>
                                <a:lnTo>
                                  <a:pt x="93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777D36" id="Group 137" o:spid="_x0000_s1026" style="position:absolute;margin-left:60pt;margin-top:60pt;width:477.75pt;height:727.45pt;z-index:-24358912;mso-position-horizontal-relative:page;mso-position-vertical-relative:page" coordorigin="1200,1200" coordsize="9555,14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">
                <v:shape id="AutoShape 207" o:spid="_x0000_s1027" style="position:absolute;left:1200;top:1200;width:9555;height:1724;visibility:visible;mso-wrap-style:square;v-text-anchor:top" coordsize="9555,1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" path="m,l,1723r14,l14,14,,xm9554,l,,14,14r9526,l9554,xe" fillcolor="#2f2f2f" stroked="f">
                  <v:path arrowok="t" o:connecttype="custom" o:connectlocs="0,1200;0,2923;14,2923;14,1214;0,1200;9554,1200;0,1200;14,1214;9540,1214;9554,1200" o:connectangles="0,0,0,0,0,0,0,0,0,0"/>
                </v:shape>
                <v:shape id="Freeform 206" o:spid="_x0000_s1028" style="position:absolute;left:10740;top:1200;width:15;height:14549;visibility:visible;mso-wrap-style:square;v-text-anchor:top" coordsize="15,14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" path="m14,l,14,,1723,,14549r14,l14,1723,14,xe" fillcolor="#1f1f1f" stroked="f">
                  <v:path arrowok="t" o:connecttype="custom" o:connectlocs="14,1200;0,1214;0,2923;0,15749;14,15749;14,2923;14,1200" o:connectangles="0,0,0,0,0,0,0"/>
                </v:shape>
                <v:shape id="AutoShape 205" o:spid="_x0000_s1029" style="position:absolute;left:1200;top:1228;width:9524;height:14520;visibility:visible;mso-wrap-style:square;v-text-anchor:top" coordsize="9524,14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" path="m14,1694r-14,l,14520r14,l14,1694xm9523,l29,r,780l43,765,43,14r9466,l9523,xe" fillcolor="#2f2f2f" stroked="f">
                  <v:path arrowok="t" o:connecttype="custom" o:connectlocs="14,2923;0,2923;0,15749;14,15749;14,2923;9523,1229;29,1229;29,2009;43,1994;43,1243;9509,1243;9523,1229" o:connectangles="0,0,0,0,0,0,0,0,0,0,0,0"/>
                </v:shape>
                <v:shape id="AutoShape 204" o:spid="_x0000_s1030" style="position:absolute;left:1228;top:1228;width:9495;height:780;visibility:visible;mso-wrap-style:square;v-text-anchor:top" coordsize="9495,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" path="m9480,765l14,765,,780r9494,l9480,765xm9494,r-14,14l9480,765r14,15l9494,xe" fillcolor="#1f1f1f" stroked="f">
                  <v:path arrowok="t" o:connecttype="custom" o:connectlocs="9480,1994;14,1994;0,2009;9494,2009;9480,1994;9494,1229;9480,1243;9480,1994;9494,2009;9494,1229" o:connectangles="0,0,0,0,0,0,0,0,0,0"/>
                </v:shape>
                <v:shape id="AutoShape 203" o:spid="_x0000_s1031" style="position:absolute;left:1228;top:2023;width:795;height:886;visibility:visible;mso-wrap-style:square;v-text-anchor:top" coordsize="795,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" path="m,l,886,14,871,14,15,,xm794,l,,14,15r766,l794,xe" fillcolor="#2f2f2f" stroked="f">
                  <v:path arrowok="t" o:connecttype="custom" o:connectlocs="0,2023;0,2909;14,2894;14,2038;0,2023;794,2023;0,2023;14,2038;780,2038;794,2023" o:connectangles="0,0,0,0,0,0,0,0,0,0"/>
                </v:shape>
                <v:shape id="AutoShape 202" o:spid="_x0000_s1032" style="position:absolute;left:1228;top:2023;width:795;height:886;visibility:visible;mso-wrap-style:square;v-text-anchor:top" coordsize="795,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" path="m780,871r-766,l,886r794,l780,871xm794,l780,15r,856l794,886,794,xe" fillcolor="#1f1f1f" stroked="f">
                  <v:path arrowok="t" o:connecttype="custom" o:connectlocs="780,2894;14,2894;0,2909;794,2909;780,2894;794,2023;780,2038;780,2894;794,2909;794,2023" o:connectangles="0,0,0,0,0,0,0,0,0,0"/>
                </v:shape>
                <v:shape id="AutoShape 201" o:spid="_x0000_s1033" style="position:absolute;left:2037;top:2023;width:3766;height:286;visibility:visible;mso-wrap-style:square;v-text-anchor:top" coordsize="376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" path="m,l,286,16,271,16,15,,xm3765,l,,16,15r3735,l3765,xe" fillcolor="#2f2f2f" stroked="f">
                  <v:path arrowok="t" o:connecttype="custom" o:connectlocs="0,2023;0,2309;16,2294;16,2038;0,2023;3765,2023;0,2023;16,2038;3751,2038;3765,2023" o:connectangles="0,0,0,0,0,0,0,0,0,0"/>
                </v:shape>
                <v:shape id="AutoShape 200" o:spid="_x0000_s1034" style="position:absolute;left:2037;top:2023;width:3766;height:286;visibility:visible;mso-wrap-style:square;v-text-anchor:top" coordsize="376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" path="m3751,271l16,271,,286r3765,l3751,271xm3765,r-14,15l3751,271r14,15l3765,xe" fillcolor="#1f1f1f" stroked="f">
                  <v:path arrowok="t" o:connecttype="custom" o:connectlocs="3751,2294;16,2294;0,2309;3765,2309;3751,2294;3765,2023;3751,2038;3751,2294;3765,2309;3765,2023" o:connectangles="0,0,0,0,0,0,0,0,0,0"/>
                </v:shape>
                <v:shape id="AutoShape 199" o:spid="_x0000_s1035" style="position:absolute;left:5820;top:2023;width:3749;height:286;visibility:visible;mso-wrap-style:square;v-text-anchor:top" coordsize="3749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" path="m,l,286,14,271,14,15,,xm3749,l,,14,15r3720,l3749,xe" fillcolor="#2f2f2f" stroked="f">
                  <v:path arrowok="t" o:connecttype="custom" o:connectlocs="0,2023;0,2309;14,2294;14,2038;0,2023;3749,2023;0,2023;14,2038;3734,2038;3749,2023" o:connectangles="0,0,0,0,0,0,0,0,0,0"/>
                </v:shape>
                <v:shape id="AutoShape 198" o:spid="_x0000_s1036" style="position:absolute;left:5820;top:2023;width:3749;height:286;visibility:visible;mso-wrap-style:square;v-text-anchor:top" coordsize="3749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" path="m3734,271l14,271,,286r3749,l3734,271xm3749,r-15,15l3734,271r15,15l3749,xe" fillcolor="#1f1f1f" stroked="f">
                  <v:path arrowok="t" o:connecttype="custom" o:connectlocs="3734,2294;14,2294;0,2309;3749,2309;3734,2294;3749,2023;3734,2038;3734,2294;3749,2309;3749,2023" o:connectangles="0,0,0,0,0,0,0,0,0,0"/>
                </v:shape>
                <v:shape id="AutoShape 197" o:spid="_x0000_s1037" style="position:absolute;left:9583;top:2023;width:1140;height:586;visibility:visible;mso-wrap-style:square;v-text-anchor:top" coordsize="1140,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" path="m,l,586,17,571,17,15,,xm1140,l,,17,15r1109,l1140,xe" fillcolor="#2f2f2f" stroked="f">
                  <v:path arrowok="t" o:connecttype="custom" o:connectlocs="0,2023;0,2609;17,2594;17,2038;0,2023;1140,2023;0,2023;17,2038;1126,2038;1140,2023" o:connectangles="0,0,0,0,0,0,0,0,0,0"/>
                </v:shape>
                <v:shape id="AutoShape 196" o:spid="_x0000_s1038" style="position:absolute;left:9583;top:2023;width:1140;height:586;visibility:visible;mso-wrap-style:square;v-text-anchor:top" coordsize="1140,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" path="m1126,571l17,571,,586r1140,l1126,571xm1140,r-14,15l1126,571r14,15l1140,xe" fillcolor="#1f1f1f" stroked="f">
                  <v:path arrowok="t" o:connecttype="custom" o:connectlocs="1126,2594;17,2594;0,2609;1140,2609;1126,2594;1140,2023;1126,2038;1126,2594;1140,2609;1140,2023" o:connectangles="0,0,0,0,0,0,0,0,0,0"/>
                </v:shape>
                <v:shape id="AutoShape 195" o:spid="_x0000_s1039" style="position:absolute;left:2037;top:2323;width:1157;height:286;visibility:visible;mso-wrap-style:square;v-text-anchor:top" coordsize="1157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" path="m,l,286,16,271,16,17,,xm1156,l,,16,17r1124,l1156,xe" fillcolor="#2f2f2f" stroked="f">
                  <v:path arrowok="t" o:connecttype="custom" o:connectlocs="0,2323;0,2609;16,2594;16,2340;0,2323;1156,2323;0,2323;16,2340;1140,2340;1156,2323" o:connectangles="0,0,0,0,0,0,0,0,0,0"/>
                </v:shape>
                <v:shape id="AutoShape 194" o:spid="_x0000_s1040" style="position:absolute;left:2037;top:2323;width:1157;height:286;visibility:visible;mso-wrap-style:square;v-text-anchor:top" coordsize="1157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" path="m1140,271l16,271,,286r1156,l1140,271xm1156,r-16,17l1140,271r16,15l1156,xe" fillcolor="#1f1f1f" stroked="f">
                  <v:path arrowok="t" o:connecttype="custom" o:connectlocs="1140,2594;16,2594;0,2609;1156,2609;1140,2594;1156,2323;1140,2340;1140,2594;1156,2609;1156,2323" o:connectangles="0,0,0,0,0,0,0,0,0,0"/>
                </v:shape>
                <v:shape id="AutoShape 193" o:spid="_x0000_s1041" style="position:absolute;left:3208;top:2323;width:1140;height:286;visibility:visible;mso-wrap-style:square;v-text-anchor:top" coordsize="114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" path="m,l,286,14,271,14,17,,xm1140,l,,14,17r1111,l1140,xe" fillcolor="#2f2f2f" stroked="f">
                  <v:path arrowok="t" o:connecttype="custom" o:connectlocs="0,2323;0,2609;14,2594;14,2340;0,2323;1140,2323;0,2323;14,2340;1125,2340;1140,2323" o:connectangles="0,0,0,0,0,0,0,0,0,0"/>
                </v:shape>
                <v:shape id="AutoShape 192" o:spid="_x0000_s1042" style="position:absolute;left:3208;top:2323;width:1140;height:286;visibility:visible;mso-wrap-style:square;v-text-anchor:top" coordsize="114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" path="m1125,271l14,271,,286r1140,l1125,271xm1140,r-15,17l1125,271r15,15l1140,xe" fillcolor="#1f1f1f" stroked="f">
                  <v:path arrowok="t" o:connecttype="custom" o:connectlocs="1125,2594;14,2594;0,2609;1140,2609;1125,2594;1140,2323;1125,2340;1125,2594;1140,2609;1140,2323" o:connectangles="0,0,0,0,0,0,0,0,0,0"/>
                </v:shape>
                <v:shape id="AutoShape 191" o:spid="_x0000_s1043" style="position:absolute;left:4363;top:2323;width:1440;height:286;visibility:visible;mso-wrap-style:square;v-text-anchor:top" coordsize="144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" path="m,l,286,17,271,17,17,,xm1440,l,,17,17r1409,l1440,xe" fillcolor="#2f2f2f" stroked="f">
                  <v:path arrowok="t" o:connecttype="custom" o:connectlocs="0,2323;0,2609;17,2594;17,2340;0,2323;1440,2323;0,2323;17,2340;1426,2340;1440,2323" o:connectangles="0,0,0,0,0,0,0,0,0,0"/>
                </v:shape>
                <v:shape id="AutoShape 190" o:spid="_x0000_s1044" style="position:absolute;left:4363;top:2323;width:1440;height:286;visibility:visible;mso-wrap-style:square;v-text-anchor:top" coordsize="144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" path="m1426,271l17,271,,286r1440,l1426,271xm1440,r-14,17l1426,271r14,15l1440,xe" fillcolor="#1f1f1f" stroked="f">
                  <v:path arrowok="t" o:connecttype="custom" o:connectlocs="1426,2594;17,2594;0,2609;1440,2609;1426,2594;1440,2323;1426,2340;1426,2594;1440,2609;1440,2323" o:connectangles="0,0,0,0,0,0,0,0,0,0"/>
                </v:shape>
                <v:shape id="AutoShape 189" o:spid="_x0000_s1045" style="position:absolute;left:5820;top:2323;width:1140;height:286;visibility:visible;mso-wrap-style:square;v-text-anchor:top" coordsize="114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" path="m,l,286,14,271,14,17,,xm1140,l,,14,17r1109,l1140,xe" fillcolor="#2f2f2f" stroked="f">
                  <v:path arrowok="t" o:connecttype="custom" o:connectlocs="0,2323;0,2609;14,2594;14,2340;0,2323;1140,2323;0,2323;14,2340;1123,2340;1140,2323" o:connectangles="0,0,0,0,0,0,0,0,0,0"/>
                </v:shape>
                <v:shape id="AutoShape 188" o:spid="_x0000_s1046" style="position:absolute;left:5820;top:2323;width:1140;height:286;visibility:visible;mso-wrap-style:square;v-text-anchor:top" coordsize="114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" path="m1123,271l14,271,,286r1140,l1123,271xm1140,r-17,17l1123,271r17,15l1140,xe" fillcolor="#1f1f1f" stroked="f">
                  <v:path arrowok="t" o:connecttype="custom" o:connectlocs="1123,2594;14,2594;0,2609;1140,2609;1123,2594;1140,2323;1123,2340;1123,2594;1140,2609;1140,2323" o:connectangles="0,0,0,0,0,0,0,0,0,0"/>
                </v:shape>
                <v:shape id="AutoShape 187" o:spid="_x0000_s1047" style="position:absolute;left:6974;top:2323;width:1140;height:286;visibility:visible;mso-wrap-style:square;v-text-anchor:top" coordsize="114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" path="m,l,286,15,271,15,17,,xm1140,l,,15,17r1111,l1140,xe" fillcolor="#2f2f2f" stroked="f">
                  <v:path arrowok="t" o:connecttype="custom" o:connectlocs="0,2323;0,2609;15,2594;15,2340;0,2323;1140,2323;0,2323;15,2340;1126,2340;1140,2323" o:connectangles="0,0,0,0,0,0,0,0,0,0"/>
                </v:shape>
                <v:shape id="AutoShape 186" o:spid="_x0000_s1048" style="position:absolute;left:6974;top:2323;width:1140;height:286;visibility:visible;mso-wrap-style:square;v-text-anchor:top" coordsize="114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" path="m1126,271l15,271,,286r1140,l1126,271xm1140,r-14,17l1126,271r14,15l1140,xe" fillcolor="#1f1f1f" stroked="f">
                  <v:path arrowok="t" o:connecttype="custom" o:connectlocs="1126,2594;15,2594;0,2609;1140,2609;1126,2594;1140,2323;1126,2340;1126,2594;1140,2609;1140,2323" o:connectangles="0,0,0,0,0,0,0,0,0,0"/>
                </v:shape>
                <v:shape id="AutoShape 185" o:spid="_x0000_s1049" style="position:absolute;left:8128;top:2323;width:1440;height:286;visibility:visible;mso-wrap-style:square;v-text-anchor:top" coordsize="144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" path="m,l,286,14,271,14,17,,xm1440,l,,14,17r1411,l1440,xe" fillcolor="#2f2f2f" stroked="f">
                  <v:path arrowok="t" o:connecttype="custom" o:connectlocs="0,2323;0,2609;14,2594;14,2340;0,2323;1440,2323;0,2323;14,2340;1425,2340;1440,2323" o:connectangles="0,0,0,0,0,0,0,0,0,0"/>
                </v:shape>
                <v:shape id="AutoShape 184" o:spid="_x0000_s1050" style="position:absolute;left:8128;top:2323;width:1440;height:286;visibility:visible;mso-wrap-style:square;v-text-anchor:top" coordsize="144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" path="m1425,271l14,271,,286r1440,l1425,271xm1440,r-15,17l1425,271r15,15l1440,xe" fillcolor="#1f1f1f" stroked="f">
                  <v:path arrowok="t" o:connecttype="custom" o:connectlocs="1425,2594;14,2594;0,2609;1440,2609;1425,2594;1440,2323;1425,2340;1425,2594;1440,2609;1440,2323" o:connectangles="0,0,0,0,0,0,0,0,0,0"/>
                </v:shape>
                <v:shape id="AutoShape 183" o:spid="_x0000_s1051" style="position:absolute;left:2037;top:2623;width:406;height:286;visibility:visible;mso-wrap-style:square;v-text-anchor:top" coordsize="40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" path="m,l,286,16,271,16,17,,xm405,l,,16,17r375,l405,xe" fillcolor="#2f2f2f" stroked="f">
                  <v:path arrowok="t" o:connecttype="custom" o:connectlocs="0,2623;0,2909;16,2894;16,2640;0,2623;405,2623;0,2623;16,2640;391,2640;405,2623" o:connectangles="0,0,0,0,0,0,0,0,0,0"/>
                </v:shape>
                <v:shape id="AutoShape 182" o:spid="_x0000_s1052" style="position:absolute;left:2037;top:2623;width:406;height:286;visibility:visible;mso-wrap-style:square;v-text-anchor:top" coordsize="40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" path="m391,271r-375,l,286r405,l391,271xm405,l391,17r,254l405,286,405,xe" fillcolor="#1f1f1f" stroked="f">
                  <v:path arrowok="t" o:connecttype="custom" o:connectlocs="391,2894;16,2894;0,2909;405,2909;391,2894;405,2623;391,2640;391,2894;405,2909;405,2623" o:connectangles="0,0,0,0,0,0,0,0,0,0"/>
                </v:shape>
                <v:shape id="AutoShape 181" o:spid="_x0000_s1053" style="position:absolute;left:2460;top:2623;width:735;height:286;visibility:visible;mso-wrap-style:square;v-text-anchor:top" coordsize="735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" path="m,l,286,14,271,14,17,,xm734,l,,14,17r704,l734,xe" fillcolor="#2f2f2f" stroked="f">
                  <v:path arrowok="t" o:connecttype="custom" o:connectlocs="0,2623;0,2909;14,2894;14,2640;0,2623;734,2623;0,2623;14,2640;718,2640;734,2623" o:connectangles="0,0,0,0,0,0,0,0,0,0"/>
                </v:shape>
                <v:shape id="AutoShape 180" o:spid="_x0000_s1054" style="position:absolute;left:2460;top:2623;width:735;height:286;visibility:visible;mso-wrap-style:square;v-text-anchor:top" coordsize="735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" path="m718,271r-704,l,286r734,l718,271xm734,l718,17r,254l734,286,734,xe" fillcolor="#1f1f1f" stroked="f">
                  <v:path arrowok="t" o:connecttype="custom" o:connectlocs="718,2894;14,2894;0,2909;734,2909;718,2894;734,2623;718,2640;718,2894;734,2909;734,2623" o:connectangles="0,0,0,0,0,0,0,0,0,0"/>
                </v:shape>
                <v:shape id="Picture 179" o:spid="_x0000_s1055" type="#_x0000_t75" style="position:absolute;left:3208;top:2623;width:389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">
                  <v:imagedata r:id="rId467" o:title=""/>
                </v:shape>
                <v:shape id="AutoShape 178" o:spid="_x0000_s1056" style="position:absolute;left:3614;top:2623;width:735;height:286;visibility:visible;mso-wrap-style:square;v-text-anchor:top" coordsize="735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" path="m,l,286,15,271,15,17,,xm735,l,,15,17r705,l735,xe" fillcolor="#2f2f2f" stroked="f">
                  <v:path arrowok="t" o:connecttype="custom" o:connectlocs="0,2623;0,2909;15,2894;15,2640;0,2623;735,2623;0,2623;15,2640;720,2640;735,2623" o:connectangles="0,0,0,0,0,0,0,0,0,0"/>
                </v:shape>
                <v:shape id="AutoShape 177" o:spid="_x0000_s1057" style="position:absolute;left:3614;top:2623;width:735;height:286;visibility:visible;mso-wrap-style:square;v-text-anchor:top" coordsize="735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" path="m720,271r-705,l,286r735,l720,271xm735,l720,17r,254l735,286,735,xe" fillcolor="#1f1f1f" stroked="f">
                  <v:path arrowok="t" o:connecttype="custom" o:connectlocs="720,2894;15,2894;0,2909;735,2909;720,2894;735,2623;720,2640;720,2894;735,2909;735,2623" o:connectangles="0,0,0,0,0,0,0,0,0,0"/>
                </v:shape>
                <v:shape id="AutoShape 176" o:spid="_x0000_s1058" style="position:absolute;left:4363;top:2623;width:660;height:286;visibility:visible;mso-wrap-style:square;v-text-anchor:top" coordsize="66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" path="m,l,286,17,271,17,17,,xm660,l,,17,17r629,l660,xe" fillcolor="#2f2f2f" stroked="f">
                  <v:path arrowok="t" o:connecttype="custom" o:connectlocs="0,2623;0,2909;17,2894;17,2640;0,2623;660,2623;0,2623;17,2640;646,2640;660,2623" o:connectangles="0,0,0,0,0,0,0,0,0,0"/>
                </v:shape>
                <v:shape id="AutoShape 175" o:spid="_x0000_s1059" style="position:absolute;left:4363;top:2623;width:660;height:286;visibility:visible;mso-wrap-style:square;v-text-anchor:top" coordsize="66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" path="m646,271r-629,l,286r660,l646,271xm660,l646,17r,254l660,286,660,xe" fillcolor="#1f1f1f" stroked="f">
                  <v:path arrowok="t" o:connecttype="custom" o:connectlocs="646,2894;17,2894;0,2909;660,2909;646,2894;660,2623;646,2640;646,2894;660,2909;660,2623" o:connectangles="0,0,0,0,0,0,0,0,0,0"/>
                </v:shape>
                <v:shape id="AutoShape 174" o:spid="_x0000_s1060" style="position:absolute;left:5040;top:2623;width:764;height:286;visibility:visible;mso-wrap-style:square;v-text-anchor:top" coordsize="764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" path="m,l,286,14,271,14,17,,xm763,l,,14,17r735,l763,xe" fillcolor="#2f2f2f" stroked="f">
                  <v:path arrowok="t" o:connecttype="custom" o:connectlocs="0,2623;0,2909;14,2894;14,2640;0,2623;763,2623;0,2623;14,2640;749,2640;763,2623" o:connectangles="0,0,0,0,0,0,0,0,0,0"/>
                </v:shape>
                <v:shape id="AutoShape 173" o:spid="_x0000_s1061" style="position:absolute;left:5040;top:2623;width:764;height:286;visibility:visible;mso-wrap-style:square;v-text-anchor:top" coordsize="764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" path="m749,271r-735,l,286r763,l749,271xm763,l749,17r,254l763,286,763,xe" fillcolor="#1f1f1f" stroked="f">
                  <v:path arrowok="t" o:connecttype="custom" o:connectlocs="749,2894;14,2894;0,2909;763,2909;749,2894;763,2623;749,2640;749,2894;763,2909;763,2623" o:connectangles="0,0,0,0,0,0,0,0,0,0"/>
                </v:shape>
                <v:shape id="AutoShape 172" o:spid="_x0000_s1062" style="position:absolute;left:5820;top:2623;width:404;height:286;visibility:visible;mso-wrap-style:square;v-text-anchor:top" coordsize="404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" path="m,l,286,14,271,14,17,,xm403,l,,14,17r375,l403,xe" fillcolor="#2f2f2f" stroked="f">
                  <v:path arrowok="t" o:connecttype="custom" o:connectlocs="0,2623;0,2909;14,2894;14,2640;0,2623;403,2623;0,2623;14,2640;389,2640;403,2623" o:connectangles="0,0,0,0,0,0,0,0,0,0"/>
                </v:shape>
                <v:shape id="AutoShape 171" o:spid="_x0000_s1063" style="position:absolute;left:5820;top:2623;width:404;height:286;visibility:visible;mso-wrap-style:square;v-text-anchor:top" coordsize="404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" path="m389,271r-375,l,286r403,l389,271xm403,l389,17r,254l403,286,403,xe" fillcolor="#1f1f1f" stroked="f">
                  <v:path arrowok="t" o:connecttype="custom" o:connectlocs="389,2894;14,2894;0,2909;403,2909;389,2894;403,2623;389,2640;389,2894;403,2909;403,2623" o:connectangles="0,0,0,0,0,0,0,0,0,0"/>
                </v:shape>
                <v:shape id="AutoShape 170" o:spid="_x0000_s1064" style="position:absolute;left:6237;top:2623;width:723;height:286;visibility:visible;mso-wrap-style:square;v-text-anchor:top" coordsize="723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" path="m,l,286,16,271,16,17,,xm722,l,,16,17r689,l722,xe" fillcolor="#2f2f2f" stroked="f">
                  <v:path arrowok="t" o:connecttype="custom" o:connectlocs="0,2623;0,2909;16,2894;16,2640;0,2623;722,2623;0,2623;16,2640;705,2640;722,2623" o:connectangles="0,0,0,0,0,0,0,0,0,0"/>
                </v:shape>
                <v:shape id="AutoShape 169" o:spid="_x0000_s1065" style="position:absolute;left:6237;top:2623;width:723;height:286;visibility:visible;mso-wrap-style:square;v-text-anchor:top" coordsize="723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" path="m705,271r-689,l,286r722,l705,271xm722,l705,17r,254l722,286,722,xe" fillcolor="#1f1f1f" stroked="f">
                  <v:path arrowok="t" o:connecttype="custom" o:connectlocs="705,2894;16,2894;0,2909;722,2909;705,2894;722,2623;705,2640;705,2894;722,2909;722,2623" o:connectangles="0,0,0,0,0,0,0,0,0,0"/>
                </v:shape>
                <v:shape id="AutoShape 168" o:spid="_x0000_s1066" style="position:absolute;left:6974;top:2623;width:404;height:286;visibility:visible;mso-wrap-style:square;v-text-anchor:top" coordsize="404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" path="m,l,286,15,271,15,17,,xm404,l,,15,17r374,l404,xe" fillcolor="#2f2f2f" stroked="f">
                  <v:path arrowok="t" o:connecttype="custom" o:connectlocs="0,2623;0,2909;15,2894;15,2640;0,2623;404,2623;0,2623;15,2640;389,2640;404,2623" o:connectangles="0,0,0,0,0,0,0,0,0,0"/>
                </v:shape>
                <v:shape id="AutoShape 167" o:spid="_x0000_s1067" style="position:absolute;left:6974;top:2623;width:404;height:286;visibility:visible;mso-wrap-style:square;v-text-anchor:top" coordsize="404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" path="m389,271r-374,l,286r404,l389,271xm404,l389,17r,254l404,286,404,xe" fillcolor="#1f1f1f" stroked="f">
                  <v:path arrowok="t" o:connecttype="custom" o:connectlocs="389,2894;15,2894;0,2909;404,2909;389,2894;404,2623;389,2640;389,2894;404,2909;404,2623" o:connectangles="0,0,0,0,0,0,0,0,0,0"/>
                </v:shape>
                <v:shape id="AutoShape 166" o:spid="_x0000_s1068" style="position:absolute;left:7394;top:2623;width:720;height:286;visibility:visible;mso-wrap-style:square;v-text-anchor:top" coordsize="72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" path="m,l,286,15,271,15,17,,xm720,l,,15,17r691,l720,xe" fillcolor="#2f2f2f" stroked="f">
                  <v:path arrowok="t" o:connecttype="custom" o:connectlocs="0,2623;0,2909;15,2894;15,2640;0,2623;720,2623;0,2623;15,2640;706,2640;720,2623" o:connectangles="0,0,0,0,0,0,0,0,0,0"/>
                </v:shape>
                <v:shape id="AutoShape 165" o:spid="_x0000_s1069" style="position:absolute;left:7394;top:2623;width:720;height:286;visibility:visible;mso-wrap-style:square;v-text-anchor:top" coordsize="72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" path="m706,271r-691,l,286r720,l706,271xm720,l706,17r,254l720,286,720,xe" fillcolor="#1f1f1f" stroked="f">
                  <v:path arrowok="t" o:connecttype="custom" o:connectlocs="706,2894;15,2894;0,2909;720,2909;706,2894;720,2623;706,2640;706,2894;720,2909;720,2623" o:connectangles="0,0,0,0,0,0,0,0,0,0"/>
                </v:shape>
                <v:shape id="AutoShape 164" o:spid="_x0000_s1070" style="position:absolute;left:8128;top:2623;width:675;height:286;visibility:visible;mso-wrap-style:square;v-text-anchor:top" coordsize="675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" path="m,l,286,14,271,14,17,,xm674,l,,14,17r646,l674,xe" fillcolor="#2f2f2f" stroked="f">
                  <v:path arrowok="t" o:connecttype="custom" o:connectlocs="0,2623;0,2909;14,2894;14,2640;0,2623;674,2623;0,2623;14,2640;660,2640;674,2623" o:connectangles="0,0,0,0,0,0,0,0,0,0"/>
                </v:shape>
                <v:shape id="AutoShape 163" o:spid="_x0000_s1071" style="position:absolute;left:8128;top:2623;width:675;height:286;visibility:visible;mso-wrap-style:square;v-text-anchor:top" coordsize="675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" path="m660,271r-646,l,286r674,l660,271xm674,l660,17r,254l674,286,674,xe" fillcolor="#1f1f1f" stroked="f">
                  <v:path arrowok="t" o:connecttype="custom" o:connectlocs="660,2894;14,2894;0,2909;674,2909;660,2894;674,2623;660,2640;660,2894;674,2909;674,2623" o:connectangles="0,0,0,0,0,0,0,0,0,0"/>
                </v:shape>
                <v:shape id="AutoShape 162" o:spid="_x0000_s1072" style="position:absolute;left:8820;top:2623;width:749;height:286;visibility:visible;mso-wrap-style:square;v-text-anchor:top" coordsize="749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" path="m,l,286,14,271,14,17,,xm749,l,,14,17r720,l749,xe" fillcolor="#2f2f2f" stroked="f">
                  <v:path arrowok="t" o:connecttype="custom" o:connectlocs="0,2623;0,2909;14,2894;14,2640;0,2623;749,2623;0,2623;14,2640;734,2640;749,2623" o:connectangles="0,0,0,0,0,0,0,0,0,0"/>
                </v:shape>
                <v:shape id="AutoShape 161" o:spid="_x0000_s1073" style="position:absolute;left:8820;top:2623;width:749;height:286;visibility:visible;mso-wrap-style:square;v-text-anchor:top" coordsize="749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" path="m734,271r-720,l,286r749,l734,271xm749,l734,17r,254l749,286,749,xe" fillcolor="#1f1f1f" stroked="f">
                  <v:path arrowok="t" o:connecttype="custom" o:connectlocs="734,2894;14,2894;0,2909;749,2909;734,2894;749,2623;734,2640;734,2894;749,2909;749,2623" o:connectangles="0,0,0,0,0,0,0,0,0,0"/>
                </v:shape>
                <v:shape id="AutoShape 160" o:spid="_x0000_s1074" style="position:absolute;left:9583;top:2623;width:406;height:286;visibility:visible;mso-wrap-style:square;v-text-anchor:top" coordsize="40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" path="m,l,286,17,271,17,17,,xm406,l,,17,17r374,l406,xe" fillcolor="#2f2f2f" stroked="f">
                  <v:path arrowok="t" o:connecttype="custom" o:connectlocs="0,2623;0,2909;17,2894;17,2640;0,2623;406,2623;0,2623;17,2640;391,2640;406,2623" o:connectangles="0,0,0,0,0,0,0,0,0,0"/>
                </v:shape>
                <v:shape id="AutoShape 159" o:spid="_x0000_s1075" style="position:absolute;left:9583;top:2623;width:406;height:286;visibility:visible;mso-wrap-style:square;v-text-anchor:top" coordsize="40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" path="m391,271r-374,l,286r406,l391,271xm406,l391,17r,254l406,286,406,xe" fillcolor="#1f1f1f" stroked="f">
                  <v:path arrowok="t" o:connecttype="custom" o:connectlocs="391,2894;17,2894;0,2909;406,2909;391,2894;406,2623;391,2640;391,2894;406,2909;406,2623" o:connectangles="0,0,0,0,0,0,0,0,0,0"/>
                </v:shape>
                <v:shape id="AutoShape 158" o:spid="_x0000_s1076" style="position:absolute;left:10003;top:2623;width:720;height:286;visibility:visible;mso-wrap-style:square;v-text-anchor:top" coordsize="72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" path="m,l,286,15,271,15,17,,xm720,l,,15,17r691,l720,xe" fillcolor="#2f2f2f" stroked="f">
                  <v:path arrowok="t" o:connecttype="custom" o:connectlocs="0,2623;0,2909;15,2894;15,2640;0,2623;720,2623;0,2623;15,2640;706,2640;720,2623" o:connectangles="0,0,0,0,0,0,0,0,0,0"/>
                </v:shape>
                <v:shape id="AutoShape 157" o:spid="_x0000_s1077" style="position:absolute;left:10003;top:2623;width:720;height:286;visibility:visible;mso-wrap-style:square;v-text-anchor:top" coordsize="72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" path="m706,271r-691,l,286r720,l706,271xm720,l706,17r,254l720,286,720,xe" fillcolor="#1f1f1f" stroked="f">
                  <v:path arrowok="t" o:connecttype="custom" o:connectlocs="706,2894;15,2894;0,2909;720,2909;706,2894;720,2623;706,2640;706,2894;720,2909;720,2623" o:connectangles="0,0,0,0,0,0,0,0,0,0"/>
                </v:shape>
                <v:shape id="AutoShape 156" o:spid="_x0000_s1078" style="position:absolute;left:1228;top:2937;width:149;height:2343;visibility:visible;mso-wrap-style:square;v-text-anchor:top" coordsize="149,2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" path="m,l,2342r14,-17l14,16,,xm149,l,,14,16r120,l149,xe" fillcolor="#2f2f2f" stroked="f">
                  <v:path arrowok="t" o:connecttype="custom" o:connectlocs="0,2938;0,5280;14,5263;14,2954;0,2938;149,2938;0,2938;14,2954;134,2954;149,2938" o:connectangles="0,0,0,0,0,0,0,0,0,0"/>
                </v:shape>
                <v:shape id="AutoShape 155" o:spid="_x0000_s1079" style="position:absolute;left:1228;top:2937;width:149;height:2343;visibility:visible;mso-wrap-style:square;v-text-anchor:top" coordsize="149,2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" path="m134,2325r-120,l,2342r149,l134,2325xm149,l134,16r,2309l149,2342,149,xe" fillcolor="#1f1f1f" stroked="f">
                  <v:path arrowok="t" o:connecttype="custom" o:connectlocs="134,5263;14,5263;0,5280;149,5280;134,5263;149,2938;134,2954;134,5263;149,5280;149,2938" o:connectangles="0,0,0,0,0,0,0,0,0,0"/>
                </v:shape>
                <v:shape id="AutoShape 154" o:spid="_x0000_s1080" style="position:absolute;left:1394;top:2937;width:9329;height:286;visibility:visible;mso-wrap-style:square;v-text-anchor:top" coordsize="9329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" path="m,l,285,15,271,15,16,,xm9329,l,,15,16r9300,l9329,xe" fillcolor="#2f2f2f" stroked="f">
                  <v:path arrowok="t" o:connecttype="custom" o:connectlocs="0,2938;0,3223;15,3209;15,2954;0,2938;9329,2938;0,2938;15,2954;9315,2954;9329,2938" o:connectangles="0,0,0,0,0,0,0,0,0,0"/>
                </v:shape>
                <v:shape id="AutoShape 153" o:spid="_x0000_s1081" style="position:absolute;left:1394;top:2937;width:9329;height:286;visibility:visible;mso-wrap-style:square;v-text-anchor:top" coordsize="9329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" path="m9315,271l15,271,,285r9329,l9315,271xm9329,r-14,16l9315,271r14,14l9329,xe" fillcolor="#1f1f1f" stroked="f">
                  <v:path arrowok="t" o:connecttype="custom" o:connectlocs="9315,3209;15,3209;0,3223;9329,3223;9315,3209;9329,2938;9315,2954;9315,3209;9329,3223;9329,2938" o:connectangles="0,0,0,0,0,0,0,0,0,0"/>
                </v:shape>
                <v:shape id="Picture 152" o:spid="_x0000_s1082" type="#_x0000_t75" style="position:absolute;left:1228;top:3240;width:9495;height: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">
                  <v:imagedata r:id="rId468" o:title=""/>
                </v:shape>
                <v:shape id="AutoShape 151" o:spid="_x0000_s1083" style="position:absolute;left:1394;top:5294;width:9329;height:284;visibility:visible;mso-wrap-style:square;v-text-anchor:top" coordsize="9329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" path="m,l,284,15,269,15,15,,xm9329,l,,15,15r9300,l9329,xe" fillcolor="#2f2f2f" stroked="f">
                  <v:path arrowok="t" o:connecttype="custom" o:connectlocs="0,5294;0,5578;15,5563;15,5309;0,5294;9329,5294;0,5294;15,5309;9315,5309;9329,5294" o:connectangles="0,0,0,0,0,0,0,0,0,0"/>
                </v:shape>
                <v:shape id="AutoShape 150" o:spid="_x0000_s1084" style="position:absolute;left:1394;top:5294;width:9329;height:284;visibility:visible;mso-wrap-style:square;v-text-anchor:top" coordsize="9329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" path="m9315,269l15,269,,284r9329,l9315,269xm9329,r-14,15l9315,269r14,15l9329,xe" fillcolor="#1f1f1f" stroked="f">
                  <v:path arrowok="t" o:connecttype="custom" o:connectlocs="9315,5563;15,5563;0,5578;9329,5578;9315,5563;9329,5294;9315,5309;9315,5563;9329,5578;9329,5294" o:connectangles="0,0,0,0,0,0,0,0,0,0"/>
                </v:shape>
                <v:shape id="Picture 149" o:spid="_x0000_s1085" type="#_x0000_t75" style="position:absolute;left:1228;top:5594;width:9495;height: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">
                  <v:imagedata r:id="rId469" o:title=""/>
                </v:shape>
                <v:shape id="AutoShape 148" o:spid="_x0000_s1086" style="position:absolute;left:1394;top:7648;width:9329;height:286;visibility:visible;mso-wrap-style:square;v-text-anchor:top" coordsize="9329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" path="m,l,285,15,271,15,14,,xm9329,l,,15,14r9300,l9329,xe" fillcolor="#2f2f2f" stroked="f">
                  <v:path arrowok="t" o:connecttype="custom" o:connectlocs="0,7649;0,7934;15,7920;15,7663;0,7649;9329,7649;0,7649;15,7663;9315,7663;9329,7649" o:connectangles="0,0,0,0,0,0,0,0,0,0"/>
                </v:shape>
                <v:shape id="AutoShape 147" o:spid="_x0000_s1087" style="position:absolute;left:1394;top:7648;width:9329;height:286;visibility:visible;mso-wrap-style:square;v-text-anchor:top" coordsize="9329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" path="m9315,271l15,271,,285r9329,l9315,271xm9329,r-14,14l9315,271r14,14l9329,xe" fillcolor="#1f1f1f" stroked="f">
                  <v:path arrowok="t" o:connecttype="custom" o:connectlocs="9315,7920;15,7920;0,7934;9329,7934;9315,7920;9329,7649;9315,7663;9315,7920;9329,7934;9329,7649" o:connectangles="0,0,0,0,0,0,0,0,0,0"/>
                </v:shape>
                <v:shape id="Picture 146" o:spid="_x0000_s1088" type="#_x0000_t75" style="position:absolute;left:1228;top:7948;width:9495;height: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">
                  <v:imagedata r:id="rId470" o:title=""/>
                </v:shape>
                <v:shape id="AutoShape 145" o:spid="_x0000_s1089" style="position:absolute;left:1394;top:10003;width:9329;height:286;visibility:visible;mso-wrap-style:square;v-text-anchor:top" coordsize="9329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" path="m,l,286,15,271,15,15,,xm9329,l,,15,15r9300,l9329,xe" fillcolor="#2f2f2f" stroked="f">
                  <v:path arrowok="t" o:connecttype="custom" o:connectlocs="0,10003;0,10289;15,10274;15,10018;0,10003;9329,10003;0,10003;15,10018;9315,10018;9329,10003" o:connectangles="0,0,0,0,0,0,0,0,0,0"/>
                </v:shape>
                <v:shape id="AutoShape 144" o:spid="_x0000_s1090" style="position:absolute;left:1394;top:10003;width:9329;height:286;visibility:visible;mso-wrap-style:square;v-text-anchor:top" coordsize="9329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" path="m9315,271l15,271,,286r9329,l9315,271xm9329,r-14,15l9315,271r14,15l9329,xe" fillcolor="#1f1f1f" stroked="f">
                  <v:path arrowok="t" o:connecttype="custom" o:connectlocs="9315,10274;15,10274;0,10289;9329,10289;9315,10274;9329,10003;9315,10018;9315,10274;9329,10289;9329,10003" o:connectangles="0,0,0,0,0,0,0,0,0,0"/>
                </v:shape>
                <v:shape id="Picture 143" o:spid="_x0000_s1091" type="#_x0000_t75" style="position:absolute;left:1228;top:10303;width:9495;height: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">
                  <v:imagedata r:id="rId471" o:title=""/>
                </v:shape>
                <v:shape id="AutoShape 142" o:spid="_x0000_s1092" style="position:absolute;left:1394;top:12360;width:9329;height:284;visibility:visible;mso-wrap-style:square;v-text-anchor:top" coordsize="9329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" path="m,l,283,15,269,15,14,,xm9329,l,,15,14r9300,l9329,xe" fillcolor="#2f2f2f" stroked="f">
                  <v:path arrowok="t" o:connecttype="custom" o:connectlocs="0,12360;0,12643;15,12629;15,12374;0,12360;9329,12360;0,12360;15,12374;9315,12374;9329,12360" o:connectangles="0,0,0,0,0,0,0,0,0,0"/>
                </v:shape>
                <v:shape id="AutoShape 141" o:spid="_x0000_s1093" style="position:absolute;left:1394;top:12360;width:9329;height:284;visibility:visible;mso-wrap-style:square;v-text-anchor:top" coordsize="9329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" path="m9315,269l15,269,,283r9329,l9315,269xm9329,r-14,14l9315,269r14,14l9329,xe" fillcolor="#1f1f1f" stroked="f">
                  <v:path arrowok="t" o:connecttype="custom" o:connectlocs="9315,12629;15,12629;0,12643;9329,12643;9315,12629;9329,12360;9315,12374;9315,12629;9329,12643;9329,12360" o:connectangles="0,0,0,0,0,0,0,0,0,0"/>
                </v:shape>
                <v:shape id="Picture 140" o:spid="_x0000_s1094" type="#_x0000_t75" style="position:absolute;left:1228;top:12660;width:9495;height:3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">
                  <v:imagedata r:id="rId472" o:title=""/>
                </v:shape>
                <v:shape id="AutoShape 139" o:spid="_x0000_s1095" style="position:absolute;left:1394;top:14714;width:9329;height:284;visibility:visible;mso-wrap-style:square;v-text-anchor:top" coordsize="9329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" path="m,l,284,15,269,15,15,,xm9329,l,,15,15r9300,l9329,xe" fillcolor="#2f2f2f" stroked="f">
                  <v:path arrowok="t" o:connecttype="custom" o:connectlocs="0,14714;0,14998;15,14983;15,14729;0,14714;9329,14714;0,14714;15,14729;9315,14729;9329,14714" o:connectangles="0,0,0,0,0,0,0,0,0,0"/>
                </v:shape>
                <v:shape id="AutoShape 138" o:spid="_x0000_s1096" style="position:absolute;left:1394;top:14714;width:9329;height:284;visibility:visible;mso-wrap-style:square;v-text-anchor:top" coordsize="9329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" path="m9315,269l15,269,,284r9329,l9315,269xm9329,r-14,15l9315,269r14,15l9329,xe" fillcolor="#1f1f1f" stroked="f">
                  <v:path arrowok="t" o:connecttype="custom" o:connectlocs="9315,14983;15,14983;0,14998;9329,14998;9315,14983;9329,14714;9315,14729;9315,14983;9329,14998;9329,14714" o:connectangles="0,0,0,0,0,0,0,0,0,0"/>
                </v:shape>
                <w10:wrap anchorx="page" anchory="page"/>
              </v:group>
            </w:pict>
          </mc:Fallback>
        </mc:AlternateContent>
      </w:r>
    </w:p>
    <w:tbl>
      <w:tblPr>
        <w:tblStyle w:val="TableNormal"/>
        <w:tblW w:w="0" w:type="auto"/>
        <w:tblInd w:w="951" w:type="dxa"/>
        <w:tblLayout w:type="fixed"/>
        <w:tblLook w:val="01E0" w:firstRow="1" w:lastRow="1" w:firstColumn="1" w:lastColumn="1" w:noHBand="0" w:noVBand="0"/>
      </w:tblPr>
      <w:tblGrid>
        <w:gridCol w:w="564"/>
        <w:gridCol w:w="475"/>
        <w:gridCol w:w="685"/>
        <w:gridCol w:w="541"/>
        <w:gridCol w:w="823"/>
        <w:gridCol w:w="557"/>
        <w:gridCol w:w="693"/>
        <w:gridCol w:w="476"/>
        <w:gridCol w:w="685"/>
        <w:gridCol w:w="542"/>
        <w:gridCol w:w="824"/>
        <w:gridCol w:w="558"/>
        <w:gridCol w:w="694"/>
        <w:gridCol w:w="359"/>
      </w:tblGrid>
      <w:tr w:rsidR="002627C0" w14:paraId="533C2873" w14:textId="77777777">
        <w:trPr>
          <w:trHeight w:val="189"/>
        </w:trPr>
        <w:tc>
          <w:tcPr>
            <w:tcW w:w="564" w:type="dxa"/>
          </w:tcPr>
          <w:p w14:paraId="3EAEF5F9" w14:textId="77777777" w:rsidR="002627C0" w:rsidRDefault="001A6C3E">
            <w:pPr>
              <w:pStyle w:val="TableParagraph"/>
              <w:spacing w:line="170" w:lineRule="exact"/>
              <w:ind w:left="50"/>
              <w:rPr>
                <w:b/>
                <w:sz w:val="19"/>
              </w:rPr>
            </w:pPr>
            <w:r>
              <w:rPr>
                <w:b/>
                <w:sz w:val="19"/>
              </w:rPr>
              <w:t>Qtd.</w:t>
            </w:r>
          </w:p>
        </w:tc>
        <w:tc>
          <w:tcPr>
            <w:tcW w:w="475" w:type="dxa"/>
          </w:tcPr>
          <w:p w14:paraId="591F235A" w14:textId="77777777" w:rsidR="002627C0" w:rsidRDefault="001A6C3E">
            <w:pPr>
              <w:pStyle w:val="TableParagraph"/>
              <w:spacing w:line="170" w:lineRule="exact"/>
              <w:ind w:right="1"/>
              <w:jc w:val="center"/>
              <w:rPr>
                <w:b/>
                <w:sz w:val="19"/>
              </w:rPr>
            </w:pPr>
            <w:r>
              <w:rPr>
                <w:b/>
                <w:w w:val="81"/>
                <w:sz w:val="19"/>
              </w:rPr>
              <w:t>%</w:t>
            </w:r>
          </w:p>
        </w:tc>
        <w:tc>
          <w:tcPr>
            <w:tcW w:w="685" w:type="dxa"/>
          </w:tcPr>
          <w:p w14:paraId="1A9C21FE" w14:textId="77777777" w:rsidR="002627C0" w:rsidRDefault="001A6C3E">
            <w:pPr>
              <w:pStyle w:val="TableParagraph"/>
              <w:spacing w:line="170" w:lineRule="exact"/>
              <w:ind w:left="167"/>
              <w:rPr>
                <w:b/>
                <w:sz w:val="19"/>
              </w:rPr>
            </w:pPr>
            <w:r>
              <w:rPr>
                <w:b/>
                <w:sz w:val="19"/>
              </w:rPr>
              <w:t>Qtd.</w:t>
            </w:r>
          </w:p>
        </w:tc>
        <w:tc>
          <w:tcPr>
            <w:tcW w:w="541" w:type="dxa"/>
          </w:tcPr>
          <w:p w14:paraId="72D0CF22" w14:textId="77777777" w:rsidR="002627C0" w:rsidRDefault="001A6C3E">
            <w:pPr>
              <w:pStyle w:val="TableParagraph"/>
              <w:spacing w:line="170" w:lineRule="exact"/>
              <w:ind w:left="166"/>
              <w:rPr>
                <w:b/>
                <w:sz w:val="19"/>
              </w:rPr>
            </w:pPr>
            <w:r>
              <w:rPr>
                <w:b/>
                <w:w w:val="81"/>
                <w:sz w:val="19"/>
              </w:rPr>
              <w:t>%</w:t>
            </w:r>
          </w:p>
        </w:tc>
        <w:tc>
          <w:tcPr>
            <w:tcW w:w="823" w:type="dxa"/>
          </w:tcPr>
          <w:p w14:paraId="4FA73E97" w14:textId="77777777" w:rsidR="002627C0" w:rsidRDefault="001A6C3E">
            <w:pPr>
              <w:pStyle w:val="TableParagraph"/>
              <w:spacing w:line="170" w:lineRule="exact"/>
              <w:ind w:left="232"/>
              <w:rPr>
                <w:b/>
                <w:sz w:val="19"/>
              </w:rPr>
            </w:pPr>
            <w:r>
              <w:rPr>
                <w:b/>
                <w:sz w:val="19"/>
              </w:rPr>
              <w:t>Qtd.</w:t>
            </w:r>
          </w:p>
        </w:tc>
        <w:tc>
          <w:tcPr>
            <w:tcW w:w="557" w:type="dxa"/>
          </w:tcPr>
          <w:p w14:paraId="5E190EC8" w14:textId="77777777" w:rsidR="002627C0" w:rsidRDefault="001A6C3E">
            <w:pPr>
              <w:pStyle w:val="TableParagraph"/>
              <w:spacing w:line="170" w:lineRule="exact"/>
              <w:ind w:left="240"/>
              <w:rPr>
                <w:b/>
                <w:sz w:val="19"/>
              </w:rPr>
            </w:pPr>
            <w:r>
              <w:rPr>
                <w:b/>
                <w:w w:val="81"/>
                <w:sz w:val="19"/>
              </w:rPr>
              <w:t>%</w:t>
            </w:r>
          </w:p>
        </w:tc>
        <w:tc>
          <w:tcPr>
            <w:tcW w:w="693" w:type="dxa"/>
          </w:tcPr>
          <w:p w14:paraId="0258E607" w14:textId="77777777" w:rsidR="002627C0" w:rsidRDefault="001A6C3E">
            <w:pPr>
              <w:pStyle w:val="TableParagraph"/>
              <w:spacing w:line="170" w:lineRule="exact"/>
              <w:ind w:left="172"/>
              <w:rPr>
                <w:b/>
                <w:sz w:val="19"/>
              </w:rPr>
            </w:pPr>
            <w:r>
              <w:rPr>
                <w:b/>
                <w:sz w:val="19"/>
              </w:rPr>
              <w:t>Qtd.</w:t>
            </w:r>
          </w:p>
        </w:tc>
        <w:tc>
          <w:tcPr>
            <w:tcW w:w="476" w:type="dxa"/>
          </w:tcPr>
          <w:p w14:paraId="277D4614" w14:textId="77777777" w:rsidR="002627C0" w:rsidRDefault="001A6C3E">
            <w:pPr>
              <w:pStyle w:val="TableParagraph"/>
              <w:spacing w:line="170" w:lineRule="exact"/>
              <w:ind w:right="7"/>
              <w:jc w:val="center"/>
              <w:rPr>
                <w:b/>
                <w:sz w:val="19"/>
              </w:rPr>
            </w:pPr>
            <w:r>
              <w:rPr>
                <w:b/>
                <w:w w:val="81"/>
                <w:sz w:val="19"/>
              </w:rPr>
              <w:t>%</w:t>
            </w:r>
          </w:p>
        </w:tc>
        <w:tc>
          <w:tcPr>
            <w:tcW w:w="685" w:type="dxa"/>
          </w:tcPr>
          <w:p w14:paraId="0BF63534" w14:textId="77777777" w:rsidR="002627C0" w:rsidRDefault="001A6C3E">
            <w:pPr>
              <w:pStyle w:val="TableParagraph"/>
              <w:spacing w:line="170" w:lineRule="exact"/>
              <w:ind w:left="163"/>
              <w:rPr>
                <w:b/>
                <w:sz w:val="19"/>
              </w:rPr>
            </w:pPr>
            <w:r>
              <w:rPr>
                <w:b/>
                <w:sz w:val="19"/>
              </w:rPr>
              <w:t>Qtd.</w:t>
            </w:r>
          </w:p>
        </w:tc>
        <w:tc>
          <w:tcPr>
            <w:tcW w:w="542" w:type="dxa"/>
          </w:tcPr>
          <w:p w14:paraId="7F63BE64" w14:textId="77777777" w:rsidR="002627C0" w:rsidRDefault="001A6C3E">
            <w:pPr>
              <w:pStyle w:val="TableParagraph"/>
              <w:spacing w:line="170" w:lineRule="exact"/>
              <w:ind w:left="162"/>
              <w:rPr>
                <w:b/>
                <w:sz w:val="19"/>
              </w:rPr>
            </w:pPr>
            <w:r>
              <w:rPr>
                <w:b/>
                <w:w w:val="81"/>
                <w:sz w:val="19"/>
              </w:rPr>
              <w:t>%</w:t>
            </w:r>
          </w:p>
        </w:tc>
        <w:tc>
          <w:tcPr>
            <w:tcW w:w="824" w:type="dxa"/>
          </w:tcPr>
          <w:p w14:paraId="308BEC81" w14:textId="77777777" w:rsidR="002627C0" w:rsidRDefault="001A6C3E">
            <w:pPr>
              <w:pStyle w:val="TableParagraph"/>
              <w:spacing w:line="170" w:lineRule="exact"/>
              <w:ind w:left="224"/>
              <w:rPr>
                <w:b/>
                <w:sz w:val="19"/>
              </w:rPr>
            </w:pPr>
            <w:r>
              <w:rPr>
                <w:b/>
                <w:sz w:val="19"/>
              </w:rPr>
              <w:t>Qtd.</w:t>
            </w:r>
          </w:p>
        </w:tc>
        <w:tc>
          <w:tcPr>
            <w:tcW w:w="558" w:type="dxa"/>
          </w:tcPr>
          <w:p w14:paraId="02FCD32E" w14:textId="77777777" w:rsidR="002627C0" w:rsidRDefault="001A6C3E">
            <w:pPr>
              <w:pStyle w:val="TableParagraph"/>
              <w:spacing w:line="170" w:lineRule="exact"/>
              <w:ind w:left="43"/>
              <w:jc w:val="center"/>
              <w:rPr>
                <w:b/>
                <w:sz w:val="19"/>
              </w:rPr>
            </w:pPr>
            <w:r>
              <w:rPr>
                <w:b/>
                <w:w w:val="81"/>
                <w:sz w:val="19"/>
              </w:rPr>
              <w:t>%</w:t>
            </w:r>
          </w:p>
        </w:tc>
        <w:tc>
          <w:tcPr>
            <w:tcW w:w="694" w:type="dxa"/>
          </w:tcPr>
          <w:p w14:paraId="383E35AC" w14:textId="77777777" w:rsidR="002627C0" w:rsidRDefault="001A6C3E">
            <w:pPr>
              <w:pStyle w:val="TableParagraph"/>
              <w:spacing w:line="170" w:lineRule="exact"/>
              <w:ind w:left="165"/>
              <w:rPr>
                <w:b/>
                <w:sz w:val="19"/>
              </w:rPr>
            </w:pPr>
            <w:r>
              <w:rPr>
                <w:b/>
                <w:sz w:val="19"/>
              </w:rPr>
              <w:t>Qtd.</w:t>
            </w:r>
          </w:p>
        </w:tc>
        <w:tc>
          <w:tcPr>
            <w:tcW w:w="359" w:type="dxa"/>
          </w:tcPr>
          <w:p w14:paraId="459DD689" w14:textId="77777777" w:rsidR="002627C0" w:rsidRDefault="001A6C3E">
            <w:pPr>
              <w:pStyle w:val="TableParagraph"/>
              <w:spacing w:line="170" w:lineRule="exact"/>
              <w:ind w:left="155"/>
              <w:rPr>
                <w:b/>
                <w:sz w:val="19"/>
              </w:rPr>
            </w:pPr>
            <w:r>
              <w:rPr>
                <w:b/>
                <w:w w:val="81"/>
                <w:sz w:val="19"/>
              </w:rPr>
              <w:t>%</w:t>
            </w:r>
          </w:p>
        </w:tc>
      </w:tr>
    </w:tbl>
    <w:p w14:paraId="45E8A615" w14:textId="78736766" w:rsidR="002627C0" w:rsidRDefault="001A6C3E">
      <w:pPr>
        <w:spacing w:before="91" w:line="331" w:lineRule="auto"/>
        <w:ind w:left="338" w:right="6367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84128" behindDoc="0" locked="0" layoutInCell="1" allowOverlap="1" wp14:anchorId="0CDD0056" wp14:editId="51AD17B5">
                <wp:simplePos x="0" y="0"/>
                <wp:positionH relativeFrom="page">
                  <wp:posOffset>1303020</wp:posOffset>
                </wp:positionH>
                <wp:positionV relativeFrom="paragraph">
                  <wp:posOffset>272415</wp:posOffset>
                </wp:positionV>
                <wp:extent cx="5521325" cy="1229995"/>
                <wp:effectExtent l="0" t="0" r="0" b="0"/>
                <wp:wrapNone/>
                <wp:docPr id="148" name="Text 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1325" cy="1229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88"/>
                              <w:gridCol w:w="768"/>
                              <w:gridCol w:w="389"/>
                              <w:gridCol w:w="836"/>
                              <w:gridCol w:w="527"/>
                              <w:gridCol w:w="850"/>
                              <w:gridCol w:w="397"/>
                              <w:gridCol w:w="768"/>
                              <w:gridCol w:w="389"/>
                              <w:gridCol w:w="834"/>
                              <w:gridCol w:w="529"/>
                              <w:gridCol w:w="850"/>
                              <w:gridCol w:w="396"/>
                              <w:gridCol w:w="767"/>
                            </w:tblGrid>
                            <w:tr w:rsidR="002627C0" w14:paraId="727C2757" w14:textId="77777777">
                              <w:trPr>
                                <w:trHeight w:val="245"/>
                              </w:trPr>
                              <w:tc>
                                <w:tcPr>
                                  <w:tcW w:w="388" w:type="dxa"/>
                                </w:tcPr>
                                <w:p w14:paraId="3E3388EA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085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5A184ECD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55,56%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7193E77C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52247828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9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50,00%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5C2276F6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002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313AB2CE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66,67%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33EA50D8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5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085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3F2C374D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27" w:right="23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55,56%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1E524DBB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567CC0B8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101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50,00%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0AFA3F1E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002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3D54276F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176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66,67%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60799661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088</w:t>
                                  </w:r>
                                </w:p>
                              </w:tc>
                              <w:tc>
                                <w:tcPr>
                                  <w:tcW w:w="767" w:type="dxa"/>
                                </w:tcPr>
                                <w:p w14:paraId="338AE4E6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right="88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55,70%</w:t>
                                  </w:r>
                                </w:p>
                              </w:tc>
                            </w:tr>
                            <w:tr w:rsidR="002627C0" w14:paraId="5B9BF07F" w14:textId="77777777">
                              <w:trPr>
                                <w:trHeight w:val="303"/>
                              </w:trPr>
                              <w:tc>
                                <w:tcPr>
                                  <w:tcW w:w="388" w:type="dxa"/>
                                </w:tcPr>
                                <w:p w14:paraId="1FFE2201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060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736B3B54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39,22%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73D003D8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0E3058E7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9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50,00%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6FCF4AE4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7E78F6C6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33,33%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01A00424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5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060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72CB9671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7" w:right="23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39,22%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07576431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3EAB6379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01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50,00%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5013F139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2819F080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76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33,33%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062C1B58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062</w:t>
                                  </w:r>
                                </w:p>
                              </w:tc>
                              <w:tc>
                                <w:tcPr>
                                  <w:tcW w:w="767" w:type="dxa"/>
                                </w:tcPr>
                                <w:p w14:paraId="6521C553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right="88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39,24%</w:t>
                                  </w:r>
                                </w:p>
                              </w:tc>
                            </w:tr>
                            <w:tr w:rsidR="002627C0" w14:paraId="1EDADB79" w14:textId="77777777">
                              <w:trPr>
                                <w:trHeight w:val="303"/>
                              </w:trPr>
                              <w:tc>
                                <w:tcPr>
                                  <w:tcW w:w="388" w:type="dxa"/>
                                </w:tcPr>
                                <w:p w14:paraId="08660ED5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008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4E53BAEC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5,23%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7D36DCC0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3CBFBCF8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14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22C13C74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6A38F71E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266D36F5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5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008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46E20E8C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27" w:right="21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5,23%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6954FDE1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7C9C8597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14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1BBDDE6E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5E0ADD14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224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61D02E2B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008</w:t>
                                  </w:r>
                                </w:p>
                              </w:tc>
                              <w:tc>
                                <w:tcPr>
                                  <w:tcW w:w="767" w:type="dxa"/>
                                </w:tcPr>
                                <w:p w14:paraId="0A8802AA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right="136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85"/>
                                      <w:sz w:val="19"/>
                                    </w:rPr>
                                    <w:t>5,06%</w:t>
                                  </w:r>
                                </w:p>
                              </w:tc>
                            </w:tr>
                            <w:tr w:rsidR="002627C0" w14:paraId="776CC319" w14:textId="77777777">
                              <w:trPr>
                                <w:trHeight w:val="361"/>
                              </w:trPr>
                              <w:tc>
                                <w:tcPr>
                                  <w:tcW w:w="388" w:type="dxa"/>
                                </w:tcPr>
                                <w:p w14:paraId="4D226EC6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3D007626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55C16FF0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78F025BF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4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2FE50F3E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018684EF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20A67C46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5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2DFA4CCB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7" w:right="21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7660D209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7B6693FF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4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29489573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609A2156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24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13FDC1CD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67" w:type="dxa"/>
                                </w:tcPr>
                                <w:p w14:paraId="09009BFC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right="136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85"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</w:tr>
                            <w:tr w:rsidR="002627C0" w14:paraId="687D2B32" w14:textId="77777777">
                              <w:trPr>
                                <w:trHeight w:val="418"/>
                              </w:trPr>
                              <w:tc>
                                <w:tcPr>
                                  <w:tcW w:w="388" w:type="dxa"/>
                                </w:tcPr>
                                <w:p w14:paraId="22858AE6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782E53EC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245671AF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2353FE3F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14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684D8F26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0279A3F6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0F93D136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5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34CDCAFA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27" w:right="21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55F0B8CD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0EEE8477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14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6F5C8399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4B317187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224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42DD2614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67" w:type="dxa"/>
                                </w:tcPr>
                                <w:p w14:paraId="390AA588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right="136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85"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</w:tr>
                            <w:tr w:rsidR="002627C0" w14:paraId="679CFA19" w14:textId="77777777">
                              <w:trPr>
                                <w:trHeight w:val="303"/>
                              </w:trPr>
                              <w:tc>
                                <w:tcPr>
                                  <w:tcW w:w="388" w:type="dxa"/>
                                </w:tcPr>
                                <w:p w14:paraId="24EF005F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153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7FEE02DE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68F0EDFD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002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7DE7001D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21FC4662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003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6624DC2A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2F1F2ACC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6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153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59B9B165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27" w:right="23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43D74F00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002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35FE8EA3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54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01B2E2AD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003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46AECA0F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12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3A8A78AB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158</w:t>
                                  </w:r>
                                </w:p>
                              </w:tc>
                              <w:tc>
                                <w:tcPr>
                                  <w:tcW w:w="767" w:type="dxa"/>
                                </w:tcPr>
                                <w:p w14:paraId="6D441315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right="40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</w:tr>
                          </w:tbl>
                          <w:p w14:paraId="0C337976" w14:textId="77777777" w:rsidR="002627C0" w:rsidRDefault="002627C0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DD0056" id="Text Box 136" o:spid="_x0000_s1661" type="#_x0000_t202" style="position:absolute;left:0;text-align:left;margin-left:102.6pt;margin-top:21.45pt;width:434.75pt;height:96.85pt;z-index:15984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88"/>
                        <w:gridCol w:w="768"/>
                        <w:gridCol w:w="389"/>
                        <w:gridCol w:w="836"/>
                        <w:gridCol w:w="527"/>
                        <w:gridCol w:w="850"/>
                        <w:gridCol w:w="397"/>
                        <w:gridCol w:w="768"/>
                        <w:gridCol w:w="389"/>
                        <w:gridCol w:w="834"/>
                        <w:gridCol w:w="529"/>
                        <w:gridCol w:w="850"/>
                        <w:gridCol w:w="396"/>
                        <w:gridCol w:w="767"/>
                      </w:tblGrid>
                      <w:tr w:rsidR="002627C0" w14:paraId="727C2757" w14:textId="77777777">
                        <w:trPr>
                          <w:trHeight w:val="245"/>
                        </w:trPr>
                        <w:tc>
                          <w:tcPr>
                            <w:tcW w:w="388" w:type="dxa"/>
                          </w:tcPr>
                          <w:p w14:paraId="3E3388EA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085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5A184ECD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55,56%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7193E77C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52247828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9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50,00%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5C2276F6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002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313AB2CE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66,67%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33EA50D8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085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3F2C374D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27" w:right="23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55,56%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1E524DBB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567CC0B8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101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50,00%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0AFA3F1E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002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3D54276F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176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66,67%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60799661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088</w:t>
                            </w:r>
                          </w:p>
                        </w:tc>
                        <w:tc>
                          <w:tcPr>
                            <w:tcW w:w="767" w:type="dxa"/>
                          </w:tcPr>
                          <w:p w14:paraId="338AE4E6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right="88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55,70%</w:t>
                            </w:r>
                          </w:p>
                        </w:tc>
                      </w:tr>
                      <w:tr w:rsidR="002627C0" w14:paraId="5B9BF07F" w14:textId="77777777">
                        <w:trPr>
                          <w:trHeight w:val="303"/>
                        </w:trPr>
                        <w:tc>
                          <w:tcPr>
                            <w:tcW w:w="388" w:type="dxa"/>
                          </w:tcPr>
                          <w:p w14:paraId="1FFE2201" w14:textId="77777777" w:rsidR="002627C0" w:rsidRDefault="001A6C3E">
                            <w:pPr>
                              <w:pStyle w:val="TableParagraph"/>
                              <w:spacing w:before="20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060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736B3B54" w14:textId="77777777" w:rsidR="002627C0" w:rsidRDefault="001A6C3E">
                            <w:pPr>
                              <w:pStyle w:val="TableParagraph"/>
                              <w:spacing w:before="20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39,22%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73D003D8" w14:textId="77777777" w:rsidR="002627C0" w:rsidRDefault="001A6C3E">
                            <w:pPr>
                              <w:pStyle w:val="TableParagraph"/>
                              <w:spacing w:before="20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0E3058E7" w14:textId="77777777" w:rsidR="002627C0" w:rsidRDefault="001A6C3E">
                            <w:pPr>
                              <w:pStyle w:val="TableParagraph"/>
                              <w:spacing w:before="20"/>
                              <w:ind w:left="9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50,00%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6FCF4AE4" w14:textId="77777777" w:rsidR="002627C0" w:rsidRDefault="001A6C3E">
                            <w:pPr>
                              <w:pStyle w:val="TableParagraph"/>
                              <w:spacing w:before="20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7E78F6C6" w14:textId="77777777" w:rsidR="002627C0" w:rsidRDefault="001A6C3E">
                            <w:pPr>
                              <w:pStyle w:val="TableParagraph"/>
                              <w:spacing w:before="20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33,33%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01A00424" w14:textId="77777777" w:rsidR="002627C0" w:rsidRDefault="001A6C3E">
                            <w:pPr>
                              <w:pStyle w:val="TableParagraph"/>
                              <w:spacing w:before="20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060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72CB9671" w14:textId="77777777" w:rsidR="002627C0" w:rsidRDefault="001A6C3E">
                            <w:pPr>
                              <w:pStyle w:val="TableParagraph"/>
                              <w:spacing w:before="20"/>
                              <w:ind w:left="27" w:right="23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39,22%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07576431" w14:textId="77777777" w:rsidR="002627C0" w:rsidRDefault="001A6C3E">
                            <w:pPr>
                              <w:pStyle w:val="TableParagraph"/>
                              <w:spacing w:before="20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3EAB6379" w14:textId="77777777" w:rsidR="002627C0" w:rsidRDefault="001A6C3E">
                            <w:pPr>
                              <w:pStyle w:val="TableParagraph"/>
                              <w:spacing w:before="20"/>
                              <w:ind w:left="101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50,00%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5013F139" w14:textId="77777777" w:rsidR="002627C0" w:rsidRDefault="001A6C3E">
                            <w:pPr>
                              <w:pStyle w:val="TableParagraph"/>
                              <w:spacing w:before="20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2819F080" w14:textId="77777777" w:rsidR="002627C0" w:rsidRDefault="001A6C3E">
                            <w:pPr>
                              <w:pStyle w:val="TableParagraph"/>
                              <w:spacing w:before="20"/>
                              <w:ind w:left="176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33,33%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062C1B58" w14:textId="77777777" w:rsidR="002627C0" w:rsidRDefault="001A6C3E">
                            <w:pPr>
                              <w:pStyle w:val="TableParagraph"/>
                              <w:spacing w:before="20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062</w:t>
                            </w:r>
                          </w:p>
                        </w:tc>
                        <w:tc>
                          <w:tcPr>
                            <w:tcW w:w="767" w:type="dxa"/>
                          </w:tcPr>
                          <w:p w14:paraId="6521C553" w14:textId="77777777" w:rsidR="002627C0" w:rsidRDefault="001A6C3E">
                            <w:pPr>
                              <w:pStyle w:val="TableParagraph"/>
                              <w:spacing w:before="20"/>
                              <w:ind w:right="88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39,24%</w:t>
                            </w:r>
                          </w:p>
                        </w:tc>
                      </w:tr>
                      <w:tr w:rsidR="002627C0" w14:paraId="1EDADB79" w14:textId="77777777">
                        <w:trPr>
                          <w:trHeight w:val="303"/>
                        </w:trPr>
                        <w:tc>
                          <w:tcPr>
                            <w:tcW w:w="388" w:type="dxa"/>
                          </w:tcPr>
                          <w:p w14:paraId="08660ED5" w14:textId="77777777" w:rsidR="002627C0" w:rsidRDefault="001A6C3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008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4E53BAEC" w14:textId="77777777" w:rsidR="002627C0" w:rsidRDefault="001A6C3E">
                            <w:pPr>
                              <w:pStyle w:val="TableParagraph"/>
                              <w:spacing w:before="21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5,23%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7D36DCC0" w14:textId="77777777" w:rsidR="002627C0" w:rsidRDefault="001A6C3E">
                            <w:pPr>
                              <w:pStyle w:val="TableParagraph"/>
                              <w:spacing w:before="21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3CBFBCF8" w14:textId="77777777" w:rsidR="002627C0" w:rsidRDefault="001A6C3E">
                            <w:pPr>
                              <w:pStyle w:val="TableParagraph"/>
                              <w:spacing w:before="21"/>
                              <w:ind w:left="14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22C13C74" w14:textId="77777777" w:rsidR="002627C0" w:rsidRDefault="001A6C3E">
                            <w:pPr>
                              <w:pStyle w:val="TableParagraph"/>
                              <w:spacing w:before="21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6A38F71E" w14:textId="77777777" w:rsidR="002627C0" w:rsidRDefault="001A6C3E">
                            <w:pPr>
                              <w:pStyle w:val="TableParagraph"/>
                              <w:spacing w:before="21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266D36F5" w14:textId="77777777" w:rsidR="002627C0" w:rsidRDefault="001A6C3E">
                            <w:pPr>
                              <w:pStyle w:val="TableParagraph"/>
                              <w:spacing w:before="21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008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46E20E8C" w14:textId="77777777" w:rsidR="002627C0" w:rsidRDefault="001A6C3E">
                            <w:pPr>
                              <w:pStyle w:val="TableParagraph"/>
                              <w:spacing w:before="21"/>
                              <w:ind w:left="27" w:right="21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5,23%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6954FDE1" w14:textId="77777777" w:rsidR="002627C0" w:rsidRDefault="001A6C3E">
                            <w:pPr>
                              <w:pStyle w:val="TableParagraph"/>
                              <w:spacing w:before="21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7C9C8597" w14:textId="77777777" w:rsidR="002627C0" w:rsidRDefault="001A6C3E">
                            <w:pPr>
                              <w:pStyle w:val="TableParagraph"/>
                              <w:spacing w:before="21"/>
                              <w:ind w:left="14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1BBDDE6E" w14:textId="77777777" w:rsidR="002627C0" w:rsidRDefault="001A6C3E">
                            <w:pPr>
                              <w:pStyle w:val="TableParagraph"/>
                              <w:spacing w:before="21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5E0ADD14" w14:textId="77777777" w:rsidR="002627C0" w:rsidRDefault="001A6C3E">
                            <w:pPr>
                              <w:pStyle w:val="TableParagraph"/>
                              <w:spacing w:before="21"/>
                              <w:ind w:left="224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61D02E2B" w14:textId="77777777" w:rsidR="002627C0" w:rsidRDefault="001A6C3E">
                            <w:pPr>
                              <w:pStyle w:val="TableParagraph"/>
                              <w:spacing w:before="21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008</w:t>
                            </w:r>
                          </w:p>
                        </w:tc>
                        <w:tc>
                          <w:tcPr>
                            <w:tcW w:w="767" w:type="dxa"/>
                          </w:tcPr>
                          <w:p w14:paraId="0A8802AA" w14:textId="77777777" w:rsidR="002627C0" w:rsidRDefault="001A6C3E">
                            <w:pPr>
                              <w:pStyle w:val="TableParagraph"/>
                              <w:spacing w:before="21"/>
                              <w:ind w:right="136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85"/>
                                <w:sz w:val="19"/>
                              </w:rPr>
                              <w:t>5,06%</w:t>
                            </w:r>
                          </w:p>
                        </w:tc>
                      </w:tr>
                      <w:tr w:rsidR="002627C0" w14:paraId="776CC319" w14:textId="77777777">
                        <w:trPr>
                          <w:trHeight w:val="361"/>
                        </w:trPr>
                        <w:tc>
                          <w:tcPr>
                            <w:tcW w:w="388" w:type="dxa"/>
                          </w:tcPr>
                          <w:p w14:paraId="4D226EC6" w14:textId="77777777" w:rsidR="002627C0" w:rsidRDefault="001A6C3E">
                            <w:pPr>
                              <w:pStyle w:val="TableParagraph"/>
                              <w:spacing w:before="20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3D007626" w14:textId="77777777" w:rsidR="002627C0" w:rsidRDefault="001A6C3E">
                            <w:pPr>
                              <w:pStyle w:val="TableParagraph"/>
                              <w:spacing w:before="20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55C16FF0" w14:textId="77777777" w:rsidR="002627C0" w:rsidRDefault="001A6C3E">
                            <w:pPr>
                              <w:pStyle w:val="TableParagraph"/>
                              <w:spacing w:before="20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78F025BF" w14:textId="77777777" w:rsidR="002627C0" w:rsidRDefault="001A6C3E">
                            <w:pPr>
                              <w:pStyle w:val="TableParagraph"/>
                              <w:spacing w:before="20"/>
                              <w:ind w:left="14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2FE50F3E" w14:textId="77777777" w:rsidR="002627C0" w:rsidRDefault="001A6C3E">
                            <w:pPr>
                              <w:pStyle w:val="TableParagraph"/>
                              <w:spacing w:before="20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018684EF" w14:textId="77777777" w:rsidR="002627C0" w:rsidRDefault="001A6C3E">
                            <w:pPr>
                              <w:pStyle w:val="TableParagraph"/>
                              <w:spacing w:before="20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20A67C46" w14:textId="77777777" w:rsidR="002627C0" w:rsidRDefault="001A6C3E">
                            <w:pPr>
                              <w:pStyle w:val="TableParagraph"/>
                              <w:spacing w:before="20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2DFA4CCB" w14:textId="77777777" w:rsidR="002627C0" w:rsidRDefault="001A6C3E">
                            <w:pPr>
                              <w:pStyle w:val="TableParagraph"/>
                              <w:spacing w:before="20"/>
                              <w:ind w:left="27" w:right="21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7660D209" w14:textId="77777777" w:rsidR="002627C0" w:rsidRDefault="001A6C3E">
                            <w:pPr>
                              <w:pStyle w:val="TableParagraph"/>
                              <w:spacing w:before="20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7B6693FF" w14:textId="77777777" w:rsidR="002627C0" w:rsidRDefault="001A6C3E">
                            <w:pPr>
                              <w:pStyle w:val="TableParagraph"/>
                              <w:spacing w:before="20"/>
                              <w:ind w:left="14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29489573" w14:textId="77777777" w:rsidR="002627C0" w:rsidRDefault="001A6C3E">
                            <w:pPr>
                              <w:pStyle w:val="TableParagraph"/>
                              <w:spacing w:before="20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609A2156" w14:textId="77777777" w:rsidR="002627C0" w:rsidRDefault="001A6C3E">
                            <w:pPr>
                              <w:pStyle w:val="TableParagraph"/>
                              <w:spacing w:before="20"/>
                              <w:ind w:left="224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13FDC1CD" w14:textId="77777777" w:rsidR="002627C0" w:rsidRDefault="001A6C3E">
                            <w:pPr>
                              <w:pStyle w:val="TableParagraph"/>
                              <w:spacing w:before="20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67" w:type="dxa"/>
                          </w:tcPr>
                          <w:p w14:paraId="09009BFC" w14:textId="77777777" w:rsidR="002627C0" w:rsidRDefault="001A6C3E">
                            <w:pPr>
                              <w:pStyle w:val="TableParagraph"/>
                              <w:spacing w:before="20"/>
                              <w:ind w:right="136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85"/>
                                <w:sz w:val="19"/>
                              </w:rPr>
                              <w:t>0,00%</w:t>
                            </w:r>
                          </w:p>
                        </w:tc>
                      </w:tr>
                      <w:tr w:rsidR="002627C0" w14:paraId="687D2B32" w14:textId="77777777">
                        <w:trPr>
                          <w:trHeight w:val="418"/>
                        </w:trPr>
                        <w:tc>
                          <w:tcPr>
                            <w:tcW w:w="388" w:type="dxa"/>
                          </w:tcPr>
                          <w:p w14:paraId="22858AE6" w14:textId="77777777" w:rsidR="002627C0" w:rsidRDefault="001A6C3E">
                            <w:pPr>
                              <w:pStyle w:val="TableParagraph"/>
                              <w:spacing w:before="79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782E53EC" w14:textId="77777777" w:rsidR="002627C0" w:rsidRDefault="001A6C3E">
                            <w:pPr>
                              <w:pStyle w:val="TableParagraph"/>
                              <w:spacing w:before="79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245671AF" w14:textId="77777777" w:rsidR="002627C0" w:rsidRDefault="001A6C3E">
                            <w:pPr>
                              <w:pStyle w:val="TableParagraph"/>
                              <w:spacing w:before="79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2353FE3F" w14:textId="77777777" w:rsidR="002627C0" w:rsidRDefault="001A6C3E">
                            <w:pPr>
                              <w:pStyle w:val="TableParagraph"/>
                              <w:spacing w:before="79"/>
                              <w:ind w:left="14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684D8F26" w14:textId="77777777" w:rsidR="002627C0" w:rsidRDefault="001A6C3E">
                            <w:pPr>
                              <w:pStyle w:val="TableParagraph"/>
                              <w:spacing w:before="79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0279A3F6" w14:textId="77777777" w:rsidR="002627C0" w:rsidRDefault="001A6C3E">
                            <w:pPr>
                              <w:pStyle w:val="TableParagraph"/>
                              <w:spacing w:before="79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0F93D136" w14:textId="77777777" w:rsidR="002627C0" w:rsidRDefault="001A6C3E">
                            <w:pPr>
                              <w:pStyle w:val="TableParagraph"/>
                              <w:spacing w:before="79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34CDCAFA" w14:textId="77777777" w:rsidR="002627C0" w:rsidRDefault="001A6C3E">
                            <w:pPr>
                              <w:pStyle w:val="TableParagraph"/>
                              <w:spacing w:before="79"/>
                              <w:ind w:left="27" w:right="21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55F0B8CD" w14:textId="77777777" w:rsidR="002627C0" w:rsidRDefault="001A6C3E">
                            <w:pPr>
                              <w:pStyle w:val="TableParagraph"/>
                              <w:spacing w:before="79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0EEE8477" w14:textId="77777777" w:rsidR="002627C0" w:rsidRDefault="001A6C3E">
                            <w:pPr>
                              <w:pStyle w:val="TableParagraph"/>
                              <w:spacing w:before="79"/>
                              <w:ind w:left="14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6F5C8399" w14:textId="77777777" w:rsidR="002627C0" w:rsidRDefault="001A6C3E">
                            <w:pPr>
                              <w:pStyle w:val="TableParagraph"/>
                              <w:spacing w:before="79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4B317187" w14:textId="77777777" w:rsidR="002627C0" w:rsidRDefault="001A6C3E">
                            <w:pPr>
                              <w:pStyle w:val="TableParagraph"/>
                              <w:spacing w:before="79"/>
                              <w:ind w:left="224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42DD2614" w14:textId="77777777" w:rsidR="002627C0" w:rsidRDefault="001A6C3E">
                            <w:pPr>
                              <w:pStyle w:val="TableParagraph"/>
                              <w:spacing w:before="79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67" w:type="dxa"/>
                          </w:tcPr>
                          <w:p w14:paraId="390AA588" w14:textId="77777777" w:rsidR="002627C0" w:rsidRDefault="001A6C3E">
                            <w:pPr>
                              <w:pStyle w:val="TableParagraph"/>
                              <w:spacing w:before="79"/>
                              <w:ind w:right="136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85"/>
                                <w:sz w:val="19"/>
                              </w:rPr>
                              <w:t>0,00%</w:t>
                            </w:r>
                          </w:p>
                        </w:tc>
                      </w:tr>
                      <w:tr w:rsidR="002627C0" w14:paraId="679CFA19" w14:textId="77777777">
                        <w:trPr>
                          <w:trHeight w:val="303"/>
                        </w:trPr>
                        <w:tc>
                          <w:tcPr>
                            <w:tcW w:w="388" w:type="dxa"/>
                          </w:tcPr>
                          <w:p w14:paraId="24EF005F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153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7FEE02DE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68F0EDFD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002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7DE7001D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21FC4662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003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6624DC2A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2F1F2ACC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6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153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59B9B165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27" w:right="23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43D74F00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002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35FE8EA3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54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01B2E2AD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003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46AECA0F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12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3A8A78AB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158</w:t>
                            </w:r>
                          </w:p>
                        </w:tc>
                        <w:tc>
                          <w:tcPr>
                            <w:tcW w:w="767" w:type="dxa"/>
                          </w:tcPr>
                          <w:p w14:paraId="6D441315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right="40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</w:tr>
                    </w:tbl>
                    <w:p w14:paraId="0C337976" w14:textId="77777777" w:rsidR="002627C0" w:rsidRDefault="002627C0">
                      <w:pPr>
                        <w:pStyle w:val="Corpodetex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95"/>
          <w:sz w:val="19"/>
        </w:rPr>
        <w:t>39</w:t>
      </w:r>
      <w:r>
        <w:rPr>
          <w:spacing w:val="-28"/>
          <w:w w:val="95"/>
          <w:sz w:val="19"/>
        </w:rPr>
        <w:t xml:space="preserve"> </w:t>
      </w:r>
      <w:r>
        <w:rPr>
          <w:w w:val="95"/>
          <w:sz w:val="19"/>
        </w:rPr>
        <w:t>­</w:t>
      </w:r>
      <w:r>
        <w:rPr>
          <w:spacing w:val="-28"/>
          <w:w w:val="95"/>
          <w:sz w:val="19"/>
        </w:rPr>
        <w:t xml:space="preserve"> </w:t>
      </w:r>
      <w:r>
        <w:rPr>
          <w:w w:val="95"/>
          <w:sz w:val="19"/>
        </w:rPr>
        <w:t>Como</w:t>
      </w:r>
      <w:r>
        <w:rPr>
          <w:spacing w:val="-28"/>
          <w:w w:val="95"/>
          <w:sz w:val="19"/>
        </w:rPr>
        <w:t xml:space="preserve"> </w:t>
      </w:r>
      <w:r>
        <w:rPr>
          <w:w w:val="95"/>
          <w:sz w:val="19"/>
        </w:rPr>
        <w:t>você</w:t>
      </w:r>
      <w:r>
        <w:rPr>
          <w:spacing w:val="-28"/>
          <w:w w:val="95"/>
          <w:sz w:val="19"/>
        </w:rPr>
        <w:t xml:space="preserve"> </w:t>
      </w:r>
      <w:r>
        <w:rPr>
          <w:w w:val="95"/>
          <w:sz w:val="19"/>
        </w:rPr>
        <w:t>avalia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a</w:t>
      </w:r>
      <w:r>
        <w:rPr>
          <w:spacing w:val="-27"/>
          <w:w w:val="95"/>
          <w:sz w:val="19"/>
        </w:rPr>
        <w:t xml:space="preserve"> </w:t>
      </w:r>
      <w:r>
        <w:rPr>
          <w:w w:val="95"/>
          <w:sz w:val="19"/>
        </w:rPr>
        <w:t>estrutura</w:t>
      </w:r>
      <w:r>
        <w:rPr>
          <w:spacing w:val="-28"/>
          <w:w w:val="95"/>
          <w:sz w:val="19"/>
        </w:rPr>
        <w:t xml:space="preserve"> </w:t>
      </w:r>
      <w:r>
        <w:rPr>
          <w:w w:val="95"/>
          <w:sz w:val="19"/>
        </w:rPr>
        <w:t xml:space="preserve">fisica? </w:t>
      </w:r>
      <w:r>
        <w:rPr>
          <w:sz w:val="19"/>
        </w:rPr>
        <w:t>Ótimo</w:t>
      </w:r>
    </w:p>
    <w:p w14:paraId="09385976" w14:textId="77777777" w:rsidR="002627C0" w:rsidRDefault="001A6C3E">
      <w:pPr>
        <w:spacing w:before="2"/>
        <w:ind w:left="338"/>
        <w:rPr>
          <w:sz w:val="19"/>
        </w:rPr>
      </w:pPr>
      <w:r>
        <w:rPr>
          <w:sz w:val="19"/>
        </w:rPr>
        <w:t>Bom</w:t>
      </w:r>
    </w:p>
    <w:p w14:paraId="51CCB193" w14:textId="77777777" w:rsidR="002627C0" w:rsidRDefault="001A6C3E">
      <w:pPr>
        <w:pStyle w:val="PargrafodaLista"/>
        <w:numPr>
          <w:ilvl w:val="0"/>
          <w:numId w:val="1"/>
        </w:numPr>
        <w:tabs>
          <w:tab w:val="left" w:pos="339"/>
        </w:tabs>
        <w:spacing w:before="23" w:line="302" w:lineRule="exact"/>
        <w:ind w:right="8877"/>
        <w:rPr>
          <w:sz w:val="19"/>
        </w:rPr>
      </w:pPr>
      <w:r>
        <w:rPr>
          <w:spacing w:val="-4"/>
          <w:w w:val="90"/>
          <w:sz w:val="19"/>
        </w:rPr>
        <w:t xml:space="preserve">Regular </w:t>
      </w:r>
      <w:r>
        <w:rPr>
          <w:sz w:val="19"/>
        </w:rPr>
        <w:t>Ruim N.</w:t>
      </w:r>
    </w:p>
    <w:p w14:paraId="34C5269A" w14:textId="77777777" w:rsidR="002627C0" w:rsidRDefault="001A6C3E">
      <w:pPr>
        <w:spacing w:line="331" w:lineRule="auto"/>
        <w:ind w:left="338" w:right="8517"/>
        <w:rPr>
          <w:sz w:val="19"/>
        </w:rPr>
      </w:pPr>
      <w:r>
        <w:rPr>
          <w:w w:val="95"/>
          <w:sz w:val="19"/>
        </w:rPr>
        <w:t xml:space="preserve">Opinar </w:t>
      </w:r>
      <w:r>
        <w:rPr>
          <w:sz w:val="19"/>
        </w:rPr>
        <w:t>Total</w:t>
      </w:r>
    </w:p>
    <w:p w14:paraId="0A669F64" w14:textId="317AEE86" w:rsidR="002627C0" w:rsidRDefault="001A6C3E">
      <w:pPr>
        <w:spacing w:line="331" w:lineRule="auto"/>
        <w:ind w:left="338" w:right="5624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84640" behindDoc="0" locked="0" layoutInCell="1" allowOverlap="1" wp14:anchorId="15629FA3" wp14:editId="2F141BCA">
                <wp:simplePos x="0" y="0"/>
                <wp:positionH relativeFrom="page">
                  <wp:posOffset>1303020</wp:posOffset>
                </wp:positionH>
                <wp:positionV relativeFrom="paragraph">
                  <wp:posOffset>214630</wp:posOffset>
                </wp:positionV>
                <wp:extent cx="5539740" cy="1229995"/>
                <wp:effectExtent l="0" t="0" r="0" b="0"/>
                <wp:wrapNone/>
                <wp:docPr id="146" name="Text 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39740" cy="1229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88"/>
                              <w:gridCol w:w="768"/>
                              <w:gridCol w:w="389"/>
                              <w:gridCol w:w="836"/>
                              <w:gridCol w:w="527"/>
                              <w:gridCol w:w="850"/>
                              <w:gridCol w:w="397"/>
                              <w:gridCol w:w="768"/>
                              <w:gridCol w:w="389"/>
                              <w:gridCol w:w="834"/>
                              <w:gridCol w:w="529"/>
                              <w:gridCol w:w="850"/>
                              <w:gridCol w:w="396"/>
                              <w:gridCol w:w="797"/>
                            </w:tblGrid>
                            <w:tr w:rsidR="002627C0" w14:paraId="136E93D5" w14:textId="77777777">
                              <w:trPr>
                                <w:trHeight w:val="245"/>
                              </w:trPr>
                              <w:tc>
                                <w:tcPr>
                                  <w:tcW w:w="388" w:type="dxa"/>
                                </w:tcPr>
                                <w:p w14:paraId="5393FAF5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132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6F0F798B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86,27%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3FB6C2F5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6161F569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9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50,00%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0610B722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002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4A4E3BBD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66,67%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365697D4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5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132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330B7583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27" w:right="23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86,27%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59A7DFBB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183EEB2B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101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50,00%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40D0891E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002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1B291C17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176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66,67%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1327702E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135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6B0755AC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right="118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85,44%</w:t>
                                  </w:r>
                                </w:p>
                              </w:tc>
                            </w:tr>
                            <w:tr w:rsidR="002627C0" w14:paraId="4FA04E20" w14:textId="77777777">
                              <w:trPr>
                                <w:trHeight w:val="302"/>
                              </w:trPr>
                              <w:tc>
                                <w:tcPr>
                                  <w:tcW w:w="388" w:type="dxa"/>
                                </w:tcPr>
                                <w:p w14:paraId="142A1F09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021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2EF548C7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13,73%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12F5D017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7B3CB501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9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50,00%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62F8DF79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00A20565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33,33%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62B59E66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5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021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6C8A9D6C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7" w:right="23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13,73%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1CC632E5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7A9B3C00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01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50,00%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3059D0C6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00AB10AE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76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33,33%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3DAB8108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023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7781F4FC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right="118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14,56%</w:t>
                                  </w:r>
                                </w:p>
                              </w:tc>
                            </w:tr>
                            <w:tr w:rsidR="002627C0" w14:paraId="384A40C9" w14:textId="77777777">
                              <w:trPr>
                                <w:trHeight w:val="303"/>
                              </w:trPr>
                              <w:tc>
                                <w:tcPr>
                                  <w:tcW w:w="388" w:type="dxa"/>
                                </w:tcPr>
                                <w:p w14:paraId="53E1EEBA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1D902BE4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3EF086E5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2C73DA75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4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7390771E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0836B815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3640AC9C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5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6A2AB23D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7" w:right="21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0304B8A3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672BFCF6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4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1D94489B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5CB2279E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24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39A6B2EA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4B2A7EAB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right="166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85"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</w:tr>
                            <w:tr w:rsidR="002627C0" w14:paraId="0AC351A8" w14:textId="77777777">
                              <w:trPr>
                                <w:trHeight w:val="361"/>
                              </w:trPr>
                              <w:tc>
                                <w:tcPr>
                                  <w:tcW w:w="388" w:type="dxa"/>
                                </w:tcPr>
                                <w:p w14:paraId="13A4309F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1CE9EFD2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55A21DA2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4757C198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14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0CAAB3B9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0BBD68F9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7C70C4BC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5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0D386DEA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27" w:right="21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48DD692C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71189B8B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14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5814062D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133DCEBB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224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4530A25E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75D1C018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right="166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85"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</w:tr>
                            <w:tr w:rsidR="002627C0" w14:paraId="0D9E4773" w14:textId="77777777">
                              <w:trPr>
                                <w:trHeight w:val="418"/>
                              </w:trPr>
                              <w:tc>
                                <w:tcPr>
                                  <w:tcW w:w="388" w:type="dxa"/>
                                </w:tcPr>
                                <w:p w14:paraId="0220541B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2D473A85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209CC854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39BDF7FD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14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47DF6499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60232A8E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402475C8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5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51C75E95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27" w:right="21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68846DAB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3B701668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14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56187317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030414FF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224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4EA633BB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591B7682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right="166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85"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</w:tr>
                            <w:tr w:rsidR="002627C0" w14:paraId="46ECDA84" w14:textId="77777777">
                              <w:trPr>
                                <w:trHeight w:val="304"/>
                              </w:trPr>
                              <w:tc>
                                <w:tcPr>
                                  <w:tcW w:w="388" w:type="dxa"/>
                                </w:tcPr>
                                <w:p w14:paraId="0C27C1AD" w14:textId="77777777" w:rsidR="002627C0" w:rsidRDefault="001A6C3E">
                                  <w:pPr>
                                    <w:pStyle w:val="TableParagraph"/>
                                    <w:spacing w:before="79" w:line="206" w:lineRule="exact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153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6C3DB47B" w14:textId="77777777" w:rsidR="002627C0" w:rsidRDefault="001A6C3E">
                                  <w:pPr>
                                    <w:pStyle w:val="TableParagraph"/>
                                    <w:spacing w:before="79" w:line="206" w:lineRule="exact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1641BA16" w14:textId="77777777" w:rsidR="002627C0" w:rsidRDefault="001A6C3E">
                                  <w:pPr>
                                    <w:pStyle w:val="TableParagraph"/>
                                    <w:spacing w:before="79" w:line="206" w:lineRule="exact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002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728CAAF1" w14:textId="77777777" w:rsidR="002627C0" w:rsidRDefault="001A6C3E">
                                  <w:pPr>
                                    <w:pStyle w:val="TableParagraph"/>
                                    <w:spacing w:before="79" w:line="206" w:lineRule="exact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1986CE4C" w14:textId="77777777" w:rsidR="002627C0" w:rsidRDefault="001A6C3E">
                                  <w:pPr>
                                    <w:pStyle w:val="TableParagraph"/>
                                    <w:spacing w:before="79" w:line="206" w:lineRule="exact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003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63A4FF11" w14:textId="77777777" w:rsidR="002627C0" w:rsidRDefault="001A6C3E">
                                  <w:pPr>
                                    <w:pStyle w:val="TableParagraph"/>
                                    <w:spacing w:before="79" w:line="206" w:lineRule="exact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4BDA17A0" w14:textId="77777777" w:rsidR="002627C0" w:rsidRDefault="001A6C3E">
                                  <w:pPr>
                                    <w:pStyle w:val="TableParagraph"/>
                                    <w:spacing w:before="79" w:line="206" w:lineRule="exact"/>
                                    <w:ind w:left="6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153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08C936E9" w14:textId="77777777" w:rsidR="002627C0" w:rsidRDefault="001A6C3E">
                                  <w:pPr>
                                    <w:pStyle w:val="TableParagraph"/>
                                    <w:spacing w:before="79" w:line="206" w:lineRule="exact"/>
                                    <w:ind w:left="27" w:right="23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2A4C3DB2" w14:textId="77777777" w:rsidR="002627C0" w:rsidRDefault="001A6C3E">
                                  <w:pPr>
                                    <w:pStyle w:val="TableParagraph"/>
                                    <w:spacing w:before="79" w:line="206" w:lineRule="exact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002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49E7A038" w14:textId="77777777" w:rsidR="002627C0" w:rsidRDefault="001A6C3E">
                                  <w:pPr>
                                    <w:pStyle w:val="TableParagraph"/>
                                    <w:spacing w:before="79" w:line="206" w:lineRule="exact"/>
                                    <w:ind w:left="54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55FA53EB" w14:textId="77777777" w:rsidR="002627C0" w:rsidRDefault="001A6C3E">
                                  <w:pPr>
                                    <w:pStyle w:val="TableParagraph"/>
                                    <w:spacing w:before="79" w:line="206" w:lineRule="exact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003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7F723476" w14:textId="77777777" w:rsidR="002627C0" w:rsidRDefault="001A6C3E">
                                  <w:pPr>
                                    <w:pStyle w:val="TableParagraph"/>
                                    <w:spacing w:before="79" w:line="206" w:lineRule="exact"/>
                                    <w:ind w:left="12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5B5387C1" w14:textId="77777777" w:rsidR="002627C0" w:rsidRDefault="001A6C3E">
                                  <w:pPr>
                                    <w:pStyle w:val="TableParagraph"/>
                                    <w:spacing w:before="79" w:line="206" w:lineRule="exact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158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2E8BDEBE" w14:textId="77777777" w:rsidR="002627C0" w:rsidRDefault="001A6C3E">
                                  <w:pPr>
                                    <w:pStyle w:val="TableParagraph"/>
                                    <w:spacing w:before="79" w:line="206" w:lineRule="exact"/>
                                    <w:ind w:right="70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</w:tr>
                          </w:tbl>
                          <w:p w14:paraId="0787DC56" w14:textId="77777777" w:rsidR="002627C0" w:rsidRDefault="002627C0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629FA3" id="Text Box 135" o:spid="_x0000_s1662" type="#_x0000_t202" style="position:absolute;left:0;text-align:left;margin-left:102.6pt;margin-top:16.9pt;width:436.2pt;height:96.85pt;z-index:15984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88"/>
                        <w:gridCol w:w="768"/>
                        <w:gridCol w:w="389"/>
                        <w:gridCol w:w="836"/>
                        <w:gridCol w:w="527"/>
                        <w:gridCol w:w="850"/>
                        <w:gridCol w:w="397"/>
                        <w:gridCol w:w="768"/>
                        <w:gridCol w:w="389"/>
                        <w:gridCol w:w="834"/>
                        <w:gridCol w:w="529"/>
                        <w:gridCol w:w="850"/>
                        <w:gridCol w:w="396"/>
                        <w:gridCol w:w="797"/>
                      </w:tblGrid>
                      <w:tr w:rsidR="002627C0" w14:paraId="136E93D5" w14:textId="77777777">
                        <w:trPr>
                          <w:trHeight w:val="245"/>
                        </w:trPr>
                        <w:tc>
                          <w:tcPr>
                            <w:tcW w:w="388" w:type="dxa"/>
                          </w:tcPr>
                          <w:p w14:paraId="5393FAF5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132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6F0F798B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86,27%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3FB6C2F5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6161F569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9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50,00%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0610B722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002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4A4E3BBD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66,67%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365697D4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132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330B7583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27" w:right="23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86,27%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59A7DFBB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183EEB2B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101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50,00%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40D0891E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002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1B291C17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176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66,67%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1327702E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135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6B0755AC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right="118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85,44%</w:t>
                            </w:r>
                          </w:p>
                        </w:tc>
                      </w:tr>
                      <w:tr w:rsidR="002627C0" w14:paraId="4FA04E20" w14:textId="77777777">
                        <w:trPr>
                          <w:trHeight w:val="302"/>
                        </w:trPr>
                        <w:tc>
                          <w:tcPr>
                            <w:tcW w:w="388" w:type="dxa"/>
                          </w:tcPr>
                          <w:p w14:paraId="142A1F09" w14:textId="77777777" w:rsidR="002627C0" w:rsidRDefault="001A6C3E">
                            <w:pPr>
                              <w:pStyle w:val="TableParagraph"/>
                              <w:spacing w:before="20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021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2EF548C7" w14:textId="77777777" w:rsidR="002627C0" w:rsidRDefault="001A6C3E">
                            <w:pPr>
                              <w:pStyle w:val="TableParagraph"/>
                              <w:spacing w:before="20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13,73%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12F5D017" w14:textId="77777777" w:rsidR="002627C0" w:rsidRDefault="001A6C3E">
                            <w:pPr>
                              <w:pStyle w:val="TableParagraph"/>
                              <w:spacing w:before="20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7B3CB501" w14:textId="77777777" w:rsidR="002627C0" w:rsidRDefault="001A6C3E">
                            <w:pPr>
                              <w:pStyle w:val="TableParagraph"/>
                              <w:spacing w:before="20"/>
                              <w:ind w:left="9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50,00%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62F8DF79" w14:textId="77777777" w:rsidR="002627C0" w:rsidRDefault="001A6C3E">
                            <w:pPr>
                              <w:pStyle w:val="TableParagraph"/>
                              <w:spacing w:before="20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00A20565" w14:textId="77777777" w:rsidR="002627C0" w:rsidRDefault="001A6C3E">
                            <w:pPr>
                              <w:pStyle w:val="TableParagraph"/>
                              <w:spacing w:before="20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33,33%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62B59E66" w14:textId="77777777" w:rsidR="002627C0" w:rsidRDefault="001A6C3E">
                            <w:pPr>
                              <w:pStyle w:val="TableParagraph"/>
                              <w:spacing w:before="20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021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6C8A9D6C" w14:textId="77777777" w:rsidR="002627C0" w:rsidRDefault="001A6C3E">
                            <w:pPr>
                              <w:pStyle w:val="TableParagraph"/>
                              <w:spacing w:before="20"/>
                              <w:ind w:left="27" w:right="23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13,73%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1CC632E5" w14:textId="77777777" w:rsidR="002627C0" w:rsidRDefault="001A6C3E">
                            <w:pPr>
                              <w:pStyle w:val="TableParagraph"/>
                              <w:spacing w:before="20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7A9B3C00" w14:textId="77777777" w:rsidR="002627C0" w:rsidRDefault="001A6C3E">
                            <w:pPr>
                              <w:pStyle w:val="TableParagraph"/>
                              <w:spacing w:before="20"/>
                              <w:ind w:left="101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50,00%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3059D0C6" w14:textId="77777777" w:rsidR="002627C0" w:rsidRDefault="001A6C3E">
                            <w:pPr>
                              <w:pStyle w:val="TableParagraph"/>
                              <w:spacing w:before="20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00AB10AE" w14:textId="77777777" w:rsidR="002627C0" w:rsidRDefault="001A6C3E">
                            <w:pPr>
                              <w:pStyle w:val="TableParagraph"/>
                              <w:spacing w:before="20"/>
                              <w:ind w:left="176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33,33%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3DAB8108" w14:textId="77777777" w:rsidR="002627C0" w:rsidRDefault="001A6C3E">
                            <w:pPr>
                              <w:pStyle w:val="TableParagraph"/>
                              <w:spacing w:before="20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023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7781F4FC" w14:textId="77777777" w:rsidR="002627C0" w:rsidRDefault="001A6C3E">
                            <w:pPr>
                              <w:pStyle w:val="TableParagraph"/>
                              <w:spacing w:before="20"/>
                              <w:ind w:right="118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14,56%</w:t>
                            </w:r>
                          </w:p>
                        </w:tc>
                      </w:tr>
                      <w:tr w:rsidR="002627C0" w14:paraId="384A40C9" w14:textId="77777777">
                        <w:trPr>
                          <w:trHeight w:val="303"/>
                        </w:trPr>
                        <w:tc>
                          <w:tcPr>
                            <w:tcW w:w="388" w:type="dxa"/>
                          </w:tcPr>
                          <w:p w14:paraId="53E1EEBA" w14:textId="77777777" w:rsidR="002627C0" w:rsidRDefault="001A6C3E">
                            <w:pPr>
                              <w:pStyle w:val="TableParagraph"/>
                              <w:spacing w:before="20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1D902BE4" w14:textId="77777777" w:rsidR="002627C0" w:rsidRDefault="001A6C3E">
                            <w:pPr>
                              <w:pStyle w:val="TableParagraph"/>
                              <w:spacing w:before="20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3EF086E5" w14:textId="77777777" w:rsidR="002627C0" w:rsidRDefault="001A6C3E">
                            <w:pPr>
                              <w:pStyle w:val="TableParagraph"/>
                              <w:spacing w:before="20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2C73DA75" w14:textId="77777777" w:rsidR="002627C0" w:rsidRDefault="001A6C3E">
                            <w:pPr>
                              <w:pStyle w:val="TableParagraph"/>
                              <w:spacing w:before="20"/>
                              <w:ind w:left="14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7390771E" w14:textId="77777777" w:rsidR="002627C0" w:rsidRDefault="001A6C3E">
                            <w:pPr>
                              <w:pStyle w:val="TableParagraph"/>
                              <w:spacing w:before="20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0836B815" w14:textId="77777777" w:rsidR="002627C0" w:rsidRDefault="001A6C3E">
                            <w:pPr>
                              <w:pStyle w:val="TableParagraph"/>
                              <w:spacing w:before="20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3640AC9C" w14:textId="77777777" w:rsidR="002627C0" w:rsidRDefault="001A6C3E">
                            <w:pPr>
                              <w:pStyle w:val="TableParagraph"/>
                              <w:spacing w:before="20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6A2AB23D" w14:textId="77777777" w:rsidR="002627C0" w:rsidRDefault="001A6C3E">
                            <w:pPr>
                              <w:pStyle w:val="TableParagraph"/>
                              <w:spacing w:before="20"/>
                              <w:ind w:left="27" w:right="21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0304B8A3" w14:textId="77777777" w:rsidR="002627C0" w:rsidRDefault="001A6C3E">
                            <w:pPr>
                              <w:pStyle w:val="TableParagraph"/>
                              <w:spacing w:before="20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672BFCF6" w14:textId="77777777" w:rsidR="002627C0" w:rsidRDefault="001A6C3E">
                            <w:pPr>
                              <w:pStyle w:val="TableParagraph"/>
                              <w:spacing w:before="20"/>
                              <w:ind w:left="14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1D94489B" w14:textId="77777777" w:rsidR="002627C0" w:rsidRDefault="001A6C3E">
                            <w:pPr>
                              <w:pStyle w:val="TableParagraph"/>
                              <w:spacing w:before="20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5CB2279E" w14:textId="77777777" w:rsidR="002627C0" w:rsidRDefault="001A6C3E">
                            <w:pPr>
                              <w:pStyle w:val="TableParagraph"/>
                              <w:spacing w:before="20"/>
                              <w:ind w:left="224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39A6B2EA" w14:textId="77777777" w:rsidR="002627C0" w:rsidRDefault="001A6C3E">
                            <w:pPr>
                              <w:pStyle w:val="TableParagraph"/>
                              <w:spacing w:before="20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4B2A7EAB" w14:textId="77777777" w:rsidR="002627C0" w:rsidRDefault="001A6C3E">
                            <w:pPr>
                              <w:pStyle w:val="TableParagraph"/>
                              <w:spacing w:before="20"/>
                              <w:ind w:right="166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85"/>
                                <w:sz w:val="19"/>
                              </w:rPr>
                              <w:t>0,00%</w:t>
                            </w:r>
                          </w:p>
                        </w:tc>
                      </w:tr>
                      <w:tr w:rsidR="002627C0" w14:paraId="0AC351A8" w14:textId="77777777">
                        <w:trPr>
                          <w:trHeight w:val="361"/>
                        </w:trPr>
                        <w:tc>
                          <w:tcPr>
                            <w:tcW w:w="388" w:type="dxa"/>
                          </w:tcPr>
                          <w:p w14:paraId="13A4309F" w14:textId="77777777" w:rsidR="002627C0" w:rsidRDefault="001A6C3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1CE9EFD2" w14:textId="77777777" w:rsidR="002627C0" w:rsidRDefault="001A6C3E">
                            <w:pPr>
                              <w:pStyle w:val="TableParagraph"/>
                              <w:spacing w:before="21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55A21DA2" w14:textId="77777777" w:rsidR="002627C0" w:rsidRDefault="001A6C3E">
                            <w:pPr>
                              <w:pStyle w:val="TableParagraph"/>
                              <w:spacing w:before="21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4757C198" w14:textId="77777777" w:rsidR="002627C0" w:rsidRDefault="001A6C3E">
                            <w:pPr>
                              <w:pStyle w:val="TableParagraph"/>
                              <w:spacing w:before="21"/>
                              <w:ind w:left="14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0CAAB3B9" w14:textId="77777777" w:rsidR="002627C0" w:rsidRDefault="001A6C3E">
                            <w:pPr>
                              <w:pStyle w:val="TableParagraph"/>
                              <w:spacing w:before="21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0BBD68F9" w14:textId="77777777" w:rsidR="002627C0" w:rsidRDefault="001A6C3E">
                            <w:pPr>
                              <w:pStyle w:val="TableParagraph"/>
                              <w:spacing w:before="21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7C70C4BC" w14:textId="77777777" w:rsidR="002627C0" w:rsidRDefault="001A6C3E">
                            <w:pPr>
                              <w:pStyle w:val="TableParagraph"/>
                              <w:spacing w:before="21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0D386DEA" w14:textId="77777777" w:rsidR="002627C0" w:rsidRDefault="001A6C3E">
                            <w:pPr>
                              <w:pStyle w:val="TableParagraph"/>
                              <w:spacing w:before="21"/>
                              <w:ind w:left="27" w:right="21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48DD692C" w14:textId="77777777" w:rsidR="002627C0" w:rsidRDefault="001A6C3E">
                            <w:pPr>
                              <w:pStyle w:val="TableParagraph"/>
                              <w:spacing w:before="21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71189B8B" w14:textId="77777777" w:rsidR="002627C0" w:rsidRDefault="001A6C3E">
                            <w:pPr>
                              <w:pStyle w:val="TableParagraph"/>
                              <w:spacing w:before="21"/>
                              <w:ind w:left="14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5814062D" w14:textId="77777777" w:rsidR="002627C0" w:rsidRDefault="001A6C3E">
                            <w:pPr>
                              <w:pStyle w:val="TableParagraph"/>
                              <w:spacing w:before="21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133DCEBB" w14:textId="77777777" w:rsidR="002627C0" w:rsidRDefault="001A6C3E">
                            <w:pPr>
                              <w:pStyle w:val="TableParagraph"/>
                              <w:spacing w:before="21"/>
                              <w:ind w:left="224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4530A25E" w14:textId="77777777" w:rsidR="002627C0" w:rsidRDefault="001A6C3E">
                            <w:pPr>
                              <w:pStyle w:val="TableParagraph"/>
                              <w:spacing w:before="21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75D1C018" w14:textId="77777777" w:rsidR="002627C0" w:rsidRDefault="001A6C3E">
                            <w:pPr>
                              <w:pStyle w:val="TableParagraph"/>
                              <w:spacing w:before="21"/>
                              <w:ind w:right="166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85"/>
                                <w:sz w:val="19"/>
                              </w:rPr>
                              <w:t>0,00%</w:t>
                            </w:r>
                          </w:p>
                        </w:tc>
                      </w:tr>
                      <w:tr w:rsidR="002627C0" w14:paraId="0D9E4773" w14:textId="77777777">
                        <w:trPr>
                          <w:trHeight w:val="418"/>
                        </w:trPr>
                        <w:tc>
                          <w:tcPr>
                            <w:tcW w:w="388" w:type="dxa"/>
                          </w:tcPr>
                          <w:p w14:paraId="0220541B" w14:textId="77777777" w:rsidR="002627C0" w:rsidRDefault="001A6C3E">
                            <w:pPr>
                              <w:pStyle w:val="TableParagraph"/>
                              <w:spacing w:before="78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2D473A85" w14:textId="77777777" w:rsidR="002627C0" w:rsidRDefault="001A6C3E">
                            <w:pPr>
                              <w:pStyle w:val="TableParagraph"/>
                              <w:spacing w:before="78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209CC854" w14:textId="77777777" w:rsidR="002627C0" w:rsidRDefault="001A6C3E">
                            <w:pPr>
                              <w:pStyle w:val="TableParagraph"/>
                              <w:spacing w:before="78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39BDF7FD" w14:textId="77777777" w:rsidR="002627C0" w:rsidRDefault="001A6C3E">
                            <w:pPr>
                              <w:pStyle w:val="TableParagraph"/>
                              <w:spacing w:before="78"/>
                              <w:ind w:left="14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47DF6499" w14:textId="77777777" w:rsidR="002627C0" w:rsidRDefault="001A6C3E">
                            <w:pPr>
                              <w:pStyle w:val="TableParagraph"/>
                              <w:spacing w:before="78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60232A8E" w14:textId="77777777" w:rsidR="002627C0" w:rsidRDefault="001A6C3E">
                            <w:pPr>
                              <w:pStyle w:val="TableParagraph"/>
                              <w:spacing w:before="78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402475C8" w14:textId="77777777" w:rsidR="002627C0" w:rsidRDefault="001A6C3E">
                            <w:pPr>
                              <w:pStyle w:val="TableParagraph"/>
                              <w:spacing w:before="78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51C75E95" w14:textId="77777777" w:rsidR="002627C0" w:rsidRDefault="001A6C3E">
                            <w:pPr>
                              <w:pStyle w:val="TableParagraph"/>
                              <w:spacing w:before="78"/>
                              <w:ind w:left="27" w:right="21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68846DAB" w14:textId="77777777" w:rsidR="002627C0" w:rsidRDefault="001A6C3E">
                            <w:pPr>
                              <w:pStyle w:val="TableParagraph"/>
                              <w:spacing w:before="78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3B701668" w14:textId="77777777" w:rsidR="002627C0" w:rsidRDefault="001A6C3E">
                            <w:pPr>
                              <w:pStyle w:val="TableParagraph"/>
                              <w:spacing w:before="78"/>
                              <w:ind w:left="14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56187317" w14:textId="77777777" w:rsidR="002627C0" w:rsidRDefault="001A6C3E">
                            <w:pPr>
                              <w:pStyle w:val="TableParagraph"/>
                              <w:spacing w:before="78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030414FF" w14:textId="77777777" w:rsidR="002627C0" w:rsidRDefault="001A6C3E">
                            <w:pPr>
                              <w:pStyle w:val="TableParagraph"/>
                              <w:spacing w:before="78"/>
                              <w:ind w:left="224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4EA633BB" w14:textId="77777777" w:rsidR="002627C0" w:rsidRDefault="001A6C3E">
                            <w:pPr>
                              <w:pStyle w:val="TableParagraph"/>
                              <w:spacing w:before="78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591B7682" w14:textId="77777777" w:rsidR="002627C0" w:rsidRDefault="001A6C3E">
                            <w:pPr>
                              <w:pStyle w:val="TableParagraph"/>
                              <w:spacing w:before="78"/>
                              <w:ind w:right="166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85"/>
                                <w:sz w:val="19"/>
                              </w:rPr>
                              <w:t>0,00%</w:t>
                            </w:r>
                          </w:p>
                        </w:tc>
                      </w:tr>
                      <w:tr w:rsidR="002627C0" w14:paraId="46ECDA84" w14:textId="77777777">
                        <w:trPr>
                          <w:trHeight w:val="304"/>
                        </w:trPr>
                        <w:tc>
                          <w:tcPr>
                            <w:tcW w:w="388" w:type="dxa"/>
                          </w:tcPr>
                          <w:p w14:paraId="0C27C1AD" w14:textId="77777777" w:rsidR="002627C0" w:rsidRDefault="001A6C3E">
                            <w:pPr>
                              <w:pStyle w:val="TableParagraph"/>
                              <w:spacing w:before="79" w:line="206" w:lineRule="exact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153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6C3DB47B" w14:textId="77777777" w:rsidR="002627C0" w:rsidRDefault="001A6C3E">
                            <w:pPr>
                              <w:pStyle w:val="TableParagraph"/>
                              <w:spacing w:before="79" w:line="206" w:lineRule="exact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1641BA16" w14:textId="77777777" w:rsidR="002627C0" w:rsidRDefault="001A6C3E">
                            <w:pPr>
                              <w:pStyle w:val="TableParagraph"/>
                              <w:spacing w:before="79" w:line="206" w:lineRule="exact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002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728CAAF1" w14:textId="77777777" w:rsidR="002627C0" w:rsidRDefault="001A6C3E">
                            <w:pPr>
                              <w:pStyle w:val="TableParagraph"/>
                              <w:spacing w:before="79" w:line="206" w:lineRule="exact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1986CE4C" w14:textId="77777777" w:rsidR="002627C0" w:rsidRDefault="001A6C3E">
                            <w:pPr>
                              <w:pStyle w:val="TableParagraph"/>
                              <w:spacing w:before="79" w:line="206" w:lineRule="exact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003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63A4FF11" w14:textId="77777777" w:rsidR="002627C0" w:rsidRDefault="001A6C3E">
                            <w:pPr>
                              <w:pStyle w:val="TableParagraph"/>
                              <w:spacing w:before="79" w:line="206" w:lineRule="exact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4BDA17A0" w14:textId="77777777" w:rsidR="002627C0" w:rsidRDefault="001A6C3E">
                            <w:pPr>
                              <w:pStyle w:val="TableParagraph"/>
                              <w:spacing w:before="79" w:line="206" w:lineRule="exact"/>
                              <w:ind w:left="6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153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08C936E9" w14:textId="77777777" w:rsidR="002627C0" w:rsidRDefault="001A6C3E">
                            <w:pPr>
                              <w:pStyle w:val="TableParagraph"/>
                              <w:spacing w:before="79" w:line="206" w:lineRule="exact"/>
                              <w:ind w:left="27" w:right="23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2A4C3DB2" w14:textId="77777777" w:rsidR="002627C0" w:rsidRDefault="001A6C3E">
                            <w:pPr>
                              <w:pStyle w:val="TableParagraph"/>
                              <w:spacing w:before="79" w:line="206" w:lineRule="exact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002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49E7A038" w14:textId="77777777" w:rsidR="002627C0" w:rsidRDefault="001A6C3E">
                            <w:pPr>
                              <w:pStyle w:val="TableParagraph"/>
                              <w:spacing w:before="79" w:line="206" w:lineRule="exact"/>
                              <w:ind w:left="54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55FA53EB" w14:textId="77777777" w:rsidR="002627C0" w:rsidRDefault="001A6C3E">
                            <w:pPr>
                              <w:pStyle w:val="TableParagraph"/>
                              <w:spacing w:before="79" w:line="206" w:lineRule="exact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003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7F723476" w14:textId="77777777" w:rsidR="002627C0" w:rsidRDefault="001A6C3E">
                            <w:pPr>
                              <w:pStyle w:val="TableParagraph"/>
                              <w:spacing w:before="79" w:line="206" w:lineRule="exact"/>
                              <w:ind w:left="12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5B5387C1" w14:textId="77777777" w:rsidR="002627C0" w:rsidRDefault="001A6C3E">
                            <w:pPr>
                              <w:pStyle w:val="TableParagraph"/>
                              <w:spacing w:before="79" w:line="206" w:lineRule="exact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158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2E8BDEBE" w14:textId="77777777" w:rsidR="002627C0" w:rsidRDefault="001A6C3E">
                            <w:pPr>
                              <w:pStyle w:val="TableParagraph"/>
                              <w:spacing w:before="79" w:line="206" w:lineRule="exact"/>
                              <w:ind w:right="70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</w:tr>
                    </w:tbl>
                    <w:p w14:paraId="0787DC56" w14:textId="77777777" w:rsidR="002627C0" w:rsidRDefault="002627C0">
                      <w:pPr>
                        <w:pStyle w:val="Corpodetex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95"/>
          <w:sz w:val="19"/>
        </w:rPr>
        <w:t>40</w:t>
      </w:r>
      <w:r>
        <w:rPr>
          <w:spacing w:val="-25"/>
          <w:w w:val="95"/>
          <w:sz w:val="19"/>
        </w:rPr>
        <w:t xml:space="preserve"> </w:t>
      </w:r>
      <w:r>
        <w:rPr>
          <w:w w:val="95"/>
          <w:sz w:val="19"/>
        </w:rPr>
        <w:t>­</w:t>
      </w:r>
      <w:r>
        <w:rPr>
          <w:spacing w:val="-24"/>
          <w:w w:val="95"/>
          <w:sz w:val="19"/>
        </w:rPr>
        <w:t xml:space="preserve"> </w:t>
      </w:r>
      <w:r>
        <w:rPr>
          <w:w w:val="95"/>
          <w:sz w:val="19"/>
        </w:rPr>
        <w:t>Como</w:t>
      </w:r>
      <w:r>
        <w:rPr>
          <w:spacing w:val="-24"/>
          <w:w w:val="95"/>
          <w:sz w:val="19"/>
        </w:rPr>
        <w:t xml:space="preserve"> </w:t>
      </w:r>
      <w:r>
        <w:rPr>
          <w:w w:val="95"/>
          <w:sz w:val="19"/>
        </w:rPr>
        <w:t>você</w:t>
      </w:r>
      <w:r>
        <w:rPr>
          <w:spacing w:val="-25"/>
          <w:w w:val="95"/>
          <w:sz w:val="19"/>
        </w:rPr>
        <w:t xml:space="preserve"> </w:t>
      </w:r>
      <w:r>
        <w:rPr>
          <w:w w:val="95"/>
          <w:sz w:val="19"/>
        </w:rPr>
        <w:t>avalia</w:t>
      </w:r>
      <w:r>
        <w:rPr>
          <w:spacing w:val="-26"/>
          <w:w w:val="95"/>
          <w:sz w:val="19"/>
        </w:rPr>
        <w:t xml:space="preserve"> </w:t>
      </w:r>
      <w:r>
        <w:rPr>
          <w:w w:val="95"/>
          <w:sz w:val="19"/>
        </w:rPr>
        <w:t>o</w:t>
      </w:r>
      <w:r>
        <w:rPr>
          <w:spacing w:val="-23"/>
          <w:w w:val="95"/>
          <w:sz w:val="19"/>
        </w:rPr>
        <w:t xml:space="preserve"> </w:t>
      </w:r>
      <w:r>
        <w:rPr>
          <w:w w:val="95"/>
          <w:sz w:val="19"/>
        </w:rPr>
        <w:t>tratamento</w:t>
      </w:r>
      <w:r>
        <w:rPr>
          <w:spacing w:val="-24"/>
          <w:w w:val="95"/>
          <w:sz w:val="19"/>
        </w:rPr>
        <w:t xml:space="preserve"> </w:t>
      </w:r>
      <w:r>
        <w:rPr>
          <w:w w:val="95"/>
          <w:sz w:val="19"/>
        </w:rPr>
        <w:t>que</w:t>
      </w:r>
      <w:r>
        <w:rPr>
          <w:spacing w:val="-25"/>
          <w:w w:val="95"/>
          <w:sz w:val="19"/>
        </w:rPr>
        <w:t xml:space="preserve"> </w:t>
      </w:r>
      <w:r>
        <w:rPr>
          <w:w w:val="95"/>
          <w:sz w:val="19"/>
        </w:rPr>
        <w:t xml:space="preserve">recebeu? </w:t>
      </w:r>
      <w:r>
        <w:rPr>
          <w:sz w:val="19"/>
        </w:rPr>
        <w:t>Ótimo</w:t>
      </w:r>
    </w:p>
    <w:p w14:paraId="1DFD70B5" w14:textId="77777777" w:rsidR="002627C0" w:rsidRDefault="001A6C3E">
      <w:pPr>
        <w:spacing w:before="1"/>
        <w:ind w:left="338"/>
        <w:rPr>
          <w:sz w:val="19"/>
        </w:rPr>
      </w:pPr>
      <w:r>
        <w:rPr>
          <w:sz w:val="19"/>
        </w:rPr>
        <w:t>Bom</w:t>
      </w:r>
    </w:p>
    <w:p w14:paraId="1ED99E22" w14:textId="77777777" w:rsidR="002627C0" w:rsidRDefault="001A6C3E">
      <w:pPr>
        <w:pStyle w:val="PargrafodaLista"/>
        <w:numPr>
          <w:ilvl w:val="0"/>
          <w:numId w:val="1"/>
        </w:numPr>
        <w:tabs>
          <w:tab w:val="left" w:pos="339"/>
        </w:tabs>
        <w:spacing w:before="89" w:line="216" w:lineRule="auto"/>
        <w:ind w:right="8877"/>
        <w:rPr>
          <w:sz w:val="19"/>
        </w:rPr>
      </w:pPr>
      <w:r>
        <w:rPr>
          <w:spacing w:val="-4"/>
          <w:w w:val="90"/>
          <w:sz w:val="19"/>
        </w:rPr>
        <w:t xml:space="preserve">Regular </w:t>
      </w:r>
      <w:r>
        <w:rPr>
          <w:sz w:val="19"/>
        </w:rPr>
        <w:t>Ruim</w:t>
      </w:r>
    </w:p>
    <w:p w14:paraId="1D9431AE" w14:textId="77777777" w:rsidR="002627C0" w:rsidRDefault="001A6C3E">
      <w:pPr>
        <w:spacing w:before="88"/>
        <w:ind w:left="338"/>
        <w:rPr>
          <w:sz w:val="19"/>
        </w:rPr>
      </w:pPr>
      <w:r>
        <w:rPr>
          <w:sz w:val="19"/>
        </w:rPr>
        <w:t>N.</w:t>
      </w:r>
    </w:p>
    <w:p w14:paraId="5942A3F2" w14:textId="77777777" w:rsidR="002627C0" w:rsidRDefault="001A6C3E">
      <w:pPr>
        <w:spacing w:before="15" w:line="331" w:lineRule="auto"/>
        <w:ind w:left="338" w:right="8517"/>
        <w:rPr>
          <w:sz w:val="19"/>
        </w:rPr>
      </w:pPr>
      <w:r>
        <w:rPr>
          <w:w w:val="95"/>
          <w:sz w:val="19"/>
        </w:rPr>
        <w:t xml:space="preserve">Opinar </w:t>
      </w:r>
      <w:r>
        <w:rPr>
          <w:sz w:val="19"/>
        </w:rPr>
        <w:t>Total</w:t>
      </w:r>
    </w:p>
    <w:p w14:paraId="6C985C8B" w14:textId="1BBF41E0" w:rsidR="002627C0" w:rsidRDefault="001A6C3E">
      <w:pPr>
        <w:spacing w:before="2" w:line="331" w:lineRule="auto"/>
        <w:ind w:left="338" w:right="6023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85152" behindDoc="0" locked="0" layoutInCell="1" allowOverlap="1" wp14:anchorId="0392F321" wp14:editId="0DE4C0A5">
                <wp:simplePos x="0" y="0"/>
                <wp:positionH relativeFrom="page">
                  <wp:posOffset>1303020</wp:posOffset>
                </wp:positionH>
                <wp:positionV relativeFrom="paragraph">
                  <wp:posOffset>215900</wp:posOffset>
                </wp:positionV>
                <wp:extent cx="5539740" cy="1229995"/>
                <wp:effectExtent l="0" t="0" r="0" b="0"/>
                <wp:wrapNone/>
                <wp:docPr id="144" name="Text 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39740" cy="1229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88"/>
                              <w:gridCol w:w="768"/>
                              <w:gridCol w:w="389"/>
                              <w:gridCol w:w="836"/>
                              <w:gridCol w:w="527"/>
                              <w:gridCol w:w="850"/>
                              <w:gridCol w:w="397"/>
                              <w:gridCol w:w="768"/>
                              <w:gridCol w:w="389"/>
                              <w:gridCol w:w="834"/>
                              <w:gridCol w:w="529"/>
                              <w:gridCol w:w="850"/>
                              <w:gridCol w:w="396"/>
                              <w:gridCol w:w="797"/>
                            </w:tblGrid>
                            <w:tr w:rsidR="002627C0" w14:paraId="249F1738" w14:textId="77777777">
                              <w:trPr>
                                <w:trHeight w:val="247"/>
                              </w:trPr>
                              <w:tc>
                                <w:tcPr>
                                  <w:tcW w:w="388" w:type="dxa"/>
                                </w:tcPr>
                                <w:p w14:paraId="1DA6DDCC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084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2597ADAF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54,90%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46EEE37F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559A5F92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9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50,00%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1E51351D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002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2C6F618B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66,67%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47FDDA54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5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084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70AD9145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27" w:right="23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54,90%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4DAAEC37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3134E667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101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50,00%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5577D0E3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002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70957BA3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176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66,67%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31B520FD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087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0CBF5EA8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right="118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55,06%</w:t>
                                  </w:r>
                                </w:p>
                              </w:tc>
                            </w:tr>
                            <w:tr w:rsidR="002627C0" w14:paraId="279CFA3F" w14:textId="77777777">
                              <w:trPr>
                                <w:trHeight w:val="303"/>
                              </w:trPr>
                              <w:tc>
                                <w:tcPr>
                                  <w:tcW w:w="388" w:type="dxa"/>
                                </w:tcPr>
                                <w:p w14:paraId="064A7E10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051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72D2E08F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33,33%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1EFDC95C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09228832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14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0CCF9B5E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13881747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33,33%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66F1C61F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5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051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644A9077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27" w:right="23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33,33%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1B951314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4109A4AE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14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29FF8CD1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4BC9ED17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176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33,33%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1C9969EB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052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448118B0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right="118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32,91%</w:t>
                                  </w:r>
                                </w:p>
                              </w:tc>
                            </w:tr>
                            <w:tr w:rsidR="002627C0" w14:paraId="7B332FA4" w14:textId="77777777">
                              <w:trPr>
                                <w:trHeight w:val="302"/>
                              </w:trPr>
                              <w:tc>
                                <w:tcPr>
                                  <w:tcW w:w="388" w:type="dxa"/>
                                </w:tcPr>
                                <w:p w14:paraId="4C39025A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015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421C0AC4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9,80%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48D5D366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4E1BD3DC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9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50,00%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1C9B76AA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13242623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6CD7C00A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5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015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2BEF29BC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7" w:right="21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9,80%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1120CC91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3254A427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01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50,00%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742A3EF6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13BE588F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24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08581CBA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016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3752B694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right="118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10,13%</w:t>
                                  </w:r>
                                </w:p>
                              </w:tc>
                            </w:tr>
                            <w:tr w:rsidR="002627C0" w14:paraId="2CA30BF3" w14:textId="77777777">
                              <w:trPr>
                                <w:trHeight w:val="361"/>
                              </w:trPr>
                              <w:tc>
                                <w:tcPr>
                                  <w:tcW w:w="388" w:type="dxa"/>
                                </w:tcPr>
                                <w:p w14:paraId="75B7ABA6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003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2240EFED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1,96%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30410AE0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4A4AFA8E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4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397B08DB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400F8948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2F127330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5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003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71D9BEB8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7" w:right="21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1,96%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49768138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62481C3B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4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036FE9F1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776E623E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24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60BBDE5B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003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224E3063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right="166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85"/>
                                      <w:sz w:val="19"/>
                                    </w:rPr>
                                    <w:t>1,90%</w:t>
                                  </w:r>
                                </w:p>
                              </w:tc>
                            </w:tr>
                            <w:tr w:rsidR="002627C0" w14:paraId="6318C633" w14:textId="77777777">
                              <w:trPr>
                                <w:trHeight w:val="418"/>
                              </w:trPr>
                              <w:tc>
                                <w:tcPr>
                                  <w:tcW w:w="388" w:type="dxa"/>
                                </w:tcPr>
                                <w:p w14:paraId="060E35C8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6A31FE97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1B00C4E5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078E3719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14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75E46C81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57239A6E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0BE85AAF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5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6BEBB48D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27" w:right="21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4C7A8247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12E4BDC7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14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6C5148EB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0567401C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224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65131277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27B84416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right="166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85"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</w:tr>
                            <w:tr w:rsidR="002627C0" w14:paraId="48846FB7" w14:textId="77777777">
                              <w:trPr>
                                <w:trHeight w:val="303"/>
                              </w:trPr>
                              <w:tc>
                                <w:tcPr>
                                  <w:tcW w:w="388" w:type="dxa"/>
                                </w:tcPr>
                                <w:p w14:paraId="487873EF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153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500476C2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564CCFA2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002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5BC66DEA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667391B5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003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7AA9B593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5BA7CD06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6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153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4F714C80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27" w:right="23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4890A4DD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002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70118E5F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54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6C8FB56A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003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602F9AB8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12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1D4F5E63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158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08E4B1C4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right="70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</w:tr>
                          </w:tbl>
                          <w:p w14:paraId="1BBE8C36" w14:textId="77777777" w:rsidR="002627C0" w:rsidRDefault="002627C0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92F321" id="Text Box 134" o:spid="_x0000_s1663" type="#_x0000_t202" style="position:absolute;left:0;text-align:left;margin-left:102.6pt;margin-top:17pt;width:436.2pt;height:96.85pt;z-index:1598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88"/>
                        <w:gridCol w:w="768"/>
                        <w:gridCol w:w="389"/>
                        <w:gridCol w:w="836"/>
                        <w:gridCol w:w="527"/>
                        <w:gridCol w:w="850"/>
                        <w:gridCol w:w="397"/>
                        <w:gridCol w:w="768"/>
                        <w:gridCol w:w="389"/>
                        <w:gridCol w:w="834"/>
                        <w:gridCol w:w="529"/>
                        <w:gridCol w:w="850"/>
                        <w:gridCol w:w="396"/>
                        <w:gridCol w:w="797"/>
                      </w:tblGrid>
                      <w:tr w:rsidR="002627C0" w14:paraId="249F1738" w14:textId="77777777">
                        <w:trPr>
                          <w:trHeight w:val="247"/>
                        </w:trPr>
                        <w:tc>
                          <w:tcPr>
                            <w:tcW w:w="388" w:type="dxa"/>
                          </w:tcPr>
                          <w:p w14:paraId="1DA6DDCC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084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2597ADAF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54,90%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46EEE37F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559A5F92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9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50,00%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1E51351D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002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2C6F618B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66,67%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47FDDA54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084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70AD9145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27" w:right="23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54,90%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4DAAEC37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3134E667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101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50,00%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5577D0E3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002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70957BA3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176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66,67%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31B520FD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087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0CBF5EA8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right="118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55,06%</w:t>
                            </w:r>
                          </w:p>
                        </w:tc>
                      </w:tr>
                      <w:tr w:rsidR="002627C0" w14:paraId="279CFA3F" w14:textId="77777777">
                        <w:trPr>
                          <w:trHeight w:val="303"/>
                        </w:trPr>
                        <w:tc>
                          <w:tcPr>
                            <w:tcW w:w="388" w:type="dxa"/>
                          </w:tcPr>
                          <w:p w14:paraId="064A7E10" w14:textId="77777777" w:rsidR="002627C0" w:rsidRDefault="001A6C3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051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72D2E08F" w14:textId="77777777" w:rsidR="002627C0" w:rsidRDefault="001A6C3E">
                            <w:pPr>
                              <w:pStyle w:val="TableParagraph"/>
                              <w:spacing w:before="21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33,33%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1EFDC95C" w14:textId="77777777" w:rsidR="002627C0" w:rsidRDefault="001A6C3E">
                            <w:pPr>
                              <w:pStyle w:val="TableParagraph"/>
                              <w:spacing w:before="21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09228832" w14:textId="77777777" w:rsidR="002627C0" w:rsidRDefault="001A6C3E">
                            <w:pPr>
                              <w:pStyle w:val="TableParagraph"/>
                              <w:spacing w:before="21"/>
                              <w:ind w:left="14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0CCF9B5E" w14:textId="77777777" w:rsidR="002627C0" w:rsidRDefault="001A6C3E">
                            <w:pPr>
                              <w:pStyle w:val="TableParagraph"/>
                              <w:spacing w:before="21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13881747" w14:textId="77777777" w:rsidR="002627C0" w:rsidRDefault="001A6C3E">
                            <w:pPr>
                              <w:pStyle w:val="TableParagraph"/>
                              <w:spacing w:before="21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33,33%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66F1C61F" w14:textId="77777777" w:rsidR="002627C0" w:rsidRDefault="001A6C3E">
                            <w:pPr>
                              <w:pStyle w:val="TableParagraph"/>
                              <w:spacing w:before="21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051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644A9077" w14:textId="77777777" w:rsidR="002627C0" w:rsidRDefault="001A6C3E">
                            <w:pPr>
                              <w:pStyle w:val="TableParagraph"/>
                              <w:spacing w:before="21"/>
                              <w:ind w:left="27" w:right="23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33,33%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1B951314" w14:textId="77777777" w:rsidR="002627C0" w:rsidRDefault="001A6C3E">
                            <w:pPr>
                              <w:pStyle w:val="TableParagraph"/>
                              <w:spacing w:before="21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4109A4AE" w14:textId="77777777" w:rsidR="002627C0" w:rsidRDefault="001A6C3E">
                            <w:pPr>
                              <w:pStyle w:val="TableParagraph"/>
                              <w:spacing w:before="21"/>
                              <w:ind w:left="14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29FF8CD1" w14:textId="77777777" w:rsidR="002627C0" w:rsidRDefault="001A6C3E">
                            <w:pPr>
                              <w:pStyle w:val="TableParagraph"/>
                              <w:spacing w:before="21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4BC9ED17" w14:textId="77777777" w:rsidR="002627C0" w:rsidRDefault="001A6C3E">
                            <w:pPr>
                              <w:pStyle w:val="TableParagraph"/>
                              <w:spacing w:before="21"/>
                              <w:ind w:left="176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33,33%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1C9969EB" w14:textId="77777777" w:rsidR="002627C0" w:rsidRDefault="001A6C3E">
                            <w:pPr>
                              <w:pStyle w:val="TableParagraph"/>
                              <w:spacing w:before="21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052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448118B0" w14:textId="77777777" w:rsidR="002627C0" w:rsidRDefault="001A6C3E">
                            <w:pPr>
                              <w:pStyle w:val="TableParagraph"/>
                              <w:spacing w:before="21"/>
                              <w:ind w:right="118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32,91%</w:t>
                            </w:r>
                          </w:p>
                        </w:tc>
                      </w:tr>
                      <w:tr w:rsidR="002627C0" w14:paraId="7B332FA4" w14:textId="77777777">
                        <w:trPr>
                          <w:trHeight w:val="302"/>
                        </w:trPr>
                        <w:tc>
                          <w:tcPr>
                            <w:tcW w:w="388" w:type="dxa"/>
                          </w:tcPr>
                          <w:p w14:paraId="4C39025A" w14:textId="77777777" w:rsidR="002627C0" w:rsidRDefault="001A6C3E">
                            <w:pPr>
                              <w:pStyle w:val="TableParagraph"/>
                              <w:spacing w:before="20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015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421C0AC4" w14:textId="77777777" w:rsidR="002627C0" w:rsidRDefault="001A6C3E">
                            <w:pPr>
                              <w:pStyle w:val="TableParagraph"/>
                              <w:spacing w:before="20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9,80%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48D5D366" w14:textId="77777777" w:rsidR="002627C0" w:rsidRDefault="001A6C3E">
                            <w:pPr>
                              <w:pStyle w:val="TableParagraph"/>
                              <w:spacing w:before="20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4E1BD3DC" w14:textId="77777777" w:rsidR="002627C0" w:rsidRDefault="001A6C3E">
                            <w:pPr>
                              <w:pStyle w:val="TableParagraph"/>
                              <w:spacing w:before="20"/>
                              <w:ind w:left="9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50,00%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1C9B76AA" w14:textId="77777777" w:rsidR="002627C0" w:rsidRDefault="001A6C3E">
                            <w:pPr>
                              <w:pStyle w:val="TableParagraph"/>
                              <w:spacing w:before="20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13242623" w14:textId="77777777" w:rsidR="002627C0" w:rsidRDefault="001A6C3E">
                            <w:pPr>
                              <w:pStyle w:val="TableParagraph"/>
                              <w:spacing w:before="20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6CD7C00A" w14:textId="77777777" w:rsidR="002627C0" w:rsidRDefault="001A6C3E">
                            <w:pPr>
                              <w:pStyle w:val="TableParagraph"/>
                              <w:spacing w:before="20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015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2BEF29BC" w14:textId="77777777" w:rsidR="002627C0" w:rsidRDefault="001A6C3E">
                            <w:pPr>
                              <w:pStyle w:val="TableParagraph"/>
                              <w:spacing w:before="20"/>
                              <w:ind w:left="27" w:right="21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9,80%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1120CC91" w14:textId="77777777" w:rsidR="002627C0" w:rsidRDefault="001A6C3E">
                            <w:pPr>
                              <w:pStyle w:val="TableParagraph"/>
                              <w:spacing w:before="20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3254A427" w14:textId="77777777" w:rsidR="002627C0" w:rsidRDefault="001A6C3E">
                            <w:pPr>
                              <w:pStyle w:val="TableParagraph"/>
                              <w:spacing w:before="20"/>
                              <w:ind w:left="101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50,00%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742A3EF6" w14:textId="77777777" w:rsidR="002627C0" w:rsidRDefault="001A6C3E">
                            <w:pPr>
                              <w:pStyle w:val="TableParagraph"/>
                              <w:spacing w:before="20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13BE588F" w14:textId="77777777" w:rsidR="002627C0" w:rsidRDefault="001A6C3E">
                            <w:pPr>
                              <w:pStyle w:val="TableParagraph"/>
                              <w:spacing w:before="20"/>
                              <w:ind w:left="224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08581CBA" w14:textId="77777777" w:rsidR="002627C0" w:rsidRDefault="001A6C3E">
                            <w:pPr>
                              <w:pStyle w:val="TableParagraph"/>
                              <w:spacing w:before="20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016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3752B694" w14:textId="77777777" w:rsidR="002627C0" w:rsidRDefault="001A6C3E">
                            <w:pPr>
                              <w:pStyle w:val="TableParagraph"/>
                              <w:spacing w:before="20"/>
                              <w:ind w:right="118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10,13%</w:t>
                            </w:r>
                          </w:p>
                        </w:tc>
                      </w:tr>
                      <w:tr w:rsidR="002627C0" w14:paraId="2CA30BF3" w14:textId="77777777">
                        <w:trPr>
                          <w:trHeight w:val="361"/>
                        </w:trPr>
                        <w:tc>
                          <w:tcPr>
                            <w:tcW w:w="388" w:type="dxa"/>
                          </w:tcPr>
                          <w:p w14:paraId="75B7ABA6" w14:textId="77777777" w:rsidR="002627C0" w:rsidRDefault="001A6C3E">
                            <w:pPr>
                              <w:pStyle w:val="TableParagraph"/>
                              <w:spacing w:before="20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003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2240EFED" w14:textId="77777777" w:rsidR="002627C0" w:rsidRDefault="001A6C3E">
                            <w:pPr>
                              <w:pStyle w:val="TableParagraph"/>
                              <w:spacing w:before="20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1,96%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30410AE0" w14:textId="77777777" w:rsidR="002627C0" w:rsidRDefault="001A6C3E">
                            <w:pPr>
                              <w:pStyle w:val="TableParagraph"/>
                              <w:spacing w:before="20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4A4AFA8E" w14:textId="77777777" w:rsidR="002627C0" w:rsidRDefault="001A6C3E">
                            <w:pPr>
                              <w:pStyle w:val="TableParagraph"/>
                              <w:spacing w:before="20"/>
                              <w:ind w:left="14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397B08DB" w14:textId="77777777" w:rsidR="002627C0" w:rsidRDefault="001A6C3E">
                            <w:pPr>
                              <w:pStyle w:val="TableParagraph"/>
                              <w:spacing w:before="20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400F8948" w14:textId="77777777" w:rsidR="002627C0" w:rsidRDefault="001A6C3E">
                            <w:pPr>
                              <w:pStyle w:val="TableParagraph"/>
                              <w:spacing w:before="20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2F127330" w14:textId="77777777" w:rsidR="002627C0" w:rsidRDefault="001A6C3E">
                            <w:pPr>
                              <w:pStyle w:val="TableParagraph"/>
                              <w:spacing w:before="20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003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71D9BEB8" w14:textId="77777777" w:rsidR="002627C0" w:rsidRDefault="001A6C3E">
                            <w:pPr>
                              <w:pStyle w:val="TableParagraph"/>
                              <w:spacing w:before="20"/>
                              <w:ind w:left="27" w:right="21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1,96%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49768138" w14:textId="77777777" w:rsidR="002627C0" w:rsidRDefault="001A6C3E">
                            <w:pPr>
                              <w:pStyle w:val="TableParagraph"/>
                              <w:spacing w:before="20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62481C3B" w14:textId="77777777" w:rsidR="002627C0" w:rsidRDefault="001A6C3E">
                            <w:pPr>
                              <w:pStyle w:val="TableParagraph"/>
                              <w:spacing w:before="20"/>
                              <w:ind w:left="14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036FE9F1" w14:textId="77777777" w:rsidR="002627C0" w:rsidRDefault="001A6C3E">
                            <w:pPr>
                              <w:pStyle w:val="TableParagraph"/>
                              <w:spacing w:before="20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776E623E" w14:textId="77777777" w:rsidR="002627C0" w:rsidRDefault="001A6C3E">
                            <w:pPr>
                              <w:pStyle w:val="TableParagraph"/>
                              <w:spacing w:before="20"/>
                              <w:ind w:left="224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60BBDE5B" w14:textId="77777777" w:rsidR="002627C0" w:rsidRDefault="001A6C3E">
                            <w:pPr>
                              <w:pStyle w:val="TableParagraph"/>
                              <w:spacing w:before="20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003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224E3063" w14:textId="77777777" w:rsidR="002627C0" w:rsidRDefault="001A6C3E">
                            <w:pPr>
                              <w:pStyle w:val="TableParagraph"/>
                              <w:spacing w:before="20"/>
                              <w:ind w:right="166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85"/>
                                <w:sz w:val="19"/>
                              </w:rPr>
                              <w:t>1,90%</w:t>
                            </w:r>
                          </w:p>
                        </w:tc>
                      </w:tr>
                      <w:tr w:rsidR="002627C0" w14:paraId="6318C633" w14:textId="77777777">
                        <w:trPr>
                          <w:trHeight w:val="418"/>
                        </w:trPr>
                        <w:tc>
                          <w:tcPr>
                            <w:tcW w:w="388" w:type="dxa"/>
                          </w:tcPr>
                          <w:p w14:paraId="060E35C8" w14:textId="77777777" w:rsidR="002627C0" w:rsidRDefault="001A6C3E">
                            <w:pPr>
                              <w:pStyle w:val="TableParagraph"/>
                              <w:spacing w:before="79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6A31FE97" w14:textId="77777777" w:rsidR="002627C0" w:rsidRDefault="001A6C3E">
                            <w:pPr>
                              <w:pStyle w:val="TableParagraph"/>
                              <w:spacing w:before="79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1B00C4E5" w14:textId="77777777" w:rsidR="002627C0" w:rsidRDefault="001A6C3E">
                            <w:pPr>
                              <w:pStyle w:val="TableParagraph"/>
                              <w:spacing w:before="79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078E3719" w14:textId="77777777" w:rsidR="002627C0" w:rsidRDefault="001A6C3E">
                            <w:pPr>
                              <w:pStyle w:val="TableParagraph"/>
                              <w:spacing w:before="79"/>
                              <w:ind w:left="14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75E46C81" w14:textId="77777777" w:rsidR="002627C0" w:rsidRDefault="001A6C3E">
                            <w:pPr>
                              <w:pStyle w:val="TableParagraph"/>
                              <w:spacing w:before="79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57239A6E" w14:textId="77777777" w:rsidR="002627C0" w:rsidRDefault="001A6C3E">
                            <w:pPr>
                              <w:pStyle w:val="TableParagraph"/>
                              <w:spacing w:before="79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0BE85AAF" w14:textId="77777777" w:rsidR="002627C0" w:rsidRDefault="001A6C3E">
                            <w:pPr>
                              <w:pStyle w:val="TableParagraph"/>
                              <w:spacing w:before="79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6BEBB48D" w14:textId="77777777" w:rsidR="002627C0" w:rsidRDefault="001A6C3E">
                            <w:pPr>
                              <w:pStyle w:val="TableParagraph"/>
                              <w:spacing w:before="79"/>
                              <w:ind w:left="27" w:right="21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4C7A8247" w14:textId="77777777" w:rsidR="002627C0" w:rsidRDefault="001A6C3E">
                            <w:pPr>
                              <w:pStyle w:val="TableParagraph"/>
                              <w:spacing w:before="79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12E4BDC7" w14:textId="77777777" w:rsidR="002627C0" w:rsidRDefault="001A6C3E">
                            <w:pPr>
                              <w:pStyle w:val="TableParagraph"/>
                              <w:spacing w:before="79"/>
                              <w:ind w:left="14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6C5148EB" w14:textId="77777777" w:rsidR="002627C0" w:rsidRDefault="001A6C3E">
                            <w:pPr>
                              <w:pStyle w:val="TableParagraph"/>
                              <w:spacing w:before="79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0567401C" w14:textId="77777777" w:rsidR="002627C0" w:rsidRDefault="001A6C3E">
                            <w:pPr>
                              <w:pStyle w:val="TableParagraph"/>
                              <w:spacing w:before="79"/>
                              <w:ind w:left="224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65131277" w14:textId="77777777" w:rsidR="002627C0" w:rsidRDefault="001A6C3E">
                            <w:pPr>
                              <w:pStyle w:val="TableParagraph"/>
                              <w:spacing w:before="79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27B84416" w14:textId="77777777" w:rsidR="002627C0" w:rsidRDefault="001A6C3E">
                            <w:pPr>
                              <w:pStyle w:val="TableParagraph"/>
                              <w:spacing w:before="79"/>
                              <w:ind w:right="166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85"/>
                                <w:sz w:val="19"/>
                              </w:rPr>
                              <w:t>0,00%</w:t>
                            </w:r>
                          </w:p>
                        </w:tc>
                      </w:tr>
                      <w:tr w:rsidR="002627C0" w14:paraId="48846FB7" w14:textId="77777777">
                        <w:trPr>
                          <w:trHeight w:val="303"/>
                        </w:trPr>
                        <w:tc>
                          <w:tcPr>
                            <w:tcW w:w="388" w:type="dxa"/>
                          </w:tcPr>
                          <w:p w14:paraId="487873EF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153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500476C2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564CCFA2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002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5BC66DEA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667391B5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003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7AA9B593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5BA7CD06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6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153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4F714C80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27" w:right="23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4890A4DD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002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70118E5F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54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6C8FB56A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003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602F9AB8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12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1D4F5E63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158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08E4B1C4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right="70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</w:tr>
                    </w:tbl>
                    <w:p w14:paraId="1BBE8C36" w14:textId="77777777" w:rsidR="002627C0" w:rsidRDefault="002627C0">
                      <w:pPr>
                        <w:pStyle w:val="Corpodetex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95"/>
          <w:sz w:val="19"/>
        </w:rPr>
        <w:t>41</w:t>
      </w:r>
      <w:r>
        <w:rPr>
          <w:spacing w:val="-18"/>
          <w:w w:val="95"/>
          <w:sz w:val="19"/>
        </w:rPr>
        <w:t xml:space="preserve"> </w:t>
      </w:r>
      <w:r>
        <w:rPr>
          <w:w w:val="95"/>
          <w:sz w:val="19"/>
        </w:rPr>
        <w:t>­</w:t>
      </w:r>
      <w:r>
        <w:rPr>
          <w:spacing w:val="-18"/>
          <w:w w:val="95"/>
          <w:sz w:val="19"/>
        </w:rPr>
        <w:t xml:space="preserve"> </w:t>
      </w:r>
      <w:r>
        <w:rPr>
          <w:w w:val="95"/>
          <w:sz w:val="19"/>
        </w:rPr>
        <w:t>O</w:t>
      </w:r>
      <w:r>
        <w:rPr>
          <w:spacing w:val="-18"/>
          <w:w w:val="95"/>
          <w:sz w:val="19"/>
        </w:rPr>
        <w:t xml:space="preserve"> </w:t>
      </w:r>
      <w:r>
        <w:rPr>
          <w:w w:val="95"/>
          <w:sz w:val="19"/>
        </w:rPr>
        <w:t>tempo</w:t>
      </w:r>
      <w:r>
        <w:rPr>
          <w:spacing w:val="-17"/>
          <w:w w:val="95"/>
          <w:sz w:val="19"/>
        </w:rPr>
        <w:t xml:space="preserve"> </w:t>
      </w:r>
      <w:r>
        <w:rPr>
          <w:w w:val="95"/>
          <w:sz w:val="19"/>
        </w:rPr>
        <w:t>de</w:t>
      </w:r>
      <w:r>
        <w:rPr>
          <w:spacing w:val="-19"/>
          <w:w w:val="95"/>
          <w:sz w:val="19"/>
        </w:rPr>
        <w:t xml:space="preserve"> </w:t>
      </w:r>
      <w:r>
        <w:rPr>
          <w:w w:val="95"/>
          <w:sz w:val="19"/>
        </w:rPr>
        <w:t>atendimento</w:t>
      </w:r>
      <w:r>
        <w:rPr>
          <w:spacing w:val="-17"/>
          <w:w w:val="95"/>
          <w:sz w:val="19"/>
        </w:rPr>
        <w:t xml:space="preserve"> </w:t>
      </w:r>
      <w:r>
        <w:rPr>
          <w:w w:val="95"/>
          <w:sz w:val="19"/>
        </w:rPr>
        <w:t>foi</w:t>
      </w:r>
      <w:r>
        <w:rPr>
          <w:spacing w:val="-17"/>
          <w:w w:val="95"/>
          <w:sz w:val="19"/>
        </w:rPr>
        <w:t xml:space="preserve"> </w:t>
      </w:r>
      <w:r>
        <w:rPr>
          <w:w w:val="95"/>
          <w:sz w:val="19"/>
        </w:rPr>
        <w:t xml:space="preserve">adequado? </w:t>
      </w:r>
      <w:r>
        <w:rPr>
          <w:sz w:val="19"/>
        </w:rPr>
        <w:t>Ótimo</w:t>
      </w:r>
    </w:p>
    <w:p w14:paraId="2C233456" w14:textId="77777777" w:rsidR="002627C0" w:rsidRDefault="001A6C3E">
      <w:pPr>
        <w:spacing w:before="4"/>
        <w:ind w:left="338"/>
        <w:rPr>
          <w:sz w:val="19"/>
        </w:rPr>
      </w:pPr>
      <w:r>
        <w:rPr>
          <w:sz w:val="19"/>
        </w:rPr>
        <w:t>Bom</w:t>
      </w:r>
    </w:p>
    <w:p w14:paraId="5D9B9A30" w14:textId="77777777" w:rsidR="002627C0" w:rsidRDefault="001A6C3E">
      <w:pPr>
        <w:pStyle w:val="PargrafodaLista"/>
        <w:numPr>
          <w:ilvl w:val="0"/>
          <w:numId w:val="1"/>
        </w:numPr>
        <w:tabs>
          <w:tab w:val="left" w:pos="339"/>
        </w:tabs>
        <w:spacing w:before="90" w:line="213" w:lineRule="auto"/>
        <w:ind w:right="8877"/>
        <w:rPr>
          <w:sz w:val="19"/>
        </w:rPr>
      </w:pPr>
      <w:r>
        <w:rPr>
          <w:spacing w:val="-4"/>
          <w:w w:val="90"/>
          <w:sz w:val="19"/>
        </w:rPr>
        <w:t xml:space="preserve">Regular </w:t>
      </w:r>
      <w:r>
        <w:rPr>
          <w:sz w:val="19"/>
        </w:rPr>
        <w:t>Ruim</w:t>
      </w:r>
    </w:p>
    <w:p w14:paraId="35770033" w14:textId="77777777" w:rsidR="002627C0" w:rsidRDefault="001A6C3E">
      <w:pPr>
        <w:spacing w:before="92"/>
        <w:ind w:left="338"/>
        <w:rPr>
          <w:sz w:val="19"/>
        </w:rPr>
      </w:pPr>
      <w:r>
        <w:rPr>
          <w:sz w:val="19"/>
        </w:rPr>
        <w:t>N.</w:t>
      </w:r>
    </w:p>
    <w:p w14:paraId="314F796C" w14:textId="77777777" w:rsidR="002627C0" w:rsidRDefault="001A6C3E">
      <w:pPr>
        <w:spacing w:before="12" w:line="331" w:lineRule="auto"/>
        <w:ind w:left="338" w:right="8517"/>
        <w:rPr>
          <w:sz w:val="19"/>
        </w:rPr>
      </w:pPr>
      <w:r>
        <w:rPr>
          <w:w w:val="95"/>
          <w:sz w:val="19"/>
        </w:rPr>
        <w:t xml:space="preserve">Opinar </w:t>
      </w:r>
      <w:r>
        <w:rPr>
          <w:sz w:val="19"/>
        </w:rPr>
        <w:t>Total</w:t>
      </w:r>
    </w:p>
    <w:p w14:paraId="50F1F65B" w14:textId="6E4416D2" w:rsidR="002627C0" w:rsidRDefault="001A6C3E">
      <w:pPr>
        <w:spacing w:before="4" w:line="331" w:lineRule="auto"/>
        <w:ind w:left="338" w:right="6272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85664" behindDoc="0" locked="0" layoutInCell="1" allowOverlap="1" wp14:anchorId="3785F455" wp14:editId="53B55328">
                <wp:simplePos x="0" y="0"/>
                <wp:positionH relativeFrom="page">
                  <wp:posOffset>1303020</wp:posOffset>
                </wp:positionH>
                <wp:positionV relativeFrom="paragraph">
                  <wp:posOffset>217170</wp:posOffset>
                </wp:positionV>
                <wp:extent cx="5539740" cy="1229995"/>
                <wp:effectExtent l="0" t="0" r="0" b="0"/>
                <wp:wrapNone/>
                <wp:docPr id="142" name="Text 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39740" cy="1229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88"/>
                              <w:gridCol w:w="768"/>
                              <w:gridCol w:w="389"/>
                              <w:gridCol w:w="836"/>
                              <w:gridCol w:w="527"/>
                              <w:gridCol w:w="850"/>
                              <w:gridCol w:w="397"/>
                              <w:gridCol w:w="768"/>
                              <w:gridCol w:w="389"/>
                              <w:gridCol w:w="834"/>
                              <w:gridCol w:w="529"/>
                              <w:gridCol w:w="850"/>
                              <w:gridCol w:w="396"/>
                              <w:gridCol w:w="797"/>
                            </w:tblGrid>
                            <w:tr w:rsidR="002627C0" w14:paraId="7B451E04" w14:textId="77777777">
                              <w:trPr>
                                <w:trHeight w:val="245"/>
                              </w:trPr>
                              <w:tc>
                                <w:tcPr>
                                  <w:tcW w:w="388" w:type="dxa"/>
                                </w:tcPr>
                                <w:p w14:paraId="71B81563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110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3E1976DE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71,90%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71F1FEE2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6BCC14F1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9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50,00%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0F4C50AC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003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7DBF9858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3A445B36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6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110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6B6BE82D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27" w:right="23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71,90%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25B70414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7924454F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101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50,00%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7F83E3ED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003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01CC0199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100" w:right="2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0A65FFDC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114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06155406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right="118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72,15%</w:t>
                                  </w:r>
                                </w:p>
                              </w:tc>
                            </w:tr>
                            <w:tr w:rsidR="002627C0" w14:paraId="40EB6B7D" w14:textId="77777777">
                              <w:trPr>
                                <w:trHeight w:val="303"/>
                              </w:trPr>
                              <w:tc>
                                <w:tcPr>
                                  <w:tcW w:w="388" w:type="dxa"/>
                                </w:tcPr>
                                <w:p w14:paraId="259D8B13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040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27ED2202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26,14%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4F3E72DA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29C90404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9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50,00%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1FABD9BC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1ECCB154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2DBBA78D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6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040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1317A35E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7" w:right="23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26,14%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0CE30A25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7D08DB5E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01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50,00%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57D4B29D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15D5087B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00" w:right="2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28B30930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041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77743A3F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right="118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25,95%</w:t>
                                  </w:r>
                                </w:p>
                              </w:tc>
                            </w:tr>
                            <w:tr w:rsidR="002627C0" w14:paraId="1A8A4771" w14:textId="77777777">
                              <w:trPr>
                                <w:trHeight w:val="303"/>
                              </w:trPr>
                              <w:tc>
                                <w:tcPr>
                                  <w:tcW w:w="388" w:type="dxa"/>
                                </w:tcPr>
                                <w:p w14:paraId="228763C4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002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3F0B2960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1,31%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2A3F132E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50CF943E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14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4676E1C5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59C014D6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38EC4084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5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002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5A73DB92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27" w:right="21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1,31%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29BB6527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15245F57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14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2F6A3BBD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19827ECE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100" w:right="2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3E4760B4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002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5355B840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right="166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85"/>
                                      <w:sz w:val="19"/>
                                    </w:rPr>
                                    <w:t>1,27%</w:t>
                                  </w:r>
                                </w:p>
                              </w:tc>
                            </w:tr>
                            <w:tr w:rsidR="002627C0" w14:paraId="7A2EA342" w14:textId="77777777">
                              <w:trPr>
                                <w:trHeight w:val="361"/>
                              </w:trPr>
                              <w:tc>
                                <w:tcPr>
                                  <w:tcW w:w="388" w:type="dxa"/>
                                </w:tcPr>
                                <w:p w14:paraId="45E38BDF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4579D156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0,65%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6D60BC96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332FB95C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4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48E6C36E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57E437F7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6943D2DF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5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69FDB48A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7" w:right="21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0,65%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4503F1D1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4360B70B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4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705AEBD9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6B16CF47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00" w:right="2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651AC2EA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4EB4690B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right="166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85"/>
                                      <w:sz w:val="19"/>
                                    </w:rPr>
                                    <w:t>0,63%</w:t>
                                  </w:r>
                                </w:p>
                              </w:tc>
                            </w:tr>
                            <w:tr w:rsidR="002627C0" w14:paraId="5EEB792C" w14:textId="77777777">
                              <w:trPr>
                                <w:trHeight w:val="418"/>
                              </w:trPr>
                              <w:tc>
                                <w:tcPr>
                                  <w:tcW w:w="388" w:type="dxa"/>
                                </w:tcPr>
                                <w:p w14:paraId="6A3A1A21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52094744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48FFEF64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1D8FBA8E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14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2DF48A4A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196A1546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15BED07C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5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5450E569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27" w:right="21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3E7DC81C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7A72A147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14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1AA20919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5543B190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100" w:right="2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20FFC4F8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0F3427E7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right="166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85"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</w:tr>
                            <w:tr w:rsidR="002627C0" w14:paraId="25B8E933" w14:textId="77777777">
                              <w:trPr>
                                <w:trHeight w:val="303"/>
                              </w:trPr>
                              <w:tc>
                                <w:tcPr>
                                  <w:tcW w:w="388" w:type="dxa"/>
                                </w:tcPr>
                                <w:p w14:paraId="0A9465EE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153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7A16FFDF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5F6318DA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002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77BD535C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3533ED67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003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2427615C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15CED134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6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153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3A3C7602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27" w:right="23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3C87F475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002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46B9FC27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54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680B413A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003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12D23ED7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100" w:right="2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26C17FBF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158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684E7A5B" w14:textId="77777777" w:rsidR="002627C0" w:rsidRDefault="001A6C3E">
                                  <w:pPr>
                                    <w:pStyle w:val="TableParagraph"/>
                                    <w:spacing w:before="78" w:line="206" w:lineRule="exact"/>
                                    <w:ind w:right="70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</w:tr>
                          </w:tbl>
                          <w:p w14:paraId="41D711D5" w14:textId="77777777" w:rsidR="002627C0" w:rsidRDefault="002627C0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85F455" id="Text Box 133" o:spid="_x0000_s1664" type="#_x0000_t202" style="position:absolute;left:0;text-align:left;margin-left:102.6pt;margin-top:17.1pt;width:436.2pt;height:96.85pt;z-index:15985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88"/>
                        <w:gridCol w:w="768"/>
                        <w:gridCol w:w="389"/>
                        <w:gridCol w:w="836"/>
                        <w:gridCol w:w="527"/>
                        <w:gridCol w:w="850"/>
                        <w:gridCol w:w="397"/>
                        <w:gridCol w:w="768"/>
                        <w:gridCol w:w="389"/>
                        <w:gridCol w:w="834"/>
                        <w:gridCol w:w="529"/>
                        <w:gridCol w:w="850"/>
                        <w:gridCol w:w="396"/>
                        <w:gridCol w:w="797"/>
                      </w:tblGrid>
                      <w:tr w:rsidR="002627C0" w14:paraId="7B451E04" w14:textId="77777777">
                        <w:trPr>
                          <w:trHeight w:val="245"/>
                        </w:trPr>
                        <w:tc>
                          <w:tcPr>
                            <w:tcW w:w="388" w:type="dxa"/>
                          </w:tcPr>
                          <w:p w14:paraId="71B81563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110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3E1976DE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71,90%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71F1FEE2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6BCC14F1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9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50,00%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0F4C50AC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003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7DBF9858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3A445B36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6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110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6B6BE82D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27" w:right="23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71,90%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25B70414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7924454F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101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50,00%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7F83E3ED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003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01CC0199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100" w:right="2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0A65FFDC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114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06155406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right="118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72,15%</w:t>
                            </w:r>
                          </w:p>
                        </w:tc>
                      </w:tr>
                      <w:tr w:rsidR="002627C0" w14:paraId="40EB6B7D" w14:textId="77777777">
                        <w:trPr>
                          <w:trHeight w:val="303"/>
                        </w:trPr>
                        <w:tc>
                          <w:tcPr>
                            <w:tcW w:w="388" w:type="dxa"/>
                          </w:tcPr>
                          <w:p w14:paraId="259D8B13" w14:textId="77777777" w:rsidR="002627C0" w:rsidRDefault="001A6C3E">
                            <w:pPr>
                              <w:pStyle w:val="TableParagraph"/>
                              <w:spacing w:before="20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040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27ED2202" w14:textId="77777777" w:rsidR="002627C0" w:rsidRDefault="001A6C3E">
                            <w:pPr>
                              <w:pStyle w:val="TableParagraph"/>
                              <w:spacing w:before="20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26,14%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4F3E72DA" w14:textId="77777777" w:rsidR="002627C0" w:rsidRDefault="001A6C3E">
                            <w:pPr>
                              <w:pStyle w:val="TableParagraph"/>
                              <w:spacing w:before="20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29C90404" w14:textId="77777777" w:rsidR="002627C0" w:rsidRDefault="001A6C3E">
                            <w:pPr>
                              <w:pStyle w:val="TableParagraph"/>
                              <w:spacing w:before="20"/>
                              <w:ind w:left="9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50,00%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1FABD9BC" w14:textId="77777777" w:rsidR="002627C0" w:rsidRDefault="001A6C3E">
                            <w:pPr>
                              <w:pStyle w:val="TableParagraph"/>
                              <w:spacing w:before="20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1ECCB154" w14:textId="77777777" w:rsidR="002627C0" w:rsidRDefault="001A6C3E">
                            <w:pPr>
                              <w:pStyle w:val="TableParagraph"/>
                              <w:spacing w:before="20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2DBBA78D" w14:textId="77777777" w:rsidR="002627C0" w:rsidRDefault="001A6C3E">
                            <w:pPr>
                              <w:pStyle w:val="TableParagraph"/>
                              <w:spacing w:before="20"/>
                              <w:ind w:left="6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040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1317A35E" w14:textId="77777777" w:rsidR="002627C0" w:rsidRDefault="001A6C3E">
                            <w:pPr>
                              <w:pStyle w:val="TableParagraph"/>
                              <w:spacing w:before="20"/>
                              <w:ind w:left="27" w:right="23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26,14%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0CE30A25" w14:textId="77777777" w:rsidR="002627C0" w:rsidRDefault="001A6C3E">
                            <w:pPr>
                              <w:pStyle w:val="TableParagraph"/>
                              <w:spacing w:before="20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7D08DB5E" w14:textId="77777777" w:rsidR="002627C0" w:rsidRDefault="001A6C3E">
                            <w:pPr>
                              <w:pStyle w:val="TableParagraph"/>
                              <w:spacing w:before="20"/>
                              <w:ind w:left="101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50,00%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57D4B29D" w14:textId="77777777" w:rsidR="002627C0" w:rsidRDefault="001A6C3E">
                            <w:pPr>
                              <w:pStyle w:val="TableParagraph"/>
                              <w:spacing w:before="20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15D5087B" w14:textId="77777777" w:rsidR="002627C0" w:rsidRDefault="001A6C3E">
                            <w:pPr>
                              <w:pStyle w:val="TableParagraph"/>
                              <w:spacing w:before="20"/>
                              <w:ind w:left="100" w:right="2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28B30930" w14:textId="77777777" w:rsidR="002627C0" w:rsidRDefault="001A6C3E">
                            <w:pPr>
                              <w:pStyle w:val="TableParagraph"/>
                              <w:spacing w:before="20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041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77743A3F" w14:textId="77777777" w:rsidR="002627C0" w:rsidRDefault="001A6C3E">
                            <w:pPr>
                              <w:pStyle w:val="TableParagraph"/>
                              <w:spacing w:before="20"/>
                              <w:ind w:right="118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25,95%</w:t>
                            </w:r>
                          </w:p>
                        </w:tc>
                      </w:tr>
                      <w:tr w:rsidR="002627C0" w14:paraId="1A8A4771" w14:textId="77777777">
                        <w:trPr>
                          <w:trHeight w:val="303"/>
                        </w:trPr>
                        <w:tc>
                          <w:tcPr>
                            <w:tcW w:w="388" w:type="dxa"/>
                          </w:tcPr>
                          <w:p w14:paraId="228763C4" w14:textId="77777777" w:rsidR="002627C0" w:rsidRDefault="001A6C3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002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3F0B2960" w14:textId="77777777" w:rsidR="002627C0" w:rsidRDefault="001A6C3E">
                            <w:pPr>
                              <w:pStyle w:val="TableParagraph"/>
                              <w:spacing w:before="21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1,31%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2A3F132E" w14:textId="77777777" w:rsidR="002627C0" w:rsidRDefault="001A6C3E">
                            <w:pPr>
                              <w:pStyle w:val="TableParagraph"/>
                              <w:spacing w:before="21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50CF943E" w14:textId="77777777" w:rsidR="002627C0" w:rsidRDefault="001A6C3E">
                            <w:pPr>
                              <w:pStyle w:val="TableParagraph"/>
                              <w:spacing w:before="21"/>
                              <w:ind w:left="14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4676E1C5" w14:textId="77777777" w:rsidR="002627C0" w:rsidRDefault="001A6C3E">
                            <w:pPr>
                              <w:pStyle w:val="TableParagraph"/>
                              <w:spacing w:before="21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59C014D6" w14:textId="77777777" w:rsidR="002627C0" w:rsidRDefault="001A6C3E">
                            <w:pPr>
                              <w:pStyle w:val="TableParagraph"/>
                              <w:spacing w:before="21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38EC4084" w14:textId="77777777" w:rsidR="002627C0" w:rsidRDefault="001A6C3E">
                            <w:pPr>
                              <w:pStyle w:val="TableParagraph"/>
                              <w:spacing w:before="21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002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5A73DB92" w14:textId="77777777" w:rsidR="002627C0" w:rsidRDefault="001A6C3E">
                            <w:pPr>
                              <w:pStyle w:val="TableParagraph"/>
                              <w:spacing w:before="21"/>
                              <w:ind w:left="27" w:right="21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1,31%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29BB6527" w14:textId="77777777" w:rsidR="002627C0" w:rsidRDefault="001A6C3E">
                            <w:pPr>
                              <w:pStyle w:val="TableParagraph"/>
                              <w:spacing w:before="21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15245F57" w14:textId="77777777" w:rsidR="002627C0" w:rsidRDefault="001A6C3E">
                            <w:pPr>
                              <w:pStyle w:val="TableParagraph"/>
                              <w:spacing w:before="21"/>
                              <w:ind w:left="14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2F6A3BBD" w14:textId="77777777" w:rsidR="002627C0" w:rsidRDefault="001A6C3E">
                            <w:pPr>
                              <w:pStyle w:val="TableParagraph"/>
                              <w:spacing w:before="21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19827ECE" w14:textId="77777777" w:rsidR="002627C0" w:rsidRDefault="001A6C3E">
                            <w:pPr>
                              <w:pStyle w:val="TableParagraph"/>
                              <w:spacing w:before="21"/>
                              <w:ind w:left="100" w:right="2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3E4760B4" w14:textId="77777777" w:rsidR="002627C0" w:rsidRDefault="001A6C3E">
                            <w:pPr>
                              <w:pStyle w:val="TableParagraph"/>
                              <w:spacing w:before="21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002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5355B840" w14:textId="77777777" w:rsidR="002627C0" w:rsidRDefault="001A6C3E">
                            <w:pPr>
                              <w:pStyle w:val="TableParagraph"/>
                              <w:spacing w:before="21"/>
                              <w:ind w:right="166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85"/>
                                <w:sz w:val="19"/>
                              </w:rPr>
                              <w:t>1,27%</w:t>
                            </w:r>
                          </w:p>
                        </w:tc>
                      </w:tr>
                      <w:tr w:rsidR="002627C0" w14:paraId="7A2EA342" w14:textId="77777777">
                        <w:trPr>
                          <w:trHeight w:val="361"/>
                        </w:trPr>
                        <w:tc>
                          <w:tcPr>
                            <w:tcW w:w="388" w:type="dxa"/>
                          </w:tcPr>
                          <w:p w14:paraId="45E38BDF" w14:textId="77777777" w:rsidR="002627C0" w:rsidRDefault="001A6C3E">
                            <w:pPr>
                              <w:pStyle w:val="TableParagraph"/>
                              <w:spacing w:before="20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4579D156" w14:textId="77777777" w:rsidR="002627C0" w:rsidRDefault="001A6C3E">
                            <w:pPr>
                              <w:pStyle w:val="TableParagraph"/>
                              <w:spacing w:before="20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0,65%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6D60BC96" w14:textId="77777777" w:rsidR="002627C0" w:rsidRDefault="001A6C3E">
                            <w:pPr>
                              <w:pStyle w:val="TableParagraph"/>
                              <w:spacing w:before="20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332FB95C" w14:textId="77777777" w:rsidR="002627C0" w:rsidRDefault="001A6C3E">
                            <w:pPr>
                              <w:pStyle w:val="TableParagraph"/>
                              <w:spacing w:before="20"/>
                              <w:ind w:left="14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48E6C36E" w14:textId="77777777" w:rsidR="002627C0" w:rsidRDefault="001A6C3E">
                            <w:pPr>
                              <w:pStyle w:val="TableParagraph"/>
                              <w:spacing w:before="20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57E437F7" w14:textId="77777777" w:rsidR="002627C0" w:rsidRDefault="001A6C3E">
                            <w:pPr>
                              <w:pStyle w:val="TableParagraph"/>
                              <w:spacing w:before="20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6943D2DF" w14:textId="77777777" w:rsidR="002627C0" w:rsidRDefault="001A6C3E">
                            <w:pPr>
                              <w:pStyle w:val="TableParagraph"/>
                              <w:spacing w:before="20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69FDB48A" w14:textId="77777777" w:rsidR="002627C0" w:rsidRDefault="001A6C3E">
                            <w:pPr>
                              <w:pStyle w:val="TableParagraph"/>
                              <w:spacing w:before="20"/>
                              <w:ind w:left="27" w:right="21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0,65%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4503F1D1" w14:textId="77777777" w:rsidR="002627C0" w:rsidRDefault="001A6C3E">
                            <w:pPr>
                              <w:pStyle w:val="TableParagraph"/>
                              <w:spacing w:before="20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4360B70B" w14:textId="77777777" w:rsidR="002627C0" w:rsidRDefault="001A6C3E">
                            <w:pPr>
                              <w:pStyle w:val="TableParagraph"/>
                              <w:spacing w:before="20"/>
                              <w:ind w:left="14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705AEBD9" w14:textId="77777777" w:rsidR="002627C0" w:rsidRDefault="001A6C3E">
                            <w:pPr>
                              <w:pStyle w:val="TableParagraph"/>
                              <w:spacing w:before="20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6B16CF47" w14:textId="77777777" w:rsidR="002627C0" w:rsidRDefault="001A6C3E">
                            <w:pPr>
                              <w:pStyle w:val="TableParagraph"/>
                              <w:spacing w:before="20"/>
                              <w:ind w:left="100" w:right="2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651AC2EA" w14:textId="77777777" w:rsidR="002627C0" w:rsidRDefault="001A6C3E">
                            <w:pPr>
                              <w:pStyle w:val="TableParagraph"/>
                              <w:spacing w:before="20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4EB4690B" w14:textId="77777777" w:rsidR="002627C0" w:rsidRDefault="001A6C3E">
                            <w:pPr>
                              <w:pStyle w:val="TableParagraph"/>
                              <w:spacing w:before="20"/>
                              <w:ind w:right="166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85"/>
                                <w:sz w:val="19"/>
                              </w:rPr>
                              <w:t>0,63%</w:t>
                            </w:r>
                          </w:p>
                        </w:tc>
                      </w:tr>
                      <w:tr w:rsidR="002627C0" w14:paraId="5EEB792C" w14:textId="77777777">
                        <w:trPr>
                          <w:trHeight w:val="418"/>
                        </w:trPr>
                        <w:tc>
                          <w:tcPr>
                            <w:tcW w:w="388" w:type="dxa"/>
                          </w:tcPr>
                          <w:p w14:paraId="6A3A1A21" w14:textId="77777777" w:rsidR="002627C0" w:rsidRDefault="001A6C3E">
                            <w:pPr>
                              <w:pStyle w:val="TableParagraph"/>
                              <w:spacing w:before="79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52094744" w14:textId="77777777" w:rsidR="002627C0" w:rsidRDefault="001A6C3E">
                            <w:pPr>
                              <w:pStyle w:val="TableParagraph"/>
                              <w:spacing w:before="79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48FFEF64" w14:textId="77777777" w:rsidR="002627C0" w:rsidRDefault="001A6C3E">
                            <w:pPr>
                              <w:pStyle w:val="TableParagraph"/>
                              <w:spacing w:before="79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1D8FBA8E" w14:textId="77777777" w:rsidR="002627C0" w:rsidRDefault="001A6C3E">
                            <w:pPr>
                              <w:pStyle w:val="TableParagraph"/>
                              <w:spacing w:before="79"/>
                              <w:ind w:left="14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2DF48A4A" w14:textId="77777777" w:rsidR="002627C0" w:rsidRDefault="001A6C3E">
                            <w:pPr>
                              <w:pStyle w:val="TableParagraph"/>
                              <w:spacing w:before="79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196A1546" w14:textId="77777777" w:rsidR="002627C0" w:rsidRDefault="001A6C3E">
                            <w:pPr>
                              <w:pStyle w:val="TableParagraph"/>
                              <w:spacing w:before="79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15BED07C" w14:textId="77777777" w:rsidR="002627C0" w:rsidRDefault="001A6C3E">
                            <w:pPr>
                              <w:pStyle w:val="TableParagraph"/>
                              <w:spacing w:before="79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5450E569" w14:textId="77777777" w:rsidR="002627C0" w:rsidRDefault="001A6C3E">
                            <w:pPr>
                              <w:pStyle w:val="TableParagraph"/>
                              <w:spacing w:before="79"/>
                              <w:ind w:left="27" w:right="21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3E7DC81C" w14:textId="77777777" w:rsidR="002627C0" w:rsidRDefault="001A6C3E">
                            <w:pPr>
                              <w:pStyle w:val="TableParagraph"/>
                              <w:spacing w:before="79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7A72A147" w14:textId="77777777" w:rsidR="002627C0" w:rsidRDefault="001A6C3E">
                            <w:pPr>
                              <w:pStyle w:val="TableParagraph"/>
                              <w:spacing w:before="79"/>
                              <w:ind w:left="14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1AA20919" w14:textId="77777777" w:rsidR="002627C0" w:rsidRDefault="001A6C3E">
                            <w:pPr>
                              <w:pStyle w:val="TableParagraph"/>
                              <w:spacing w:before="79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5543B190" w14:textId="77777777" w:rsidR="002627C0" w:rsidRDefault="001A6C3E">
                            <w:pPr>
                              <w:pStyle w:val="TableParagraph"/>
                              <w:spacing w:before="79"/>
                              <w:ind w:left="100" w:right="2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20FFC4F8" w14:textId="77777777" w:rsidR="002627C0" w:rsidRDefault="001A6C3E">
                            <w:pPr>
                              <w:pStyle w:val="TableParagraph"/>
                              <w:spacing w:before="79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0F3427E7" w14:textId="77777777" w:rsidR="002627C0" w:rsidRDefault="001A6C3E">
                            <w:pPr>
                              <w:pStyle w:val="TableParagraph"/>
                              <w:spacing w:before="79"/>
                              <w:ind w:right="166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85"/>
                                <w:sz w:val="19"/>
                              </w:rPr>
                              <w:t>0,00%</w:t>
                            </w:r>
                          </w:p>
                        </w:tc>
                      </w:tr>
                      <w:tr w:rsidR="002627C0" w14:paraId="25B8E933" w14:textId="77777777">
                        <w:trPr>
                          <w:trHeight w:val="303"/>
                        </w:trPr>
                        <w:tc>
                          <w:tcPr>
                            <w:tcW w:w="388" w:type="dxa"/>
                          </w:tcPr>
                          <w:p w14:paraId="0A9465EE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153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7A16FFDF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5F6318DA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002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77BD535C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3533ED67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003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2427615C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15CED134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6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153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3A3C7602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27" w:right="23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3C87F475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002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46B9FC27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54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680B413A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003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12D23ED7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100" w:right="2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26C17FBF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158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684E7A5B" w14:textId="77777777" w:rsidR="002627C0" w:rsidRDefault="001A6C3E">
                            <w:pPr>
                              <w:pStyle w:val="TableParagraph"/>
                              <w:spacing w:before="78" w:line="206" w:lineRule="exact"/>
                              <w:ind w:right="70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</w:tr>
                    </w:tbl>
                    <w:p w14:paraId="41D711D5" w14:textId="77777777" w:rsidR="002627C0" w:rsidRDefault="002627C0">
                      <w:pPr>
                        <w:pStyle w:val="Corpodetex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95"/>
          <w:sz w:val="19"/>
        </w:rPr>
        <w:t>42</w:t>
      </w:r>
      <w:r>
        <w:rPr>
          <w:spacing w:val="-28"/>
          <w:w w:val="95"/>
          <w:sz w:val="19"/>
        </w:rPr>
        <w:t xml:space="preserve"> </w:t>
      </w:r>
      <w:r>
        <w:rPr>
          <w:w w:val="95"/>
          <w:sz w:val="19"/>
        </w:rPr>
        <w:t>­</w:t>
      </w:r>
      <w:r>
        <w:rPr>
          <w:spacing w:val="-28"/>
          <w:w w:val="95"/>
          <w:sz w:val="19"/>
        </w:rPr>
        <w:t xml:space="preserve"> </w:t>
      </w:r>
      <w:r>
        <w:rPr>
          <w:w w:val="95"/>
          <w:sz w:val="19"/>
        </w:rPr>
        <w:t>Como</w:t>
      </w:r>
      <w:r>
        <w:rPr>
          <w:spacing w:val="-27"/>
          <w:w w:val="95"/>
          <w:sz w:val="19"/>
        </w:rPr>
        <w:t xml:space="preserve"> </w:t>
      </w:r>
      <w:r>
        <w:rPr>
          <w:w w:val="95"/>
          <w:sz w:val="19"/>
        </w:rPr>
        <w:t>você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avalia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a</w:t>
      </w:r>
      <w:r>
        <w:rPr>
          <w:spacing w:val="-27"/>
          <w:w w:val="95"/>
          <w:sz w:val="19"/>
        </w:rPr>
        <w:t xml:space="preserve"> </w:t>
      </w:r>
      <w:r>
        <w:rPr>
          <w:w w:val="95"/>
          <w:sz w:val="19"/>
        </w:rPr>
        <w:t>limpeza</w:t>
      </w:r>
      <w:r>
        <w:rPr>
          <w:spacing w:val="-27"/>
          <w:w w:val="95"/>
          <w:sz w:val="19"/>
        </w:rPr>
        <w:t xml:space="preserve"> </w:t>
      </w:r>
      <w:r>
        <w:rPr>
          <w:w w:val="95"/>
          <w:sz w:val="19"/>
        </w:rPr>
        <w:t>do</w:t>
      </w:r>
      <w:r>
        <w:rPr>
          <w:spacing w:val="-27"/>
          <w:w w:val="95"/>
          <w:sz w:val="19"/>
        </w:rPr>
        <w:t xml:space="preserve"> </w:t>
      </w:r>
      <w:r>
        <w:rPr>
          <w:w w:val="95"/>
          <w:sz w:val="19"/>
        </w:rPr>
        <w:t xml:space="preserve">local? </w:t>
      </w:r>
      <w:r>
        <w:rPr>
          <w:sz w:val="19"/>
        </w:rPr>
        <w:t>Ótimo</w:t>
      </w:r>
    </w:p>
    <w:p w14:paraId="6D84DDE4" w14:textId="77777777" w:rsidR="002627C0" w:rsidRDefault="001A6C3E">
      <w:pPr>
        <w:spacing w:before="2"/>
        <w:ind w:left="338"/>
        <w:rPr>
          <w:sz w:val="19"/>
        </w:rPr>
      </w:pPr>
      <w:r>
        <w:rPr>
          <w:sz w:val="19"/>
        </w:rPr>
        <w:t>Bom</w:t>
      </w:r>
    </w:p>
    <w:p w14:paraId="1D41760E" w14:textId="77777777" w:rsidR="002627C0" w:rsidRDefault="001A6C3E">
      <w:pPr>
        <w:pStyle w:val="PargrafodaLista"/>
        <w:numPr>
          <w:ilvl w:val="0"/>
          <w:numId w:val="1"/>
        </w:numPr>
        <w:tabs>
          <w:tab w:val="left" w:pos="339"/>
        </w:tabs>
        <w:spacing w:before="23" w:line="302" w:lineRule="exact"/>
        <w:ind w:right="8877"/>
        <w:rPr>
          <w:sz w:val="19"/>
        </w:rPr>
      </w:pPr>
      <w:r>
        <w:rPr>
          <w:spacing w:val="-4"/>
          <w:w w:val="90"/>
          <w:sz w:val="19"/>
        </w:rPr>
        <w:t xml:space="preserve">Regular </w:t>
      </w:r>
      <w:r>
        <w:rPr>
          <w:sz w:val="19"/>
        </w:rPr>
        <w:t>Ruim N.</w:t>
      </w:r>
    </w:p>
    <w:p w14:paraId="735AC53C" w14:textId="77777777" w:rsidR="002627C0" w:rsidRDefault="001A6C3E">
      <w:pPr>
        <w:spacing w:line="331" w:lineRule="auto"/>
        <w:ind w:left="338" w:right="8517"/>
        <w:rPr>
          <w:sz w:val="19"/>
        </w:rPr>
      </w:pPr>
      <w:r>
        <w:rPr>
          <w:w w:val="95"/>
          <w:sz w:val="19"/>
        </w:rPr>
        <w:t xml:space="preserve">Opinar </w:t>
      </w:r>
      <w:r>
        <w:rPr>
          <w:sz w:val="19"/>
        </w:rPr>
        <w:t>Total</w:t>
      </w:r>
    </w:p>
    <w:p w14:paraId="7C4D79F1" w14:textId="792C286E" w:rsidR="002627C0" w:rsidRDefault="001A6C3E">
      <w:pPr>
        <w:spacing w:line="336" w:lineRule="auto"/>
        <w:ind w:left="338" w:right="5476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86176" behindDoc="0" locked="0" layoutInCell="1" allowOverlap="1" wp14:anchorId="28FB3553" wp14:editId="12B3074F">
                <wp:simplePos x="0" y="0"/>
                <wp:positionH relativeFrom="page">
                  <wp:posOffset>1303020</wp:posOffset>
                </wp:positionH>
                <wp:positionV relativeFrom="paragraph">
                  <wp:posOffset>216535</wp:posOffset>
                </wp:positionV>
                <wp:extent cx="5539740" cy="1301750"/>
                <wp:effectExtent l="0" t="0" r="0" b="0"/>
                <wp:wrapNone/>
                <wp:docPr id="140" name="Text 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39740" cy="1301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88"/>
                              <w:gridCol w:w="768"/>
                              <w:gridCol w:w="389"/>
                              <w:gridCol w:w="836"/>
                              <w:gridCol w:w="527"/>
                              <w:gridCol w:w="850"/>
                              <w:gridCol w:w="397"/>
                              <w:gridCol w:w="768"/>
                              <w:gridCol w:w="389"/>
                              <w:gridCol w:w="834"/>
                              <w:gridCol w:w="529"/>
                              <w:gridCol w:w="850"/>
                              <w:gridCol w:w="396"/>
                              <w:gridCol w:w="797"/>
                            </w:tblGrid>
                            <w:tr w:rsidR="002627C0" w14:paraId="1549535B" w14:textId="77777777">
                              <w:trPr>
                                <w:trHeight w:val="245"/>
                              </w:trPr>
                              <w:tc>
                                <w:tcPr>
                                  <w:tcW w:w="388" w:type="dxa"/>
                                </w:tcPr>
                                <w:p w14:paraId="49A0ED43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130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3DBB0D10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84,97%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4BF103F7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7831FCCF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9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50,00%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30BC887C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002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4BCCDD7B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66,67%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0D5988C2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5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130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3EE0427C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27" w:right="23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84,97%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3C6357E1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4A2F1B7E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101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50,00%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0C3E98ED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002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587D8201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176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66,67%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61F14C42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133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01076F66" w14:textId="77777777" w:rsidR="002627C0" w:rsidRDefault="001A6C3E">
                                  <w:pPr>
                                    <w:pStyle w:val="TableParagraph"/>
                                    <w:spacing w:line="182" w:lineRule="exact"/>
                                    <w:ind w:right="118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84,18%</w:t>
                                  </w:r>
                                </w:p>
                              </w:tc>
                            </w:tr>
                            <w:tr w:rsidR="002627C0" w14:paraId="13BA3D67" w14:textId="77777777">
                              <w:trPr>
                                <w:trHeight w:val="302"/>
                              </w:trPr>
                              <w:tc>
                                <w:tcPr>
                                  <w:tcW w:w="388" w:type="dxa"/>
                                </w:tcPr>
                                <w:p w14:paraId="390F7F7C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023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229A8A95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15,03%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1DC33FB6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666FEAD4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9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50,00%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6E90AC51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3F2F8F72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33,33%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1E9ED12C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5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023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4DCB46C5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7" w:right="23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15,03%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0A66DFD7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27A600A4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01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50,00%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26735CA3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001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32B59083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76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33,33%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7A75CD60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025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1454C946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right="118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15,82%</w:t>
                                  </w:r>
                                </w:p>
                              </w:tc>
                            </w:tr>
                            <w:tr w:rsidR="002627C0" w14:paraId="6341C9B3" w14:textId="77777777">
                              <w:trPr>
                                <w:trHeight w:val="303"/>
                              </w:trPr>
                              <w:tc>
                                <w:tcPr>
                                  <w:tcW w:w="388" w:type="dxa"/>
                                </w:tcPr>
                                <w:p w14:paraId="6AD24A05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206E8519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4AF4DD7C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2EE1A9E0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4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223EC953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5DBE2B8C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6399951D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5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15FA7206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7" w:right="21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43F506A7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2A0D1088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14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523FFF68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7C3615FD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224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41F6899D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2A0A2BDF" w14:textId="77777777" w:rsidR="002627C0" w:rsidRDefault="001A6C3E">
                                  <w:pPr>
                                    <w:pStyle w:val="TableParagraph"/>
                                    <w:spacing w:before="20"/>
                                    <w:ind w:right="166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85"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</w:tr>
                            <w:tr w:rsidR="002627C0" w14:paraId="18A4D49F" w14:textId="77777777">
                              <w:trPr>
                                <w:trHeight w:val="361"/>
                              </w:trPr>
                              <w:tc>
                                <w:tcPr>
                                  <w:tcW w:w="388" w:type="dxa"/>
                                </w:tcPr>
                                <w:p w14:paraId="6DE3C100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55700932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461DA818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7AC66DE4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14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2972C77B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335B72B5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564C45FF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5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472622F9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27" w:right="21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1D189468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53022D7A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14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1597770B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6EBE8CAD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224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1F27C515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53C07066" w14:textId="77777777" w:rsidR="002627C0" w:rsidRDefault="001A6C3E">
                                  <w:pPr>
                                    <w:pStyle w:val="TableParagraph"/>
                                    <w:spacing w:before="21"/>
                                    <w:ind w:right="166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85"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</w:tr>
                            <w:tr w:rsidR="002627C0" w14:paraId="6A0D53F6" w14:textId="77777777">
                              <w:trPr>
                                <w:trHeight w:val="418"/>
                              </w:trPr>
                              <w:tc>
                                <w:tcPr>
                                  <w:tcW w:w="388" w:type="dxa"/>
                                </w:tcPr>
                                <w:p w14:paraId="067D89E5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191FB72A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70C276BC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6F51F824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14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36A96202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1B21B3FB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77026212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5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31794E17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27" w:right="21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15B5A472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747265F4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149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63BE38DA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1397DCBD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224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43FBF475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33DE1661" w14:textId="77777777" w:rsidR="002627C0" w:rsidRDefault="001A6C3E">
                                  <w:pPr>
                                    <w:pStyle w:val="TableParagraph"/>
                                    <w:spacing w:before="78"/>
                                    <w:ind w:right="166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85"/>
                                      <w:sz w:val="19"/>
                                    </w:rPr>
                                    <w:t>0,00%</w:t>
                                  </w:r>
                                </w:p>
                              </w:tc>
                            </w:tr>
                            <w:tr w:rsidR="002627C0" w14:paraId="6CECACA6" w14:textId="77777777">
                              <w:trPr>
                                <w:trHeight w:val="417"/>
                              </w:trPr>
                              <w:tc>
                                <w:tcPr>
                                  <w:tcW w:w="388" w:type="dxa"/>
                                </w:tcPr>
                                <w:p w14:paraId="1C5B0492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153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6ACB26B5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26" w:right="2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0E98ED83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15" w:right="1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002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14:paraId="1BDC6287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527" w:type="dxa"/>
                                </w:tcPr>
                                <w:p w14:paraId="70BCA7C3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84" w:right="8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003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107CD210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98" w:right="29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397" w:type="dxa"/>
                                </w:tcPr>
                                <w:p w14:paraId="1F936AC9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6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153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14:paraId="7574529E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27" w:right="23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389" w:type="dxa"/>
                                </w:tcPr>
                                <w:p w14:paraId="0A92810C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17" w:right="10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002</w:t>
                                  </w:r>
                                </w:p>
                              </w:tc>
                              <w:tc>
                                <w:tcPr>
                                  <w:tcW w:w="834" w:type="dxa"/>
                                </w:tcPr>
                                <w:p w14:paraId="316D5066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54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14:paraId="49B224E2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86" w:right="8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003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523DC50C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12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26BD3A1F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left="36" w:right="1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19"/>
                                    </w:rPr>
                                    <w:t>158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</w:tcPr>
                                <w:p w14:paraId="446B8C28" w14:textId="77777777" w:rsidR="002627C0" w:rsidRDefault="001A6C3E">
                                  <w:pPr>
                                    <w:pStyle w:val="TableParagraph"/>
                                    <w:spacing w:before="79"/>
                                    <w:ind w:right="70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9"/>
                                    </w:rPr>
                                    <w:t>100,00%</w:t>
                                  </w:r>
                                </w:p>
                              </w:tc>
                            </w:tr>
                          </w:tbl>
                          <w:p w14:paraId="4EA85F81" w14:textId="77777777" w:rsidR="002627C0" w:rsidRDefault="002627C0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FB3553" id="Text Box 132" o:spid="_x0000_s1665" type="#_x0000_t202" style="position:absolute;left:0;text-align:left;margin-left:102.6pt;margin-top:17.05pt;width:436.2pt;height:102.5pt;z-index:1598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88"/>
                        <w:gridCol w:w="768"/>
                        <w:gridCol w:w="389"/>
                        <w:gridCol w:w="836"/>
                        <w:gridCol w:w="527"/>
                        <w:gridCol w:w="850"/>
                        <w:gridCol w:w="397"/>
                        <w:gridCol w:w="768"/>
                        <w:gridCol w:w="389"/>
                        <w:gridCol w:w="834"/>
                        <w:gridCol w:w="529"/>
                        <w:gridCol w:w="850"/>
                        <w:gridCol w:w="396"/>
                        <w:gridCol w:w="797"/>
                      </w:tblGrid>
                      <w:tr w:rsidR="002627C0" w14:paraId="1549535B" w14:textId="77777777">
                        <w:trPr>
                          <w:trHeight w:val="245"/>
                        </w:trPr>
                        <w:tc>
                          <w:tcPr>
                            <w:tcW w:w="388" w:type="dxa"/>
                          </w:tcPr>
                          <w:p w14:paraId="49A0ED43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130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3DBB0D10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84,97%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4BF103F7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7831FCCF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9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50,00%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30BC887C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002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4BCCDD7B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66,67%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0D5988C2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130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3EE0427C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27" w:right="23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84,97%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3C6357E1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4A2F1B7E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101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50,00%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0C3E98ED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002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587D8201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176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66,67%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61F14C42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133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01076F66" w14:textId="77777777" w:rsidR="002627C0" w:rsidRDefault="001A6C3E">
                            <w:pPr>
                              <w:pStyle w:val="TableParagraph"/>
                              <w:spacing w:line="182" w:lineRule="exact"/>
                              <w:ind w:right="118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84,18%</w:t>
                            </w:r>
                          </w:p>
                        </w:tc>
                      </w:tr>
                      <w:tr w:rsidR="002627C0" w14:paraId="13BA3D67" w14:textId="77777777">
                        <w:trPr>
                          <w:trHeight w:val="302"/>
                        </w:trPr>
                        <w:tc>
                          <w:tcPr>
                            <w:tcW w:w="388" w:type="dxa"/>
                          </w:tcPr>
                          <w:p w14:paraId="390F7F7C" w14:textId="77777777" w:rsidR="002627C0" w:rsidRDefault="001A6C3E">
                            <w:pPr>
                              <w:pStyle w:val="TableParagraph"/>
                              <w:spacing w:before="20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023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229A8A95" w14:textId="77777777" w:rsidR="002627C0" w:rsidRDefault="001A6C3E">
                            <w:pPr>
                              <w:pStyle w:val="TableParagraph"/>
                              <w:spacing w:before="20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15,03%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1DC33FB6" w14:textId="77777777" w:rsidR="002627C0" w:rsidRDefault="001A6C3E">
                            <w:pPr>
                              <w:pStyle w:val="TableParagraph"/>
                              <w:spacing w:before="20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666FEAD4" w14:textId="77777777" w:rsidR="002627C0" w:rsidRDefault="001A6C3E">
                            <w:pPr>
                              <w:pStyle w:val="TableParagraph"/>
                              <w:spacing w:before="20"/>
                              <w:ind w:left="9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50,00%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6E90AC51" w14:textId="77777777" w:rsidR="002627C0" w:rsidRDefault="001A6C3E">
                            <w:pPr>
                              <w:pStyle w:val="TableParagraph"/>
                              <w:spacing w:before="20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3F2F8F72" w14:textId="77777777" w:rsidR="002627C0" w:rsidRDefault="001A6C3E">
                            <w:pPr>
                              <w:pStyle w:val="TableParagraph"/>
                              <w:spacing w:before="20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33,33%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1E9ED12C" w14:textId="77777777" w:rsidR="002627C0" w:rsidRDefault="001A6C3E">
                            <w:pPr>
                              <w:pStyle w:val="TableParagraph"/>
                              <w:spacing w:before="20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023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4DCB46C5" w14:textId="77777777" w:rsidR="002627C0" w:rsidRDefault="001A6C3E">
                            <w:pPr>
                              <w:pStyle w:val="TableParagraph"/>
                              <w:spacing w:before="20"/>
                              <w:ind w:left="27" w:right="23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15,03%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0A66DFD7" w14:textId="77777777" w:rsidR="002627C0" w:rsidRDefault="001A6C3E">
                            <w:pPr>
                              <w:pStyle w:val="TableParagraph"/>
                              <w:spacing w:before="20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27A600A4" w14:textId="77777777" w:rsidR="002627C0" w:rsidRDefault="001A6C3E">
                            <w:pPr>
                              <w:pStyle w:val="TableParagraph"/>
                              <w:spacing w:before="20"/>
                              <w:ind w:left="101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50,00%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26735CA3" w14:textId="77777777" w:rsidR="002627C0" w:rsidRDefault="001A6C3E">
                            <w:pPr>
                              <w:pStyle w:val="TableParagraph"/>
                              <w:spacing w:before="20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001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32B59083" w14:textId="77777777" w:rsidR="002627C0" w:rsidRDefault="001A6C3E">
                            <w:pPr>
                              <w:pStyle w:val="TableParagraph"/>
                              <w:spacing w:before="20"/>
                              <w:ind w:left="176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33,33%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7A75CD60" w14:textId="77777777" w:rsidR="002627C0" w:rsidRDefault="001A6C3E">
                            <w:pPr>
                              <w:pStyle w:val="TableParagraph"/>
                              <w:spacing w:before="20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025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1454C946" w14:textId="77777777" w:rsidR="002627C0" w:rsidRDefault="001A6C3E">
                            <w:pPr>
                              <w:pStyle w:val="TableParagraph"/>
                              <w:spacing w:before="20"/>
                              <w:ind w:right="118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15,82%</w:t>
                            </w:r>
                          </w:p>
                        </w:tc>
                      </w:tr>
                      <w:tr w:rsidR="002627C0" w14:paraId="6341C9B3" w14:textId="77777777">
                        <w:trPr>
                          <w:trHeight w:val="303"/>
                        </w:trPr>
                        <w:tc>
                          <w:tcPr>
                            <w:tcW w:w="388" w:type="dxa"/>
                          </w:tcPr>
                          <w:p w14:paraId="6AD24A05" w14:textId="77777777" w:rsidR="002627C0" w:rsidRDefault="001A6C3E">
                            <w:pPr>
                              <w:pStyle w:val="TableParagraph"/>
                              <w:spacing w:before="20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206E8519" w14:textId="77777777" w:rsidR="002627C0" w:rsidRDefault="001A6C3E">
                            <w:pPr>
                              <w:pStyle w:val="TableParagraph"/>
                              <w:spacing w:before="20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4AF4DD7C" w14:textId="77777777" w:rsidR="002627C0" w:rsidRDefault="001A6C3E">
                            <w:pPr>
                              <w:pStyle w:val="TableParagraph"/>
                              <w:spacing w:before="20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2EE1A9E0" w14:textId="77777777" w:rsidR="002627C0" w:rsidRDefault="001A6C3E">
                            <w:pPr>
                              <w:pStyle w:val="TableParagraph"/>
                              <w:spacing w:before="20"/>
                              <w:ind w:left="14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223EC953" w14:textId="77777777" w:rsidR="002627C0" w:rsidRDefault="001A6C3E">
                            <w:pPr>
                              <w:pStyle w:val="TableParagraph"/>
                              <w:spacing w:before="20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5DBE2B8C" w14:textId="77777777" w:rsidR="002627C0" w:rsidRDefault="001A6C3E">
                            <w:pPr>
                              <w:pStyle w:val="TableParagraph"/>
                              <w:spacing w:before="20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6399951D" w14:textId="77777777" w:rsidR="002627C0" w:rsidRDefault="001A6C3E">
                            <w:pPr>
                              <w:pStyle w:val="TableParagraph"/>
                              <w:spacing w:before="20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15FA7206" w14:textId="77777777" w:rsidR="002627C0" w:rsidRDefault="001A6C3E">
                            <w:pPr>
                              <w:pStyle w:val="TableParagraph"/>
                              <w:spacing w:before="20"/>
                              <w:ind w:left="27" w:right="21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43F506A7" w14:textId="77777777" w:rsidR="002627C0" w:rsidRDefault="001A6C3E">
                            <w:pPr>
                              <w:pStyle w:val="TableParagraph"/>
                              <w:spacing w:before="20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2A0D1088" w14:textId="77777777" w:rsidR="002627C0" w:rsidRDefault="001A6C3E">
                            <w:pPr>
                              <w:pStyle w:val="TableParagraph"/>
                              <w:spacing w:before="20"/>
                              <w:ind w:left="14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523FFF68" w14:textId="77777777" w:rsidR="002627C0" w:rsidRDefault="001A6C3E">
                            <w:pPr>
                              <w:pStyle w:val="TableParagraph"/>
                              <w:spacing w:before="20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7C3615FD" w14:textId="77777777" w:rsidR="002627C0" w:rsidRDefault="001A6C3E">
                            <w:pPr>
                              <w:pStyle w:val="TableParagraph"/>
                              <w:spacing w:before="20"/>
                              <w:ind w:left="224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41F6899D" w14:textId="77777777" w:rsidR="002627C0" w:rsidRDefault="001A6C3E">
                            <w:pPr>
                              <w:pStyle w:val="TableParagraph"/>
                              <w:spacing w:before="20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2A0A2BDF" w14:textId="77777777" w:rsidR="002627C0" w:rsidRDefault="001A6C3E">
                            <w:pPr>
                              <w:pStyle w:val="TableParagraph"/>
                              <w:spacing w:before="20"/>
                              <w:ind w:right="166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85"/>
                                <w:sz w:val="19"/>
                              </w:rPr>
                              <w:t>0,00%</w:t>
                            </w:r>
                          </w:p>
                        </w:tc>
                      </w:tr>
                      <w:tr w:rsidR="002627C0" w14:paraId="18A4D49F" w14:textId="77777777">
                        <w:trPr>
                          <w:trHeight w:val="361"/>
                        </w:trPr>
                        <w:tc>
                          <w:tcPr>
                            <w:tcW w:w="388" w:type="dxa"/>
                          </w:tcPr>
                          <w:p w14:paraId="6DE3C100" w14:textId="77777777" w:rsidR="002627C0" w:rsidRDefault="001A6C3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55700932" w14:textId="77777777" w:rsidR="002627C0" w:rsidRDefault="001A6C3E">
                            <w:pPr>
                              <w:pStyle w:val="TableParagraph"/>
                              <w:spacing w:before="21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461DA818" w14:textId="77777777" w:rsidR="002627C0" w:rsidRDefault="001A6C3E">
                            <w:pPr>
                              <w:pStyle w:val="TableParagraph"/>
                              <w:spacing w:before="21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7AC66DE4" w14:textId="77777777" w:rsidR="002627C0" w:rsidRDefault="001A6C3E">
                            <w:pPr>
                              <w:pStyle w:val="TableParagraph"/>
                              <w:spacing w:before="21"/>
                              <w:ind w:left="14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2972C77B" w14:textId="77777777" w:rsidR="002627C0" w:rsidRDefault="001A6C3E">
                            <w:pPr>
                              <w:pStyle w:val="TableParagraph"/>
                              <w:spacing w:before="21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335B72B5" w14:textId="77777777" w:rsidR="002627C0" w:rsidRDefault="001A6C3E">
                            <w:pPr>
                              <w:pStyle w:val="TableParagraph"/>
                              <w:spacing w:before="21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564C45FF" w14:textId="77777777" w:rsidR="002627C0" w:rsidRDefault="001A6C3E">
                            <w:pPr>
                              <w:pStyle w:val="TableParagraph"/>
                              <w:spacing w:before="21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472622F9" w14:textId="77777777" w:rsidR="002627C0" w:rsidRDefault="001A6C3E">
                            <w:pPr>
                              <w:pStyle w:val="TableParagraph"/>
                              <w:spacing w:before="21"/>
                              <w:ind w:left="27" w:right="21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1D189468" w14:textId="77777777" w:rsidR="002627C0" w:rsidRDefault="001A6C3E">
                            <w:pPr>
                              <w:pStyle w:val="TableParagraph"/>
                              <w:spacing w:before="21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53022D7A" w14:textId="77777777" w:rsidR="002627C0" w:rsidRDefault="001A6C3E">
                            <w:pPr>
                              <w:pStyle w:val="TableParagraph"/>
                              <w:spacing w:before="21"/>
                              <w:ind w:left="14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1597770B" w14:textId="77777777" w:rsidR="002627C0" w:rsidRDefault="001A6C3E">
                            <w:pPr>
                              <w:pStyle w:val="TableParagraph"/>
                              <w:spacing w:before="21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6EBE8CAD" w14:textId="77777777" w:rsidR="002627C0" w:rsidRDefault="001A6C3E">
                            <w:pPr>
                              <w:pStyle w:val="TableParagraph"/>
                              <w:spacing w:before="21"/>
                              <w:ind w:left="224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1F27C515" w14:textId="77777777" w:rsidR="002627C0" w:rsidRDefault="001A6C3E">
                            <w:pPr>
                              <w:pStyle w:val="TableParagraph"/>
                              <w:spacing w:before="21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53C07066" w14:textId="77777777" w:rsidR="002627C0" w:rsidRDefault="001A6C3E">
                            <w:pPr>
                              <w:pStyle w:val="TableParagraph"/>
                              <w:spacing w:before="21"/>
                              <w:ind w:right="166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85"/>
                                <w:sz w:val="19"/>
                              </w:rPr>
                              <w:t>0,00%</w:t>
                            </w:r>
                          </w:p>
                        </w:tc>
                      </w:tr>
                      <w:tr w:rsidR="002627C0" w14:paraId="6A0D53F6" w14:textId="77777777">
                        <w:trPr>
                          <w:trHeight w:val="418"/>
                        </w:trPr>
                        <w:tc>
                          <w:tcPr>
                            <w:tcW w:w="388" w:type="dxa"/>
                          </w:tcPr>
                          <w:p w14:paraId="067D89E5" w14:textId="77777777" w:rsidR="002627C0" w:rsidRDefault="001A6C3E">
                            <w:pPr>
                              <w:pStyle w:val="TableParagraph"/>
                              <w:spacing w:before="78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191FB72A" w14:textId="77777777" w:rsidR="002627C0" w:rsidRDefault="001A6C3E">
                            <w:pPr>
                              <w:pStyle w:val="TableParagraph"/>
                              <w:spacing w:before="78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70C276BC" w14:textId="77777777" w:rsidR="002627C0" w:rsidRDefault="001A6C3E">
                            <w:pPr>
                              <w:pStyle w:val="TableParagraph"/>
                              <w:spacing w:before="78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6F51F824" w14:textId="77777777" w:rsidR="002627C0" w:rsidRDefault="001A6C3E">
                            <w:pPr>
                              <w:pStyle w:val="TableParagraph"/>
                              <w:spacing w:before="78"/>
                              <w:ind w:left="14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36A96202" w14:textId="77777777" w:rsidR="002627C0" w:rsidRDefault="001A6C3E">
                            <w:pPr>
                              <w:pStyle w:val="TableParagraph"/>
                              <w:spacing w:before="78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1B21B3FB" w14:textId="77777777" w:rsidR="002627C0" w:rsidRDefault="001A6C3E">
                            <w:pPr>
                              <w:pStyle w:val="TableParagraph"/>
                              <w:spacing w:before="78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77026212" w14:textId="77777777" w:rsidR="002627C0" w:rsidRDefault="001A6C3E">
                            <w:pPr>
                              <w:pStyle w:val="TableParagraph"/>
                              <w:spacing w:before="78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31794E17" w14:textId="77777777" w:rsidR="002627C0" w:rsidRDefault="001A6C3E">
                            <w:pPr>
                              <w:pStyle w:val="TableParagraph"/>
                              <w:spacing w:before="78"/>
                              <w:ind w:left="27" w:right="21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15B5A472" w14:textId="77777777" w:rsidR="002627C0" w:rsidRDefault="001A6C3E">
                            <w:pPr>
                              <w:pStyle w:val="TableParagraph"/>
                              <w:spacing w:before="78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747265F4" w14:textId="77777777" w:rsidR="002627C0" w:rsidRDefault="001A6C3E">
                            <w:pPr>
                              <w:pStyle w:val="TableParagraph"/>
                              <w:spacing w:before="78"/>
                              <w:ind w:left="14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63BE38DA" w14:textId="77777777" w:rsidR="002627C0" w:rsidRDefault="001A6C3E">
                            <w:pPr>
                              <w:pStyle w:val="TableParagraph"/>
                              <w:spacing w:before="78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1397DCBD" w14:textId="77777777" w:rsidR="002627C0" w:rsidRDefault="001A6C3E">
                            <w:pPr>
                              <w:pStyle w:val="TableParagraph"/>
                              <w:spacing w:before="78"/>
                              <w:ind w:left="224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0,00%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43FBF475" w14:textId="77777777" w:rsidR="002627C0" w:rsidRDefault="001A6C3E">
                            <w:pPr>
                              <w:pStyle w:val="TableParagraph"/>
                              <w:spacing w:before="78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33DE1661" w14:textId="77777777" w:rsidR="002627C0" w:rsidRDefault="001A6C3E">
                            <w:pPr>
                              <w:pStyle w:val="TableParagraph"/>
                              <w:spacing w:before="78"/>
                              <w:ind w:right="166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85"/>
                                <w:sz w:val="19"/>
                              </w:rPr>
                              <w:t>0,00%</w:t>
                            </w:r>
                          </w:p>
                        </w:tc>
                      </w:tr>
                      <w:tr w:rsidR="002627C0" w14:paraId="6CECACA6" w14:textId="77777777">
                        <w:trPr>
                          <w:trHeight w:val="417"/>
                        </w:trPr>
                        <w:tc>
                          <w:tcPr>
                            <w:tcW w:w="388" w:type="dxa"/>
                          </w:tcPr>
                          <w:p w14:paraId="1C5B0492" w14:textId="77777777" w:rsidR="002627C0" w:rsidRDefault="001A6C3E">
                            <w:pPr>
                              <w:pStyle w:val="TableParagraph"/>
                              <w:spacing w:before="79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153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6ACB26B5" w14:textId="77777777" w:rsidR="002627C0" w:rsidRDefault="001A6C3E">
                            <w:pPr>
                              <w:pStyle w:val="TableParagraph"/>
                              <w:spacing w:before="79"/>
                              <w:ind w:left="26" w:right="2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0E98ED83" w14:textId="77777777" w:rsidR="002627C0" w:rsidRDefault="001A6C3E">
                            <w:pPr>
                              <w:pStyle w:val="TableParagraph"/>
                              <w:spacing w:before="79"/>
                              <w:ind w:left="15" w:right="1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002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14:paraId="1BDC6287" w14:textId="77777777" w:rsidR="002627C0" w:rsidRDefault="001A6C3E">
                            <w:pPr>
                              <w:pStyle w:val="TableParagraph"/>
                              <w:spacing w:before="79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527" w:type="dxa"/>
                          </w:tcPr>
                          <w:p w14:paraId="70BCA7C3" w14:textId="77777777" w:rsidR="002627C0" w:rsidRDefault="001A6C3E">
                            <w:pPr>
                              <w:pStyle w:val="TableParagraph"/>
                              <w:spacing w:before="79"/>
                              <w:ind w:left="84" w:right="8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003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107CD210" w14:textId="77777777" w:rsidR="002627C0" w:rsidRDefault="001A6C3E">
                            <w:pPr>
                              <w:pStyle w:val="TableParagraph"/>
                              <w:spacing w:before="79"/>
                              <w:ind w:left="98" w:right="29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397" w:type="dxa"/>
                          </w:tcPr>
                          <w:p w14:paraId="1F936AC9" w14:textId="77777777" w:rsidR="002627C0" w:rsidRDefault="001A6C3E">
                            <w:pPr>
                              <w:pStyle w:val="TableParagraph"/>
                              <w:spacing w:before="79"/>
                              <w:ind w:left="6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153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14:paraId="7574529E" w14:textId="77777777" w:rsidR="002627C0" w:rsidRDefault="001A6C3E">
                            <w:pPr>
                              <w:pStyle w:val="TableParagraph"/>
                              <w:spacing w:before="79"/>
                              <w:ind w:left="27" w:right="23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389" w:type="dxa"/>
                          </w:tcPr>
                          <w:p w14:paraId="0A92810C" w14:textId="77777777" w:rsidR="002627C0" w:rsidRDefault="001A6C3E">
                            <w:pPr>
                              <w:pStyle w:val="TableParagraph"/>
                              <w:spacing w:before="79"/>
                              <w:ind w:left="17" w:right="10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002</w:t>
                            </w:r>
                          </w:p>
                        </w:tc>
                        <w:tc>
                          <w:tcPr>
                            <w:tcW w:w="834" w:type="dxa"/>
                          </w:tcPr>
                          <w:p w14:paraId="316D5066" w14:textId="77777777" w:rsidR="002627C0" w:rsidRDefault="001A6C3E">
                            <w:pPr>
                              <w:pStyle w:val="TableParagraph"/>
                              <w:spacing w:before="79"/>
                              <w:ind w:left="54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14:paraId="49B224E2" w14:textId="77777777" w:rsidR="002627C0" w:rsidRDefault="001A6C3E">
                            <w:pPr>
                              <w:pStyle w:val="TableParagraph"/>
                              <w:spacing w:before="79"/>
                              <w:ind w:left="86" w:right="8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003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523DC50C" w14:textId="77777777" w:rsidR="002627C0" w:rsidRDefault="001A6C3E">
                            <w:pPr>
                              <w:pStyle w:val="TableParagraph"/>
                              <w:spacing w:before="79"/>
                              <w:ind w:left="12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26BD3A1F" w14:textId="77777777" w:rsidR="002627C0" w:rsidRDefault="001A6C3E">
                            <w:pPr>
                              <w:pStyle w:val="TableParagraph"/>
                              <w:spacing w:before="79"/>
                              <w:ind w:left="36" w:right="1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19"/>
                              </w:rPr>
                              <w:t>158</w:t>
                            </w:r>
                          </w:p>
                        </w:tc>
                        <w:tc>
                          <w:tcPr>
                            <w:tcW w:w="797" w:type="dxa"/>
                          </w:tcPr>
                          <w:p w14:paraId="446B8C28" w14:textId="77777777" w:rsidR="002627C0" w:rsidRDefault="001A6C3E">
                            <w:pPr>
                              <w:pStyle w:val="TableParagraph"/>
                              <w:spacing w:before="79"/>
                              <w:ind w:right="70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9"/>
                              </w:rPr>
                              <w:t>100,00%</w:t>
                            </w:r>
                          </w:p>
                        </w:tc>
                      </w:tr>
                    </w:tbl>
                    <w:p w14:paraId="4EA85F81" w14:textId="77777777" w:rsidR="002627C0" w:rsidRDefault="002627C0">
                      <w:pPr>
                        <w:pStyle w:val="Corpodetex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95"/>
          <w:sz w:val="19"/>
        </w:rPr>
        <w:t>43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­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Como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você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avalia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as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informações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que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 xml:space="preserve">recebeu? </w:t>
      </w:r>
      <w:r>
        <w:rPr>
          <w:sz w:val="19"/>
        </w:rPr>
        <w:t>Ótimo</w:t>
      </w:r>
    </w:p>
    <w:p w14:paraId="434C092A" w14:textId="77777777" w:rsidR="002627C0" w:rsidRDefault="001A6C3E">
      <w:pPr>
        <w:spacing w:line="214" w:lineRule="exact"/>
        <w:ind w:left="338"/>
        <w:rPr>
          <w:sz w:val="19"/>
        </w:rPr>
      </w:pPr>
      <w:r>
        <w:rPr>
          <w:sz w:val="19"/>
        </w:rPr>
        <w:t>Bom</w:t>
      </w:r>
    </w:p>
    <w:p w14:paraId="5708586A" w14:textId="77777777" w:rsidR="002627C0" w:rsidRDefault="001A6C3E">
      <w:pPr>
        <w:pStyle w:val="PargrafodaLista"/>
        <w:numPr>
          <w:ilvl w:val="0"/>
          <w:numId w:val="1"/>
        </w:numPr>
        <w:tabs>
          <w:tab w:val="left" w:pos="339"/>
        </w:tabs>
        <w:spacing w:before="86" w:line="216" w:lineRule="auto"/>
        <w:ind w:right="8877"/>
        <w:rPr>
          <w:sz w:val="19"/>
        </w:rPr>
      </w:pPr>
      <w:r>
        <w:rPr>
          <w:spacing w:val="-4"/>
          <w:w w:val="90"/>
          <w:sz w:val="19"/>
        </w:rPr>
        <w:t xml:space="preserve">Regular </w:t>
      </w:r>
      <w:r>
        <w:rPr>
          <w:sz w:val="19"/>
        </w:rPr>
        <w:t>Ruim</w:t>
      </w:r>
    </w:p>
    <w:p w14:paraId="7634B146" w14:textId="77777777" w:rsidR="002627C0" w:rsidRDefault="001A6C3E">
      <w:pPr>
        <w:spacing w:before="88"/>
        <w:ind w:left="338"/>
        <w:rPr>
          <w:sz w:val="19"/>
        </w:rPr>
      </w:pPr>
      <w:r>
        <w:rPr>
          <w:sz w:val="19"/>
        </w:rPr>
        <w:t>N.</w:t>
      </w:r>
    </w:p>
    <w:p w14:paraId="5E81B14E" w14:textId="60E98F69" w:rsidR="002627C0" w:rsidRDefault="001A6C3E">
      <w:pPr>
        <w:spacing w:before="12" w:after="32" w:line="336" w:lineRule="auto"/>
        <w:ind w:left="338" w:right="8517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8958080" behindDoc="1" locked="0" layoutInCell="1" allowOverlap="1" wp14:anchorId="48397FD4" wp14:editId="03FECC20">
                <wp:simplePos x="0" y="0"/>
                <wp:positionH relativeFrom="page">
                  <wp:posOffset>885190</wp:posOffset>
                </wp:positionH>
                <wp:positionV relativeFrom="paragraph">
                  <wp:posOffset>567055</wp:posOffset>
                </wp:positionV>
                <wp:extent cx="5923915" cy="466725"/>
                <wp:effectExtent l="0" t="0" r="0" b="0"/>
                <wp:wrapNone/>
                <wp:docPr id="478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3915" cy="466725"/>
                          <a:chOff x="1394" y="893"/>
                          <a:chExt cx="9329" cy="735"/>
                        </a:xfrm>
                      </wpg:grpSpPr>
                      <wps:wsp>
                        <wps:cNvPr id="480" name="AutoShape 131"/>
                        <wps:cNvSpPr>
                          <a:spLocks/>
                        </wps:cNvSpPr>
                        <wps:spPr bwMode="auto">
                          <a:xfrm>
                            <a:off x="1394" y="893"/>
                            <a:ext cx="629" cy="286"/>
                          </a:xfrm>
                          <a:custGeom>
                            <a:avLst/>
                            <a:gdLst>
                              <a:gd name="T0" fmla="+- 0 1394 1394"/>
                              <a:gd name="T1" fmla="*/ T0 w 629"/>
                              <a:gd name="T2" fmla="+- 0 893 893"/>
                              <a:gd name="T3" fmla="*/ 893 h 286"/>
                              <a:gd name="T4" fmla="+- 0 1394 1394"/>
                              <a:gd name="T5" fmla="*/ T4 w 629"/>
                              <a:gd name="T6" fmla="+- 0 1179 893"/>
                              <a:gd name="T7" fmla="*/ 1179 h 286"/>
                              <a:gd name="T8" fmla="+- 0 1409 1394"/>
                              <a:gd name="T9" fmla="*/ T8 w 629"/>
                              <a:gd name="T10" fmla="+- 0 1162 893"/>
                              <a:gd name="T11" fmla="*/ 1162 h 286"/>
                              <a:gd name="T12" fmla="+- 0 1409 1394"/>
                              <a:gd name="T13" fmla="*/ T12 w 629"/>
                              <a:gd name="T14" fmla="+- 0 908 893"/>
                              <a:gd name="T15" fmla="*/ 908 h 286"/>
                              <a:gd name="T16" fmla="+- 0 1394 1394"/>
                              <a:gd name="T17" fmla="*/ T16 w 629"/>
                              <a:gd name="T18" fmla="+- 0 893 893"/>
                              <a:gd name="T19" fmla="*/ 893 h 286"/>
                              <a:gd name="T20" fmla="+- 0 2023 1394"/>
                              <a:gd name="T21" fmla="*/ T20 w 629"/>
                              <a:gd name="T22" fmla="+- 0 893 893"/>
                              <a:gd name="T23" fmla="*/ 893 h 286"/>
                              <a:gd name="T24" fmla="+- 0 1394 1394"/>
                              <a:gd name="T25" fmla="*/ T24 w 629"/>
                              <a:gd name="T26" fmla="+- 0 893 893"/>
                              <a:gd name="T27" fmla="*/ 893 h 286"/>
                              <a:gd name="T28" fmla="+- 0 1409 1394"/>
                              <a:gd name="T29" fmla="*/ T28 w 629"/>
                              <a:gd name="T30" fmla="+- 0 908 893"/>
                              <a:gd name="T31" fmla="*/ 908 h 286"/>
                              <a:gd name="T32" fmla="+- 0 2009 1394"/>
                              <a:gd name="T33" fmla="*/ T32 w 629"/>
                              <a:gd name="T34" fmla="+- 0 908 893"/>
                              <a:gd name="T35" fmla="*/ 908 h 286"/>
                              <a:gd name="T36" fmla="+- 0 2023 1394"/>
                              <a:gd name="T37" fmla="*/ T36 w 629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29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5" y="269"/>
                                </a:lnTo>
                                <a:lnTo>
                                  <a:pt x="15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629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5"/>
                                </a:lnTo>
                                <a:lnTo>
                                  <a:pt x="615" y="15"/>
                                </a:lnTo>
                                <a:lnTo>
                                  <a:pt x="6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" name="AutoShape 130"/>
                        <wps:cNvSpPr>
                          <a:spLocks/>
                        </wps:cNvSpPr>
                        <wps:spPr bwMode="auto">
                          <a:xfrm>
                            <a:off x="1394" y="893"/>
                            <a:ext cx="629" cy="286"/>
                          </a:xfrm>
                          <a:custGeom>
                            <a:avLst/>
                            <a:gdLst>
                              <a:gd name="T0" fmla="+- 0 2009 1394"/>
                              <a:gd name="T1" fmla="*/ T0 w 629"/>
                              <a:gd name="T2" fmla="+- 0 1162 893"/>
                              <a:gd name="T3" fmla="*/ 1162 h 286"/>
                              <a:gd name="T4" fmla="+- 0 1409 1394"/>
                              <a:gd name="T5" fmla="*/ T4 w 629"/>
                              <a:gd name="T6" fmla="+- 0 1162 893"/>
                              <a:gd name="T7" fmla="*/ 1162 h 286"/>
                              <a:gd name="T8" fmla="+- 0 1394 1394"/>
                              <a:gd name="T9" fmla="*/ T8 w 629"/>
                              <a:gd name="T10" fmla="+- 0 1179 893"/>
                              <a:gd name="T11" fmla="*/ 1179 h 286"/>
                              <a:gd name="T12" fmla="+- 0 2023 1394"/>
                              <a:gd name="T13" fmla="*/ T12 w 629"/>
                              <a:gd name="T14" fmla="+- 0 1179 893"/>
                              <a:gd name="T15" fmla="*/ 1179 h 286"/>
                              <a:gd name="T16" fmla="+- 0 2009 1394"/>
                              <a:gd name="T17" fmla="*/ T16 w 629"/>
                              <a:gd name="T18" fmla="+- 0 1162 893"/>
                              <a:gd name="T19" fmla="*/ 1162 h 286"/>
                              <a:gd name="T20" fmla="+- 0 2023 1394"/>
                              <a:gd name="T21" fmla="*/ T20 w 629"/>
                              <a:gd name="T22" fmla="+- 0 893 893"/>
                              <a:gd name="T23" fmla="*/ 893 h 286"/>
                              <a:gd name="T24" fmla="+- 0 2009 1394"/>
                              <a:gd name="T25" fmla="*/ T24 w 629"/>
                              <a:gd name="T26" fmla="+- 0 908 893"/>
                              <a:gd name="T27" fmla="*/ 908 h 286"/>
                              <a:gd name="T28" fmla="+- 0 2009 1394"/>
                              <a:gd name="T29" fmla="*/ T28 w 629"/>
                              <a:gd name="T30" fmla="+- 0 1162 893"/>
                              <a:gd name="T31" fmla="*/ 1162 h 286"/>
                              <a:gd name="T32" fmla="+- 0 2023 1394"/>
                              <a:gd name="T33" fmla="*/ T32 w 629"/>
                              <a:gd name="T34" fmla="+- 0 1179 893"/>
                              <a:gd name="T35" fmla="*/ 1179 h 286"/>
                              <a:gd name="T36" fmla="+- 0 2023 1394"/>
                              <a:gd name="T37" fmla="*/ T36 w 629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29" h="286">
                                <a:moveTo>
                                  <a:pt x="615" y="269"/>
                                </a:moveTo>
                                <a:lnTo>
                                  <a:pt x="15" y="269"/>
                                </a:lnTo>
                                <a:lnTo>
                                  <a:pt x="0" y="286"/>
                                </a:lnTo>
                                <a:lnTo>
                                  <a:pt x="629" y="286"/>
                                </a:lnTo>
                                <a:lnTo>
                                  <a:pt x="615" y="269"/>
                                </a:lnTo>
                                <a:close/>
                                <a:moveTo>
                                  <a:pt x="629" y="0"/>
                                </a:moveTo>
                                <a:lnTo>
                                  <a:pt x="615" y="15"/>
                                </a:lnTo>
                                <a:lnTo>
                                  <a:pt x="615" y="269"/>
                                </a:lnTo>
                                <a:lnTo>
                                  <a:pt x="629" y="286"/>
                                </a:lnTo>
                                <a:lnTo>
                                  <a:pt x="6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" name="AutoShape 129"/>
                        <wps:cNvSpPr>
                          <a:spLocks/>
                        </wps:cNvSpPr>
                        <wps:spPr bwMode="auto">
                          <a:xfrm>
                            <a:off x="2037" y="893"/>
                            <a:ext cx="406" cy="286"/>
                          </a:xfrm>
                          <a:custGeom>
                            <a:avLst/>
                            <a:gdLst>
                              <a:gd name="T0" fmla="+- 0 2038 2038"/>
                              <a:gd name="T1" fmla="*/ T0 w 406"/>
                              <a:gd name="T2" fmla="+- 0 893 893"/>
                              <a:gd name="T3" fmla="*/ 893 h 286"/>
                              <a:gd name="T4" fmla="+- 0 2038 2038"/>
                              <a:gd name="T5" fmla="*/ T4 w 406"/>
                              <a:gd name="T6" fmla="+- 0 1179 893"/>
                              <a:gd name="T7" fmla="*/ 1179 h 286"/>
                              <a:gd name="T8" fmla="+- 0 2054 2038"/>
                              <a:gd name="T9" fmla="*/ T8 w 406"/>
                              <a:gd name="T10" fmla="+- 0 1162 893"/>
                              <a:gd name="T11" fmla="*/ 1162 h 286"/>
                              <a:gd name="T12" fmla="+- 0 2054 2038"/>
                              <a:gd name="T13" fmla="*/ T12 w 406"/>
                              <a:gd name="T14" fmla="+- 0 908 893"/>
                              <a:gd name="T15" fmla="*/ 908 h 286"/>
                              <a:gd name="T16" fmla="+- 0 2038 2038"/>
                              <a:gd name="T17" fmla="*/ T16 w 406"/>
                              <a:gd name="T18" fmla="+- 0 893 893"/>
                              <a:gd name="T19" fmla="*/ 893 h 286"/>
                              <a:gd name="T20" fmla="+- 0 2443 2038"/>
                              <a:gd name="T21" fmla="*/ T20 w 406"/>
                              <a:gd name="T22" fmla="+- 0 893 893"/>
                              <a:gd name="T23" fmla="*/ 893 h 286"/>
                              <a:gd name="T24" fmla="+- 0 2038 2038"/>
                              <a:gd name="T25" fmla="*/ T24 w 406"/>
                              <a:gd name="T26" fmla="+- 0 893 893"/>
                              <a:gd name="T27" fmla="*/ 893 h 286"/>
                              <a:gd name="T28" fmla="+- 0 2054 2038"/>
                              <a:gd name="T29" fmla="*/ T28 w 406"/>
                              <a:gd name="T30" fmla="+- 0 908 893"/>
                              <a:gd name="T31" fmla="*/ 908 h 286"/>
                              <a:gd name="T32" fmla="+- 0 2429 2038"/>
                              <a:gd name="T33" fmla="*/ T32 w 406"/>
                              <a:gd name="T34" fmla="+- 0 908 893"/>
                              <a:gd name="T35" fmla="*/ 908 h 286"/>
                              <a:gd name="T36" fmla="+- 0 2443 2038"/>
                              <a:gd name="T37" fmla="*/ T36 w 406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6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6" y="269"/>
                                </a:lnTo>
                                <a:lnTo>
                                  <a:pt x="16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405" y="0"/>
                                </a:moveTo>
                                <a:lnTo>
                                  <a:pt x="0" y="0"/>
                                </a:lnTo>
                                <a:lnTo>
                                  <a:pt x="16" y="15"/>
                                </a:lnTo>
                                <a:lnTo>
                                  <a:pt x="391" y="15"/>
                                </a:lnTo>
                                <a:lnTo>
                                  <a:pt x="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" name="AutoShape 128"/>
                        <wps:cNvSpPr>
                          <a:spLocks/>
                        </wps:cNvSpPr>
                        <wps:spPr bwMode="auto">
                          <a:xfrm>
                            <a:off x="2037" y="893"/>
                            <a:ext cx="406" cy="286"/>
                          </a:xfrm>
                          <a:custGeom>
                            <a:avLst/>
                            <a:gdLst>
                              <a:gd name="T0" fmla="+- 0 2429 2038"/>
                              <a:gd name="T1" fmla="*/ T0 w 406"/>
                              <a:gd name="T2" fmla="+- 0 1162 893"/>
                              <a:gd name="T3" fmla="*/ 1162 h 286"/>
                              <a:gd name="T4" fmla="+- 0 2054 2038"/>
                              <a:gd name="T5" fmla="*/ T4 w 406"/>
                              <a:gd name="T6" fmla="+- 0 1162 893"/>
                              <a:gd name="T7" fmla="*/ 1162 h 286"/>
                              <a:gd name="T8" fmla="+- 0 2038 2038"/>
                              <a:gd name="T9" fmla="*/ T8 w 406"/>
                              <a:gd name="T10" fmla="+- 0 1179 893"/>
                              <a:gd name="T11" fmla="*/ 1179 h 286"/>
                              <a:gd name="T12" fmla="+- 0 2443 2038"/>
                              <a:gd name="T13" fmla="*/ T12 w 406"/>
                              <a:gd name="T14" fmla="+- 0 1179 893"/>
                              <a:gd name="T15" fmla="*/ 1179 h 286"/>
                              <a:gd name="T16" fmla="+- 0 2429 2038"/>
                              <a:gd name="T17" fmla="*/ T16 w 406"/>
                              <a:gd name="T18" fmla="+- 0 1162 893"/>
                              <a:gd name="T19" fmla="*/ 1162 h 286"/>
                              <a:gd name="T20" fmla="+- 0 2443 2038"/>
                              <a:gd name="T21" fmla="*/ T20 w 406"/>
                              <a:gd name="T22" fmla="+- 0 893 893"/>
                              <a:gd name="T23" fmla="*/ 893 h 286"/>
                              <a:gd name="T24" fmla="+- 0 2429 2038"/>
                              <a:gd name="T25" fmla="*/ T24 w 406"/>
                              <a:gd name="T26" fmla="+- 0 908 893"/>
                              <a:gd name="T27" fmla="*/ 908 h 286"/>
                              <a:gd name="T28" fmla="+- 0 2429 2038"/>
                              <a:gd name="T29" fmla="*/ T28 w 406"/>
                              <a:gd name="T30" fmla="+- 0 1162 893"/>
                              <a:gd name="T31" fmla="*/ 1162 h 286"/>
                              <a:gd name="T32" fmla="+- 0 2443 2038"/>
                              <a:gd name="T33" fmla="*/ T32 w 406"/>
                              <a:gd name="T34" fmla="+- 0 1179 893"/>
                              <a:gd name="T35" fmla="*/ 1179 h 286"/>
                              <a:gd name="T36" fmla="+- 0 2443 2038"/>
                              <a:gd name="T37" fmla="*/ T36 w 406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6" h="286">
                                <a:moveTo>
                                  <a:pt x="391" y="269"/>
                                </a:moveTo>
                                <a:lnTo>
                                  <a:pt x="16" y="269"/>
                                </a:lnTo>
                                <a:lnTo>
                                  <a:pt x="0" y="286"/>
                                </a:lnTo>
                                <a:lnTo>
                                  <a:pt x="405" y="286"/>
                                </a:lnTo>
                                <a:lnTo>
                                  <a:pt x="391" y="269"/>
                                </a:lnTo>
                                <a:close/>
                                <a:moveTo>
                                  <a:pt x="405" y="0"/>
                                </a:moveTo>
                                <a:lnTo>
                                  <a:pt x="391" y="15"/>
                                </a:lnTo>
                                <a:lnTo>
                                  <a:pt x="391" y="269"/>
                                </a:lnTo>
                                <a:lnTo>
                                  <a:pt x="405" y="286"/>
                                </a:lnTo>
                                <a:lnTo>
                                  <a:pt x="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" name="AutoShape 127"/>
                        <wps:cNvSpPr>
                          <a:spLocks/>
                        </wps:cNvSpPr>
                        <wps:spPr bwMode="auto">
                          <a:xfrm>
                            <a:off x="2460" y="893"/>
                            <a:ext cx="735" cy="286"/>
                          </a:xfrm>
                          <a:custGeom>
                            <a:avLst/>
                            <a:gdLst>
                              <a:gd name="T0" fmla="+- 0 2460 2460"/>
                              <a:gd name="T1" fmla="*/ T0 w 735"/>
                              <a:gd name="T2" fmla="+- 0 893 893"/>
                              <a:gd name="T3" fmla="*/ 893 h 286"/>
                              <a:gd name="T4" fmla="+- 0 2460 2460"/>
                              <a:gd name="T5" fmla="*/ T4 w 735"/>
                              <a:gd name="T6" fmla="+- 0 1179 893"/>
                              <a:gd name="T7" fmla="*/ 1179 h 286"/>
                              <a:gd name="T8" fmla="+- 0 2474 2460"/>
                              <a:gd name="T9" fmla="*/ T8 w 735"/>
                              <a:gd name="T10" fmla="+- 0 1162 893"/>
                              <a:gd name="T11" fmla="*/ 1162 h 286"/>
                              <a:gd name="T12" fmla="+- 0 2474 2460"/>
                              <a:gd name="T13" fmla="*/ T12 w 735"/>
                              <a:gd name="T14" fmla="+- 0 908 893"/>
                              <a:gd name="T15" fmla="*/ 908 h 286"/>
                              <a:gd name="T16" fmla="+- 0 2460 2460"/>
                              <a:gd name="T17" fmla="*/ T16 w 735"/>
                              <a:gd name="T18" fmla="+- 0 893 893"/>
                              <a:gd name="T19" fmla="*/ 893 h 286"/>
                              <a:gd name="T20" fmla="+- 0 3194 2460"/>
                              <a:gd name="T21" fmla="*/ T20 w 735"/>
                              <a:gd name="T22" fmla="+- 0 893 893"/>
                              <a:gd name="T23" fmla="*/ 893 h 286"/>
                              <a:gd name="T24" fmla="+- 0 2460 2460"/>
                              <a:gd name="T25" fmla="*/ T24 w 735"/>
                              <a:gd name="T26" fmla="+- 0 893 893"/>
                              <a:gd name="T27" fmla="*/ 893 h 286"/>
                              <a:gd name="T28" fmla="+- 0 2474 2460"/>
                              <a:gd name="T29" fmla="*/ T28 w 735"/>
                              <a:gd name="T30" fmla="+- 0 908 893"/>
                              <a:gd name="T31" fmla="*/ 908 h 286"/>
                              <a:gd name="T32" fmla="+- 0 3178 2460"/>
                              <a:gd name="T33" fmla="*/ T32 w 735"/>
                              <a:gd name="T34" fmla="+- 0 908 893"/>
                              <a:gd name="T35" fmla="*/ 908 h 286"/>
                              <a:gd name="T36" fmla="+- 0 3194 2460"/>
                              <a:gd name="T37" fmla="*/ T36 w 735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35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4" y="269"/>
                                </a:lnTo>
                                <a:lnTo>
                                  <a:pt x="14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34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5"/>
                                </a:lnTo>
                                <a:lnTo>
                                  <a:pt x="718" y="15"/>
                                </a:lnTo>
                                <a:lnTo>
                                  <a:pt x="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" name="AutoShape 126"/>
                        <wps:cNvSpPr>
                          <a:spLocks/>
                        </wps:cNvSpPr>
                        <wps:spPr bwMode="auto">
                          <a:xfrm>
                            <a:off x="2460" y="893"/>
                            <a:ext cx="735" cy="286"/>
                          </a:xfrm>
                          <a:custGeom>
                            <a:avLst/>
                            <a:gdLst>
                              <a:gd name="T0" fmla="+- 0 3178 2460"/>
                              <a:gd name="T1" fmla="*/ T0 w 735"/>
                              <a:gd name="T2" fmla="+- 0 1162 893"/>
                              <a:gd name="T3" fmla="*/ 1162 h 286"/>
                              <a:gd name="T4" fmla="+- 0 2474 2460"/>
                              <a:gd name="T5" fmla="*/ T4 w 735"/>
                              <a:gd name="T6" fmla="+- 0 1162 893"/>
                              <a:gd name="T7" fmla="*/ 1162 h 286"/>
                              <a:gd name="T8" fmla="+- 0 2460 2460"/>
                              <a:gd name="T9" fmla="*/ T8 w 735"/>
                              <a:gd name="T10" fmla="+- 0 1179 893"/>
                              <a:gd name="T11" fmla="*/ 1179 h 286"/>
                              <a:gd name="T12" fmla="+- 0 3194 2460"/>
                              <a:gd name="T13" fmla="*/ T12 w 735"/>
                              <a:gd name="T14" fmla="+- 0 1179 893"/>
                              <a:gd name="T15" fmla="*/ 1179 h 286"/>
                              <a:gd name="T16" fmla="+- 0 3178 2460"/>
                              <a:gd name="T17" fmla="*/ T16 w 735"/>
                              <a:gd name="T18" fmla="+- 0 1162 893"/>
                              <a:gd name="T19" fmla="*/ 1162 h 286"/>
                              <a:gd name="T20" fmla="+- 0 3194 2460"/>
                              <a:gd name="T21" fmla="*/ T20 w 735"/>
                              <a:gd name="T22" fmla="+- 0 893 893"/>
                              <a:gd name="T23" fmla="*/ 893 h 286"/>
                              <a:gd name="T24" fmla="+- 0 3178 2460"/>
                              <a:gd name="T25" fmla="*/ T24 w 735"/>
                              <a:gd name="T26" fmla="+- 0 908 893"/>
                              <a:gd name="T27" fmla="*/ 908 h 286"/>
                              <a:gd name="T28" fmla="+- 0 3178 2460"/>
                              <a:gd name="T29" fmla="*/ T28 w 735"/>
                              <a:gd name="T30" fmla="+- 0 1162 893"/>
                              <a:gd name="T31" fmla="*/ 1162 h 286"/>
                              <a:gd name="T32" fmla="+- 0 3194 2460"/>
                              <a:gd name="T33" fmla="*/ T32 w 735"/>
                              <a:gd name="T34" fmla="+- 0 1179 893"/>
                              <a:gd name="T35" fmla="*/ 1179 h 286"/>
                              <a:gd name="T36" fmla="+- 0 3194 2460"/>
                              <a:gd name="T37" fmla="*/ T36 w 735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35" h="286">
                                <a:moveTo>
                                  <a:pt x="718" y="269"/>
                                </a:moveTo>
                                <a:lnTo>
                                  <a:pt x="14" y="269"/>
                                </a:lnTo>
                                <a:lnTo>
                                  <a:pt x="0" y="286"/>
                                </a:lnTo>
                                <a:lnTo>
                                  <a:pt x="734" y="286"/>
                                </a:lnTo>
                                <a:lnTo>
                                  <a:pt x="718" y="269"/>
                                </a:lnTo>
                                <a:close/>
                                <a:moveTo>
                                  <a:pt x="734" y="0"/>
                                </a:moveTo>
                                <a:lnTo>
                                  <a:pt x="718" y="15"/>
                                </a:lnTo>
                                <a:lnTo>
                                  <a:pt x="718" y="269"/>
                                </a:lnTo>
                                <a:lnTo>
                                  <a:pt x="734" y="286"/>
                                </a:lnTo>
                                <a:lnTo>
                                  <a:pt x="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2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8" y="893"/>
                            <a:ext cx="389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4" name="AutoShape 124"/>
                        <wps:cNvSpPr>
                          <a:spLocks/>
                        </wps:cNvSpPr>
                        <wps:spPr bwMode="auto">
                          <a:xfrm>
                            <a:off x="3614" y="893"/>
                            <a:ext cx="735" cy="286"/>
                          </a:xfrm>
                          <a:custGeom>
                            <a:avLst/>
                            <a:gdLst>
                              <a:gd name="T0" fmla="+- 0 3614 3614"/>
                              <a:gd name="T1" fmla="*/ T0 w 735"/>
                              <a:gd name="T2" fmla="+- 0 893 893"/>
                              <a:gd name="T3" fmla="*/ 893 h 286"/>
                              <a:gd name="T4" fmla="+- 0 3614 3614"/>
                              <a:gd name="T5" fmla="*/ T4 w 735"/>
                              <a:gd name="T6" fmla="+- 0 1179 893"/>
                              <a:gd name="T7" fmla="*/ 1179 h 286"/>
                              <a:gd name="T8" fmla="+- 0 3629 3614"/>
                              <a:gd name="T9" fmla="*/ T8 w 735"/>
                              <a:gd name="T10" fmla="+- 0 1162 893"/>
                              <a:gd name="T11" fmla="*/ 1162 h 286"/>
                              <a:gd name="T12" fmla="+- 0 3629 3614"/>
                              <a:gd name="T13" fmla="*/ T12 w 735"/>
                              <a:gd name="T14" fmla="+- 0 908 893"/>
                              <a:gd name="T15" fmla="*/ 908 h 286"/>
                              <a:gd name="T16" fmla="+- 0 3614 3614"/>
                              <a:gd name="T17" fmla="*/ T16 w 735"/>
                              <a:gd name="T18" fmla="+- 0 893 893"/>
                              <a:gd name="T19" fmla="*/ 893 h 286"/>
                              <a:gd name="T20" fmla="+- 0 4349 3614"/>
                              <a:gd name="T21" fmla="*/ T20 w 735"/>
                              <a:gd name="T22" fmla="+- 0 893 893"/>
                              <a:gd name="T23" fmla="*/ 893 h 286"/>
                              <a:gd name="T24" fmla="+- 0 3614 3614"/>
                              <a:gd name="T25" fmla="*/ T24 w 735"/>
                              <a:gd name="T26" fmla="+- 0 893 893"/>
                              <a:gd name="T27" fmla="*/ 893 h 286"/>
                              <a:gd name="T28" fmla="+- 0 3629 3614"/>
                              <a:gd name="T29" fmla="*/ T28 w 735"/>
                              <a:gd name="T30" fmla="+- 0 908 893"/>
                              <a:gd name="T31" fmla="*/ 908 h 286"/>
                              <a:gd name="T32" fmla="+- 0 4334 3614"/>
                              <a:gd name="T33" fmla="*/ T32 w 735"/>
                              <a:gd name="T34" fmla="+- 0 908 893"/>
                              <a:gd name="T35" fmla="*/ 908 h 286"/>
                              <a:gd name="T36" fmla="+- 0 4349 3614"/>
                              <a:gd name="T37" fmla="*/ T36 w 735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35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5" y="269"/>
                                </a:lnTo>
                                <a:lnTo>
                                  <a:pt x="15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35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5"/>
                                </a:lnTo>
                                <a:lnTo>
                                  <a:pt x="720" y="15"/>
                                </a:lnTo>
                                <a:lnTo>
                                  <a:pt x="7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" name="AutoShape 123"/>
                        <wps:cNvSpPr>
                          <a:spLocks/>
                        </wps:cNvSpPr>
                        <wps:spPr bwMode="auto">
                          <a:xfrm>
                            <a:off x="3614" y="893"/>
                            <a:ext cx="735" cy="286"/>
                          </a:xfrm>
                          <a:custGeom>
                            <a:avLst/>
                            <a:gdLst>
                              <a:gd name="T0" fmla="+- 0 4334 3614"/>
                              <a:gd name="T1" fmla="*/ T0 w 735"/>
                              <a:gd name="T2" fmla="+- 0 1162 893"/>
                              <a:gd name="T3" fmla="*/ 1162 h 286"/>
                              <a:gd name="T4" fmla="+- 0 3629 3614"/>
                              <a:gd name="T5" fmla="*/ T4 w 735"/>
                              <a:gd name="T6" fmla="+- 0 1162 893"/>
                              <a:gd name="T7" fmla="*/ 1162 h 286"/>
                              <a:gd name="T8" fmla="+- 0 3614 3614"/>
                              <a:gd name="T9" fmla="*/ T8 w 735"/>
                              <a:gd name="T10" fmla="+- 0 1179 893"/>
                              <a:gd name="T11" fmla="*/ 1179 h 286"/>
                              <a:gd name="T12" fmla="+- 0 4349 3614"/>
                              <a:gd name="T13" fmla="*/ T12 w 735"/>
                              <a:gd name="T14" fmla="+- 0 1179 893"/>
                              <a:gd name="T15" fmla="*/ 1179 h 286"/>
                              <a:gd name="T16" fmla="+- 0 4334 3614"/>
                              <a:gd name="T17" fmla="*/ T16 w 735"/>
                              <a:gd name="T18" fmla="+- 0 1162 893"/>
                              <a:gd name="T19" fmla="*/ 1162 h 286"/>
                              <a:gd name="T20" fmla="+- 0 4349 3614"/>
                              <a:gd name="T21" fmla="*/ T20 w 735"/>
                              <a:gd name="T22" fmla="+- 0 893 893"/>
                              <a:gd name="T23" fmla="*/ 893 h 286"/>
                              <a:gd name="T24" fmla="+- 0 4334 3614"/>
                              <a:gd name="T25" fmla="*/ T24 w 735"/>
                              <a:gd name="T26" fmla="+- 0 908 893"/>
                              <a:gd name="T27" fmla="*/ 908 h 286"/>
                              <a:gd name="T28" fmla="+- 0 4334 3614"/>
                              <a:gd name="T29" fmla="*/ T28 w 735"/>
                              <a:gd name="T30" fmla="+- 0 1162 893"/>
                              <a:gd name="T31" fmla="*/ 1162 h 286"/>
                              <a:gd name="T32" fmla="+- 0 4349 3614"/>
                              <a:gd name="T33" fmla="*/ T32 w 735"/>
                              <a:gd name="T34" fmla="+- 0 1179 893"/>
                              <a:gd name="T35" fmla="*/ 1179 h 286"/>
                              <a:gd name="T36" fmla="+- 0 4349 3614"/>
                              <a:gd name="T37" fmla="*/ T36 w 735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35" h="286">
                                <a:moveTo>
                                  <a:pt x="720" y="269"/>
                                </a:moveTo>
                                <a:lnTo>
                                  <a:pt x="15" y="269"/>
                                </a:lnTo>
                                <a:lnTo>
                                  <a:pt x="0" y="286"/>
                                </a:lnTo>
                                <a:lnTo>
                                  <a:pt x="735" y="286"/>
                                </a:lnTo>
                                <a:lnTo>
                                  <a:pt x="720" y="269"/>
                                </a:lnTo>
                                <a:close/>
                                <a:moveTo>
                                  <a:pt x="735" y="0"/>
                                </a:moveTo>
                                <a:lnTo>
                                  <a:pt x="720" y="15"/>
                                </a:lnTo>
                                <a:lnTo>
                                  <a:pt x="720" y="269"/>
                                </a:lnTo>
                                <a:lnTo>
                                  <a:pt x="735" y="286"/>
                                </a:lnTo>
                                <a:lnTo>
                                  <a:pt x="7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" name="AutoShape 122"/>
                        <wps:cNvSpPr>
                          <a:spLocks/>
                        </wps:cNvSpPr>
                        <wps:spPr bwMode="auto">
                          <a:xfrm>
                            <a:off x="4363" y="893"/>
                            <a:ext cx="660" cy="286"/>
                          </a:xfrm>
                          <a:custGeom>
                            <a:avLst/>
                            <a:gdLst>
                              <a:gd name="T0" fmla="+- 0 4363 4363"/>
                              <a:gd name="T1" fmla="*/ T0 w 660"/>
                              <a:gd name="T2" fmla="+- 0 893 893"/>
                              <a:gd name="T3" fmla="*/ 893 h 286"/>
                              <a:gd name="T4" fmla="+- 0 4363 4363"/>
                              <a:gd name="T5" fmla="*/ T4 w 660"/>
                              <a:gd name="T6" fmla="+- 0 1179 893"/>
                              <a:gd name="T7" fmla="*/ 1179 h 286"/>
                              <a:gd name="T8" fmla="+- 0 4380 4363"/>
                              <a:gd name="T9" fmla="*/ T8 w 660"/>
                              <a:gd name="T10" fmla="+- 0 1162 893"/>
                              <a:gd name="T11" fmla="*/ 1162 h 286"/>
                              <a:gd name="T12" fmla="+- 0 4380 4363"/>
                              <a:gd name="T13" fmla="*/ T12 w 660"/>
                              <a:gd name="T14" fmla="+- 0 908 893"/>
                              <a:gd name="T15" fmla="*/ 908 h 286"/>
                              <a:gd name="T16" fmla="+- 0 4363 4363"/>
                              <a:gd name="T17" fmla="*/ T16 w 660"/>
                              <a:gd name="T18" fmla="+- 0 893 893"/>
                              <a:gd name="T19" fmla="*/ 893 h 286"/>
                              <a:gd name="T20" fmla="+- 0 5023 4363"/>
                              <a:gd name="T21" fmla="*/ T20 w 660"/>
                              <a:gd name="T22" fmla="+- 0 893 893"/>
                              <a:gd name="T23" fmla="*/ 893 h 286"/>
                              <a:gd name="T24" fmla="+- 0 4363 4363"/>
                              <a:gd name="T25" fmla="*/ T24 w 660"/>
                              <a:gd name="T26" fmla="+- 0 893 893"/>
                              <a:gd name="T27" fmla="*/ 893 h 286"/>
                              <a:gd name="T28" fmla="+- 0 4380 4363"/>
                              <a:gd name="T29" fmla="*/ T28 w 660"/>
                              <a:gd name="T30" fmla="+- 0 908 893"/>
                              <a:gd name="T31" fmla="*/ 908 h 286"/>
                              <a:gd name="T32" fmla="+- 0 5009 4363"/>
                              <a:gd name="T33" fmla="*/ T32 w 660"/>
                              <a:gd name="T34" fmla="+- 0 908 893"/>
                              <a:gd name="T35" fmla="*/ 908 h 286"/>
                              <a:gd name="T36" fmla="+- 0 5023 4363"/>
                              <a:gd name="T37" fmla="*/ T36 w 660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60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7" y="269"/>
                                </a:lnTo>
                                <a:lnTo>
                                  <a:pt x="17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660" y="0"/>
                                </a:moveTo>
                                <a:lnTo>
                                  <a:pt x="0" y="0"/>
                                </a:lnTo>
                                <a:lnTo>
                                  <a:pt x="17" y="15"/>
                                </a:lnTo>
                                <a:lnTo>
                                  <a:pt x="646" y="15"/>
                                </a:lnTo>
                                <a:lnTo>
                                  <a:pt x="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0" name="AutoShape 121"/>
                        <wps:cNvSpPr>
                          <a:spLocks/>
                        </wps:cNvSpPr>
                        <wps:spPr bwMode="auto">
                          <a:xfrm>
                            <a:off x="4363" y="893"/>
                            <a:ext cx="660" cy="286"/>
                          </a:xfrm>
                          <a:custGeom>
                            <a:avLst/>
                            <a:gdLst>
                              <a:gd name="T0" fmla="+- 0 5009 4363"/>
                              <a:gd name="T1" fmla="*/ T0 w 660"/>
                              <a:gd name="T2" fmla="+- 0 1162 893"/>
                              <a:gd name="T3" fmla="*/ 1162 h 286"/>
                              <a:gd name="T4" fmla="+- 0 4380 4363"/>
                              <a:gd name="T5" fmla="*/ T4 w 660"/>
                              <a:gd name="T6" fmla="+- 0 1162 893"/>
                              <a:gd name="T7" fmla="*/ 1162 h 286"/>
                              <a:gd name="T8" fmla="+- 0 4363 4363"/>
                              <a:gd name="T9" fmla="*/ T8 w 660"/>
                              <a:gd name="T10" fmla="+- 0 1179 893"/>
                              <a:gd name="T11" fmla="*/ 1179 h 286"/>
                              <a:gd name="T12" fmla="+- 0 5023 4363"/>
                              <a:gd name="T13" fmla="*/ T12 w 660"/>
                              <a:gd name="T14" fmla="+- 0 1179 893"/>
                              <a:gd name="T15" fmla="*/ 1179 h 286"/>
                              <a:gd name="T16" fmla="+- 0 5009 4363"/>
                              <a:gd name="T17" fmla="*/ T16 w 660"/>
                              <a:gd name="T18" fmla="+- 0 1162 893"/>
                              <a:gd name="T19" fmla="*/ 1162 h 286"/>
                              <a:gd name="T20" fmla="+- 0 5023 4363"/>
                              <a:gd name="T21" fmla="*/ T20 w 660"/>
                              <a:gd name="T22" fmla="+- 0 893 893"/>
                              <a:gd name="T23" fmla="*/ 893 h 286"/>
                              <a:gd name="T24" fmla="+- 0 5009 4363"/>
                              <a:gd name="T25" fmla="*/ T24 w 660"/>
                              <a:gd name="T26" fmla="+- 0 908 893"/>
                              <a:gd name="T27" fmla="*/ 908 h 286"/>
                              <a:gd name="T28" fmla="+- 0 5009 4363"/>
                              <a:gd name="T29" fmla="*/ T28 w 660"/>
                              <a:gd name="T30" fmla="+- 0 1162 893"/>
                              <a:gd name="T31" fmla="*/ 1162 h 286"/>
                              <a:gd name="T32" fmla="+- 0 5023 4363"/>
                              <a:gd name="T33" fmla="*/ T32 w 660"/>
                              <a:gd name="T34" fmla="+- 0 1179 893"/>
                              <a:gd name="T35" fmla="*/ 1179 h 286"/>
                              <a:gd name="T36" fmla="+- 0 5023 4363"/>
                              <a:gd name="T37" fmla="*/ T36 w 660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60" h="286">
                                <a:moveTo>
                                  <a:pt x="646" y="269"/>
                                </a:moveTo>
                                <a:lnTo>
                                  <a:pt x="17" y="269"/>
                                </a:lnTo>
                                <a:lnTo>
                                  <a:pt x="0" y="286"/>
                                </a:lnTo>
                                <a:lnTo>
                                  <a:pt x="660" y="286"/>
                                </a:lnTo>
                                <a:lnTo>
                                  <a:pt x="646" y="269"/>
                                </a:lnTo>
                                <a:close/>
                                <a:moveTo>
                                  <a:pt x="660" y="0"/>
                                </a:moveTo>
                                <a:lnTo>
                                  <a:pt x="646" y="15"/>
                                </a:lnTo>
                                <a:lnTo>
                                  <a:pt x="646" y="269"/>
                                </a:lnTo>
                                <a:lnTo>
                                  <a:pt x="660" y="286"/>
                                </a:lnTo>
                                <a:lnTo>
                                  <a:pt x="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2" name="AutoShape 120"/>
                        <wps:cNvSpPr>
                          <a:spLocks/>
                        </wps:cNvSpPr>
                        <wps:spPr bwMode="auto">
                          <a:xfrm>
                            <a:off x="5040" y="893"/>
                            <a:ext cx="764" cy="286"/>
                          </a:xfrm>
                          <a:custGeom>
                            <a:avLst/>
                            <a:gdLst>
                              <a:gd name="T0" fmla="+- 0 5040 5040"/>
                              <a:gd name="T1" fmla="*/ T0 w 764"/>
                              <a:gd name="T2" fmla="+- 0 893 893"/>
                              <a:gd name="T3" fmla="*/ 893 h 286"/>
                              <a:gd name="T4" fmla="+- 0 5040 5040"/>
                              <a:gd name="T5" fmla="*/ T4 w 764"/>
                              <a:gd name="T6" fmla="+- 0 1179 893"/>
                              <a:gd name="T7" fmla="*/ 1179 h 286"/>
                              <a:gd name="T8" fmla="+- 0 5054 5040"/>
                              <a:gd name="T9" fmla="*/ T8 w 764"/>
                              <a:gd name="T10" fmla="+- 0 1162 893"/>
                              <a:gd name="T11" fmla="*/ 1162 h 286"/>
                              <a:gd name="T12" fmla="+- 0 5054 5040"/>
                              <a:gd name="T13" fmla="*/ T12 w 764"/>
                              <a:gd name="T14" fmla="+- 0 908 893"/>
                              <a:gd name="T15" fmla="*/ 908 h 286"/>
                              <a:gd name="T16" fmla="+- 0 5040 5040"/>
                              <a:gd name="T17" fmla="*/ T16 w 764"/>
                              <a:gd name="T18" fmla="+- 0 893 893"/>
                              <a:gd name="T19" fmla="*/ 893 h 286"/>
                              <a:gd name="T20" fmla="+- 0 5803 5040"/>
                              <a:gd name="T21" fmla="*/ T20 w 764"/>
                              <a:gd name="T22" fmla="+- 0 893 893"/>
                              <a:gd name="T23" fmla="*/ 893 h 286"/>
                              <a:gd name="T24" fmla="+- 0 5040 5040"/>
                              <a:gd name="T25" fmla="*/ T24 w 764"/>
                              <a:gd name="T26" fmla="+- 0 893 893"/>
                              <a:gd name="T27" fmla="*/ 893 h 286"/>
                              <a:gd name="T28" fmla="+- 0 5054 5040"/>
                              <a:gd name="T29" fmla="*/ T28 w 764"/>
                              <a:gd name="T30" fmla="+- 0 908 893"/>
                              <a:gd name="T31" fmla="*/ 908 h 286"/>
                              <a:gd name="T32" fmla="+- 0 5789 5040"/>
                              <a:gd name="T33" fmla="*/ T32 w 764"/>
                              <a:gd name="T34" fmla="+- 0 908 893"/>
                              <a:gd name="T35" fmla="*/ 908 h 286"/>
                              <a:gd name="T36" fmla="+- 0 5803 5040"/>
                              <a:gd name="T37" fmla="*/ T36 w 764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4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4" y="269"/>
                                </a:lnTo>
                                <a:lnTo>
                                  <a:pt x="14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63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5"/>
                                </a:lnTo>
                                <a:lnTo>
                                  <a:pt x="749" y="15"/>
                                </a:lnTo>
                                <a:lnTo>
                                  <a:pt x="7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" name="AutoShape 119"/>
                        <wps:cNvSpPr>
                          <a:spLocks/>
                        </wps:cNvSpPr>
                        <wps:spPr bwMode="auto">
                          <a:xfrm>
                            <a:off x="5040" y="893"/>
                            <a:ext cx="764" cy="286"/>
                          </a:xfrm>
                          <a:custGeom>
                            <a:avLst/>
                            <a:gdLst>
                              <a:gd name="T0" fmla="+- 0 5789 5040"/>
                              <a:gd name="T1" fmla="*/ T0 w 764"/>
                              <a:gd name="T2" fmla="+- 0 1162 893"/>
                              <a:gd name="T3" fmla="*/ 1162 h 286"/>
                              <a:gd name="T4" fmla="+- 0 5054 5040"/>
                              <a:gd name="T5" fmla="*/ T4 w 764"/>
                              <a:gd name="T6" fmla="+- 0 1162 893"/>
                              <a:gd name="T7" fmla="*/ 1162 h 286"/>
                              <a:gd name="T8" fmla="+- 0 5040 5040"/>
                              <a:gd name="T9" fmla="*/ T8 w 764"/>
                              <a:gd name="T10" fmla="+- 0 1179 893"/>
                              <a:gd name="T11" fmla="*/ 1179 h 286"/>
                              <a:gd name="T12" fmla="+- 0 5803 5040"/>
                              <a:gd name="T13" fmla="*/ T12 w 764"/>
                              <a:gd name="T14" fmla="+- 0 1179 893"/>
                              <a:gd name="T15" fmla="*/ 1179 h 286"/>
                              <a:gd name="T16" fmla="+- 0 5789 5040"/>
                              <a:gd name="T17" fmla="*/ T16 w 764"/>
                              <a:gd name="T18" fmla="+- 0 1162 893"/>
                              <a:gd name="T19" fmla="*/ 1162 h 286"/>
                              <a:gd name="T20" fmla="+- 0 5803 5040"/>
                              <a:gd name="T21" fmla="*/ T20 w 764"/>
                              <a:gd name="T22" fmla="+- 0 893 893"/>
                              <a:gd name="T23" fmla="*/ 893 h 286"/>
                              <a:gd name="T24" fmla="+- 0 5789 5040"/>
                              <a:gd name="T25" fmla="*/ T24 w 764"/>
                              <a:gd name="T26" fmla="+- 0 908 893"/>
                              <a:gd name="T27" fmla="*/ 908 h 286"/>
                              <a:gd name="T28" fmla="+- 0 5789 5040"/>
                              <a:gd name="T29" fmla="*/ T28 w 764"/>
                              <a:gd name="T30" fmla="+- 0 1162 893"/>
                              <a:gd name="T31" fmla="*/ 1162 h 286"/>
                              <a:gd name="T32" fmla="+- 0 5803 5040"/>
                              <a:gd name="T33" fmla="*/ T32 w 764"/>
                              <a:gd name="T34" fmla="+- 0 1179 893"/>
                              <a:gd name="T35" fmla="*/ 1179 h 286"/>
                              <a:gd name="T36" fmla="+- 0 5803 5040"/>
                              <a:gd name="T37" fmla="*/ T36 w 764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4" h="286">
                                <a:moveTo>
                                  <a:pt x="749" y="269"/>
                                </a:moveTo>
                                <a:lnTo>
                                  <a:pt x="14" y="269"/>
                                </a:lnTo>
                                <a:lnTo>
                                  <a:pt x="0" y="286"/>
                                </a:lnTo>
                                <a:lnTo>
                                  <a:pt x="763" y="286"/>
                                </a:lnTo>
                                <a:lnTo>
                                  <a:pt x="749" y="269"/>
                                </a:lnTo>
                                <a:close/>
                                <a:moveTo>
                                  <a:pt x="763" y="0"/>
                                </a:moveTo>
                                <a:lnTo>
                                  <a:pt x="749" y="15"/>
                                </a:lnTo>
                                <a:lnTo>
                                  <a:pt x="749" y="269"/>
                                </a:lnTo>
                                <a:lnTo>
                                  <a:pt x="763" y="286"/>
                                </a:lnTo>
                                <a:lnTo>
                                  <a:pt x="7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" name="AutoShape 118"/>
                        <wps:cNvSpPr>
                          <a:spLocks/>
                        </wps:cNvSpPr>
                        <wps:spPr bwMode="auto">
                          <a:xfrm>
                            <a:off x="5820" y="893"/>
                            <a:ext cx="404" cy="286"/>
                          </a:xfrm>
                          <a:custGeom>
                            <a:avLst/>
                            <a:gdLst>
                              <a:gd name="T0" fmla="+- 0 5820 5820"/>
                              <a:gd name="T1" fmla="*/ T0 w 404"/>
                              <a:gd name="T2" fmla="+- 0 893 893"/>
                              <a:gd name="T3" fmla="*/ 893 h 286"/>
                              <a:gd name="T4" fmla="+- 0 5820 5820"/>
                              <a:gd name="T5" fmla="*/ T4 w 404"/>
                              <a:gd name="T6" fmla="+- 0 1179 893"/>
                              <a:gd name="T7" fmla="*/ 1179 h 286"/>
                              <a:gd name="T8" fmla="+- 0 5834 5820"/>
                              <a:gd name="T9" fmla="*/ T8 w 404"/>
                              <a:gd name="T10" fmla="+- 0 1162 893"/>
                              <a:gd name="T11" fmla="*/ 1162 h 286"/>
                              <a:gd name="T12" fmla="+- 0 5834 5820"/>
                              <a:gd name="T13" fmla="*/ T12 w 404"/>
                              <a:gd name="T14" fmla="+- 0 908 893"/>
                              <a:gd name="T15" fmla="*/ 908 h 286"/>
                              <a:gd name="T16" fmla="+- 0 5820 5820"/>
                              <a:gd name="T17" fmla="*/ T16 w 404"/>
                              <a:gd name="T18" fmla="+- 0 893 893"/>
                              <a:gd name="T19" fmla="*/ 893 h 286"/>
                              <a:gd name="T20" fmla="+- 0 6223 5820"/>
                              <a:gd name="T21" fmla="*/ T20 w 404"/>
                              <a:gd name="T22" fmla="+- 0 893 893"/>
                              <a:gd name="T23" fmla="*/ 893 h 286"/>
                              <a:gd name="T24" fmla="+- 0 5820 5820"/>
                              <a:gd name="T25" fmla="*/ T24 w 404"/>
                              <a:gd name="T26" fmla="+- 0 893 893"/>
                              <a:gd name="T27" fmla="*/ 893 h 286"/>
                              <a:gd name="T28" fmla="+- 0 5834 5820"/>
                              <a:gd name="T29" fmla="*/ T28 w 404"/>
                              <a:gd name="T30" fmla="+- 0 908 893"/>
                              <a:gd name="T31" fmla="*/ 908 h 286"/>
                              <a:gd name="T32" fmla="+- 0 6209 5820"/>
                              <a:gd name="T33" fmla="*/ T32 w 404"/>
                              <a:gd name="T34" fmla="+- 0 908 893"/>
                              <a:gd name="T35" fmla="*/ 908 h 286"/>
                              <a:gd name="T36" fmla="+- 0 6223 5820"/>
                              <a:gd name="T37" fmla="*/ T36 w 404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4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4" y="269"/>
                                </a:lnTo>
                                <a:lnTo>
                                  <a:pt x="14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403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5"/>
                                </a:lnTo>
                                <a:lnTo>
                                  <a:pt x="389" y="15"/>
                                </a:lnTo>
                                <a:lnTo>
                                  <a:pt x="4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8" name="AutoShape 117"/>
                        <wps:cNvSpPr>
                          <a:spLocks/>
                        </wps:cNvSpPr>
                        <wps:spPr bwMode="auto">
                          <a:xfrm>
                            <a:off x="5820" y="893"/>
                            <a:ext cx="404" cy="286"/>
                          </a:xfrm>
                          <a:custGeom>
                            <a:avLst/>
                            <a:gdLst>
                              <a:gd name="T0" fmla="+- 0 6209 5820"/>
                              <a:gd name="T1" fmla="*/ T0 w 404"/>
                              <a:gd name="T2" fmla="+- 0 1162 893"/>
                              <a:gd name="T3" fmla="*/ 1162 h 286"/>
                              <a:gd name="T4" fmla="+- 0 5834 5820"/>
                              <a:gd name="T5" fmla="*/ T4 w 404"/>
                              <a:gd name="T6" fmla="+- 0 1162 893"/>
                              <a:gd name="T7" fmla="*/ 1162 h 286"/>
                              <a:gd name="T8" fmla="+- 0 5820 5820"/>
                              <a:gd name="T9" fmla="*/ T8 w 404"/>
                              <a:gd name="T10" fmla="+- 0 1179 893"/>
                              <a:gd name="T11" fmla="*/ 1179 h 286"/>
                              <a:gd name="T12" fmla="+- 0 6223 5820"/>
                              <a:gd name="T13" fmla="*/ T12 w 404"/>
                              <a:gd name="T14" fmla="+- 0 1179 893"/>
                              <a:gd name="T15" fmla="*/ 1179 h 286"/>
                              <a:gd name="T16" fmla="+- 0 6209 5820"/>
                              <a:gd name="T17" fmla="*/ T16 w 404"/>
                              <a:gd name="T18" fmla="+- 0 1162 893"/>
                              <a:gd name="T19" fmla="*/ 1162 h 286"/>
                              <a:gd name="T20" fmla="+- 0 6223 5820"/>
                              <a:gd name="T21" fmla="*/ T20 w 404"/>
                              <a:gd name="T22" fmla="+- 0 893 893"/>
                              <a:gd name="T23" fmla="*/ 893 h 286"/>
                              <a:gd name="T24" fmla="+- 0 6209 5820"/>
                              <a:gd name="T25" fmla="*/ T24 w 404"/>
                              <a:gd name="T26" fmla="+- 0 908 893"/>
                              <a:gd name="T27" fmla="*/ 908 h 286"/>
                              <a:gd name="T28" fmla="+- 0 6209 5820"/>
                              <a:gd name="T29" fmla="*/ T28 w 404"/>
                              <a:gd name="T30" fmla="+- 0 1162 893"/>
                              <a:gd name="T31" fmla="*/ 1162 h 286"/>
                              <a:gd name="T32" fmla="+- 0 6223 5820"/>
                              <a:gd name="T33" fmla="*/ T32 w 404"/>
                              <a:gd name="T34" fmla="+- 0 1179 893"/>
                              <a:gd name="T35" fmla="*/ 1179 h 286"/>
                              <a:gd name="T36" fmla="+- 0 6223 5820"/>
                              <a:gd name="T37" fmla="*/ T36 w 404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4" h="286">
                                <a:moveTo>
                                  <a:pt x="389" y="269"/>
                                </a:moveTo>
                                <a:lnTo>
                                  <a:pt x="14" y="269"/>
                                </a:lnTo>
                                <a:lnTo>
                                  <a:pt x="0" y="286"/>
                                </a:lnTo>
                                <a:lnTo>
                                  <a:pt x="403" y="286"/>
                                </a:lnTo>
                                <a:lnTo>
                                  <a:pt x="389" y="269"/>
                                </a:lnTo>
                                <a:close/>
                                <a:moveTo>
                                  <a:pt x="403" y="0"/>
                                </a:moveTo>
                                <a:lnTo>
                                  <a:pt x="389" y="15"/>
                                </a:lnTo>
                                <a:lnTo>
                                  <a:pt x="389" y="269"/>
                                </a:lnTo>
                                <a:lnTo>
                                  <a:pt x="403" y="286"/>
                                </a:lnTo>
                                <a:lnTo>
                                  <a:pt x="4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0" name="AutoShape 116"/>
                        <wps:cNvSpPr>
                          <a:spLocks/>
                        </wps:cNvSpPr>
                        <wps:spPr bwMode="auto">
                          <a:xfrm>
                            <a:off x="6237" y="893"/>
                            <a:ext cx="723" cy="286"/>
                          </a:xfrm>
                          <a:custGeom>
                            <a:avLst/>
                            <a:gdLst>
                              <a:gd name="T0" fmla="+- 0 6238 6238"/>
                              <a:gd name="T1" fmla="*/ T0 w 723"/>
                              <a:gd name="T2" fmla="+- 0 893 893"/>
                              <a:gd name="T3" fmla="*/ 893 h 286"/>
                              <a:gd name="T4" fmla="+- 0 6238 6238"/>
                              <a:gd name="T5" fmla="*/ T4 w 723"/>
                              <a:gd name="T6" fmla="+- 0 1179 893"/>
                              <a:gd name="T7" fmla="*/ 1179 h 286"/>
                              <a:gd name="T8" fmla="+- 0 6254 6238"/>
                              <a:gd name="T9" fmla="*/ T8 w 723"/>
                              <a:gd name="T10" fmla="+- 0 1162 893"/>
                              <a:gd name="T11" fmla="*/ 1162 h 286"/>
                              <a:gd name="T12" fmla="+- 0 6254 6238"/>
                              <a:gd name="T13" fmla="*/ T12 w 723"/>
                              <a:gd name="T14" fmla="+- 0 908 893"/>
                              <a:gd name="T15" fmla="*/ 908 h 286"/>
                              <a:gd name="T16" fmla="+- 0 6238 6238"/>
                              <a:gd name="T17" fmla="*/ T16 w 723"/>
                              <a:gd name="T18" fmla="+- 0 893 893"/>
                              <a:gd name="T19" fmla="*/ 893 h 286"/>
                              <a:gd name="T20" fmla="+- 0 6960 6238"/>
                              <a:gd name="T21" fmla="*/ T20 w 723"/>
                              <a:gd name="T22" fmla="+- 0 893 893"/>
                              <a:gd name="T23" fmla="*/ 893 h 286"/>
                              <a:gd name="T24" fmla="+- 0 6238 6238"/>
                              <a:gd name="T25" fmla="*/ T24 w 723"/>
                              <a:gd name="T26" fmla="+- 0 893 893"/>
                              <a:gd name="T27" fmla="*/ 893 h 286"/>
                              <a:gd name="T28" fmla="+- 0 6254 6238"/>
                              <a:gd name="T29" fmla="*/ T28 w 723"/>
                              <a:gd name="T30" fmla="+- 0 908 893"/>
                              <a:gd name="T31" fmla="*/ 908 h 286"/>
                              <a:gd name="T32" fmla="+- 0 6943 6238"/>
                              <a:gd name="T33" fmla="*/ T32 w 723"/>
                              <a:gd name="T34" fmla="+- 0 908 893"/>
                              <a:gd name="T35" fmla="*/ 908 h 286"/>
                              <a:gd name="T36" fmla="+- 0 6960 6238"/>
                              <a:gd name="T37" fmla="*/ T36 w 723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3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6" y="269"/>
                                </a:lnTo>
                                <a:lnTo>
                                  <a:pt x="16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22" y="0"/>
                                </a:moveTo>
                                <a:lnTo>
                                  <a:pt x="0" y="0"/>
                                </a:lnTo>
                                <a:lnTo>
                                  <a:pt x="16" y="15"/>
                                </a:lnTo>
                                <a:lnTo>
                                  <a:pt x="705" y="15"/>
                                </a:lnTo>
                                <a:lnTo>
                                  <a:pt x="7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AutoShape 115"/>
                        <wps:cNvSpPr>
                          <a:spLocks/>
                        </wps:cNvSpPr>
                        <wps:spPr bwMode="auto">
                          <a:xfrm>
                            <a:off x="6237" y="893"/>
                            <a:ext cx="723" cy="286"/>
                          </a:xfrm>
                          <a:custGeom>
                            <a:avLst/>
                            <a:gdLst>
                              <a:gd name="T0" fmla="+- 0 6943 6238"/>
                              <a:gd name="T1" fmla="*/ T0 w 723"/>
                              <a:gd name="T2" fmla="+- 0 1162 893"/>
                              <a:gd name="T3" fmla="*/ 1162 h 286"/>
                              <a:gd name="T4" fmla="+- 0 6254 6238"/>
                              <a:gd name="T5" fmla="*/ T4 w 723"/>
                              <a:gd name="T6" fmla="+- 0 1162 893"/>
                              <a:gd name="T7" fmla="*/ 1162 h 286"/>
                              <a:gd name="T8" fmla="+- 0 6238 6238"/>
                              <a:gd name="T9" fmla="*/ T8 w 723"/>
                              <a:gd name="T10" fmla="+- 0 1179 893"/>
                              <a:gd name="T11" fmla="*/ 1179 h 286"/>
                              <a:gd name="T12" fmla="+- 0 6960 6238"/>
                              <a:gd name="T13" fmla="*/ T12 w 723"/>
                              <a:gd name="T14" fmla="+- 0 1179 893"/>
                              <a:gd name="T15" fmla="*/ 1179 h 286"/>
                              <a:gd name="T16" fmla="+- 0 6943 6238"/>
                              <a:gd name="T17" fmla="*/ T16 w 723"/>
                              <a:gd name="T18" fmla="+- 0 1162 893"/>
                              <a:gd name="T19" fmla="*/ 1162 h 286"/>
                              <a:gd name="T20" fmla="+- 0 6960 6238"/>
                              <a:gd name="T21" fmla="*/ T20 w 723"/>
                              <a:gd name="T22" fmla="+- 0 893 893"/>
                              <a:gd name="T23" fmla="*/ 893 h 286"/>
                              <a:gd name="T24" fmla="+- 0 6943 6238"/>
                              <a:gd name="T25" fmla="*/ T24 w 723"/>
                              <a:gd name="T26" fmla="+- 0 908 893"/>
                              <a:gd name="T27" fmla="*/ 908 h 286"/>
                              <a:gd name="T28" fmla="+- 0 6943 6238"/>
                              <a:gd name="T29" fmla="*/ T28 w 723"/>
                              <a:gd name="T30" fmla="+- 0 1162 893"/>
                              <a:gd name="T31" fmla="*/ 1162 h 286"/>
                              <a:gd name="T32" fmla="+- 0 6960 6238"/>
                              <a:gd name="T33" fmla="*/ T32 w 723"/>
                              <a:gd name="T34" fmla="+- 0 1179 893"/>
                              <a:gd name="T35" fmla="*/ 1179 h 286"/>
                              <a:gd name="T36" fmla="+- 0 6960 6238"/>
                              <a:gd name="T37" fmla="*/ T36 w 723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3" h="286">
                                <a:moveTo>
                                  <a:pt x="705" y="269"/>
                                </a:moveTo>
                                <a:lnTo>
                                  <a:pt x="16" y="269"/>
                                </a:lnTo>
                                <a:lnTo>
                                  <a:pt x="0" y="286"/>
                                </a:lnTo>
                                <a:lnTo>
                                  <a:pt x="722" y="286"/>
                                </a:lnTo>
                                <a:lnTo>
                                  <a:pt x="705" y="269"/>
                                </a:lnTo>
                                <a:close/>
                                <a:moveTo>
                                  <a:pt x="722" y="0"/>
                                </a:moveTo>
                                <a:lnTo>
                                  <a:pt x="705" y="15"/>
                                </a:lnTo>
                                <a:lnTo>
                                  <a:pt x="705" y="269"/>
                                </a:lnTo>
                                <a:lnTo>
                                  <a:pt x="722" y="286"/>
                                </a:lnTo>
                                <a:lnTo>
                                  <a:pt x="7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AutoShape 114"/>
                        <wps:cNvSpPr>
                          <a:spLocks/>
                        </wps:cNvSpPr>
                        <wps:spPr bwMode="auto">
                          <a:xfrm>
                            <a:off x="6974" y="893"/>
                            <a:ext cx="404" cy="286"/>
                          </a:xfrm>
                          <a:custGeom>
                            <a:avLst/>
                            <a:gdLst>
                              <a:gd name="T0" fmla="+- 0 6974 6974"/>
                              <a:gd name="T1" fmla="*/ T0 w 404"/>
                              <a:gd name="T2" fmla="+- 0 893 893"/>
                              <a:gd name="T3" fmla="*/ 893 h 286"/>
                              <a:gd name="T4" fmla="+- 0 6974 6974"/>
                              <a:gd name="T5" fmla="*/ T4 w 404"/>
                              <a:gd name="T6" fmla="+- 0 1179 893"/>
                              <a:gd name="T7" fmla="*/ 1179 h 286"/>
                              <a:gd name="T8" fmla="+- 0 6989 6974"/>
                              <a:gd name="T9" fmla="*/ T8 w 404"/>
                              <a:gd name="T10" fmla="+- 0 1162 893"/>
                              <a:gd name="T11" fmla="*/ 1162 h 286"/>
                              <a:gd name="T12" fmla="+- 0 6989 6974"/>
                              <a:gd name="T13" fmla="*/ T12 w 404"/>
                              <a:gd name="T14" fmla="+- 0 908 893"/>
                              <a:gd name="T15" fmla="*/ 908 h 286"/>
                              <a:gd name="T16" fmla="+- 0 6974 6974"/>
                              <a:gd name="T17" fmla="*/ T16 w 404"/>
                              <a:gd name="T18" fmla="+- 0 893 893"/>
                              <a:gd name="T19" fmla="*/ 893 h 286"/>
                              <a:gd name="T20" fmla="+- 0 7378 6974"/>
                              <a:gd name="T21" fmla="*/ T20 w 404"/>
                              <a:gd name="T22" fmla="+- 0 893 893"/>
                              <a:gd name="T23" fmla="*/ 893 h 286"/>
                              <a:gd name="T24" fmla="+- 0 6974 6974"/>
                              <a:gd name="T25" fmla="*/ T24 w 404"/>
                              <a:gd name="T26" fmla="+- 0 893 893"/>
                              <a:gd name="T27" fmla="*/ 893 h 286"/>
                              <a:gd name="T28" fmla="+- 0 6989 6974"/>
                              <a:gd name="T29" fmla="*/ T28 w 404"/>
                              <a:gd name="T30" fmla="+- 0 908 893"/>
                              <a:gd name="T31" fmla="*/ 908 h 286"/>
                              <a:gd name="T32" fmla="+- 0 7363 6974"/>
                              <a:gd name="T33" fmla="*/ T32 w 404"/>
                              <a:gd name="T34" fmla="+- 0 908 893"/>
                              <a:gd name="T35" fmla="*/ 908 h 286"/>
                              <a:gd name="T36" fmla="+- 0 7378 6974"/>
                              <a:gd name="T37" fmla="*/ T36 w 404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4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5" y="269"/>
                                </a:lnTo>
                                <a:lnTo>
                                  <a:pt x="15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404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5"/>
                                </a:lnTo>
                                <a:lnTo>
                                  <a:pt x="389" y="15"/>
                                </a:lnTo>
                                <a:lnTo>
                                  <a:pt x="4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AutoShape 113"/>
                        <wps:cNvSpPr>
                          <a:spLocks/>
                        </wps:cNvSpPr>
                        <wps:spPr bwMode="auto">
                          <a:xfrm>
                            <a:off x="6974" y="893"/>
                            <a:ext cx="404" cy="286"/>
                          </a:xfrm>
                          <a:custGeom>
                            <a:avLst/>
                            <a:gdLst>
                              <a:gd name="T0" fmla="+- 0 7363 6974"/>
                              <a:gd name="T1" fmla="*/ T0 w 404"/>
                              <a:gd name="T2" fmla="+- 0 1162 893"/>
                              <a:gd name="T3" fmla="*/ 1162 h 286"/>
                              <a:gd name="T4" fmla="+- 0 6989 6974"/>
                              <a:gd name="T5" fmla="*/ T4 w 404"/>
                              <a:gd name="T6" fmla="+- 0 1162 893"/>
                              <a:gd name="T7" fmla="*/ 1162 h 286"/>
                              <a:gd name="T8" fmla="+- 0 6974 6974"/>
                              <a:gd name="T9" fmla="*/ T8 w 404"/>
                              <a:gd name="T10" fmla="+- 0 1179 893"/>
                              <a:gd name="T11" fmla="*/ 1179 h 286"/>
                              <a:gd name="T12" fmla="+- 0 7378 6974"/>
                              <a:gd name="T13" fmla="*/ T12 w 404"/>
                              <a:gd name="T14" fmla="+- 0 1179 893"/>
                              <a:gd name="T15" fmla="*/ 1179 h 286"/>
                              <a:gd name="T16" fmla="+- 0 7363 6974"/>
                              <a:gd name="T17" fmla="*/ T16 w 404"/>
                              <a:gd name="T18" fmla="+- 0 1162 893"/>
                              <a:gd name="T19" fmla="*/ 1162 h 286"/>
                              <a:gd name="T20" fmla="+- 0 7378 6974"/>
                              <a:gd name="T21" fmla="*/ T20 w 404"/>
                              <a:gd name="T22" fmla="+- 0 893 893"/>
                              <a:gd name="T23" fmla="*/ 893 h 286"/>
                              <a:gd name="T24" fmla="+- 0 7363 6974"/>
                              <a:gd name="T25" fmla="*/ T24 w 404"/>
                              <a:gd name="T26" fmla="+- 0 908 893"/>
                              <a:gd name="T27" fmla="*/ 908 h 286"/>
                              <a:gd name="T28" fmla="+- 0 7363 6974"/>
                              <a:gd name="T29" fmla="*/ T28 w 404"/>
                              <a:gd name="T30" fmla="+- 0 1162 893"/>
                              <a:gd name="T31" fmla="*/ 1162 h 286"/>
                              <a:gd name="T32" fmla="+- 0 7378 6974"/>
                              <a:gd name="T33" fmla="*/ T32 w 404"/>
                              <a:gd name="T34" fmla="+- 0 1179 893"/>
                              <a:gd name="T35" fmla="*/ 1179 h 286"/>
                              <a:gd name="T36" fmla="+- 0 7378 6974"/>
                              <a:gd name="T37" fmla="*/ T36 w 404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4" h="286">
                                <a:moveTo>
                                  <a:pt x="389" y="269"/>
                                </a:moveTo>
                                <a:lnTo>
                                  <a:pt x="15" y="269"/>
                                </a:lnTo>
                                <a:lnTo>
                                  <a:pt x="0" y="286"/>
                                </a:lnTo>
                                <a:lnTo>
                                  <a:pt x="404" y="286"/>
                                </a:lnTo>
                                <a:lnTo>
                                  <a:pt x="389" y="269"/>
                                </a:lnTo>
                                <a:close/>
                                <a:moveTo>
                                  <a:pt x="404" y="0"/>
                                </a:moveTo>
                                <a:lnTo>
                                  <a:pt x="389" y="15"/>
                                </a:lnTo>
                                <a:lnTo>
                                  <a:pt x="389" y="269"/>
                                </a:lnTo>
                                <a:lnTo>
                                  <a:pt x="404" y="286"/>
                                </a:lnTo>
                                <a:lnTo>
                                  <a:pt x="4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AutoShape 112"/>
                        <wps:cNvSpPr>
                          <a:spLocks/>
                        </wps:cNvSpPr>
                        <wps:spPr bwMode="auto">
                          <a:xfrm>
                            <a:off x="7394" y="893"/>
                            <a:ext cx="720" cy="286"/>
                          </a:xfrm>
                          <a:custGeom>
                            <a:avLst/>
                            <a:gdLst>
                              <a:gd name="T0" fmla="+- 0 7394 7394"/>
                              <a:gd name="T1" fmla="*/ T0 w 720"/>
                              <a:gd name="T2" fmla="+- 0 893 893"/>
                              <a:gd name="T3" fmla="*/ 893 h 286"/>
                              <a:gd name="T4" fmla="+- 0 7394 7394"/>
                              <a:gd name="T5" fmla="*/ T4 w 720"/>
                              <a:gd name="T6" fmla="+- 0 1179 893"/>
                              <a:gd name="T7" fmla="*/ 1179 h 286"/>
                              <a:gd name="T8" fmla="+- 0 7409 7394"/>
                              <a:gd name="T9" fmla="*/ T8 w 720"/>
                              <a:gd name="T10" fmla="+- 0 1162 893"/>
                              <a:gd name="T11" fmla="*/ 1162 h 286"/>
                              <a:gd name="T12" fmla="+- 0 7409 7394"/>
                              <a:gd name="T13" fmla="*/ T12 w 720"/>
                              <a:gd name="T14" fmla="+- 0 908 893"/>
                              <a:gd name="T15" fmla="*/ 908 h 286"/>
                              <a:gd name="T16" fmla="+- 0 7394 7394"/>
                              <a:gd name="T17" fmla="*/ T16 w 720"/>
                              <a:gd name="T18" fmla="+- 0 893 893"/>
                              <a:gd name="T19" fmla="*/ 893 h 286"/>
                              <a:gd name="T20" fmla="+- 0 8114 7394"/>
                              <a:gd name="T21" fmla="*/ T20 w 720"/>
                              <a:gd name="T22" fmla="+- 0 893 893"/>
                              <a:gd name="T23" fmla="*/ 893 h 286"/>
                              <a:gd name="T24" fmla="+- 0 7394 7394"/>
                              <a:gd name="T25" fmla="*/ T24 w 720"/>
                              <a:gd name="T26" fmla="+- 0 893 893"/>
                              <a:gd name="T27" fmla="*/ 893 h 286"/>
                              <a:gd name="T28" fmla="+- 0 7409 7394"/>
                              <a:gd name="T29" fmla="*/ T28 w 720"/>
                              <a:gd name="T30" fmla="+- 0 908 893"/>
                              <a:gd name="T31" fmla="*/ 908 h 286"/>
                              <a:gd name="T32" fmla="+- 0 8100 7394"/>
                              <a:gd name="T33" fmla="*/ T32 w 720"/>
                              <a:gd name="T34" fmla="+- 0 908 893"/>
                              <a:gd name="T35" fmla="*/ 908 h 286"/>
                              <a:gd name="T36" fmla="+- 0 8114 7394"/>
                              <a:gd name="T37" fmla="*/ T36 w 720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0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5" y="269"/>
                                </a:lnTo>
                                <a:lnTo>
                                  <a:pt x="15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20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5"/>
                                </a:lnTo>
                                <a:lnTo>
                                  <a:pt x="706" y="15"/>
                                </a:lnTo>
                                <a:lnTo>
                                  <a:pt x="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AutoShape 111"/>
                        <wps:cNvSpPr>
                          <a:spLocks/>
                        </wps:cNvSpPr>
                        <wps:spPr bwMode="auto">
                          <a:xfrm>
                            <a:off x="7394" y="893"/>
                            <a:ext cx="720" cy="286"/>
                          </a:xfrm>
                          <a:custGeom>
                            <a:avLst/>
                            <a:gdLst>
                              <a:gd name="T0" fmla="+- 0 8100 7394"/>
                              <a:gd name="T1" fmla="*/ T0 w 720"/>
                              <a:gd name="T2" fmla="+- 0 1162 893"/>
                              <a:gd name="T3" fmla="*/ 1162 h 286"/>
                              <a:gd name="T4" fmla="+- 0 7409 7394"/>
                              <a:gd name="T5" fmla="*/ T4 w 720"/>
                              <a:gd name="T6" fmla="+- 0 1162 893"/>
                              <a:gd name="T7" fmla="*/ 1162 h 286"/>
                              <a:gd name="T8" fmla="+- 0 7394 7394"/>
                              <a:gd name="T9" fmla="*/ T8 w 720"/>
                              <a:gd name="T10" fmla="+- 0 1179 893"/>
                              <a:gd name="T11" fmla="*/ 1179 h 286"/>
                              <a:gd name="T12" fmla="+- 0 8114 7394"/>
                              <a:gd name="T13" fmla="*/ T12 w 720"/>
                              <a:gd name="T14" fmla="+- 0 1179 893"/>
                              <a:gd name="T15" fmla="*/ 1179 h 286"/>
                              <a:gd name="T16" fmla="+- 0 8100 7394"/>
                              <a:gd name="T17" fmla="*/ T16 w 720"/>
                              <a:gd name="T18" fmla="+- 0 1162 893"/>
                              <a:gd name="T19" fmla="*/ 1162 h 286"/>
                              <a:gd name="T20" fmla="+- 0 8114 7394"/>
                              <a:gd name="T21" fmla="*/ T20 w 720"/>
                              <a:gd name="T22" fmla="+- 0 893 893"/>
                              <a:gd name="T23" fmla="*/ 893 h 286"/>
                              <a:gd name="T24" fmla="+- 0 8100 7394"/>
                              <a:gd name="T25" fmla="*/ T24 w 720"/>
                              <a:gd name="T26" fmla="+- 0 908 893"/>
                              <a:gd name="T27" fmla="*/ 908 h 286"/>
                              <a:gd name="T28" fmla="+- 0 8100 7394"/>
                              <a:gd name="T29" fmla="*/ T28 w 720"/>
                              <a:gd name="T30" fmla="+- 0 1162 893"/>
                              <a:gd name="T31" fmla="*/ 1162 h 286"/>
                              <a:gd name="T32" fmla="+- 0 8114 7394"/>
                              <a:gd name="T33" fmla="*/ T32 w 720"/>
                              <a:gd name="T34" fmla="+- 0 1179 893"/>
                              <a:gd name="T35" fmla="*/ 1179 h 286"/>
                              <a:gd name="T36" fmla="+- 0 8114 7394"/>
                              <a:gd name="T37" fmla="*/ T36 w 720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0" h="286">
                                <a:moveTo>
                                  <a:pt x="706" y="269"/>
                                </a:moveTo>
                                <a:lnTo>
                                  <a:pt x="15" y="269"/>
                                </a:lnTo>
                                <a:lnTo>
                                  <a:pt x="0" y="286"/>
                                </a:lnTo>
                                <a:lnTo>
                                  <a:pt x="720" y="286"/>
                                </a:lnTo>
                                <a:lnTo>
                                  <a:pt x="706" y="269"/>
                                </a:lnTo>
                                <a:close/>
                                <a:moveTo>
                                  <a:pt x="720" y="0"/>
                                </a:moveTo>
                                <a:lnTo>
                                  <a:pt x="706" y="15"/>
                                </a:lnTo>
                                <a:lnTo>
                                  <a:pt x="706" y="269"/>
                                </a:lnTo>
                                <a:lnTo>
                                  <a:pt x="720" y="286"/>
                                </a:lnTo>
                                <a:lnTo>
                                  <a:pt x="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AutoShape 110"/>
                        <wps:cNvSpPr>
                          <a:spLocks/>
                        </wps:cNvSpPr>
                        <wps:spPr bwMode="auto">
                          <a:xfrm>
                            <a:off x="8128" y="893"/>
                            <a:ext cx="675" cy="286"/>
                          </a:xfrm>
                          <a:custGeom>
                            <a:avLst/>
                            <a:gdLst>
                              <a:gd name="T0" fmla="+- 0 8129 8129"/>
                              <a:gd name="T1" fmla="*/ T0 w 675"/>
                              <a:gd name="T2" fmla="+- 0 893 893"/>
                              <a:gd name="T3" fmla="*/ 893 h 286"/>
                              <a:gd name="T4" fmla="+- 0 8129 8129"/>
                              <a:gd name="T5" fmla="*/ T4 w 675"/>
                              <a:gd name="T6" fmla="+- 0 1179 893"/>
                              <a:gd name="T7" fmla="*/ 1179 h 286"/>
                              <a:gd name="T8" fmla="+- 0 8143 8129"/>
                              <a:gd name="T9" fmla="*/ T8 w 675"/>
                              <a:gd name="T10" fmla="+- 0 1162 893"/>
                              <a:gd name="T11" fmla="*/ 1162 h 286"/>
                              <a:gd name="T12" fmla="+- 0 8143 8129"/>
                              <a:gd name="T13" fmla="*/ T12 w 675"/>
                              <a:gd name="T14" fmla="+- 0 908 893"/>
                              <a:gd name="T15" fmla="*/ 908 h 286"/>
                              <a:gd name="T16" fmla="+- 0 8129 8129"/>
                              <a:gd name="T17" fmla="*/ T16 w 675"/>
                              <a:gd name="T18" fmla="+- 0 893 893"/>
                              <a:gd name="T19" fmla="*/ 893 h 286"/>
                              <a:gd name="T20" fmla="+- 0 8803 8129"/>
                              <a:gd name="T21" fmla="*/ T20 w 675"/>
                              <a:gd name="T22" fmla="+- 0 893 893"/>
                              <a:gd name="T23" fmla="*/ 893 h 286"/>
                              <a:gd name="T24" fmla="+- 0 8129 8129"/>
                              <a:gd name="T25" fmla="*/ T24 w 675"/>
                              <a:gd name="T26" fmla="+- 0 893 893"/>
                              <a:gd name="T27" fmla="*/ 893 h 286"/>
                              <a:gd name="T28" fmla="+- 0 8143 8129"/>
                              <a:gd name="T29" fmla="*/ T28 w 675"/>
                              <a:gd name="T30" fmla="+- 0 908 893"/>
                              <a:gd name="T31" fmla="*/ 908 h 286"/>
                              <a:gd name="T32" fmla="+- 0 8789 8129"/>
                              <a:gd name="T33" fmla="*/ T32 w 675"/>
                              <a:gd name="T34" fmla="+- 0 908 893"/>
                              <a:gd name="T35" fmla="*/ 908 h 286"/>
                              <a:gd name="T36" fmla="+- 0 8803 8129"/>
                              <a:gd name="T37" fmla="*/ T36 w 675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75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4" y="269"/>
                                </a:lnTo>
                                <a:lnTo>
                                  <a:pt x="14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674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5"/>
                                </a:lnTo>
                                <a:lnTo>
                                  <a:pt x="660" y="15"/>
                                </a:lnTo>
                                <a:lnTo>
                                  <a:pt x="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AutoShape 109"/>
                        <wps:cNvSpPr>
                          <a:spLocks/>
                        </wps:cNvSpPr>
                        <wps:spPr bwMode="auto">
                          <a:xfrm>
                            <a:off x="8128" y="893"/>
                            <a:ext cx="675" cy="286"/>
                          </a:xfrm>
                          <a:custGeom>
                            <a:avLst/>
                            <a:gdLst>
                              <a:gd name="T0" fmla="+- 0 8789 8129"/>
                              <a:gd name="T1" fmla="*/ T0 w 675"/>
                              <a:gd name="T2" fmla="+- 0 1162 893"/>
                              <a:gd name="T3" fmla="*/ 1162 h 286"/>
                              <a:gd name="T4" fmla="+- 0 8143 8129"/>
                              <a:gd name="T5" fmla="*/ T4 w 675"/>
                              <a:gd name="T6" fmla="+- 0 1162 893"/>
                              <a:gd name="T7" fmla="*/ 1162 h 286"/>
                              <a:gd name="T8" fmla="+- 0 8129 8129"/>
                              <a:gd name="T9" fmla="*/ T8 w 675"/>
                              <a:gd name="T10" fmla="+- 0 1179 893"/>
                              <a:gd name="T11" fmla="*/ 1179 h 286"/>
                              <a:gd name="T12" fmla="+- 0 8803 8129"/>
                              <a:gd name="T13" fmla="*/ T12 w 675"/>
                              <a:gd name="T14" fmla="+- 0 1179 893"/>
                              <a:gd name="T15" fmla="*/ 1179 h 286"/>
                              <a:gd name="T16" fmla="+- 0 8789 8129"/>
                              <a:gd name="T17" fmla="*/ T16 w 675"/>
                              <a:gd name="T18" fmla="+- 0 1162 893"/>
                              <a:gd name="T19" fmla="*/ 1162 h 286"/>
                              <a:gd name="T20" fmla="+- 0 8803 8129"/>
                              <a:gd name="T21" fmla="*/ T20 w 675"/>
                              <a:gd name="T22" fmla="+- 0 893 893"/>
                              <a:gd name="T23" fmla="*/ 893 h 286"/>
                              <a:gd name="T24" fmla="+- 0 8789 8129"/>
                              <a:gd name="T25" fmla="*/ T24 w 675"/>
                              <a:gd name="T26" fmla="+- 0 908 893"/>
                              <a:gd name="T27" fmla="*/ 908 h 286"/>
                              <a:gd name="T28" fmla="+- 0 8789 8129"/>
                              <a:gd name="T29" fmla="*/ T28 w 675"/>
                              <a:gd name="T30" fmla="+- 0 1162 893"/>
                              <a:gd name="T31" fmla="*/ 1162 h 286"/>
                              <a:gd name="T32" fmla="+- 0 8803 8129"/>
                              <a:gd name="T33" fmla="*/ T32 w 675"/>
                              <a:gd name="T34" fmla="+- 0 1179 893"/>
                              <a:gd name="T35" fmla="*/ 1179 h 286"/>
                              <a:gd name="T36" fmla="+- 0 8803 8129"/>
                              <a:gd name="T37" fmla="*/ T36 w 675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75" h="286">
                                <a:moveTo>
                                  <a:pt x="660" y="269"/>
                                </a:moveTo>
                                <a:lnTo>
                                  <a:pt x="14" y="269"/>
                                </a:lnTo>
                                <a:lnTo>
                                  <a:pt x="0" y="286"/>
                                </a:lnTo>
                                <a:lnTo>
                                  <a:pt x="674" y="286"/>
                                </a:lnTo>
                                <a:lnTo>
                                  <a:pt x="660" y="269"/>
                                </a:lnTo>
                                <a:close/>
                                <a:moveTo>
                                  <a:pt x="674" y="0"/>
                                </a:moveTo>
                                <a:lnTo>
                                  <a:pt x="660" y="15"/>
                                </a:lnTo>
                                <a:lnTo>
                                  <a:pt x="660" y="269"/>
                                </a:lnTo>
                                <a:lnTo>
                                  <a:pt x="674" y="286"/>
                                </a:lnTo>
                                <a:lnTo>
                                  <a:pt x="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AutoShape 108"/>
                        <wps:cNvSpPr>
                          <a:spLocks/>
                        </wps:cNvSpPr>
                        <wps:spPr bwMode="auto">
                          <a:xfrm>
                            <a:off x="8820" y="893"/>
                            <a:ext cx="749" cy="286"/>
                          </a:xfrm>
                          <a:custGeom>
                            <a:avLst/>
                            <a:gdLst>
                              <a:gd name="T0" fmla="+- 0 8820 8820"/>
                              <a:gd name="T1" fmla="*/ T0 w 749"/>
                              <a:gd name="T2" fmla="+- 0 893 893"/>
                              <a:gd name="T3" fmla="*/ 893 h 286"/>
                              <a:gd name="T4" fmla="+- 0 8820 8820"/>
                              <a:gd name="T5" fmla="*/ T4 w 749"/>
                              <a:gd name="T6" fmla="+- 0 1179 893"/>
                              <a:gd name="T7" fmla="*/ 1179 h 286"/>
                              <a:gd name="T8" fmla="+- 0 8834 8820"/>
                              <a:gd name="T9" fmla="*/ T8 w 749"/>
                              <a:gd name="T10" fmla="+- 0 1162 893"/>
                              <a:gd name="T11" fmla="*/ 1162 h 286"/>
                              <a:gd name="T12" fmla="+- 0 8834 8820"/>
                              <a:gd name="T13" fmla="*/ T12 w 749"/>
                              <a:gd name="T14" fmla="+- 0 908 893"/>
                              <a:gd name="T15" fmla="*/ 908 h 286"/>
                              <a:gd name="T16" fmla="+- 0 8820 8820"/>
                              <a:gd name="T17" fmla="*/ T16 w 749"/>
                              <a:gd name="T18" fmla="+- 0 893 893"/>
                              <a:gd name="T19" fmla="*/ 893 h 286"/>
                              <a:gd name="T20" fmla="+- 0 9569 8820"/>
                              <a:gd name="T21" fmla="*/ T20 w 749"/>
                              <a:gd name="T22" fmla="+- 0 893 893"/>
                              <a:gd name="T23" fmla="*/ 893 h 286"/>
                              <a:gd name="T24" fmla="+- 0 8820 8820"/>
                              <a:gd name="T25" fmla="*/ T24 w 749"/>
                              <a:gd name="T26" fmla="+- 0 893 893"/>
                              <a:gd name="T27" fmla="*/ 893 h 286"/>
                              <a:gd name="T28" fmla="+- 0 8834 8820"/>
                              <a:gd name="T29" fmla="*/ T28 w 749"/>
                              <a:gd name="T30" fmla="+- 0 908 893"/>
                              <a:gd name="T31" fmla="*/ 908 h 286"/>
                              <a:gd name="T32" fmla="+- 0 9554 8820"/>
                              <a:gd name="T33" fmla="*/ T32 w 749"/>
                              <a:gd name="T34" fmla="+- 0 908 893"/>
                              <a:gd name="T35" fmla="*/ 908 h 286"/>
                              <a:gd name="T36" fmla="+- 0 9569 8820"/>
                              <a:gd name="T37" fmla="*/ T36 w 749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49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4" y="269"/>
                                </a:lnTo>
                                <a:lnTo>
                                  <a:pt x="14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49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5"/>
                                </a:lnTo>
                                <a:lnTo>
                                  <a:pt x="734" y="15"/>
                                </a:lnTo>
                                <a:lnTo>
                                  <a:pt x="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AutoShape 107"/>
                        <wps:cNvSpPr>
                          <a:spLocks/>
                        </wps:cNvSpPr>
                        <wps:spPr bwMode="auto">
                          <a:xfrm>
                            <a:off x="8820" y="893"/>
                            <a:ext cx="749" cy="286"/>
                          </a:xfrm>
                          <a:custGeom>
                            <a:avLst/>
                            <a:gdLst>
                              <a:gd name="T0" fmla="+- 0 9554 8820"/>
                              <a:gd name="T1" fmla="*/ T0 w 749"/>
                              <a:gd name="T2" fmla="+- 0 1162 893"/>
                              <a:gd name="T3" fmla="*/ 1162 h 286"/>
                              <a:gd name="T4" fmla="+- 0 8834 8820"/>
                              <a:gd name="T5" fmla="*/ T4 w 749"/>
                              <a:gd name="T6" fmla="+- 0 1162 893"/>
                              <a:gd name="T7" fmla="*/ 1162 h 286"/>
                              <a:gd name="T8" fmla="+- 0 8820 8820"/>
                              <a:gd name="T9" fmla="*/ T8 w 749"/>
                              <a:gd name="T10" fmla="+- 0 1179 893"/>
                              <a:gd name="T11" fmla="*/ 1179 h 286"/>
                              <a:gd name="T12" fmla="+- 0 9569 8820"/>
                              <a:gd name="T13" fmla="*/ T12 w 749"/>
                              <a:gd name="T14" fmla="+- 0 1179 893"/>
                              <a:gd name="T15" fmla="*/ 1179 h 286"/>
                              <a:gd name="T16" fmla="+- 0 9554 8820"/>
                              <a:gd name="T17" fmla="*/ T16 w 749"/>
                              <a:gd name="T18" fmla="+- 0 1162 893"/>
                              <a:gd name="T19" fmla="*/ 1162 h 286"/>
                              <a:gd name="T20" fmla="+- 0 9569 8820"/>
                              <a:gd name="T21" fmla="*/ T20 w 749"/>
                              <a:gd name="T22" fmla="+- 0 893 893"/>
                              <a:gd name="T23" fmla="*/ 893 h 286"/>
                              <a:gd name="T24" fmla="+- 0 9554 8820"/>
                              <a:gd name="T25" fmla="*/ T24 w 749"/>
                              <a:gd name="T26" fmla="+- 0 908 893"/>
                              <a:gd name="T27" fmla="*/ 908 h 286"/>
                              <a:gd name="T28" fmla="+- 0 9554 8820"/>
                              <a:gd name="T29" fmla="*/ T28 w 749"/>
                              <a:gd name="T30" fmla="+- 0 1162 893"/>
                              <a:gd name="T31" fmla="*/ 1162 h 286"/>
                              <a:gd name="T32" fmla="+- 0 9569 8820"/>
                              <a:gd name="T33" fmla="*/ T32 w 749"/>
                              <a:gd name="T34" fmla="+- 0 1179 893"/>
                              <a:gd name="T35" fmla="*/ 1179 h 286"/>
                              <a:gd name="T36" fmla="+- 0 9569 8820"/>
                              <a:gd name="T37" fmla="*/ T36 w 749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49" h="286">
                                <a:moveTo>
                                  <a:pt x="734" y="269"/>
                                </a:moveTo>
                                <a:lnTo>
                                  <a:pt x="14" y="269"/>
                                </a:lnTo>
                                <a:lnTo>
                                  <a:pt x="0" y="286"/>
                                </a:lnTo>
                                <a:lnTo>
                                  <a:pt x="749" y="286"/>
                                </a:lnTo>
                                <a:lnTo>
                                  <a:pt x="734" y="269"/>
                                </a:lnTo>
                                <a:close/>
                                <a:moveTo>
                                  <a:pt x="749" y="0"/>
                                </a:moveTo>
                                <a:lnTo>
                                  <a:pt x="734" y="15"/>
                                </a:lnTo>
                                <a:lnTo>
                                  <a:pt x="734" y="269"/>
                                </a:lnTo>
                                <a:lnTo>
                                  <a:pt x="749" y="286"/>
                                </a:lnTo>
                                <a:lnTo>
                                  <a:pt x="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AutoShape 106"/>
                        <wps:cNvSpPr>
                          <a:spLocks/>
                        </wps:cNvSpPr>
                        <wps:spPr bwMode="auto">
                          <a:xfrm>
                            <a:off x="9583" y="893"/>
                            <a:ext cx="406" cy="286"/>
                          </a:xfrm>
                          <a:custGeom>
                            <a:avLst/>
                            <a:gdLst>
                              <a:gd name="T0" fmla="+- 0 9583 9583"/>
                              <a:gd name="T1" fmla="*/ T0 w 406"/>
                              <a:gd name="T2" fmla="+- 0 893 893"/>
                              <a:gd name="T3" fmla="*/ 893 h 286"/>
                              <a:gd name="T4" fmla="+- 0 9583 9583"/>
                              <a:gd name="T5" fmla="*/ T4 w 406"/>
                              <a:gd name="T6" fmla="+- 0 1179 893"/>
                              <a:gd name="T7" fmla="*/ 1179 h 286"/>
                              <a:gd name="T8" fmla="+- 0 9600 9583"/>
                              <a:gd name="T9" fmla="*/ T8 w 406"/>
                              <a:gd name="T10" fmla="+- 0 1162 893"/>
                              <a:gd name="T11" fmla="*/ 1162 h 286"/>
                              <a:gd name="T12" fmla="+- 0 9600 9583"/>
                              <a:gd name="T13" fmla="*/ T12 w 406"/>
                              <a:gd name="T14" fmla="+- 0 908 893"/>
                              <a:gd name="T15" fmla="*/ 908 h 286"/>
                              <a:gd name="T16" fmla="+- 0 9583 9583"/>
                              <a:gd name="T17" fmla="*/ T16 w 406"/>
                              <a:gd name="T18" fmla="+- 0 893 893"/>
                              <a:gd name="T19" fmla="*/ 893 h 286"/>
                              <a:gd name="T20" fmla="+- 0 9989 9583"/>
                              <a:gd name="T21" fmla="*/ T20 w 406"/>
                              <a:gd name="T22" fmla="+- 0 893 893"/>
                              <a:gd name="T23" fmla="*/ 893 h 286"/>
                              <a:gd name="T24" fmla="+- 0 9583 9583"/>
                              <a:gd name="T25" fmla="*/ T24 w 406"/>
                              <a:gd name="T26" fmla="+- 0 893 893"/>
                              <a:gd name="T27" fmla="*/ 893 h 286"/>
                              <a:gd name="T28" fmla="+- 0 9600 9583"/>
                              <a:gd name="T29" fmla="*/ T28 w 406"/>
                              <a:gd name="T30" fmla="+- 0 908 893"/>
                              <a:gd name="T31" fmla="*/ 908 h 286"/>
                              <a:gd name="T32" fmla="+- 0 9974 9583"/>
                              <a:gd name="T33" fmla="*/ T32 w 406"/>
                              <a:gd name="T34" fmla="+- 0 908 893"/>
                              <a:gd name="T35" fmla="*/ 908 h 286"/>
                              <a:gd name="T36" fmla="+- 0 9989 9583"/>
                              <a:gd name="T37" fmla="*/ T36 w 406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6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7" y="269"/>
                                </a:lnTo>
                                <a:lnTo>
                                  <a:pt x="17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406" y="0"/>
                                </a:moveTo>
                                <a:lnTo>
                                  <a:pt x="0" y="0"/>
                                </a:lnTo>
                                <a:lnTo>
                                  <a:pt x="17" y="15"/>
                                </a:lnTo>
                                <a:lnTo>
                                  <a:pt x="391" y="15"/>
                                </a:lnTo>
                                <a:lnTo>
                                  <a:pt x="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AutoShape 105"/>
                        <wps:cNvSpPr>
                          <a:spLocks/>
                        </wps:cNvSpPr>
                        <wps:spPr bwMode="auto">
                          <a:xfrm>
                            <a:off x="9583" y="893"/>
                            <a:ext cx="406" cy="286"/>
                          </a:xfrm>
                          <a:custGeom>
                            <a:avLst/>
                            <a:gdLst>
                              <a:gd name="T0" fmla="+- 0 9974 9583"/>
                              <a:gd name="T1" fmla="*/ T0 w 406"/>
                              <a:gd name="T2" fmla="+- 0 1162 893"/>
                              <a:gd name="T3" fmla="*/ 1162 h 286"/>
                              <a:gd name="T4" fmla="+- 0 9600 9583"/>
                              <a:gd name="T5" fmla="*/ T4 w 406"/>
                              <a:gd name="T6" fmla="+- 0 1162 893"/>
                              <a:gd name="T7" fmla="*/ 1162 h 286"/>
                              <a:gd name="T8" fmla="+- 0 9583 9583"/>
                              <a:gd name="T9" fmla="*/ T8 w 406"/>
                              <a:gd name="T10" fmla="+- 0 1179 893"/>
                              <a:gd name="T11" fmla="*/ 1179 h 286"/>
                              <a:gd name="T12" fmla="+- 0 9989 9583"/>
                              <a:gd name="T13" fmla="*/ T12 w 406"/>
                              <a:gd name="T14" fmla="+- 0 1179 893"/>
                              <a:gd name="T15" fmla="*/ 1179 h 286"/>
                              <a:gd name="T16" fmla="+- 0 9974 9583"/>
                              <a:gd name="T17" fmla="*/ T16 w 406"/>
                              <a:gd name="T18" fmla="+- 0 1162 893"/>
                              <a:gd name="T19" fmla="*/ 1162 h 286"/>
                              <a:gd name="T20" fmla="+- 0 9989 9583"/>
                              <a:gd name="T21" fmla="*/ T20 w 406"/>
                              <a:gd name="T22" fmla="+- 0 893 893"/>
                              <a:gd name="T23" fmla="*/ 893 h 286"/>
                              <a:gd name="T24" fmla="+- 0 9974 9583"/>
                              <a:gd name="T25" fmla="*/ T24 w 406"/>
                              <a:gd name="T26" fmla="+- 0 908 893"/>
                              <a:gd name="T27" fmla="*/ 908 h 286"/>
                              <a:gd name="T28" fmla="+- 0 9974 9583"/>
                              <a:gd name="T29" fmla="*/ T28 w 406"/>
                              <a:gd name="T30" fmla="+- 0 1162 893"/>
                              <a:gd name="T31" fmla="*/ 1162 h 286"/>
                              <a:gd name="T32" fmla="+- 0 9989 9583"/>
                              <a:gd name="T33" fmla="*/ T32 w 406"/>
                              <a:gd name="T34" fmla="+- 0 1179 893"/>
                              <a:gd name="T35" fmla="*/ 1179 h 286"/>
                              <a:gd name="T36" fmla="+- 0 9989 9583"/>
                              <a:gd name="T37" fmla="*/ T36 w 406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6" h="286">
                                <a:moveTo>
                                  <a:pt x="391" y="269"/>
                                </a:moveTo>
                                <a:lnTo>
                                  <a:pt x="17" y="269"/>
                                </a:lnTo>
                                <a:lnTo>
                                  <a:pt x="0" y="286"/>
                                </a:lnTo>
                                <a:lnTo>
                                  <a:pt x="406" y="286"/>
                                </a:lnTo>
                                <a:lnTo>
                                  <a:pt x="391" y="269"/>
                                </a:lnTo>
                                <a:close/>
                                <a:moveTo>
                                  <a:pt x="406" y="0"/>
                                </a:moveTo>
                                <a:lnTo>
                                  <a:pt x="391" y="15"/>
                                </a:lnTo>
                                <a:lnTo>
                                  <a:pt x="391" y="269"/>
                                </a:lnTo>
                                <a:lnTo>
                                  <a:pt x="406" y="286"/>
                                </a:lnTo>
                                <a:lnTo>
                                  <a:pt x="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AutoShape 104"/>
                        <wps:cNvSpPr>
                          <a:spLocks/>
                        </wps:cNvSpPr>
                        <wps:spPr bwMode="auto">
                          <a:xfrm>
                            <a:off x="10003" y="893"/>
                            <a:ext cx="720" cy="286"/>
                          </a:xfrm>
                          <a:custGeom>
                            <a:avLst/>
                            <a:gdLst>
                              <a:gd name="T0" fmla="+- 0 10003 10003"/>
                              <a:gd name="T1" fmla="*/ T0 w 720"/>
                              <a:gd name="T2" fmla="+- 0 893 893"/>
                              <a:gd name="T3" fmla="*/ 893 h 286"/>
                              <a:gd name="T4" fmla="+- 0 10003 10003"/>
                              <a:gd name="T5" fmla="*/ T4 w 720"/>
                              <a:gd name="T6" fmla="+- 0 1179 893"/>
                              <a:gd name="T7" fmla="*/ 1179 h 286"/>
                              <a:gd name="T8" fmla="+- 0 10018 10003"/>
                              <a:gd name="T9" fmla="*/ T8 w 720"/>
                              <a:gd name="T10" fmla="+- 0 1162 893"/>
                              <a:gd name="T11" fmla="*/ 1162 h 286"/>
                              <a:gd name="T12" fmla="+- 0 10018 10003"/>
                              <a:gd name="T13" fmla="*/ T12 w 720"/>
                              <a:gd name="T14" fmla="+- 0 908 893"/>
                              <a:gd name="T15" fmla="*/ 908 h 286"/>
                              <a:gd name="T16" fmla="+- 0 10003 10003"/>
                              <a:gd name="T17" fmla="*/ T16 w 720"/>
                              <a:gd name="T18" fmla="+- 0 893 893"/>
                              <a:gd name="T19" fmla="*/ 893 h 286"/>
                              <a:gd name="T20" fmla="+- 0 10723 10003"/>
                              <a:gd name="T21" fmla="*/ T20 w 720"/>
                              <a:gd name="T22" fmla="+- 0 893 893"/>
                              <a:gd name="T23" fmla="*/ 893 h 286"/>
                              <a:gd name="T24" fmla="+- 0 10003 10003"/>
                              <a:gd name="T25" fmla="*/ T24 w 720"/>
                              <a:gd name="T26" fmla="+- 0 893 893"/>
                              <a:gd name="T27" fmla="*/ 893 h 286"/>
                              <a:gd name="T28" fmla="+- 0 10018 10003"/>
                              <a:gd name="T29" fmla="*/ T28 w 720"/>
                              <a:gd name="T30" fmla="+- 0 908 893"/>
                              <a:gd name="T31" fmla="*/ 908 h 286"/>
                              <a:gd name="T32" fmla="+- 0 10709 10003"/>
                              <a:gd name="T33" fmla="*/ T32 w 720"/>
                              <a:gd name="T34" fmla="+- 0 908 893"/>
                              <a:gd name="T35" fmla="*/ 908 h 286"/>
                              <a:gd name="T36" fmla="+- 0 10723 10003"/>
                              <a:gd name="T37" fmla="*/ T36 w 720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0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5" y="269"/>
                                </a:lnTo>
                                <a:lnTo>
                                  <a:pt x="15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20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5"/>
                                </a:lnTo>
                                <a:lnTo>
                                  <a:pt x="706" y="15"/>
                                </a:lnTo>
                                <a:lnTo>
                                  <a:pt x="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AutoShape 103"/>
                        <wps:cNvSpPr>
                          <a:spLocks/>
                        </wps:cNvSpPr>
                        <wps:spPr bwMode="auto">
                          <a:xfrm>
                            <a:off x="10003" y="893"/>
                            <a:ext cx="720" cy="286"/>
                          </a:xfrm>
                          <a:custGeom>
                            <a:avLst/>
                            <a:gdLst>
                              <a:gd name="T0" fmla="+- 0 10709 10003"/>
                              <a:gd name="T1" fmla="*/ T0 w 720"/>
                              <a:gd name="T2" fmla="+- 0 1162 893"/>
                              <a:gd name="T3" fmla="*/ 1162 h 286"/>
                              <a:gd name="T4" fmla="+- 0 10018 10003"/>
                              <a:gd name="T5" fmla="*/ T4 w 720"/>
                              <a:gd name="T6" fmla="+- 0 1162 893"/>
                              <a:gd name="T7" fmla="*/ 1162 h 286"/>
                              <a:gd name="T8" fmla="+- 0 10003 10003"/>
                              <a:gd name="T9" fmla="*/ T8 w 720"/>
                              <a:gd name="T10" fmla="+- 0 1179 893"/>
                              <a:gd name="T11" fmla="*/ 1179 h 286"/>
                              <a:gd name="T12" fmla="+- 0 10723 10003"/>
                              <a:gd name="T13" fmla="*/ T12 w 720"/>
                              <a:gd name="T14" fmla="+- 0 1179 893"/>
                              <a:gd name="T15" fmla="*/ 1179 h 286"/>
                              <a:gd name="T16" fmla="+- 0 10709 10003"/>
                              <a:gd name="T17" fmla="*/ T16 w 720"/>
                              <a:gd name="T18" fmla="+- 0 1162 893"/>
                              <a:gd name="T19" fmla="*/ 1162 h 286"/>
                              <a:gd name="T20" fmla="+- 0 10723 10003"/>
                              <a:gd name="T21" fmla="*/ T20 w 720"/>
                              <a:gd name="T22" fmla="+- 0 893 893"/>
                              <a:gd name="T23" fmla="*/ 893 h 286"/>
                              <a:gd name="T24" fmla="+- 0 10709 10003"/>
                              <a:gd name="T25" fmla="*/ T24 w 720"/>
                              <a:gd name="T26" fmla="+- 0 908 893"/>
                              <a:gd name="T27" fmla="*/ 908 h 286"/>
                              <a:gd name="T28" fmla="+- 0 10709 10003"/>
                              <a:gd name="T29" fmla="*/ T28 w 720"/>
                              <a:gd name="T30" fmla="+- 0 1162 893"/>
                              <a:gd name="T31" fmla="*/ 1162 h 286"/>
                              <a:gd name="T32" fmla="+- 0 10723 10003"/>
                              <a:gd name="T33" fmla="*/ T32 w 720"/>
                              <a:gd name="T34" fmla="+- 0 1179 893"/>
                              <a:gd name="T35" fmla="*/ 1179 h 286"/>
                              <a:gd name="T36" fmla="+- 0 10723 10003"/>
                              <a:gd name="T37" fmla="*/ T36 w 720"/>
                              <a:gd name="T38" fmla="+- 0 893 893"/>
                              <a:gd name="T39" fmla="*/ 8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0" h="286">
                                <a:moveTo>
                                  <a:pt x="706" y="269"/>
                                </a:moveTo>
                                <a:lnTo>
                                  <a:pt x="15" y="269"/>
                                </a:lnTo>
                                <a:lnTo>
                                  <a:pt x="0" y="286"/>
                                </a:lnTo>
                                <a:lnTo>
                                  <a:pt x="720" y="286"/>
                                </a:lnTo>
                                <a:lnTo>
                                  <a:pt x="706" y="269"/>
                                </a:lnTo>
                                <a:close/>
                                <a:moveTo>
                                  <a:pt x="720" y="0"/>
                                </a:moveTo>
                                <a:lnTo>
                                  <a:pt x="706" y="15"/>
                                </a:lnTo>
                                <a:lnTo>
                                  <a:pt x="706" y="269"/>
                                </a:lnTo>
                                <a:lnTo>
                                  <a:pt x="720" y="286"/>
                                </a:lnTo>
                                <a:lnTo>
                                  <a:pt x="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AutoShape 102"/>
                        <wps:cNvSpPr>
                          <a:spLocks/>
                        </wps:cNvSpPr>
                        <wps:spPr bwMode="auto">
                          <a:xfrm>
                            <a:off x="1394" y="1193"/>
                            <a:ext cx="629" cy="286"/>
                          </a:xfrm>
                          <a:custGeom>
                            <a:avLst/>
                            <a:gdLst>
                              <a:gd name="T0" fmla="+- 0 1394 1394"/>
                              <a:gd name="T1" fmla="*/ T0 w 629"/>
                              <a:gd name="T2" fmla="+- 0 1193 1193"/>
                              <a:gd name="T3" fmla="*/ 1193 h 286"/>
                              <a:gd name="T4" fmla="+- 0 1394 1394"/>
                              <a:gd name="T5" fmla="*/ T4 w 629"/>
                              <a:gd name="T6" fmla="+- 0 1479 1193"/>
                              <a:gd name="T7" fmla="*/ 1479 h 286"/>
                              <a:gd name="T8" fmla="+- 0 1409 1394"/>
                              <a:gd name="T9" fmla="*/ T8 w 629"/>
                              <a:gd name="T10" fmla="+- 0 1462 1193"/>
                              <a:gd name="T11" fmla="*/ 1462 h 286"/>
                              <a:gd name="T12" fmla="+- 0 1409 1394"/>
                              <a:gd name="T13" fmla="*/ T12 w 629"/>
                              <a:gd name="T14" fmla="+- 0 1208 1193"/>
                              <a:gd name="T15" fmla="*/ 1208 h 286"/>
                              <a:gd name="T16" fmla="+- 0 1394 1394"/>
                              <a:gd name="T17" fmla="*/ T16 w 629"/>
                              <a:gd name="T18" fmla="+- 0 1193 1193"/>
                              <a:gd name="T19" fmla="*/ 1193 h 286"/>
                              <a:gd name="T20" fmla="+- 0 2023 1394"/>
                              <a:gd name="T21" fmla="*/ T20 w 629"/>
                              <a:gd name="T22" fmla="+- 0 1193 1193"/>
                              <a:gd name="T23" fmla="*/ 1193 h 286"/>
                              <a:gd name="T24" fmla="+- 0 1394 1394"/>
                              <a:gd name="T25" fmla="*/ T24 w 629"/>
                              <a:gd name="T26" fmla="+- 0 1193 1193"/>
                              <a:gd name="T27" fmla="*/ 1193 h 286"/>
                              <a:gd name="T28" fmla="+- 0 1409 1394"/>
                              <a:gd name="T29" fmla="*/ T28 w 629"/>
                              <a:gd name="T30" fmla="+- 0 1208 1193"/>
                              <a:gd name="T31" fmla="*/ 1208 h 286"/>
                              <a:gd name="T32" fmla="+- 0 2009 1394"/>
                              <a:gd name="T33" fmla="*/ T32 w 629"/>
                              <a:gd name="T34" fmla="+- 0 1208 1193"/>
                              <a:gd name="T35" fmla="*/ 1208 h 286"/>
                              <a:gd name="T36" fmla="+- 0 2023 1394"/>
                              <a:gd name="T37" fmla="*/ T36 w 629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29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5" y="269"/>
                                </a:lnTo>
                                <a:lnTo>
                                  <a:pt x="15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629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5"/>
                                </a:lnTo>
                                <a:lnTo>
                                  <a:pt x="615" y="15"/>
                                </a:lnTo>
                                <a:lnTo>
                                  <a:pt x="6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AutoShape 101"/>
                        <wps:cNvSpPr>
                          <a:spLocks/>
                        </wps:cNvSpPr>
                        <wps:spPr bwMode="auto">
                          <a:xfrm>
                            <a:off x="1394" y="1193"/>
                            <a:ext cx="629" cy="286"/>
                          </a:xfrm>
                          <a:custGeom>
                            <a:avLst/>
                            <a:gdLst>
                              <a:gd name="T0" fmla="+- 0 2009 1394"/>
                              <a:gd name="T1" fmla="*/ T0 w 629"/>
                              <a:gd name="T2" fmla="+- 0 1462 1193"/>
                              <a:gd name="T3" fmla="*/ 1462 h 286"/>
                              <a:gd name="T4" fmla="+- 0 1409 1394"/>
                              <a:gd name="T5" fmla="*/ T4 w 629"/>
                              <a:gd name="T6" fmla="+- 0 1462 1193"/>
                              <a:gd name="T7" fmla="*/ 1462 h 286"/>
                              <a:gd name="T8" fmla="+- 0 1394 1394"/>
                              <a:gd name="T9" fmla="*/ T8 w 629"/>
                              <a:gd name="T10" fmla="+- 0 1479 1193"/>
                              <a:gd name="T11" fmla="*/ 1479 h 286"/>
                              <a:gd name="T12" fmla="+- 0 2023 1394"/>
                              <a:gd name="T13" fmla="*/ T12 w 629"/>
                              <a:gd name="T14" fmla="+- 0 1479 1193"/>
                              <a:gd name="T15" fmla="*/ 1479 h 286"/>
                              <a:gd name="T16" fmla="+- 0 2009 1394"/>
                              <a:gd name="T17" fmla="*/ T16 w 629"/>
                              <a:gd name="T18" fmla="+- 0 1462 1193"/>
                              <a:gd name="T19" fmla="*/ 1462 h 286"/>
                              <a:gd name="T20" fmla="+- 0 2023 1394"/>
                              <a:gd name="T21" fmla="*/ T20 w 629"/>
                              <a:gd name="T22" fmla="+- 0 1193 1193"/>
                              <a:gd name="T23" fmla="*/ 1193 h 286"/>
                              <a:gd name="T24" fmla="+- 0 2009 1394"/>
                              <a:gd name="T25" fmla="*/ T24 w 629"/>
                              <a:gd name="T26" fmla="+- 0 1208 1193"/>
                              <a:gd name="T27" fmla="*/ 1208 h 286"/>
                              <a:gd name="T28" fmla="+- 0 2009 1394"/>
                              <a:gd name="T29" fmla="*/ T28 w 629"/>
                              <a:gd name="T30" fmla="+- 0 1462 1193"/>
                              <a:gd name="T31" fmla="*/ 1462 h 286"/>
                              <a:gd name="T32" fmla="+- 0 2023 1394"/>
                              <a:gd name="T33" fmla="*/ T32 w 629"/>
                              <a:gd name="T34" fmla="+- 0 1479 1193"/>
                              <a:gd name="T35" fmla="*/ 1479 h 286"/>
                              <a:gd name="T36" fmla="+- 0 2023 1394"/>
                              <a:gd name="T37" fmla="*/ T36 w 629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29" h="286">
                                <a:moveTo>
                                  <a:pt x="615" y="269"/>
                                </a:moveTo>
                                <a:lnTo>
                                  <a:pt x="15" y="269"/>
                                </a:lnTo>
                                <a:lnTo>
                                  <a:pt x="0" y="286"/>
                                </a:lnTo>
                                <a:lnTo>
                                  <a:pt x="629" y="286"/>
                                </a:lnTo>
                                <a:lnTo>
                                  <a:pt x="615" y="269"/>
                                </a:lnTo>
                                <a:close/>
                                <a:moveTo>
                                  <a:pt x="629" y="0"/>
                                </a:moveTo>
                                <a:lnTo>
                                  <a:pt x="615" y="15"/>
                                </a:lnTo>
                                <a:lnTo>
                                  <a:pt x="615" y="269"/>
                                </a:lnTo>
                                <a:lnTo>
                                  <a:pt x="629" y="286"/>
                                </a:lnTo>
                                <a:lnTo>
                                  <a:pt x="6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AutoShape 100"/>
                        <wps:cNvSpPr>
                          <a:spLocks/>
                        </wps:cNvSpPr>
                        <wps:spPr bwMode="auto">
                          <a:xfrm>
                            <a:off x="2037" y="1193"/>
                            <a:ext cx="406" cy="286"/>
                          </a:xfrm>
                          <a:custGeom>
                            <a:avLst/>
                            <a:gdLst>
                              <a:gd name="T0" fmla="+- 0 2038 2038"/>
                              <a:gd name="T1" fmla="*/ T0 w 406"/>
                              <a:gd name="T2" fmla="+- 0 1193 1193"/>
                              <a:gd name="T3" fmla="*/ 1193 h 286"/>
                              <a:gd name="T4" fmla="+- 0 2038 2038"/>
                              <a:gd name="T5" fmla="*/ T4 w 406"/>
                              <a:gd name="T6" fmla="+- 0 1479 1193"/>
                              <a:gd name="T7" fmla="*/ 1479 h 286"/>
                              <a:gd name="T8" fmla="+- 0 2054 2038"/>
                              <a:gd name="T9" fmla="*/ T8 w 406"/>
                              <a:gd name="T10" fmla="+- 0 1462 1193"/>
                              <a:gd name="T11" fmla="*/ 1462 h 286"/>
                              <a:gd name="T12" fmla="+- 0 2054 2038"/>
                              <a:gd name="T13" fmla="*/ T12 w 406"/>
                              <a:gd name="T14" fmla="+- 0 1208 1193"/>
                              <a:gd name="T15" fmla="*/ 1208 h 286"/>
                              <a:gd name="T16" fmla="+- 0 2038 2038"/>
                              <a:gd name="T17" fmla="*/ T16 w 406"/>
                              <a:gd name="T18" fmla="+- 0 1193 1193"/>
                              <a:gd name="T19" fmla="*/ 1193 h 286"/>
                              <a:gd name="T20" fmla="+- 0 2443 2038"/>
                              <a:gd name="T21" fmla="*/ T20 w 406"/>
                              <a:gd name="T22" fmla="+- 0 1193 1193"/>
                              <a:gd name="T23" fmla="*/ 1193 h 286"/>
                              <a:gd name="T24" fmla="+- 0 2038 2038"/>
                              <a:gd name="T25" fmla="*/ T24 w 406"/>
                              <a:gd name="T26" fmla="+- 0 1193 1193"/>
                              <a:gd name="T27" fmla="*/ 1193 h 286"/>
                              <a:gd name="T28" fmla="+- 0 2054 2038"/>
                              <a:gd name="T29" fmla="*/ T28 w 406"/>
                              <a:gd name="T30" fmla="+- 0 1208 1193"/>
                              <a:gd name="T31" fmla="*/ 1208 h 286"/>
                              <a:gd name="T32" fmla="+- 0 2429 2038"/>
                              <a:gd name="T33" fmla="*/ T32 w 406"/>
                              <a:gd name="T34" fmla="+- 0 1208 1193"/>
                              <a:gd name="T35" fmla="*/ 1208 h 286"/>
                              <a:gd name="T36" fmla="+- 0 2443 2038"/>
                              <a:gd name="T37" fmla="*/ T36 w 406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6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6" y="269"/>
                                </a:lnTo>
                                <a:lnTo>
                                  <a:pt x="16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405" y="0"/>
                                </a:moveTo>
                                <a:lnTo>
                                  <a:pt x="0" y="0"/>
                                </a:lnTo>
                                <a:lnTo>
                                  <a:pt x="16" y="15"/>
                                </a:lnTo>
                                <a:lnTo>
                                  <a:pt x="391" y="15"/>
                                </a:lnTo>
                                <a:lnTo>
                                  <a:pt x="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AutoShape 99"/>
                        <wps:cNvSpPr>
                          <a:spLocks/>
                        </wps:cNvSpPr>
                        <wps:spPr bwMode="auto">
                          <a:xfrm>
                            <a:off x="2037" y="1193"/>
                            <a:ext cx="406" cy="286"/>
                          </a:xfrm>
                          <a:custGeom>
                            <a:avLst/>
                            <a:gdLst>
                              <a:gd name="T0" fmla="+- 0 2429 2038"/>
                              <a:gd name="T1" fmla="*/ T0 w 406"/>
                              <a:gd name="T2" fmla="+- 0 1462 1193"/>
                              <a:gd name="T3" fmla="*/ 1462 h 286"/>
                              <a:gd name="T4" fmla="+- 0 2054 2038"/>
                              <a:gd name="T5" fmla="*/ T4 w 406"/>
                              <a:gd name="T6" fmla="+- 0 1462 1193"/>
                              <a:gd name="T7" fmla="*/ 1462 h 286"/>
                              <a:gd name="T8" fmla="+- 0 2038 2038"/>
                              <a:gd name="T9" fmla="*/ T8 w 406"/>
                              <a:gd name="T10" fmla="+- 0 1479 1193"/>
                              <a:gd name="T11" fmla="*/ 1479 h 286"/>
                              <a:gd name="T12" fmla="+- 0 2443 2038"/>
                              <a:gd name="T13" fmla="*/ T12 w 406"/>
                              <a:gd name="T14" fmla="+- 0 1479 1193"/>
                              <a:gd name="T15" fmla="*/ 1479 h 286"/>
                              <a:gd name="T16" fmla="+- 0 2429 2038"/>
                              <a:gd name="T17" fmla="*/ T16 w 406"/>
                              <a:gd name="T18" fmla="+- 0 1462 1193"/>
                              <a:gd name="T19" fmla="*/ 1462 h 286"/>
                              <a:gd name="T20" fmla="+- 0 2443 2038"/>
                              <a:gd name="T21" fmla="*/ T20 w 406"/>
                              <a:gd name="T22" fmla="+- 0 1193 1193"/>
                              <a:gd name="T23" fmla="*/ 1193 h 286"/>
                              <a:gd name="T24" fmla="+- 0 2429 2038"/>
                              <a:gd name="T25" fmla="*/ T24 w 406"/>
                              <a:gd name="T26" fmla="+- 0 1208 1193"/>
                              <a:gd name="T27" fmla="*/ 1208 h 286"/>
                              <a:gd name="T28" fmla="+- 0 2429 2038"/>
                              <a:gd name="T29" fmla="*/ T28 w 406"/>
                              <a:gd name="T30" fmla="+- 0 1462 1193"/>
                              <a:gd name="T31" fmla="*/ 1462 h 286"/>
                              <a:gd name="T32" fmla="+- 0 2443 2038"/>
                              <a:gd name="T33" fmla="*/ T32 w 406"/>
                              <a:gd name="T34" fmla="+- 0 1479 1193"/>
                              <a:gd name="T35" fmla="*/ 1479 h 286"/>
                              <a:gd name="T36" fmla="+- 0 2443 2038"/>
                              <a:gd name="T37" fmla="*/ T36 w 406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6" h="286">
                                <a:moveTo>
                                  <a:pt x="391" y="269"/>
                                </a:moveTo>
                                <a:lnTo>
                                  <a:pt x="16" y="269"/>
                                </a:lnTo>
                                <a:lnTo>
                                  <a:pt x="0" y="286"/>
                                </a:lnTo>
                                <a:lnTo>
                                  <a:pt x="405" y="286"/>
                                </a:lnTo>
                                <a:lnTo>
                                  <a:pt x="391" y="269"/>
                                </a:lnTo>
                                <a:close/>
                                <a:moveTo>
                                  <a:pt x="405" y="0"/>
                                </a:moveTo>
                                <a:lnTo>
                                  <a:pt x="391" y="15"/>
                                </a:lnTo>
                                <a:lnTo>
                                  <a:pt x="391" y="269"/>
                                </a:lnTo>
                                <a:lnTo>
                                  <a:pt x="405" y="286"/>
                                </a:lnTo>
                                <a:lnTo>
                                  <a:pt x="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AutoShape 98"/>
                        <wps:cNvSpPr>
                          <a:spLocks/>
                        </wps:cNvSpPr>
                        <wps:spPr bwMode="auto">
                          <a:xfrm>
                            <a:off x="2460" y="1193"/>
                            <a:ext cx="735" cy="286"/>
                          </a:xfrm>
                          <a:custGeom>
                            <a:avLst/>
                            <a:gdLst>
                              <a:gd name="T0" fmla="+- 0 2460 2460"/>
                              <a:gd name="T1" fmla="*/ T0 w 735"/>
                              <a:gd name="T2" fmla="+- 0 1193 1193"/>
                              <a:gd name="T3" fmla="*/ 1193 h 286"/>
                              <a:gd name="T4" fmla="+- 0 2460 2460"/>
                              <a:gd name="T5" fmla="*/ T4 w 735"/>
                              <a:gd name="T6" fmla="+- 0 1479 1193"/>
                              <a:gd name="T7" fmla="*/ 1479 h 286"/>
                              <a:gd name="T8" fmla="+- 0 2474 2460"/>
                              <a:gd name="T9" fmla="*/ T8 w 735"/>
                              <a:gd name="T10" fmla="+- 0 1462 1193"/>
                              <a:gd name="T11" fmla="*/ 1462 h 286"/>
                              <a:gd name="T12" fmla="+- 0 2474 2460"/>
                              <a:gd name="T13" fmla="*/ T12 w 735"/>
                              <a:gd name="T14" fmla="+- 0 1208 1193"/>
                              <a:gd name="T15" fmla="*/ 1208 h 286"/>
                              <a:gd name="T16" fmla="+- 0 2460 2460"/>
                              <a:gd name="T17" fmla="*/ T16 w 735"/>
                              <a:gd name="T18" fmla="+- 0 1193 1193"/>
                              <a:gd name="T19" fmla="*/ 1193 h 286"/>
                              <a:gd name="T20" fmla="+- 0 3194 2460"/>
                              <a:gd name="T21" fmla="*/ T20 w 735"/>
                              <a:gd name="T22" fmla="+- 0 1193 1193"/>
                              <a:gd name="T23" fmla="*/ 1193 h 286"/>
                              <a:gd name="T24" fmla="+- 0 2460 2460"/>
                              <a:gd name="T25" fmla="*/ T24 w 735"/>
                              <a:gd name="T26" fmla="+- 0 1193 1193"/>
                              <a:gd name="T27" fmla="*/ 1193 h 286"/>
                              <a:gd name="T28" fmla="+- 0 2474 2460"/>
                              <a:gd name="T29" fmla="*/ T28 w 735"/>
                              <a:gd name="T30" fmla="+- 0 1208 1193"/>
                              <a:gd name="T31" fmla="*/ 1208 h 286"/>
                              <a:gd name="T32" fmla="+- 0 3178 2460"/>
                              <a:gd name="T33" fmla="*/ T32 w 735"/>
                              <a:gd name="T34" fmla="+- 0 1208 1193"/>
                              <a:gd name="T35" fmla="*/ 1208 h 286"/>
                              <a:gd name="T36" fmla="+- 0 3194 2460"/>
                              <a:gd name="T37" fmla="*/ T36 w 735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35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4" y="269"/>
                                </a:lnTo>
                                <a:lnTo>
                                  <a:pt x="14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34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5"/>
                                </a:lnTo>
                                <a:lnTo>
                                  <a:pt x="718" y="15"/>
                                </a:lnTo>
                                <a:lnTo>
                                  <a:pt x="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AutoShape 97"/>
                        <wps:cNvSpPr>
                          <a:spLocks/>
                        </wps:cNvSpPr>
                        <wps:spPr bwMode="auto">
                          <a:xfrm>
                            <a:off x="2460" y="1193"/>
                            <a:ext cx="735" cy="286"/>
                          </a:xfrm>
                          <a:custGeom>
                            <a:avLst/>
                            <a:gdLst>
                              <a:gd name="T0" fmla="+- 0 3178 2460"/>
                              <a:gd name="T1" fmla="*/ T0 w 735"/>
                              <a:gd name="T2" fmla="+- 0 1462 1193"/>
                              <a:gd name="T3" fmla="*/ 1462 h 286"/>
                              <a:gd name="T4" fmla="+- 0 2474 2460"/>
                              <a:gd name="T5" fmla="*/ T4 w 735"/>
                              <a:gd name="T6" fmla="+- 0 1462 1193"/>
                              <a:gd name="T7" fmla="*/ 1462 h 286"/>
                              <a:gd name="T8" fmla="+- 0 2460 2460"/>
                              <a:gd name="T9" fmla="*/ T8 w 735"/>
                              <a:gd name="T10" fmla="+- 0 1479 1193"/>
                              <a:gd name="T11" fmla="*/ 1479 h 286"/>
                              <a:gd name="T12" fmla="+- 0 3194 2460"/>
                              <a:gd name="T13" fmla="*/ T12 w 735"/>
                              <a:gd name="T14" fmla="+- 0 1479 1193"/>
                              <a:gd name="T15" fmla="*/ 1479 h 286"/>
                              <a:gd name="T16" fmla="+- 0 3178 2460"/>
                              <a:gd name="T17" fmla="*/ T16 w 735"/>
                              <a:gd name="T18" fmla="+- 0 1462 1193"/>
                              <a:gd name="T19" fmla="*/ 1462 h 286"/>
                              <a:gd name="T20" fmla="+- 0 3194 2460"/>
                              <a:gd name="T21" fmla="*/ T20 w 735"/>
                              <a:gd name="T22" fmla="+- 0 1193 1193"/>
                              <a:gd name="T23" fmla="*/ 1193 h 286"/>
                              <a:gd name="T24" fmla="+- 0 3178 2460"/>
                              <a:gd name="T25" fmla="*/ T24 w 735"/>
                              <a:gd name="T26" fmla="+- 0 1208 1193"/>
                              <a:gd name="T27" fmla="*/ 1208 h 286"/>
                              <a:gd name="T28" fmla="+- 0 3178 2460"/>
                              <a:gd name="T29" fmla="*/ T28 w 735"/>
                              <a:gd name="T30" fmla="+- 0 1462 1193"/>
                              <a:gd name="T31" fmla="*/ 1462 h 286"/>
                              <a:gd name="T32" fmla="+- 0 3194 2460"/>
                              <a:gd name="T33" fmla="*/ T32 w 735"/>
                              <a:gd name="T34" fmla="+- 0 1479 1193"/>
                              <a:gd name="T35" fmla="*/ 1479 h 286"/>
                              <a:gd name="T36" fmla="+- 0 3194 2460"/>
                              <a:gd name="T37" fmla="*/ T36 w 735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35" h="286">
                                <a:moveTo>
                                  <a:pt x="718" y="269"/>
                                </a:moveTo>
                                <a:lnTo>
                                  <a:pt x="14" y="269"/>
                                </a:lnTo>
                                <a:lnTo>
                                  <a:pt x="0" y="286"/>
                                </a:lnTo>
                                <a:lnTo>
                                  <a:pt x="734" y="286"/>
                                </a:lnTo>
                                <a:lnTo>
                                  <a:pt x="718" y="269"/>
                                </a:lnTo>
                                <a:close/>
                                <a:moveTo>
                                  <a:pt x="734" y="0"/>
                                </a:moveTo>
                                <a:lnTo>
                                  <a:pt x="718" y="15"/>
                                </a:lnTo>
                                <a:lnTo>
                                  <a:pt x="718" y="269"/>
                                </a:lnTo>
                                <a:lnTo>
                                  <a:pt x="734" y="286"/>
                                </a:lnTo>
                                <a:lnTo>
                                  <a:pt x="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8" y="1193"/>
                            <a:ext cx="389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" name="AutoShape 95"/>
                        <wps:cNvSpPr>
                          <a:spLocks/>
                        </wps:cNvSpPr>
                        <wps:spPr bwMode="auto">
                          <a:xfrm>
                            <a:off x="3614" y="1193"/>
                            <a:ext cx="735" cy="286"/>
                          </a:xfrm>
                          <a:custGeom>
                            <a:avLst/>
                            <a:gdLst>
                              <a:gd name="T0" fmla="+- 0 3614 3614"/>
                              <a:gd name="T1" fmla="*/ T0 w 735"/>
                              <a:gd name="T2" fmla="+- 0 1193 1193"/>
                              <a:gd name="T3" fmla="*/ 1193 h 286"/>
                              <a:gd name="T4" fmla="+- 0 3614 3614"/>
                              <a:gd name="T5" fmla="*/ T4 w 735"/>
                              <a:gd name="T6" fmla="+- 0 1479 1193"/>
                              <a:gd name="T7" fmla="*/ 1479 h 286"/>
                              <a:gd name="T8" fmla="+- 0 3629 3614"/>
                              <a:gd name="T9" fmla="*/ T8 w 735"/>
                              <a:gd name="T10" fmla="+- 0 1462 1193"/>
                              <a:gd name="T11" fmla="*/ 1462 h 286"/>
                              <a:gd name="T12" fmla="+- 0 3629 3614"/>
                              <a:gd name="T13" fmla="*/ T12 w 735"/>
                              <a:gd name="T14" fmla="+- 0 1208 1193"/>
                              <a:gd name="T15" fmla="*/ 1208 h 286"/>
                              <a:gd name="T16" fmla="+- 0 3614 3614"/>
                              <a:gd name="T17" fmla="*/ T16 w 735"/>
                              <a:gd name="T18" fmla="+- 0 1193 1193"/>
                              <a:gd name="T19" fmla="*/ 1193 h 286"/>
                              <a:gd name="T20" fmla="+- 0 4349 3614"/>
                              <a:gd name="T21" fmla="*/ T20 w 735"/>
                              <a:gd name="T22" fmla="+- 0 1193 1193"/>
                              <a:gd name="T23" fmla="*/ 1193 h 286"/>
                              <a:gd name="T24" fmla="+- 0 3614 3614"/>
                              <a:gd name="T25" fmla="*/ T24 w 735"/>
                              <a:gd name="T26" fmla="+- 0 1193 1193"/>
                              <a:gd name="T27" fmla="*/ 1193 h 286"/>
                              <a:gd name="T28" fmla="+- 0 3629 3614"/>
                              <a:gd name="T29" fmla="*/ T28 w 735"/>
                              <a:gd name="T30" fmla="+- 0 1208 1193"/>
                              <a:gd name="T31" fmla="*/ 1208 h 286"/>
                              <a:gd name="T32" fmla="+- 0 4334 3614"/>
                              <a:gd name="T33" fmla="*/ T32 w 735"/>
                              <a:gd name="T34" fmla="+- 0 1208 1193"/>
                              <a:gd name="T35" fmla="*/ 1208 h 286"/>
                              <a:gd name="T36" fmla="+- 0 4349 3614"/>
                              <a:gd name="T37" fmla="*/ T36 w 735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35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5" y="269"/>
                                </a:lnTo>
                                <a:lnTo>
                                  <a:pt x="15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35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5"/>
                                </a:lnTo>
                                <a:lnTo>
                                  <a:pt x="720" y="15"/>
                                </a:lnTo>
                                <a:lnTo>
                                  <a:pt x="7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AutoShape 94"/>
                        <wps:cNvSpPr>
                          <a:spLocks/>
                        </wps:cNvSpPr>
                        <wps:spPr bwMode="auto">
                          <a:xfrm>
                            <a:off x="3614" y="1193"/>
                            <a:ext cx="735" cy="286"/>
                          </a:xfrm>
                          <a:custGeom>
                            <a:avLst/>
                            <a:gdLst>
                              <a:gd name="T0" fmla="+- 0 4334 3614"/>
                              <a:gd name="T1" fmla="*/ T0 w 735"/>
                              <a:gd name="T2" fmla="+- 0 1462 1193"/>
                              <a:gd name="T3" fmla="*/ 1462 h 286"/>
                              <a:gd name="T4" fmla="+- 0 3629 3614"/>
                              <a:gd name="T5" fmla="*/ T4 w 735"/>
                              <a:gd name="T6" fmla="+- 0 1462 1193"/>
                              <a:gd name="T7" fmla="*/ 1462 h 286"/>
                              <a:gd name="T8" fmla="+- 0 3614 3614"/>
                              <a:gd name="T9" fmla="*/ T8 w 735"/>
                              <a:gd name="T10" fmla="+- 0 1479 1193"/>
                              <a:gd name="T11" fmla="*/ 1479 h 286"/>
                              <a:gd name="T12" fmla="+- 0 4349 3614"/>
                              <a:gd name="T13" fmla="*/ T12 w 735"/>
                              <a:gd name="T14" fmla="+- 0 1479 1193"/>
                              <a:gd name="T15" fmla="*/ 1479 h 286"/>
                              <a:gd name="T16" fmla="+- 0 4334 3614"/>
                              <a:gd name="T17" fmla="*/ T16 w 735"/>
                              <a:gd name="T18" fmla="+- 0 1462 1193"/>
                              <a:gd name="T19" fmla="*/ 1462 h 286"/>
                              <a:gd name="T20" fmla="+- 0 4349 3614"/>
                              <a:gd name="T21" fmla="*/ T20 w 735"/>
                              <a:gd name="T22" fmla="+- 0 1193 1193"/>
                              <a:gd name="T23" fmla="*/ 1193 h 286"/>
                              <a:gd name="T24" fmla="+- 0 4334 3614"/>
                              <a:gd name="T25" fmla="*/ T24 w 735"/>
                              <a:gd name="T26" fmla="+- 0 1208 1193"/>
                              <a:gd name="T27" fmla="*/ 1208 h 286"/>
                              <a:gd name="T28" fmla="+- 0 4334 3614"/>
                              <a:gd name="T29" fmla="*/ T28 w 735"/>
                              <a:gd name="T30" fmla="+- 0 1462 1193"/>
                              <a:gd name="T31" fmla="*/ 1462 h 286"/>
                              <a:gd name="T32" fmla="+- 0 4349 3614"/>
                              <a:gd name="T33" fmla="*/ T32 w 735"/>
                              <a:gd name="T34" fmla="+- 0 1479 1193"/>
                              <a:gd name="T35" fmla="*/ 1479 h 286"/>
                              <a:gd name="T36" fmla="+- 0 4349 3614"/>
                              <a:gd name="T37" fmla="*/ T36 w 735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35" h="286">
                                <a:moveTo>
                                  <a:pt x="720" y="269"/>
                                </a:moveTo>
                                <a:lnTo>
                                  <a:pt x="15" y="269"/>
                                </a:lnTo>
                                <a:lnTo>
                                  <a:pt x="0" y="286"/>
                                </a:lnTo>
                                <a:lnTo>
                                  <a:pt x="735" y="286"/>
                                </a:lnTo>
                                <a:lnTo>
                                  <a:pt x="720" y="269"/>
                                </a:lnTo>
                                <a:close/>
                                <a:moveTo>
                                  <a:pt x="735" y="0"/>
                                </a:moveTo>
                                <a:lnTo>
                                  <a:pt x="720" y="15"/>
                                </a:lnTo>
                                <a:lnTo>
                                  <a:pt x="720" y="269"/>
                                </a:lnTo>
                                <a:lnTo>
                                  <a:pt x="735" y="286"/>
                                </a:lnTo>
                                <a:lnTo>
                                  <a:pt x="7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AutoShape 93"/>
                        <wps:cNvSpPr>
                          <a:spLocks/>
                        </wps:cNvSpPr>
                        <wps:spPr bwMode="auto">
                          <a:xfrm>
                            <a:off x="4363" y="1193"/>
                            <a:ext cx="660" cy="286"/>
                          </a:xfrm>
                          <a:custGeom>
                            <a:avLst/>
                            <a:gdLst>
                              <a:gd name="T0" fmla="+- 0 4363 4363"/>
                              <a:gd name="T1" fmla="*/ T0 w 660"/>
                              <a:gd name="T2" fmla="+- 0 1193 1193"/>
                              <a:gd name="T3" fmla="*/ 1193 h 286"/>
                              <a:gd name="T4" fmla="+- 0 4363 4363"/>
                              <a:gd name="T5" fmla="*/ T4 w 660"/>
                              <a:gd name="T6" fmla="+- 0 1479 1193"/>
                              <a:gd name="T7" fmla="*/ 1479 h 286"/>
                              <a:gd name="T8" fmla="+- 0 4380 4363"/>
                              <a:gd name="T9" fmla="*/ T8 w 660"/>
                              <a:gd name="T10" fmla="+- 0 1462 1193"/>
                              <a:gd name="T11" fmla="*/ 1462 h 286"/>
                              <a:gd name="T12" fmla="+- 0 4380 4363"/>
                              <a:gd name="T13" fmla="*/ T12 w 660"/>
                              <a:gd name="T14" fmla="+- 0 1208 1193"/>
                              <a:gd name="T15" fmla="*/ 1208 h 286"/>
                              <a:gd name="T16" fmla="+- 0 4363 4363"/>
                              <a:gd name="T17" fmla="*/ T16 w 660"/>
                              <a:gd name="T18" fmla="+- 0 1193 1193"/>
                              <a:gd name="T19" fmla="*/ 1193 h 286"/>
                              <a:gd name="T20" fmla="+- 0 5023 4363"/>
                              <a:gd name="T21" fmla="*/ T20 w 660"/>
                              <a:gd name="T22" fmla="+- 0 1193 1193"/>
                              <a:gd name="T23" fmla="*/ 1193 h 286"/>
                              <a:gd name="T24" fmla="+- 0 4363 4363"/>
                              <a:gd name="T25" fmla="*/ T24 w 660"/>
                              <a:gd name="T26" fmla="+- 0 1193 1193"/>
                              <a:gd name="T27" fmla="*/ 1193 h 286"/>
                              <a:gd name="T28" fmla="+- 0 4380 4363"/>
                              <a:gd name="T29" fmla="*/ T28 w 660"/>
                              <a:gd name="T30" fmla="+- 0 1208 1193"/>
                              <a:gd name="T31" fmla="*/ 1208 h 286"/>
                              <a:gd name="T32" fmla="+- 0 5009 4363"/>
                              <a:gd name="T33" fmla="*/ T32 w 660"/>
                              <a:gd name="T34" fmla="+- 0 1208 1193"/>
                              <a:gd name="T35" fmla="*/ 1208 h 286"/>
                              <a:gd name="T36" fmla="+- 0 5023 4363"/>
                              <a:gd name="T37" fmla="*/ T36 w 660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60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7" y="269"/>
                                </a:lnTo>
                                <a:lnTo>
                                  <a:pt x="17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660" y="0"/>
                                </a:moveTo>
                                <a:lnTo>
                                  <a:pt x="0" y="0"/>
                                </a:lnTo>
                                <a:lnTo>
                                  <a:pt x="17" y="15"/>
                                </a:lnTo>
                                <a:lnTo>
                                  <a:pt x="646" y="15"/>
                                </a:lnTo>
                                <a:lnTo>
                                  <a:pt x="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AutoShape 92"/>
                        <wps:cNvSpPr>
                          <a:spLocks/>
                        </wps:cNvSpPr>
                        <wps:spPr bwMode="auto">
                          <a:xfrm>
                            <a:off x="4363" y="1193"/>
                            <a:ext cx="660" cy="286"/>
                          </a:xfrm>
                          <a:custGeom>
                            <a:avLst/>
                            <a:gdLst>
                              <a:gd name="T0" fmla="+- 0 5009 4363"/>
                              <a:gd name="T1" fmla="*/ T0 w 660"/>
                              <a:gd name="T2" fmla="+- 0 1462 1193"/>
                              <a:gd name="T3" fmla="*/ 1462 h 286"/>
                              <a:gd name="T4" fmla="+- 0 4380 4363"/>
                              <a:gd name="T5" fmla="*/ T4 w 660"/>
                              <a:gd name="T6" fmla="+- 0 1462 1193"/>
                              <a:gd name="T7" fmla="*/ 1462 h 286"/>
                              <a:gd name="T8" fmla="+- 0 4363 4363"/>
                              <a:gd name="T9" fmla="*/ T8 w 660"/>
                              <a:gd name="T10" fmla="+- 0 1479 1193"/>
                              <a:gd name="T11" fmla="*/ 1479 h 286"/>
                              <a:gd name="T12" fmla="+- 0 5023 4363"/>
                              <a:gd name="T13" fmla="*/ T12 w 660"/>
                              <a:gd name="T14" fmla="+- 0 1479 1193"/>
                              <a:gd name="T15" fmla="*/ 1479 h 286"/>
                              <a:gd name="T16" fmla="+- 0 5009 4363"/>
                              <a:gd name="T17" fmla="*/ T16 w 660"/>
                              <a:gd name="T18" fmla="+- 0 1462 1193"/>
                              <a:gd name="T19" fmla="*/ 1462 h 286"/>
                              <a:gd name="T20" fmla="+- 0 5023 4363"/>
                              <a:gd name="T21" fmla="*/ T20 w 660"/>
                              <a:gd name="T22" fmla="+- 0 1193 1193"/>
                              <a:gd name="T23" fmla="*/ 1193 h 286"/>
                              <a:gd name="T24" fmla="+- 0 5009 4363"/>
                              <a:gd name="T25" fmla="*/ T24 w 660"/>
                              <a:gd name="T26" fmla="+- 0 1208 1193"/>
                              <a:gd name="T27" fmla="*/ 1208 h 286"/>
                              <a:gd name="T28" fmla="+- 0 5009 4363"/>
                              <a:gd name="T29" fmla="*/ T28 w 660"/>
                              <a:gd name="T30" fmla="+- 0 1462 1193"/>
                              <a:gd name="T31" fmla="*/ 1462 h 286"/>
                              <a:gd name="T32" fmla="+- 0 5023 4363"/>
                              <a:gd name="T33" fmla="*/ T32 w 660"/>
                              <a:gd name="T34" fmla="+- 0 1479 1193"/>
                              <a:gd name="T35" fmla="*/ 1479 h 286"/>
                              <a:gd name="T36" fmla="+- 0 5023 4363"/>
                              <a:gd name="T37" fmla="*/ T36 w 660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60" h="286">
                                <a:moveTo>
                                  <a:pt x="646" y="269"/>
                                </a:moveTo>
                                <a:lnTo>
                                  <a:pt x="17" y="269"/>
                                </a:lnTo>
                                <a:lnTo>
                                  <a:pt x="0" y="286"/>
                                </a:lnTo>
                                <a:lnTo>
                                  <a:pt x="660" y="286"/>
                                </a:lnTo>
                                <a:lnTo>
                                  <a:pt x="646" y="269"/>
                                </a:lnTo>
                                <a:close/>
                                <a:moveTo>
                                  <a:pt x="660" y="0"/>
                                </a:moveTo>
                                <a:lnTo>
                                  <a:pt x="646" y="15"/>
                                </a:lnTo>
                                <a:lnTo>
                                  <a:pt x="646" y="269"/>
                                </a:lnTo>
                                <a:lnTo>
                                  <a:pt x="660" y="286"/>
                                </a:lnTo>
                                <a:lnTo>
                                  <a:pt x="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AutoShape 91"/>
                        <wps:cNvSpPr>
                          <a:spLocks/>
                        </wps:cNvSpPr>
                        <wps:spPr bwMode="auto">
                          <a:xfrm>
                            <a:off x="5040" y="1193"/>
                            <a:ext cx="764" cy="286"/>
                          </a:xfrm>
                          <a:custGeom>
                            <a:avLst/>
                            <a:gdLst>
                              <a:gd name="T0" fmla="+- 0 5040 5040"/>
                              <a:gd name="T1" fmla="*/ T0 w 764"/>
                              <a:gd name="T2" fmla="+- 0 1193 1193"/>
                              <a:gd name="T3" fmla="*/ 1193 h 286"/>
                              <a:gd name="T4" fmla="+- 0 5040 5040"/>
                              <a:gd name="T5" fmla="*/ T4 w 764"/>
                              <a:gd name="T6" fmla="+- 0 1479 1193"/>
                              <a:gd name="T7" fmla="*/ 1479 h 286"/>
                              <a:gd name="T8" fmla="+- 0 5054 5040"/>
                              <a:gd name="T9" fmla="*/ T8 w 764"/>
                              <a:gd name="T10" fmla="+- 0 1462 1193"/>
                              <a:gd name="T11" fmla="*/ 1462 h 286"/>
                              <a:gd name="T12" fmla="+- 0 5054 5040"/>
                              <a:gd name="T13" fmla="*/ T12 w 764"/>
                              <a:gd name="T14" fmla="+- 0 1208 1193"/>
                              <a:gd name="T15" fmla="*/ 1208 h 286"/>
                              <a:gd name="T16" fmla="+- 0 5040 5040"/>
                              <a:gd name="T17" fmla="*/ T16 w 764"/>
                              <a:gd name="T18" fmla="+- 0 1193 1193"/>
                              <a:gd name="T19" fmla="*/ 1193 h 286"/>
                              <a:gd name="T20" fmla="+- 0 5803 5040"/>
                              <a:gd name="T21" fmla="*/ T20 w 764"/>
                              <a:gd name="T22" fmla="+- 0 1193 1193"/>
                              <a:gd name="T23" fmla="*/ 1193 h 286"/>
                              <a:gd name="T24" fmla="+- 0 5040 5040"/>
                              <a:gd name="T25" fmla="*/ T24 w 764"/>
                              <a:gd name="T26" fmla="+- 0 1193 1193"/>
                              <a:gd name="T27" fmla="*/ 1193 h 286"/>
                              <a:gd name="T28" fmla="+- 0 5054 5040"/>
                              <a:gd name="T29" fmla="*/ T28 w 764"/>
                              <a:gd name="T30" fmla="+- 0 1208 1193"/>
                              <a:gd name="T31" fmla="*/ 1208 h 286"/>
                              <a:gd name="T32" fmla="+- 0 5789 5040"/>
                              <a:gd name="T33" fmla="*/ T32 w 764"/>
                              <a:gd name="T34" fmla="+- 0 1208 1193"/>
                              <a:gd name="T35" fmla="*/ 1208 h 286"/>
                              <a:gd name="T36" fmla="+- 0 5803 5040"/>
                              <a:gd name="T37" fmla="*/ T36 w 764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4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4" y="269"/>
                                </a:lnTo>
                                <a:lnTo>
                                  <a:pt x="14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63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5"/>
                                </a:lnTo>
                                <a:lnTo>
                                  <a:pt x="749" y="15"/>
                                </a:lnTo>
                                <a:lnTo>
                                  <a:pt x="7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AutoShape 90"/>
                        <wps:cNvSpPr>
                          <a:spLocks/>
                        </wps:cNvSpPr>
                        <wps:spPr bwMode="auto">
                          <a:xfrm>
                            <a:off x="5040" y="1193"/>
                            <a:ext cx="764" cy="286"/>
                          </a:xfrm>
                          <a:custGeom>
                            <a:avLst/>
                            <a:gdLst>
                              <a:gd name="T0" fmla="+- 0 5789 5040"/>
                              <a:gd name="T1" fmla="*/ T0 w 764"/>
                              <a:gd name="T2" fmla="+- 0 1462 1193"/>
                              <a:gd name="T3" fmla="*/ 1462 h 286"/>
                              <a:gd name="T4" fmla="+- 0 5054 5040"/>
                              <a:gd name="T5" fmla="*/ T4 w 764"/>
                              <a:gd name="T6" fmla="+- 0 1462 1193"/>
                              <a:gd name="T7" fmla="*/ 1462 h 286"/>
                              <a:gd name="T8" fmla="+- 0 5040 5040"/>
                              <a:gd name="T9" fmla="*/ T8 w 764"/>
                              <a:gd name="T10" fmla="+- 0 1479 1193"/>
                              <a:gd name="T11" fmla="*/ 1479 h 286"/>
                              <a:gd name="T12" fmla="+- 0 5803 5040"/>
                              <a:gd name="T13" fmla="*/ T12 w 764"/>
                              <a:gd name="T14" fmla="+- 0 1479 1193"/>
                              <a:gd name="T15" fmla="*/ 1479 h 286"/>
                              <a:gd name="T16" fmla="+- 0 5789 5040"/>
                              <a:gd name="T17" fmla="*/ T16 w 764"/>
                              <a:gd name="T18" fmla="+- 0 1462 1193"/>
                              <a:gd name="T19" fmla="*/ 1462 h 286"/>
                              <a:gd name="T20" fmla="+- 0 5803 5040"/>
                              <a:gd name="T21" fmla="*/ T20 w 764"/>
                              <a:gd name="T22" fmla="+- 0 1193 1193"/>
                              <a:gd name="T23" fmla="*/ 1193 h 286"/>
                              <a:gd name="T24" fmla="+- 0 5789 5040"/>
                              <a:gd name="T25" fmla="*/ T24 w 764"/>
                              <a:gd name="T26" fmla="+- 0 1208 1193"/>
                              <a:gd name="T27" fmla="*/ 1208 h 286"/>
                              <a:gd name="T28" fmla="+- 0 5789 5040"/>
                              <a:gd name="T29" fmla="*/ T28 w 764"/>
                              <a:gd name="T30" fmla="+- 0 1462 1193"/>
                              <a:gd name="T31" fmla="*/ 1462 h 286"/>
                              <a:gd name="T32" fmla="+- 0 5803 5040"/>
                              <a:gd name="T33" fmla="*/ T32 w 764"/>
                              <a:gd name="T34" fmla="+- 0 1479 1193"/>
                              <a:gd name="T35" fmla="*/ 1479 h 286"/>
                              <a:gd name="T36" fmla="+- 0 5803 5040"/>
                              <a:gd name="T37" fmla="*/ T36 w 764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4" h="286">
                                <a:moveTo>
                                  <a:pt x="749" y="269"/>
                                </a:moveTo>
                                <a:lnTo>
                                  <a:pt x="14" y="269"/>
                                </a:lnTo>
                                <a:lnTo>
                                  <a:pt x="0" y="286"/>
                                </a:lnTo>
                                <a:lnTo>
                                  <a:pt x="763" y="286"/>
                                </a:lnTo>
                                <a:lnTo>
                                  <a:pt x="749" y="269"/>
                                </a:lnTo>
                                <a:close/>
                                <a:moveTo>
                                  <a:pt x="763" y="0"/>
                                </a:moveTo>
                                <a:lnTo>
                                  <a:pt x="749" y="15"/>
                                </a:lnTo>
                                <a:lnTo>
                                  <a:pt x="749" y="269"/>
                                </a:lnTo>
                                <a:lnTo>
                                  <a:pt x="763" y="286"/>
                                </a:lnTo>
                                <a:lnTo>
                                  <a:pt x="7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AutoShape 89"/>
                        <wps:cNvSpPr>
                          <a:spLocks/>
                        </wps:cNvSpPr>
                        <wps:spPr bwMode="auto">
                          <a:xfrm>
                            <a:off x="5820" y="1193"/>
                            <a:ext cx="404" cy="286"/>
                          </a:xfrm>
                          <a:custGeom>
                            <a:avLst/>
                            <a:gdLst>
                              <a:gd name="T0" fmla="+- 0 5820 5820"/>
                              <a:gd name="T1" fmla="*/ T0 w 404"/>
                              <a:gd name="T2" fmla="+- 0 1193 1193"/>
                              <a:gd name="T3" fmla="*/ 1193 h 286"/>
                              <a:gd name="T4" fmla="+- 0 5820 5820"/>
                              <a:gd name="T5" fmla="*/ T4 w 404"/>
                              <a:gd name="T6" fmla="+- 0 1479 1193"/>
                              <a:gd name="T7" fmla="*/ 1479 h 286"/>
                              <a:gd name="T8" fmla="+- 0 5834 5820"/>
                              <a:gd name="T9" fmla="*/ T8 w 404"/>
                              <a:gd name="T10" fmla="+- 0 1462 1193"/>
                              <a:gd name="T11" fmla="*/ 1462 h 286"/>
                              <a:gd name="T12" fmla="+- 0 5834 5820"/>
                              <a:gd name="T13" fmla="*/ T12 w 404"/>
                              <a:gd name="T14" fmla="+- 0 1208 1193"/>
                              <a:gd name="T15" fmla="*/ 1208 h 286"/>
                              <a:gd name="T16" fmla="+- 0 5820 5820"/>
                              <a:gd name="T17" fmla="*/ T16 w 404"/>
                              <a:gd name="T18" fmla="+- 0 1193 1193"/>
                              <a:gd name="T19" fmla="*/ 1193 h 286"/>
                              <a:gd name="T20" fmla="+- 0 6223 5820"/>
                              <a:gd name="T21" fmla="*/ T20 w 404"/>
                              <a:gd name="T22" fmla="+- 0 1193 1193"/>
                              <a:gd name="T23" fmla="*/ 1193 h 286"/>
                              <a:gd name="T24" fmla="+- 0 5820 5820"/>
                              <a:gd name="T25" fmla="*/ T24 w 404"/>
                              <a:gd name="T26" fmla="+- 0 1193 1193"/>
                              <a:gd name="T27" fmla="*/ 1193 h 286"/>
                              <a:gd name="T28" fmla="+- 0 5834 5820"/>
                              <a:gd name="T29" fmla="*/ T28 w 404"/>
                              <a:gd name="T30" fmla="+- 0 1208 1193"/>
                              <a:gd name="T31" fmla="*/ 1208 h 286"/>
                              <a:gd name="T32" fmla="+- 0 6209 5820"/>
                              <a:gd name="T33" fmla="*/ T32 w 404"/>
                              <a:gd name="T34" fmla="+- 0 1208 1193"/>
                              <a:gd name="T35" fmla="*/ 1208 h 286"/>
                              <a:gd name="T36" fmla="+- 0 6223 5820"/>
                              <a:gd name="T37" fmla="*/ T36 w 404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4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4" y="269"/>
                                </a:lnTo>
                                <a:lnTo>
                                  <a:pt x="14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403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5"/>
                                </a:lnTo>
                                <a:lnTo>
                                  <a:pt x="389" y="15"/>
                                </a:lnTo>
                                <a:lnTo>
                                  <a:pt x="4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AutoShape 88"/>
                        <wps:cNvSpPr>
                          <a:spLocks/>
                        </wps:cNvSpPr>
                        <wps:spPr bwMode="auto">
                          <a:xfrm>
                            <a:off x="5820" y="1193"/>
                            <a:ext cx="404" cy="286"/>
                          </a:xfrm>
                          <a:custGeom>
                            <a:avLst/>
                            <a:gdLst>
                              <a:gd name="T0" fmla="+- 0 6209 5820"/>
                              <a:gd name="T1" fmla="*/ T0 w 404"/>
                              <a:gd name="T2" fmla="+- 0 1462 1193"/>
                              <a:gd name="T3" fmla="*/ 1462 h 286"/>
                              <a:gd name="T4" fmla="+- 0 5834 5820"/>
                              <a:gd name="T5" fmla="*/ T4 w 404"/>
                              <a:gd name="T6" fmla="+- 0 1462 1193"/>
                              <a:gd name="T7" fmla="*/ 1462 h 286"/>
                              <a:gd name="T8" fmla="+- 0 5820 5820"/>
                              <a:gd name="T9" fmla="*/ T8 w 404"/>
                              <a:gd name="T10" fmla="+- 0 1479 1193"/>
                              <a:gd name="T11" fmla="*/ 1479 h 286"/>
                              <a:gd name="T12" fmla="+- 0 6223 5820"/>
                              <a:gd name="T13" fmla="*/ T12 w 404"/>
                              <a:gd name="T14" fmla="+- 0 1479 1193"/>
                              <a:gd name="T15" fmla="*/ 1479 h 286"/>
                              <a:gd name="T16" fmla="+- 0 6209 5820"/>
                              <a:gd name="T17" fmla="*/ T16 w 404"/>
                              <a:gd name="T18" fmla="+- 0 1462 1193"/>
                              <a:gd name="T19" fmla="*/ 1462 h 286"/>
                              <a:gd name="T20" fmla="+- 0 6223 5820"/>
                              <a:gd name="T21" fmla="*/ T20 w 404"/>
                              <a:gd name="T22" fmla="+- 0 1193 1193"/>
                              <a:gd name="T23" fmla="*/ 1193 h 286"/>
                              <a:gd name="T24" fmla="+- 0 6209 5820"/>
                              <a:gd name="T25" fmla="*/ T24 w 404"/>
                              <a:gd name="T26" fmla="+- 0 1208 1193"/>
                              <a:gd name="T27" fmla="*/ 1208 h 286"/>
                              <a:gd name="T28" fmla="+- 0 6209 5820"/>
                              <a:gd name="T29" fmla="*/ T28 w 404"/>
                              <a:gd name="T30" fmla="+- 0 1462 1193"/>
                              <a:gd name="T31" fmla="*/ 1462 h 286"/>
                              <a:gd name="T32" fmla="+- 0 6223 5820"/>
                              <a:gd name="T33" fmla="*/ T32 w 404"/>
                              <a:gd name="T34" fmla="+- 0 1479 1193"/>
                              <a:gd name="T35" fmla="*/ 1479 h 286"/>
                              <a:gd name="T36" fmla="+- 0 6223 5820"/>
                              <a:gd name="T37" fmla="*/ T36 w 404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4" h="286">
                                <a:moveTo>
                                  <a:pt x="389" y="269"/>
                                </a:moveTo>
                                <a:lnTo>
                                  <a:pt x="14" y="269"/>
                                </a:lnTo>
                                <a:lnTo>
                                  <a:pt x="0" y="286"/>
                                </a:lnTo>
                                <a:lnTo>
                                  <a:pt x="403" y="286"/>
                                </a:lnTo>
                                <a:lnTo>
                                  <a:pt x="389" y="269"/>
                                </a:lnTo>
                                <a:close/>
                                <a:moveTo>
                                  <a:pt x="403" y="0"/>
                                </a:moveTo>
                                <a:lnTo>
                                  <a:pt x="389" y="15"/>
                                </a:lnTo>
                                <a:lnTo>
                                  <a:pt x="389" y="269"/>
                                </a:lnTo>
                                <a:lnTo>
                                  <a:pt x="403" y="286"/>
                                </a:lnTo>
                                <a:lnTo>
                                  <a:pt x="4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AutoShape 87"/>
                        <wps:cNvSpPr>
                          <a:spLocks/>
                        </wps:cNvSpPr>
                        <wps:spPr bwMode="auto">
                          <a:xfrm>
                            <a:off x="6237" y="1193"/>
                            <a:ext cx="723" cy="286"/>
                          </a:xfrm>
                          <a:custGeom>
                            <a:avLst/>
                            <a:gdLst>
                              <a:gd name="T0" fmla="+- 0 6238 6238"/>
                              <a:gd name="T1" fmla="*/ T0 w 723"/>
                              <a:gd name="T2" fmla="+- 0 1193 1193"/>
                              <a:gd name="T3" fmla="*/ 1193 h 286"/>
                              <a:gd name="T4" fmla="+- 0 6238 6238"/>
                              <a:gd name="T5" fmla="*/ T4 w 723"/>
                              <a:gd name="T6" fmla="+- 0 1479 1193"/>
                              <a:gd name="T7" fmla="*/ 1479 h 286"/>
                              <a:gd name="T8" fmla="+- 0 6254 6238"/>
                              <a:gd name="T9" fmla="*/ T8 w 723"/>
                              <a:gd name="T10" fmla="+- 0 1462 1193"/>
                              <a:gd name="T11" fmla="*/ 1462 h 286"/>
                              <a:gd name="T12" fmla="+- 0 6254 6238"/>
                              <a:gd name="T13" fmla="*/ T12 w 723"/>
                              <a:gd name="T14" fmla="+- 0 1208 1193"/>
                              <a:gd name="T15" fmla="*/ 1208 h 286"/>
                              <a:gd name="T16" fmla="+- 0 6238 6238"/>
                              <a:gd name="T17" fmla="*/ T16 w 723"/>
                              <a:gd name="T18" fmla="+- 0 1193 1193"/>
                              <a:gd name="T19" fmla="*/ 1193 h 286"/>
                              <a:gd name="T20" fmla="+- 0 6960 6238"/>
                              <a:gd name="T21" fmla="*/ T20 w 723"/>
                              <a:gd name="T22" fmla="+- 0 1193 1193"/>
                              <a:gd name="T23" fmla="*/ 1193 h 286"/>
                              <a:gd name="T24" fmla="+- 0 6238 6238"/>
                              <a:gd name="T25" fmla="*/ T24 w 723"/>
                              <a:gd name="T26" fmla="+- 0 1193 1193"/>
                              <a:gd name="T27" fmla="*/ 1193 h 286"/>
                              <a:gd name="T28" fmla="+- 0 6254 6238"/>
                              <a:gd name="T29" fmla="*/ T28 w 723"/>
                              <a:gd name="T30" fmla="+- 0 1208 1193"/>
                              <a:gd name="T31" fmla="*/ 1208 h 286"/>
                              <a:gd name="T32" fmla="+- 0 6943 6238"/>
                              <a:gd name="T33" fmla="*/ T32 w 723"/>
                              <a:gd name="T34" fmla="+- 0 1208 1193"/>
                              <a:gd name="T35" fmla="*/ 1208 h 286"/>
                              <a:gd name="T36" fmla="+- 0 6960 6238"/>
                              <a:gd name="T37" fmla="*/ T36 w 723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3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6" y="269"/>
                                </a:lnTo>
                                <a:lnTo>
                                  <a:pt x="16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22" y="0"/>
                                </a:moveTo>
                                <a:lnTo>
                                  <a:pt x="0" y="0"/>
                                </a:lnTo>
                                <a:lnTo>
                                  <a:pt x="16" y="15"/>
                                </a:lnTo>
                                <a:lnTo>
                                  <a:pt x="705" y="15"/>
                                </a:lnTo>
                                <a:lnTo>
                                  <a:pt x="7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AutoShape 86"/>
                        <wps:cNvSpPr>
                          <a:spLocks/>
                        </wps:cNvSpPr>
                        <wps:spPr bwMode="auto">
                          <a:xfrm>
                            <a:off x="6237" y="1193"/>
                            <a:ext cx="723" cy="286"/>
                          </a:xfrm>
                          <a:custGeom>
                            <a:avLst/>
                            <a:gdLst>
                              <a:gd name="T0" fmla="+- 0 6943 6238"/>
                              <a:gd name="T1" fmla="*/ T0 w 723"/>
                              <a:gd name="T2" fmla="+- 0 1462 1193"/>
                              <a:gd name="T3" fmla="*/ 1462 h 286"/>
                              <a:gd name="T4" fmla="+- 0 6254 6238"/>
                              <a:gd name="T5" fmla="*/ T4 w 723"/>
                              <a:gd name="T6" fmla="+- 0 1462 1193"/>
                              <a:gd name="T7" fmla="*/ 1462 h 286"/>
                              <a:gd name="T8" fmla="+- 0 6238 6238"/>
                              <a:gd name="T9" fmla="*/ T8 w 723"/>
                              <a:gd name="T10" fmla="+- 0 1479 1193"/>
                              <a:gd name="T11" fmla="*/ 1479 h 286"/>
                              <a:gd name="T12" fmla="+- 0 6960 6238"/>
                              <a:gd name="T13" fmla="*/ T12 w 723"/>
                              <a:gd name="T14" fmla="+- 0 1479 1193"/>
                              <a:gd name="T15" fmla="*/ 1479 h 286"/>
                              <a:gd name="T16" fmla="+- 0 6943 6238"/>
                              <a:gd name="T17" fmla="*/ T16 w 723"/>
                              <a:gd name="T18" fmla="+- 0 1462 1193"/>
                              <a:gd name="T19" fmla="*/ 1462 h 286"/>
                              <a:gd name="T20" fmla="+- 0 6960 6238"/>
                              <a:gd name="T21" fmla="*/ T20 w 723"/>
                              <a:gd name="T22" fmla="+- 0 1193 1193"/>
                              <a:gd name="T23" fmla="*/ 1193 h 286"/>
                              <a:gd name="T24" fmla="+- 0 6943 6238"/>
                              <a:gd name="T25" fmla="*/ T24 w 723"/>
                              <a:gd name="T26" fmla="+- 0 1208 1193"/>
                              <a:gd name="T27" fmla="*/ 1208 h 286"/>
                              <a:gd name="T28" fmla="+- 0 6943 6238"/>
                              <a:gd name="T29" fmla="*/ T28 w 723"/>
                              <a:gd name="T30" fmla="+- 0 1462 1193"/>
                              <a:gd name="T31" fmla="*/ 1462 h 286"/>
                              <a:gd name="T32" fmla="+- 0 6960 6238"/>
                              <a:gd name="T33" fmla="*/ T32 w 723"/>
                              <a:gd name="T34" fmla="+- 0 1479 1193"/>
                              <a:gd name="T35" fmla="*/ 1479 h 286"/>
                              <a:gd name="T36" fmla="+- 0 6960 6238"/>
                              <a:gd name="T37" fmla="*/ T36 w 723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3" h="286">
                                <a:moveTo>
                                  <a:pt x="705" y="269"/>
                                </a:moveTo>
                                <a:lnTo>
                                  <a:pt x="16" y="269"/>
                                </a:lnTo>
                                <a:lnTo>
                                  <a:pt x="0" y="286"/>
                                </a:lnTo>
                                <a:lnTo>
                                  <a:pt x="722" y="286"/>
                                </a:lnTo>
                                <a:lnTo>
                                  <a:pt x="705" y="269"/>
                                </a:lnTo>
                                <a:close/>
                                <a:moveTo>
                                  <a:pt x="722" y="0"/>
                                </a:moveTo>
                                <a:lnTo>
                                  <a:pt x="705" y="15"/>
                                </a:lnTo>
                                <a:lnTo>
                                  <a:pt x="705" y="269"/>
                                </a:lnTo>
                                <a:lnTo>
                                  <a:pt x="722" y="286"/>
                                </a:lnTo>
                                <a:lnTo>
                                  <a:pt x="7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AutoShape 85"/>
                        <wps:cNvSpPr>
                          <a:spLocks/>
                        </wps:cNvSpPr>
                        <wps:spPr bwMode="auto">
                          <a:xfrm>
                            <a:off x="6974" y="1193"/>
                            <a:ext cx="404" cy="286"/>
                          </a:xfrm>
                          <a:custGeom>
                            <a:avLst/>
                            <a:gdLst>
                              <a:gd name="T0" fmla="+- 0 6974 6974"/>
                              <a:gd name="T1" fmla="*/ T0 w 404"/>
                              <a:gd name="T2" fmla="+- 0 1193 1193"/>
                              <a:gd name="T3" fmla="*/ 1193 h 286"/>
                              <a:gd name="T4" fmla="+- 0 6974 6974"/>
                              <a:gd name="T5" fmla="*/ T4 w 404"/>
                              <a:gd name="T6" fmla="+- 0 1479 1193"/>
                              <a:gd name="T7" fmla="*/ 1479 h 286"/>
                              <a:gd name="T8" fmla="+- 0 6989 6974"/>
                              <a:gd name="T9" fmla="*/ T8 w 404"/>
                              <a:gd name="T10" fmla="+- 0 1462 1193"/>
                              <a:gd name="T11" fmla="*/ 1462 h 286"/>
                              <a:gd name="T12" fmla="+- 0 6989 6974"/>
                              <a:gd name="T13" fmla="*/ T12 w 404"/>
                              <a:gd name="T14" fmla="+- 0 1208 1193"/>
                              <a:gd name="T15" fmla="*/ 1208 h 286"/>
                              <a:gd name="T16" fmla="+- 0 6974 6974"/>
                              <a:gd name="T17" fmla="*/ T16 w 404"/>
                              <a:gd name="T18" fmla="+- 0 1193 1193"/>
                              <a:gd name="T19" fmla="*/ 1193 h 286"/>
                              <a:gd name="T20" fmla="+- 0 7378 6974"/>
                              <a:gd name="T21" fmla="*/ T20 w 404"/>
                              <a:gd name="T22" fmla="+- 0 1193 1193"/>
                              <a:gd name="T23" fmla="*/ 1193 h 286"/>
                              <a:gd name="T24" fmla="+- 0 6974 6974"/>
                              <a:gd name="T25" fmla="*/ T24 w 404"/>
                              <a:gd name="T26" fmla="+- 0 1193 1193"/>
                              <a:gd name="T27" fmla="*/ 1193 h 286"/>
                              <a:gd name="T28" fmla="+- 0 6989 6974"/>
                              <a:gd name="T29" fmla="*/ T28 w 404"/>
                              <a:gd name="T30" fmla="+- 0 1208 1193"/>
                              <a:gd name="T31" fmla="*/ 1208 h 286"/>
                              <a:gd name="T32" fmla="+- 0 7363 6974"/>
                              <a:gd name="T33" fmla="*/ T32 w 404"/>
                              <a:gd name="T34" fmla="+- 0 1208 1193"/>
                              <a:gd name="T35" fmla="*/ 1208 h 286"/>
                              <a:gd name="T36" fmla="+- 0 7378 6974"/>
                              <a:gd name="T37" fmla="*/ T36 w 404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4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5" y="269"/>
                                </a:lnTo>
                                <a:lnTo>
                                  <a:pt x="15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404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5"/>
                                </a:lnTo>
                                <a:lnTo>
                                  <a:pt x="389" y="15"/>
                                </a:lnTo>
                                <a:lnTo>
                                  <a:pt x="4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AutoShape 84"/>
                        <wps:cNvSpPr>
                          <a:spLocks/>
                        </wps:cNvSpPr>
                        <wps:spPr bwMode="auto">
                          <a:xfrm>
                            <a:off x="6974" y="1193"/>
                            <a:ext cx="404" cy="286"/>
                          </a:xfrm>
                          <a:custGeom>
                            <a:avLst/>
                            <a:gdLst>
                              <a:gd name="T0" fmla="+- 0 7363 6974"/>
                              <a:gd name="T1" fmla="*/ T0 w 404"/>
                              <a:gd name="T2" fmla="+- 0 1462 1193"/>
                              <a:gd name="T3" fmla="*/ 1462 h 286"/>
                              <a:gd name="T4" fmla="+- 0 6989 6974"/>
                              <a:gd name="T5" fmla="*/ T4 w 404"/>
                              <a:gd name="T6" fmla="+- 0 1462 1193"/>
                              <a:gd name="T7" fmla="*/ 1462 h 286"/>
                              <a:gd name="T8" fmla="+- 0 6974 6974"/>
                              <a:gd name="T9" fmla="*/ T8 w 404"/>
                              <a:gd name="T10" fmla="+- 0 1479 1193"/>
                              <a:gd name="T11" fmla="*/ 1479 h 286"/>
                              <a:gd name="T12" fmla="+- 0 7378 6974"/>
                              <a:gd name="T13" fmla="*/ T12 w 404"/>
                              <a:gd name="T14" fmla="+- 0 1479 1193"/>
                              <a:gd name="T15" fmla="*/ 1479 h 286"/>
                              <a:gd name="T16" fmla="+- 0 7363 6974"/>
                              <a:gd name="T17" fmla="*/ T16 w 404"/>
                              <a:gd name="T18" fmla="+- 0 1462 1193"/>
                              <a:gd name="T19" fmla="*/ 1462 h 286"/>
                              <a:gd name="T20" fmla="+- 0 7378 6974"/>
                              <a:gd name="T21" fmla="*/ T20 w 404"/>
                              <a:gd name="T22" fmla="+- 0 1193 1193"/>
                              <a:gd name="T23" fmla="*/ 1193 h 286"/>
                              <a:gd name="T24" fmla="+- 0 7363 6974"/>
                              <a:gd name="T25" fmla="*/ T24 w 404"/>
                              <a:gd name="T26" fmla="+- 0 1208 1193"/>
                              <a:gd name="T27" fmla="*/ 1208 h 286"/>
                              <a:gd name="T28" fmla="+- 0 7363 6974"/>
                              <a:gd name="T29" fmla="*/ T28 w 404"/>
                              <a:gd name="T30" fmla="+- 0 1462 1193"/>
                              <a:gd name="T31" fmla="*/ 1462 h 286"/>
                              <a:gd name="T32" fmla="+- 0 7378 6974"/>
                              <a:gd name="T33" fmla="*/ T32 w 404"/>
                              <a:gd name="T34" fmla="+- 0 1479 1193"/>
                              <a:gd name="T35" fmla="*/ 1479 h 286"/>
                              <a:gd name="T36" fmla="+- 0 7378 6974"/>
                              <a:gd name="T37" fmla="*/ T36 w 404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4" h="286">
                                <a:moveTo>
                                  <a:pt x="389" y="269"/>
                                </a:moveTo>
                                <a:lnTo>
                                  <a:pt x="15" y="269"/>
                                </a:lnTo>
                                <a:lnTo>
                                  <a:pt x="0" y="286"/>
                                </a:lnTo>
                                <a:lnTo>
                                  <a:pt x="404" y="286"/>
                                </a:lnTo>
                                <a:lnTo>
                                  <a:pt x="389" y="269"/>
                                </a:lnTo>
                                <a:close/>
                                <a:moveTo>
                                  <a:pt x="404" y="0"/>
                                </a:moveTo>
                                <a:lnTo>
                                  <a:pt x="389" y="15"/>
                                </a:lnTo>
                                <a:lnTo>
                                  <a:pt x="389" y="269"/>
                                </a:lnTo>
                                <a:lnTo>
                                  <a:pt x="404" y="286"/>
                                </a:lnTo>
                                <a:lnTo>
                                  <a:pt x="4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AutoShape 83"/>
                        <wps:cNvSpPr>
                          <a:spLocks/>
                        </wps:cNvSpPr>
                        <wps:spPr bwMode="auto">
                          <a:xfrm>
                            <a:off x="7394" y="1193"/>
                            <a:ext cx="720" cy="286"/>
                          </a:xfrm>
                          <a:custGeom>
                            <a:avLst/>
                            <a:gdLst>
                              <a:gd name="T0" fmla="+- 0 7394 7394"/>
                              <a:gd name="T1" fmla="*/ T0 w 720"/>
                              <a:gd name="T2" fmla="+- 0 1193 1193"/>
                              <a:gd name="T3" fmla="*/ 1193 h 286"/>
                              <a:gd name="T4" fmla="+- 0 7394 7394"/>
                              <a:gd name="T5" fmla="*/ T4 w 720"/>
                              <a:gd name="T6" fmla="+- 0 1479 1193"/>
                              <a:gd name="T7" fmla="*/ 1479 h 286"/>
                              <a:gd name="T8" fmla="+- 0 7409 7394"/>
                              <a:gd name="T9" fmla="*/ T8 w 720"/>
                              <a:gd name="T10" fmla="+- 0 1462 1193"/>
                              <a:gd name="T11" fmla="*/ 1462 h 286"/>
                              <a:gd name="T12" fmla="+- 0 7409 7394"/>
                              <a:gd name="T13" fmla="*/ T12 w 720"/>
                              <a:gd name="T14" fmla="+- 0 1208 1193"/>
                              <a:gd name="T15" fmla="*/ 1208 h 286"/>
                              <a:gd name="T16" fmla="+- 0 7394 7394"/>
                              <a:gd name="T17" fmla="*/ T16 w 720"/>
                              <a:gd name="T18" fmla="+- 0 1193 1193"/>
                              <a:gd name="T19" fmla="*/ 1193 h 286"/>
                              <a:gd name="T20" fmla="+- 0 8114 7394"/>
                              <a:gd name="T21" fmla="*/ T20 w 720"/>
                              <a:gd name="T22" fmla="+- 0 1193 1193"/>
                              <a:gd name="T23" fmla="*/ 1193 h 286"/>
                              <a:gd name="T24" fmla="+- 0 7394 7394"/>
                              <a:gd name="T25" fmla="*/ T24 w 720"/>
                              <a:gd name="T26" fmla="+- 0 1193 1193"/>
                              <a:gd name="T27" fmla="*/ 1193 h 286"/>
                              <a:gd name="T28" fmla="+- 0 7409 7394"/>
                              <a:gd name="T29" fmla="*/ T28 w 720"/>
                              <a:gd name="T30" fmla="+- 0 1208 1193"/>
                              <a:gd name="T31" fmla="*/ 1208 h 286"/>
                              <a:gd name="T32" fmla="+- 0 8100 7394"/>
                              <a:gd name="T33" fmla="*/ T32 w 720"/>
                              <a:gd name="T34" fmla="+- 0 1208 1193"/>
                              <a:gd name="T35" fmla="*/ 1208 h 286"/>
                              <a:gd name="T36" fmla="+- 0 8114 7394"/>
                              <a:gd name="T37" fmla="*/ T36 w 720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0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5" y="269"/>
                                </a:lnTo>
                                <a:lnTo>
                                  <a:pt x="15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20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5"/>
                                </a:lnTo>
                                <a:lnTo>
                                  <a:pt x="706" y="15"/>
                                </a:lnTo>
                                <a:lnTo>
                                  <a:pt x="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AutoShape 82"/>
                        <wps:cNvSpPr>
                          <a:spLocks/>
                        </wps:cNvSpPr>
                        <wps:spPr bwMode="auto">
                          <a:xfrm>
                            <a:off x="7394" y="1193"/>
                            <a:ext cx="720" cy="286"/>
                          </a:xfrm>
                          <a:custGeom>
                            <a:avLst/>
                            <a:gdLst>
                              <a:gd name="T0" fmla="+- 0 8100 7394"/>
                              <a:gd name="T1" fmla="*/ T0 w 720"/>
                              <a:gd name="T2" fmla="+- 0 1462 1193"/>
                              <a:gd name="T3" fmla="*/ 1462 h 286"/>
                              <a:gd name="T4" fmla="+- 0 7409 7394"/>
                              <a:gd name="T5" fmla="*/ T4 w 720"/>
                              <a:gd name="T6" fmla="+- 0 1462 1193"/>
                              <a:gd name="T7" fmla="*/ 1462 h 286"/>
                              <a:gd name="T8" fmla="+- 0 7394 7394"/>
                              <a:gd name="T9" fmla="*/ T8 w 720"/>
                              <a:gd name="T10" fmla="+- 0 1479 1193"/>
                              <a:gd name="T11" fmla="*/ 1479 h 286"/>
                              <a:gd name="T12" fmla="+- 0 8114 7394"/>
                              <a:gd name="T13" fmla="*/ T12 w 720"/>
                              <a:gd name="T14" fmla="+- 0 1479 1193"/>
                              <a:gd name="T15" fmla="*/ 1479 h 286"/>
                              <a:gd name="T16" fmla="+- 0 8100 7394"/>
                              <a:gd name="T17" fmla="*/ T16 w 720"/>
                              <a:gd name="T18" fmla="+- 0 1462 1193"/>
                              <a:gd name="T19" fmla="*/ 1462 h 286"/>
                              <a:gd name="T20" fmla="+- 0 8114 7394"/>
                              <a:gd name="T21" fmla="*/ T20 w 720"/>
                              <a:gd name="T22" fmla="+- 0 1193 1193"/>
                              <a:gd name="T23" fmla="*/ 1193 h 286"/>
                              <a:gd name="T24" fmla="+- 0 8100 7394"/>
                              <a:gd name="T25" fmla="*/ T24 w 720"/>
                              <a:gd name="T26" fmla="+- 0 1208 1193"/>
                              <a:gd name="T27" fmla="*/ 1208 h 286"/>
                              <a:gd name="T28" fmla="+- 0 8100 7394"/>
                              <a:gd name="T29" fmla="*/ T28 w 720"/>
                              <a:gd name="T30" fmla="+- 0 1462 1193"/>
                              <a:gd name="T31" fmla="*/ 1462 h 286"/>
                              <a:gd name="T32" fmla="+- 0 8114 7394"/>
                              <a:gd name="T33" fmla="*/ T32 w 720"/>
                              <a:gd name="T34" fmla="+- 0 1479 1193"/>
                              <a:gd name="T35" fmla="*/ 1479 h 286"/>
                              <a:gd name="T36" fmla="+- 0 8114 7394"/>
                              <a:gd name="T37" fmla="*/ T36 w 720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0" h="286">
                                <a:moveTo>
                                  <a:pt x="706" y="269"/>
                                </a:moveTo>
                                <a:lnTo>
                                  <a:pt x="15" y="269"/>
                                </a:lnTo>
                                <a:lnTo>
                                  <a:pt x="0" y="286"/>
                                </a:lnTo>
                                <a:lnTo>
                                  <a:pt x="720" y="286"/>
                                </a:lnTo>
                                <a:lnTo>
                                  <a:pt x="706" y="269"/>
                                </a:lnTo>
                                <a:close/>
                                <a:moveTo>
                                  <a:pt x="720" y="0"/>
                                </a:moveTo>
                                <a:lnTo>
                                  <a:pt x="706" y="15"/>
                                </a:lnTo>
                                <a:lnTo>
                                  <a:pt x="706" y="269"/>
                                </a:lnTo>
                                <a:lnTo>
                                  <a:pt x="720" y="286"/>
                                </a:lnTo>
                                <a:lnTo>
                                  <a:pt x="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" name="AutoShape 81"/>
                        <wps:cNvSpPr>
                          <a:spLocks/>
                        </wps:cNvSpPr>
                        <wps:spPr bwMode="auto">
                          <a:xfrm>
                            <a:off x="8128" y="1193"/>
                            <a:ext cx="675" cy="286"/>
                          </a:xfrm>
                          <a:custGeom>
                            <a:avLst/>
                            <a:gdLst>
                              <a:gd name="T0" fmla="+- 0 8129 8129"/>
                              <a:gd name="T1" fmla="*/ T0 w 675"/>
                              <a:gd name="T2" fmla="+- 0 1193 1193"/>
                              <a:gd name="T3" fmla="*/ 1193 h 286"/>
                              <a:gd name="T4" fmla="+- 0 8129 8129"/>
                              <a:gd name="T5" fmla="*/ T4 w 675"/>
                              <a:gd name="T6" fmla="+- 0 1479 1193"/>
                              <a:gd name="T7" fmla="*/ 1479 h 286"/>
                              <a:gd name="T8" fmla="+- 0 8143 8129"/>
                              <a:gd name="T9" fmla="*/ T8 w 675"/>
                              <a:gd name="T10" fmla="+- 0 1462 1193"/>
                              <a:gd name="T11" fmla="*/ 1462 h 286"/>
                              <a:gd name="T12" fmla="+- 0 8143 8129"/>
                              <a:gd name="T13" fmla="*/ T12 w 675"/>
                              <a:gd name="T14" fmla="+- 0 1208 1193"/>
                              <a:gd name="T15" fmla="*/ 1208 h 286"/>
                              <a:gd name="T16" fmla="+- 0 8129 8129"/>
                              <a:gd name="T17" fmla="*/ T16 w 675"/>
                              <a:gd name="T18" fmla="+- 0 1193 1193"/>
                              <a:gd name="T19" fmla="*/ 1193 h 286"/>
                              <a:gd name="T20" fmla="+- 0 8803 8129"/>
                              <a:gd name="T21" fmla="*/ T20 w 675"/>
                              <a:gd name="T22" fmla="+- 0 1193 1193"/>
                              <a:gd name="T23" fmla="*/ 1193 h 286"/>
                              <a:gd name="T24" fmla="+- 0 8129 8129"/>
                              <a:gd name="T25" fmla="*/ T24 w 675"/>
                              <a:gd name="T26" fmla="+- 0 1193 1193"/>
                              <a:gd name="T27" fmla="*/ 1193 h 286"/>
                              <a:gd name="T28" fmla="+- 0 8143 8129"/>
                              <a:gd name="T29" fmla="*/ T28 w 675"/>
                              <a:gd name="T30" fmla="+- 0 1208 1193"/>
                              <a:gd name="T31" fmla="*/ 1208 h 286"/>
                              <a:gd name="T32" fmla="+- 0 8789 8129"/>
                              <a:gd name="T33" fmla="*/ T32 w 675"/>
                              <a:gd name="T34" fmla="+- 0 1208 1193"/>
                              <a:gd name="T35" fmla="*/ 1208 h 286"/>
                              <a:gd name="T36" fmla="+- 0 8803 8129"/>
                              <a:gd name="T37" fmla="*/ T36 w 675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75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4" y="269"/>
                                </a:lnTo>
                                <a:lnTo>
                                  <a:pt x="14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674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5"/>
                                </a:lnTo>
                                <a:lnTo>
                                  <a:pt x="660" y="15"/>
                                </a:lnTo>
                                <a:lnTo>
                                  <a:pt x="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" name="AutoShape 80"/>
                        <wps:cNvSpPr>
                          <a:spLocks/>
                        </wps:cNvSpPr>
                        <wps:spPr bwMode="auto">
                          <a:xfrm>
                            <a:off x="8128" y="1193"/>
                            <a:ext cx="675" cy="286"/>
                          </a:xfrm>
                          <a:custGeom>
                            <a:avLst/>
                            <a:gdLst>
                              <a:gd name="T0" fmla="+- 0 8789 8129"/>
                              <a:gd name="T1" fmla="*/ T0 w 675"/>
                              <a:gd name="T2" fmla="+- 0 1462 1193"/>
                              <a:gd name="T3" fmla="*/ 1462 h 286"/>
                              <a:gd name="T4" fmla="+- 0 8143 8129"/>
                              <a:gd name="T5" fmla="*/ T4 w 675"/>
                              <a:gd name="T6" fmla="+- 0 1462 1193"/>
                              <a:gd name="T7" fmla="*/ 1462 h 286"/>
                              <a:gd name="T8" fmla="+- 0 8129 8129"/>
                              <a:gd name="T9" fmla="*/ T8 w 675"/>
                              <a:gd name="T10" fmla="+- 0 1479 1193"/>
                              <a:gd name="T11" fmla="*/ 1479 h 286"/>
                              <a:gd name="T12" fmla="+- 0 8803 8129"/>
                              <a:gd name="T13" fmla="*/ T12 w 675"/>
                              <a:gd name="T14" fmla="+- 0 1479 1193"/>
                              <a:gd name="T15" fmla="*/ 1479 h 286"/>
                              <a:gd name="T16" fmla="+- 0 8789 8129"/>
                              <a:gd name="T17" fmla="*/ T16 w 675"/>
                              <a:gd name="T18" fmla="+- 0 1462 1193"/>
                              <a:gd name="T19" fmla="*/ 1462 h 286"/>
                              <a:gd name="T20" fmla="+- 0 8803 8129"/>
                              <a:gd name="T21" fmla="*/ T20 w 675"/>
                              <a:gd name="T22" fmla="+- 0 1193 1193"/>
                              <a:gd name="T23" fmla="*/ 1193 h 286"/>
                              <a:gd name="T24" fmla="+- 0 8789 8129"/>
                              <a:gd name="T25" fmla="*/ T24 w 675"/>
                              <a:gd name="T26" fmla="+- 0 1208 1193"/>
                              <a:gd name="T27" fmla="*/ 1208 h 286"/>
                              <a:gd name="T28" fmla="+- 0 8789 8129"/>
                              <a:gd name="T29" fmla="*/ T28 w 675"/>
                              <a:gd name="T30" fmla="+- 0 1462 1193"/>
                              <a:gd name="T31" fmla="*/ 1462 h 286"/>
                              <a:gd name="T32" fmla="+- 0 8803 8129"/>
                              <a:gd name="T33" fmla="*/ T32 w 675"/>
                              <a:gd name="T34" fmla="+- 0 1479 1193"/>
                              <a:gd name="T35" fmla="*/ 1479 h 286"/>
                              <a:gd name="T36" fmla="+- 0 8803 8129"/>
                              <a:gd name="T37" fmla="*/ T36 w 675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75" h="286">
                                <a:moveTo>
                                  <a:pt x="660" y="269"/>
                                </a:moveTo>
                                <a:lnTo>
                                  <a:pt x="14" y="269"/>
                                </a:lnTo>
                                <a:lnTo>
                                  <a:pt x="0" y="286"/>
                                </a:lnTo>
                                <a:lnTo>
                                  <a:pt x="674" y="286"/>
                                </a:lnTo>
                                <a:lnTo>
                                  <a:pt x="660" y="269"/>
                                </a:lnTo>
                                <a:close/>
                                <a:moveTo>
                                  <a:pt x="674" y="0"/>
                                </a:moveTo>
                                <a:lnTo>
                                  <a:pt x="660" y="15"/>
                                </a:lnTo>
                                <a:lnTo>
                                  <a:pt x="660" y="269"/>
                                </a:lnTo>
                                <a:lnTo>
                                  <a:pt x="674" y="286"/>
                                </a:lnTo>
                                <a:lnTo>
                                  <a:pt x="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" name="AutoShape 79"/>
                        <wps:cNvSpPr>
                          <a:spLocks/>
                        </wps:cNvSpPr>
                        <wps:spPr bwMode="auto">
                          <a:xfrm>
                            <a:off x="8820" y="1193"/>
                            <a:ext cx="749" cy="286"/>
                          </a:xfrm>
                          <a:custGeom>
                            <a:avLst/>
                            <a:gdLst>
                              <a:gd name="T0" fmla="+- 0 8820 8820"/>
                              <a:gd name="T1" fmla="*/ T0 w 749"/>
                              <a:gd name="T2" fmla="+- 0 1193 1193"/>
                              <a:gd name="T3" fmla="*/ 1193 h 286"/>
                              <a:gd name="T4" fmla="+- 0 8820 8820"/>
                              <a:gd name="T5" fmla="*/ T4 w 749"/>
                              <a:gd name="T6" fmla="+- 0 1479 1193"/>
                              <a:gd name="T7" fmla="*/ 1479 h 286"/>
                              <a:gd name="T8" fmla="+- 0 8834 8820"/>
                              <a:gd name="T9" fmla="*/ T8 w 749"/>
                              <a:gd name="T10" fmla="+- 0 1462 1193"/>
                              <a:gd name="T11" fmla="*/ 1462 h 286"/>
                              <a:gd name="T12" fmla="+- 0 8834 8820"/>
                              <a:gd name="T13" fmla="*/ T12 w 749"/>
                              <a:gd name="T14" fmla="+- 0 1208 1193"/>
                              <a:gd name="T15" fmla="*/ 1208 h 286"/>
                              <a:gd name="T16" fmla="+- 0 8820 8820"/>
                              <a:gd name="T17" fmla="*/ T16 w 749"/>
                              <a:gd name="T18" fmla="+- 0 1193 1193"/>
                              <a:gd name="T19" fmla="*/ 1193 h 286"/>
                              <a:gd name="T20" fmla="+- 0 9569 8820"/>
                              <a:gd name="T21" fmla="*/ T20 w 749"/>
                              <a:gd name="T22" fmla="+- 0 1193 1193"/>
                              <a:gd name="T23" fmla="*/ 1193 h 286"/>
                              <a:gd name="T24" fmla="+- 0 8820 8820"/>
                              <a:gd name="T25" fmla="*/ T24 w 749"/>
                              <a:gd name="T26" fmla="+- 0 1193 1193"/>
                              <a:gd name="T27" fmla="*/ 1193 h 286"/>
                              <a:gd name="T28" fmla="+- 0 8834 8820"/>
                              <a:gd name="T29" fmla="*/ T28 w 749"/>
                              <a:gd name="T30" fmla="+- 0 1208 1193"/>
                              <a:gd name="T31" fmla="*/ 1208 h 286"/>
                              <a:gd name="T32" fmla="+- 0 9554 8820"/>
                              <a:gd name="T33" fmla="*/ T32 w 749"/>
                              <a:gd name="T34" fmla="+- 0 1208 1193"/>
                              <a:gd name="T35" fmla="*/ 1208 h 286"/>
                              <a:gd name="T36" fmla="+- 0 9569 8820"/>
                              <a:gd name="T37" fmla="*/ T36 w 749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49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4" y="269"/>
                                </a:lnTo>
                                <a:lnTo>
                                  <a:pt x="14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49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5"/>
                                </a:lnTo>
                                <a:lnTo>
                                  <a:pt x="734" y="15"/>
                                </a:lnTo>
                                <a:lnTo>
                                  <a:pt x="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" name="AutoShape 78"/>
                        <wps:cNvSpPr>
                          <a:spLocks/>
                        </wps:cNvSpPr>
                        <wps:spPr bwMode="auto">
                          <a:xfrm>
                            <a:off x="8820" y="1193"/>
                            <a:ext cx="749" cy="286"/>
                          </a:xfrm>
                          <a:custGeom>
                            <a:avLst/>
                            <a:gdLst>
                              <a:gd name="T0" fmla="+- 0 9554 8820"/>
                              <a:gd name="T1" fmla="*/ T0 w 749"/>
                              <a:gd name="T2" fmla="+- 0 1462 1193"/>
                              <a:gd name="T3" fmla="*/ 1462 h 286"/>
                              <a:gd name="T4" fmla="+- 0 8834 8820"/>
                              <a:gd name="T5" fmla="*/ T4 w 749"/>
                              <a:gd name="T6" fmla="+- 0 1462 1193"/>
                              <a:gd name="T7" fmla="*/ 1462 h 286"/>
                              <a:gd name="T8" fmla="+- 0 8820 8820"/>
                              <a:gd name="T9" fmla="*/ T8 w 749"/>
                              <a:gd name="T10" fmla="+- 0 1479 1193"/>
                              <a:gd name="T11" fmla="*/ 1479 h 286"/>
                              <a:gd name="T12" fmla="+- 0 9569 8820"/>
                              <a:gd name="T13" fmla="*/ T12 w 749"/>
                              <a:gd name="T14" fmla="+- 0 1479 1193"/>
                              <a:gd name="T15" fmla="*/ 1479 h 286"/>
                              <a:gd name="T16" fmla="+- 0 9554 8820"/>
                              <a:gd name="T17" fmla="*/ T16 w 749"/>
                              <a:gd name="T18" fmla="+- 0 1462 1193"/>
                              <a:gd name="T19" fmla="*/ 1462 h 286"/>
                              <a:gd name="T20" fmla="+- 0 9569 8820"/>
                              <a:gd name="T21" fmla="*/ T20 w 749"/>
                              <a:gd name="T22" fmla="+- 0 1193 1193"/>
                              <a:gd name="T23" fmla="*/ 1193 h 286"/>
                              <a:gd name="T24" fmla="+- 0 9554 8820"/>
                              <a:gd name="T25" fmla="*/ T24 w 749"/>
                              <a:gd name="T26" fmla="+- 0 1208 1193"/>
                              <a:gd name="T27" fmla="*/ 1208 h 286"/>
                              <a:gd name="T28" fmla="+- 0 9554 8820"/>
                              <a:gd name="T29" fmla="*/ T28 w 749"/>
                              <a:gd name="T30" fmla="+- 0 1462 1193"/>
                              <a:gd name="T31" fmla="*/ 1462 h 286"/>
                              <a:gd name="T32" fmla="+- 0 9569 8820"/>
                              <a:gd name="T33" fmla="*/ T32 w 749"/>
                              <a:gd name="T34" fmla="+- 0 1479 1193"/>
                              <a:gd name="T35" fmla="*/ 1479 h 286"/>
                              <a:gd name="T36" fmla="+- 0 9569 8820"/>
                              <a:gd name="T37" fmla="*/ T36 w 749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49" h="286">
                                <a:moveTo>
                                  <a:pt x="734" y="269"/>
                                </a:moveTo>
                                <a:lnTo>
                                  <a:pt x="14" y="269"/>
                                </a:lnTo>
                                <a:lnTo>
                                  <a:pt x="0" y="286"/>
                                </a:lnTo>
                                <a:lnTo>
                                  <a:pt x="749" y="286"/>
                                </a:lnTo>
                                <a:lnTo>
                                  <a:pt x="734" y="269"/>
                                </a:lnTo>
                                <a:close/>
                                <a:moveTo>
                                  <a:pt x="749" y="0"/>
                                </a:moveTo>
                                <a:lnTo>
                                  <a:pt x="734" y="15"/>
                                </a:lnTo>
                                <a:lnTo>
                                  <a:pt x="734" y="269"/>
                                </a:lnTo>
                                <a:lnTo>
                                  <a:pt x="749" y="286"/>
                                </a:lnTo>
                                <a:lnTo>
                                  <a:pt x="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" name="AutoShape 77"/>
                        <wps:cNvSpPr>
                          <a:spLocks/>
                        </wps:cNvSpPr>
                        <wps:spPr bwMode="auto">
                          <a:xfrm>
                            <a:off x="9583" y="1193"/>
                            <a:ext cx="406" cy="286"/>
                          </a:xfrm>
                          <a:custGeom>
                            <a:avLst/>
                            <a:gdLst>
                              <a:gd name="T0" fmla="+- 0 9583 9583"/>
                              <a:gd name="T1" fmla="*/ T0 w 406"/>
                              <a:gd name="T2" fmla="+- 0 1193 1193"/>
                              <a:gd name="T3" fmla="*/ 1193 h 286"/>
                              <a:gd name="T4" fmla="+- 0 9583 9583"/>
                              <a:gd name="T5" fmla="*/ T4 w 406"/>
                              <a:gd name="T6" fmla="+- 0 1479 1193"/>
                              <a:gd name="T7" fmla="*/ 1479 h 286"/>
                              <a:gd name="T8" fmla="+- 0 9600 9583"/>
                              <a:gd name="T9" fmla="*/ T8 w 406"/>
                              <a:gd name="T10" fmla="+- 0 1462 1193"/>
                              <a:gd name="T11" fmla="*/ 1462 h 286"/>
                              <a:gd name="T12" fmla="+- 0 9600 9583"/>
                              <a:gd name="T13" fmla="*/ T12 w 406"/>
                              <a:gd name="T14" fmla="+- 0 1208 1193"/>
                              <a:gd name="T15" fmla="*/ 1208 h 286"/>
                              <a:gd name="T16" fmla="+- 0 9583 9583"/>
                              <a:gd name="T17" fmla="*/ T16 w 406"/>
                              <a:gd name="T18" fmla="+- 0 1193 1193"/>
                              <a:gd name="T19" fmla="*/ 1193 h 286"/>
                              <a:gd name="T20" fmla="+- 0 9989 9583"/>
                              <a:gd name="T21" fmla="*/ T20 w 406"/>
                              <a:gd name="T22" fmla="+- 0 1193 1193"/>
                              <a:gd name="T23" fmla="*/ 1193 h 286"/>
                              <a:gd name="T24" fmla="+- 0 9583 9583"/>
                              <a:gd name="T25" fmla="*/ T24 w 406"/>
                              <a:gd name="T26" fmla="+- 0 1193 1193"/>
                              <a:gd name="T27" fmla="*/ 1193 h 286"/>
                              <a:gd name="T28" fmla="+- 0 9600 9583"/>
                              <a:gd name="T29" fmla="*/ T28 w 406"/>
                              <a:gd name="T30" fmla="+- 0 1208 1193"/>
                              <a:gd name="T31" fmla="*/ 1208 h 286"/>
                              <a:gd name="T32" fmla="+- 0 9974 9583"/>
                              <a:gd name="T33" fmla="*/ T32 w 406"/>
                              <a:gd name="T34" fmla="+- 0 1208 1193"/>
                              <a:gd name="T35" fmla="*/ 1208 h 286"/>
                              <a:gd name="T36" fmla="+- 0 9989 9583"/>
                              <a:gd name="T37" fmla="*/ T36 w 406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6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7" y="269"/>
                                </a:lnTo>
                                <a:lnTo>
                                  <a:pt x="17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406" y="0"/>
                                </a:moveTo>
                                <a:lnTo>
                                  <a:pt x="0" y="0"/>
                                </a:lnTo>
                                <a:lnTo>
                                  <a:pt x="17" y="15"/>
                                </a:lnTo>
                                <a:lnTo>
                                  <a:pt x="391" y="15"/>
                                </a:lnTo>
                                <a:lnTo>
                                  <a:pt x="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" name="AutoShape 76"/>
                        <wps:cNvSpPr>
                          <a:spLocks/>
                        </wps:cNvSpPr>
                        <wps:spPr bwMode="auto">
                          <a:xfrm>
                            <a:off x="9583" y="1193"/>
                            <a:ext cx="406" cy="286"/>
                          </a:xfrm>
                          <a:custGeom>
                            <a:avLst/>
                            <a:gdLst>
                              <a:gd name="T0" fmla="+- 0 9974 9583"/>
                              <a:gd name="T1" fmla="*/ T0 w 406"/>
                              <a:gd name="T2" fmla="+- 0 1462 1193"/>
                              <a:gd name="T3" fmla="*/ 1462 h 286"/>
                              <a:gd name="T4" fmla="+- 0 9600 9583"/>
                              <a:gd name="T5" fmla="*/ T4 w 406"/>
                              <a:gd name="T6" fmla="+- 0 1462 1193"/>
                              <a:gd name="T7" fmla="*/ 1462 h 286"/>
                              <a:gd name="T8" fmla="+- 0 9583 9583"/>
                              <a:gd name="T9" fmla="*/ T8 w 406"/>
                              <a:gd name="T10" fmla="+- 0 1479 1193"/>
                              <a:gd name="T11" fmla="*/ 1479 h 286"/>
                              <a:gd name="T12" fmla="+- 0 9989 9583"/>
                              <a:gd name="T13" fmla="*/ T12 w 406"/>
                              <a:gd name="T14" fmla="+- 0 1479 1193"/>
                              <a:gd name="T15" fmla="*/ 1479 h 286"/>
                              <a:gd name="T16" fmla="+- 0 9974 9583"/>
                              <a:gd name="T17" fmla="*/ T16 w 406"/>
                              <a:gd name="T18" fmla="+- 0 1462 1193"/>
                              <a:gd name="T19" fmla="*/ 1462 h 286"/>
                              <a:gd name="T20" fmla="+- 0 9989 9583"/>
                              <a:gd name="T21" fmla="*/ T20 w 406"/>
                              <a:gd name="T22" fmla="+- 0 1193 1193"/>
                              <a:gd name="T23" fmla="*/ 1193 h 286"/>
                              <a:gd name="T24" fmla="+- 0 9974 9583"/>
                              <a:gd name="T25" fmla="*/ T24 w 406"/>
                              <a:gd name="T26" fmla="+- 0 1208 1193"/>
                              <a:gd name="T27" fmla="*/ 1208 h 286"/>
                              <a:gd name="T28" fmla="+- 0 9974 9583"/>
                              <a:gd name="T29" fmla="*/ T28 w 406"/>
                              <a:gd name="T30" fmla="+- 0 1462 1193"/>
                              <a:gd name="T31" fmla="*/ 1462 h 286"/>
                              <a:gd name="T32" fmla="+- 0 9989 9583"/>
                              <a:gd name="T33" fmla="*/ T32 w 406"/>
                              <a:gd name="T34" fmla="+- 0 1479 1193"/>
                              <a:gd name="T35" fmla="*/ 1479 h 286"/>
                              <a:gd name="T36" fmla="+- 0 9989 9583"/>
                              <a:gd name="T37" fmla="*/ T36 w 406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6" h="286">
                                <a:moveTo>
                                  <a:pt x="391" y="269"/>
                                </a:moveTo>
                                <a:lnTo>
                                  <a:pt x="17" y="269"/>
                                </a:lnTo>
                                <a:lnTo>
                                  <a:pt x="0" y="286"/>
                                </a:lnTo>
                                <a:lnTo>
                                  <a:pt x="406" y="286"/>
                                </a:lnTo>
                                <a:lnTo>
                                  <a:pt x="391" y="269"/>
                                </a:lnTo>
                                <a:close/>
                                <a:moveTo>
                                  <a:pt x="406" y="0"/>
                                </a:moveTo>
                                <a:lnTo>
                                  <a:pt x="391" y="15"/>
                                </a:lnTo>
                                <a:lnTo>
                                  <a:pt x="391" y="269"/>
                                </a:lnTo>
                                <a:lnTo>
                                  <a:pt x="406" y="286"/>
                                </a:lnTo>
                                <a:lnTo>
                                  <a:pt x="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" name="AutoShape 75"/>
                        <wps:cNvSpPr>
                          <a:spLocks/>
                        </wps:cNvSpPr>
                        <wps:spPr bwMode="auto">
                          <a:xfrm>
                            <a:off x="10003" y="1193"/>
                            <a:ext cx="720" cy="286"/>
                          </a:xfrm>
                          <a:custGeom>
                            <a:avLst/>
                            <a:gdLst>
                              <a:gd name="T0" fmla="+- 0 10003 10003"/>
                              <a:gd name="T1" fmla="*/ T0 w 720"/>
                              <a:gd name="T2" fmla="+- 0 1193 1193"/>
                              <a:gd name="T3" fmla="*/ 1193 h 286"/>
                              <a:gd name="T4" fmla="+- 0 10003 10003"/>
                              <a:gd name="T5" fmla="*/ T4 w 720"/>
                              <a:gd name="T6" fmla="+- 0 1479 1193"/>
                              <a:gd name="T7" fmla="*/ 1479 h 286"/>
                              <a:gd name="T8" fmla="+- 0 10018 10003"/>
                              <a:gd name="T9" fmla="*/ T8 w 720"/>
                              <a:gd name="T10" fmla="+- 0 1462 1193"/>
                              <a:gd name="T11" fmla="*/ 1462 h 286"/>
                              <a:gd name="T12" fmla="+- 0 10018 10003"/>
                              <a:gd name="T13" fmla="*/ T12 w 720"/>
                              <a:gd name="T14" fmla="+- 0 1208 1193"/>
                              <a:gd name="T15" fmla="*/ 1208 h 286"/>
                              <a:gd name="T16" fmla="+- 0 10003 10003"/>
                              <a:gd name="T17" fmla="*/ T16 w 720"/>
                              <a:gd name="T18" fmla="+- 0 1193 1193"/>
                              <a:gd name="T19" fmla="*/ 1193 h 286"/>
                              <a:gd name="T20" fmla="+- 0 10723 10003"/>
                              <a:gd name="T21" fmla="*/ T20 w 720"/>
                              <a:gd name="T22" fmla="+- 0 1193 1193"/>
                              <a:gd name="T23" fmla="*/ 1193 h 286"/>
                              <a:gd name="T24" fmla="+- 0 10003 10003"/>
                              <a:gd name="T25" fmla="*/ T24 w 720"/>
                              <a:gd name="T26" fmla="+- 0 1193 1193"/>
                              <a:gd name="T27" fmla="*/ 1193 h 286"/>
                              <a:gd name="T28" fmla="+- 0 10018 10003"/>
                              <a:gd name="T29" fmla="*/ T28 w 720"/>
                              <a:gd name="T30" fmla="+- 0 1208 1193"/>
                              <a:gd name="T31" fmla="*/ 1208 h 286"/>
                              <a:gd name="T32" fmla="+- 0 10709 10003"/>
                              <a:gd name="T33" fmla="*/ T32 w 720"/>
                              <a:gd name="T34" fmla="+- 0 1208 1193"/>
                              <a:gd name="T35" fmla="*/ 1208 h 286"/>
                              <a:gd name="T36" fmla="+- 0 10723 10003"/>
                              <a:gd name="T37" fmla="*/ T36 w 720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0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5" y="269"/>
                                </a:lnTo>
                                <a:lnTo>
                                  <a:pt x="15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20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5"/>
                                </a:lnTo>
                                <a:lnTo>
                                  <a:pt x="706" y="15"/>
                                </a:lnTo>
                                <a:lnTo>
                                  <a:pt x="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0" name="AutoShape 74"/>
                        <wps:cNvSpPr>
                          <a:spLocks/>
                        </wps:cNvSpPr>
                        <wps:spPr bwMode="auto">
                          <a:xfrm>
                            <a:off x="10003" y="1193"/>
                            <a:ext cx="720" cy="286"/>
                          </a:xfrm>
                          <a:custGeom>
                            <a:avLst/>
                            <a:gdLst>
                              <a:gd name="T0" fmla="+- 0 10709 10003"/>
                              <a:gd name="T1" fmla="*/ T0 w 720"/>
                              <a:gd name="T2" fmla="+- 0 1462 1193"/>
                              <a:gd name="T3" fmla="*/ 1462 h 286"/>
                              <a:gd name="T4" fmla="+- 0 10018 10003"/>
                              <a:gd name="T5" fmla="*/ T4 w 720"/>
                              <a:gd name="T6" fmla="+- 0 1462 1193"/>
                              <a:gd name="T7" fmla="*/ 1462 h 286"/>
                              <a:gd name="T8" fmla="+- 0 10003 10003"/>
                              <a:gd name="T9" fmla="*/ T8 w 720"/>
                              <a:gd name="T10" fmla="+- 0 1479 1193"/>
                              <a:gd name="T11" fmla="*/ 1479 h 286"/>
                              <a:gd name="T12" fmla="+- 0 10723 10003"/>
                              <a:gd name="T13" fmla="*/ T12 w 720"/>
                              <a:gd name="T14" fmla="+- 0 1479 1193"/>
                              <a:gd name="T15" fmla="*/ 1479 h 286"/>
                              <a:gd name="T16" fmla="+- 0 10709 10003"/>
                              <a:gd name="T17" fmla="*/ T16 w 720"/>
                              <a:gd name="T18" fmla="+- 0 1462 1193"/>
                              <a:gd name="T19" fmla="*/ 1462 h 286"/>
                              <a:gd name="T20" fmla="+- 0 10723 10003"/>
                              <a:gd name="T21" fmla="*/ T20 w 720"/>
                              <a:gd name="T22" fmla="+- 0 1193 1193"/>
                              <a:gd name="T23" fmla="*/ 1193 h 286"/>
                              <a:gd name="T24" fmla="+- 0 10709 10003"/>
                              <a:gd name="T25" fmla="*/ T24 w 720"/>
                              <a:gd name="T26" fmla="+- 0 1208 1193"/>
                              <a:gd name="T27" fmla="*/ 1208 h 286"/>
                              <a:gd name="T28" fmla="+- 0 10709 10003"/>
                              <a:gd name="T29" fmla="*/ T28 w 720"/>
                              <a:gd name="T30" fmla="+- 0 1462 1193"/>
                              <a:gd name="T31" fmla="*/ 1462 h 286"/>
                              <a:gd name="T32" fmla="+- 0 10723 10003"/>
                              <a:gd name="T33" fmla="*/ T32 w 720"/>
                              <a:gd name="T34" fmla="+- 0 1479 1193"/>
                              <a:gd name="T35" fmla="*/ 1479 h 286"/>
                              <a:gd name="T36" fmla="+- 0 10723 10003"/>
                              <a:gd name="T37" fmla="*/ T36 w 720"/>
                              <a:gd name="T38" fmla="+- 0 1193 1193"/>
                              <a:gd name="T39" fmla="*/ 119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0" h="286">
                                <a:moveTo>
                                  <a:pt x="706" y="269"/>
                                </a:moveTo>
                                <a:lnTo>
                                  <a:pt x="15" y="269"/>
                                </a:lnTo>
                                <a:lnTo>
                                  <a:pt x="0" y="286"/>
                                </a:lnTo>
                                <a:lnTo>
                                  <a:pt x="720" y="286"/>
                                </a:lnTo>
                                <a:lnTo>
                                  <a:pt x="706" y="269"/>
                                </a:lnTo>
                                <a:close/>
                                <a:moveTo>
                                  <a:pt x="720" y="0"/>
                                </a:moveTo>
                                <a:lnTo>
                                  <a:pt x="706" y="15"/>
                                </a:lnTo>
                                <a:lnTo>
                                  <a:pt x="706" y="269"/>
                                </a:lnTo>
                                <a:lnTo>
                                  <a:pt x="720" y="286"/>
                                </a:lnTo>
                                <a:lnTo>
                                  <a:pt x="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2" name="AutoShape 73"/>
                        <wps:cNvSpPr>
                          <a:spLocks/>
                        </wps:cNvSpPr>
                        <wps:spPr bwMode="auto">
                          <a:xfrm>
                            <a:off x="1394" y="1493"/>
                            <a:ext cx="629" cy="135"/>
                          </a:xfrm>
                          <a:custGeom>
                            <a:avLst/>
                            <a:gdLst>
                              <a:gd name="T0" fmla="+- 0 1394 1394"/>
                              <a:gd name="T1" fmla="*/ T0 w 629"/>
                              <a:gd name="T2" fmla="+- 0 1493 1493"/>
                              <a:gd name="T3" fmla="*/ 1493 h 135"/>
                              <a:gd name="T4" fmla="+- 0 1394 1394"/>
                              <a:gd name="T5" fmla="*/ T4 w 629"/>
                              <a:gd name="T6" fmla="+- 0 1628 1493"/>
                              <a:gd name="T7" fmla="*/ 1628 h 135"/>
                              <a:gd name="T8" fmla="+- 0 1409 1394"/>
                              <a:gd name="T9" fmla="*/ T8 w 629"/>
                              <a:gd name="T10" fmla="+- 0 1628 1493"/>
                              <a:gd name="T11" fmla="*/ 1628 h 135"/>
                              <a:gd name="T12" fmla="+- 0 1409 1394"/>
                              <a:gd name="T13" fmla="*/ T12 w 629"/>
                              <a:gd name="T14" fmla="+- 0 1508 1493"/>
                              <a:gd name="T15" fmla="*/ 1508 h 135"/>
                              <a:gd name="T16" fmla="+- 0 1394 1394"/>
                              <a:gd name="T17" fmla="*/ T16 w 629"/>
                              <a:gd name="T18" fmla="+- 0 1493 1493"/>
                              <a:gd name="T19" fmla="*/ 1493 h 135"/>
                              <a:gd name="T20" fmla="+- 0 2023 1394"/>
                              <a:gd name="T21" fmla="*/ T20 w 629"/>
                              <a:gd name="T22" fmla="+- 0 1493 1493"/>
                              <a:gd name="T23" fmla="*/ 1493 h 135"/>
                              <a:gd name="T24" fmla="+- 0 1394 1394"/>
                              <a:gd name="T25" fmla="*/ T24 w 629"/>
                              <a:gd name="T26" fmla="+- 0 1493 1493"/>
                              <a:gd name="T27" fmla="*/ 1493 h 135"/>
                              <a:gd name="T28" fmla="+- 0 1409 1394"/>
                              <a:gd name="T29" fmla="*/ T28 w 629"/>
                              <a:gd name="T30" fmla="+- 0 1508 1493"/>
                              <a:gd name="T31" fmla="*/ 1508 h 135"/>
                              <a:gd name="T32" fmla="+- 0 2009 1394"/>
                              <a:gd name="T33" fmla="*/ T32 w 629"/>
                              <a:gd name="T34" fmla="+- 0 1508 1493"/>
                              <a:gd name="T35" fmla="*/ 1508 h 135"/>
                              <a:gd name="T36" fmla="+- 0 2023 1394"/>
                              <a:gd name="T37" fmla="*/ T36 w 629"/>
                              <a:gd name="T38" fmla="+- 0 1493 1493"/>
                              <a:gd name="T3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29" h="135">
                                <a:moveTo>
                                  <a:pt x="0" y="0"/>
                                </a:moveTo>
                                <a:lnTo>
                                  <a:pt x="0" y="135"/>
                                </a:lnTo>
                                <a:lnTo>
                                  <a:pt x="15" y="135"/>
                                </a:lnTo>
                                <a:lnTo>
                                  <a:pt x="15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629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5"/>
                                </a:lnTo>
                                <a:lnTo>
                                  <a:pt x="615" y="15"/>
                                </a:lnTo>
                                <a:lnTo>
                                  <a:pt x="6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4" name="Freeform 72"/>
                        <wps:cNvSpPr>
                          <a:spLocks/>
                        </wps:cNvSpPr>
                        <wps:spPr bwMode="auto">
                          <a:xfrm>
                            <a:off x="2008" y="1493"/>
                            <a:ext cx="15" cy="135"/>
                          </a:xfrm>
                          <a:custGeom>
                            <a:avLst/>
                            <a:gdLst>
                              <a:gd name="T0" fmla="+- 0 2023 2009"/>
                              <a:gd name="T1" fmla="*/ T0 w 15"/>
                              <a:gd name="T2" fmla="+- 0 1493 1493"/>
                              <a:gd name="T3" fmla="*/ 1493 h 135"/>
                              <a:gd name="T4" fmla="+- 0 2009 2009"/>
                              <a:gd name="T5" fmla="*/ T4 w 15"/>
                              <a:gd name="T6" fmla="+- 0 1508 1493"/>
                              <a:gd name="T7" fmla="*/ 1508 h 135"/>
                              <a:gd name="T8" fmla="+- 0 2009 2009"/>
                              <a:gd name="T9" fmla="*/ T8 w 15"/>
                              <a:gd name="T10" fmla="+- 0 1628 1493"/>
                              <a:gd name="T11" fmla="*/ 1628 h 135"/>
                              <a:gd name="T12" fmla="+- 0 2023 2009"/>
                              <a:gd name="T13" fmla="*/ T12 w 15"/>
                              <a:gd name="T14" fmla="+- 0 1628 1493"/>
                              <a:gd name="T15" fmla="*/ 1628 h 135"/>
                              <a:gd name="T16" fmla="+- 0 2023 2009"/>
                              <a:gd name="T17" fmla="*/ T16 w 15"/>
                              <a:gd name="T18" fmla="+- 0 1493 1493"/>
                              <a:gd name="T1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" h="135">
                                <a:moveTo>
                                  <a:pt x="14" y="0"/>
                                </a:moveTo>
                                <a:lnTo>
                                  <a:pt x="0" y="15"/>
                                </a:lnTo>
                                <a:lnTo>
                                  <a:pt x="0" y="135"/>
                                </a:lnTo>
                                <a:lnTo>
                                  <a:pt x="14" y="135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6" name="AutoShape 71"/>
                        <wps:cNvSpPr>
                          <a:spLocks/>
                        </wps:cNvSpPr>
                        <wps:spPr bwMode="auto">
                          <a:xfrm>
                            <a:off x="2037" y="1493"/>
                            <a:ext cx="406" cy="135"/>
                          </a:xfrm>
                          <a:custGeom>
                            <a:avLst/>
                            <a:gdLst>
                              <a:gd name="T0" fmla="+- 0 2038 2038"/>
                              <a:gd name="T1" fmla="*/ T0 w 406"/>
                              <a:gd name="T2" fmla="+- 0 1493 1493"/>
                              <a:gd name="T3" fmla="*/ 1493 h 135"/>
                              <a:gd name="T4" fmla="+- 0 2038 2038"/>
                              <a:gd name="T5" fmla="*/ T4 w 406"/>
                              <a:gd name="T6" fmla="+- 0 1628 1493"/>
                              <a:gd name="T7" fmla="*/ 1628 h 135"/>
                              <a:gd name="T8" fmla="+- 0 2054 2038"/>
                              <a:gd name="T9" fmla="*/ T8 w 406"/>
                              <a:gd name="T10" fmla="+- 0 1628 1493"/>
                              <a:gd name="T11" fmla="*/ 1628 h 135"/>
                              <a:gd name="T12" fmla="+- 0 2054 2038"/>
                              <a:gd name="T13" fmla="*/ T12 w 406"/>
                              <a:gd name="T14" fmla="+- 0 1508 1493"/>
                              <a:gd name="T15" fmla="*/ 1508 h 135"/>
                              <a:gd name="T16" fmla="+- 0 2038 2038"/>
                              <a:gd name="T17" fmla="*/ T16 w 406"/>
                              <a:gd name="T18" fmla="+- 0 1493 1493"/>
                              <a:gd name="T19" fmla="*/ 1493 h 135"/>
                              <a:gd name="T20" fmla="+- 0 2443 2038"/>
                              <a:gd name="T21" fmla="*/ T20 w 406"/>
                              <a:gd name="T22" fmla="+- 0 1493 1493"/>
                              <a:gd name="T23" fmla="*/ 1493 h 135"/>
                              <a:gd name="T24" fmla="+- 0 2038 2038"/>
                              <a:gd name="T25" fmla="*/ T24 w 406"/>
                              <a:gd name="T26" fmla="+- 0 1493 1493"/>
                              <a:gd name="T27" fmla="*/ 1493 h 135"/>
                              <a:gd name="T28" fmla="+- 0 2054 2038"/>
                              <a:gd name="T29" fmla="*/ T28 w 406"/>
                              <a:gd name="T30" fmla="+- 0 1508 1493"/>
                              <a:gd name="T31" fmla="*/ 1508 h 135"/>
                              <a:gd name="T32" fmla="+- 0 2429 2038"/>
                              <a:gd name="T33" fmla="*/ T32 w 406"/>
                              <a:gd name="T34" fmla="+- 0 1508 1493"/>
                              <a:gd name="T35" fmla="*/ 1508 h 135"/>
                              <a:gd name="T36" fmla="+- 0 2443 2038"/>
                              <a:gd name="T37" fmla="*/ T36 w 406"/>
                              <a:gd name="T38" fmla="+- 0 1493 1493"/>
                              <a:gd name="T3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6" h="135">
                                <a:moveTo>
                                  <a:pt x="0" y="0"/>
                                </a:moveTo>
                                <a:lnTo>
                                  <a:pt x="0" y="135"/>
                                </a:lnTo>
                                <a:lnTo>
                                  <a:pt x="16" y="135"/>
                                </a:lnTo>
                                <a:lnTo>
                                  <a:pt x="16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405" y="0"/>
                                </a:moveTo>
                                <a:lnTo>
                                  <a:pt x="0" y="0"/>
                                </a:lnTo>
                                <a:lnTo>
                                  <a:pt x="16" y="15"/>
                                </a:lnTo>
                                <a:lnTo>
                                  <a:pt x="391" y="15"/>
                                </a:lnTo>
                                <a:lnTo>
                                  <a:pt x="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" name="Freeform 70"/>
                        <wps:cNvSpPr>
                          <a:spLocks/>
                        </wps:cNvSpPr>
                        <wps:spPr bwMode="auto">
                          <a:xfrm>
                            <a:off x="2428" y="1493"/>
                            <a:ext cx="15" cy="135"/>
                          </a:xfrm>
                          <a:custGeom>
                            <a:avLst/>
                            <a:gdLst>
                              <a:gd name="T0" fmla="+- 0 2443 2429"/>
                              <a:gd name="T1" fmla="*/ T0 w 15"/>
                              <a:gd name="T2" fmla="+- 0 1493 1493"/>
                              <a:gd name="T3" fmla="*/ 1493 h 135"/>
                              <a:gd name="T4" fmla="+- 0 2429 2429"/>
                              <a:gd name="T5" fmla="*/ T4 w 15"/>
                              <a:gd name="T6" fmla="+- 0 1508 1493"/>
                              <a:gd name="T7" fmla="*/ 1508 h 135"/>
                              <a:gd name="T8" fmla="+- 0 2429 2429"/>
                              <a:gd name="T9" fmla="*/ T8 w 15"/>
                              <a:gd name="T10" fmla="+- 0 1628 1493"/>
                              <a:gd name="T11" fmla="*/ 1628 h 135"/>
                              <a:gd name="T12" fmla="+- 0 2443 2429"/>
                              <a:gd name="T13" fmla="*/ T12 w 15"/>
                              <a:gd name="T14" fmla="+- 0 1628 1493"/>
                              <a:gd name="T15" fmla="*/ 1628 h 135"/>
                              <a:gd name="T16" fmla="+- 0 2443 2429"/>
                              <a:gd name="T17" fmla="*/ T16 w 15"/>
                              <a:gd name="T18" fmla="+- 0 1493 1493"/>
                              <a:gd name="T1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" h="135">
                                <a:moveTo>
                                  <a:pt x="14" y="0"/>
                                </a:moveTo>
                                <a:lnTo>
                                  <a:pt x="0" y="15"/>
                                </a:lnTo>
                                <a:lnTo>
                                  <a:pt x="0" y="135"/>
                                </a:lnTo>
                                <a:lnTo>
                                  <a:pt x="14" y="135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0" name="AutoShape 69"/>
                        <wps:cNvSpPr>
                          <a:spLocks/>
                        </wps:cNvSpPr>
                        <wps:spPr bwMode="auto">
                          <a:xfrm>
                            <a:off x="2460" y="1493"/>
                            <a:ext cx="735" cy="135"/>
                          </a:xfrm>
                          <a:custGeom>
                            <a:avLst/>
                            <a:gdLst>
                              <a:gd name="T0" fmla="+- 0 2460 2460"/>
                              <a:gd name="T1" fmla="*/ T0 w 735"/>
                              <a:gd name="T2" fmla="+- 0 1493 1493"/>
                              <a:gd name="T3" fmla="*/ 1493 h 135"/>
                              <a:gd name="T4" fmla="+- 0 2460 2460"/>
                              <a:gd name="T5" fmla="*/ T4 w 735"/>
                              <a:gd name="T6" fmla="+- 0 1628 1493"/>
                              <a:gd name="T7" fmla="*/ 1628 h 135"/>
                              <a:gd name="T8" fmla="+- 0 2474 2460"/>
                              <a:gd name="T9" fmla="*/ T8 w 735"/>
                              <a:gd name="T10" fmla="+- 0 1628 1493"/>
                              <a:gd name="T11" fmla="*/ 1628 h 135"/>
                              <a:gd name="T12" fmla="+- 0 2474 2460"/>
                              <a:gd name="T13" fmla="*/ T12 w 735"/>
                              <a:gd name="T14" fmla="+- 0 1508 1493"/>
                              <a:gd name="T15" fmla="*/ 1508 h 135"/>
                              <a:gd name="T16" fmla="+- 0 2460 2460"/>
                              <a:gd name="T17" fmla="*/ T16 w 735"/>
                              <a:gd name="T18" fmla="+- 0 1493 1493"/>
                              <a:gd name="T19" fmla="*/ 1493 h 135"/>
                              <a:gd name="T20" fmla="+- 0 3194 2460"/>
                              <a:gd name="T21" fmla="*/ T20 w 735"/>
                              <a:gd name="T22" fmla="+- 0 1493 1493"/>
                              <a:gd name="T23" fmla="*/ 1493 h 135"/>
                              <a:gd name="T24" fmla="+- 0 2460 2460"/>
                              <a:gd name="T25" fmla="*/ T24 w 735"/>
                              <a:gd name="T26" fmla="+- 0 1493 1493"/>
                              <a:gd name="T27" fmla="*/ 1493 h 135"/>
                              <a:gd name="T28" fmla="+- 0 2474 2460"/>
                              <a:gd name="T29" fmla="*/ T28 w 735"/>
                              <a:gd name="T30" fmla="+- 0 1508 1493"/>
                              <a:gd name="T31" fmla="*/ 1508 h 135"/>
                              <a:gd name="T32" fmla="+- 0 3178 2460"/>
                              <a:gd name="T33" fmla="*/ T32 w 735"/>
                              <a:gd name="T34" fmla="+- 0 1508 1493"/>
                              <a:gd name="T35" fmla="*/ 1508 h 135"/>
                              <a:gd name="T36" fmla="+- 0 3194 2460"/>
                              <a:gd name="T37" fmla="*/ T36 w 735"/>
                              <a:gd name="T38" fmla="+- 0 1493 1493"/>
                              <a:gd name="T3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35" h="135">
                                <a:moveTo>
                                  <a:pt x="0" y="0"/>
                                </a:moveTo>
                                <a:lnTo>
                                  <a:pt x="0" y="135"/>
                                </a:lnTo>
                                <a:lnTo>
                                  <a:pt x="14" y="135"/>
                                </a:lnTo>
                                <a:lnTo>
                                  <a:pt x="14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34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5"/>
                                </a:lnTo>
                                <a:lnTo>
                                  <a:pt x="718" y="15"/>
                                </a:lnTo>
                                <a:lnTo>
                                  <a:pt x="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2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7" y="1493"/>
                            <a:ext cx="42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4" name="AutoShape 67"/>
                        <wps:cNvSpPr>
                          <a:spLocks/>
                        </wps:cNvSpPr>
                        <wps:spPr bwMode="auto">
                          <a:xfrm>
                            <a:off x="3614" y="1493"/>
                            <a:ext cx="735" cy="135"/>
                          </a:xfrm>
                          <a:custGeom>
                            <a:avLst/>
                            <a:gdLst>
                              <a:gd name="T0" fmla="+- 0 3614 3614"/>
                              <a:gd name="T1" fmla="*/ T0 w 735"/>
                              <a:gd name="T2" fmla="+- 0 1493 1493"/>
                              <a:gd name="T3" fmla="*/ 1493 h 135"/>
                              <a:gd name="T4" fmla="+- 0 3614 3614"/>
                              <a:gd name="T5" fmla="*/ T4 w 735"/>
                              <a:gd name="T6" fmla="+- 0 1628 1493"/>
                              <a:gd name="T7" fmla="*/ 1628 h 135"/>
                              <a:gd name="T8" fmla="+- 0 3629 3614"/>
                              <a:gd name="T9" fmla="*/ T8 w 735"/>
                              <a:gd name="T10" fmla="+- 0 1628 1493"/>
                              <a:gd name="T11" fmla="*/ 1628 h 135"/>
                              <a:gd name="T12" fmla="+- 0 3629 3614"/>
                              <a:gd name="T13" fmla="*/ T12 w 735"/>
                              <a:gd name="T14" fmla="+- 0 1508 1493"/>
                              <a:gd name="T15" fmla="*/ 1508 h 135"/>
                              <a:gd name="T16" fmla="+- 0 3614 3614"/>
                              <a:gd name="T17" fmla="*/ T16 w 735"/>
                              <a:gd name="T18" fmla="+- 0 1493 1493"/>
                              <a:gd name="T19" fmla="*/ 1493 h 135"/>
                              <a:gd name="T20" fmla="+- 0 4349 3614"/>
                              <a:gd name="T21" fmla="*/ T20 w 735"/>
                              <a:gd name="T22" fmla="+- 0 1493 1493"/>
                              <a:gd name="T23" fmla="*/ 1493 h 135"/>
                              <a:gd name="T24" fmla="+- 0 3614 3614"/>
                              <a:gd name="T25" fmla="*/ T24 w 735"/>
                              <a:gd name="T26" fmla="+- 0 1493 1493"/>
                              <a:gd name="T27" fmla="*/ 1493 h 135"/>
                              <a:gd name="T28" fmla="+- 0 3629 3614"/>
                              <a:gd name="T29" fmla="*/ T28 w 735"/>
                              <a:gd name="T30" fmla="+- 0 1508 1493"/>
                              <a:gd name="T31" fmla="*/ 1508 h 135"/>
                              <a:gd name="T32" fmla="+- 0 4334 3614"/>
                              <a:gd name="T33" fmla="*/ T32 w 735"/>
                              <a:gd name="T34" fmla="+- 0 1508 1493"/>
                              <a:gd name="T35" fmla="*/ 1508 h 135"/>
                              <a:gd name="T36" fmla="+- 0 4349 3614"/>
                              <a:gd name="T37" fmla="*/ T36 w 735"/>
                              <a:gd name="T38" fmla="+- 0 1493 1493"/>
                              <a:gd name="T3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35" h="135">
                                <a:moveTo>
                                  <a:pt x="0" y="0"/>
                                </a:moveTo>
                                <a:lnTo>
                                  <a:pt x="0" y="135"/>
                                </a:lnTo>
                                <a:lnTo>
                                  <a:pt x="15" y="135"/>
                                </a:lnTo>
                                <a:lnTo>
                                  <a:pt x="15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35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5"/>
                                </a:lnTo>
                                <a:lnTo>
                                  <a:pt x="720" y="15"/>
                                </a:lnTo>
                                <a:lnTo>
                                  <a:pt x="7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6" name="Freeform 66"/>
                        <wps:cNvSpPr>
                          <a:spLocks/>
                        </wps:cNvSpPr>
                        <wps:spPr bwMode="auto">
                          <a:xfrm>
                            <a:off x="4334" y="1493"/>
                            <a:ext cx="15" cy="135"/>
                          </a:xfrm>
                          <a:custGeom>
                            <a:avLst/>
                            <a:gdLst>
                              <a:gd name="T0" fmla="+- 0 4349 4334"/>
                              <a:gd name="T1" fmla="*/ T0 w 15"/>
                              <a:gd name="T2" fmla="+- 0 1493 1493"/>
                              <a:gd name="T3" fmla="*/ 1493 h 135"/>
                              <a:gd name="T4" fmla="+- 0 4334 4334"/>
                              <a:gd name="T5" fmla="*/ T4 w 15"/>
                              <a:gd name="T6" fmla="+- 0 1508 1493"/>
                              <a:gd name="T7" fmla="*/ 1508 h 135"/>
                              <a:gd name="T8" fmla="+- 0 4334 4334"/>
                              <a:gd name="T9" fmla="*/ T8 w 15"/>
                              <a:gd name="T10" fmla="+- 0 1628 1493"/>
                              <a:gd name="T11" fmla="*/ 1628 h 135"/>
                              <a:gd name="T12" fmla="+- 0 4349 4334"/>
                              <a:gd name="T13" fmla="*/ T12 w 15"/>
                              <a:gd name="T14" fmla="+- 0 1628 1493"/>
                              <a:gd name="T15" fmla="*/ 1628 h 135"/>
                              <a:gd name="T16" fmla="+- 0 4349 4334"/>
                              <a:gd name="T17" fmla="*/ T16 w 15"/>
                              <a:gd name="T18" fmla="+- 0 1493 1493"/>
                              <a:gd name="T1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" h="135">
                                <a:moveTo>
                                  <a:pt x="15" y="0"/>
                                </a:moveTo>
                                <a:lnTo>
                                  <a:pt x="0" y="15"/>
                                </a:lnTo>
                                <a:lnTo>
                                  <a:pt x="0" y="135"/>
                                </a:lnTo>
                                <a:lnTo>
                                  <a:pt x="15" y="135"/>
                                </a:lnTo>
                                <a:lnTo>
                                  <a:pt x="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AutoShape 65"/>
                        <wps:cNvSpPr>
                          <a:spLocks/>
                        </wps:cNvSpPr>
                        <wps:spPr bwMode="auto">
                          <a:xfrm>
                            <a:off x="4363" y="1493"/>
                            <a:ext cx="660" cy="135"/>
                          </a:xfrm>
                          <a:custGeom>
                            <a:avLst/>
                            <a:gdLst>
                              <a:gd name="T0" fmla="+- 0 4363 4363"/>
                              <a:gd name="T1" fmla="*/ T0 w 660"/>
                              <a:gd name="T2" fmla="+- 0 1493 1493"/>
                              <a:gd name="T3" fmla="*/ 1493 h 135"/>
                              <a:gd name="T4" fmla="+- 0 4363 4363"/>
                              <a:gd name="T5" fmla="*/ T4 w 660"/>
                              <a:gd name="T6" fmla="+- 0 1628 1493"/>
                              <a:gd name="T7" fmla="*/ 1628 h 135"/>
                              <a:gd name="T8" fmla="+- 0 4380 4363"/>
                              <a:gd name="T9" fmla="*/ T8 w 660"/>
                              <a:gd name="T10" fmla="+- 0 1628 1493"/>
                              <a:gd name="T11" fmla="*/ 1628 h 135"/>
                              <a:gd name="T12" fmla="+- 0 4380 4363"/>
                              <a:gd name="T13" fmla="*/ T12 w 660"/>
                              <a:gd name="T14" fmla="+- 0 1508 1493"/>
                              <a:gd name="T15" fmla="*/ 1508 h 135"/>
                              <a:gd name="T16" fmla="+- 0 4363 4363"/>
                              <a:gd name="T17" fmla="*/ T16 w 660"/>
                              <a:gd name="T18" fmla="+- 0 1493 1493"/>
                              <a:gd name="T19" fmla="*/ 1493 h 135"/>
                              <a:gd name="T20" fmla="+- 0 5023 4363"/>
                              <a:gd name="T21" fmla="*/ T20 w 660"/>
                              <a:gd name="T22" fmla="+- 0 1493 1493"/>
                              <a:gd name="T23" fmla="*/ 1493 h 135"/>
                              <a:gd name="T24" fmla="+- 0 4363 4363"/>
                              <a:gd name="T25" fmla="*/ T24 w 660"/>
                              <a:gd name="T26" fmla="+- 0 1493 1493"/>
                              <a:gd name="T27" fmla="*/ 1493 h 135"/>
                              <a:gd name="T28" fmla="+- 0 4380 4363"/>
                              <a:gd name="T29" fmla="*/ T28 w 660"/>
                              <a:gd name="T30" fmla="+- 0 1508 1493"/>
                              <a:gd name="T31" fmla="*/ 1508 h 135"/>
                              <a:gd name="T32" fmla="+- 0 5009 4363"/>
                              <a:gd name="T33" fmla="*/ T32 w 660"/>
                              <a:gd name="T34" fmla="+- 0 1508 1493"/>
                              <a:gd name="T35" fmla="*/ 1508 h 135"/>
                              <a:gd name="T36" fmla="+- 0 5023 4363"/>
                              <a:gd name="T37" fmla="*/ T36 w 660"/>
                              <a:gd name="T38" fmla="+- 0 1493 1493"/>
                              <a:gd name="T3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60" h="135">
                                <a:moveTo>
                                  <a:pt x="0" y="0"/>
                                </a:moveTo>
                                <a:lnTo>
                                  <a:pt x="0" y="135"/>
                                </a:lnTo>
                                <a:lnTo>
                                  <a:pt x="17" y="135"/>
                                </a:lnTo>
                                <a:lnTo>
                                  <a:pt x="17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660" y="0"/>
                                </a:moveTo>
                                <a:lnTo>
                                  <a:pt x="0" y="0"/>
                                </a:lnTo>
                                <a:lnTo>
                                  <a:pt x="17" y="15"/>
                                </a:lnTo>
                                <a:lnTo>
                                  <a:pt x="646" y="15"/>
                                </a:lnTo>
                                <a:lnTo>
                                  <a:pt x="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0" name="Freeform 64"/>
                        <wps:cNvSpPr>
                          <a:spLocks/>
                        </wps:cNvSpPr>
                        <wps:spPr bwMode="auto">
                          <a:xfrm>
                            <a:off x="5008" y="1493"/>
                            <a:ext cx="15" cy="135"/>
                          </a:xfrm>
                          <a:custGeom>
                            <a:avLst/>
                            <a:gdLst>
                              <a:gd name="T0" fmla="+- 0 5023 5009"/>
                              <a:gd name="T1" fmla="*/ T0 w 15"/>
                              <a:gd name="T2" fmla="+- 0 1493 1493"/>
                              <a:gd name="T3" fmla="*/ 1493 h 135"/>
                              <a:gd name="T4" fmla="+- 0 5009 5009"/>
                              <a:gd name="T5" fmla="*/ T4 w 15"/>
                              <a:gd name="T6" fmla="+- 0 1508 1493"/>
                              <a:gd name="T7" fmla="*/ 1508 h 135"/>
                              <a:gd name="T8" fmla="+- 0 5009 5009"/>
                              <a:gd name="T9" fmla="*/ T8 w 15"/>
                              <a:gd name="T10" fmla="+- 0 1628 1493"/>
                              <a:gd name="T11" fmla="*/ 1628 h 135"/>
                              <a:gd name="T12" fmla="+- 0 5023 5009"/>
                              <a:gd name="T13" fmla="*/ T12 w 15"/>
                              <a:gd name="T14" fmla="+- 0 1628 1493"/>
                              <a:gd name="T15" fmla="*/ 1628 h 135"/>
                              <a:gd name="T16" fmla="+- 0 5023 5009"/>
                              <a:gd name="T17" fmla="*/ T16 w 15"/>
                              <a:gd name="T18" fmla="+- 0 1493 1493"/>
                              <a:gd name="T1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" h="135">
                                <a:moveTo>
                                  <a:pt x="14" y="0"/>
                                </a:moveTo>
                                <a:lnTo>
                                  <a:pt x="0" y="15"/>
                                </a:lnTo>
                                <a:lnTo>
                                  <a:pt x="0" y="135"/>
                                </a:lnTo>
                                <a:lnTo>
                                  <a:pt x="14" y="135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2" name="AutoShape 63"/>
                        <wps:cNvSpPr>
                          <a:spLocks/>
                        </wps:cNvSpPr>
                        <wps:spPr bwMode="auto">
                          <a:xfrm>
                            <a:off x="5040" y="1493"/>
                            <a:ext cx="764" cy="135"/>
                          </a:xfrm>
                          <a:custGeom>
                            <a:avLst/>
                            <a:gdLst>
                              <a:gd name="T0" fmla="+- 0 5040 5040"/>
                              <a:gd name="T1" fmla="*/ T0 w 764"/>
                              <a:gd name="T2" fmla="+- 0 1493 1493"/>
                              <a:gd name="T3" fmla="*/ 1493 h 135"/>
                              <a:gd name="T4" fmla="+- 0 5040 5040"/>
                              <a:gd name="T5" fmla="*/ T4 w 764"/>
                              <a:gd name="T6" fmla="+- 0 1628 1493"/>
                              <a:gd name="T7" fmla="*/ 1628 h 135"/>
                              <a:gd name="T8" fmla="+- 0 5054 5040"/>
                              <a:gd name="T9" fmla="*/ T8 w 764"/>
                              <a:gd name="T10" fmla="+- 0 1628 1493"/>
                              <a:gd name="T11" fmla="*/ 1628 h 135"/>
                              <a:gd name="T12" fmla="+- 0 5054 5040"/>
                              <a:gd name="T13" fmla="*/ T12 w 764"/>
                              <a:gd name="T14" fmla="+- 0 1508 1493"/>
                              <a:gd name="T15" fmla="*/ 1508 h 135"/>
                              <a:gd name="T16" fmla="+- 0 5040 5040"/>
                              <a:gd name="T17" fmla="*/ T16 w 764"/>
                              <a:gd name="T18" fmla="+- 0 1493 1493"/>
                              <a:gd name="T19" fmla="*/ 1493 h 135"/>
                              <a:gd name="T20" fmla="+- 0 5803 5040"/>
                              <a:gd name="T21" fmla="*/ T20 w 764"/>
                              <a:gd name="T22" fmla="+- 0 1493 1493"/>
                              <a:gd name="T23" fmla="*/ 1493 h 135"/>
                              <a:gd name="T24" fmla="+- 0 5040 5040"/>
                              <a:gd name="T25" fmla="*/ T24 w 764"/>
                              <a:gd name="T26" fmla="+- 0 1493 1493"/>
                              <a:gd name="T27" fmla="*/ 1493 h 135"/>
                              <a:gd name="T28" fmla="+- 0 5054 5040"/>
                              <a:gd name="T29" fmla="*/ T28 w 764"/>
                              <a:gd name="T30" fmla="+- 0 1508 1493"/>
                              <a:gd name="T31" fmla="*/ 1508 h 135"/>
                              <a:gd name="T32" fmla="+- 0 5789 5040"/>
                              <a:gd name="T33" fmla="*/ T32 w 764"/>
                              <a:gd name="T34" fmla="+- 0 1508 1493"/>
                              <a:gd name="T35" fmla="*/ 1508 h 135"/>
                              <a:gd name="T36" fmla="+- 0 5803 5040"/>
                              <a:gd name="T37" fmla="*/ T36 w 764"/>
                              <a:gd name="T38" fmla="+- 0 1493 1493"/>
                              <a:gd name="T3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4" h="135">
                                <a:moveTo>
                                  <a:pt x="0" y="0"/>
                                </a:moveTo>
                                <a:lnTo>
                                  <a:pt x="0" y="135"/>
                                </a:lnTo>
                                <a:lnTo>
                                  <a:pt x="14" y="135"/>
                                </a:lnTo>
                                <a:lnTo>
                                  <a:pt x="14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63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5"/>
                                </a:lnTo>
                                <a:lnTo>
                                  <a:pt x="749" y="15"/>
                                </a:lnTo>
                                <a:lnTo>
                                  <a:pt x="7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4" name="Freeform 62"/>
                        <wps:cNvSpPr>
                          <a:spLocks/>
                        </wps:cNvSpPr>
                        <wps:spPr bwMode="auto">
                          <a:xfrm>
                            <a:off x="5788" y="1493"/>
                            <a:ext cx="15" cy="135"/>
                          </a:xfrm>
                          <a:custGeom>
                            <a:avLst/>
                            <a:gdLst>
                              <a:gd name="T0" fmla="+- 0 5803 5789"/>
                              <a:gd name="T1" fmla="*/ T0 w 15"/>
                              <a:gd name="T2" fmla="+- 0 1493 1493"/>
                              <a:gd name="T3" fmla="*/ 1493 h 135"/>
                              <a:gd name="T4" fmla="+- 0 5789 5789"/>
                              <a:gd name="T5" fmla="*/ T4 w 15"/>
                              <a:gd name="T6" fmla="+- 0 1508 1493"/>
                              <a:gd name="T7" fmla="*/ 1508 h 135"/>
                              <a:gd name="T8" fmla="+- 0 5789 5789"/>
                              <a:gd name="T9" fmla="*/ T8 w 15"/>
                              <a:gd name="T10" fmla="+- 0 1628 1493"/>
                              <a:gd name="T11" fmla="*/ 1628 h 135"/>
                              <a:gd name="T12" fmla="+- 0 5803 5789"/>
                              <a:gd name="T13" fmla="*/ T12 w 15"/>
                              <a:gd name="T14" fmla="+- 0 1628 1493"/>
                              <a:gd name="T15" fmla="*/ 1628 h 135"/>
                              <a:gd name="T16" fmla="+- 0 5803 5789"/>
                              <a:gd name="T17" fmla="*/ T16 w 15"/>
                              <a:gd name="T18" fmla="+- 0 1493 1493"/>
                              <a:gd name="T1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" h="135">
                                <a:moveTo>
                                  <a:pt x="14" y="0"/>
                                </a:moveTo>
                                <a:lnTo>
                                  <a:pt x="0" y="15"/>
                                </a:lnTo>
                                <a:lnTo>
                                  <a:pt x="0" y="135"/>
                                </a:lnTo>
                                <a:lnTo>
                                  <a:pt x="14" y="135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6" name="AutoShape 61"/>
                        <wps:cNvSpPr>
                          <a:spLocks/>
                        </wps:cNvSpPr>
                        <wps:spPr bwMode="auto">
                          <a:xfrm>
                            <a:off x="5820" y="1493"/>
                            <a:ext cx="404" cy="135"/>
                          </a:xfrm>
                          <a:custGeom>
                            <a:avLst/>
                            <a:gdLst>
                              <a:gd name="T0" fmla="+- 0 5820 5820"/>
                              <a:gd name="T1" fmla="*/ T0 w 404"/>
                              <a:gd name="T2" fmla="+- 0 1493 1493"/>
                              <a:gd name="T3" fmla="*/ 1493 h 135"/>
                              <a:gd name="T4" fmla="+- 0 5820 5820"/>
                              <a:gd name="T5" fmla="*/ T4 w 404"/>
                              <a:gd name="T6" fmla="+- 0 1628 1493"/>
                              <a:gd name="T7" fmla="*/ 1628 h 135"/>
                              <a:gd name="T8" fmla="+- 0 5834 5820"/>
                              <a:gd name="T9" fmla="*/ T8 w 404"/>
                              <a:gd name="T10" fmla="+- 0 1628 1493"/>
                              <a:gd name="T11" fmla="*/ 1628 h 135"/>
                              <a:gd name="T12" fmla="+- 0 5834 5820"/>
                              <a:gd name="T13" fmla="*/ T12 w 404"/>
                              <a:gd name="T14" fmla="+- 0 1508 1493"/>
                              <a:gd name="T15" fmla="*/ 1508 h 135"/>
                              <a:gd name="T16" fmla="+- 0 5820 5820"/>
                              <a:gd name="T17" fmla="*/ T16 w 404"/>
                              <a:gd name="T18" fmla="+- 0 1493 1493"/>
                              <a:gd name="T19" fmla="*/ 1493 h 135"/>
                              <a:gd name="T20" fmla="+- 0 6223 5820"/>
                              <a:gd name="T21" fmla="*/ T20 w 404"/>
                              <a:gd name="T22" fmla="+- 0 1493 1493"/>
                              <a:gd name="T23" fmla="*/ 1493 h 135"/>
                              <a:gd name="T24" fmla="+- 0 5820 5820"/>
                              <a:gd name="T25" fmla="*/ T24 w 404"/>
                              <a:gd name="T26" fmla="+- 0 1493 1493"/>
                              <a:gd name="T27" fmla="*/ 1493 h 135"/>
                              <a:gd name="T28" fmla="+- 0 5834 5820"/>
                              <a:gd name="T29" fmla="*/ T28 w 404"/>
                              <a:gd name="T30" fmla="+- 0 1508 1493"/>
                              <a:gd name="T31" fmla="*/ 1508 h 135"/>
                              <a:gd name="T32" fmla="+- 0 6209 5820"/>
                              <a:gd name="T33" fmla="*/ T32 w 404"/>
                              <a:gd name="T34" fmla="+- 0 1508 1493"/>
                              <a:gd name="T35" fmla="*/ 1508 h 135"/>
                              <a:gd name="T36" fmla="+- 0 6223 5820"/>
                              <a:gd name="T37" fmla="*/ T36 w 404"/>
                              <a:gd name="T38" fmla="+- 0 1493 1493"/>
                              <a:gd name="T3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4" h="135">
                                <a:moveTo>
                                  <a:pt x="0" y="0"/>
                                </a:moveTo>
                                <a:lnTo>
                                  <a:pt x="0" y="135"/>
                                </a:lnTo>
                                <a:lnTo>
                                  <a:pt x="14" y="135"/>
                                </a:lnTo>
                                <a:lnTo>
                                  <a:pt x="14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403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5"/>
                                </a:lnTo>
                                <a:lnTo>
                                  <a:pt x="389" y="15"/>
                                </a:lnTo>
                                <a:lnTo>
                                  <a:pt x="4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8" name="Freeform 60"/>
                        <wps:cNvSpPr>
                          <a:spLocks/>
                        </wps:cNvSpPr>
                        <wps:spPr bwMode="auto">
                          <a:xfrm>
                            <a:off x="6208" y="1493"/>
                            <a:ext cx="15" cy="135"/>
                          </a:xfrm>
                          <a:custGeom>
                            <a:avLst/>
                            <a:gdLst>
                              <a:gd name="T0" fmla="+- 0 6223 6209"/>
                              <a:gd name="T1" fmla="*/ T0 w 15"/>
                              <a:gd name="T2" fmla="+- 0 1493 1493"/>
                              <a:gd name="T3" fmla="*/ 1493 h 135"/>
                              <a:gd name="T4" fmla="+- 0 6209 6209"/>
                              <a:gd name="T5" fmla="*/ T4 w 15"/>
                              <a:gd name="T6" fmla="+- 0 1508 1493"/>
                              <a:gd name="T7" fmla="*/ 1508 h 135"/>
                              <a:gd name="T8" fmla="+- 0 6209 6209"/>
                              <a:gd name="T9" fmla="*/ T8 w 15"/>
                              <a:gd name="T10" fmla="+- 0 1628 1493"/>
                              <a:gd name="T11" fmla="*/ 1628 h 135"/>
                              <a:gd name="T12" fmla="+- 0 6223 6209"/>
                              <a:gd name="T13" fmla="*/ T12 w 15"/>
                              <a:gd name="T14" fmla="+- 0 1628 1493"/>
                              <a:gd name="T15" fmla="*/ 1628 h 135"/>
                              <a:gd name="T16" fmla="+- 0 6223 6209"/>
                              <a:gd name="T17" fmla="*/ T16 w 15"/>
                              <a:gd name="T18" fmla="+- 0 1493 1493"/>
                              <a:gd name="T1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" h="135">
                                <a:moveTo>
                                  <a:pt x="14" y="0"/>
                                </a:moveTo>
                                <a:lnTo>
                                  <a:pt x="0" y="15"/>
                                </a:lnTo>
                                <a:lnTo>
                                  <a:pt x="0" y="135"/>
                                </a:lnTo>
                                <a:lnTo>
                                  <a:pt x="14" y="135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0" name="AutoShape 59"/>
                        <wps:cNvSpPr>
                          <a:spLocks/>
                        </wps:cNvSpPr>
                        <wps:spPr bwMode="auto">
                          <a:xfrm>
                            <a:off x="6237" y="1493"/>
                            <a:ext cx="723" cy="135"/>
                          </a:xfrm>
                          <a:custGeom>
                            <a:avLst/>
                            <a:gdLst>
                              <a:gd name="T0" fmla="+- 0 6238 6238"/>
                              <a:gd name="T1" fmla="*/ T0 w 723"/>
                              <a:gd name="T2" fmla="+- 0 1493 1493"/>
                              <a:gd name="T3" fmla="*/ 1493 h 135"/>
                              <a:gd name="T4" fmla="+- 0 6238 6238"/>
                              <a:gd name="T5" fmla="*/ T4 w 723"/>
                              <a:gd name="T6" fmla="+- 0 1628 1493"/>
                              <a:gd name="T7" fmla="*/ 1628 h 135"/>
                              <a:gd name="T8" fmla="+- 0 6254 6238"/>
                              <a:gd name="T9" fmla="*/ T8 w 723"/>
                              <a:gd name="T10" fmla="+- 0 1628 1493"/>
                              <a:gd name="T11" fmla="*/ 1628 h 135"/>
                              <a:gd name="T12" fmla="+- 0 6254 6238"/>
                              <a:gd name="T13" fmla="*/ T12 w 723"/>
                              <a:gd name="T14" fmla="+- 0 1508 1493"/>
                              <a:gd name="T15" fmla="*/ 1508 h 135"/>
                              <a:gd name="T16" fmla="+- 0 6238 6238"/>
                              <a:gd name="T17" fmla="*/ T16 w 723"/>
                              <a:gd name="T18" fmla="+- 0 1493 1493"/>
                              <a:gd name="T19" fmla="*/ 1493 h 135"/>
                              <a:gd name="T20" fmla="+- 0 6960 6238"/>
                              <a:gd name="T21" fmla="*/ T20 w 723"/>
                              <a:gd name="T22" fmla="+- 0 1493 1493"/>
                              <a:gd name="T23" fmla="*/ 1493 h 135"/>
                              <a:gd name="T24" fmla="+- 0 6238 6238"/>
                              <a:gd name="T25" fmla="*/ T24 w 723"/>
                              <a:gd name="T26" fmla="+- 0 1493 1493"/>
                              <a:gd name="T27" fmla="*/ 1493 h 135"/>
                              <a:gd name="T28" fmla="+- 0 6254 6238"/>
                              <a:gd name="T29" fmla="*/ T28 w 723"/>
                              <a:gd name="T30" fmla="+- 0 1508 1493"/>
                              <a:gd name="T31" fmla="*/ 1508 h 135"/>
                              <a:gd name="T32" fmla="+- 0 6943 6238"/>
                              <a:gd name="T33" fmla="*/ T32 w 723"/>
                              <a:gd name="T34" fmla="+- 0 1508 1493"/>
                              <a:gd name="T35" fmla="*/ 1508 h 135"/>
                              <a:gd name="T36" fmla="+- 0 6960 6238"/>
                              <a:gd name="T37" fmla="*/ T36 w 723"/>
                              <a:gd name="T38" fmla="+- 0 1493 1493"/>
                              <a:gd name="T3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3" h="135">
                                <a:moveTo>
                                  <a:pt x="0" y="0"/>
                                </a:moveTo>
                                <a:lnTo>
                                  <a:pt x="0" y="135"/>
                                </a:lnTo>
                                <a:lnTo>
                                  <a:pt x="16" y="135"/>
                                </a:lnTo>
                                <a:lnTo>
                                  <a:pt x="16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22" y="0"/>
                                </a:moveTo>
                                <a:lnTo>
                                  <a:pt x="0" y="0"/>
                                </a:lnTo>
                                <a:lnTo>
                                  <a:pt x="16" y="15"/>
                                </a:lnTo>
                                <a:lnTo>
                                  <a:pt x="705" y="15"/>
                                </a:lnTo>
                                <a:lnTo>
                                  <a:pt x="7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" name="Freeform 58"/>
                        <wps:cNvSpPr>
                          <a:spLocks/>
                        </wps:cNvSpPr>
                        <wps:spPr bwMode="auto">
                          <a:xfrm>
                            <a:off x="6943" y="1493"/>
                            <a:ext cx="17" cy="135"/>
                          </a:xfrm>
                          <a:custGeom>
                            <a:avLst/>
                            <a:gdLst>
                              <a:gd name="T0" fmla="+- 0 6960 6943"/>
                              <a:gd name="T1" fmla="*/ T0 w 17"/>
                              <a:gd name="T2" fmla="+- 0 1493 1493"/>
                              <a:gd name="T3" fmla="*/ 1493 h 135"/>
                              <a:gd name="T4" fmla="+- 0 6943 6943"/>
                              <a:gd name="T5" fmla="*/ T4 w 17"/>
                              <a:gd name="T6" fmla="+- 0 1508 1493"/>
                              <a:gd name="T7" fmla="*/ 1508 h 135"/>
                              <a:gd name="T8" fmla="+- 0 6943 6943"/>
                              <a:gd name="T9" fmla="*/ T8 w 17"/>
                              <a:gd name="T10" fmla="+- 0 1628 1493"/>
                              <a:gd name="T11" fmla="*/ 1628 h 135"/>
                              <a:gd name="T12" fmla="+- 0 6960 6943"/>
                              <a:gd name="T13" fmla="*/ T12 w 17"/>
                              <a:gd name="T14" fmla="+- 0 1628 1493"/>
                              <a:gd name="T15" fmla="*/ 1628 h 135"/>
                              <a:gd name="T16" fmla="+- 0 6960 6943"/>
                              <a:gd name="T17" fmla="*/ T16 w 17"/>
                              <a:gd name="T18" fmla="+- 0 1493 1493"/>
                              <a:gd name="T1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" h="135">
                                <a:moveTo>
                                  <a:pt x="17" y="0"/>
                                </a:moveTo>
                                <a:lnTo>
                                  <a:pt x="0" y="15"/>
                                </a:lnTo>
                                <a:lnTo>
                                  <a:pt x="0" y="135"/>
                                </a:lnTo>
                                <a:lnTo>
                                  <a:pt x="17" y="135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4" name="AutoShape 57"/>
                        <wps:cNvSpPr>
                          <a:spLocks/>
                        </wps:cNvSpPr>
                        <wps:spPr bwMode="auto">
                          <a:xfrm>
                            <a:off x="6974" y="1493"/>
                            <a:ext cx="404" cy="135"/>
                          </a:xfrm>
                          <a:custGeom>
                            <a:avLst/>
                            <a:gdLst>
                              <a:gd name="T0" fmla="+- 0 6974 6974"/>
                              <a:gd name="T1" fmla="*/ T0 w 404"/>
                              <a:gd name="T2" fmla="+- 0 1493 1493"/>
                              <a:gd name="T3" fmla="*/ 1493 h 135"/>
                              <a:gd name="T4" fmla="+- 0 6974 6974"/>
                              <a:gd name="T5" fmla="*/ T4 w 404"/>
                              <a:gd name="T6" fmla="+- 0 1628 1493"/>
                              <a:gd name="T7" fmla="*/ 1628 h 135"/>
                              <a:gd name="T8" fmla="+- 0 6989 6974"/>
                              <a:gd name="T9" fmla="*/ T8 w 404"/>
                              <a:gd name="T10" fmla="+- 0 1628 1493"/>
                              <a:gd name="T11" fmla="*/ 1628 h 135"/>
                              <a:gd name="T12" fmla="+- 0 6989 6974"/>
                              <a:gd name="T13" fmla="*/ T12 w 404"/>
                              <a:gd name="T14" fmla="+- 0 1508 1493"/>
                              <a:gd name="T15" fmla="*/ 1508 h 135"/>
                              <a:gd name="T16" fmla="+- 0 6974 6974"/>
                              <a:gd name="T17" fmla="*/ T16 w 404"/>
                              <a:gd name="T18" fmla="+- 0 1493 1493"/>
                              <a:gd name="T19" fmla="*/ 1493 h 135"/>
                              <a:gd name="T20" fmla="+- 0 7378 6974"/>
                              <a:gd name="T21" fmla="*/ T20 w 404"/>
                              <a:gd name="T22" fmla="+- 0 1493 1493"/>
                              <a:gd name="T23" fmla="*/ 1493 h 135"/>
                              <a:gd name="T24" fmla="+- 0 6974 6974"/>
                              <a:gd name="T25" fmla="*/ T24 w 404"/>
                              <a:gd name="T26" fmla="+- 0 1493 1493"/>
                              <a:gd name="T27" fmla="*/ 1493 h 135"/>
                              <a:gd name="T28" fmla="+- 0 6989 6974"/>
                              <a:gd name="T29" fmla="*/ T28 w 404"/>
                              <a:gd name="T30" fmla="+- 0 1508 1493"/>
                              <a:gd name="T31" fmla="*/ 1508 h 135"/>
                              <a:gd name="T32" fmla="+- 0 7363 6974"/>
                              <a:gd name="T33" fmla="*/ T32 w 404"/>
                              <a:gd name="T34" fmla="+- 0 1508 1493"/>
                              <a:gd name="T35" fmla="*/ 1508 h 135"/>
                              <a:gd name="T36" fmla="+- 0 7378 6974"/>
                              <a:gd name="T37" fmla="*/ T36 w 404"/>
                              <a:gd name="T38" fmla="+- 0 1493 1493"/>
                              <a:gd name="T3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4" h="135">
                                <a:moveTo>
                                  <a:pt x="0" y="0"/>
                                </a:moveTo>
                                <a:lnTo>
                                  <a:pt x="0" y="135"/>
                                </a:lnTo>
                                <a:lnTo>
                                  <a:pt x="15" y="135"/>
                                </a:lnTo>
                                <a:lnTo>
                                  <a:pt x="15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404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5"/>
                                </a:lnTo>
                                <a:lnTo>
                                  <a:pt x="389" y="15"/>
                                </a:lnTo>
                                <a:lnTo>
                                  <a:pt x="4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6" name="Freeform 56"/>
                        <wps:cNvSpPr>
                          <a:spLocks/>
                        </wps:cNvSpPr>
                        <wps:spPr bwMode="auto">
                          <a:xfrm>
                            <a:off x="7363" y="1493"/>
                            <a:ext cx="15" cy="135"/>
                          </a:xfrm>
                          <a:custGeom>
                            <a:avLst/>
                            <a:gdLst>
                              <a:gd name="T0" fmla="+- 0 7378 7363"/>
                              <a:gd name="T1" fmla="*/ T0 w 15"/>
                              <a:gd name="T2" fmla="+- 0 1493 1493"/>
                              <a:gd name="T3" fmla="*/ 1493 h 135"/>
                              <a:gd name="T4" fmla="+- 0 7363 7363"/>
                              <a:gd name="T5" fmla="*/ T4 w 15"/>
                              <a:gd name="T6" fmla="+- 0 1508 1493"/>
                              <a:gd name="T7" fmla="*/ 1508 h 135"/>
                              <a:gd name="T8" fmla="+- 0 7363 7363"/>
                              <a:gd name="T9" fmla="*/ T8 w 15"/>
                              <a:gd name="T10" fmla="+- 0 1628 1493"/>
                              <a:gd name="T11" fmla="*/ 1628 h 135"/>
                              <a:gd name="T12" fmla="+- 0 7378 7363"/>
                              <a:gd name="T13" fmla="*/ T12 w 15"/>
                              <a:gd name="T14" fmla="+- 0 1628 1493"/>
                              <a:gd name="T15" fmla="*/ 1628 h 135"/>
                              <a:gd name="T16" fmla="+- 0 7378 7363"/>
                              <a:gd name="T17" fmla="*/ T16 w 15"/>
                              <a:gd name="T18" fmla="+- 0 1493 1493"/>
                              <a:gd name="T1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" h="135">
                                <a:moveTo>
                                  <a:pt x="15" y="0"/>
                                </a:moveTo>
                                <a:lnTo>
                                  <a:pt x="0" y="15"/>
                                </a:lnTo>
                                <a:lnTo>
                                  <a:pt x="0" y="135"/>
                                </a:lnTo>
                                <a:lnTo>
                                  <a:pt x="15" y="135"/>
                                </a:lnTo>
                                <a:lnTo>
                                  <a:pt x="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8" name="AutoShape 55"/>
                        <wps:cNvSpPr>
                          <a:spLocks/>
                        </wps:cNvSpPr>
                        <wps:spPr bwMode="auto">
                          <a:xfrm>
                            <a:off x="7394" y="1493"/>
                            <a:ext cx="720" cy="135"/>
                          </a:xfrm>
                          <a:custGeom>
                            <a:avLst/>
                            <a:gdLst>
                              <a:gd name="T0" fmla="+- 0 7394 7394"/>
                              <a:gd name="T1" fmla="*/ T0 w 720"/>
                              <a:gd name="T2" fmla="+- 0 1493 1493"/>
                              <a:gd name="T3" fmla="*/ 1493 h 135"/>
                              <a:gd name="T4" fmla="+- 0 7394 7394"/>
                              <a:gd name="T5" fmla="*/ T4 w 720"/>
                              <a:gd name="T6" fmla="+- 0 1628 1493"/>
                              <a:gd name="T7" fmla="*/ 1628 h 135"/>
                              <a:gd name="T8" fmla="+- 0 7409 7394"/>
                              <a:gd name="T9" fmla="*/ T8 w 720"/>
                              <a:gd name="T10" fmla="+- 0 1628 1493"/>
                              <a:gd name="T11" fmla="*/ 1628 h 135"/>
                              <a:gd name="T12" fmla="+- 0 7409 7394"/>
                              <a:gd name="T13" fmla="*/ T12 w 720"/>
                              <a:gd name="T14" fmla="+- 0 1508 1493"/>
                              <a:gd name="T15" fmla="*/ 1508 h 135"/>
                              <a:gd name="T16" fmla="+- 0 7394 7394"/>
                              <a:gd name="T17" fmla="*/ T16 w 720"/>
                              <a:gd name="T18" fmla="+- 0 1493 1493"/>
                              <a:gd name="T19" fmla="*/ 1493 h 135"/>
                              <a:gd name="T20" fmla="+- 0 8114 7394"/>
                              <a:gd name="T21" fmla="*/ T20 w 720"/>
                              <a:gd name="T22" fmla="+- 0 1493 1493"/>
                              <a:gd name="T23" fmla="*/ 1493 h 135"/>
                              <a:gd name="T24" fmla="+- 0 7394 7394"/>
                              <a:gd name="T25" fmla="*/ T24 w 720"/>
                              <a:gd name="T26" fmla="+- 0 1493 1493"/>
                              <a:gd name="T27" fmla="*/ 1493 h 135"/>
                              <a:gd name="T28" fmla="+- 0 7409 7394"/>
                              <a:gd name="T29" fmla="*/ T28 w 720"/>
                              <a:gd name="T30" fmla="+- 0 1508 1493"/>
                              <a:gd name="T31" fmla="*/ 1508 h 135"/>
                              <a:gd name="T32" fmla="+- 0 8100 7394"/>
                              <a:gd name="T33" fmla="*/ T32 w 720"/>
                              <a:gd name="T34" fmla="+- 0 1508 1493"/>
                              <a:gd name="T35" fmla="*/ 1508 h 135"/>
                              <a:gd name="T36" fmla="+- 0 8114 7394"/>
                              <a:gd name="T37" fmla="*/ T36 w 720"/>
                              <a:gd name="T38" fmla="+- 0 1493 1493"/>
                              <a:gd name="T3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0" h="135">
                                <a:moveTo>
                                  <a:pt x="0" y="0"/>
                                </a:moveTo>
                                <a:lnTo>
                                  <a:pt x="0" y="135"/>
                                </a:lnTo>
                                <a:lnTo>
                                  <a:pt x="15" y="135"/>
                                </a:lnTo>
                                <a:lnTo>
                                  <a:pt x="15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20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5"/>
                                </a:lnTo>
                                <a:lnTo>
                                  <a:pt x="706" y="15"/>
                                </a:lnTo>
                                <a:lnTo>
                                  <a:pt x="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0" name="Freeform 54"/>
                        <wps:cNvSpPr>
                          <a:spLocks/>
                        </wps:cNvSpPr>
                        <wps:spPr bwMode="auto">
                          <a:xfrm>
                            <a:off x="8100" y="1493"/>
                            <a:ext cx="15" cy="135"/>
                          </a:xfrm>
                          <a:custGeom>
                            <a:avLst/>
                            <a:gdLst>
                              <a:gd name="T0" fmla="+- 0 8114 8100"/>
                              <a:gd name="T1" fmla="*/ T0 w 15"/>
                              <a:gd name="T2" fmla="+- 0 1493 1493"/>
                              <a:gd name="T3" fmla="*/ 1493 h 135"/>
                              <a:gd name="T4" fmla="+- 0 8100 8100"/>
                              <a:gd name="T5" fmla="*/ T4 w 15"/>
                              <a:gd name="T6" fmla="+- 0 1508 1493"/>
                              <a:gd name="T7" fmla="*/ 1508 h 135"/>
                              <a:gd name="T8" fmla="+- 0 8100 8100"/>
                              <a:gd name="T9" fmla="*/ T8 w 15"/>
                              <a:gd name="T10" fmla="+- 0 1628 1493"/>
                              <a:gd name="T11" fmla="*/ 1628 h 135"/>
                              <a:gd name="T12" fmla="+- 0 8114 8100"/>
                              <a:gd name="T13" fmla="*/ T12 w 15"/>
                              <a:gd name="T14" fmla="+- 0 1628 1493"/>
                              <a:gd name="T15" fmla="*/ 1628 h 135"/>
                              <a:gd name="T16" fmla="+- 0 8114 8100"/>
                              <a:gd name="T17" fmla="*/ T16 w 15"/>
                              <a:gd name="T18" fmla="+- 0 1493 1493"/>
                              <a:gd name="T1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" h="135">
                                <a:moveTo>
                                  <a:pt x="14" y="0"/>
                                </a:moveTo>
                                <a:lnTo>
                                  <a:pt x="0" y="15"/>
                                </a:lnTo>
                                <a:lnTo>
                                  <a:pt x="0" y="135"/>
                                </a:lnTo>
                                <a:lnTo>
                                  <a:pt x="14" y="135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2" name="AutoShape 53"/>
                        <wps:cNvSpPr>
                          <a:spLocks/>
                        </wps:cNvSpPr>
                        <wps:spPr bwMode="auto">
                          <a:xfrm>
                            <a:off x="8128" y="1493"/>
                            <a:ext cx="675" cy="135"/>
                          </a:xfrm>
                          <a:custGeom>
                            <a:avLst/>
                            <a:gdLst>
                              <a:gd name="T0" fmla="+- 0 8129 8129"/>
                              <a:gd name="T1" fmla="*/ T0 w 675"/>
                              <a:gd name="T2" fmla="+- 0 1493 1493"/>
                              <a:gd name="T3" fmla="*/ 1493 h 135"/>
                              <a:gd name="T4" fmla="+- 0 8129 8129"/>
                              <a:gd name="T5" fmla="*/ T4 w 675"/>
                              <a:gd name="T6" fmla="+- 0 1628 1493"/>
                              <a:gd name="T7" fmla="*/ 1628 h 135"/>
                              <a:gd name="T8" fmla="+- 0 8143 8129"/>
                              <a:gd name="T9" fmla="*/ T8 w 675"/>
                              <a:gd name="T10" fmla="+- 0 1628 1493"/>
                              <a:gd name="T11" fmla="*/ 1628 h 135"/>
                              <a:gd name="T12" fmla="+- 0 8143 8129"/>
                              <a:gd name="T13" fmla="*/ T12 w 675"/>
                              <a:gd name="T14" fmla="+- 0 1508 1493"/>
                              <a:gd name="T15" fmla="*/ 1508 h 135"/>
                              <a:gd name="T16" fmla="+- 0 8129 8129"/>
                              <a:gd name="T17" fmla="*/ T16 w 675"/>
                              <a:gd name="T18" fmla="+- 0 1493 1493"/>
                              <a:gd name="T19" fmla="*/ 1493 h 135"/>
                              <a:gd name="T20" fmla="+- 0 8803 8129"/>
                              <a:gd name="T21" fmla="*/ T20 w 675"/>
                              <a:gd name="T22" fmla="+- 0 1493 1493"/>
                              <a:gd name="T23" fmla="*/ 1493 h 135"/>
                              <a:gd name="T24" fmla="+- 0 8129 8129"/>
                              <a:gd name="T25" fmla="*/ T24 w 675"/>
                              <a:gd name="T26" fmla="+- 0 1493 1493"/>
                              <a:gd name="T27" fmla="*/ 1493 h 135"/>
                              <a:gd name="T28" fmla="+- 0 8143 8129"/>
                              <a:gd name="T29" fmla="*/ T28 w 675"/>
                              <a:gd name="T30" fmla="+- 0 1508 1493"/>
                              <a:gd name="T31" fmla="*/ 1508 h 135"/>
                              <a:gd name="T32" fmla="+- 0 8789 8129"/>
                              <a:gd name="T33" fmla="*/ T32 w 675"/>
                              <a:gd name="T34" fmla="+- 0 1508 1493"/>
                              <a:gd name="T35" fmla="*/ 1508 h 135"/>
                              <a:gd name="T36" fmla="+- 0 8803 8129"/>
                              <a:gd name="T37" fmla="*/ T36 w 675"/>
                              <a:gd name="T38" fmla="+- 0 1493 1493"/>
                              <a:gd name="T3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75" h="135">
                                <a:moveTo>
                                  <a:pt x="0" y="0"/>
                                </a:moveTo>
                                <a:lnTo>
                                  <a:pt x="0" y="135"/>
                                </a:lnTo>
                                <a:lnTo>
                                  <a:pt x="14" y="135"/>
                                </a:lnTo>
                                <a:lnTo>
                                  <a:pt x="14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674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5"/>
                                </a:lnTo>
                                <a:lnTo>
                                  <a:pt x="660" y="15"/>
                                </a:lnTo>
                                <a:lnTo>
                                  <a:pt x="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4" name="Freeform 52"/>
                        <wps:cNvSpPr>
                          <a:spLocks/>
                        </wps:cNvSpPr>
                        <wps:spPr bwMode="auto">
                          <a:xfrm>
                            <a:off x="8788" y="1493"/>
                            <a:ext cx="15" cy="135"/>
                          </a:xfrm>
                          <a:custGeom>
                            <a:avLst/>
                            <a:gdLst>
                              <a:gd name="T0" fmla="+- 0 8803 8789"/>
                              <a:gd name="T1" fmla="*/ T0 w 15"/>
                              <a:gd name="T2" fmla="+- 0 1493 1493"/>
                              <a:gd name="T3" fmla="*/ 1493 h 135"/>
                              <a:gd name="T4" fmla="+- 0 8789 8789"/>
                              <a:gd name="T5" fmla="*/ T4 w 15"/>
                              <a:gd name="T6" fmla="+- 0 1508 1493"/>
                              <a:gd name="T7" fmla="*/ 1508 h 135"/>
                              <a:gd name="T8" fmla="+- 0 8789 8789"/>
                              <a:gd name="T9" fmla="*/ T8 w 15"/>
                              <a:gd name="T10" fmla="+- 0 1628 1493"/>
                              <a:gd name="T11" fmla="*/ 1628 h 135"/>
                              <a:gd name="T12" fmla="+- 0 8803 8789"/>
                              <a:gd name="T13" fmla="*/ T12 w 15"/>
                              <a:gd name="T14" fmla="+- 0 1628 1493"/>
                              <a:gd name="T15" fmla="*/ 1628 h 135"/>
                              <a:gd name="T16" fmla="+- 0 8803 8789"/>
                              <a:gd name="T17" fmla="*/ T16 w 15"/>
                              <a:gd name="T18" fmla="+- 0 1493 1493"/>
                              <a:gd name="T1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" h="135">
                                <a:moveTo>
                                  <a:pt x="14" y="0"/>
                                </a:moveTo>
                                <a:lnTo>
                                  <a:pt x="0" y="15"/>
                                </a:lnTo>
                                <a:lnTo>
                                  <a:pt x="0" y="135"/>
                                </a:lnTo>
                                <a:lnTo>
                                  <a:pt x="14" y="135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AutoShape 51"/>
                        <wps:cNvSpPr>
                          <a:spLocks/>
                        </wps:cNvSpPr>
                        <wps:spPr bwMode="auto">
                          <a:xfrm>
                            <a:off x="8820" y="1493"/>
                            <a:ext cx="749" cy="135"/>
                          </a:xfrm>
                          <a:custGeom>
                            <a:avLst/>
                            <a:gdLst>
                              <a:gd name="T0" fmla="+- 0 8820 8820"/>
                              <a:gd name="T1" fmla="*/ T0 w 749"/>
                              <a:gd name="T2" fmla="+- 0 1493 1493"/>
                              <a:gd name="T3" fmla="*/ 1493 h 135"/>
                              <a:gd name="T4" fmla="+- 0 8820 8820"/>
                              <a:gd name="T5" fmla="*/ T4 w 749"/>
                              <a:gd name="T6" fmla="+- 0 1628 1493"/>
                              <a:gd name="T7" fmla="*/ 1628 h 135"/>
                              <a:gd name="T8" fmla="+- 0 8834 8820"/>
                              <a:gd name="T9" fmla="*/ T8 w 749"/>
                              <a:gd name="T10" fmla="+- 0 1628 1493"/>
                              <a:gd name="T11" fmla="*/ 1628 h 135"/>
                              <a:gd name="T12" fmla="+- 0 8834 8820"/>
                              <a:gd name="T13" fmla="*/ T12 w 749"/>
                              <a:gd name="T14" fmla="+- 0 1508 1493"/>
                              <a:gd name="T15" fmla="*/ 1508 h 135"/>
                              <a:gd name="T16" fmla="+- 0 8820 8820"/>
                              <a:gd name="T17" fmla="*/ T16 w 749"/>
                              <a:gd name="T18" fmla="+- 0 1493 1493"/>
                              <a:gd name="T19" fmla="*/ 1493 h 135"/>
                              <a:gd name="T20" fmla="+- 0 9569 8820"/>
                              <a:gd name="T21" fmla="*/ T20 w 749"/>
                              <a:gd name="T22" fmla="+- 0 1493 1493"/>
                              <a:gd name="T23" fmla="*/ 1493 h 135"/>
                              <a:gd name="T24" fmla="+- 0 8820 8820"/>
                              <a:gd name="T25" fmla="*/ T24 w 749"/>
                              <a:gd name="T26" fmla="+- 0 1493 1493"/>
                              <a:gd name="T27" fmla="*/ 1493 h 135"/>
                              <a:gd name="T28" fmla="+- 0 8834 8820"/>
                              <a:gd name="T29" fmla="*/ T28 w 749"/>
                              <a:gd name="T30" fmla="+- 0 1508 1493"/>
                              <a:gd name="T31" fmla="*/ 1508 h 135"/>
                              <a:gd name="T32" fmla="+- 0 9554 8820"/>
                              <a:gd name="T33" fmla="*/ T32 w 749"/>
                              <a:gd name="T34" fmla="+- 0 1508 1493"/>
                              <a:gd name="T35" fmla="*/ 1508 h 135"/>
                              <a:gd name="T36" fmla="+- 0 9569 8820"/>
                              <a:gd name="T37" fmla="*/ T36 w 749"/>
                              <a:gd name="T38" fmla="+- 0 1493 1493"/>
                              <a:gd name="T3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49" h="135">
                                <a:moveTo>
                                  <a:pt x="0" y="0"/>
                                </a:moveTo>
                                <a:lnTo>
                                  <a:pt x="0" y="135"/>
                                </a:lnTo>
                                <a:lnTo>
                                  <a:pt x="14" y="135"/>
                                </a:lnTo>
                                <a:lnTo>
                                  <a:pt x="14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49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5"/>
                                </a:lnTo>
                                <a:lnTo>
                                  <a:pt x="734" y="15"/>
                                </a:lnTo>
                                <a:lnTo>
                                  <a:pt x="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Freeform 50"/>
                        <wps:cNvSpPr>
                          <a:spLocks/>
                        </wps:cNvSpPr>
                        <wps:spPr bwMode="auto">
                          <a:xfrm>
                            <a:off x="9554" y="1493"/>
                            <a:ext cx="15" cy="135"/>
                          </a:xfrm>
                          <a:custGeom>
                            <a:avLst/>
                            <a:gdLst>
                              <a:gd name="T0" fmla="+- 0 9569 9554"/>
                              <a:gd name="T1" fmla="*/ T0 w 15"/>
                              <a:gd name="T2" fmla="+- 0 1493 1493"/>
                              <a:gd name="T3" fmla="*/ 1493 h 135"/>
                              <a:gd name="T4" fmla="+- 0 9554 9554"/>
                              <a:gd name="T5" fmla="*/ T4 w 15"/>
                              <a:gd name="T6" fmla="+- 0 1508 1493"/>
                              <a:gd name="T7" fmla="*/ 1508 h 135"/>
                              <a:gd name="T8" fmla="+- 0 9554 9554"/>
                              <a:gd name="T9" fmla="*/ T8 w 15"/>
                              <a:gd name="T10" fmla="+- 0 1628 1493"/>
                              <a:gd name="T11" fmla="*/ 1628 h 135"/>
                              <a:gd name="T12" fmla="+- 0 9569 9554"/>
                              <a:gd name="T13" fmla="*/ T12 w 15"/>
                              <a:gd name="T14" fmla="+- 0 1628 1493"/>
                              <a:gd name="T15" fmla="*/ 1628 h 135"/>
                              <a:gd name="T16" fmla="+- 0 9569 9554"/>
                              <a:gd name="T17" fmla="*/ T16 w 15"/>
                              <a:gd name="T18" fmla="+- 0 1493 1493"/>
                              <a:gd name="T1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" h="135">
                                <a:moveTo>
                                  <a:pt x="15" y="0"/>
                                </a:moveTo>
                                <a:lnTo>
                                  <a:pt x="0" y="15"/>
                                </a:lnTo>
                                <a:lnTo>
                                  <a:pt x="0" y="135"/>
                                </a:lnTo>
                                <a:lnTo>
                                  <a:pt x="15" y="135"/>
                                </a:lnTo>
                                <a:lnTo>
                                  <a:pt x="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AutoShape 49"/>
                        <wps:cNvSpPr>
                          <a:spLocks/>
                        </wps:cNvSpPr>
                        <wps:spPr bwMode="auto">
                          <a:xfrm>
                            <a:off x="9583" y="1493"/>
                            <a:ext cx="406" cy="135"/>
                          </a:xfrm>
                          <a:custGeom>
                            <a:avLst/>
                            <a:gdLst>
                              <a:gd name="T0" fmla="+- 0 9583 9583"/>
                              <a:gd name="T1" fmla="*/ T0 w 406"/>
                              <a:gd name="T2" fmla="+- 0 1493 1493"/>
                              <a:gd name="T3" fmla="*/ 1493 h 135"/>
                              <a:gd name="T4" fmla="+- 0 9583 9583"/>
                              <a:gd name="T5" fmla="*/ T4 w 406"/>
                              <a:gd name="T6" fmla="+- 0 1628 1493"/>
                              <a:gd name="T7" fmla="*/ 1628 h 135"/>
                              <a:gd name="T8" fmla="+- 0 9600 9583"/>
                              <a:gd name="T9" fmla="*/ T8 w 406"/>
                              <a:gd name="T10" fmla="+- 0 1628 1493"/>
                              <a:gd name="T11" fmla="*/ 1628 h 135"/>
                              <a:gd name="T12" fmla="+- 0 9600 9583"/>
                              <a:gd name="T13" fmla="*/ T12 w 406"/>
                              <a:gd name="T14" fmla="+- 0 1508 1493"/>
                              <a:gd name="T15" fmla="*/ 1508 h 135"/>
                              <a:gd name="T16" fmla="+- 0 9583 9583"/>
                              <a:gd name="T17" fmla="*/ T16 w 406"/>
                              <a:gd name="T18" fmla="+- 0 1493 1493"/>
                              <a:gd name="T19" fmla="*/ 1493 h 135"/>
                              <a:gd name="T20" fmla="+- 0 9989 9583"/>
                              <a:gd name="T21" fmla="*/ T20 w 406"/>
                              <a:gd name="T22" fmla="+- 0 1493 1493"/>
                              <a:gd name="T23" fmla="*/ 1493 h 135"/>
                              <a:gd name="T24" fmla="+- 0 9583 9583"/>
                              <a:gd name="T25" fmla="*/ T24 w 406"/>
                              <a:gd name="T26" fmla="+- 0 1493 1493"/>
                              <a:gd name="T27" fmla="*/ 1493 h 135"/>
                              <a:gd name="T28" fmla="+- 0 9600 9583"/>
                              <a:gd name="T29" fmla="*/ T28 w 406"/>
                              <a:gd name="T30" fmla="+- 0 1508 1493"/>
                              <a:gd name="T31" fmla="*/ 1508 h 135"/>
                              <a:gd name="T32" fmla="+- 0 9974 9583"/>
                              <a:gd name="T33" fmla="*/ T32 w 406"/>
                              <a:gd name="T34" fmla="+- 0 1508 1493"/>
                              <a:gd name="T35" fmla="*/ 1508 h 135"/>
                              <a:gd name="T36" fmla="+- 0 9989 9583"/>
                              <a:gd name="T37" fmla="*/ T36 w 406"/>
                              <a:gd name="T38" fmla="+- 0 1493 1493"/>
                              <a:gd name="T3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6" h="135">
                                <a:moveTo>
                                  <a:pt x="0" y="0"/>
                                </a:moveTo>
                                <a:lnTo>
                                  <a:pt x="0" y="135"/>
                                </a:lnTo>
                                <a:lnTo>
                                  <a:pt x="17" y="135"/>
                                </a:lnTo>
                                <a:lnTo>
                                  <a:pt x="17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406" y="0"/>
                                </a:moveTo>
                                <a:lnTo>
                                  <a:pt x="0" y="0"/>
                                </a:lnTo>
                                <a:lnTo>
                                  <a:pt x="17" y="15"/>
                                </a:lnTo>
                                <a:lnTo>
                                  <a:pt x="391" y="15"/>
                                </a:lnTo>
                                <a:lnTo>
                                  <a:pt x="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Freeform 48"/>
                        <wps:cNvSpPr>
                          <a:spLocks/>
                        </wps:cNvSpPr>
                        <wps:spPr bwMode="auto">
                          <a:xfrm>
                            <a:off x="9974" y="1493"/>
                            <a:ext cx="15" cy="135"/>
                          </a:xfrm>
                          <a:custGeom>
                            <a:avLst/>
                            <a:gdLst>
                              <a:gd name="T0" fmla="+- 0 9989 9974"/>
                              <a:gd name="T1" fmla="*/ T0 w 15"/>
                              <a:gd name="T2" fmla="+- 0 1493 1493"/>
                              <a:gd name="T3" fmla="*/ 1493 h 135"/>
                              <a:gd name="T4" fmla="+- 0 9974 9974"/>
                              <a:gd name="T5" fmla="*/ T4 w 15"/>
                              <a:gd name="T6" fmla="+- 0 1508 1493"/>
                              <a:gd name="T7" fmla="*/ 1508 h 135"/>
                              <a:gd name="T8" fmla="+- 0 9974 9974"/>
                              <a:gd name="T9" fmla="*/ T8 w 15"/>
                              <a:gd name="T10" fmla="+- 0 1628 1493"/>
                              <a:gd name="T11" fmla="*/ 1628 h 135"/>
                              <a:gd name="T12" fmla="+- 0 9989 9974"/>
                              <a:gd name="T13" fmla="*/ T12 w 15"/>
                              <a:gd name="T14" fmla="+- 0 1628 1493"/>
                              <a:gd name="T15" fmla="*/ 1628 h 135"/>
                              <a:gd name="T16" fmla="+- 0 9989 9974"/>
                              <a:gd name="T17" fmla="*/ T16 w 15"/>
                              <a:gd name="T18" fmla="+- 0 1493 1493"/>
                              <a:gd name="T1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" h="135">
                                <a:moveTo>
                                  <a:pt x="15" y="0"/>
                                </a:moveTo>
                                <a:lnTo>
                                  <a:pt x="0" y="15"/>
                                </a:lnTo>
                                <a:lnTo>
                                  <a:pt x="0" y="135"/>
                                </a:lnTo>
                                <a:lnTo>
                                  <a:pt x="15" y="135"/>
                                </a:lnTo>
                                <a:lnTo>
                                  <a:pt x="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AutoShape 47"/>
                        <wps:cNvSpPr>
                          <a:spLocks/>
                        </wps:cNvSpPr>
                        <wps:spPr bwMode="auto">
                          <a:xfrm>
                            <a:off x="10003" y="1493"/>
                            <a:ext cx="720" cy="135"/>
                          </a:xfrm>
                          <a:custGeom>
                            <a:avLst/>
                            <a:gdLst>
                              <a:gd name="T0" fmla="+- 0 10003 10003"/>
                              <a:gd name="T1" fmla="*/ T0 w 720"/>
                              <a:gd name="T2" fmla="+- 0 1493 1493"/>
                              <a:gd name="T3" fmla="*/ 1493 h 135"/>
                              <a:gd name="T4" fmla="+- 0 10003 10003"/>
                              <a:gd name="T5" fmla="*/ T4 w 720"/>
                              <a:gd name="T6" fmla="+- 0 1628 1493"/>
                              <a:gd name="T7" fmla="*/ 1628 h 135"/>
                              <a:gd name="T8" fmla="+- 0 10018 10003"/>
                              <a:gd name="T9" fmla="*/ T8 w 720"/>
                              <a:gd name="T10" fmla="+- 0 1628 1493"/>
                              <a:gd name="T11" fmla="*/ 1628 h 135"/>
                              <a:gd name="T12" fmla="+- 0 10018 10003"/>
                              <a:gd name="T13" fmla="*/ T12 w 720"/>
                              <a:gd name="T14" fmla="+- 0 1508 1493"/>
                              <a:gd name="T15" fmla="*/ 1508 h 135"/>
                              <a:gd name="T16" fmla="+- 0 10003 10003"/>
                              <a:gd name="T17" fmla="*/ T16 w 720"/>
                              <a:gd name="T18" fmla="+- 0 1493 1493"/>
                              <a:gd name="T19" fmla="*/ 1493 h 135"/>
                              <a:gd name="T20" fmla="+- 0 10723 10003"/>
                              <a:gd name="T21" fmla="*/ T20 w 720"/>
                              <a:gd name="T22" fmla="+- 0 1493 1493"/>
                              <a:gd name="T23" fmla="*/ 1493 h 135"/>
                              <a:gd name="T24" fmla="+- 0 10003 10003"/>
                              <a:gd name="T25" fmla="*/ T24 w 720"/>
                              <a:gd name="T26" fmla="+- 0 1493 1493"/>
                              <a:gd name="T27" fmla="*/ 1493 h 135"/>
                              <a:gd name="T28" fmla="+- 0 10018 10003"/>
                              <a:gd name="T29" fmla="*/ T28 w 720"/>
                              <a:gd name="T30" fmla="+- 0 1508 1493"/>
                              <a:gd name="T31" fmla="*/ 1508 h 135"/>
                              <a:gd name="T32" fmla="+- 0 10709 10003"/>
                              <a:gd name="T33" fmla="*/ T32 w 720"/>
                              <a:gd name="T34" fmla="+- 0 1508 1493"/>
                              <a:gd name="T35" fmla="*/ 1508 h 135"/>
                              <a:gd name="T36" fmla="+- 0 10723 10003"/>
                              <a:gd name="T37" fmla="*/ T36 w 720"/>
                              <a:gd name="T38" fmla="+- 0 1493 1493"/>
                              <a:gd name="T3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0" h="135">
                                <a:moveTo>
                                  <a:pt x="0" y="0"/>
                                </a:moveTo>
                                <a:lnTo>
                                  <a:pt x="0" y="135"/>
                                </a:lnTo>
                                <a:lnTo>
                                  <a:pt x="15" y="135"/>
                                </a:lnTo>
                                <a:lnTo>
                                  <a:pt x="15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20" y="0"/>
                                </a:moveTo>
                                <a:lnTo>
                                  <a:pt x="0" y="0"/>
                                </a:lnTo>
                                <a:lnTo>
                                  <a:pt x="15" y="15"/>
                                </a:lnTo>
                                <a:lnTo>
                                  <a:pt x="706" y="15"/>
                                </a:lnTo>
                                <a:lnTo>
                                  <a:pt x="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Freeform 46"/>
                        <wps:cNvSpPr>
                          <a:spLocks/>
                        </wps:cNvSpPr>
                        <wps:spPr bwMode="auto">
                          <a:xfrm>
                            <a:off x="10708" y="1493"/>
                            <a:ext cx="15" cy="135"/>
                          </a:xfrm>
                          <a:custGeom>
                            <a:avLst/>
                            <a:gdLst>
                              <a:gd name="T0" fmla="+- 0 10723 10709"/>
                              <a:gd name="T1" fmla="*/ T0 w 15"/>
                              <a:gd name="T2" fmla="+- 0 1493 1493"/>
                              <a:gd name="T3" fmla="*/ 1493 h 135"/>
                              <a:gd name="T4" fmla="+- 0 10709 10709"/>
                              <a:gd name="T5" fmla="*/ T4 w 15"/>
                              <a:gd name="T6" fmla="+- 0 1508 1493"/>
                              <a:gd name="T7" fmla="*/ 1508 h 135"/>
                              <a:gd name="T8" fmla="+- 0 10709 10709"/>
                              <a:gd name="T9" fmla="*/ T8 w 15"/>
                              <a:gd name="T10" fmla="+- 0 1628 1493"/>
                              <a:gd name="T11" fmla="*/ 1628 h 135"/>
                              <a:gd name="T12" fmla="+- 0 10723 10709"/>
                              <a:gd name="T13" fmla="*/ T12 w 15"/>
                              <a:gd name="T14" fmla="+- 0 1628 1493"/>
                              <a:gd name="T15" fmla="*/ 1628 h 135"/>
                              <a:gd name="T16" fmla="+- 0 10723 10709"/>
                              <a:gd name="T17" fmla="*/ T16 w 15"/>
                              <a:gd name="T18" fmla="+- 0 1493 1493"/>
                              <a:gd name="T19" fmla="*/ 149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" h="135">
                                <a:moveTo>
                                  <a:pt x="14" y="0"/>
                                </a:moveTo>
                                <a:lnTo>
                                  <a:pt x="0" y="15"/>
                                </a:lnTo>
                                <a:lnTo>
                                  <a:pt x="0" y="135"/>
                                </a:lnTo>
                                <a:lnTo>
                                  <a:pt x="14" y="135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B53A98" id="Group 45" o:spid="_x0000_s1026" style="position:absolute;margin-left:69.7pt;margin-top:44.65pt;width:466.45pt;height:36.75pt;z-index:-24358400;mso-position-horizontal-relative:page" coordorigin="1394,893" coordsize="9329,7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">
                <v:shape id="AutoShape 131" o:spid="_x0000_s1027" style="position:absolute;left:1394;top:893;width:629;height:286;visibility:visible;mso-wrap-style:square;v-text-anchor:top" coordsize="629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" path="m,l,286,15,269,15,15,,xm629,l,,15,15r600,l629,xe" fillcolor="#2f2f2f" stroked="f">
                  <v:path arrowok="t" o:connecttype="custom" o:connectlocs="0,893;0,1179;15,1162;15,908;0,893;629,893;0,893;15,908;615,908;629,893" o:connectangles="0,0,0,0,0,0,0,0,0,0"/>
                </v:shape>
                <v:shape id="AutoShape 130" o:spid="_x0000_s1028" style="position:absolute;left:1394;top:893;width:629;height:286;visibility:visible;mso-wrap-style:square;v-text-anchor:top" coordsize="629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" path="m615,269r-600,l,286r629,l615,269xm629,l615,15r,254l629,286,629,xe" fillcolor="#1f1f1f" stroked="f">
                  <v:path arrowok="t" o:connecttype="custom" o:connectlocs="615,1162;15,1162;0,1179;629,1179;615,1162;629,893;615,908;615,1162;629,1179;629,893" o:connectangles="0,0,0,0,0,0,0,0,0,0"/>
                </v:shape>
                <v:shape id="AutoShape 129" o:spid="_x0000_s1029" style="position:absolute;left:2037;top:893;width:406;height:286;visibility:visible;mso-wrap-style:square;v-text-anchor:top" coordsize="40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" path="m,l,286,16,269,16,15,,xm405,l,,16,15r375,l405,xe" fillcolor="#2f2f2f" stroked="f">
                  <v:path arrowok="t" o:connecttype="custom" o:connectlocs="0,893;0,1179;16,1162;16,908;0,893;405,893;0,893;16,908;391,908;405,893" o:connectangles="0,0,0,0,0,0,0,0,0,0"/>
                </v:shape>
                <v:shape id="AutoShape 128" o:spid="_x0000_s1030" style="position:absolute;left:2037;top:893;width:406;height:286;visibility:visible;mso-wrap-style:square;v-text-anchor:top" coordsize="40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" path="m391,269r-375,l,286r405,l391,269xm405,l391,15r,254l405,286,405,xe" fillcolor="#1f1f1f" stroked="f">
                  <v:path arrowok="t" o:connecttype="custom" o:connectlocs="391,1162;16,1162;0,1179;405,1179;391,1162;405,893;391,908;391,1162;405,1179;405,893" o:connectangles="0,0,0,0,0,0,0,0,0,0"/>
                </v:shape>
                <v:shape id="AutoShape 127" o:spid="_x0000_s1031" style="position:absolute;left:2460;top:893;width:735;height:286;visibility:visible;mso-wrap-style:square;v-text-anchor:top" coordsize="735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" path="m,l,286,14,269,14,15,,xm734,l,,14,15r704,l734,xe" fillcolor="#2f2f2f" stroked="f">
                  <v:path arrowok="t" o:connecttype="custom" o:connectlocs="0,893;0,1179;14,1162;14,908;0,893;734,893;0,893;14,908;718,908;734,893" o:connectangles="0,0,0,0,0,0,0,0,0,0"/>
                </v:shape>
                <v:shape id="AutoShape 126" o:spid="_x0000_s1032" style="position:absolute;left:2460;top:893;width:735;height:286;visibility:visible;mso-wrap-style:square;v-text-anchor:top" coordsize="735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" path="m718,269r-704,l,286r734,l718,269xm734,l718,15r,254l734,286,734,xe" fillcolor="#1f1f1f" stroked="f">
                  <v:path arrowok="t" o:connecttype="custom" o:connectlocs="718,1162;14,1162;0,1179;734,1179;718,1162;734,893;718,908;718,1162;734,1179;734,893" o:connectangles="0,0,0,0,0,0,0,0,0,0"/>
                </v:shape>
                <v:shape id="Picture 125" o:spid="_x0000_s1033" type="#_x0000_t75" style="position:absolute;left:3208;top:893;width:389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">
                  <v:imagedata r:id="rId475" o:title=""/>
                </v:shape>
                <v:shape id="AutoShape 124" o:spid="_x0000_s1034" style="position:absolute;left:3614;top:893;width:735;height:286;visibility:visible;mso-wrap-style:square;v-text-anchor:top" coordsize="735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" path="m,l,286,15,269,15,15,,xm735,l,,15,15r705,l735,xe" fillcolor="#2f2f2f" stroked="f">
                  <v:path arrowok="t" o:connecttype="custom" o:connectlocs="0,893;0,1179;15,1162;15,908;0,893;735,893;0,893;15,908;720,908;735,893" o:connectangles="0,0,0,0,0,0,0,0,0,0"/>
                </v:shape>
                <v:shape id="AutoShape 123" o:spid="_x0000_s1035" style="position:absolute;left:3614;top:893;width:735;height:286;visibility:visible;mso-wrap-style:square;v-text-anchor:top" coordsize="735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" path="m720,269r-705,l,286r735,l720,269xm735,l720,15r,254l735,286,735,xe" fillcolor="#1f1f1f" stroked="f">
                  <v:path arrowok="t" o:connecttype="custom" o:connectlocs="720,1162;15,1162;0,1179;735,1179;720,1162;735,893;720,908;720,1162;735,1179;735,893" o:connectangles="0,0,0,0,0,0,0,0,0,0"/>
                </v:shape>
                <v:shape id="AutoShape 122" o:spid="_x0000_s1036" style="position:absolute;left:4363;top:893;width:660;height:286;visibility:visible;mso-wrap-style:square;v-text-anchor:top" coordsize="66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" path="m,l,286,17,269,17,15,,xm660,l,,17,15r629,l660,xe" fillcolor="#2f2f2f" stroked="f">
                  <v:path arrowok="t" o:connecttype="custom" o:connectlocs="0,893;0,1179;17,1162;17,908;0,893;660,893;0,893;17,908;646,908;660,893" o:connectangles="0,0,0,0,0,0,0,0,0,0"/>
                </v:shape>
                <v:shape id="AutoShape 121" o:spid="_x0000_s1037" style="position:absolute;left:4363;top:893;width:660;height:286;visibility:visible;mso-wrap-style:square;v-text-anchor:top" coordsize="66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" path="m646,269r-629,l,286r660,l646,269xm660,l646,15r,254l660,286,660,xe" fillcolor="#1f1f1f" stroked="f">
                  <v:path arrowok="t" o:connecttype="custom" o:connectlocs="646,1162;17,1162;0,1179;660,1179;646,1162;660,893;646,908;646,1162;660,1179;660,893" o:connectangles="0,0,0,0,0,0,0,0,0,0"/>
                </v:shape>
                <v:shape id="AutoShape 120" o:spid="_x0000_s1038" style="position:absolute;left:5040;top:893;width:764;height:286;visibility:visible;mso-wrap-style:square;v-text-anchor:top" coordsize="764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" path="m,l,286,14,269,14,15,,xm763,l,,14,15r735,l763,xe" fillcolor="#2f2f2f" stroked="f">
                  <v:path arrowok="t" o:connecttype="custom" o:connectlocs="0,893;0,1179;14,1162;14,908;0,893;763,893;0,893;14,908;749,908;763,893" o:connectangles="0,0,0,0,0,0,0,0,0,0"/>
                </v:shape>
                <v:shape id="AutoShape 119" o:spid="_x0000_s1039" style="position:absolute;left:5040;top:893;width:764;height:286;visibility:visible;mso-wrap-style:square;v-text-anchor:top" coordsize="764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" path="m749,269r-735,l,286r763,l749,269xm763,l749,15r,254l763,286,763,xe" fillcolor="#1f1f1f" stroked="f">
                  <v:path arrowok="t" o:connecttype="custom" o:connectlocs="749,1162;14,1162;0,1179;763,1179;749,1162;763,893;749,908;749,1162;763,1179;763,893" o:connectangles="0,0,0,0,0,0,0,0,0,0"/>
                </v:shape>
                <v:shape id="AutoShape 118" o:spid="_x0000_s1040" style="position:absolute;left:5820;top:893;width:404;height:286;visibility:visible;mso-wrap-style:square;v-text-anchor:top" coordsize="404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" path="m,l,286,14,269,14,15,,xm403,l,,14,15r375,l403,xe" fillcolor="#2f2f2f" stroked="f">
                  <v:path arrowok="t" o:connecttype="custom" o:connectlocs="0,893;0,1179;14,1162;14,908;0,893;403,893;0,893;14,908;389,908;403,893" o:connectangles="0,0,0,0,0,0,0,0,0,0"/>
                </v:shape>
                <v:shape id="AutoShape 117" o:spid="_x0000_s1041" style="position:absolute;left:5820;top:893;width:404;height:286;visibility:visible;mso-wrap-style:square;v-text-anchor:top" coordsize="404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" path="m389,269r-375,l,286r403,l389,269xm403,l389,15r,254l403,286,403,xe" fillcolor="#1f1f1f" stroked="f">
                  <v:path arrowok="t" o:connecttype="custom" o:connectlocs="389,1162;14,1162;0,1179;403,1179;389,1162;403,893;389,908;389,1162;403,1179;403,893" o:connectangles="0,0,0,0,0,0,0,0,0,0"/>
                </v:shape>
                <v:shape id="AutoShape 116" o:spid="_x0000_s1042" style="position:absolute;left:6237;top:893;width:723;height:286;visibility:visible;mso-wrap-style:square;v-text-anchor:top" coordsize="723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" path="m,l,286,16,269,16,15,,xm722,l,,16,15r689,l722,xe" fillcolor="#2f2f2f" stroked="f">
                  <v:path arrowok="t" o:connecttype="custom" o:connectlocs="0,893;0,1179;16,1162;16,908;0,893;722,893;0,893;16,908;705,908;722,893" o:connectangles="0,0,0,0,0,0,0,0,0,0"/>
                </v:shape>
                <v:shape id="AutoShape 115" o:spid="_x0000_s1043" style="position:absolute;left:6237;top:893;width:723;height:286;visibility:visible;mso-wrap-style:square;v-text-anchor:top" coordsize="723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" path="m705,269r-689,l,286r722,l705,269xm722,l705,15r,254l722,286,722,xe" fillcolor="#1f1f1f" stroked="f">
                  <v:path arrowok="t" o:connecttype="custom" o:connectlocs="705,1162;16,1162;0,1179;722,1179;705,1162;722,893;705,908;705,1162;722,1179;722,893" o:connectangles="0,0,0,0,0,0,0,0,0,0"/>
                </v:shape>
                <v:shape id="AutoShape 114" o:spid="_x0000_s1044" style="position:absolute;left:6974;top:893;width:404;height:286;visibility:visible;mso-wrap-style:square;v-text-anchor:top" coordsize="404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" path="m,l,286,15,269,15,15,,xm404,l,,15,15r374,l404,xe" fillcolor="#2f2f2f" stroked="f">
                  <v:path arrowok="t" o:connecttype="custom" o:connectlocs="0,893;0,1179;15,1162;15,908;0,893;404,893;0,893;15,908;389,908;404,893" o:connectangles="0,0,0,0,0,0,0,0,0,0"/>
                </v:shape>
                <v:shape id="AutoShape 113" o:spid="_x0000_s1045" style="position:absolute;left:6974;top:893;width:404;height:286;visibility:visible;mso-wrap-style:square;v-text-anchor:top" coordsize="404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" path="m389,269r-374,l,286r404,l389,269xm404,l389,15r,254l404,286,404,xe" fillcolor="#1f1f1f" stroked="f">
                  <v:path arrowok="t" o:connecttype="custom" o:connectlocs="389,1162;15,1162;0,1179;404,1179;389,1162;404,893;389,908;389,1162;404,1179;404,893" o:connectangles="0,0,0,0,0,0,0,0,0,0"/>
                </v:shape>
                <v:shape id="AutoShape 112" o:spid="_x0000_s1046" style="position:absolute;left:7394;top:893;width:720;height:286;visibility:visible;mso-wrap-style:square;v-text-anchor:top" coordsize="72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" path="m,l,286,15,269,15,15,,xm720,l,,15,15r691,l720,xe" fillcolor="#2f2f2f" stroked="f">
                  <v:path arrowok="t" o:connecttype="custom" o:connectlocs="0,893;0,1179;15,1162;15,908;0,893;720,893;0,893;15,908;706,908;720,893" o:connectangles="0,0,0,0,0,0,0,0,0,0"/>
                </v:shape>
                <v:shape id="AutoShape 111" o:spid="_x0000_s1047" style="position:absolute;left:7394;top:893;width:720;height:286;visibility:visible;mso-wrap-style:square;v-text-anchor:top" coordsize="72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" path="m706,269r-691,l,286r720,l706,269xm720,l706,15r,254l720,286,720,xe" fillcolor="#1f1f1f" stroked="f">
                  <v:path arrowok="t" o:connecttype="custom" o:connectlocs="706,1162;15,1162;0,1179;720,1179;706,1162;720,893;706,908;706,1162;720,1179;720,893" o:connectangles="0,0,0,0,0,0,0,0,0,0"/>
                </v:shape>
                <v:shape id="AutoShape 110" o:spid="_x0000_s1048" style="position:absolute;left:8128;top:893;width:675;height:286;visibility:visible;mso-wrap-style:square;v-text-anchor:top" coordsize="675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" path="m,l,286,14,269,14,15,,xm674,l,,14,15r646,l674,xe" fillcolor="#2f2f2f" stroked="f">
                  <v:path arrowok="t" o:connecttype="custom" o:connectlocs="0,893;0,1179;14,1162;14,908;0,893;674,893;0,893;14,908;660,908;674,893" o:connectangles="0,0,0,0,0,0,0,0,0,0"/>
                </v:shape>
                <v:shape id="AutoShape 109" o:spid="_x0000_s1049" style="position:absolute;left:8128;top:893;width:675;height:286;visibility:visible;mso-wrap-style:square;v-text-anchor:top" coordsize="675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" path="m660,269r-646,l,286r674,l660,269xm674,l660,15r,254l674,286,674,xe" fillcolor="#1f1f1f" stroked="f">
                  <v:path arrowok="t" o:connecttype="custom" o:connectlocs="660,1162;14,1162;0,1179;674,1179;660,1162;674,893;660,908;660,1162;674,1179;674,893" o:connectangles="0,0,0,0,0,0,0,0,0,0"/>
                </v:shape>
                <v:shape id="AutoShape 108" o:spid="_x0000_s1050" style="position:absolute;left:8820;top:893;width:749;height:286;visibility:visible;mso-wrap-style:square;v-text-anchor:top" coordsize="749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" path="m,l,286,14,269,14,15,,xm749,l,,14,15r720,l749,xe" fillcolor="#2f2f2f" stroked="f">
                  <v:path arrowok="t" o:connecttype="custom" o:connectlocs="0,893;0,1179;14,1162;14,908;0,893;749,893;0,893;14,908;734,908;749,893" o:connectangles="0,0,0,0,0,0,0,0,0,0"/>
                </v:shape>
                <v:shape id="AutoShape 107" o:spid="_x0000_s1051" style="position:absolute;left:8820;top:893;width:749;height:286;visibility:visible;mso-wrap-style:square;v-text-anchor:top" coordsize="749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" path="m734,269r-720,l,286r749,l734,269xm749,l734,15r,254l749,286,749,xe" fillcolor="#1f1f1f" stroked="f">
                  <v:path arrowok="t" o:connecttype="custom" o:connectlocs="734,1162;14,1162;0,1179;749,1179;734,1162;749,893;734,908;734,1162;749,1179;749,893" o:connectangles="0,0,0,0,0,0,0,0,0,0"/>
                </v:shape>
                <v:shape id="AutoShape 106" o:spid="_x0000_s1052" style="position:absolute;left:9583;top:893;width:406;height:286;visibility:visible;mso-wrap-style:square;v-text-anchor:top" coordsize="40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" path="m,l,286,17,269,17,15,,xm406,l,,17,15r374,l406,xe" fillcolor="#2f2f2f" stroked="f">
                  <v:path arrowok="t" o:connecttype="custom" o:connectlocs="0,893;0,1179;17,1162;17,908;0,893;406,893;0,893;17,908;391,908;406,893" o:connectangles="0,0,0,0,0,0,0,0,0,0"/>
                </v:shape>
                <v:shape id="AutoShape 105" o:spid="_x0000_s1053" style="position:absolute;left:9583;top:893;width:406;height:286;visibility:visible;mso-wrap-style:square;v-text-anchor:top" coordsize="40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" path="m391,269r-374,l,286r406,l391,269xm406,l391,15r,254l406,286,406,xe" fillcolor="#1f1f1f" stroked="f">
                  <v:path arrowok="t" o:connecttype="custom" o:connectlocs="391,1162;17,1162;0,1179;406,1179;391,1162;406,893;391,908;391,1162;406,1179;406,893" o:connectangles="0,0,0,0,0,0,0,0,0,0"/>
                </v:shape>
                <v:shape id="AutoShape 104" o:spid="_x0000_s1054" style="position:absolute;left:10003;top:893;width:720;height:286;visibility:visible;mso-wrap-style:square;v-text-anchor:top" coordsize="72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" path="m,l,286,15,269,15,15,,xm720,l,,15,15r691,l720,xe" fillcolor="#2f2f2f" stroked="f">
                  <v:path arrowok="t" o:connecttype="custom" o:connectlocs="0,893;0,1179;15,1162;15,908;0,893;720,893;0,893;15,908;706,908;720,893" o:connectangles="0,0,0,0,0,0,0,0,0,0"/>
                </v:shape>
                <v:shape id="AutoShape 103" o:spid="_x0000_s1055" style="position:absolute;left:10003;top:893;width:720;height:286;visibility:visible;mso-wrap-style:square;v-text-anchor:top" coordsize="72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" path="m706,269r-691,l,286r720,l706,269xm720,l706,15r,254l720,286,720,xe" fillcolor="#1f1f1f" stroked="f">
                  <v:path arrowok="t" o:connecttype="custom" o:connectlocs="706,1162;15,1162;0,1179;720,1179;706,1162;720,893;706,908;706,1162;720,1179;720,893" o:connectangles="0,0,0,0,0,0,0,0,0,0"/>
                </v:shape>
                <v:shape id="AutoShape 102" o:spid="_x0000_s1056" style="position:absolute;left:1394;top:1193;width:629;height:286;visibility:visible;mso-wrap-style:square;v-text-anchor:top" coordsize="629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" path="m,l,286,15,269,15,15,,xm629,l,,15,15r600,l629,xe" fillcolor="#2f2f2f" stroked="f">
                  <v:path arrowok="t" o:connecttype="custom" o:connectlocs="0,1193;0,1479;15,1462;15,1208;0,1193;629,1193;0,1193;15,1208;615,1208;629,1193" o:connectangles="0,0,0,0,0,0,0,0,0,0"/>
                </v:shape>
                <v:shape id="AutoShape 101" o:spid="_x0000_s1057" style="position:absolute;left:1394;top:1193;width:629;height:286;visibility:visible;mso-wrap-style:square;v-text-anchor:top" coordsize="629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" path="m615,269r-600,l,286r629,l615,269xm629,l615,15r,254l629,286,629,xe" fillcolor="#1f1f1f" stroked="f">
                  <v:path arrowok="t" o:connecttype="custom" o:connectlocs="615,1462;15,1462;0,1479;629,1479;615,1462;629,1193;615,1208;615,1462;629,1479;629,1193" o:connectangles="0,0,0,0,0,0,0,0,0,0"/>
                </v:shape>
                <v:shape id="AutoShape 100" o:spid="_x0000_s1058" style="position:absolute;left:2037;top:1193;width:406;height:286;visibility:visible;mso-wrap-style:square;v-text-anchor:top" coordsize="40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" path="m,l,286,16,269,16,15,,xm405,l,,16,15r375,l405,xe" fillcolor="#2f2f2f" stroked="f">
                  <v:path arrowok="t" o:connecttype="custom" o:connectlocs="0,1193;0,1479;16,1462;16,1208;0,1193;405,1193;0,1193;16,1208;391,1208;405,1193" o:connectangles="0,0,0,0,0,0,0,0,0,0"/>
                </v:shape>
                <v:shape id="AutoShape 99" o:spid="_x0000_s1059" style="position:absolute;left:2037;top:1193;width:406;height:286;visibility:visible;mso-wrap-style:square;v-text-anchor:top" coordsize="40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" path="m391,269r-375,l,286r405,l391,269xm405,l391,15r,254l405,286,405,xe" fillcolor="#1f1f1f" stroked="f">
                  <v:path arrowok="t" o:connecttype="custom" o:connectlocs="391,1462;16,1462;0,1479;405,1479;391,1462;405,1193;391,1208;391,1462;405,1479;405,1193" o:connectangles="0,0,0,0,0,0,0,0,0,0"/>
                </v:shape>
                <v:shape id="AutoShape 98" o:spid="_x0000_s1060" style="position:absolute;left:2460;top:1193;width:735;height:286;visibility:visible;mso-wrap-style:square;v-text-anchor:top" coordsize="735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" path="m,l,286,14,269,14,15,,xm734,l,,14,15r704,l734,xe" fillcolor="#2f2f2f" stroked="f">
                  <v:path arrowok="t" o:connecttype="custom" o:connectlocs="0,1193;0,1479;14,1462;14,1208;0,1193;734,1193;0,1193;14,1208;718,1208;734,1193" o:connectangles="0,0,0,0,0,0,0,0,0,0"/>
                </v:shape>
                <v:shape id="AutoShape 97" o:spid="_x0000_s1061" style="position:absolute;left:2460;top:1193;width:735;height:286;visibility:visible;mso-wrap-style:square;v-text-anchor:top" coordsize="735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" path="m718,269r-704,l,286r734,l718,269xm734,l718,15r,254l734,286,734,xe" fillcolor="#1f1f1f" stroked="f">
                  <v:path arrowok="t" o:connecttype="custom" o:connectlocs="718,1462;14,1462;0,1479;734,1479;718,1462;734,1193;718,1208;718,1462;734,1479;734,1193" o:connectangles="0,0,0,0,0,0,0,0,0,0"/>
                </v:shape>
                <v:shape id="Picture 96" o:spid="_x0000_s1062" type="#_x0000_t75" style="position:absolute;left:3208;top:1193;width:389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">
                  <v:imagedata r:id="rId475" o:title=""/>
                </v:shape>
                <v:shape id="AutoShape 95" o:spid="_x0000_s1063" style="position:absolute;left:3614;top:1193;width:735;height:286;visibility:visible;mso-wrap-style:square;v-text-anchor:top" coordsize="735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" path="m,l,286,15,269,15,15,,xm735,l,,15,15r705,l735,xe" fillcolor="#2f2f2f" stroked="f">
                  <v:path arrowok="t" o:connecttype="custom" o:connectlocs="0,1193;0,1479;15,1462;15,1208;0,1193;735,1193;0,1193;15,1208;720,1208;735,1193" o:connectangles="0,0,0,0,0,0,0,0,0,0"/>
                </v:shape>
                <v:shape id="AutoShape 94" o:spid="_x0000_s1064" style="position:absolute;left:3614;top:1193;width:735;height:286;visibility:visible;mso-wrap-style:square;v-text-anchor:top" coordsize="735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" path="m720,269r-705,l,286r735,l720,269xm735,l720,15r,254l735,286,735,xe" fillcolor="#1f1f1f" stroked="f">
                  <v:path arrowok="t" o:connecttype="custom" o:connectlocs="720,1462;15,1462;0,1479;735,1479;720,1462;735,1193;720,1208;720,1462;735,1479;735,1193" o:connectangles="0,0,0,0,0,0,0,0,0,0"/>
                </v:shape>
                <v:shape id="AutoShape 93" o:spid="_x0000_s1065" style="position:absolute;left:4363;top:1193;width:660;height:286;visibility:visible;mso-wrap-style:square;v-text-anchor:top" coordsize="66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" path="m,l,286,17,269,17,15,,xm660,l,,17,15r629,l660,xe" fillcolor="#2f2f2f" stroked="f">
                  <v:path arrowok="t" o:connecttype="custom" o:connectlocs="0,1193;0,1479;17,1462;17,1208;0,1193;660,1193;0,1193;17,1208;646,1208;660,1193" o:connectangles="0,0,0,0,0,0,0,0,0,0"/>
                </v:shape>
                <v:shape id="AutoShape 92" o:spid="_x0000_s1066" style="position:absolute;left:4363;top:1193;width:660;height:286;visibility:visible;mso-wrap-style:square;v-text-anchor:top" coordsize="66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" path="m646,269r-629,l,286r660,l646,269xm660,l646,15r,254l660,286,660,xe" fillcolor="#1f1f1f" stroked="f">
                  <v:path arrowok="t" o:connecttype="custom" o:connectlocs="646,1462;17,1462;0,1479;660,1479;646,1462;660,1193;646,1208;646,1462;660,1479;660,1193" o:connectangles="0,0,0,0,0,0,0,0,0,0"/>
                </v:shape>
                <v:shape id="AutoShape 91" o:spid="_x0000_s1067" style="position:absolute;left:5040;top:1193;width:764;height:286;visibility:visible;mso-wrap-style:square;v-text-anchor:top" coordsize="764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" path="m,l,286,14,269,14,15,,xm763,l,,14,15r735,l763,xe" fillcolor="#2f2f2f" stroked="f">
                  <v:path arrowok="t" o:connecttype="custom" o:connectlocs="0,1193;0,1479;14,1462;14,1208;0,1193;763,1193;0,1193;14,1208;749,1208;763,1193" o:connectangles="0,0,0,0,0,0,0,0,0,0"/>
                </v:shape>
                <v:shape id="AutoShape 90" o:spid="_x0000_s1068" style="position:absolute;left:5040;top:1193;width:764;height:286;visibility:visible;mso-wrap-style:square;v-text-anchor:top" coordsize="764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" path="m749,269r-735,l,286r763,l749,269xm763,l749,15r,254l763,286,763,xe" fillcolor="#1f1f1f" stroked="f">
                  <v:path arrowok="t" o:connecttype="custom" o:connectlocs="749,1462;14,1462;0,1479;763,1479;749,1462;763,1193;749,1208;749,1462;763,1479;763,1193" o:connectangles="0,0,0,0,0,0,0,0,0,0"/>
                </v:shape>
                <v:shape id="AutoShape 89" o:spid="_x0000_s1069" style="position:absolute;left:5820;top:1193;width:404;height:286;visibility:visible;mso-wrap-style:square;v-text-anchor:top" coordsize="404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" path="m,l,286,14,269,14,15,,xm403,l,,14,15r375,l403,xe" fillcolor="#2f2f2f" stroked="f">
                  <v:path arrowok="t" o:connecttype="custom" o:connectlocs="0,1193;0,1479;14,1462;14,1208;0,1193;403,1193;0,1193;14,1208;389,1208;403,1193" o:connectangles="0,0,0,0,0,0,0,0,0,0"/>
                </v:shape>
                <v:shape id="AutoShape 88" o:spid="_x0000_s1070" style="position:absolute;left:5820;top:1193;width:404;height:286;visibility:visible;mso-wrap-style:square;v-text-anchor:top" coordsize="404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" path="m389,269r-375,l,286r403,l389,269xm403,l389,15r,254l403,286,403,xe" fillcolor="#1f1f1f" stroked="f">
                  <v:path arrowok="t" o:connecttype="custom" o:connectlocs="389,1462;14,1462;0,1479;403,1479;389,1462;403,1193;389,1208;389,1462;403,1479;403,1193" o:connectangles="0,0,0,0,0,0,0,0,0,0"/>
                </v:shape>
                <v:shape id="AutoShape 87" o:spid="_x0000_s1071" style="position:absolute;left:6237;top:1193;width:723;height:286;visibility:visible;mso-wrap-style:square;v-text-anchor:top" coordsize="723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" path="m,l,286,16,269,16,15,,xm722,l,,16,15r689,l722,xe" fillcolor="#2f2f2f" stroked="f">
                  <v:path arrowok="t" o:connecttype="custom" o:connectlocs="0,1193;0,1479;16,1462;16,1208;0,1193;722,1193;0,1193;16,1208;705,1208;722,1193" o:connectangles="0,0,0,0,0,0,0,0,0,0"/>
                </v:shape>
                <v:shape id="AutoShape 86" o:spid="_x0000_s1072" style="position:absolute;left:6237;top:1193;width:723;height:286;visibility:visible;mso-wrap-style:square;v-text-anchor:top" coordsize="723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" path="m705,269r-689,l,286r722,l705,269xm722,l705,15r,254l722,286,722,xe" fillcolor="#1f1f1f" stroked="f">
                  <v:path arrowok="t" o:connecttype="custom" o:connectlocs="705,1462;16,1462;0,1479;722,1479;705,1462;722,1193;705,1208;705,1462;722,1479;722,1193" o:connectangles="0,0,0,0,0,0,0,0,0,0"/>
                </v:shape>
                <v:shape id="AutoShape 85" o:spid="_x0000_s1073" style="position:absolute;left:6974;top:1193;width:404;height:286;visibility:visible;mso-wrap-style:square;v-text-anchor:top" coordsize="404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" path="m,l,286,15,269,15,15,,xm404,l,,15,15r374,l404,xe" fillcolor="#2f2f2f" stroked="f">
                  <v:path arrowok="t" o:connecttype="custom" o:connectlocs="0,1193;0,1479;15,1462;15,1208;0,1193;404,1193;0,1193;15,1208;389,1208;404,1193" o:connectangles="0,0,0,0,0,0,0,0,0,0"/>
                </v:shape>
                <v:shape id="AutoShape 84" o:spid="_x0000_s1074" style="position:absolute;left:6974;top:1193;width:404;height:286;visibility:visible;mso-wrap-style:square;v-text-anchor:top" coordsize="404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" path="m389,269r-374,l,286r404,l389,269xm404,l389,15r,254l404,286,404,xe" fillcolor="#1f1f1f" stroked="f">
                  <v:path arrowok="t" o:connecttype="custom" o:connectlocs="389,1462;15,1462;0,1479;404,1479;389,1462;404,1193;389,1208;389,1462;404,1479;404,1193" o:connectangles="0,0,0,0,0,0,0,0,0,0"/>
                </v:shape>
                <v:shape id="AutoShape 83" o:spid="_x0000_s1075" style="position:absolute;left:7394;top:1193;width:720;height:286;visibility:visible;mso-wrap-style:square;v-text-anchor:top" coordsize="72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" path="m,l,286,15,269,15,15,,xm720,l,,15,15r691,l720,xe" fillcolor="#2f2f2f" stroked="f">
                  <v:path arrowok="t" o:connecttype="custom" o:connectlocs="0,1193;0,1479;15,1462;15,1208;0,1193;720,1193;0,1193;15,1208;706,1208;720,1193" o:connectangles="0,0,0,0,0,0,0,0,0,0"/>
                </v:shape>
                <v:shape id="AutoShape 82" o:spid="_x0000_s1076" style="position:absolute;left:7394;top:1193;width:720;height:286;visibility:visible;mso-wrap-style:square;v-text-anchor:top" coordsize="72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" path="m706,269r-691,l,286r720,l706,269xm720,l706,15r,254l720,286,720,xe" fillcolor="#1f1f1f" stroked="f">
                  <v:path arrowok="t" o:connecttype="custom" o:connectlocs="706,1462;15,1462;0,1479;720,1479;706,1462;720,1193;706,1208;706,1462;720,1479;720,1193" o:connectangles="0,0,0,0,0,0,0,0,0,0"/>
                </v:shape>
                <v:shape id="AutoShape 81" o:spid="_x0000_s1077" style="position:absolute;left:8128;top:1193;width:675;height:286;visibility:visible;mso-wrap-style:square;v-text-anchor:top" coordsize="675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" path="m,l,286,14,269,14,15,,xm674,l,,14,15r646,l674,xe" fillcolor="#2f2f2f" stroked="f">
                  <v:path arrowok="t" o:connecttype="custom" o:connectlocs="0,1193;0,1479;14,1462;14,1208;0,1193;674,1193;0,1193;14,1208;660,1208;674,1193" o:connectangles="0,0,0,0,0,0,0,0,0,0"/>
                </v:shape>
                <v:shape id="AutoShape 80" o:spid="_x0000_s1078" style="position:absolute;left:8128;top:1193;width:675;height:286;visibility:visible;mso-wrap-style:square;v-text-anchor:top" coordsize="675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" path="m660,269r-646,l,286r674,l660,269xm674,l660,15r,254l674,286,674,xe" fillcolor="#1f1f1f" stroked="f">
                  <v:path arrowok="t" o:connecttype="custom" o:connectlocs="660,1462;14,1462;0,1479;674,1479;660,1462;674,1193;660,1208;660,1462;674,1479;674,1193" o:connectangles="0,0,0,0,0,0,0,0,0,0"/>
                </v:shape>
                <v:shape id="AutoShape 79" o:spid="_x0000_s1079" style="position:absolute;left:8820;top:1193;width:749;height:286;visibility:visible;mso-wrap-style:square;v-text-anchor:top" coordsize="749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" path="m,l,286,14,269,14,15,,xm749,l,,14,15r720,l749,xe" fillcolor="#2f2f2f" stroked="f">
                  <v:path arrowok="t" o:connecttype="custom" o:connectlocs="0,1193;0,1479;14,1462;14,1208;0,1193;749,1193;0,1193;14,1208;734,1208;749,1193" o:connectangles="0,0,0,0,0,0,0,0,0,0"/>
                </v:shape>
                <v:shape id="AutoShape 78" o:spid="_x0000_s1080" style="position:absolute;left:8820;top:1193;width:749;height:286;visibility:visible;mso-wrap-style:square;v-text-anchor:top" coordsize="749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" path="m734,269r-720,l,286r749,l734,269xm749,l734,15r,254l749,286,749,xe" fillcolor="#1f1f1f" stroked="f">
                  <v:path arrowok="t" o:connecttype="custom" o:connectlocs="734,1462;14,1462;0,1479;749,1479;734,1462;749,1193;734,1208;734,1462;749,1479;749,1193" o:connectangles="0,0,0,0,0,0,0,0,0,0"/>
                </v:shape>
                <v:shape id="AutoShape 77" o:spid="_x0000_s1081" style="position:absolute;left:9583;top:1193;width:406;height:286;visibility:visible;mso-wrap-style:square;v-text-anchor:top" coordsize="40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" path="m,l,286,17,269,17,15,,xm406,l,,17,15r374,l406,xe" fillcolor="#2f2f2f" stroked="f">
                  <v:path arrowok="t" o:connecttype="custom" o:connectlocs="0,1193;0,1479;17,1462;17,1208;0,1193;406,1193;0,1193;17,1208;391,1208;406,1193" o:connectangles="0,0,0,0,0,0,0,0,0,0"/>
                </v:shape>
                <v:shape id="AutoShape 76" o:spid="_x0000_s1082" style="position:absolute;left:9583;top:1193;width:406;height:286;visibility:visible;mso-wrap-style:square;v-text-anchor:top" coordsize="40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" path="m391,269r-374,l,286r406,l391,269xm406,l391,15r,254l406,286,406,xe" fillcolor="#1f1f1f" stroked="f">
                  <v:path arrowok="t" o:connecttype="custom" o:connectlocs="391,1462;17,1462;0,1479;406,1479;391,1462;406,1193;391,1208;391,1462;406,1479;406,1193" o:connectangles="0,0,0,0,0,0,0,0,0,0"/>
                </v:shape>
                <v:shape id="AutoShape 75" o:spid="_x0000_s1083" style="position:absolute;left:10003;top:1193;width:720;height:286;visibility:visible;mso-wrap-style:square;v-text-anchor:top" coordsize="72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" path="m,l,286,15,269,15,15,,xm720,l,,15,15r691,l720,xe" fillcolor="#2f2f2f" stroked="f">
                  <v:path arrowok="t" o:connecttype="custom" o:connectlocs="0,1193;0,1479;15,1462;15,1208;0,1193;720,1193;0,1193;15,1208;706,1208;720,1193" o:connectangles="0,0,0,0,0,0,0,0,0,0"/>
                </v:shape>
                <v:shape id="AutoShape 74" o:spid="_x0000_s1084" style="position:absolute;left:10003;top:1193;width:720;height:286;visibility:visible;mso-wrap-style:square;v-text-anchor:top" coordsize="72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" path="m706,269r-691,l,286r720,l706,269xm720,l706,15r,254l720,286,720,xe" fillcolor="#1f1f1f" stroked="f">
                  <v:path arrowok="t" o:connecttype="custom" o:connectlocs="706,1462;15,1462;0,1479;720,1479;706,1462;720,1193;706,1208;706,1462;720,1479;720,1193" o:connectangles="0,0,0,0,0,0,0,0,0,0"/>
                </v:shape>
                <v:shape id="AutoShape 73" o:spid="_x0000_s1085" style="position:absolute;left:1394;top:1493;width:629;height:135;visibility:visible;mso-wrap-style:square;v-text-anchor:top" coordsize="629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" path="m,l,135r15,l15,15,,xm629,l,,15,15r600,l629,xe" fillcolor="#2f2f2f" stroked="f">
                  <v:path arrowok="t" o:connecttype="custom" o:connectlocs="0,1493;0,1628;15,1628;15,1508;0,1493;629,1493;0,1493;15,1508;615,1508;629,1493" o:connectangles="0,0,0,0,0,0,0,0,0,0"/>
                </v:shape>
                <v:shape id="Freeform 72" o:spid="_x0000_s1086" style="position:absolute;left:2008;top:1493;width:15;height:135;visibility:visible;mso-wrap-style:square;v-text-anchor:top" coordsize="15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" path="m14,l,15,,135r14,l14,xe" fillcolor="#1f1f1f" stroked="f">
                  <v:path arrowok="t" o:connecttype="custom" o:connectlocs="14,1493;0,1508;0,1628;14,1628;14,1493" o:connectangles="0,0,0,0,0"/>
                </v:shape>
                <v:shape id="AutoShape 71" o:spid="_x0000_s1087" style="position:absolute;left:2037;top:1493;width:406;height:135;visibility:visible;mso-wrap-style:square;v-text-anchor:top" coordsize="406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" path="m,l,135r16,l16,15,,xm405,l,,16,15r375,l405,xe" fillcolor="#2f2f2f" stroked="f">
                  <v:path arrowok="t" o:connecttype="custom" o:connectlocs="0,1493;0,1628;16,1628;16,1508;0,1493;405,1493;0,1493;16,1508;391,1508;405,1493" o:connectangles="0,0,0,0,0,0,0,0,0,0"/>
                </v:shape>
                <v:shape id="Freeform 70" o:spid="_x0000_s1088" style="position:absolute;left:2428;top:1493;width:15;height:135;visibility:visible;mso-wrap-style:square;v-text-anchor:top" coordsize="15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" path="m14,l,15,,135r14,l14,xe" fillcolor="#1f1f1f" stroked="f">
                  <v:path arrowok="t" o:connecttype="custom" o:connectlocs="14,1493;0,1508;0,1628;14,1628;14,1493" o:connectangles="0,0,0,0,0"/>
                </v:shape>
                <v:shape id="AutoShape 69" o:spid="_x0000_s1089" style="position:absolute;left:2460;top:1493;width:735;height:135;visibility:visible;mso-wrap-style:square;v-text-anchor:top" coordsize="735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" path="m,l,135r14,l14,15,,xm734,l,,14,15r704,l734,xe" fillcolor="#2f2f2f" stroked="f">
                  <v:path arrowok="t" o:connecttype="custom" o:connectlocs="0,1493;0,1628;14,1628;14,1508;0,1493;734,1493;0,1493;14,1508;718,1508;734,1493" o:connectangles="0,0,0,0,0,0,0,0,0,0"/>
                </v:shape>
                <v:shape id="Picture 68" o:spid="_x0000_s1090" type="#_x0000_t75" style="position:absolute;left:3177;top:1493;width:420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">
                  <v:imagedata r:id="rId476" o:title=""/>
                </v:shape>
                <v:shape id="AutoShape 67" o:spid="_x0000_s1091" style="position:absolute;left:3614;top:1493;width:735;height:135;visibility:visible;mso-wrap-style:square;v-text-anchor:top" coordsize="735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" path="m,l,135r15,l15,15,,xm735,l,,15,15r705,l735,xe" fillcolor="#2f2f2f" stroked="f">
                  <v:path arrowok="t" o:connecttype="custom" o:connectlocs="0,1493;0,1628;15,1628;15,1508;0,1493;735,1493;0,1493;15,1508;720,1508;735,1493" o:connectangles="0,0,0,0,0,0,0,0,0,0"/>
                </v:shape>
                <v:shape id="Freeform 66" o:spid="_x0000_s1092" style="position:absolute;left:4334;top:1493;width:15;height:135;visibility:visible;mso-wrap-style:square;v-text-anchor:top" coordsize="15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" path="m15,l,15,,135r15,l15,xe" fillcolor="#1f1f1f" stroked="f">
                  <v:path arrowok="t" o:connecttype="custom" o:connectlocs="15,1493;0,1508;0,1628;15,1628;15,1493" o:connectangles="0,0,0,0,0"/>
                </v:shape>
                <v:shape id="AutoShape 65" o:spid="_x0000_s1093" style="position:absolute;left:4363;top:1493;width:660;height:135;visibility:visible;mso-wrap-style:square;v-text-anchor:top" coordsize="660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" path="m,l,135r17,l17,15,,xm660,l,,17,15r629,l660,xe" fillcolor="#2f2f2f" stroked="f">
                  <v:path arrowok="t" o:connecttype="custom" o:connectlocs="0,1493;0,1628;17,1628;17,1508;0,1493;660,1493;0,1493;17,1508;646,1508;660,1493" o:connectangles="0,0,0,0,0,0,0,0,0,0"/>
                </v:shape>
                <v:shape id="Freeform 64" o:spid="_x0000_s1094" style="position:absolute;left:5008;top:1493;width:15;height:135;visibility:visible;mso-wrap-style:square;v-text-anchor:top" coordsize="15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" path="m14,l,15,,135r14,l14,xe" fillcolor="#1f1f1f" stroked="f">
                  <v:path arrowok="t" o:connecttype="custom" o:connectlocs="14,1493;0,1508;0,1628;14,1628;14,1493" o:connectangles="0,0,0,0,0"/>
                </v:shape>
                <v:shape id="AutoShape 63" o:spid="_x0000_s1095" style="position:absolute;left:5040;top:1493;width:764;height:135;visibility:visible;mso-wrap-style:square;v-text-anchor:top" coordsize="764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" path="m,l,135r14,l14,15,,xm763,l,,14,15r735,l763,xe" fillcolor="#2f2f2f" stroked="f">
                  <v:path arrowok="t" o:connecttype="custom" o:connectlocs="0,1493;0,1628;14,1628;14,1508;0,1493;763,1493;0,1493;14,1508;749,1508;763,1493" o:connectangles="0,0,0,0,0,0,0,0,0,0"/>
                </v:shape>
                <v:shape id="Freeform 62" o:spid="_x0000_s1096" style="position:absolute;left:5788;top:1493;width:15;height:135;visibility:visible;mso-wrap-style:square;v-text-anchor:top" coordsize="15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" path="m14,l,15,,135r14,l14,xe" fillcolor="#1f1f1f" stroked="f">
                  <v:path arrowok="t" o:connecttype="custom" o:connectlocs="14,1493;0,1508;0,1628;14,1628;14,1493" o:connectangles="0,0,0,0,0"/>
                </v:shape>
                <v:shape id="AutoShape 61" o:spid="_x0000_s1097" style="position:absolute;left:5820;top:1493;width:404;height:135;visibility:visible;mso-wrap-style:square;v-text-anchor:top" coordsize="404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" path="m,l,135r14,l14,15,,xm403,l,,14,15r375,l403,xe" fillcolor="#2f2f2f" stroked="f">
                  <v:path arrowok="t" o:connecttype="custom" o:connectlocs="0,1493;0,1628;14,1628;14,1508;0,1493;403,1493;0,1493;14,1508;389,1508;403,1493" o:connectangles="0,0,0,0,0,0,0,0,0,0"/>
                </v:shape>
                <v:shape id="Freeform 60" o:spid="_x0000_s1098" style="position:absolute;left:6208;top:1493;width:15;height:135;visibility:visible;mso-wrap-style:square;v-text-anchor:top" coordsize="15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" path="m14,l,15,,135r14,l14,xe" fillcolor="#1f1f1f" stroked="f">
                  <v:path arrowok="t" o:connecttype="custom" o:connectlocs="14,1493;0,1508;0,1628;14,1628;14,1493" o:connectangles="0,0,0,0,0"/>
                </v:shape>
                <v:shape id="AutoShape 59" o:spid="_x0000_s1099" style="position:absolute;left:6237;top:1493;width:723;height:135;visibility:visible;mso-wrap-style:square;v-text-anchor:top" coordsize="723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" path="m,l,135r16,l16,15,,xm722,l,,16,15r689,l722,xe" fillcolor="#2f2f2f" stroked="f">
                  <v:path arrowok="t" o:connecttype="custom" o:connectlocs="0,1493;0,1628;16,1628;16,1508;0,1493;722,1493;0,1493;16,1508;705,1508;722,1493" o:connectangles="0,0,0,0,0,0,0,0,0,0"/>
                </v:shape>
                <v:shape id="Freeform 58" o:spid="_x0000_s1100" style="position:absolute;left:6943;top:1493;width:17;height:135;visibility:visible;mso-wrap-style:square;v-text-anchor:top" coordsize="17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" path="m17,l,15,,135r17,l17,xe" fillcolor="#1f1f1f" stroked="f">
                  <v:path arrowok="t" o:connecttype="custom" o:connectlocs="17,1493;0,1508;0,1628;17,1628;17,1493" o:connectangles="0,0,0,0,0"/>
                </v:shape>
                <v:shape id="AutoShape 57" o:spid="_x0000_s1101" style="position:absolute;left:6974;top:1493;width:404;height:135;visibility:visible;mso-wrap-style:square;v-text-anchor:top" coordsize="404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" path="m,l,135r15,l15,15,,xm404,l,,15,15r374,l404,xe" fillcolor="#2f2f2f" stroked="f">
                  <v:path arrowok="t" o:connecttype="custom" o:connectlocs="0,1493;0,1628;15,1628;15,1508;0,1493;404,1493;0,1493;15,1508;389,1508;404,1493" o:connectangles="0,0,0,0,0,0,0,0,0,0"/>
                </v:shape>
                <v:shape id="Freeform 56" o:spid="_x0000_s1102" style="position:absolute;left:7363;top:1493;width:15;height:135;visibility:visible;mso-wrap-style:square;v-text-anchor:top" coordsize="15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" path="m15,l,15,,135r15,l15,xe" fillcolor="#1f1f1f" stroked="f">
                  <v:path arrowok="t" o:connecttype="custom" o:connectlocs="15,1493;0,1508;0,1628;15,1628;15,1493" o:connectangles="0,0,0,0,0"/>
                </v:shape>
                <v:shape id="AutoShape 55" o:spid="_x0000_s1103" style="position:absolute;left:7394;top:1493;width:720;height:135;visibility:visible;mso-wrap-style:square;v-text-anchor:top" coordsize="720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" path="m,l,135r15,l15,15,,xm720,l,,15,15r691,l720,xe" fillcolor="#2f2f2f" stroked="f">
                  <v:path arrowok="t" o:connecttype="custom" o:connectlocs="0,1493;0,1628;15,1628;15,1508;0,1493;720,1493;0,1493;15,1508;706,1508;720,1493" o:connectangles="0,0,0,0,0,0,0,0,0,0"/>
                </v:shape>
                <v:shape id="Freeform 54" o:spid="_x0000_s1104" style="position:absolute;left:8100;top:1493;width:15;height:135;visibility:visible;mso-wrap-style:square;v-text-anchor:top" coordsize="15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" path="m14,l,15,,135r14,l14,xe" fillcolor="#1f1f1f" stroked="f">
                  <v:path arrowok="t" o:connecttype="custom" o:connectlocs="14,1493;0,1508;0,1628;14,1628;14,1493" o:connectangles="0,0,0,0,0"/>
                </v:shape>
                <v:shape id="AutoShape 53" o:spid="_x0000_s1105" style="position:absolute;left:8128;top:1493;width:675;height:135;visibility:visible;mso-wrap-style:square;v-text-anchor:top" coordsize="675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" path="m,l,135r14,l14,15,,xm674,l,,14,15r646,l674,xe" fillcolor="#2f2f2f" stroked="f">
                  <v:path arrowok="t" o:connecttype="custom" o:connectlocs="0,1493;0,1628;14,1628;14,1508;0,1493;674,1493;0,1493;14,1508;660,1508;674,1493" o:connectangles="0,0,0,0,0,0,0,0,0,0"/>
                </v:shape>
                <v:shape id="Freeform 52" o:spid="_x0000_s1106" style="position:absolute;left:8788;top:1493;width:15;height:135;visibility:visible;mso-wrap-style:square;v-text-anchor:top" coordsize="15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" path="m14,l,15,,135r14,l14,xe" fillcolor="#1f1f1f" stroked="f">
                  <v:path arrowok="t" o:connecttype="custom" o:connectlocs="14,1493;0,1508;0,1628;14,1628;14,1493" o:connectangles="0,0,0,0,0"/>
                </v:shape>
                <v:shape id="AutoShape 51" o:spid="_x0000_s1107" style="position:absolute;left:8820;top:1493;width:749;height:135;visibility:visible;mso-wrap-style:square;v-text-anchor:top" coordsize="749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" path="m,l,135r14,l14,15,,xm749,l,,14,15r720,l749,xe" fillcolor="#2f2f2f" stroked="f">
                  <v:path arrowok="t" o:connecttype="custom" o:connectlocs="0,1493;0,1628;14,1628;14,1508;0,1493;749,1493;0,1493;14,1508;734,1508;749,1493" o:connectangles="0,0,0,0,0,0,0,0,0,0"/>
                </v:shape>
                <v:shape id="Freeform 50" o:spid="_x0000_s1108" style="position:absolute;left:9554;top:1493;width:15;height:135;visibility:visible;mso-wrap-style:square;v-text-anchor:top" coordsize="15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" path="m15,l,15,,135r15,l15,xe" fillcolor="#1f1f1f" stroked="f">
                  <v:path arrowok="t" o:connecttype="custom" o:connectlocs="15,1493;0,1508;0,1628;15,1628;15,1493" o:connectangles="0,0,0,0,0"/>
                </v:shape>
                <v:shape id="AutoShape 49" o:spid="_x0000_s1109" style="position:absolute;left:9583;top:1493;width:406;height:135;visibility:visible;mso-wrap-style:square;v-text-anchor:top" coordsize="406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" path="m,l,135r17,l17,15,,xm406,l,,17,15r374,l406,xe" fillcolor="#2f2f2f" stroked="f">
                  <v:path arrowok="t" o:connecttype="custom" o:connectlocs="0,1493;0,1628;17,1628;17,1508;0,1493;406,1493;0,1493;17,1508;391,1508;406,1493" o:connectangles="0,0,0,0,0,0,0,0,0,0"/>
                </v:shape>
                <v:shape id="Freeform 48" o:spid="_x0000_s1110" style="position:absolute;left:9974;top:1493;width:15;height:135;visibility:visible;mso-wrap-style:square;v-text-anchor:top" coordsize="15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" path="m15,l,15,,135r15,l15,xe" fillcolor="#1f1f1f" stroked="f">
                  <v:path arrowok="t" o:connecttype="custom" o:connectlocs="15,1493;0,1508;0,1628;15,1628;15,1493" o:connectangles="0,0,0,0,0"/>
                </v:shape>
                <v:shape id="AutoShape 47" o:spid="_x0000_s1111" style="position:absolute;left:10003;top:1493;width:720;height:135;visibility:visible;mso-wrap-style:square;v-text-anchor:top" coordsize="720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" path="m,l,135r15,l15,15,,xm720,l,,15,15r691,l720,xe" fillcolor="#2f2f2f" stroked="f">
                  <v:path arrowok="t" o:connecttype="custom" o:connectlocs="0,1493;0,1628;15,1628;15,1508;0,1493;720,1493;0,1493;15,1508;706,1508;720,1493" o:connectangles="0,0,0,0,0,0,0,0,0,0"/>
                </v:shape>
                <v:shape id="Freeform 46" o:spid="_x0000_s1112" style="position:absolute;left:10708;top:1493;width:15;height:135;visibility:visible;mso-wrap-style:square;v-text-anchor:top" coordsize="15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" path="m14,l,15,,135r14,l14,xe" fillcolor="#1f1f1f" stroked="f">
                  <v:path arrowok="t" o:connecttype="custom" o:connectlocs="14,1493;0,1508;0,1628;14,1628;14,1493" o:connectangles="0,0,0,0,0"/>
                </v:shape>
                <w10:wrap anchorx="page"/>
              </v:group>
            </w:pict>
          </mc:Fallback>
        </mc:AlternateContent>
      </w:r>
      <w:r>
        <w:rPr>
          <w:w w:val="95"/>
          <w:sz w:val="19"/>
        </w:rPr>
        <w:t xml:space="preserve">Opinar </w:t>
      </w:r>
      <w:r>
        <w:rPr>
          <w:sz w:val="19"/>
        </w:rPr>
        <w:t>Total</w:t>
      </w:r>
    </w:p>
    <w:tbl>
      <w:tblPr>
        <w:tblStyle w:val="TableNormal"/>
        <w:tblW w:w="0" w:type="auto"/>
        <w:tblInd w:w="134" w:type="dxa"/>
        <w:tblLayout w:type="fixed"/>
        <w:tblLook w:val="01E0" w:firstRow="1" w:lastRow="1" w:firstColumn="1" w:lastColumn="1" w:noHBand="0" w:noVBand="0"/>
      </w:tblPr>
      <w:tblGrid>
        <w:gridCol w:w="3310"/>
        <w:gridCol w:w="444"/>
        <w:gridCol w:w="850"/>
        <w:gridCol w:w="421"/>
        <w:gridCol w:w="720"/>
        <w:gridCol w:w="437"/>
        <w:gridCol w:w="786"/>
        <w:gridCol w:w="553"/>
        <w:gridCol w:w="850"/>
        <w:gridCol w:w="420"/>
        <w:gridCol w:w="696"/>
      </w:tblGrid>
      <w:tr w:rsidR="002627C0" w14:paraId="3FAA326B" w14:textId="77777777">
        <w:trPr>
          <w:trHeight w:val="549"/>
        </w:trPr>
        <w:tc>
          <w:tcPr>
            <w:tcW w:w="3310" w:type="dxa"/>
          </w:tcPr>
          <w:p w14:paraId="307BE650" w14:textId="77777777" w:rsidR="002627C0" w:rsidRDefault="001A6C3E">
            <w:pPr>
              <w:pStyle w:val="TableParagraph"/>
              <w:spacing w:line="182" w:lineRule="exact"/>
              <w:ind w:left="23" w:right="13"/>
              <w:jc w:val="center"/>
              <w:rPr>
                <w:sz w:val="19"/>
              </w:rPr>
            </w:pPr>
            <w:r>
              <w:rPr>
                <w:w w:val="95"/>
                <w:sz w:val="19"/>
              </w:rPr>
              <w:t>6</w:t>
            </w:r>
            <w:r>
              <w:rPr>
                <w:spacing w:val="-7"/>
                <w:w w:val="95"/>
                <w:sz w:val="19"/>
              </w:rPr>
              <w:t xml:space="preserve"> </w:t>
            </w:r>
            <w:r>
              <w:rPr>
                <w:w w:val="95"/>
                <w:sz w:val="19"/>
              </w:rPr>
              <w:t>44</w:t>
            </w:r>
            <w:r>
              <w:rPr>
                <w:spacing w:val="-25"/>
                <w:w w:val="95"/>
                <w:sz w:val="19"/>
              </w:rPr>
              <w:t xml:space="preserve"> </w:t>
            </w:r>
            <w:r>
              <w:rPr>
                <w:w w:val="95"/>
                <w:sz w:val="19"/>
              </w:rPr>
              <w:t>­</w:t>
            </w:r>
            <w:r>
              <w:rPr>
                <w:spacing w:val="-24"/>
                <w:w w:val="95"/>
                <w:sz w:val="19"/>
              </w:rPr>
              <w:t xml:space="preserve"> </w:t>
            </w:r>
            <w:r>
              <w:rPr>
                <w:w w:val="95"/>
                <w:sz w:val="19"/>
              </w:rPr>
              <w:t>Como</w:t>
            </w:r>
            <w:r>
              <w:rPr>
                <w:spacing w:val="-24"/>
                <w:w w:val="95"/>
                <w:sz w:val="19"/>
              </w:rPr>
              <w:t xml:space="preserve"> </w:t>
            </w:r>
            <w:r>
              <w:rPr>
                <w:w w:val="95"/>
                <w:sz w:val="19"/>
              </w:rPr>
              <w:t>você</w:t>
            </w:r>
            <w:r>
              <w:rPr>
                <w:spacing w:val="-25"/>
                <w:w w:val="95"/>
                <w:sz w:val="19"/>
              </w:rPr>
              <w:t xml:space="preserve"> </w:t>
            </w:r>
            <w:r>
              <w:rPr>
                <w:w w:val="95"/>
                <w:sz w:val="19"/>
              </w:rPr>
              <w:t>avalia</w:t>
            </w:r>
            <w:r>
              <w:rPr>
                <w:spacing w:val="-25"/>
                <w:w w:val="95"/>
                <w:sz w:val="19"/>
              </w:rPr>
              <w:t xml:space="preserve"> </w:t>
            </w:r>
            <w:r>
              <w:rPr>
                <w:w w:val="95"/>
                <w:sz w:val="19"/>
              </w:rPr>
              <w:t>o</w:t>
            </w:r>
            <w:r>
              <w:rPr>
                <w:spacing w:val="-24"/>
                <w:w w:val="95"/>
                <w:sz w:val="19"/>
              </w:rPr>
              <w:t xml:space="preserve"> </w:t>
            </w:r>
            <w:r>
              <w:rPr>
                <w:w w:val="95"/>
                <w:sz w:val="19"/>
              </w:rPr>
              <w:t>lanche</w:t>
            </w:r>
            <w:r>
              <w:rPr>
                <w:spacing w:val="-25"/>
                <w:w w:val="95"/>
                <w:sz w:val="19"/>
              </w:rPr>
              <w:t xml:space="preserve"> </w:t>
            </w:r>
            <w:r>
              <w:rPr>
                <w:w w:val="95"/>
                <w:sz w:val="19"/>
              </w:rPr>
              <w:t>servido?</w:t>
            </w:r>
          </w:p>
          <w:p w14:paraId="1C3F50E6" w14:textId="77777777" w:rsidR="002627C0" w:rsidRDefault="001A6C3E">
            <w:pPr>
              <w:pStyle w:val="TableParagraph"/>
              <w:tabs>
                <w:tab w:val="left" w:pos="683"/>
              </w:tabs>
              <w:spacing w:before="84"/>
              <w:ind w:right="35"/>
              <w:jc w:val="center"/>
              <w:rPr>
                <w:b/>
                <w:sz w:val="19"/>
              </w:rPr>
            </w:pPr>
            <w:r>
              <w:rPr>
                <w:sz w:val="19"/>
              </w:rPr>
              <w:t>Ótimo</w:t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b/>
                <w:sz w:val="19"/>
              </w:rPr>
              <w:t>104 67,97% 001</w:t>
            </w:r>
            <w:r>
              <w:rPr>
                <w:b/>
                <w:spacing w:val="36"/>
                <w:sz w:val="19"/>
              </w:rPr>
              <w:t xml:space="preserve"> </w:t>
            </w:r>
            <w:r>
              <w:rPr>
                <w:b/>
                <w:sz w:val="19"/>
              </w:rPr>
              <w:t>50,00%</w:t>
            </w:r>
          </w:p>
        </w:tc>
        <w:tc>
          <w:tcPr>
            <w:tcW w:w="444" w:type="dxa"/>
          </w:tcPr>
          <w:p w14:paraId="440F461F" w14:textId="77777777" w:rsidR="002627C0" w:rsidRDefault="002627C0">
            <w:pPr>
              <w:pStyle w:val="TableParagraph"/>
              <w:spacing w:before="1"/>
              <w:rPr>
                <w:sz w:val="23"/>
              </w:rPr>
            </w:pPr>
          </w:p>
          <w:p w14:paraId="1901E071" w14:textId="77777777" w:rsidR="002627C0" w:rsidRDefault="001A6C3E">
            <w:pPr>
              <w:pStyle w:val="TableParagraph"/>
              <w:spacing w:before="1"/>
              <w:ind w:left="33"/>
              <w:rPr>
                <w:b/>
                <w:sz w:val="19"/>
              </w:rPr>
            </w:pPr>
            <w:r>
              <w:rPr>
                <w:b/>
                <w:sz w:val="19"/>
              </w:rPr>
              <w:t>003</w:t>
            </w:r>
          </w:p>
        </w:tc>
        <w:tc>
          <w:tcPr>
            <w:tcW w:w="850" w:type="dxa"/>
          </w:tcPr>
          <w:p w14:paraId="780C05F8" w14:textId="77777777" w:rsidR="002627C0" w:rsidRDefault="002627C0">
            <w:pPr>
              <w:pStyle w:val="TableParagraph"/>
              <w:spacing w:before="1"/>
              <w:rPr>
                <w:sz w:val="23"/>
              </w:rPr>
            </w:pPr>
          </w:p>
          <w:p w14:paraId="004E00C5" w14:textId="77777777" w:rsidR="002627C0" w:rsidRDefault="001A6C3E">
            <w:pPr>
              <w:pStyle w:val="TableParagraph"/>
              <w:spacing w:before="1"/>
              <w:ind w:left="96" w:right="29"/>
              <w:jc w:val="center"/>
              <w:rPr>
                <w:b/>
                <w:sz w:val="19"/>
              </w:rPr>
            </w:pPr>
            <w:r>
              <w:rPr>
                <w:b/>
                <w:w w:val="90"/>
                <w:sz w:val="19"/>
              </w:rPr>
              <w:t>100,00%</w:t>
            </w:r>
          </w:p>
        </w:tc>
        <w:tc>
          <w:tcPr>
            <w:tcW w:w="421" w:type="dxa"/>
          </w:tcPr>
          <w:p w14:paraId="4B803AD7" w14:textId="77777777" w:rsidR="002627C0" w:rsidRDefault="002627C0">
            <w:pPr>
              <w:pStyle w:val="TableParagraph"/>
              <w:spacing w:before="1"/>
              <w:rPr>
                <w:sz w:val="23"/>
              </w:rPr>
            </w:pPr>
          </w:p>
          <w:p w14:paraId="115E2992" w14:textId="77777777" w:rsidR="002627C0" w:rsidRDefault="001A6C3E">
            <w:pPr>
              <w:pStyle w:val="TableParagraph"/>
              <w:spacing w:before="1"/>
              <w:ind w:left="59"/>
              <w:rPr>
                <w:b/>
                <w:sz w:val="19"/>
              </w:rPr>
            </w:pPr>
            <w:r>
              <w:rPr>
                <w:b/>
                <w:sz w:val="19"/>
              </w:rPr>
              <w:t>104</w:t>
            </w:r>
          </w:p>
        </w:tc>
        <w:tc>
          <w:tcPr>
            <w:tcW w:w="720" w:type="dxa"/>
          </w:tcPr>
          <w:p w14:paraId="646D7145" w14:textId="77777777" w:rsidR="002627C0" w:rsidRDefault="002627C0">
            <w:pPr>
              <w:pStyle w:val="TableParagraph"/>
              <w:spacing w:before="1"/>
              <w:rPr>
                <w:sz w:val="23"/>
              </w:rPr>
            </w:pPr>
          </w:p>
          <w:p w14:paraId="559F5CDA" w14:textId="77777777" w:rsidR="002627C0" w:rsidRDefault="001A6C3E">
            <w:pPr>
              <w:pStyle w:val="TableParagraph"/>
              <w:spacing w:before="1"/>
              <w:ind w:left="34" w:right="32"/>
              <w:jc w:val="center"/>
              <w:rPr>
                <w:b/>
                <w:sz w:val="19"/>
              </w:rPr>
            </w:pPr>
            <w:r>
              <w:rPr>
                <w:b/>
                <w:w w:val="95"/>
                <w:sz w:val="19"/>
              </w:rPr>
              <w:t>67,97%</w:t>
            </w:r>
          </w:p>
        </w:tc>
        <w:tc>
          <w:tcPr>
            <w:tcW w:w="437" w:type="dxa"/>
          </w:tcPr>
          <w:p w14:paraId="5DB9E98A" w14:textId="77777777" w:rsidR="002627C0" w:rsidRDefault="002627C0">
            <w:pPr>
              <w:pStyle w:val="TableParagraph"/>
              <w:spacing w:before="1"/>
              <w:rPr>
                <w:sz w:val="23"/>
              </w:rPr>
            </w:pPr>
          </w:p>
          <w:p w14:paraId="404144E0" w14:textId="77777777" w:rsidR="002627C0" w:rsidRDefault="001A6C3E">
            <w:pPr>
              <w:pStyle w:val="TableParagraph"/>
              <w:spacing w:before="1"/>
              <w:ind w:left="42" w:right="37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001</w:t>
            </w:r>
          </w:p>
        </w:tc>
        <w:tc>
          <w:tcPr>
            <w:tcW w:w="786" w:type="dxa"/>
          </w:tcPr>
          <w:p w14:paraId="22FC14E0" w14:textId="77777777" w:rsidR="002627C0" w:rsidRDefault="002627C0">
            <w:pPr>
              <w:pStyle w:val="TableParagraph"/>
              <w:spacing w:before="1"/>
              <w:rPr>
                <w:sz w:val="23"/>
              </w:rPr>
            </w:pPr>
          </w:p>
          <w:p w14:paraId="3BB9A480" w14:textId="77777777" w:rsidR="002627C0" w:rsidRDefault="001A6C3E">
            <w:pPr>
              <w:pStyle w:val="TableParagraph"/>
              <w:spacing w:before="1"/>
              <w:ind w:left="77"/>
              <w:rPr>
                <w:b/>
                <w:sz w:val="19"/>
              </w:rPr>
            </w:pPr>
            <w:r>
              <w:rPr>
                <w:b/>
                <w:sz w:val="19"/>
              </w:rPr>
              <w:t>50,00%</w:t>
            </w:r>
          </w:p>
        </w:tc>
        <w:tc>
          <w:tcPr>
            <w:tcW w:w="553" w:type="dxa"/>
          </w:tcPr>
          <w:p w14:paraId="5BE89525" w14:textId="77777777" w:rsidR="002627C0" w:rsidRDefault="002627C0">
            <w:pPr>
              <w:pStyle w:val="TableParagraph"/>
              <w:spacing w:before="1"/>
              <w:rPr>
                <w:sz w:val="23"/>
              </w:rPr>
            </w:pPr>
          </w:p>
          <w:p w14:paraId="04AE93B2" w14:textId="77777777" w:rsidR="002627C0" w:rsidRDefault="001A6C3E">
            <w:pPr>
              <w:pStyle w:val="TableParagraph"/>
              <w:spacing w:before="1"/>
              <w:ind w:right="117"/>
              <w:jc w:val="right"/>
              <w:rPr>
                <w:b/>
                <w:sz w:val="19"/>
              </w:rPr>
            </w:pPr>
            <w:r>
              <w:rPr>
                <w:b/>
                <w:w w:val="90"/>
                <w:sz w:val="19"/>
              </w:rPr>
              <w:t>003</w:t>
            </w:r>
          </w:p>
        </w:tc>
        <w:tc>
          <w:tcPr>
            <w:tcW w:w="850" w:type="dxa"/>
          </w:tcPr>
          <w:p w14:paraId="3864D2AE" w14:textId="77777777" w:rsidR="002627C0" w:rsidRDefault="002627C0">
            <w:pPr>
              <w:pStyle w:val="TableParagraph"/>
              <w:spacing w:before="1"/>
              <w:rPr>
                <w:sz w:val="23"/>
              </w:rPr>
            </w:pPr>
          </w:p>
          <w:p w14:paraId="0EF32DD6" w14:textId="77777777" w:rsidR="002627C0" w:rsidRDefault="001A6C3E">
            <w:pPr>
              <w:pStyle w:val="TableParagraph"/>
              <w:spacing w:before="1"/>
              <w:ind w:left="100" w:right="26"/>
              <w:jc w:val="center"/>
              <w:rPr>
                <w:b/>
                <w:sz w:val="19"/>
              </w:rPr>
            </w:pPr>
            <w:r>
              <w:rPr>
                <w:b/>
                <w:w w:val="90"/>
                <w:sz w:val="19"/>
              </w:rPr>
              <w:t>100,00%</w:t>
            </w:r>
          </w:p>
        </w:tc>
        <w:tc>
          <w:tcPr>
            <w:tcW w:w="420" w:type="dxa"/>
          </w:tcPr>
          <w:p w14:paraId="22322F4E" w14:textId="77777777" w:rsidR="002627C0" w:rsidRDefault="002627C0">
            <w:pPr>
              <w:pStyle w:val="TableParagraph"/>
              <w:spacing w:before="1"/>
              <w:rPr>
                <w:sz w:val="23"/>
              </w:rPr>
            </w:pPr>
          </w:p>
          <w:p w14:paraId="7A4D7E87" w14:textId="77777777" w:rsidR="002627C0" w:rsidRDefault="001A6C3E">
            <w:pPr>
              <w:pStyle w:val="TableParagraph"/>
              <w:spacing w:before="1"/>
              <w:ind w:left="29" w:right="33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108</w:t>
            </w:r>
          </w:p>
        </w:tc>
        <w:tc>
          <w:tcPr>
            <w:tcW w:w="696" w:type="dxa"/>
          </w:tcPr>
          <w:p w14:paraId="09FBEDEB" w14:textId="77777777" w:rsidR="002627C0" w:rsidRDefault="002627C0">
            <w:pPr>
              <w:pStyle w:val="TableParagraph"/>
              <w:spacing w:before="1"/>
              <w:rPr>
                <w:sz w:val="23"/>
              </w:rPr>
            </w:pPr>
          </w:p>
          <w:p w14:paraId="20E30100" w14:textId="77777777" w:rsidR="002627C0" w:rsidRDefault="001A6C3E">
            <w:pPr>
              <w:pStyle w:val="TableParagraph"/>
              <w:spacing w:before="1"/>
              <w:ind w:left="55" w:right="20"/>
              <w:jc w:val="center"/>
              <w:rPr>
                <w:b/>
                <w:sz w:val="19"/>
              </w:rPr>
            </w:pPr>
            <w:r>
              <w:rPr>
                <w:b/>
                <w:w w:val="90"/>
                <w:sz w:val="19"/>
              </w:rPr>
              <w:t>68,35%</w:t>
            </w:r>
          </w:p>
        </w:tc>
      </w:tr>
      <w:tr w:rsidR="002627C0" w14:paraId="2B94942F" w14:textId="77777777">
        <w:trPr>
          <w:trHeight w:val="422"/>
        </w:trPr>
        <w:tc>
          <w:tcPr>
            <w:tcW w:w="3310" w:type="dxa"/>
          </w:tcPr>
          <w:p w14:paraId="7F5D0F67" w14:textId="77777777" w:rsidR="002627C0" w:rsidRDefault="001A6C3E">
            <w:pPr>
              <w:pStyle w:val="TableParagraph"/>
              <w:tabs>
                <w:tab w:val="left" w:pos="895"/>
              </w:tabs>
              <w:spacing w:before="21"/>
              <w:ind w:left="211"/>
              <w:rPr>
                <w:b/>
                <w:sz w:val="19"/>
              </w:rPr>
            </w:pPr>
            <w:r>
              <w:rPr>
                <w:sz w:val="19"/>
              </w:rPr>
              <w:t>Bom</w:t>
            </w:r>
            <w:r>
              <w:rPr>
                <w:rFonts w:ascii="Times New Roman"/>
                <w:sz w:val="19"/>
              </w:rPr>
              <w:tab/>
            </w:r>
            <w:r>
              <w:rPr>
                <w:b/>
                <w:sz w:val="19"/>
              </w:rPr>
              <w:t>045 29,41% 001</w:t>
            </w:r>
            <w:r>
              <w:rPr>
                <w:b/>
                <w:spacing w:val="45"/>
                <w:sz w:val="19"/>
              </w:rPr>
              <w:t xml:space="preserve"> </w:t>
            </w:r>
            <w:r>
              <w:rPr>
                <w:b/>
                <w:sz w:val="19"/>
              </w:rPr>
              <w:t>50,00%</w:t>
            </w:r>
          </w:p>
        </w:tc>
        <w:tc>
          <w:tcPr>
            <w:tcW w:w="444" w:type="dxa"/>
          </w:tcPr>
          <w:p w14:paraId="3024EF22" w14:textId="77777777" w:rsidR="002627C0" w:rsidRDefault="001A6C3E">
            <w:pPr>
              <w:pStyle w:val="TableParagraph"/>
              <w:spacing w:before="21"/>
              <w:ind w:left="33"/>
              <w:rPr>
                <w:b/>
                <w:sz w:val="19"/>
              </w:rPr>
            </w:pPr>
            <w:r>
              <w:rPr>
                <w:b/>
                <w:sz w:val="19"/>
              </w:rPr>
              <w:t>000</w:t>
            </w:r>
          </w:p>
        </w:tc>
        <w:tc>
          <w:tcPr>
            <w:tcW w:w="850" w:type="dxa"/>
          </w:tcPr>
          <w:p w14:paraId="13F6C9FD" w14:textId="77777777" w:rsidR="002627C0" w:rsidRDefault="001A6C3E">
            <w:pPr>
              <w:pStyle w:val="TableParagraph"/>
              <w:spacing w:before="21"/>
              <w:ind w:left="96" w:right="29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0,00%</w:t>
            </w:r>
          </w:p>
        </w:tc>
        <w:tc>
          <w:tcPr>
            <w:tcW w:w="421" w:type="dxa"/>
          </w:tcPr>
          <w:p w14:paraId="7DAFB231" w14:textId="77777777" w:rsidR="002627C0" w:rsidRDefault="001A6C3E">
            <w:pPr>
              <w:pStyle w:val="TableParagraph"/>
              <w:spacing w:before="21"/>
              <w:ind w:left="59"/>
              <w:rPr>
                <w:b/>
                <w:sz w:val="19"/>
              </w:rPr>
            </w:pPr>
            <w:r>
              <w:rPr>
                <w:b/>
                <w:sz w:val="19"/>
              </w:rPr>
              <w:t>045</w:t>
            </w:r>
          </w:p>
        </w:tc>
        <w:tc>
          <w:tcPr>
            <w:tcW w:w="720" w:type="dxa"/>
          </w:tcPr>
          <w:p w14:paraId="58540659" w14:textId="77777777" w:rsidR="002627C0" w:rsidRDefault="001A6C3E">
            <w:pPr>
              <w:pStyle w:val="TableParagraph"/>
              <w:spacing w:before="21"/>
              <w:ind w:left="34" w:right="32"/>
              <w:jc w:val="center"/>
              <w:rPr>
                <w:b/>
                <w:sz w:val="19"/>
              </w:rPr>
            </w:pPr>
            <w:r>
              <w:rPr>
                <w:b/>
                <w:w w:val="95"/>
                <w:sz w:val="19"/>
              </w:rPr>
              <w:t>29,41%</w:t>
            </w:r>
          </w:p>
        </w:tc>
        <w:tc>
          <w:tcPr>
            <w:tcW w:w="437" w:type="dxa"/>
          </w:tcPr>
          <w:p w14:paraId="2A846A9C" w14:textId="77777777" w:rsidR="002627C0" w:rsidRDefault="001A6C3E">
            <w:pPr>
              <w:pStyle w:val="TableParagraph"/>
              <w:spacing w:before="21"/>
              <w:ind w:left="42" w:right="37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001</w:t>
            </w:r>
          </w:p>
        </w:tc>
        <w:tc>
          <w:tcPr>
            <w:tcW w:w="786" w:type="dxa"/>
          </w:tcPr>
          <w:p w14:paraId="34FABA30" w14:textId="77777777" w:rsidR="002627C0" w:rsidRDefault="001A6C3E">
            <w:pPr>
              <w:pStyle w:val="TableParagraph"/>
              <w:spacing w:before="21"/>
              <w:ind w:left="77"/>
              <w:rPr>
                <w:b/>
                <w:sz w:val="19"/>
              </w:rPr>
            </w:pPr>
            <w:r>
              <w:rPr>
                <w:b/>
                <w:sz w:val="19"/>
              </w:rPr>
              <w:t>50,00%</w:t>
            </w:r>
          </w:p>
        </w:tc>
        <w:tc>
          <w:tcPr>
            <w:tcW w:w="553" w:type="dxa"/>
          </w:tcPr>
          <w:p w14:paraId="11C5A346" w14:textId="77777777" w:rsidR="002627C0" w:rsidRDefault="001A6C3E">
            <w:pPr>
              <w:pStyle w:val="TableParagraph"/>
              <w:spacing w:before="21"/>
              <w:ind w:right="117"/>
              <w:jc w:val="right"/>
              <w:rPr>
                <w:b/>
                <w:sz w:val="19"/>
              </w:rPr>
            </w:pPr>
            <w:r>
              <w:rPr>
                <w:b/>
                <w:w w:val="90"/>
                <w:sz w:val="19"/>
              </w:rPr>
              <w:t>000</w:t>
            </w:r>
          </w:p>
        </w:tc>
        <w:tc>
          <w:tcPr>
            <w:tcW w:w="850" w:type="dxa"/>
          </w:tcPr>
          <w:p w14:paraId="6615741E" w14:textId="77777777" w:rsidR="002627C0" w:rsidRDefault="001A6C3E">
            <w:pPr>
              <w:pStyle w:val="TableParagraph"/>
              <w:spacing w:before="21"/>
              <w:ind w:left="100" w:right="26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0,00%</w:t>
            </w:r>
          </w:p>
        </w:tc>
        <w:tc>
          <w:tcPr>
            <w:tcW w:w="420" w:type="dxa"/>
          </w:tcPr>
          <w:p w14:paraId="60148BDF" w14:textId="77777777" w:rsidR="002627C0" w:rsidRDefault="001A6C3E">
            <w:pPr>
              <w:pStyle w:val="TableParagraph"/>
              <w:spacing w:before="21"/>
              <w:ind w:left="29" w:right="33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046</w:t>
            </w:r>
          </w:p>
        </w:tc>
        <w:tc>
          <w:tcPr>
            <w:tcW w:w="696" w:type="dxa"/>
          </w:tcPr>
          <w:p w14:paraId="0F46D636" w14:textId="77777777" w:rsidR="002627C0" w:rsidRDefault="001A6C3E">
            <w:pPr>
              <w:pStyle w:val="TableParagraph"/>
              <w:spacing w:before="21"/>
              <w:ind w:left="55" w:right="20"/>
              <w:jc w:val="center"/>
              <w:rPr>
                <w:b/>
                <w:sz w:val="19"/>
              </w:rPr>
            </w:pPr>
            <w:r>
              <w:rPr>
                <w:b/>
                <w:w w:val="90"/>
                <w:sz w:val="19"/>
              </w:rPr>
              <w:t>29,11%</w:t>
            </w:r>
          </w:p>
        </w:tc>
      </w:tr>
    </w:tbl>
    <w:p w14:paraId="7E059C3F" w14:textId="77777777" w:rsidR="002627C0" w:rsidRDefault="002627C0">
      <w:pPr>
        <w:jc w:val="center"/>
        <w:rPr>
          <w:sz w:val="19"/>
        </w:rPr>
        <w:sectPr w:rsidR="002627C0">
          <w:type w:val="continuous"/>
          <w:pgSz w:w="11900" w:h="16840"/>
          <w:pgMar w:top="460" w:right="1020" w:bottom="280" w:left="1080" w:header="720" w:footer="720" w:gutter="0"/>
          <w:cols w:space="720"/>
        </w:sectPr>
      </w:pPr>
    </w:p>
    <w:p w14:paraId="38482089" w14:textId="47A35C1C" w:rsidR="002627C0" w:rsidRDefault="001A6C3E">
      <w:pPr>
        <w:pStyle w:val="Corpodetexto"/>
        <w:ind w:left="12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0E9B737" wp14:editId="4528C1E6">
                <wp:extent cx="6067425" cy="2009140"/>
                <wp:effectExtent l="0" t="0" r="0" b="635"/>
                <wp:docPr id="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67425" cy="2009140"/>
                          <a:chOff x="0" y="0"/>
                          <a:chExt cx="9555" cy="3164"/>
                        </a:xfrm>
                      </wpg:grpSpPr>
                      <wps:wsp>
                        <wps:cNvPr id="10" name="AutoShape 4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555" cy="1738"/>
                          </a:xfrm>
                          <a:custGeom>
                            <a:avLst/>
                            <a:gdLst>
                              <a:gd name="T0" fmla="*/ 0 w 9555"/>
                              <a:gd name="T1" fmla="*/ 0 h 1738"/>
                              <a:gd name="T2" fmla="*/ 0 w 9555"/>
                              <a:gd name="T3" fmla="*/ 1738 h 1738"/>
                              <a:gd name="T4" fmla="*/ 14 w 9555"/>
                              <a:gd name="T5" fmla="*/ 1738 h 1738"/>
                              <a:gd name="T6" fmla="*/ 14 w 9555"/>
                              <a:gd name="T7" fmla="*/ 14 h 1738"/>
                              <a:gd name="T8" fmla="*/ 0 w 9555"/>
                              <a:gd name="T9" fmla="*/ 0 h 1738"/>
                              <a:gd name="T10" fmla="*/ 9554 w 9555"/>
                              <a:gd name="T11" fmla="*/ 0 h 1738"/>
                              <a:gd name="T12" fmla="*/ 0 w 9555"/>
                              <a:gd name="T13" fmla="*/ 0 h 1738"/>
                              <a:gd name="T14" fmla="*/ 14 w 9555"/>
                              <a:gd name="T15" fmla="*/ 14 h 1738"/>
                              <a:gd name="T16" fmla="*/ 9540 w 9555"/>
                              <a:gd name="T17" fmla="*/ 14 h 1738"/>
                              <a:gd name="T18" fmla="*/ 9554 w 9555"/>
                              <a:gd name="T19" fmla="*/ 0 h 17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9555" h="1738">
                                <a:moveTo>
                                  <a:pt x="0" y="0"/>
                                </a:moveTo>
                                <a:lnTo>
                                  <a:pt x="0" y="1738"/>
                                </a:lnTo>
                                <a:lnTo>
                                  <a:pt x="14" y="1738"/>
                                </a:lnTo>
                                <a:lnTo>
                                  <a:pt x="14" y="1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554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4"/>
                                </a:lnTo>
                                <a:lnTo>
                                  <a:pt x="9540" y="14"/>
                                </a:lnTo>
                                <a:lnTo>
                                  <a:pt x="95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Freeform 4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555" cy="3164"/>
                          </a:xfrm>
                          <a:custGeom>
                            <a:avLst/>
                            <a:gdLst>
                              <a:gd name="T0" fmla="*/ 9554 w 9555"/>
                              <a:gd name="T1" fmla="*/ 0 h 3164"/>
                              <a:gd name="T2" fmla="*/ 9540 w 9555"/>
                              <a:gd name="T3" fmla="*/ 14 h 3164"/>
                              <a:gd name="T4" fmla="*/ 9540 w 9555"/>
                              <a:gd name="T5" fmla="*/ 1738 h 3164"/>
                              <a:gd name="T6" fmla="*/ 9540 w 9555"/>
                              <a:gd name="T7" fmla="*/ 3149 h 3164"/>
                              <a:gd name="T8" fmla="*/ 14 w 9555"/>
                              <a:gd name="T9" fmla="*/ 3149 h 3164"/>
                              <a:gd name="T10" fmla="*/ 0 w 9555"/>
                              <a:gd name="T11" fmla="*/ 3163 h 3164"/>
                              <a:gd name="T12" fmla="*/ 9554 w 9555"/>
                              <a:gd name="T13" fmla="*/ 3163 h 3164"/>
                              <a:gd name="T14" fmla="*/ 9554 w 9555"/>
                              <a:gd name="T15" fmla="*/ 1738 h 3164"/>
                              <a:gd name="T16" fmla="*/ 9554 w 9555"/>
                              <a:gd name="T17" fmla="*/ 0 h 3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9555" h="3164">
                                <a:moveTo>
                                  <a:pt x="9554" y="0"/>
                                </a:moveTo>
                                <a:lnTo>
                                  <a:pt x="9540" y="14"/>
                                </a:lnTo>
                                <a:lnTo>
                                  <a:pt x="9540" y="1738"/>
                                </a:lnTo>
                                <a:lnTo>
                                  <a:pt x="9540" y="3149"/>
                                </a:lnTo>
                                <a:lnTo>
                                  <a:pt x="14" y="3149"/>
                                </a:lnTo>
                                <a:lnTo>
                                  <a:pt x="0" y="3163"/>
                                </a:lnTo>
                                <a:lnTo>
                                  <a:pt x="9554" y="3163"/>
                                </a:lnTo>
                                <a:lnTo>
                                  <a:pt x="9554" y="1738"/>
                                </a:lnTo>
                                <a:lnTo>
                                  <a:pt x="95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AutoShape 42"/>
                        <wps:cNvSpPr>
                          <a:spLocks/>
                        </wps:cNvSpPr>
                        <wps:spPr bwMode="auto">
                          <a:xfrm>
                            <a:off x="0" y="28"/>
                            <a:ext cx="9524" cy="3135"/>
                          </a:xfrm>
                          <a:custGeom>
                            <a:avLst/>
                            <a:gdLst>
                              <a:gd name="T0" fmla="*/ 14 w 9524"/>
                              <a:gd name="T1" fmla="+- 0 1738 29"/>
                              <a:gd name="T2" fmla="*/ 1738 h 3135"/>
                              <a:gd name="T3" fmla="*/ 0 w 9524"/>
                              <a:gd name="T4" fmla="+- 0 1738 29"/>
                              <a:gd name="T5" fmla="*/ 1738 h 3135"/>
                              <a:gd name="T6" fmla="*/ 0 w 9524"/>
                              <a:gd name="T7" fmla="+- 0 3163 29"/>
                              <a:gd name="T8" fmla="*/ 3163 h 3135"/>
                              <a:gd name="T9" fmla="*/ 14 w 9524"/>
                              <a:gd name="T10" fmla="+- 0 3149 29"/>
                              <a:gd name="T11" fmla="*/ 3149 h 3135"/>
                              <a:gd name="T12" fmla="*/ 14 w 9524"/>
                              <a:gd name="T13" fmla="+- 0 1738 29"/>
                              <a:gd name="T14" fmla="*/ 1738 h 3135"/>
                              <a:gd name="T15" fmla="*/ 9523 w 9524"/>
                              <a:gd name="T16" fmla="+- 0 29 29"/>
                              <a:gd name="T17" fmla="*/ 29 h 3135"/>
                              <a:gd name="T18" fmla="*/ 29 w 9524"/>
                              <a:gd name="T19" fmla="+- 0 29 29"/>
                              <a:gd name="T20" fmla="*/ 29 h 3135"/>
                              <a:gd name="T21" fmla="*/ 29 w 9524"/>
                              <a:gd name="T22" fmla="+- 0 809 29"/>
                              <a:gd name="T23" fmla="*/ 809 h 3135"/>
                              <a:gd name="T24" fmla="*/ 43 w 9524"/>
                              <a:gd name="T25" fmla="+- 0 794 29"/>
                              <a:gd name="T26" fmla="*/ 794 h 3135"/>
                              <a:gd name="T27" fmla="*/ 43 w 9524"/>
                              <a:gd name="T28" fmla="+- 0 43 29"/>
                              <a:gd name="T29" fmla="*/ 43 h 3135"/>
                              <a:gd name="T30" fmla="*/ 9509 w 9524"/>
                              <a:gd name="T31" fmla="+- 0 43 29"/>
                              <a:gd name="T32" fmla="*/ 43 h 3135"/>
                              <a:gd name="T33" fmla="*/ 9523 w 9524"/>
                              <a:gd name="T34" fmla="+- 0 29 29"/>
                              <a:gd name="T35" fmla="*/ 29 h 313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524" h="3135">
                                <a:moveTo>
                                  <a:pt x="14" y="1709"/>
                                </a:moveTo>
                                <a:lnTo>
                                  <a:pt x="0" y="1709"/>
                                </a:lnTo>
                                <a:lnTo>
                                  <a:pt x="0" y="3134"/>
                                </a:lnTo>
                                <a:lnTo>
                                  <a:pt x="14" y="3120"/>
                                </a:lnTo>
                                <a:lnTo>
                                  <a:pt x="14" y="1709"/>
                                </a:lnTo>
                                <a:close/>
                                <a:moveTo>
                                  <a:pt x="9523" y="0"/>
                                </a:moveTo>
                                <a:lnTo>
                                  <a:pt x="29" y="0"/>
                                </a:lnTo>
                                <a:lnTo>
                                  <a:pt x="29" y="780"/>
                                </a:lnTo>
                                <a:lnTo>
                                  <a:pt x="43" y="765"/>
                                </a:lnTo>
                                <a:lnTo>
                                  <a:pt x="43" y="14"/>
                                </a:lnTo>
                                <a:lnTo>
                                  <a:pt x="9509" y="14"/>
                                </a:lnTo>
                                <a:lnTo>
                                  <a:pt x="9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AutoShape 41"/>
                        <wps:cNvSpPr>
                          <a:spLocks/>
                        </wps:cNvSpPr>
                        <wps:spPr bwMode="auto">
                          <a:xfrm>
                            <a:off x="28" y="28"/>
                            <a:ext cx="9495" cy="780"/>
                          </a:xfrm>
                          <a:custGeom>
                            <a:avLst/>
                            <a:gdLst>
                              <a:gd name="T0" fmla="+- 0 9509 29"/>
                              <a:gd name="T1" fmla="*/ T0 w 9495"/>
                              <a:gd name="T2" fmla="+- 0 794 29"/>
                              <a:gd name="T3" fmla="*/ 794 h 780"/>
                              <a:gd name="T4" fmla="+- 0 43 29"/>
                              <a:gd name="T5" fmla="*/ T4 w 9495"/>
                              <a:gd name="T6" fmla="+- 0 794 29"/>
                              <a:gd name="T7" fmla="*/ 794 h 780"/>
                              <a:gd name="T8" fmla="+- 0 29 29"/>
                              <a:gd name="T9" fmla="*/ T8 w 9495"/>
                              <a:gd name="T10" fmla="+- 0 809 29"/>
                              <a:gd name="T11" fmla="*/ 809 h 780"/>
                              <a:gd name="T12" fmla="+- 0 9523 29"/>
                              <a:gd name="T13" fmla="*/ T12 w 9495"/>
                              <a:gd name="T14" fmla="+- 0 809 29"/>
                              <a:gd name="T15" fmla="*/ 809 h 780"/>
                              <a:gd name="T16" fmla="+- 0 9509 29"/>
                              <a:gd name="T17" fmla="*/ T16 w 9495"/>
                              <a:gd name="T18" fmla="+- 0 794 29"/>
                              <a:gd name="T19" fmla="*/ 794 h 780"/>
                              <a:gd name="T20" fmla="+- 0 9523 29"/>
                              <a:gd name="T21" fmla="*/ T20 w 9495"/>
                              <a:gd name="T22" fmla="+- 0 29 29"/>
                              <a:gd name="T23" fmla="*/ 29 h 780"/>
                              <a:gd name="T24" fmla="+- 0 9509 29"/>
                              <a:gd name="T25" fmla="*/ T24 w 9495"/>
                              <a:gd name="T26" fmla="+- 0 43 29"/>
                              <a:gd name="T27" fmla="*/ 43 h 780"/>
                              <a:gd name="T28" fmla="+- 0 9509 29"/>
                              <a:gd name="T29" fmla="*/ T28 w 9495"/>
                              <a:gd name="T30" fmla="+- 0 794 29"/>
                              <a:gd name="T31" fmla="*/ 794 h 780"/>
                              <a:gd name="T32" fmla="+- 0 9523 29"/>
                              <a:gd name="T33" fmla="*/ T32 w 9495"/>
                              <a:gd name="T34" fmla="+- 0 809 29"/>
                              <a:gd name="T35" fmla="*/ 809 h 780"/>
                              <a:gd name="T36" fmla="+- 0 9523 29"/>
                              <a:gd name="T37" fmla="*/ T36 w 9495"/>
                              <a:gd name="T38" fmla="+- 0 29 29"/>
                              <a:gd name="T39" fmla="*/ 29 h 7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495" h="780">
                                <a:moveTo>
                                  <a:pt x="9480" y="765"/>
                                </a:moveTo>
                                <a:lnTo>
                                  <a:pt x="14" y="765"/>
                                </a:lnTo>
                                <a:lnTo>
                                  <a:pt x="0" y="780"/>
                                </a:lnTo>
                                <a:lnTo>
                                  <a:pt x="9494" y="780"/>
                                </a:lnTo>
                                <a:lnTo>
                                  <a:pt x="9480" y="765"/>
                                </a:lnTo>
                                <a:close/>
                                <a:moveTo>
                                  <a:pt x="9494" y="0"/>
                                </a:moveTo>
                                <a:lnTo>
                                  <a:pt x="9480" y="14"/>
                                </a:lnTo>
                                <a:lnTo>
                                  <a:pt x="9480" y="765"/>
                                </a:lnTo>
                                <a:lnTo>
                                  <a:pt x="9494" y="780"/>
                                </a:lnTo>
                                <a:lnTo>
                                  <a:pt x="9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AutoShape 40"/>
                        <wps:cNvSpPr>
                          <a:spLocks/>
                        </wps:cNvSpPr>
                        <wps:spPr bwMode="auto">
                          <a:xfrm>
                            <a:off x="28" y="823"/>
                            <a:ext cx="795" cy="900"/>
                          </a:xfrm>
                          <a:custGeom>
                            <a:avLst/>
                            <a:gdLst>
                              <a:gd name="T0" fmla="+- 0 29 29"/>
                              <a:gd name="T1" fmla="*/ T0 w 795"/>
                              <a:gd name="T2" fmla="+- 0 823 823"/>
                              <a:gd name="T3" fmla="*/ 823 h 900"/>
                              <a:gd name="T4" fmla="+- 0 29 29"/>
                              <a:gd name="T5" fmla="*/ T4 w 795"/>
                              <a:gd name="T6" fmla="+- 0 1723 823"/>
                              <a:gd name="T7" fmla="*/ 1723 h 900"/>
                              <a:gd name="T8" fmla="+- 0 43 29"/>
                              <a:gd name="T9" fmla="*/ T8 w 795"/>
                              <a:gd name="T10" fmla="+- 0 1709 823"/>
                              <a:gd name="T11" fmla="*/ 1709 h 900"/>
                              <a:gd name="T12" fmla="+- 0 43 29"/>
                              <a:gd name="T13" fmla="*/ T12 w 795"/>
                              <a:gd name="T14" fmla="+- 0 840 823"/>
                              <a:gd name="T15" fmla="*/ 840 h 900"/>
                              <a:gd name="T16" fmla="+- 0 29 29"/>
                              <a:gd name="T17" fmla="*/ T16 w 795"/>
                              <a:gd name="T18" fmla="+- 0 823 823"/>
                              <a:gd name="T19" fmla="*/ 823 h 900"/>
                              <a:gd name="T20" fmla="+- 0 823 29"/>
                              <a:gd name="T21" fmla="*/ T20 w 795"/>
                              <a:gd name="T22" fmla="+- 0 823 823"/>
                              <a:gd name="T23" fmla="*/ 823 h 900"/>
                              <a:gd name="T24" fmla="+- 0 29 29"/>
                              <a:gd name="T25" fmla="*/ T24 w 795"/>
                              <a:gd name="T26" fmla="+- 0 823 823"/>
                              <a:gd name="T27" fmla="*/ 823 h 900"/>
                              <a:gd name="T28" fmla="+- 0 43 29"/>
                              <a:gd name="T29" fmla="*/ T28 w 795"/>
                              <a:gd name="T30" fmla="+- 0 840 823"/>
                              <a:gd name="T31" fmla="*/ 840 h 900"/>
                              <a:gd name="T32" fmla="+- 0 809 29"/>
                              <a:gd name="T33" fmla="*/ T32 w 795"/>
                              <a:gd name="T34" fmla="+- 0 840 823"/>
                              <a:gd name="T35" fmla="*/ 840 h 900"/>
                              <a:gd name="T36" fmla="+- 0 823 29"/>
                              <a:gd name="T37" fmla="*/ T36 w 795"/>
                              <a:gd name="T38" fmla="+- 0 823 823"/>
                              <a:gd name="T39" fmla="*/ 823 h 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95" h="900">
                                <a:moveTo>
                                  <a:pt x="0" y="0"/>
                                </a:moveTo>
                                <a:lnTo>
                                  <a:pt x="0" y="900"/>
                                </a:lnTo>
                                <a:lnTo>
                                  <a:pt x="14" y="886"/>
                                </a:lnTo>
                                <a:lnTo>
                                  <a:pt x="14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94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7"/>
                                </a:lnTo>
                                <a:lnTo>
                                  <a:pt x="780" y="17"/>
                                </a:lnTo>
                                <a:lnTo>
                                  <a:pt x="7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AutoShape 39"/>
                        <wps:cNvSpPr>
                          <a:spLocks/>
                        </wps:cNvSpPr>
                        <wps:spPr bwMode="auto">
                          <a:xfrm>
                            <a:off x="28" y="823"/>
                            <a:ext cx="795" cy="900"/>
                          </a:xfrm>
                          <a:custGeom>
                            <a:avLst/>
                            <a:gdLst>
                              <a:gd name="T0" fmla="+- 0 809 29"/>
                              <a:gd name="T1" fmla="*/ T0 w 795"/>
                              <a:gd name="T2" fmla="+- 0 1709 823"/>
                              <a:gd name="T3" fmla="*/ 1709 h 900"/>
                              <a:gd name="T4" fmla="+- 0 43 29"/>
                              <a:gd name="T5" fmla="*/ T4 w 795"/>
                              <a:gd name="T6" fmla="+- 0 1709 823"/>
                              <a:gd name="T7" fmla="*/ 1709 h 900"/>
                              <a:gd name="T8" fmla="+- 0 29 29"/>
                              <a:gd name="T9" fmla="*/ T8 w 795"/>
                              <a:gd name="T10" fmla="+- 0 1723 823"/>
                              <a:gd name="T11" fmla="*/ 1723 h 900"/>
                              <a:gd name="T12" fmla="+- 0 823 29"/>
                              <a:gd name="T13" fmla="*/ T12 w 795"/>
                              <a:gd name="T14" fmla="+- 0 1723 823"/>
                              <a:gd name="T15" fmla="*/ 1723 h 900"/>
                              <a:gd name="T16" fmla="+- 0 809 29"/>
                              <a:gd name="T17" fmla="*/ T16 w 795"/>
                              <a:gd name="T18" fmla="+- 0 1709 823"/>
                              <a:gd name="T19" fmla="*/ 1709 h 900"/>
                              <a:gd name="T20" fmla="+- 0 823 29"/>
                              <a:gd name="T21" fmla="*/ T20 w 795"/>
                              <a:gd name="T22" fmla="+- 0 823 823"/>
                              <a:gd name="T23" fmla="*/ 823 h 900"/>
                              <a:gd name="T24" fmla="+- 0 809 29"/>
                              <a:gd name="T25" fmla="*/ T24 w 795"/>
                              <a:gd name="T26" fmla="+- 0 840 823"/>
                              <a:gd name="T27" fmla="*/ 840 h 900"/>
                              <a:gd name="T28" fmla="+- 0 809 29"/>
                              <a:gd name="T29" fmla="*/ T28 w 795"/>
                              <a:gd name="T30" fmla="+- 0 1709 823"/>
                              <a:gd name="T31" fmla="*/ 1709 h 900"/>
                              <a:gd name="T32" fmla="+- 0 823 29"/>
                              <a:gd name="T33" fmla="*/ T32 w 795"/>
                              <a:gd name="T34" fmla="+- 0 1723 823"/>
                              <a:gd name="T35" fmla="*/ 1723 h 900"/>
                              <a:gd name="T36" fmla="+- 0 823 29"/>
                              <a:gd name="T37" fmla="*/ T36 w 795"/>
                              <a:gd name="T38" fmla="+- 0 823 823"/>
                              <a:gd name="T39" fmla="*/ 823 h 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95" h="900">
                                <a:moveTo>
                                  <a:pt x="780" y="886"/>
                                </a:moveTo>
                                <a:lnTo>
                                  <a:pt x="14" y="886"/>
                                </a:lnTo>
                                <a:lnTo>
                                  <a:pt x="0" y="900"/>
                                </a:lnTo>
                                <a:lnTo>
                                  <a:pt x="794" y="900"/>
                                </a:lnTo>
                                <a:lnTo>
                                  <a:pt x="780" y="886"/>
                                </a:lnTo>
                                <a:close/>
                                <a:moveTo>
                                  <a:pt x="794" y="0"/>
                                </a:moveTo>
                                <a:lnTo>
                                  <a:pt x="780" y="17"/>
                                </a:lnTo>
                                <a:lnTo>
                                  <a:pt x="780" y="886"/>
                                </a:lnTo>
                                <a:lnTo>
                                  <a:pt x="794" y="900"/>
                                </a:lnTo>
                                <a:lnTo>
                                  <a:pt x="7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AutoShape 38"/>
                        <wps:cNvSpPr>
                          <a:spLocks/>
                        </wps:cNvSpPr>
                        <wps:spPr bwMode="auto">
                          <a:xfrm>
                            <a:off x="837" y="823"/>
                            <a:ext cx="3766" cy="286"/>
                          </a:xfrm>
                          <a:custGeom>
                            <a:avLst/>
                            <a:gdLst>
                              <a:gd name="T0" fmla="+- 0 838 838"/>
                              <a:gd name="T1" fmla="*/ T0 w 3766"/>
                              <a:gd name="T2" fmla="+- 0 823 823"/>
                              <a:gd name="T3" fmla="*/ 823 h 286"/>
                              <a:gd name="T4" fmla="+- 0 838 838"/>
                              <a:gd name="T5" fmla="*/ T4 w 3766"/>
                              <a:gd name="T6" fmla="+- 0 1109 823"/>
                              <a:gd name="T7" fmla="*/ 1109 h 286"/>
                              <a:gd name="T8" fmla="+- 0 854 838"/>
                              <a:gd name="T9" fmla="*/ T8 w 3766"/>
                              <a:gd name="T10" fmla="+- 0 1094 823"/>
                              <a:gd name="T11" fmla="*/ 1094 h 286"/>
                              <a:gd name="T12" fmla="+- 0 854 838"/>
                              <a:gd name="T13" fmla="*/ T12 w 3766"/>
                              <a:gd name="T14" fmla="+- 0 840 823"/>
                              <a:gd name="T15" fmla="*/ 840 h 286"/>
                              <a:gd name="T16" fmla="+- 0 838 838"/>
                              <a:gd name="T17" fmla="*/ T16 w 3766"/>
                              <a:gd name="T18" fmla="+- 0 823 823"/>
                              <a:gd name="T19" fmla="*/ 823 h 286"/>
                              <a:gd name="T20" fmla="+- 0 4603 838"/>
                              <a:gd name="T21" fmla="*/ T20 w 3766"/>
                              <a:gd name="T22" fmla="+- 0 823 823"/>
                              <a:gd name="T23" fmla="*/ 823 h 286"/>
                              <a:gd name="T24" fmla="+- 0 838 838"/>
                              <a:gd name="T25" fmla="*/ T24 w 3766"/>
                              <a:gd name="T26" fmla="+- 0 823 823"/>
                              <a:gd name="T27" fmla="*/ 823 h 286"/>
                              <a:gd name="T28" fmla="+- 0 854 838"/>
                              <a:gd name="T29" fmla="*/ T28 w 3766"/>
                              <a:gd name="T30" fmla="+- 0 840 823"/>
                              <a:gd name="T31" fmla="*/ 840 h 286"/>
                              <a:gd name="T32" fmla="+- 0 4589 838"/>
                              <a:gd name="T33" fmla="*/ T32 w 3766"/>
                              <a:gd name="T34" fmla="+- 0 840 823"/>
                              <a:gd name="T35" fmla="*/ 840 h 286"/>
                              <a:gd name="T36" fmla="+- 0 4603 838"/>
                              <a:gd name="T37" fmla="*/ T36 w 3766"/>
                              <a:gd name="T38" fmla="+- 0 823 823"/>
                              <a:gd name="T39" fmla="*/ 8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66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6" y="271"/>
                                </a:lnTo>
                                <a:lnTo>
                                  <a:pt x="16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3765" y="0"/>
                                </a:moveTo>
                                <a:lnTo>
                                  <a:pt x="0" y="0"/>
                                </a:lnTo>
                                <a:lnTo>
                                  <a:pt x="16" y="17"/>
                                </a:lnTo>
                                <a:lnTo>
                                  <a:pt x="3751" y="17"/>
                                </a:lnTo>
                                <a:lnTo>
                                  <a:pt x="37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AutoShape 37"/>
                        <wps:cNvSpPr>
                          <a:spLocks/>
                        </wps:cNvSpPr>
                        <wps:spPr bwMode="auto">
                          <a:xfrm>
                            <a:off x="837" y="823"/>
                            <a:ext cx="3766" cy="286"/>
                          </a:xfrm>
                          <a:custGeom>
                            <a:avLst/>
                            <a:gdLst>
                              <a:gd name="T0" fmla="+- 0 4589 838"/>
                              <a:gd name="T1" fmla="*/ T0 w 3766"/>
                              <a:gd name="T2" fmla="+- 0 1094 823"/>
                              <a:gd name="T3" fmla="*/ 1094 h 286"/>
                              <a:gd name="T4" fmla="+- 0 854 838"/>
                              <a:gd name="T5" fmla="*/ T4 w 3766"/>
                              <a:gd name="T6" fmla="+- 0 1094 823"/>
                              <a:gd name="T7" fmla="*/ 1094 h 286"/>
                              <a:gd name="T8" fmla="+- 0 838 838"/>
                              <a:gd name="T9" fmla="*/ T8 w 3766"/>
                              <a:gd name="T10" fmla="+- 0 1109 823"/>
                              <a:gd name="T11" fmla="*/ 1109 h 286"/>
                              <a:gd name="T12" fmla="+- 0 4603 838"/>
                              <a:gd name="T13" fmla="*/ T12 w 3766"/>
                              <a:gd name="T14" fmla="+- 0 1109 823"/>
                              <a:gd name="T15" fmla="*/ 1109 h 286"/>
                              <a:gd name="T16" fmla="+- 0 4589 838"/>
                              <a:gd name="T17" fmla="*/ T16 w 3766"/>
                              <a:gd name="T18" fmla="+- 0 1094 823"/>
                              <a:gd name="T19" fmla="*/ 1094 h 286"/>
                              <a:gd name="T20" fmla="+- 0 4603 838"/>
                              <a:gd name="T21" fmla="*/ T20 w 3766"/>
                              <a:gd name="T22" fmla="+- 0 823 823"/>
                              <a:gd name="T23" fmla="*/ 823 h 286"/>
                              <a:gd name="T24" fmla="+- 0 4589 838"/>
                              <a:gd name="T25" fmla="*/ T24 w 3766"/>
                              <a:gd name="T26" fmla="+- 0 840 823"/>
                              <a:gd name="T27" fmla="*/ 840 h 286"/>
                              <a:gd name="T28" fmla="+- 0 4589 838"/>
                              <a:gd name="T29" fmla="*/ T28 w 3766"/>
                              <a:gd name="T30" fmla="+- 0 1094 823"/>
                              <a:gd name="T31" fmla="*/ 1094 h 286"/>
                              <a:gd name="T32" fmla="+- 0 4603 838"/>
                              <a:gd name="T33" fmla="*/ T32 w 3766"/>
                              <a:gd name="T34" fmla="+- 0 1109 823"/>
                              <a:gd name="T35" fmla="*/ 1109 h 286"/>
                              <a:gd name="T36" fmla="+- 0 4603 838"/>
                              <a:gd name="T37" fmla="*/ T36 w 3766"/>
                              <a:gd name="T38" fmla="+- 0 823 823"/>
                              <a:gd name="T39" fmla="*/ 8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66" h="286">
                                <a:moveTo>
                                  <a:pt x="3751" y="271"/>
                                </a:moveTo>
                                <a:lnTo>
                                  <a:pt x="16" y="271"/>
                                </a:lnTo>
                                <a:lnTo>
                                  <a:pt x="0" y="286"/>
                                </a:lnTo>
                                <a:lnTo>
                                  <a:pt x="3765" y="286"/>
                                </a:lnTo>
                                <a:lnTo>
                                  <a:pt x="3751" y="271"/>
                                </a:lnTo>
                                <a:close/>
                                <a:moveTo>
                                  <a:pt x="3765" y="0"/>
                                </a:moveTo>
                                <a:lnTo>
                                  <a:pt x="3751" y="17"/>
                                </a:lnTo>
                                <a:lnTo>
                                  <a:pt x="3751" y="271"/>
                                </a:lnTo>
                                <a:lnTo>
                                  <a:pt x="3765" y="286"/>
                                </a:lnTo>
                                <a:lnTo>
                                  <a:pt x="37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AutoShape 36"/>
                        <wps:cNvSpPr>
                          <a:spLocks/>
                        </wps:cNvSpPr>
                        <wps:spPr bwMode="auto">
                          <a:xfrm>
                            <a:off x="4620" y="823"/>
                            <a:ext cx="3749" cy="286"/>
                          </a:xfrm>
                          <a:custGeom>
                            <a:avLst/>
                            <a:gdLst>
                              <a:gd name="T0" fmla="+- 0 4620 4620"/>
                              <a:gd name="T1" fmla="*/ T0 w 3749"/>
                              <a:gd name="T2" fmla="+- 0 823 823"/>
                              <a:gd name="T3" fmla="*/ 823 h 286"/>
                              <a:gd name="T4" fmla="+- 0 4620 4620"/>
                              <a:gd name="T5" fmla="*/ T4 w 3749"/>
                              <a:gd name="T6" fmla="+- 0 1109 823"/>
                              <a:gd name="T7" fmla="*/ 1109 h 286"/>
                              <a:gd name="T8" fmla="+- 0 4634 4620"/>
                              <a:gd name="T9" fmla="*/ T8 w 3749"/>
                              <a:gd name="T10" fmla="+- 0 1094 823"/>
                              <a:gd name="T11" fmla="*/ 1094 h 286"/>
                              <a:gd name="T12" fmla="+- 0 4634 4620"/>
                              <a:gd name="T13" fmla="*/ T12 w 3749"/>
                              <a:gd name="T14" fmla="+- 0 840 823"/>
                              <a:gd name="T15" fmla="*/ 840 h 286"/>
                              <a:gd name="T16" fmla="+- 0 4620 4620"/>
                              <a:gd name="T17" fmla="*/ T16 w 3749"/>
                              <a:gd name="T18" fmla="+- 0 823 823"/>
                              <a:gd name="T19" fmla="*/ 823 h 286"/>
                              <a:gd name="T20" fmla="+- 0 8369 4620"/>
                              <a:gd name="T21" fmla="*/ T20 w 3749"/>
                              <a:gd name="T22" fmla="+- 0 823 823"/>
                              <a:gd name="T23" fmla="*/ 823 h 286"/>
                              <a:gd name="T24" fmla="+- 0 4620 4620"/>
                              <a:gd name="T25" fmla="*/ T24 w 3749"/>
                              <a:gd name="T26" fmla="+- 0 823 823"/>
                              <a:gd name="T27" fmla="*/ 823 h 286"/>
                              <a:gd name="T28" fmla="+- 0 4634 4620"/>
                              <a:gd name="T29" fmla="*/ T28 w 3749"/>
                              <a:gd name="T30" fmla="+- 0 840 823"/>
                              <a:gd name="T31" fmla="*/ 840 h 286"/>
                              <a:gd name="T32" fmla="+- 0 8354 4620"/>
                              <a:gd name="T33" fmla="*/ T32 w 3749"/>
                              <a:gd name="T34" fmla="+- 0 840 823"/>
                              <a:gd name="T35" fmla="*/ 840 h 286"/>
                              <a:gd name="T36" fmla="+- 0 8369 4620"/>
                              <a:gd name="T37" fmla="*/ T36 w 3749"/>
                              <a:gd name="T38" fmla="+- 0 823 823"/>
                              <a:gd name="T39" fmla="*/ 8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49" h="286">
                                <a:moveTo>
                                  <a:pt x="0" y="0"/>
                                </a:moveTo>
                                <a:lnTo>
                                  <a:pt x="0" y="286"/>
                                </a:lnTo>
                                <a:lnTo>
                                  <a:pt x="14" y="271"/>
                                </a:lnTo>
                                <a:lnTo>
                                  <a:pt x="14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3749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7"/>
                                </a:lnTo>
                                <a:lnTo>
                                  <a:pt x="3734" y="17"/>
                                </a:lnTo>
                                <a:lnTo>
                                  <a:pt x="3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AutoShape 35"/>
                        <wps:cNvSpPr>
                          <a:spLocks/>
                        </wps:cNvSpPr>
                        <wps:spPr bwMode="auto">
                          <a:xfrm>
                            <a:off x="4620" y="823"/>
                            <a:ext cx="3749" cy="286"/>
                          </a:xfrm>
                          <a:custGeom>
                            <a:avLst/>
                            <a:gdLst>
                              <a:gd name="T0" fmla="+- 0 8354 4620"/>
                              <a:gd name="T1" fmla="*/ T0 w 3749"/>
                              <a:gd name="T2" fmla="+- 0 1094 823"/>
                              <a:gd name="T3" fmla="*/ 1094 h 286"/>
                              <a:gd name="T4" fmla="+- 0 4634 4620"/>
                              <a:gd name="T5" fmla="*/ T4 w 3749"/>
                              <a:gd name="T6" fmla="+- 0 1094 823"/>
                              <a:gd name="T7" fmla="*/ 1094 h 286"/>
                              <a:gd name="T8" fmla="+- 0 4620 4620"/>
                              <a:gd name="T9" fmla="*/ T8 w 3749"/>
                              <a:gd name="T10" fmla="+- 0 1109 823"/>
                              <a:gd name="T11" fmla="*/ 1109 h 286"/>
                              <a:gd name="T12" fmla="+- 0 8369 4620"/>
                              <a:gd name="T13" fmla="*/ T12 w 3749"/>
                              <a:gd name="T14" fmla="+- 0 1109 823"/>
                              <a:gd name="T15" fmla="*/ 1109 h 286"/>
                              <a:gd name="T16" fmla="+- 0 8354 4620"/>
                              <a:gd name="T17" fmla="*/ T16 w 3749"/>
                              <a:gd name="T18" fmla="+- 0 1094 823"/>
                              <a:gd name="T19" fmla="*/ 1094 h 286"/>
                              <a:gd name="T20" fmla="+- 0 8369 4620"/>
                              <a:gd name="T21" fmla="*/ T20 w 3749"/>
                              <a:gd name="T22" fmla="+- 0 823 823"/>
                              <a:gd name="T23" fmla="*/ 823 h 286"/>
                              <a:gd name="T24" fmla="+- 0 8354 4620"/>
                              <a:gd name="T25" fmla="*/ T24 w 3749"/>
                              <a:gd name="T26" fmla="+- 0 840 823"/>
                              <a:gd name="T27" fmla="*/ 840 h 286"/>
                              <a:gd name="T28" fmla="+- 0 8354 4620"/>
                              <a:gd name="T29" fmla="*/ T28 w 3749"/>
                              <a:gd name="T30" fmla="+- 0 1094 823"/>
                              <a:gd name="T31" fmla="*/ 1094 h 286"/>
                              <a:gd name="T32" fmla="+- 0 8369 4620"/>
                              <a:gd name="T33" fmla="*/ T32 w 3749"/>
                              <a:gd name="T34" fmla="+- 0 1109 823"/>
                              <a:gd name="T35" fmla="*/ 1109 h 286"/>
                              <a:gd name="T36" fmla="+- 0 8369 4620"/>
                              <a:gd name="T37" fmla="*/ T36 w 3749"/>
                              <a:gd name="T38" fmla="+- 0 823 823"/>
                              <a:gd name="T39" fmla="*/ 82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49" h="286">
                                <a:moveTo>
                                  <a:pt x="3734" y="271"/>
                                </a:moveTo>
                                <a:lnTo>
                                  <a:pt x="14" y="271"/>
                                </a:lnTo>
                                <a:lnTo>
                                  <a:pt x="0" y="286"/>
                                </a:lnTo>
                                <a:lnTo>
                                  <a:pt x="3749" y="286"/>
                                </a:lnTo>
                                <a:lnTo>
                                  <a:pt x="3734" y="271"/>
                                </a:lnTo>
                                <a:close/>
                                <a:moveTo>
                                  <a:pt x="3749" y="0"/>
                                </a:moveTo>
                                <a:lnTo>
                                  <a:pt x="3734" y="17"/>
                                </a:lnTo>
                                <a:lnTo>
                                  <a:pt x="3734" y="271"/>
                                </a:lnTo>
                                <a:lnTo>
                                  <a:pt x="3749" y="286"/>
                                </a:lnTo>
                                <a:lnTo>
                                  <a:pt x="3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" y="823"/>
                            <a:ext cx="9495" cy="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" name="Text 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2090" y="99"/>
                            <a:ext cx="4423" cy="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529471" w14:textId="77777777" w:rsidR="002627C0" w:rsidRDefault="001A6C3E">
                              <w:pPr>
                                <w:spacing w:line="214" w:lineRule="exact"/>
                                <w:ind w:left="947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</w:rPr>
                                <w:t>Pesquisa de Satisfação ­ HEMORREDE</w:t>
                              </w:r>
                            </w:p>
                            <w:p w14:paraId="31158C24" w14:textId="77777777" w:rsidR="002627C0" w:rsidRDefault="002627C0">
                              <w:pPr>
                                <w:spacing w:before="8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22AE19CC" w14:textId="77777777" w:rsidR="002627C0" w:rsidRDefault="001A6C3E">
                              <w:pPr>
                                <w:ind w:left="944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01/05/2019 à 31/05/2019</w:t>
                              </w:r>
                            </w:p>
                            <w:p w14:paraId="0C205CFC" w14:textId="77777777" w:rsidR="002627C0" w:rsidRDefault="001A6C3E">
                              <w:pPr>
                                <w:spacing w:before="86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>AMBULATORIAL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" name="Text Box 32"/>
                        <wps:cNvSpPr txBox="1">
                          <a:spLocks noChangeArrowheads="1"/>
                        </wps:cNvSpPr>
                        <wps:spPr bwMode="auto">
                          <a:xfrm>
                            <a:off x="3189" y="1194"/>
                            <a:ext cx="2374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D3A727" w14:textId="77777777" w:rsidR="002627C0" w:rsidRDefault="001A6C3E">
                              <w:pPr>
                                <w:tabs>
                                  <w:tab w:val="left" w:pos="1639"/>
                                </w:tabs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ACOMPANHANTE</w:t>
                              </w:r>
                              <w:r>
                                <w:rPr>
                                  <w:rFonts w:ascii="Times New Roman"/>
                                  <w:w w:val="8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DOADOR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5966" y="892"/>
                            <a:ext cx="775" cy="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0B88F8" w14:textId="77777777" w:rsidR="002627C0" w:rsidRDefault="001A6C3E">
                              <w:pPr>
                                <w:spacing w:line="182" w:lineRule="exact"/>
                                <w:ind w:left="333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19"/>
                                </w:rPr>
                                <w:t>Total</w:t>
                              </w:r>
                            </w:p>
                            <w:p w14:paraId="0E9256F5" w14:textId="77777777" w:rsidR="002627C0" w:rsidRDefault="001A6C3E">
                              <w:pPr>
                                <w:spacing w:before="84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pacing w:val="-3"/>
                                  <w:w w:val="80"/>
                                  <w:sz w:val="19"/>
                                </w:rPr>
                                <w:t>PACIENTE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8532" y="1043"/>
                            <a:ext cx="866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C7ED23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w w:val="90"/>
                                  <w:sz w:val="19"/>
                                </w:rPr>
                                <w:t xml:space="preserve">Total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Geral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379" y="1194"/>
                            <a:ext cx="115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C00681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9"/>
                                  <w:sz w:val="19"/>
                                </w:rPr>
                                <w:t>#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1058" y="1194"/>
                            <a:ext cx="737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4A9756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DOADOR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2196" y="1194"/>
                            <a:ext cx="778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ADF657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19"/>
                                </w:rPr>
                                <w:t>PACIENTE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6957" y="1194"/>
                            <a:ext cx="1404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E4134B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ACOMPANHANTE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218" y="1497"/>
                            <a:ext cx="1022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EF712B" w14:textId="77777777" w:rsidR="002627C0" w:rsidRDefault="001A6C3E">
                              <w:pPr>
                                <w:spacing w:line="182" w:lineRule="exact"/>
                                <w:ind w:right="18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Qtd.</w:t>
                              </w:r>
                            </w:p>
                            <w:p w14:paraId="66D57083" w14:textId="77777777" w:rsidR="002627C0" w:rsidRDefault="001A6C3E">
                              <w:pPr>
                                <w:spacing w:before="57"/>
                                <w:ind w:right="46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w w:val="95"/>
                                  <w:sz w:val="19"/>
                                </w:rPr>
                                <w:t>Regular</w:t>
                              </w:r>
                              <w:r>
                                <w:rPr>
                                  <w:spacing w:val="-1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5"/>
                                  <w:w w:val="95"/>
                                  <w:sz w:val="19"/>
                                </w:rPr>
                                <w:t>004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218" y="2075"/>
                            <a:ext cx="545" cy="1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FAE66D" w14:textId="77777777" w:rsidR="002627C0" w:rsidRDefault="001A6C3E">
                              <w:pPr>
                                <w:spacing w:line="18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Ruim</w:t>
                              </w:r>
                            </w:p>
                            <w:p w14:paraId="1966B6FF" w14:textId="77777777" w:rsidR="002627C0" w:rsidRDefault="001A6C3E">
                              <w:pPr>
                                <w:spacing w:before="84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N.</w:t>
                              </w:r>
                            </w:p>
                            <w:p w14:paraId="14870E7C" w14:textId="77777777" w:rsidR="002627C0" w:rsidRDefault="001A6C3E">
                              <w:pPr>
                                <w:spacing w:before="14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w w:val="95"/>
                                  <w:sz w:val="19"/>
                                </w:rPr>
                                <w:t>Opinar</w:t>
                              </w:r>
                            </w:p>
                            <w:p w14:paraId="1C436738" w14:textId="77777777" w:rsidR="002627C0" w:rsidRDefault="001A6C3E">
                              <w:pPr>
                                <w:spacing w:before="84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Total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902" y="2075"/>
                            <a:ext cx="309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64AD66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1387" y="1497"/>
                            <a:ext cx="8036" cy="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FDFAE6" w14:textId="77777777" w:rsidR="002627C0" w:rsidRDefault="001A6C3E">
                              <w:pPr>
                                <w:tabs>
                                  <w:tab w:val="left" w:pos="475"/>
                                  <w:tab w:val="left" w:pos="1159"/>
                                  <w:tab w:val="left" w:pos="1766"/>
                                  <w:tab w:val="left" w:pos="2596"/>
                                  <w:tab w:val="left" w:pos="3086"/>
                                  <w:tab w:val="left" w:pos="3770"/>
                                  <w:tab w:val="left" w:pos="4245"/>
                                  <w:tab w:val="left" w:pos="4929"/>
                                  <w:tab w:val="left" w:pos="5534"/>
                                  <w:tab w:val="left" w:pos="6364"/>
                                  <w:tab w:val="left" w:pos="6856"/>
                                  <w:tab w:val="left" w:pos="7540"/>
                                </w:tabs>
                                <w:spacing w:line="182" w:lineRule="exact"/>
                                <w:ind w:right="18"/>
                                <w:jc w:val="center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>%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Qtd.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%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Qtd.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%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Qtd.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%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Qtd.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%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Qtd.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%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Qtd.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%</w:t>
                              </w:r>
                            </w:p>
                            <w:p w14:paraId="148F3036" w14:textId="77777777" w:rsidR="002627C0" w:rsidRDefault="001A6C3E">
                              <w:pPr>
                                <w:tabs>
                                  <w:tab w:val="left" w:pos="1963"/>
                                  <w:tab w:val="left" w:pos="2594"/>
                                  <w:tab w:val="left" w:pos="3283"/>
                                  <w:tab w:val="left" w:pos="5731"/>
                                  <w:tab w:val="left" w:pos="6364"/>
                                  <w:tab w:val="left" w:pos="7053"/>
                                </w:tabs>
                                <w:spacing w:before="57"/>
                                <w:ind w:right="18"/>
                                <w:jc w:val="center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 xml:space="preserve">2,61% </w:t>
                              </w:r>
                              <w:r>
                                <w:rPr>
                                  <w:b/>
                                  <w:spacing w:val="2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000 </w:t>
                              </w:r>
                              <w:r>
                                <w:rPr>
                                  <w:b/>
                                  <w:spacing w:val="2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0,00%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000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0,00%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004   2,61% </w:t>
                              </w:r>
                              <w:r>
                                <w:rPr>
                                  <w:b/>
                                  <w:spacing w:val="2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000 </w:t>
                              </w:r>
                              <w:r>
                                <w:rPr>
                                  <w:b/>
                                  <w:spacing w:val="3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0,00%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000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0,00%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004 </w:t>
                              </w:r>
                              <w:r>
                                <w:rPr>
                                  <w:b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sz w:val="19"/>
                                </w:rPr>
                                <w:t>2,53%</w:t>
                              </w:r>
                            </w:p>
                            <w:p w14:paraId="54393566" w14:textId="77777777" w:rsidR="002627C0" w:rsidRDefault="001A6C3E">
                              <w:pPr>
                                <w:tabs>
                                  <w:tab w:val="left" w:pos="1963"/>
                                  <w:tab w:val="left" w:pos="2594"/>
                                  <w:tab w:val="left" w:pos="3283"/>
                                  <w:tab w:val="left" w:pos="5731"/>
                                  <w:tab w:val="left" w:pos="6364"/>
                                  <w:tab w:val="left" w:pos="7053"/>
                                </w:tabs>
                                <w:spacing w:before="84"/>
                                <w:ind w:right="18"/>
                                <w:jc w:val="center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 xml:space="preserve">0,00% </w:t>
                              </w:r>
                              <w:r>
                                <w:rPr>
                                  <w:b/>
                                  <w:spacing w:val="2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000 </w:t>
                              </w:r>
                              <w:r>
                                <w:rPr>
                                  <w:b/>
                                  <w:spacing w:val="2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0,00%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000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0,00%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000   0,00% </w:t>
                              </w:r>
                              <w:r>
                                <w:rPr>
                                  <w:b/>
                                  <w:spacing w:val="2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000 </w:t>
                              </w:r>
                              <w:r>
                                <w:rPr>
                                  <w:b/>
                                  <w:spacing w:val="3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0,00%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000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0,00%</w:t>
                              </w: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000 </w:t>
                              </w:r>
                              <w:r>
                                <w:rPr>
                                  <w:b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sz w:val="19"/>
                                </w:rPr>
                                <w:t>0,00%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902" y="2493"/>
                            <a:ext cx="309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653B08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" name="Text Box 20"/>
                        <wps:cNvSpPr txBox="1">
                          <a:spLocks noChangeArrowheads="1"/>
                        </wps:cNvSpPr>
                        <wps:spPr bwMode="auto">
                          <a:xfrm>
                            <a:off x="1387" y="2493"/>
                            <a:ext cx="497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144540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0,00%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2059" y="2493"/>
                            <a:ext cx="311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BC41DA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2546" y="2493"/>
                            <a:ext cx="495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A8F5E2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0,00%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8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3350" y="2493"/>
                            <a:ext cx="309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35E336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0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3981" y="2493"/>
                            <a:ext cx="497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2ED697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0,00%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2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4670" y="2493"/>
                            <a:ext cx="311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742218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4" name="Text Box 14"/>
                        <wps:cNvSpPr txBox="1">
                          <a:spLocks noChangeArrowheads="1"/>
                        </wps:cNvSpPr>
                        <wps:spPr bwMode="auto">
                          <a:xfrm>
                            <a:off x="5157" y="2493"/>
                            <a:ext cx="495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34F900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0,00%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6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5829" y="2493"/>
                            <a:ext cx="309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D78C36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8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6314" y="2493"/>
                            <a:ext cx="497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1395F8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0,00%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0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7118" y="2493"/>
                            <a:ext cx="311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C56058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2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7752" y="2493"/>
                            <a:ext cx="497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F2A85D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0,00%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4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8440" y="2493"/>
                            <a:ext cx="309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337EA1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6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8925" y="2493"/>
                            <a:ext cx="497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D7E5F9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0,00%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8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902" y="2913"/>
                            <a:ext cx="2237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10050F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>153</w:t>
                              </w:r>
                              <w:r>
                                <w:rPr>
                                  <w:b/>
                                  <w:spacing w:val="-2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100,00%</w:t>
                              </w:r>
                              <w:r>
                                <w:rPr>
                                  <w:b/>
                                  <w:spacing w:val="-2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002</w:t>
                              </w:r>
                              <w:r>
                                <w:rPr>
                                  <w:b/>
                                  <w:spacing w:val="-2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100,00%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0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3350" y="2913"/>
                            <a:ext cx="309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7282DF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003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2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3885" y="2913"/>
                            <a:ext cx="3022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44B8ED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>100,00%</w:t>
                              </w:r>
                              <w:r>
                                <w:rPr>
                                  <w:b/>
                                  <w:spacing w:val="-2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153</w:t>
                              </w:r>
                              <w:r>
                                <w:rPr>
                                  <w:b/>
                                  <w:spacing w:val="-2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100,00%</w:t>
                              </w:r>
                              <w:r>
                                <w:rPr>
                                  <w:b/>
                                  <w:spacing w:val="-2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002</w:t>
                              </w:r>
                              <w:r>
                                <w:rPr>
                                  <w:b/>
                                  <w:spacing w:val="-2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100,00%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4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7118" y="2913"/>
                            <a:ext cx="311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BC111B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003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6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7656" y="2913"/>
                            <a:ext cx="1863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C8FDAC" w14:textId="77777777" w:rsidR="002627C0" w:rsidRDefault="001A6C3E">
                              <w:pPr>
                                <w:spacing w:line="18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>100,00%</w:t>
                              </w:r>
                              <w:r>
                                <w:rPr>
                                  <w:b/>
                                  <w:spacing w:val="-3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158</w:t>
                              </w:r>
                              <w:r>
                                <w:rPr>
                                  <w:b/>
                                  <w:spacing w:val="-3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100,00%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E9B737" id="Group 2" o:spid="_x0000_s1666" style="width:477.75pt;height:158.2pt;mso-position-horizontal-relative:char;mso-position-vertical-relative:line" coordsize="9555,3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">
                <v:shape id="AutoShape 44" o:spid="_x0000_s1667" style="position:absolute;width:9555;height:1738;visibility:visible;mso-wrap-style:square;v-text-anchor:top" coordsize="9555,17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" path="m,l,1738r14,l14,14,,xm9554,l,,14,14r9526,l9554,xe" fillcolor="#2f2f2f" stroked="f">
                  <v:path arrowok="t" o:connecttype="custom" o:connectlocs="0,0;0,1738;14,1738;14,14;0,0;9554,0;0,0;14,14;9540,14;9554,0" o:connectangles="0,0,0,0,0,0,0,0,0,0"/>
                </v:shape>
                <v:shape id="Freeform 43" o:spid="_x0000_s1668" style="position:absolute;width:9555;height:3164;visibility:visible;mso-wrap-style:square;v-text-anchor:top" coordsize="9555,3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" path="m9554,r-14,14l9540,1738r,1411l14,3149,,3163r9554,l9554,1738,9554,xe" fillcolor="#1f1f1f" stroked="f">
                  <v:path arrowok="t" o:connecttype="custom" o:connectlocs="9554,0;9540,14;9540,1738;9540,3149;14,3149;0,3163;9554,3163;9554,1738;9554,0" o:connectangles="0,0,0,0,0,0,0,0,0"/>
                </v:shape>
                <v:shape id="AutoShape 42" o:spid="_x0000_s1669" style="position:absolute;top:28;width:9524;height:3135;visibility:visible;mso-wrap-style:square;v-text-anchor:top" coordsize="9524,3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" path="m14,1709r-14,l,3134r14,-14l14,1709xm9523,l29,r,780l43,765,43,14r9466,l9523,xe" fillcolor="#2f2f2f" stroked="f">
                  <v:path arrowok="t" o:connecttype="custom" o:connectlocs="14,1738;0,1738;0,3163;14,3149;14,1738;9523,29;29,29;29,809;43,794;43,43;9509,43;9523,29" o:connectangles="0,0,0,0,0,0,0,0,0,0,0,0"/>
                </v:shape>
                <v:shape id="AutoShape 41" o:spid="_x0000_s1670" style="position:absolute;left:28;top:28;width:9495;height:780;visibility:visible;mso-wrap-style:square;v-text-anchor:top" coordsize="9495,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" path="m9480,765l14,765,,780r9494,l9480,765xm9494,r-14,14l9480,765r14,15l9494,xe" fillcolor="#1f1f1f" stroked="f">
                  <v:path arrowok="t" o:connecttype="custom" o:connectlocs="9480,794;14,794;0,809;9494,809;9480,794;9494,29;9480,43;9480,794;9494,809;9494,29" o:connectangles="0,0,0,0,0,0,0,0,0,0"/>
                </v:shape>
                <v:shape id="AutoShape 40" o:spid="_x0000_s1671" style="position:absolute;left:28;top:823;width:795;height:900;visibility:visible;mso-wrap-style:square;v-text-anchor:top" coordsize="795,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" path="m,l,900,14,886,14,17,,xm794,l,,14,17r766,l794,xe" fillcolor="#2f2f2f" stroked="f">
                  <v:path arrowok="t" o:connecttype="custom" o:connectlocs="0,823;0,1723;14,1709;14,840;0,823;794,823;0,823;14,840;780,840;794,823" o:connectangles="0,0,0,0,0,0,0,0,0,0"/>
                </v:shape>
                <v:shape id="AutoShape 39" o:spid="_x0000_s1672" style="position:absolute;left:28;top:823;width:795;height:900;visibility:visible;mso-wrap-style:square;v-text-anchor:top" coordsize="795,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" path="m780,886r-766,l,900r794,l780,886xm794,l780,17r,869l794,900,794,xe" fillcolor="#1f1f1f" stroked="f">
                  <v:path arrowok="t" o:connecttype="custom" o:connectlocs="780,1709;14,1709;0,1723;794,1723;780,1709;794,823;780,840;780,1709;794,1723;794,823" o:connectangles="0,0,0,0,0,0,0,0,0,0"/>
                </v:shape>
                <v:shape id="AutoShape 38" o:spid="_x0000_s1673" style="position:absolute;left:837;top:823;width:3766;height:286;visibility:visible;mso-wrap-style:square;v-text-anchor:top" coordsize="376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" path="m,l,286,16,271,16,17,,xm3765,l,,16,17r3735,l3765,xe" fillcolor="#2f2f2f" stroked="f">
                  <v:path arrowok="t" o:connecttype="custom" o:connectlocs="0,823;0,1109;16,1094;16,840;0,823;3765,823;0,823;16,840;3751,840;3765,823" o:connectangles="0,0,0,0,0,0,0,0,0,0"/>
                </v:shape>
                <v:shape id="AutoShape 37" o:spid="_x0000_s1674" style="position:absolute;left:837;top:823;width:3766;height:286;visibility:visible;mso-wrap-style:square;v-text-anchor:top" coordsize="376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" path="m3751,271l16,271,,286r3765,l3751,271xm3765,r-14,17l3751,271r14,15l3765,xe" fillcolor="#1f1f1f" stroked="f">
                  <v:path arrowok="t" o:connecttype="custom" o:connectlocs="3751,1094;16,1094;0,1109;3765,1109;3751,1094;3765,823;3751,840;3751,1094;3765,1109;3765,823" o:connectangles="0,0,0,0,0,0,0,0,0,0"/>
                </v:shape>
                <v:shape id="AutoShape 36" o:spid="_x0000_s1675" style="position:absolute;left:4620;top:823;width:3749;height:286;visibility:visible;mso-wrap-style:square;v-text-anchor:top" coordsize="3749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" path="m,l,286,14,271,14,17,,xm3749,l,,14,17r3720,l3749,xe" fillcolor="#2f2f2f" stroked="f">
                  <v:path arrowok="t" o:connecttype="custom" o:connectlocs="0,823;0,1109;14,1094;14,840;0,823;3749,823;0,823;14,840;3734,840;3749,823" o:connectangles="0,0,0,0,0,0,0,0,0,0"/>
                </v:shape>
                <v:shape id="AutoShape 35" o:spid="_x0000_s1676" style="position:absolute;left:4620;top:823;width:3749;height:286;visibility:visible;mso-wrap-style:square;v-text-anchor:top" coordsize="3749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" path="m3734,271l14,271,,286r3749,l3734,271xm3749,r-15,17l3734,271r15,15l3749,xe" fillcolor="#1f1f1f" stroked="f">
                  <v:path arrowok="t" o:connecttype="custom" o:connectlocs="3734,1094;14,1094;0,1109;3749,1109;3734,1094;3749,823;3734,840;3734,1094;3749,1109;3749,823" o:connectangles="0,0,0,0,0,0,0,0,0,0"/>
                </v:shape>
                <v:shape id="Picture 34" o:spid="_x0000_s1677" type="#_x0000_t75" style="position:absolute;left:28;top:823;width:9495;height:2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">
                  <v:imagedata r:id="rId478" o:title=""/>
                </v:shape>
                <v:shape id="Text Box 33" o:spid="_x0000_s1678" type="#_x0000_t202" style="position:absolute;left:2090;top:99;width:4423;height:9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inset="0,0,0,0">
                    <w:txbxContent>
                      <w:p w14:paraId="2E529471" w14:textId="77777777" w:rsidR="002627C0" w:rsidRDefault="001A6C3E">
                        <w:pPr>
                          <w:spacing w:line="214" w:lineRule="exact"/>
                          <w:ind w:left="947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  <w:w w:val="85"/>
                          </w:rPr>
                          <w:t>Pesquisa de Satisfação ­ HEMORREDE</w:t>
                        </w:r>
                      </w:p>
                      <w:p w14:paraId="31158C24" w14:textId="77777777" w:rsidR="002627C0" w:rsidRDefault="002627C0">
                        <w:pPr>
                          <w:spacing w:before="8"/>
                          <w:rPr>
                            <w:b/>
                            <w:sz w:val="20"/>
                          </w:rPr>
                        </w:pPr>
                      </w:p>
                      <w:p w14:paraId="22AE19CC" w14:textId="77777777" w:rsidR="002627C0" w:rsidRDefault="001A6C3E">
                        <w:pPr>
                          <w:ind w:left="944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01/05/2019 à 31/05/2019</w:t>
                        </w:r>
                      </w:p>
                      <w:p w14:paraId="0C205CFC" w14:textId="77777777" w:rsidR="002627C0" w:rsidRDefault="001A6C3E">
                        <w:pPr>
                          <w:spacing w:before="86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AMBULATORIAL</w:t>
                        </w:r>
                      </w:p>
                    </w:txbxContent>
                  </v:textbox>
                </v:shape>
                <v:shape id="Text Box 32" o:spid="_x0000_s1679" type="#_x0000_t202" style="position:absolute;left:3189;top:1194;width:2374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inset="0,0,0,0">
                    <w:txbxContent>
                      <w:p w14:paraId="0AD3A727" w14:textId="77777777" w:rsidR="002627C0" w:rsidRDefault="001A6C3E">
                        <w:pPr>
                          <w:tabs>
                            <w:tab w:val="left" w:pos="1639"/>
                          </w:tabs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ACOMPANHANTE</w:t>
                        </w:r>
                        <w:r>
                          <w:rPr>
                            <w:rFonts w:ascii="Times New Roman"/>
                            <w:w w:val="85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>DOADOR</w:t>
                        </w:r>
                      </w:p>
                    </w:txbxContent>
                  </v:textbox>
                </v:shape>
                <v:shape id="Text Box 31" o:spid="_x0000_s1680" type="#_x0000_t202" style="position:absolute;left:5966;top:892;width:775;height: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cM4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L4pwzjEAAAA2wAAAA8A&#10;AAAAAAAAAAAAAAAABwIAAGRycy9kb3ducmV2LnhtbFBLBQYAAAAAAwADALcAAAD4AgAAAAA=&#10;" filled="f" stroked="f">
                  <v:textbox inset="0,0,0,0">
                    <w:txbxContent>
                      <w:p w14:paraId="0D0B88F8" w14:textId="77777777" w:rsidR="002627C0" w:rsidRDefault="001A6C3E">
                        <w:pPr>
                          <w:spacing w:line="182" w:lineRule="exact"/>
                          <w:ind w:left="333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pacing w:val="-5"/>
                            <w:sz w:val="19"/>
                          </w:rPr>
                          <w:t>Total</w:t>
                        </w:r>
                      </w:p>
                      <w:p w14:paraId="0E9256F5" w14:textId="77777777" w:rsidR="002627C0" w:rsidRDefault="001A6C3E">
                        <w:pPr>
                          <w:spacing w:before="84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pacing w:val="-3"/>
                            <w:w w:val="80"/>
                            <w:sz w:val="19"/>
                          </w:rPr>
                          <w:t>PACIENTE</w:t>
                        </w:r>
                      </w:p>
                    </w:txbxContent>
                  </v:textbox>
                </v:shape>
                <v:shape id="Text Box 30" o:spid="_x0000_s1681" type="#_x0000_t202" style="position:absolute;left:8532;top:1043;width:866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    <v:textbox inset="0,0,0,0">
                    <w:txbxContent>
                      <w:p w14:paraId="75C7ED23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pacing w:val="-5"/>
                            <w:w w:val="90"/>
                            <w:sz w:val="19"/>
                          </w:rPr>
                          <w:t xml:space="preserve">Total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Geral</w:t>
                        </w:r>
                      </w:p>
                    </w:txbxContent>
                  </v:textbox>
                </v:shape>
                <v:shape id="Text Box 29" o:spid="_x0000_s1682" type="#_x0000_t202" style="position:absolute;left:379;top:1194;width:115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0CC00681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9"/>
                            <w:sz w:val="19"/>
                          </w:rPr>
                          <w:t>#</w:t>
                        </w:r>
                      </w:p>
                    </w:txbxContent>
                  </v:textbox>
                </v:shape>
                <v:shape id="Text Box 28" o:spid="_x0000_s1683" type="#_x0000_t202" style="position:absolute;left:1058;top:1194;width:737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784A9756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DOADOR</w:t>
                        </w:r>
                      </w:p>
                    </w:txbxContent>
                  </v:textbox>
                </v:shape>
                <v:shape id="Text Box 27" o:spid="_x0000_s1684" type="#_x0000_t202" style="position:absolute;left:2196;top:1194;width:778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upxQAAANsAAAAPAAAAZHJzL2Rvd25yZXYueG1sRI9Ba8JA&#10;FITvBf/D8oTemo1F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B5sYupxQAAANsAAAAP&#10;AAAAAAAAAAAAAAAAAAcCAABkcnMvZG93bnJldi54bWxQSwUGAAAAAAMAAwC3AAAA+QIAAAAA&#10;" filled="f" stroked="f">
                  <v:textbox inset="0,0,0,0">
                    <w:txbxContent>
                      <w:p w14:paraId="74ADF657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0"/>
                            <w:sz w:val="19"/>
                          </w:rPr>
                          <w:t>PACIENTE</w:t>
                        </w:r>
                      </w:p>
                    </w:txbxContent>
                  </v:textbox>
                </v:shape>
                <v:shape id="Text Box 26" o:spid="_x0000_s1685" type="#_x0000_t202" style="position:absolute;left:6957;top:1194;width:1404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14:paraId="61E4134B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ACOMPANHANTE</w:t>
                        </w:r>
                      </w:p>
                    </w:txbxContent>
                  </v:textbox>
                </v:shape>
                <v:shape id="Text Box 25" o:spid="_x0000_s1686" type="#_x0000_t202" style="position:absolute;left:218;top:1497;width:1022;height: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IGs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+PyBrMAAAADbAAAADwAAAAAA&#10;AAAAAAAAAAAHAgAAZHJzL2Rvd25yZXYueG1sUEsFBgAAAAADAAMAtwAAAPQCAAAAAA==&#10;" filled="f" stroked="f">
                  <v:textbox inset="0,0,0,0">
                    <w:txbxContent>
                      <w:p w14:paraId="72EF712B" w14:textId="77777777" w:rsidR="002627C0" w:rsidRDefault="001A6C3E">
                        <w:pPr>
                          <w:spacing w:line="182" w:lineRule="exact"/>
                          <w:ind w:right="18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Qtd.</w:t>
                        </w:r>
                      </w:p>
                      <w:p w14:paraId="66D57083" w14:textId="77777777" w:rsidR="002627C0" w:rsidRDefault="001A6C3E">
                        <w:pPr>
                          <w:spacing w:before="57"/>
                          <w:ind w:right="46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w w:val="95"/>
                            <w:sz w:val="19"/>
                          </w:rPr>
                          <w:t>Regular</w:t>
                        </w:r>
                        <w:r>
                          <w:rPr>
                            <w:spacing w:val="-1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5"/>
                            <w:w w:val="95"/>
                            <w:sz w:val="19"/>
                          </w:rPr>
                          <w:t>004</w:t>
                        </w:r>
                      </w:p>
                    </w:txbxContent>
                  </v:textbox>
                </v:shape>
                <v:shape id="Text Box 24" o:spid="_x0000_s1687" type="#_x0000_t202" style="position:absolute;left:218;top:2075;width:545;height:1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29FAE66D" w14:textId="77777777" w:rsidR="002627C0" w:rsidRDefault="001A6C3E">
                        <w:pPr>
                          <w:spacing w:line="182" w:lineRule="exac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Ruim</w:t>
                        </w:r>
                      </w:p>
                      <w:p w14:paraId="1966B6FF" w14:textId="77777777" w:rsidR="002627C0" w:rsidRDefault="001A6C3E">
                        <w:pPr>
                          <w:spacing w:before="84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N.</w:t>
                        </w:r>
                      </w:p>
                      <w:p w14:paraId="14870E7C" w14:textId="77777777" w:rsidR="002627C0" w:rsidRDefault="001A6C3E">
                        <w:pPr>
                          <w:spacing w:before="14"/>
                          <w:rPr>
                            <w:sz w:val="19"/>
                          </w:rPr>
                        </w:pPr>
                        <w:r>
                          <w:rPr>
                            <w:w w:val="95"/>
                            <w:sz w:val="19"/>
                          </w:rPr>
                          <w:t>Opinar</w:t>
                        </w:r>
                      </w:p>
                      <w:p w14:paraId="1C436738" w14:textId="77777777" w:rsidR="002627C0" w:rsidRDefault="001A6C3E">
                        <w:pPr>
                          <w:spacing w:before="84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Total</w:t>
                        </w:r>
                      </w:p>
                    </w:txbxContent>
                  </v:textbox>
                </v:shape>
                <v:shape id="Text Box 23" o:spid="_x0000_s1688" type="#_x0000_t202" style="position:absolute;left:902;top:2075;width:309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14:paraId="5F64AD66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000</w:t>
                        </w:r>
                      </w:p>
                    </w:txbxContent>
                  </v:textbox>
                </v:shape>
                <v:shape id="Text Box 22" o:spid="_x0000_s1689" type="#_x0000_t202" style="position:absolute;left:1387;top:1497;width:8036;height: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B10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xoHXTEAAAA2wAAAA8A&#10;AAAAAAAAAAAAAAAABwIAAGRycy9kb3ducmV2LnhtbFBLBQYAAAAAAwADALcAAAD4AgAAAAA=&#10;" filled="f" stroked="f">
                  <v:textbox inset="0,0,0,0">
                    <w:txbxContent>
                      <w:p w14:paraId="72FDFAE6" w14:textId="77777777" w:rsidR="002627C0" w:rsidRDefault="001A6C3E">
                        <w:pPr>
                          <w:tabs>
                            <w:tab w:val="left" w:pos="475"/>
                            <w:tab w:val="left" w:pos="1159"/>
                            <w:tab w:val="left" w:pos="1766"/>
                            <w:tab w:val="left" w:pos="2596"/>
                            <w:tab w:val="left" w:pos="3086"/>
                            <w:tab w:val="left" w:pos="3770"/>
                            <w:tab w:val="left" w:pos="4245"/>
                            <w:tab w:val="left" w:pos="4929"/>
                            <w:tab w:val="left" w:pos="5534"/>
                            <w:tab w:val="left" w:pos="6364"/>
                            <w:tab w:val="left" w:pos="6856"/>
                            <w:tab w:val="left" w:pos="7540"/>
                          </w:tabs>
                          <w:spacing w:line="182" w:lineRule="exact"/>
                          <w:ind w:right="18"/>
                          <w:jc w:val="center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%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>Qtd.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>%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>Qtd.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>%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>Qtd.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>%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>Qtd.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>%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>Qtd.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>%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>Qtd.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>%</w:t>
                        </w:r>
                      </w:p>
                      <w:p w14:paraId="148F3036" w14:textId="77777777" w:rsidR="002627C0" w:rsidRDefault="001A6C3E">
                        <w:pPr>
                          <w:tabs>
                            <w:tab w:val="left" w:pos="1963"/>
                            <w:tab w:val="left" w:pos="2594"/>
                            <w:tab w:val="left" w:pos="3283"/>
                            <w:tab w:val="left" w:pos="5731"/>
                            <w:tab w:val="left" w:pos="6364"/>
                            <w:tab w:val="left" w:pos="7053"/>
                          </w:tabs>
                          <w:spacing w:before="57"/>
                          <w:ind w:right="18"/>
                          <w:jc w:val="center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 xml:space="preserve">2,61% </w:t>
                        </w:r>
                        <w:r>
                          <w:rPr>
                            <w:b/>
                            <w:spacing w:val="27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 xml:space="preserve">000 </w:t>
                        </w:r>
                        <w:r>
                          <w:rPr>
                            <w:b/>
                            <w:spacing w:val="29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0,00%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>000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>0,00%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 xml:space="preserve">004   2,61% </w:t>
                        </w:r>
                        <w:r>
                          <w:rPr>
                            <w:b/>
                            <w:spacing w:val="22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 xml:space="preserve">000 </w:t>
                        </w:r>
                        <w:r>
                          <w:rPr>
                            <w:b/>
                            <w:spacing w:val="37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0,00%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>000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>0,00%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 xml:space="preserve">004 </w:t>
                        </w:r>
                        <w:r>
                          <w:rPr>
                            <w:b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sz w:val="19"/>
                          </w:rPr>
                          <w:t>2,53%</w:t>
                        </w:r>
                      </w:p>
                      <w:p w14:paraId="54393566" w14:textId="77777777" w:rsidR="002627C0" w:rsidRDefault="001A6C3E">
                        <w:pPr>
                          <w:tabs>
                            <w:tab w:val="left" w:pos="1963"/>
                            <w:tab w:val="left" w:pos="2594"/>
                            <w:tab w:val="left" w:pos="3283"/>
                            <w:tab w:val="left" w:pos="5731"/>
                            <w:tab w:val="left" w:pos="6364"/>
                            <w:tab w:val="left" w:pos="7053"/>
                          </w:tabs>
                          <w:spacing w:before="84"/>
                          <w:ind w:right="18"/>
                          <w:jc w:val="center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 xml:space="preserve">0,00% </w:t>
                        </w:r>
                        <w:r>
                          <w:rPr>
                            <w:b/>
                            <w:spacing w:val="27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 xml:space="preserve">000 </w:t>
                        </w:r>
                        <w:r>
                          <w:rPr>
                            <w:b/>
                            <w:spacing w:val="29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0,00%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>000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>0,00%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 xml:space="preserve">000   0,00% </w:t>
                        </w:r>
                        <w:r>
                          <w:rPr>
                            <w:b/>
                            <w:spacing w:val="22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 xml:space="preserve">000 </w:t>
                        </w:r>
                        <w:r>
                          <w:rPr>
                            <w:b/>
                            <w:spacing w:val="37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0,00%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>000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>0,00%</w:t>
                        </w:r>
                        <w:r>
                          <w:rPr>
                            <w:rFonts w:ascii="Times New Roman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 xml:space="preserve">000 </w:t>
                        </w:r>
                        <w:r>
                          <w:rPr>
                            <w:b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sz w:val="19"/>
                          </w:rPr>
                          <w:t>0,00%</w:t>
                        </w:r>
                      </w:p>
                    </w:txbxContent>
                  </v:textbox>
                </v:shape>
                <v:shape id="Text Box 21" o:spid="_x0000_s1690" type="#_x0000_t202" style="position:absolute;left:902;top:2493;width:309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iaY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GP2JpjEAAAA2wAAAA8A&#10;AAAAAAAAAAAAAAAABwIAAGRycy9kb3ducmV2LnhtbFBLBQYAAAAAAwADALcAAAD4AgAAAAA=&#10;" filled="f" stroked="f">
                  <v:textbox inset="0,0,0,0">
                    <w:txbxContent>
                      <w:p w14:paraId="09653B08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000</w:t>
                        </w:r>
                      </w:p>
                    </w:txbxContent>
                  </v:textbox>
                </v:shape>
                <v:shape id="Text Box 20" o:spid="_x0000_s1691" type="#_x0000_t202" style="position:absolute;left:1387;top:2493;width:497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<v:textbox inset="0,0,0,0">
                    <w:txbxContent>
                      <w:p w14:paraId="21144540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0,00%</w:t>
                        </w:r>
                      </w:p>
                    </w:txbxContent>
                  </v:textbox>
                </v:shape>
                <v:shape id="Text Box 19" o:spid="_x0000_s1692" type="#_x0000_t202" style="position:absolute;left:2059;top:2493;width:311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9HK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X38En+AXP8DAAD//wMAUEsBAi0AFAAGAAgAAAAhANvh9svuAAAAhQEAABMAAAAAAAAAAAAAAAAA&#10;AAAAAFtDb250ZW50X1R5cGVzXS54bWxQSwECLQAUAAYACAAAACEAWvQsW78AAAAVAQAACwAAAAAA&#10;AAAAAAAAAAAfAQAAX3JlbHMvLnJlbHNQSwECLQAUAAYACAAAACEATT/RysAAAADbAAAADwAAAAAA&#10;AAAAAAAAAAAHAgAAZHJzL2Rvd25yZXYueG1sUEsFBgAAAAADAAMAtwAAAPQCAAAAAA==&#10;" filled="f" stroked="f">
                  <v:textbox inset="0,0,0,0">
                    <w:txbxContent>
                      <w:p w14:paraId="2EBC41DA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000</w:t>
                        </w:r>
                      </w:p>
                    </w:txbxContent>
                  </v:textbox>
                </v:shape>
                <v:shape id="Text Box 18" o:spid="_x0000_s1693" type="#_x0000_t202" style="position:absolute;left:2546;top:2493;width:495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eom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aQzuHvS/wBcv0LAAD//wMAUEsBAi0AFAAGAAgAAAAhANvh9svuAAAAhQEAABMAAAAAAAAAAAAA&#10;AAAAAAAAAFtDb250ZW50X1R5cGVzXS54bWxQSwECLQAUAAYACAAAACEAWvQsW78AAAAVAQAACwAA&#10;AAAAAAAAAAAAAAAfAQAAX3JlbHMvLnJlbHNQSwECLQAUAAYACAAAACEA0qHqJsMAAADbAAAADwAA&#10;AAAAAAAAAAAAAAAHAgAAZHJzL2Rvd25yZXYueG1sUEsFBgAAAAADAAMAtwAAAPcCAAAAAA==&#10;" filled="f" stroked="f">
                  <v:textbox inset="0,0,0,0">
                    <w:txbxContent>
                      <w:p w14:paraId="67A8F5E2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0,00%</w:t>
                        </w:r>
                      </w:p>
                    </w:txbxContent>
                  </v:textbox>
                </v:shape>
                <v:shape id="Text Box 17" o:spid="_x0000_s1694" type="#_x0000_t202" style="position:absolute;left:3350;top:2493;width:309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" filled="f" stroked="f">
                  <v:textbox inset="0,0,0,0">
                    <w:txbxContent>
                      <w:p w14:paraId="5635E336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000</w:t>
                        </w:r>
                      </w:p>
                    </w:txbxContent>
                  </v:textbox>
                </v:shape>
                <v:shape id="Text Box 16" o:spid="_x0000_s1695" type="#_x0000_t202" style="position:absolute;left:3981;top:2493;width:497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912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AfA912wgAAANwAAAAPAAAA&#10;AAAAAAAAAAAAAAcCAABkcnMvZG93bnJldi54bWxQSwUGAAAAAAMAAwC3AAAA9gIAAAAA&#10;" filled="f" stroked="f">
                  <v:textbox inset="0,0,0,0">
                    <w:txbxContent>
                      <w:p w14:paraId="672ED697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0,00%</w:t>
                        </w:r>
                      </w:p>
                    </w:txbxContent>
                  </v:textbox>
                </v:shape>
                <v:shape id="Text Box 15" o:spid="_x0000_s1696" type="#_x0000_t202" style="position:absolute;left:4670;top:2493;width:311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eaa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gJ3mmsYAAADcAAAA&#10;DwAAAAAAAAAAAAAAAAAHAgAAZHJzL2Rvd25yZXYueG1sUEsFBgAAAAADAAMAtwAAAPoCAAAAAA==&#10;" filled="f" stroked="f">
                  <v:textbox inset="0,0,0,0">
                    <w:txbxContent>
                      <w:p w14:paraId="01742218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000</w:t>
                        </w:r>
                      </w:p>
                    </w:txbxContent>
                  </v:textbox>
                </v:shape>
                <v:shape id="Text Box 14" o:spid="_x0000_s1697" type="#_x0000_t202" style="position:absolute;left:5157;top:2493;width:495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Nt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BgONt1xQAAANwAAAAP&#10;AAAAAAAAAAAAAAAAAAcCAABkcnMvZG93bnJldi54bWxQSwUGAAAAAAMAAwC3AAAA+QIAAAAA&#10;" filled="f" stroked="f">
                  <v:textbox inset="0,0,0,0">
                    <w:txbxContent>
                      <w:p w14:paraId="1834F900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0,00%</w:t>
                        </w:r>
                      </w:p>
                    </w:txbxContent>
                  </v:textbox>
                </v:shape>
                <v:shape id="Text Box 13" o:spid="_x0000_s1698" type="#_x0000_t202" style="position:absolute;left:5829;top:2493;width:309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uC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D/puCZxQAAANwAAAAP&#10;AAAAAAAAAAAAAAAAAAcCAABkcnMvZG93bnJldi54bWxQSwUGAAAAAAMAAwC3AAAA+QIAAAAA&#10;" filled="f" stroked="f">
                  <v:textbox inset="0,0,0,0">
                    <w:txbxContent>
                      <w:p w14:paraId="34D78C36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000</w:t>
                        </w:r>
                      </w:p>
                    </w:txbxContent>
                  </v:textbox>
                </v:shape>
                <v:shape id="Text Box 12" o:spid="_x0000_s1699" type="#_x0000_t202" style="position:absolute;left:6314;top:2493;width:497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dFw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DhddFwwgAAANwAAAAPAAAA&#10;AAAAAAAAAAAAAAcCAABkcnMvZG93bnJldi54bWxQSwUGAAAAAAMAAwC3AAAA9gIAAAAA&#10;" filled="f" stroked="f">
                  <v:textbox inset="0,0,0,0">
                    <w:txbxContent>
                      <w:p w14:paraId="1E1395F8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0,00%</w:t>
                        </w:r>
                      </w:p>
                    </w:txbxContent>
                  </v:textbox>
                </v:shape>
                <v:shape id="Text Box 11" o:spid="_x0000_s1700" type="#_x0000_t202" style="position:absolute;left:7118;top:2493;width:311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xfL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DRbxfLwgAAANwAAAAPAAAA&#10;AAAAAAAAAAAAAAcCAABkcnMvZG93bnJldi54bWxQSwUGAAAAAAMAAwC3AAAA9gIAAAAA&#10;" filled="f" stroked="f">
                  <v:textbox inset="0,0,0,0">
                    <w:txbxContent>
                      <w:p w14:paraId="1FC56058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000</w:t>
                        </w:r>
                      </w:p>
                    </w:txbxContent>
                  </v:textbox>
                </v:shape>
                <v:shape id="Text Box 10" o:spid="_x0000_s1701" type="#_x0000_t202" style="position:absolute;left:7752;top:2493;width:497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Swn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BO8SwnxQAAANwAAAAP&#10;AAAAAAAAAAAAAAAAAAcCAABkcnMvZG93bnJldi54bWxQSwUGAAAAAAMAAwC3AAAA+QIAAAAA&#10;" filled="f" stroked="f">
                  <v:textbox inset="0,0,0,0">
                    <w:txbxContent>
                      <w:p w14:paraId="16F2A85D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0,00%</w:t>
                        </w:r>
                      </w:p>
                    </w:txbxContent>
                  </v:textbox>
                </v:shape>
                <v:shape id="Text Box 9" o:spid="_x0000_s1702" type="#_x0000_t202" style="position:absolute;left:8440;top:2493;width:309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BHIxQAAANwAAAAPAAAAZHJzL2Rvd25yZXYueG1sRI9Ba8JA&#10;FITvQv/D8gq96UaR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CuVBHIxQAAANwAAAAP&#10;AAAAAAAAAAAAAAAAAAcCAABkcnMvZG93bnJldi54bWxQSwUGAAAAAAMAAwC3AAAA+QIAAAAA&#10;" filled="f" stroked="f">
                  <v:textbox inset="0,0,0,0">
                    <w:txbxContent>
                      <w:p w14:paraId="6A337EA1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000</w:t>
                        </w:r>
                      </w:p>
                    </w:txbxContent>
                  </v:textbox>
                </v:shape>
                <v:shape id="Text Box 8" o:spid="_x0000_s1703" type="#_x0000_t202" style="position:absolute;left:8925;top:2493;width:497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iokxAAAANwAAAAPAAAAZHJzL2Rvd25yZXYueG1sRI9Ba8JA&#10;FITvQv/D8gredFOR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DHKKiTEAAAA3AAAAA8A&#10;AAAAAAAAAAAAAAAABwIAAGRycy9kb3ducmV2LnhtbFBLBQYAAAAAAwADALcAAAD4AgAAAAA=&#10;" filled="f" stroked="f">
                  <v:textbox inset="0,0,0,0">
                    <w:txbxContent>
                      <w:p w14:paraId="62D7E5F9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0,00%</w:t>
                        </w:r>
                      </w:p>
                    </w:txbxContent>
                  </v:textbox>
                </v:shape>
                <v:shape id="Text Box 7" o:spid="_x0000_s1704" type="#_x0000_t202" style="position:absolute;left:902;top:2913;width:2237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RvN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" filled="f" stroked="f">
                  <v:textbox inset="0,0,0,0">
                    <w:txbxContent>
                      <w:p w14:paraId="4910050F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153</w:t>
                        </w:r>
                        <w:r>
                          <w:rPr>
                            <w:b/>
                            <w:spacing w:val="-29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100,00%</w:t>
                        </w:r>
                        <w:r>
                          <w:rPr>
                            <w:b/>
                            <w:spacing w:val="-28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002</w:t>
                        </w:r>
                        <w:r>
                          <w:rPr>
                            <w:b/>
                            <w:spacing w:val="-28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100,00%</w:t>
                        </w:r>
                      </w:p>
                    </w:txbxContent>
                  </v:textbox>
                </v:shape>
                <v:shape id="Text Box 6" o:spid="_x0000_s1705" type="#_x0000_t202" style="position:absolute;left:3350;top:2913;width:309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oEW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BUtoEWwgAAANwAAAAPAAAA&#10;AAAAAAAAAAAAAAcCAABkcnMvZG93bnJldi54bWxQSwUGAAAAAAMAAwC3AAAA9gIAAAAA&#10;" filled="f" stroked="f">
                  <v:textbox inset="0,0,0,0">
                    <w:txbxContent>
                      <w:p w14:paraId="177282DF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003</w:t>
                        </w:r>
                      </w:p>
                    </w:txbxContent>
                  </v:textbox>
                </v:shape>
                <v:shape id="Text Box 5" o:spid="_x0000_s1706" type="#_x0000_t202" style="position:absolute;left:3885;top:2913;width:3022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Lr6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yyi6+sYAAADcAAAA&#10;DwAAAAAAAAAAAAAAAAAHAgAAZHJzL2Rvd25yZXYueG1sUEsFBgAAAAADAAMAtwAAAPoCAAAAAA==&#10;" filled="f" stroked="f">
                  <v:textbox inset="0,0,0,0">
                    <w:txbxContent>
                      <w:p w14:paraId="4544B8ED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100,00%</w:t>
                        </w:r>
                        <w:r>
                          <w:rPr>
                            <w:b/>
                            <w:spacing w:val="-29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153</w:t>
                        </w:r>
                        <w:r>
                          <w:rPr>
                            <w:b/>
                            <w:spacing w:val="-28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100,00%</w:t>
                        </w:r>
                        <w:r>
                          <w:rPr>
                            <w:b/>
                            <w:spacing w:val="-28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002</w:t>
                        </w:r>
                        <w:r>
                          <w:rPr>
                            <w:b/>
                            <w:spacing w:val="-29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100,00%</w:t>
                        </w:r>
                      </w:p>
                    </w:txbxContent>
                  </v:textbox>
                </v:shape>
                <v:shape id="Text Box 4" o:spid="_x0000_s1707" type="#_x0000_t202" style="position:absolute;left:7118;top:2913;width:311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YcV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" filled="f" stroked="f">
                  <v:textbox inset="0,0,0,0">
                    <w:txbxContent>
                      <w:p w14:paraId="0FBC111B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003</w:t>
                        </w:r>
                      </w:p>
                    </w:txbxContent>
                  </v:textbox>
                </v:shape>
                <v:shape id="_x0000_s1708" type="#_x0000_t202" style="position:absolute;left:7656;top:2913;width:1863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7z5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C0E7z5xQAAANwAAAAP&#10;AAAAAAAAAAAAAAAAAAcCAABkcnMvZG93bnJldi54bWxQSwUGAAAAAAMAAwC3AAAA+QIAAAAA&#10;" filled="f" stroked="f">
                  <v:textbox inset="0,0,0,0">
                    <w:txbxContent>
                      <w:p w14:paraId="4EC8FDAC" w14:textId="77777777" w:rsidR="002627C0" w:rsidRDefault="001A6C3E">
                        <w:pPr>
                          <w:spacing w:line="18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100,00%</w:t>
                        </w:r>
                        <w:r>
                          <w:rPr>
                            <w:b/>
                            <w:spacing w:val="-36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158</w:t>
                        </w:r>
                        <w:r>
                          <w:rPr>
                            <w:b/>
                            <w:spacing w:val="-36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100,00%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sectPr w:rsidR="002627C0">
      <w:headerReference w:type="default" r:id="rId479"/>
      <w:footerReference w:type="default" r:id="rId480"/>
      <w:pgSz w:w="11900" w:h="16840"/>
      <w:pgMar w:top="1080" w:right="1020" w:bottom="280" w:left="10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659AD50" w14:textId="77777777" w:rsidR="00000000" w:rsidRDefault="001A6C3E">
      <w:r>
        <w:separator/>
      </w:r>
    </w:p>
  </w:endnote>
  <w:endnote w:type="continuationSeparator" w:id="0">
    <w:p w14:paraId="283A75A9" w14:textId="77777777" w:rsidR="00000000" w:rsidRDefault="001A6C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0B34E9" w14:textId="50184DE7" w:rsidR="002627C0" w:rsidRDefault="001A6C3E">
    <w:pPr>
      <w:pStyle w:val="Corpodetexto"/>
      <w:spacing w:line="14" w:lineRule="auto"/>
      <w:rPr>
        <w:sz w:val="14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8703616" behindDoc="1" locked="0" layoutInCell="1" allowOverlap="1" wp14:anchorId="271AA624" wp14:editId="5FD02B41">
              <wp:simplePos x="0" y="0"/>
              <wp:positionH relativeFrom="page">
                <wp:posOffset>6661150</wp:posOffset>
              </wp:positionH>
              <wp:positionV relativeFrom="page">
                <wp:posOffset>9917430</wp:posOffset>
              </wp:positionV>
              <wp:extent cx="219710" cy="165735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1B1F2C6" w14:textId="77777777" w:rsidR="002627C0" w:rsidRDefault="001A6C3E">
                          <w:pPr>
                            <w:pStyle w:val="Corpodetexto"/>
                            <w:spacing w:line="232" w:lineRule="exact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71AA624" id="_x0000_t202" coordsize="21600,21600" o:spt="202" path="m,l,21600r21600,l21600,xe">
              <v:stroke joinstyle="miter"/>
              <v:path gradientshapeok="t" o:connecttype="rect"/>
            </v:shapetype>
            <v:shape id="Text Box 3" o:spid="_x0000_s1709" type="#_x0000_t202" style="position:absolute;margin-left:524.5pt;margin-top:780.9pt;width:17.3pt;height:13.05pt;z-index:-24612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" filled="f" stroked="f">
              <v:textbox inset="0,0,0,0">
                <w:txbxContent>
                  <w:p w14:paraId="31B1F2C6" w14:textId="77777777" w:rsidR="002627C0" w:rsidRDefault="001A6C3E">
                    <w:pPr>
                      <w:pStyle w:val="Corpodetexto"/>
                      <w:spacing w:line="232" w:lineRule="exact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23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B4B37B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CC87C8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0B32AC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2462E4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D5F142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BDC6D8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06D6C2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5D21A8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7FD15A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93884D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FF99DB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1CC391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D7DCD9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1E66C35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7DA956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79F721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D7A573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7DC0C7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ED32D0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D3AA45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F23621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BCBC32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C926A0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F017A4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B29859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05E305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5DB1C2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3C91F5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724018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D565FC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3A25F4" w14:textId="0D245F27" w:rsidR="002627C0" w:rsidRDefault="001A6C3E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8704128" behindDoc="1" locked="0" layoutInCell="1" allowOverlap="1" wp14:anchorId="44646AFA" wp14:editId="3366E322">
              <wp:simplePos x="0" y="0"/>
              <wp:positionH relativeFrom="page">
                <wp:posOffset>2688590</wp:posOffset>
              </wp:positionH>
              <wp:positionV relativeFrom="page">
                <wp:posOffset>9576435</wp:posOffset>
              </wp:positionV>
              <wp:extent cx="2173605" cy="16573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7360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CD6BFE" w14:textId="77777777" w:rsidR="002627C0" w:rsidRDefault="001A6C3E">
                          <w:pPr>
                            <w:pStyle w:val="Corpodetexto"/>
                            <w:spacing w:line="232" w:lineRule="exact"/>
                            <w:ind w:left="20"/>
                          </w:pPr>
                          <w:r>
                            <w:rPr>
                              <w:w w:val="80"/>
                            </w:rPr>
                            <w:t>ASSINATURA RESPONSÁVEL UNIDADE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4646AFA" id="_x0000_t202" coordsize="21600,21600" o:spt="202" path="m,l,21600r21600,l21600,xe">
              <v:stroke joinstyle="miter"/>
              <v:path gradientshapeok="t" o:connecttype="rect"/>
            </v:shapetype>
            <v:shape id="Text Box 2" o:spid="_x0000_s1710" type="#_x0000_t202" style="position:absolute;margin-left:211.7pt;margin-top:754.05pt;width:171.15pt;height:13.05pt;z-index:-24612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" filled="f" stroked="f">
              <v:textbox inset="0,0,0,0">
                <w:txbxContent>
                  <w:p w14:paraId="38CD6BFE" w14:textId="77777777" w:rsidR="002627C0" w:rsidRDefault="001A6C3E">
                    <w:pPr>
                      <w:pStyle w:val="Corpodetexto"/>
                      <w:spacing w:line="232" w:lineRule="exact"/>
                      <w:ind w:left="20"/>
                    </w:pPr>
                    <w:r>
                      <w:rPr>
                        <w:w w:val="80"/>
                      </w:rPr>
                      <w:t>ASSINATURA RESPONSÁVEL UNIDADE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EA9DED" w14:textId="66FDBA4A" w:rsidR="002627C0" w:rsidRDefault="001A6C3E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8704640" behindDoc="1" locked="0" layoutInCell="1" allowOverlap="1" wp14:anchorId="5B68BFA0" wp14:editId="764F9B17">
              <wp:simplePos x="0" y="0"/>
              <wp:positionH relativeFrom="page">
                <wp:posOffset>2688590</wp:posOffset>
              </wp:positionH>
              <wp:positionV relativeFrom="page">
                <wp:posOffset>9765030</wp:posOffset>
              </wp:positionV>
              <wp:extent cx="2173605" cy="16573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7360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B98D87" w14:textId="77777777" w:rsidR="002627C0" w:rsidRDefault="001A6C3E">
                          <w:pPr>
                            <w:pStyle w:val="Corpodetexto"/>
                            <w:spacing w:line="232" w:lineRule="exact"/>
                            <w:ind w:left="20"/>
                          </w:pPr>
                          <w:r>
                            <w:rPr>
                              <w:w w:val="80"/>
                            </w:rPr>
                            <w:t>ASSINATURA RESPONSÁVEL UNIDADE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B68BFA0" id="_x0000_t202" coordsize="21600,21600" o:spt="202" path="m,l,21600r21600,l21600,xe">
              <v:stroke joinstyle="miter"/>
              <v:path gradientshapeok="t" o:connecttype="rect"/>
            </v:shapetype>
            <v:shape id="Text Box 1" o:spid="_x0000_s1711" type="#_x0000_t202" style="position:absolute;margin-left:211.7pt;margin-top:768.9pt;width:171.15pt;height:13.05pt;z-index:-24611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" filled="f" stroked="f">
              <v:textbox inset="0,0,0,0">
                <w:txbxContent>
                  <w:p w14:paraId="21B98D87" w14:textId="77777777" w:rsidR="002627C0" w:rsidRDefault="001A6C3E">
                    <w:pPr>
                      <w:pStyle w:val="Corpodetexto"/>
                      <w:spacing w:line="232" w:lineRule="exact"/>
                      <w:ind w:left="20"/>
                    </w:pPr>
                    <w:r>
                      <w:rPr>
                        <w:w w:val="80"/>
                      </w:rPr>
                      <w:t>ASSINATURA RESPONSÁVEL UNIDADE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838DE4E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5E2F9E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2D58AB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57CAC1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707449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175AB6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BB44E3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422102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054243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122B0D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C2F557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68C2CA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E5C9F9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FB3B34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17B1831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C1DDEF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A89F6D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66F2D9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60B67A" w14:textId="77777777" w:rsidR="002627C0" w:rsidRDefault="002627C0">
    <w:pPr>
      <w:pStyle w:val="Corpodetexto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15DA017" w14:textId="77777777" w:rsidR="00000000" w:rsidRDefault="001A6C3E">
      <w:r>
        <w:separator/>
      </w:r>
    </w:p>
  </w:footnote>
  <w:footnote w:type="continuationSeparator" w:id="0">
    <w:p w14:paraId="76F9F03F" w14:textId="77777777" w:rsidR="00000000" w:rsidRDefault="001A6C3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993722" w14:textId="77777777" w:rsidR="002627C0" w:rsidRDefault="001A6C3E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8752" behindDoc="1" locked="0" layoutInCell="1" allowOverlap="1" wp14:anchorId="1271F582" wp14:editId="38E43D91">
          <wp:simplePos x="0" y="0"/>
          <wp:positionH relativeFrom="page">
            <wp:posOffset>947190</wp:posOffset>
          </wp:positionH>
          <wp:positionV relativeFrom="page">
            <wp:posOffset>274932</wp:posOffset>
          </wp:positionV>
          <wp:extent cx="5711771" cy="585776"/>
          <wp:effectExtent l="0" t="0" r="0" b="0"/>
          <wp:wrapNone/>
          <wp:docPr id="9" name="image9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1771" cy="5857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1C4422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3E647A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D59E63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8BFF28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19FF2B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B25026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720879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C0D93D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DB1EB1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66B8B8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14F67B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235CD3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DB8824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781170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50FB7D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A0FD77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0C13CB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C7DECA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2B9F4D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6F9F9D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DE43E3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88516B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BE8EC7C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3E5354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FD17A3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A78584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F13875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B2B471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C6988E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835A8F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49DE6E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DC4A88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9888E2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353890A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BB197E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8ACFD0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4A7FC1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2DF433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8DC9297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332453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758CCE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C9EB62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768655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956288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D78A58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14BD79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7E1066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6A9B39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B78633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A83054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32DCA81" w14:textId="77777777" w:rsidR="002627C0" w:rsidRDefault="002627C0">
    <w:pPr>
      <w:pStyle w:val="Corpodetexto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6804D8"/>
    <w:multiLevelType w:val="hybridMultilevel"/>
    <w:tmpl w:val="EAE85100"/>
    <w:lvl w:ilvl="0" w:tplc="FD7061E0">
      <w:start w:val="11"/>
      <w:numFmt w:val="decimal"/>
      <w:lvlText w:val="%1"/>
      <w:lvlJc w:val="left"/>
      <w:pPr>
        <w:ind w:left="400" w:hanging="276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5F328942">
      <w:numFmt w:val="bullet"/>
      <w:lvlText w:val="•"/>
      <w:lvlJc w:val="left"/>
      <w:pPr>
        <w:ind w:left="1394" w:hanging="276"/>
      </w:pPr>
      <w:rPr>
        <w:rFonts w:hint="default"/>
        <w:lang w:val="pt-PT" w:eastAsia="en-US" w:bidi="ar-SA"/>
      </w:rPr>
    </w:lvl>
    <w:lvl w:ilvl="2" w:tplc="2C9E131C">
      <w:numFmt w:val="bullet"/>
      <w:lvlText w:val="•"/>
      <w:lvlJc w:val="left"/>
      <w:pPr>
        <w:ind w:left="2388" w:hanging="276"/>
      </w:pPr>
      <w:rPr>
        <w:rFonts w:hint="default"/>
        <w:lang w:val="pt-PT" w:eastAsia="en-US" w:bidi="ar-SA"/>
      </w:rPr>
    </w:lvl>
    <w:lvl w:ilvl="3" w:tplc="5E7C4EC8">
      <w:numFmt w:val="bullet"/>
      <w:lvlText w:val="•"/>
      <w:lvlJc w:val="left"/>
      <w:pPr>
        <w:ind w:left="3383" w:hanging="276"/>
      </w:pPr>
      <w:rPr>
        <w:rFonts w:hint="default"/>
        <w:lang w:val="pt-PT" w:eastAsia="en-US" w:bidi="ar-SA"/>
      </w:rPr>
    </w:lvl>
    <w:lvl w:ilvl="4" w:tplc="D0FAADA4">
      <w:numFmt w:val="bullet"/>
      <w:lvlText w:val="•"/>
      <w:lvlJc w:val="left"/>
      <w:pPr>
        <w:ind w:left="4377" w:hanging="276"/>
      </w:pPr>
      <w:rPr>
        <w:rFonts w:hint="default"/>
        <w:lang w:val="pt-PT" w:eastAsia="en-US" w:bidi="ar-SA"/>
      </w:rPr>
    </w:lvl>
    <w:lvl w:ilvl="5" w:tplc="F0AEF1F6">
      <w:numFmt w:val="bullet"/>
      <w:lvlText w:val="•"/>
      <w:lvlJc w:val="left"/>
      <w:pPr>
        <w:ind w:left="5372" w:hanging="276"/>
      </w:pPr>
      <w:rPr>
        <w:rFonts w:hint="default"/>
        <w:lang w:val="pt-PT" w:eastAsia="en-US" w:bidi="ar-SA"/>
      </w:rPr>
    </w:lvl>
    <w:lvl w:ilvl="6" w:tplc="F1E6A30E">
      <w:numFmt w:val="bullet"/>
      <w:lvlText w:val="•"/>
      <w:lvlJc w:val="left"/>
      <w:pPr>
        <w:ind w:left="6366" w:hanging="276"/>
      </w:pPr>
      <w:rPr>
        <w:rFonts w:hint="default"/>
        <w:lang w:val="pt-PT" w:eastAsia="en-US" w:bidi="ar-SA"/>
      </w:rPr>
    </w:lvl>
    <w:lvl w:ilvl="7" w:tplc="E36C5280">
      <w:numFmt w:val="bullet"/>
      <w:lvlText w:val="•"/>
      <w:lvlJc w:val="left"/>
      <w:pPr>
        <w:ind w:left="7361" w:hanging="276"/>
      </w:pPr>
      <w:rPr>
        <w:rFonts w:hint="default"/>
        <w:lang w:val="pt-PT" w:eastAsia="en-US" w:bidi="ar-SA"/>
      </w:rPr>
    </w:lvl>
    <w:lvl w:ilvl="8" w:tplc="75AE13FC">
      <w:numFmt w:val="bullet"/>
      <w:lvlText w:val="•"/>
      <w:lvlJc w:val="left"/>
      <w:pPr>
        <w:ind w:left="8355" w:hanging="276"/>
      </w:pPr>
      <w:rPr>
        <w:rFonts w:hint="default"/>
        <w:lang w:val="pt-PT" w:eastAsia="en-US" w:bidi="ar-SA"/>
      </w:rPr>
    </w:lvl>
  </w:abstractNum>
  <w:abstractNum w:abstractNumId="1" w15:restartNumberingAfterBreak="0">
    <w:nsid w:val="0FBF4193"/>
    <w:multiLevelType w:val="hybridMultilevel"/>
    <w:tmpl w:val="ECBA58CE"/>
    <w:lvl w:ilvl="0" w:tplc="33D03AEC">
      <w:start w:val="5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02A48ED6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2B98C404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5C7C76D4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168A0068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F4D65710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696CE82E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E49CD71C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CF34A934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abstractNum w:abstractNumId="2" w15:restartNumberingAfterBreak="0">
    <w:nsid w:val="17C33CA8"/>
    <w:multiLevelType w:val="hybridMultilevel"/>
    <w:tmpl w:val="8FDC93EA"/>
    <w:lvl w:ilvl="0" w:tplc="DF64A038">
      <w:numFmt w:val="bullet"/>
      <w:lvlText w:val=""/>
      <w:lvlJc w:val="left"/>
      <w:pPr>
        <w:ind w:left="928" w:hanging="361"/>
      </w:pPr>
      <w:rPr>
        <w:rFonts w:ascii="Wingdings" w:eastAsia="Wingdings" w:hAnsi="Wingdings" w:cs="Wingdings" w:hint="default"/>
        <w:w w:val="100"/>
        <w:sz w:val="24"/>
        <w:szCs w:val="24"/>
        <w:lang w:val="pt-PT" w:eastAsia="en-US" w:bidi="ar-SA"/>
      </w:rPr>
    </w:lvl>
    <w:lvl w:ilvl="1" w:tplc="114CD292">
      <w:numFmt w:val="bullet"/>
      <w:lvlText w:val=""/>
      <w:lvlJc w:val="left"/>
      <w:pPr>
        <w:ind w:left="1202" w:hanging="286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2" w:tplc="D0D65784">
      <w:numFmt w:val="bullet"/>
      <w:lvlText w:val="•"/>
      <w:lvlJc w:val="left"/>
      <w:pPr>
        <w:ind w:left="2258" w:hanging="286"/>
      </w:pPr>
      <w:rPr>
        <w:rFonts w:hint="default"/>
        <w:lang w:val="pt-PT" w:eastAsia="en-US" w:bidi="ar-SA"/>
      </w:rPr>
    </w:lvl>
    <w:lvl w:ilvl="3" w:tplc="E0D600A6">
      <w:numFmt w:val="bullet"/>
      <w:lvlText w:val="•"/>
      <w:lvlJc w:val="left"/>
      <w:pPr>
        <w:ind w:left="3316" w:hanging="286"/>
      </w:pPr>
      <w:rPr>
        <w:rFonts w:hint="default"/>
        <w:lang w:val="pt-PT" w:eastAsia="en-US" w:bidi="ar-SA"/>
      </w:rPr>
    </w:lvl>
    <w:lvl w:ilvl="4" w:tplc="49D04234">
      <w:numFmt w:val="bullet"/>
      <w:lvlText w:val="•"/>
      <w:lvlJc w:val="left"/>
      <w:pPr>
        <w:ind w:left="4375" w:hanging="286"/>
      </w:pPr>
      <w:rPr>
        <w:rFonts w:hint="default"/>
        <w:lang w:val="pt-PT" w:eastAsia="en-US" w:bidi="ar-SA"/>
      </w:rPr>
    </w:lvl>
    <w:lvl w:ilvl="5" w:tplc="21B0DAE0">
      <w:numFmt w:val="bullet"/>
      <w:lvlText w:val="•"/>
      <w:lvlJc w:val="left"/>
      <w:pPr>
        <w:ind w:left="5433" w:hanging="286"/>
      </w:pPr>
      <w:rPr>
        <w:rFonts w:hint="default"/>
        <w:lang w:val="pt-PT" w:eastAsia="en-US" w:bidi="ar-SA"/>
      </w:rPr>
    </w:lvl>
    <w:lvl w:ilvl="6" w:tplc="3DE86A14">
      <w:numFmt w:val="bullet"/>
      <w:lvlText w:val="•"/>
      <w:lvlJc w:val="left"/>
      <w:pPr>
        <w:ind w:left="6492" w:hanging="286"/>
      </w:pPr>
      <w:rPr>
        <w:rFonts w:hint="default"/>
        <w:lang w:val="pt-PT" w:eastAsia="en-US" w:bidi="ar-SA"/>
      </w:rPr>
    </w:lvl>
    <w:lvl w:ilvl="7" w:tplc="E0023C5A">
      <w:numFmt w:val="bullet"/>
      <w:lvlText w:val="•"/>
      <w:lvlJc w:val="left"/>
      <w:pPr>
        <w:ind w:left="7550" w:hanging="286"/>
      </w:pPr>
      <w:rPr>
        <w:rFonts w:hint="default"/>
        <w:lang w:val="pt-PT" w:eastAsia="en-US" w:bidi="ar-SA"/>
      </w:rPr>
    </w:lvl>
    <w:lvl w:ilvl="8" w:tplc="AC8AB8BE">
      <w:numFmt w:val="bullet"/>
      <w:lvlText w:val="•"/>
      <w:lvlJc w:val="left"/>
      <w:pPr>
        <w:ind w:left="8609" w:hanging="286"/>
      </w:pPr>
      <w:rPr>
        <w:rFonts w:hint="default"/>
        <w:lang w:val="pt-PT" w:eastAsia="en-US" w:bidi="ar-SA"/>
      </w:rPr>
    </w:lvl>
  </w:abstractNum>
  <w:abstractNum w:abstractNumId="3" w15:restartNumberingAfterBreak="0">
    <w:nsid w:val="194B0E24"/>
    <w:multiLevelType w:val="hybridMultilevel"/>
    <w:tmpl w:val="3E0A5BE4"/>
    <w:lvl w:ilvl="0" w:tplc="BE7E593C">
      <w:start w:val="1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CF5CBBDE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A4EEBA48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FC1C803A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D6B473B0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BF9A27C4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CF48A3C0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AD88C68A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3B909614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abstractNum w:abstractNumId="4" w15:restartNumberingAfterBreak="0">
    <w:nsid w:val="1D102705"/>
    <w:multiLevelType w:val="hybridMultilevel"/>
    <w:tmpl w:val="2A322DC6"/>
    <w:lvl w:ilvl="0" w:tplc="5E3226FC">
      <w:start w:val="6"/>
      <w:numFmt w:val="decimal"/>
      <w:lvlText w:val="%1"/>
      <w:lvlJc w:val="left"/>
      <w:pPr>
        <w:ind w:left="428" w:hanging="163"/>
      </w:pPr>
      <w:rPr>
        <w:rFonts w:hint="default"/>
        <w:w w:val="91"/>
        <w:lang w:val="pt-PT" w:eastAsia="en-US" w:bidi="ar-SA"/>
      </w:rPr>
    </w:lvl>
    <w:lvl w:ilvl="1" w:tplc="FBF8F1E8">
      <w:numFmt w:val="bullet"/>
      <w:lvlText w:val="•"/>
      <w:lvlJc w:val="left"/>
      <w:pPr>
        <w:ind w:left="1442" w:hanging="163"/>
      </w:pPr>
      <w:rPr>
        <w:rFonts w:hint="default"/>
        <w:lang w:val="pt-PT" w:eastAsia="en-US" w:bidi="ar-SA"/>
      </w:rPr>
    </w:lvl>
    <w:lvl w:ilvl="2" w:tplc="0616E4C6">
      <w:numFmt w:val="bullet"/>
      <w:lvlText w:val="•"/>
      <w:lvlJc w:val="left"/>
      <w:pPr>
        <w:ind w:left="2464" w:hanging="163"/>
      </w:pPr>
      <w:rPr>
        <w:rFonts w:hint="default"/>
        <w:lang w:val="pt-PT" w:eastAsia="en-US" w:bidi="ar-SA"/>
      </w:rPr>
    </w:lvl>
    <w:lvl w:ilvl="3" w:tplc="14DA52D2">
      <w:numFmt w:val="bullet"/>
      <w:lvlText w:val="•"/>
      <w:lvlJc w:val="left"/>
      <w:pPr>
        <w:ind w:left="3487" w:hanging="163"/>
      </w:pPr>
      <w:rPr>
        <w:rFonts w:hint="default"/>
        <w:lang w:val="pt-PT" w:eastAsia="en-US" w:bidi="ar-SA"/>
      </w:rPr>
    </w:lvl>
    <w:lvl w:ilvl="4" w:tplc="96FA8EA6">
      <w:numFmt w:val="bullet"/>
      <w:lvlText w:val="•"/>
      <w:lvlJc w:val="left"/>
      <w:pPr>
        <w:ind w:left="4509" w:hanging="163"/>
      </w:pPr>
      <w:rPr>
        <w:rFonts w:hint="default"/>
        <w:lang w:val="pt-PT" w:eastAsia="en-US" w:bidi="ar-SA"/>
      </w:rPr>
    </w:lvl>
    <w:lvl w:ilvl="5" w:tplc="1D64CDEA">
      <w:numFmt w:val="bullet"/>
      <w:lvlText w:val="•"/>
      <w:lvlJc w:val="left"/>
      <w:pPr>
        <w:ind w:left="5532" w:hanging="163"/>
      </w:pPr>
      <w:rPr>
        <w:rFonts w:hint="default"/>
        <w:lang w:val="pt-PT" w:eastAsia="en-US" w:bidi="ar-SA"/>
      </w:rPr>
    </w:lvl>
    <w:lvl w:ilvl="6" w:tplc="0B1ED818">
      <w:numFmt w:val="bullet"/>
      <w:lvlText w:val="•"/>
      <w:lvlJc w:val="left"/>
      <w:pPr>
        <w:ind w:left="6554" w:hanging="163"/>
      </w:pPr>
      <w:rPr>
        <w:rFonts w:hint="default"/>
        <w:lang w:val="pt-PT" w:eastAsia="en-US" w:bidi="ar-SA"/>
      </w:rPr>
    </w:lvl>
    <w:lvl w:ilvl="7" w:tplc="B1D25058">
      <w:numFmt w:val="bullet"/>
      <w:lvlText w:val="•"/>
      <w:lvlJc w:val="left"/>
      <w:pPr>
        <w:ind w:left="7576" w:hanging="163"/>
      </w:pPr>
      <w:rPr>
        <w:rFonts w:hint="default"/>
        <w:lang w:val="pt-PT" w:eastAsia="en-US" w:bidi="ar-SA"/>
      </w:rPr>
    </w:lvl>
    <w:lvl w:ilvl="8" w:tplc="CA1A03C0">
      <w:numFmt w:val="bullet"/>
      <w:lvlText w:val="•"/>
      <w:lvlJc w:val="left"/>
      <w:pPr>
        <w:ind w:left="8599" w:hanging="163"/>
      </w:pPr>
      <w:rPr>
        <w:rFonts w:hint="default"/>
        <w:lang w:val="pt-PT" w:eastAsia="en-US" w:bidi="ar-SA"/>
      </w:rPr>
    </w:lvl>
  </w:abstractNum>
  <w:abstractNum w:abstractNumId="5" w15:restartNumberingAfterBreak="0">
    <w:nsid w:val="1F7E6DD3"/>
    <w:multiLevelType w:val="hybridMultilevel"/>
    <w:tmpl w:val="F968AC76"/>
    <w:lvl w:ilvl="0" w:tplc="A74A70DC">
      <w:start w:val="3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3AD68412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09CA0AB4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17CAE5E6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2C284BEA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DC7AB6B2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5882F5D0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AE86BD2A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912CCE1A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abstractNum w:abstractNumId="6" w15:restartNumberingAfterBreak="0">
    <w:nsid w:val="218652F2"/>
    <w:multiLevelType w:val="hybridMultilevel"/>
    <w:tmpl w:val="A956C044"/>
    <w:lvl w:ilvl="0" w:tplc="95989500">
      <w:start w:val="6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ABC079E2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349CA176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B7500964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A0AEE504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5302CE20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1C28A1C6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D45C59CA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0DD2B762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abstractNum w:abstractNumId="7" w15:restartNumberingAfterBreak="0">
    <w:nsid w:val="237A436F"/>
    <w:multiLevelType w:val="hybridMultilevel"/>
    <w:tmpl w:val="99168DD8"/>
    <w:lvl w:ilvl="0" w:tplc="22544952">
      <w:start w:val="5"/>
      <w:numFmt w:val="decimal"/>
      <w:lvlText w:val="%1."/>
      <w:lvlJc w:val="left"/>
      <w:pPr>
        <w:ind w:left="928" w:hanging="361"/>
      </w:pPr>
      <w:rPr>
        <w:rFonts w:ascii="Arial" w:eastAsia="Arial" w:hAnsi="Arial" w:cs="Arial" w:hint="default"/>
        <w:b/>
        <w:bCs/>
        <w:spacing w:val="-2"/>
        <w:w w:val="99"/>
        <w:sz w:val="24"/>
        <w:szCs w:val="24"/>
        <w:lang w:val="pt-PT" w:eastAsia="en-US" w:bidi="ar-SA"/>
      </w:rPr>
    </w:lvl>
    <w:lvl w:ilvl="1" w:tplc="2BF0F1BE">
      <w:start w:val="1"/>
      <w:numFmt w:val="decimal"/>
      <w:lvlText w:val="%1.%2."/>
      <w:lvlJc w:val="left"/>
      <w:pPr>
        <w:ind w:left="1288" w:hanging="514"/>
        <w:jc w:val="right"/>
      </w:pPr>
      <w:rPr>
        <w:rFonts w:ascii="Arial" w:eastAsia="Arial" w:hAnsi="Arial" w:cs="Arial" w:hint="default"/>
        <w:b/>
        <w:bCs/>
        <w:w w:val="99"/>
        <w:sz w:val="24"/>
        <w:szCs w:val="24"/>
        <w:lang w:val="pt-PT" w:eastAsia="en-US" w:bidi="ar-SA"/>
      </w:rPr>
    </w:lvl>
    <w:lvl w:ilvl="2" w:tplc="88825A62">
      <w:numFmt w:val="bullet"/>
      <w:lvlText w:val="•"/>
      <w:lvlJc w:val="left"/>
      <w:pPr>
        <w:ind w:left="2329" w:hanging="514"/>
      </w:pPr>
      <w:rPr>
        <w:rFonts w:hint="default"/>
        <w:lang w:val="pt-PT" w:eastAsia="en-US" w:bidi="ar-SA"/>
      </w:rPr>
    </w:lvl>
    <w:lvl w:ilvl="3" w:tplc="C53AD632">
      <w:numFmt w:val="bullet"/>
      <w:lvlText w:val="•"/>
      <w:lvlJc w:val="left"/>
      <w:pPr>
        <w:ind w:left="3379" w:hanging="514"/>
      </w:pPr>
      <w:rPr>
        <w:rFonts w:hint="default"/>
        <w:lang w:val="pt-PT" w:eastAsia="en-US" w:bidi="ar-SA"/>
      </w:rPr>
    </w:lvl>
    <w:lvl w:ilvl="4" w:tplc="F85C63AC">
      <w:numFmt w:val="bullet"/>
      <w:lvlText w:val="•"/>
      <w:lvlJc w:val="left"/>
      <w:pPr>
        <w:ind w:left="4428" w:hanging="514"/>
      </w:pPr>
      <w:rPr>
        <w:rFonts w:hint="default"/>
        <w:lang w:val="pt-PT" w:eastAsia="en-US" w:bidi="ar-SA"/>
      </w:rPr>
    </w:lvl>
    <w:lvl w:ilvl="5" w:tplc="56A4365C">
      <w:numFmt w:val="bullet"/>
      <w:lvlText w:val="•"/>
      <w:lvlJc w:val="left"/>
      <w:pPr>
        <w:ind w:left="5478" w:hanging="514"/>
      </w:pPr>
      <w:rPr>
        <w:rFonts w:hint="default"/>
        <w:lang w:val="pt-PT" w:eastAsia="en-US" w:bidi="ar-SA"/>
      </w:rPr>
    </w:lvl>
    <w:lvl w:ilvl="6" w:tplc="D0C6D2E8">
      <w:numFmt w:val="bullet"/>
      <w:lvlText w:val="•"/>
      <w:lvlJc w:val="left"/>
      <w:pPr>
        <w:ind w:left="6528" w:hanging="514"/>
      </w:pPr>
      <w:rPr>
        <w:rFonts w:hint="default"/>
        <w:lang w:val="pt-PT" w:eastAsia="en-US" w:bidi="ar-SA"/>
      </w:rPr>
    </w:lvl>
    <w:lvl w:ilvl="7" w:tplc="C34A60AC">
      <w:numFmt w:val="bullet"/>
      <w:lvlText w:val="•"/>
      <w:lvlJc w:val="left"/>
      <w:pPr>
        <w:ind w:left="7577" w:hanging="514"/>
      </w:pPr>
      <w:rPr>
        <w:rFonts w:hint="default"/>
        <w:lang w:val="pt-PT" w:eastAsia="en-US" w:bidi="ar-SA"/>
      </w:rPr>
    </w:lvl>
    <w:lvl w:ilvl="8" w:tplc="10BA34F0">
      <w:numFmt w:val="bullet"/>
      <w:lvlText w:val="•"/>
      <w:lvlJc w:val="left"/>
      <w:pPr>
        <w:ind w:left="8627" w:hanging="514"/>
      </w:pPr>
      <w:rPr>
        <w:rFonts w:hint="default"/>
        <w:lang w:val="pt-PT" w:eastAsia="en-US" w:bidi="ar-SA"/>
      </w:rPr>
    </w:lvl>
  </w:abstractNum>
  <w:abstractNum w:abstractNumId="8" w15:restartNumberingAfterBreak="0">
    <w:nsid w:val="23897E84"/>
    <w:multiLevelType w:val="hybridMultilevel"/>
    <w:tmpl w:val="C47682AE"/>
    <w:lvl w:ilvl="0" w:tplc="C8A2A086">
      <w:start w:val="2"/>
      <w:numFmt w:val="decimal"/>
      <w:lvlText w:val="%1"/>
      <w:lvlJc w:val="left"/>
      <w:pPr>
        <w:ind w:left="428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A09ABD36">
      <w:numFmt w:val="bullet"/>
      <w:lvlText w:val="•"/>
      <w:lvlJc w:val="left"/>
      <w:pPr>
        <w:ind w:left="1442" w:hanging="163"/>
      </w:pPr>
      <w:rPr>
        <w:rFonts w:hint="default"/>
        <w:lang w:val="pt-PT" w:eastAsia="en-US" w:bidi="ar-SA"/>
      </w:rPr>
    </w:lvl>
    <w:lvl w:ilvl="2" w:tplc="7BD63BBE">
      <w:numFmt w:val="bullet"/>
      <w:lvlText w:val="•"/>
      <w:lvlJc w:val="left"/>
      <w:pPr>
        <w:ind w:left="2464" w:hanging="163"/>
      </w:pPr>
      <w:rPr>
        <w:rFonts w:hint="default"/>
        <w:lang w:val="pt-PT" w:eastAsia="en-US" w:bidi="ar-SA"/>
      </w:rPr>
    </w:lvl>
    <w:lvl w:ilvl="3" w:tplc="674AEAF0">
      <w:numFmt w:val="bullet"/>
      <w:lvlText w:val="•"/>
      <w:lvlJc w:val="left"/>
      <w:pPr>
        <w:ind w:left="3487" w:hanging="163"/>
      </w:pPr>
      <w:rPr>
        <w:rFonts w:hint="default"/>
        <w:lang w:val="pt-PT" w:eastAsia="en-US" w:bidi="ar-SA"/>
      </w:rPr>
    </w:lvl>
    <w:lvl w:ilvl="4" w:tplc="9A566C42">
      <w:numFmt w:val="bullet"/>
      <w:lvlText w:val="•"/>
      <w:lvlJc w:val="left"/>
      <w:pPr>
        <w:ind w:left="4509" w:hanging="163"/>
      </w:pPr>
      <w:rPr>
        <w:rFonts w:hint="default"/>
        <w:lang w:val="pt-PT" w:eastAsia="en-US" w:bidi="ar-SA"/>
      </w:rPr>
    </w:lvl>
    <w:lvl w:ilvl="5" w:tplc="7A2A3952">
      <w:numFmt w:val="bullet"/>
      <w:lvlText w:val="•"/>
      <w:lvlJc w:val="left"/>
      <w:pPr>
        <w:ind w:left="5532" w:hanging="163"/>
      </w:pPr>
      <w:rPr>
        <w:rFonts w:hint="default"/>
        <w:lang w:val="pt-PT" w:eastAsia="en-US" w:bidi="ar-SA"/>
      </w:rPr>
    </w:lvl>
    <w:lvl w:ilvl="6" w:tplc="871CC3B2">
      <w:numFmt w:val="bullet"/>
      <w:lvlText w:val="•"/>
      <w:lvlJc w:val="left"/>
      <w:pPr>
        <w:ind w:left="6554" w:hanging="163"/>
      </w:pPr>
      <w:rPr>
        <w:rFonts w:hint="default"/>
        <w:lang w:val="pt-PT" w:eastAsia="en-US" w:bidi="ar-SA"/>
      </w:rPr>
    </w:lvl>
    <w:lvl w:ilvl="7" w:tplc="1DCC9B60">
      <w:numFmt w:val="bullet"/>
      <w:lvlText w:val="•"/>
      <w:lvlJc w:val="left"/>
      <w:pPr>
        <w:ind w:left="7576" w:hanging="163"/>
      </w:pPr>
      <w:rPr>
        <w:rFonts w:hint="default"/>
        <w:lang w:val="pt-PT" w:eastAsia="en-US" w:bidi="ar-SA"/>
      </w:rPr>
    </w:lvl>
    <w:lvl w:ilvl="8" w:tplc="2EF85AA4">
      <w:numFmt w:val="bullet"/>
      <w:lvlText w:val="•"/>
      <w:lvlJc w:val="left"/>
      <w:pPr>
        <w:ind w:left="8599" w:hanging="163"/>
      </w:pPr>
      <w:rPr>
        <w:rFonts w:hint="default"/>
        <w:lang w:val="pt-PT" w:eastAsia="en-US" w:bidi="ar-SA"/>
      </w:rPr>
    </w:lvl>
  </w:abstractNum>
  <w:abstractNum w:abstractNumId="9" w15:restartNumberingAfterBreak="0">
    <w:nsid w:val="24A3459B"/>
    <w:multiLevelType w:val="hybridMultilevel"/>
    <w:tmpl w:val="2812BB62"/>
    <w:lvl w:ilvl="0" w:tplc="50D8D272">
      <w:start w:val="3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E3663E5E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0EF07CAA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F880D5E6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690EB3B0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F88A7BEE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B68A5612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724C5A68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D41A66C2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abstractNum w:abstractNumId="10" w15:restartNumberingAfterBreak="0">
    <w:nsid w:val="26D45B61"/>
    <w:multiLevelType w:val="hybridMultilevel"/>
    <w:tmpl w:val="A496A81C"/>
    <w:lvl w:ilvl="0" w:tplc="B5425E14">
      <w:start w:val="4"/>
      <w:numFmt w:val="decimal"/>
      <w:lvlText w:val="%1"/>
      <w:lvlJc w:val="left"/>
      <w:pPr>
        <w:ind w:left="2152" w:hanging="1080"/>
      </w:pPr>
      <w:rPr>
        <w:rFonts w:hint="default"/>
        <w:lang w:val="pt-PT" w:eastAsia="en-US" w:bidi="ar-SA"/>
      </w:rPr>
    </w:lvl>
    <w:lvl w:ilvl="1" w:tplc="8B7CA396">
      <w:start w:val="2"/>
      <w:numFmt w:val="decimal"/>
      <w:lvlText w:val="%1.%2"/>
      <w:lvlJc w:val="left"/>
      <w:pPr>
        <w:ind w:left="2152" w:hanging="1080"/>
      </w:pPr>
      <w:rPr>
        <w:rFonts w:hint="default"/>
        <w:lang w:val="pt-PT" w:eastAsia="en-US" w:bidi="ar-SA"/>
      </w:rPr>
    </w:lvl>
    <w:lvl w:ilvl="2" w:tplc="5680DFDC">
      <w:start w:val="1"/>
      <w:numFmt w:val="decimal"/>
      <w:lvlText w:val="%1.%2.%3"/>
      <w:lvlJc w:val="left"/>
      <w:pPr>
        <w:ind w:left="2152" w:hanging="1080"/>
      </w:pPr>
      <w:rPr>
        <w:rFonts w:hint="default"/>
        <w:lang w:val="pt-PT" w:eastAsia="en-US" w:bidi="ar-SA"/>
      </w:rPr>
    </w:lvl>
    <w:lvl w:ilvl="3" w:tplc="7E24ABE0">
      <w:start w:val="1"/>
      <w:numFmt w:val="decimal"/>
      <w:lvlText w:val="%1.%2.%3.%4."/>
      <w:lvlJc w:val="left"/>
      <w:pPr>
        <w:ind w:left="2152" w:hanging="1080"/>
      </w:pPr>
      <w:rPr>
        <w:rFonts w:ascii="Trebuchet MS" w:eastAsia="Trebuchet MS" w:hAnsi="Trebuchet MS" w:cs="Trebuchet MS" w:hint="default"/>
        <w:spacing w:val="-2"/>
        <w:w w:val="66"/>
        <w:sz w:val="26"/>
        <w:szCs w:val="26"/>
        <w:lang w:val="pt-PT" w:eastAsia="en-US" w:bidi="ar-SA"/>
      </w:rPr>
    </w:lvl>
    <w:lvl w:ilvl="4" w:tplc="509285E0">
      <w:numFmt w:val="bullet"/>
      <w:lvlText w:val="•"/>
      <w:lvlJc w:val="left"/>
      <w:pPr>
        <w:ind w:left="5095" w:hanging="1080"/>
      </w:pPr>
      <w:rPr>
        <w:rFonts w:hint="default"/>
        <w:lang w:val="pt-PT" w:eastAsia="en-US" w:bidi="ar-SA"/>
      </w:rPr>
    </w:lvl>
    <w:lvl w:ilvl="5" w:tplc="7F4C0044">
      <w:numFmt w:val="bullet"/>
      <w:lvlText w:val="•"/>
      <w:lvlJc w:val="left"/>
      <w:pPr>
        <w:ind w:left="6033" w:hanging="1080"/>
      </w:pPr>
      <w:rPr>
        <w:rFonts w:hint="default"/>
        <w:lang w:val="pt-PT" w:eastAsia="en-US" w:bidi="ar-SA"/>
      </w:rPr>
    </w:lvl>
    <w:lvl w:ilvl="6" w:tplc="AB5EC29E">
      <w:numFmt w:val="bullet"/>
      <w:lvlText w:val="•"/>
      <w:lvlJc w:val="left"/>
      <w:pPr>
        <w:ind w:left="6972" w:hanging="1080"/>
      </w:pPr>
      <w:rPr>
        <w:rFonts w:hint="default"/>
        <w:lang w:val="pt-PT" w:eastAsia="en-US" w:bidi="ar-SA"/>
      </w:rPr>
    </w:lvl>
    <w:lvl w:ilvl="7" w:tplc="DEF4DC12">
      <w:numFmt w:val="bullet"/>
      <w:lvlText w:val="•"/>
      <w:lvlJc w:val="left"/>
      <w:pPr>
        <w:ind w:left="7910" w:hanging="1080"/>
      </w:pPr>
      <w:rPr>
        <w:rFonts w:hint="default"/>
        <w:lang w:val="pt-PT" w:eastAsia="en-US" w:bidi="ar-SA"/>
      </w:rPr>
    </w:lvl>
    <w:lvl w:ilvl="8" w:tplc="47062902">
      <w:numFmt w:val="bullet"/>
      <w:lvlText w:val="•"/>
      <w:lvlJc w:val="left"/>
      <w:pPr>
        <w:ind w:left="8849" w:hanging="1080"/>
      </w:pPr>
      <w:rPr>
        <w:rFonts w:hint="default"/>
        <w:lang w:val="pt-PT" w:eastAsia="en-US" w:bidi="ar-SA"/>
      </w:rPr>
    </w:lvl>
  </w:abstractNum>
  <w:abstractNum w:abstractNumId="11" w15:restartNumberingAfterBreak="0">
    <w:nsid w:val="299030CE"/>
    <w:multiLevelType w:val="hybridMultilevel"/>
    <w:tmpl w:val="228A5A8C"/>
    <w:lvl w:ilvl="0" w:tplc="123AADF8">
      <w:start w:val="1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7A48C1BA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A2ECD45C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7CCADF92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A89856B8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48C655BA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5A48FB64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F35CCFAC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B8A422BA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abstractNum w:abstractNumId="12" w15:restartNumberingAfterBreak="0">
    <w:nsid w:val="2C7424E5"/>
    <w:multiLevelType w:val="hybridMultilevel"/>
    <w:tmpl w:val="288008C0"/>
    <w:lvl w:ilvl="0" w:tplc="18247D68">
      <w:start w:val="1"/>
      <w:numFmt w:val="decimal"/>
      <w:lvlText w:val="%1"/>
      <w:lvlJc w:val="left"/>
      <w:pPr>
        <w:ind w:left="428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61161E20">
      <w:numFmt w:val="bullet"/>
      <w:lvlText w:val="•"/>
      <w:lvlJc w:val="left"/>
      <w:pPr>
        <w:ind w:left="1442" w:hanging="163"/>
      </w:pPr>
      <w:rPr>
        <w:rFonts w:hint="default"/>
        <w:lang w:val="pt-PT" w:eastAsia="en-US" w:bidi="ar-SA"/>
      </w:rPr>
    </w:lvl>
    <w:lvl w:ilvl="2" w:tplc="116CE254">
      <w:numFmt w:val="bullet"/>
      <w:lvlText w:val="•"/>
      <w:lvlJc w:val="left"/>
      <w:pPr>
        <w:ind w:left="2464" w:hanging="163"/>
      </w:pPr>
      <w:rPr>
        <w:rFonts w:hint="default"/>
        <w:lang w:val="pt-PT" w:eastAsia="en-US" w:bidi="ar-SA"/>
      </w:rPr>
    </w:lvl>
    <w:lvl w:ilvl="3" w:tplc="67362282">
      <w:numFmt w:val="bullet"/>
      <w:lvlText w:val="•"/>
      <w:lvlJc w:val="left"/>
      <w:pPr>
        <w:ind w:left="3487" w:hanging="163"/>
      </w:pPr>
      <w:rPr>
        <w:rFonts w:hint="default"/>
        <w:lang w:val="pt-PT" w:eastAsia="en-US" w:bidi="ar-SA"/>
      </w:rPr>
    </w:lvl>
    <w:lvl w:ilvl="4" w:tplc="3964174E">
      <w:numFmt w:val="bullet"/>
      <w:lvlText w:val="•"/>
      <w:lvlJc w:val="left"/>
      <w:pPr>
        <w:ind w:left="4509" w:hanging="163"/>
      </w:pPr>
      <w:rPr>
        <w:rFonts w:hint="default"/>
        <w:lang w:val="pt-PT" w:eastAsia="en-US" w:bidi="ar-SA"/>
      </w:rPr>
    </w:lvl>
    <w:lvl w:ilvl="5" w:tplc="6362FF36">
      <w:numFmt w:val="bullet"/>
      <w:lvlText w:val="•"/>
      <w:lvlJc w:val="left"/>
      <w:pPr>
        <w:ind w:left="5532" w:hanging="163"/>
      </w:pPr>
      <w:rPr>
        <w:rFonts w:hint="default"/>
        <w:lang w:val="pt-PT" w:eastAsia="en-US" w:bidi="ar-SA"/>
      </w:rPr>
    </w:lvl>
    <w:lvl w:ilvl="6" w:tplc="64B4AC54">
      <w:numFmt w:val="bullet"/>
      <w:lvlText w:val="•"/>
      <w:lvlJc w:val="left"/>
      <w:pPr>
        <w:ind w:left="6554" w:hanging="163"/>
      </w:pPr>
      <w:rPr>
        <w:rFonts w:hint="default"/>
        <w:lang w:val="pt-PT" w:eastAsia="en-US" w:bidi="ar-SA"/>
      </w:rPr>
    </w:lvl>
    <w:lvl w:ilvl="7" w:tplc="B74A2F38">
      <w:numFmt w:val="bullet"/>
      <w:lvlText w:val="•"/>
      <w:lvlJc w:val="left"/>
      <w:pPr>
        <w:ind w:left="7576" w:hanging="163"/>
      </w:pPr>
      <w:rPr>
        <w:rFonts w:hint="default"/>
        <w:lang w:val="pt-PT" w:eastAsia="en-US" w:bidi="ar-SA"/>
      </w:rPr>
    </w:lvl>
    <w:lvl w:ilvl="8" w:tplc="D12E683A">
      <w:numFmt w:val="bullet"/>
      <w:lvlText w:val="•"/>
      <w:lvlJc w:val="left"/>
      <w:pPr>
        <w:ind w:left="8599" w:hanging="163"/>
      </w:pPr>
      <w:rPr>
        <w:rFonts w:hint="default"/>
        <w:lang w:val="pt-PT" w:eastAsia="en-US" w:bidi="ar-SA"/>
      </w:rPr>
    </w:lvl>
  </w:abstractNum>
  <w:abstractNum w:abstractNumId="13" w15:restartNumberingAfterBreak="0">
    <w:nsid w:val="2F5161D3"/>
    <w:multiLevelType w:val="hybridMultilevel"/>
    <w:tmpl w:val="458C8BF6"/>
    <w:lvl w:ilvl="0" w:tplc="E0A257D6">
      <w:numFmt w:val="bullet"/>
      <w:lvlText w:val=""/>
      <w:lvlJc w:val="left"/>
      <w:pPr>
        <w:ind w:left="635" w:hanging="360"/>
      </w:pPr>
      <w:rPr>
        <w:rFonts w:ascii="Symbol" w:eastAsia="Symbol" w:hAnsi="Symbol" w:cs="Symbol" w:hint="default"/>
        <w:w w:val="100"/>
        <w:sz w:val="22"/>
        <w:szCs w:val="22"/>
        <w:lang w:val="pt-PT" w:eastAsia="en-US" w:bidi="ar-SA"/>
      </w:rPr>
    </w:lvl>
    <w:lvl w:ilvl="1" w:tplc="1D90659C">
      <w:numFmt w:val="bullet"/>
      <w:lvlText w:val="•"/>
      <w:lvlJc w:val="left"/>
      <w:pPr>
        <w:ind w:left="1648" w:hanging="360"/>
      </w:pPr>
      <w:rPr>
        <w:rFonts w:hint="default"/>
        <w:lang w:val="pt-PT" w:eastAsia="en-US" w:bidi="ar-SA"/>
      </w:rPr>
    </w:lvl>
    <w:lvl w:ilvl="2" w:tplc="778A8482">
      <w:numFmt w:val="bullet"/>
      <w:lvlText w:val="•"/>
      <w:lvlJc w:val="left"/>
      <w:pPr>
        <w:ind w:left="2657" w:hanging="360"/>
      </w:pPr>
      <w:rPr>
        <w:rFonts w:hint="default"/>
        <w:lang w:val="pt-PT" w:eastAsia="en-US" w:bidi="ar-SA"/>
      </w:rPr>
    </w:lvl>
    <w:lvl w:ilvl="3" w:tplc="0CD6D07E">
      <w:numFmt w:val="bullet"/>
      <w:lvlText w:val="•"/>
      <w:lvlJc w:val="left"/>
      <w:pPr>
        <w:ind w:left="3665" w:hanging="360"/>
      </w:pPr>
      <w:rPr>
        <w:rFonts w:hint="default"/>
        <w:lang w:val="pt-PT" w:eastAsia="en-US" w:bidi="ar-SA"/>
      </w:rPr>
    </w:lvl>
    <w:lvl w:ilvl="4" w:tplc="13027E20">
      <w:numFmt w:val="bullet"/>
      <w:lvlText w:val="•"/>
      <w:lvlJc w:val="left"/>
      <w:pPr>
        <w:ind w:left="4674" w:hanging="360"/>
      </w:pPr>
      <w:rPr>
        <w:rFonts w:hint="default"/>
        <w:lang w:val="pt-PT" w:eastAsia="en-US" w:bidi="ar-SA"/>
      </w:rPr>
    </w:lvl>
    <w:lvl w:ilvl="5" w:tplc="079681D2">
      <w:numFmt w:val="bullet"/>
      <w:lvlText w:val="•"/>
      <w:lvlJc w:val="left"/>
      <w:pPr>
        <w:ind w:left="5683" w:hanging="360"/>
      </w:pPr>
      <w:rPr>
        <w:rFonts w:hint="default"/>
        <w:lang w:val="pt-PT" w:eastAsia="en-US" w:bidi="ar-SA"/>
      </w:rPr>
    </w:lvl>
    <w:lvl w:ilvl="6" w:tplc="C4B847D8">
      <w:numFmt w:val="bullet"/>
      <w:lvlText w:val="•"/>
      <w:lvlJc w:val="left"/>
      <w:pPr>
        <w:ind w:left="6691" w:hanging="360"/>
      </w:pPr>
      <w:rPr>
        <w:rFonts w:hint="default"/>
        <w:lang w:val="pt-PT" w:eastAsia="en-US" w:bidi="ar-SA"/>
      </w:rPr>
    </w:lvl>
    <w:lvl w:ilvl="7" w:tplc="78724818">
      <w:numFmt w:val="bullet"/>
      <w:lvlText w:val="•"/>
      <w:lvlJc w:val="left"/>
      <w:pPr>
        <w:ind w:left="7700" w:hanging="360"/>
      </w:pPr>
      <w:rPr>
        <w:rFonts w:hint="default"/>
        <w:lang w:val="pt-PT" w:eastAsia="en-US" w:bidi="ar-SA"/>
      </w:rPr>
    </w:lvl>
    <w:lvl w:ilvl="8" w:tplc="591AC21C">
      <w:numFmt w:val="bullet"/>
      <w:lvlText w:val="•"/>
      <w:lvlJc w:val="left"/>
      <w:pPr>
        <w:ind w:left="8709" w:hanging="360"/>
      </w:pPr>
      <w:rPr>
        <w:rFonts w:hint="default"/>
        <w:lang w:val="pt-PT" w:eastAsia="en-US" w:bidi="ar-SA"/>
      </w:rPr>
    </w:lvl>
  </w:abstractNum>
  <w:abstractNum w:abstractNumId="14" w15:restartNumberingAfterBreak="0">
    <w:nsid w:val="32C27D02"/>
    <w:multiLevelType w:val="hybridMultilevel"/>
    <w:tmpl w:val="34E0DB52"/>
    <w:lvl w:ilvl="0" w:tplc="73FC27B4">
      <w:start w:val="3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83FA7010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825C742C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2856BBDA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3654A556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63F4E556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CB483B62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975A00DE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88CEBF08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abstractNum w:abstractNumId="15" w15:restartNumberingAfterBreak="0">
    <w:nsid w:val="330D3898"/>
    <w:multiLevelType w:val="hybridMultilevel"/>
    <w:tmpl w:val="A89E5052"/>
    <w:lvl w:ilvl="0" w:tplc="C846C500">
      <w:start w:val="3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2F34672A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4AA89554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4766709C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6BF4C688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F7B0DA80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07AE089E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E8AC8B00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17DC9BE0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abstractNum w:abstractNumId="16" w15:restartNumberingAfterBreak="0">
    <w:nsid w:val="388516BB"/>
    <w:multiLevelType w:val="hybridMultilevel"/>
    <w:tmpl w:val="726877F2"/>
    <w:lvl w:ilvl="0" w:tplc="0B064E0A">
      <w:numFmt w:val="bullet"/>
      <w:lvlText w:val=""/>
      <w:lvlJc w:val="left"/>
      <w:pPr>
        <w:ind w:left="635" w:hanging="360"/>
      </w:pPr>
      <w:rPr>
        <w:rFonts w:ascii="Symbol" w:eastAsia="Symbol" w:hAnsi="Symbol" w:cs="Symbol" w:hint="default"/>
        <w:w w:val="100"/>
        <w:sz w:val="22"/>
        <w:szCs w:val="22"/>
        <w:lang w:val="pt-PT" w:eastAsia="en-US" w:bidi="ar-SA"/>
      </w:rPr>
    </w:lvl>
    <w:lvl w:ilvl="1" w:tplc="3ACE4E3E">
      <w:numFmt w:val="bullet"/>
      <w:lvlText w:val="•"/>
      <w:lvlJc w:val="left"/>
      <w:pPr>
        <w:ind w:left="1648" w:hanging="360"/>
      </w:pPr>
      <w:rPr>
        <w:rFonts w:hint="default"/>
        <w:lang w:val="pt-PT" w:eastAsia="en-US" w:bidi="ar-SA"/>
      </w:rPr>
    </w:lvl>
    <w:lvl w:ilvl="2" w:tplc="21F2BED2">
      <w:numFmt w:val="bullet"/>
      <w:lvlText w:val="•"/>
      <w:lvlJc w:val="left"/>
      <w:pPr>
        <w:ind w:left="2657" w:hanging="360"/>
      </w:pPr>
      <w:rPr>
        <w:rFonts w:hint="default"/>
        <w:lang w:val="pt-PT" w:eastAsia="en-US" w:bidi="ar-SA"/>
      </w:rPr>
    </w:lvl>
    <w:lvl w:ilvl="3" w:tplc="F1E22FA0">
      <w:numFmt w:val="bullet"/>
      <w:lvlText w:val="•"/>
      <w:lvlJc w:val="left"/>
      <w:pPr>
        <w:ind w:left="3665" w:hanging="360"/>
      </w:pPr>
      <w:rPr>
        <w:rFonts w:hint="default"/>
        <w:lang w:val="pt-PT" w:eastAsia="en-US" w:bidi="ar-SA"/>
      </w:rPr>
    </w:lvl>
    <w:lvl w:ilvl="4" w:tplc="8E026852">
      <w:numFmt w:val="bullet"/>
      <w:lvlText w:val="•"/>
      <w:lvlJc w:val="left"/>
      <w:pPr>
        <w:ind w:left="4674" w:hanging="360"/>
      </w:pPr>
      <w:rPr>
        <w:rFonts w:hint="default"/>
        <w:lang w:val="pt-PT" w:eastAsia="en-US" w:bidi="ar-SA"/>
      </w:rPr>
    </w:lvl>
    <w:lvl w:ilvl="5" w:tplc="9C1421EE">
      <w:numFmt w:val="bullet"/>
      <w:lvlText w:val="•"/>
      <w:lvlJc w:val="left"/>
      <w:pPr>
        <w:ind w:left="5683" w:hanging="360"/>
      </w:pPr>
      <w:rPr>
        <w:rFonts w:hint="default"/>
        <w:lang w:val="pt-PT" w:eastAsia="en-US" w:bidi="ar-SA"/>
      </w:rPr>
    </w:lvl>
    <w:lvl w:ilvl="6" w:tplc="30CA3774">
      <w:numFmt w:val="bullet"/>
      <w:lvlText w:val="•"/>
      <w:lvlJc w:val="left"/>
      <w:pPr>
        <w:ind w:left="6691" w:hanging="360"/>
      </w:pPr>
      <w:rPr>
        <w:rFonts w:hint="default"/>
        <w:lang w:val="pt-PT" w:eastAsia="en-US" w:bidi="ar-SA"/>
      </w:rPr>
    </w:lvl>
    <w:lvl w:ilvl="7" w:tplc="D66C7B6A">
      <w:numFmt w:val="bullet"/>
      <w:lvlText w:val="•"/>
      <w:lvlJc w:val="left"/>
      <w:pPr>
        <w:ind w:left="7700" w:hanging="360"/>
      </w:pPr>
      <w:rPr>
        <w:rFonts w:hint="default"/>
        <w:lang w:val="pt-PT" w:eastAsia="en-US" w:bidi="ar-SA"/>
      </w:rPr>
    </w:lvl>
    <w:lvl w:ilvl="8" w:tplc="F1A01718">
      <w:numFmt w:val="bullet"/>
      <w:lvlText w:val="•"/>
      <w:lvlJc w:val="left"/>
      <w:pPr>
        <w:ind w:left="8709" w:hanging="360"/>
      </w:pPr>
      <w:rPr>
        <w:rFonts w:hint="default"/>
        <w:lang w:val="pt-PT" w:eastAsia="en-US" w:bidi="ar-SA"/>
      </w:rPr>
    </w:lvl>
  </w:abstractNum>
  <w:abstractNum w:abstractNumId="17" w15:restartNumberingAfterBreak="0">
    <w:nsid w:val="44194001"/>
    <w:multiLevelType w:val="hybridMultilevel"/>
    <w:tmpl w:val="294A85A2"/>
    <w:lvl w:ilvl="0" w:tplc="13784DCC">
      <w:start w:val="6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E87A4DC6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FEBE5A0C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19903078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D62CCDBE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91A044C8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2B108AF4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339682F0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AB02FF14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abstractNum w:abstractNumId="18" w15:restartNumberingAfterBreak="0">
    <w:nsid w:val="453D04E0"/>
    <w:multiLevelType w:val="hybridMultilevel"/>
    <w:tmpl w:val="8A3A66A2"/>
    <w:lvl w:ilvl="0" w:tplc="E7F41688">
      <w:start w:val="5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9CF8594A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F2C2BC94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31BC5C4A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D65ABE20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82FEE51E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39CE21A0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37E0ECCE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4450399E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abstractNum w:abstractNumId="19" w15:restartNumberingAfterBreak="0">
    <w:nsid w:val="4A6F47B0"/>
    <w:multiLevelType w:val="hybridMultilevel"/>
    <w:tmpl w:val="F08E006E"/>
    <w:lvl w:ilvl="0" w:tplc="F814D546">
      <w:numFmt w:val="bullet"/>
      <w:lvlText w:val=""/>
      <w:lvlJc w:val="left"/>
      <w:pPr>
        <w:ind w:left="1341" w:hanging="360"/>
      </w:pPr>
      <w:rPr>
        <w:rFonts w:ascii="Symbol" w:eastAsia="Symbol" w:hAnsi="Symbol" w:cs="Symbol" w:hint="default"/>
        <w:w w:val="100"/>
        <w:sz w:val="22"/>
        <w:szCs w:val="22"/>
        <w:lang w:val="pt-PT" w:eastAsia="en-US" w:bidi="ar-SA"/>
      </w:rPr>
    </w:lvl>
    <w:lvl w:ilvl="1" w:tplc="82A8CF2A">
      <w:numFmt w:val="bullet"/>
      <w:lvlText w:val=""/>
      <w:lvlJc w:val="left"/>
      <w:pPr>
        <w:ind w:left="1485" w:hanging="360"/>
      </w:pPr>
      <w:rPr>
        <w:rFonts w:ascii="Symbol" w:eastAsia="Symbol" w:hAnsi="Symbol" w:cs="Symbol" w:hint="default"/>
        <w:w w:val="100"/>
        <w:sz w:val="22"/>
        <w:szCs w:val="22"/>
        <w:lang w:val="pt-PT" w:eastAsia="en-US" w:bidi="ar-SA"/>
      </w:rPr>
    </w:lvl>
    <w:lvl w:ilvl="2" w:tplc="F620D198">
      <w:numFmt w:val="bullet"/>
      <w:lvlText w:val="•"/>
      <w:lvlJc w:val="left"/>
      <w:pPr>
        <w:ind w:left="2507" w:hanging="360"/>
      </w:pPr>
      <w:rPr>
        <w:rFonts w:hint="default"/>
        <w:lang w:val="pt-PT" w:eastAsia="en-US" w:bidi="ar-SA"/>
      </w:rPr>
    </w:lvl>
    <w:lvl w:ilvl="3" w:tplc="53A0B622">
      <w:numFmt w:val="bullet"/>
      <w:lvlText w:val="•"/>
      <w:lvlJc w:val="left"/>
      <w:pPr>
        <w:ind w:left="3534" w:hanging="360"/>
      </w:pPr>
      <w:rPr>
        <w:rFonts w:hint="default"/>
        <w:lang w:val="pt-PT" w:eastAsia="en-US" w:bidi="ar-SA"/>
      </w:rPr>
    </w:lvl>
    <w:lvl w:ilvl="4" w:tplc="CF2EA42C">
      <w:numFmt w:val="bullet"/>
      <w:lvlText w:val="•"/>
      <w:lvlJc w:val="left"/>
      <w:pPr>
        <w:ind w:left="4562" w:hanging="360"/>
      </w:pPr>
      <w:rPr>
        <w:rFonts w:hint="default"/>
        <w:lang w:val="pt-PT" w:eastAsia="en-US" w:bidi="ar-SA"/>
      </w:rPr>
    </w:lvl>
    <w:lvl w:ilvl="5" w:tplc="D67AC02A">
      <w:numFmt w:val="bullet"/>
      <w:lvlText w:val="•"/>
      <w:lvlJc w:val="left"/>
      <w:pPr>
        <w:ind w:left="5589" w:hanging="360"/>
      </w:pPr>
      <w:rPr>
        <w:rFonts w:hint="default"/>
        <w:lang w:val="pt-PT" w:eastAsia="en-US" w:bidi="ar-SA"/>
      </w:rPr>
    </w:lvl>
    <w:lvl w:ilvl="6" w:tplc="7C80DFC0">
      <w:numFmt w:val="bullet"/>
      <w:lvlText w:val="•"/>
      <w:lvlJc w:val="left"/>
      <w:pPr>
        <w:ind w:left="6616" w:hanging="360"/>
      </w:pPr>
      <w:rPr>
        <w:rFonts w:hint="default"/>
        <w:lang w:val="pt-PT" w:eastAsia="en-US" w:bidi="ar-SA"/>
      </w:rPr>
    </w:lvl>
    <w:lvl w:ilvl="7" w:tplc="8B14F56A">
      <w:numFmt w:val="bullet"/>
      <w:lvlText w:val="•"/>
      <w:lvlJc w:val="left"/>
      <w:pPr>
        <w:ind w:left="7644" w:hanging="360"/>
      </w:pPr>
      <w:rPr>
        <w:rFonts w:hint="default"/>
        <w:lang w:val="pt-PT" w:eastAsia="en-US" w:bidi="ar-SA"/>
      </w:rPr>
    </w:lvl>
    <w:lvl w:ilvl="8" w:tplc="8D708DB8">
      <w:numFmt w:val="bullet"/>
      <w:lvlText w:val="•"/>
      <w:lvlJc w:val="left"/>
      <w:pPr>
        <w:ind w:left="8671" w:hanging="360"/>
      </w:pPr>
      <w:rPr>
        <w:rFonts w:hint="default"/>
        <w:lang w:val="pt-PT" w:eastAsia="en-US" w:bidi="ar-SA"/>
      </w:rPr>
    </w:lvl>
  </w:abstractNum>
  <w:abstractNum w:abstractNumId="20" w15:restartNumberingAfterBreak="0">
    <w:nsid w:val="4B5658EC"/>
    <w:multiLevelType w:val="hybridMultilevel"/>
    <w:tmpl w:val="29FAB9BE"/>
    <w:lvl w:ilvl="0" w:tplc="493047EC">
      <w:start w:val="1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A83A3B7A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156AECC4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C1D8EC2A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AD309766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C49885E6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41C80392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5300BEC4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D848E4B0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abstractNum w:abstractNumId="21" w15:restartNumberingAfterBreak="0">
    <w:nsid w:val="4C047876"/>
    <w:multiLevelType w:val="hybridMultilevel"/>
    <w:tmpl w:val="211CA34C"/>
    <w:lvl w:ilvl="0" w:tplc="054471A0">
      <w:start w:val="1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96B8A778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59BC1784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6438536C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D0EA339A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F70AC32A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DE16AE9E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511ADAF4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6056280C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abstractNum w:abstractNumId="22" w15:restartNumberingAfterBreak="0">
    <w:nsid w:val="52681CEE"/>
    <w:multiLevelType w:val="hybridMultilevel"/>
    <w:tmpl w:val="1720815E"/>
    <w:lvl w:ilvl="0" w:tplc="76064484">
      <w:start w:val="6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0F06D18E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C31CB2C2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5838D886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46242DFE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C7A6C66E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E9A8709A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5ADAB3FA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2C5870AE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abstractNum w:abstractNumId="23" w15:restartNumberingAfterBreak="0">
    <w:nsid w:val="52D633FB"/>
    <w:multiLevelType w:val="hybridMultilevel"/>
    <w:tmpl w:val="E9BC50FC"/>
    <w:lvl w:ilvl="0" w:tplc="29A027F0">
      <w:start w:val="1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8D7433AC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BD2820F8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38DA8E6C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4A565C70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C414E0FE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07E8A080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DEEE053A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D9342728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abstractNum w:abstractNumId="24" w15:restartNumberingAfterBreak="0">
    <w:nsid w:val="57DF4336"/>
    <w:multiLevelType w:val="hybridMultilevel"/>
    <w:tmpl w:val="752A2992"/>
    <w:lvl w:ilvl="0" w:tplc="0AE69D28">
      <w:start w:val="5"/>
      <w:numFmt w:val="decimal"/>
      <w:lvlText w:val="%1."/>
      <w:lvlJc w:val="left"/>
      <w:pPr>
        <w:ind w:left="491" w:hanging="284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en-US" w:bidi="ar-SA"/>
      </w:rPr>
    </w:lvl>
    <w:lvl w:ilvl="1" w:tplc="B78C0B9C">
      <w:start w:val="1"/>
      <w:numFmt w:val="decimal"/>
      <w:lvlText w:val="%1.%2."/>
      <w:lvlJc w:val="left"/>
      <w:pPr>
        <w:ind w:left="635" w:hanging="428"/>
      </w:pPr>
      <w:rPr>
        <w:rFonts w:ascii="Arial" w:eastAsia="Arial" w:hAnsi="Arial" w:cs="Arial" w:hint="default"/>
        <w:b/>
        <w:bCs/>
        <w:w w:val="100"/>
        <w:sz w:val="22"/>
        <w:szCs w:val="22"/>
        <w:lang w:val="pt-PT" w:eastAsia="en-US" w:bidi="ar-SA"/>
      </w:rPr>
    </w:lvl>
    <w:lvl w:ilvl="2" w:tplc="A386CA1C">
      <w:numFmt w:val="bullet"/>
      <w:lvlText w:val="•"/>
      <w:lvlJc w:val="left"/>
      <w:pPr>
        <w:ind w:left="1760" w:hanging="428"/>
      </w:pPr>
      <w:rPr>
        <w:rFonts w:hint="default"/>
        <w:lang w:val="pt-PT" w:eastAsia="en-US" w:bidi="ar-SA"/>
      </w:rPr>
    </w:lvl>
    <w:lvl w:ilvl="3" w:tplc="0C2C5952">
      <w:numFmt w:val="bullet"/>
      <w:lvlText w:val="•"/>
      <w:lvlJc w:val="left"/>
      <w:pPr>
        <w:ind w:left="2881" w:hanging="428"/>
      </w:pPr>
      <w:rPr>
        <w:rFonts w:hint="default"/>
        <w:lang w:val="pt-PT" w:eastAsia="en-US" w:bidi="ar-SA"/>
      </w:rPr>
    </w:lvl>
    <w:lvl w:ilvl="4" w:tplc="2D7A1124">
      <w:numFmt w:val="bullet"/>
      <w:lvlText w:val="•"/>
      <w:lvlJc w:val="left"/>
      <w:pPr>
        <w:ind w:left="4002" w:hanging="428"/>
      </w:pPr>
      <w:rPr>
        <w:rFonts w:hint="default"/>
        <w:lang w:val="pt-PT" w:eastAsia="en-US" w:bidi="ar-SA"/>
      </w:rPr>
    </w:lvl>
    <w:lvl w:ilvl="5" w:tplc="E536F61C">
      <w:numFmt w:val="bullet"/>
      <w:lvlText w:val="•"/>
      <w:lvlJc w:val="left"/>
      <w:pPr>
        <w:ind w:left="5122" w:hanging="428"/>
      </w:pPr>
      <w:rPr>
        <w:rFonts w:hint="default"/>
        <w:lang w:val="pt-PT" w:eastAsia="en-US" w:bidi="ar-SA"/>
      </w:rPr>
    </w:lvl>
    <w:lvl w:ilvl="6" w:tplc="13421206">
      <w:numFmt w:val="bullet"/>
      <w:lvlText w:val="•"/>
      <w:lvlJc w:val="left"/>
      <w:pPr>
        <w:ind w:left="6243" w:hanging="428"/>
      </w:pPr>
      <w:rPr>
        <w:rFonts w:hint="default"/>
        <w:lang w:val="pt-PT" w:eastAsia="en-US" w:bidi="ar-SA"/>
      </w:rPr>
    </w:lvl>
    <w:lvl w:ilvl="7" w:tplc="E1A89A5C">
      <w:numFmt w:val="bullet"/>
      <w:lvlText w:val="•"/>
      <w:lvlJc w:val="left"/>
      <w:pPr>
        <w:ind w:left="7364" w:hanging="428"/>
      </w:pPr>
      <w:rPr>
        <w:rFonts w:hint="default"/>
        <w:lang w:val="pt-PT" w:eastAsia="en-US" w:bidi="ar-SA"/>
      </w:rPr>
    </w:lvl>
    <w:lvl w:ilvl="8" w:tplc="3866030A">
      <w:numFmt w:val="bullet"/>
      <w:lvlText w:val="•"/>
      <w:lvlJc w:val="left"/>
      <w:pPr>
        <w:ind w:left="8484" w:hanging="428"/>
      </w:pPr>
      <w:rPr>
        <w:rFonts w:hint="default"/>
        <w:lang w:val="pt-PT" w:eastAsia="en-US" w:bidi="ar-SA"/>
      </w:rPr>
    </w:lvl>
  </w:abstractNum>
  <w:abstractNum w:abstractNumId="25" w15:restartNumberingAfterBreak="0">
    <w:nsid w:val="5B02153E"/>
    <w:multiLevelType w:val="hybridMultilevel"/>
    <w:tmpl w:val="5E3A33A4"/>
    <w:lvl w:ilvl="0" w:tplc="89AE5D4C">
      <w:start w:val="8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B7083C7C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D6D2CEDA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105E4D62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1340DC54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38A8DCD8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E1CE1F16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12EE9D12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358EF092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abstractNum w:abstractNumId="26" w15:restartNumberingAfterBreak="0">
    <w:nsid w:val="5E187C2D"/>
    <w:multiLevelType w:val="hybridMultilevel"/>
    <w:tmpl w:val="525C02CC"/>
    <w:lvl w:ilvl="0" w:tplc="93C0D1D2">
      <w:start w:val="6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056A0ED2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146E0AE6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959C13DA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0FD6EFA2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D5244464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44108062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933E2232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28A0CA18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abstractNum w:abstractNumId="27" w15:restartNumberingAfterBreak="0">
    <w:nsid w:val="5FEB104A"/>
    <w:multiLevelType w:val="hybridMultilevel"/>
    <w:tmpl w:val="1574837C"/>
    <w:lvl w:ilvl="0" w:tplc="A386E256">
      <w:start w:val="1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8E6660FA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DE08825C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7B76E534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890E6AE0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7CF8AA5E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4BF092FC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3626DBFA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862CC14A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abstractNum w:abstractNumId="28" w15:restartNumberingAfterBreak="0">
    <w:nsid w:val="61082D3D"/>
    <w:multiLevelType w:val="hybridMultilevel"/>
    <w:tmpl w:val="7B2021AE"/>
    <w:lvl w:ilvl="0" w:tplc="9B0EE28E">
      <w:start w:val="1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E0D84D56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5716816E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CE30A5DC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901856BA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A24CD356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4A08814E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0C50B03A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268E61EC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abstractNum w:abstractNumId="29" w15:restartNumberingAfterBreak="0">
    <w:nsid w:val="635F7A2F"/>
    <w:multiLevelType w:val="hybridMultilevel"/>
    <w:tmpl w:val="3A98228E"/>
    <w:lvl w:ilvl="0" w:tplc="1004E810">
      <w:start w:val="4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3E7A2046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835E257C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8736B3B2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3C7CC04E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177C3B5C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8A045E44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B44C3738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AB86BB74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abstractNum w:abstractNumId="30" w15:restartNumberingAfterBreak="0">
    <w:nsid w:val="64724829"/>
    <w:multiLevelType w:val="hybridMultilevel"/>
    <w:tmpl w:val="44D03AC6"/>
    <w:lvl w:ilvl="0" w:tplc="4CCCA85A">
      <w:start w:val="10"/>
      <w:numFmt w:val="decimal"/>
      <w:lvlText w:val="%1"/>
      <w:lvlJc w:val="left"/>
      <w:pPr>
        <w:ind w:left="400" w:hanging="276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F0326CDA">
      <w:numFmt w:val="bullet"/>
      <w:lvlText w:val="•"/>
      <w:lvlJc w:val="left"/>
      <w:pPr>
        <w:ind w:left="1394" w:hanging="276"/>
      </w:pPr>
      <w:rPr>
        <w:rFonts w:hint="default"/>
        <w:lang w:val="pt-PT" w:eastAsia="en-US" w:bidi="ar-SA"/>
      </w:rPr>
    </w:lvl>
    <w:lvl w:ilvl="2" w:tplc="42AE6588">
      <w:numFmt w:val="bullet"/>
      <w:lvlText w:val="•"/>
      <w:lvlJc w:val="left"/>
      <w:pPr>
        <w:ind w:left="2388" w:hanging="276"/>
      </w:pPr>
      <w:rPr>
        <w:rFonts w:hint="default"/>
        <w:lang w:val="pt-PT" w:eastAsia="en-US" w:bidi="ar-SA"/>
      </w:rPr>
    </w:lvl>
    <w:lvl w:ilvl="3" w:tplc="7EA03C1C">
      <w:numFmt w:val="bullet"/>
      <w:lvlText w:val="•"/>
      <w:lvlJc w:val="left"/>
      <w:pPr>
        <w:ind w:left="3383" w:hanging="276"/>
      </w:pPr>
      <w:rPr>
        <w:rFonts w:hint="default"/>
        <w:lang w:val="pt-PT" w:eastAsia="en-US" w:bidi="ar-SA"/>
      </w:rPr>
    </w:lvl>
    <w:lvl w:ilvl="4" w:tplc="6018E65A">
      <w:numFmt w:val="bullet"/>
      <w:lvlText w:val="•"/>
      <w:lvlJc w:val="left"/>
      <w:pPr>
        <w:ind w:left="4377" w:hanging="276"/>
      </w:pPr>
      <w:rPr>
        <w:rFonts w:hint="default"/>
        <w:lang w:val="pt-PT" w:eastAsia="en-US" w:bidi="ar-SA"/>
      </w:rPr>
    </w:lvl>
    <w:lvl w:ilvl="5" w:tplc="B4500B5A">
      <w:numFmt w:val="bullet"/>
      <w:lvlText w:val="•"/>
      <w:lvlJc w:val="left"/>
      <w:pPr>
        <w:ind w:left="5372" w:hanging="276"/>
      </w:pPr>
      <w:rPr>
        <w:rFonts w:hint="default"/>
        <w:lang w:val="pt-PT" w:eastAsia="en-US" w:bidi="ar-SA"/>
      </w:rPr>
    </w:lvl>
    <w:lvl w:ilvl="6" w:tplc="D2FCAC46">
      <w:numFmt w:val="bullet"/>
      <w:lvlText w:val="•"/>
      <w:lvlJc w:val="left"/>
      <w:pPr>
        <w:ind w:left="6366" w:hanging="276"/>
      </w:pPr>
      <w:rPr>
        <w:rFonts w:hint="default"/>
        <w:lang w:val="pt-PT" w:eastAsia="en-US" w:bidi="ar-SA"/>
      </w:rPr>
    </w:lvl>
    <w:lvl w:ilvl="7" w:tplc="9790F19C">
      <w:numFmt w:val="bullet"/>
      <w:lvlText w:val="•"/>
      <w:lvlJc w:val="left"/>
      <w:pPr>
        <w:ind w:left="7361" w:hanging="276"/>
      </w:pPr>
      <w:rPr>
        <w:rFonts w:hint="default"/>
        <w:lang w:val="pt-PT" w:eastAsia="en-US" w:bidi="ar-SA"/>
      </w:rPr>
    </w:lvl>
    <w:lvl w:ilvl="8" w:tplc="90B64196">
      <w:numFmt w:val="bullet"/>
      <w:lvlText w:val="•"/>
      <w:lvlJc w:val="left"/>
      <w:pPr>
        <w:ind w:left="8355" w:hanging="276"/>
      </w:pPr>
      <w:rPr>
        <w:rFonts w:hint="default"/>
        <w:lang w:val="pt-PT" w:eastAsia="en-US" w:bidi="ar-SA"/>
      </w:rPr>
    </w:lvl>
  </w:abstractNum>
  <w:abstractNum w:abstractNumId="31" w15:restartNumberingAfterBreak="0">
    <w:nsid w:val="6818354C"/>
    <w:multiLevelType w:val="hybridMultilevel"/>
    <w:tmpl w:val="BCCECA28"/>
    <w:lvl w:ilvl="0" w:tplc="16309870">
      <w:start w:val="1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7B3E5CC4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4860DAEA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BE241E42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457E44FA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91CE2A1E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24621BCC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A3CC3F5A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DFF07ECC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abstractNum w:abstractNumId="32" w15:restartNumberingAfterBreak="0">
    <w:nsid w:val="6CFC5DD0"/>
    <w:multiLevelType w:val="hybridMultilevel"/>
    <w:tmpl w:val="6232A6E2"/>
    <w:lvl w:ilvl="0" w:tplc="B9766B4A">
      <w:start w:val="1"/>
      <w:numFmt w:val="decimal"/>
      <w:lvlText w:val="%1"/>
      <w:lvlJc w:val="left"/>
      <w:pPr>
        <w:ind w:left="640" w:hanging="432"/>
      </w:pPr>
      <w:rPr>
        <w:rFonts w:ascii="Arial" w:eastAsia="Arial" w:hAnsi="Arial" w:cs="Arial" w:hint="default"/>
        <w:b/>
        <w:bCs/>
        <w:w w:val="99"/>
        <w:sz w:val="24"/>
        <w:szCs w:val="24"/>
        <w:lang w:val="pt-PT" w:eastAsia="en-US" w:bidi="ar-SA"/>
      </w:rPr>
    </w:lvl>
    <w:lvl w:ilvl="1" w:tplc="5D389C98">
      <w:start w:val="1"/>
      <w:numFmt w:val="decimal"/>
      <w:lvlText w:val="%1.%2"/>
      <w:lvlJc w:val="left"/>
      <w:pPr>
        <w:ind w:left="784" w:hanging="577"/>
      </w:pPr>
      <w:rPr>
        <w:rFonts w:ascii="Arial" w:eastAsia="Arial" w:hAnsi="Arial" w:cs="Arial" w:hint="default"/>
        <w:b/>
        <w:bCs/>
        <w:spacing w:val="-25"/>
        <w:w w:val="99"/>
        <w:sz w:val="24"/>
        <w:szCs w:val="24"/>
        <w:lang w:val="pt-PT" w:eastAsia="en-US" w:bidi="ar-SA"/>
      </w:rPr>
    </w:lvl>
    <w:lvl w:ilvl="2" w:tplc="11402042">
      <w:start w:val="1"/>
      <w:numFmt w:val="decimal"/>
      <w:lvlText w:val="%1.%2.%3."/>
      <w:lvlJc w:val="left"/>
      <w:pPr>
        <w:ind w:left="1504" w:hanging="720"/>
      </w:pPr>
      <w:rPr>
        <w:rFonts w:ascii="Trebuchet MS" w:eastAsia="Trebuchet MS" w:hAnsi="Trebuchet MS" w:cs="Trebuchet MS" w:hint="default"/>
        <w:spacing w:val="-2"/>
        <w:w w:val="66"/>
        <w:sz w:val="26"/>
        <w:szCs w:val="26"/>
        <w:lang w:val="pt-PT" w:eastAsia="en-US" w:bidi="ar-SA"/>
      </w:rPr>
    </w:lvl>
    <w:lvl w:ilvl="3" w:tplc="FADA134C">
      <w:start w:val="1"/>
      <w:numFmt w:val="decimal"/>
      <w:lvlText w:val="%1.%2.%3.%4."/>
      <w:lvlJc w:val="left"/>
      <w:pPr>
        <w:ind w:left="2152" w:hanging="1080"/>
      </w:pPr>
      <w:rPr>
        <w:rFonts w:ascii="Trebuchet MS" w:eastAsia="Trebuchet MS" w:hAnsi="Trebuchet MS" w:cs="Trebuchet MS" w:hint="default"/>
        <w:spacing w:val="-2"/>
        <w:w w:val="66"/>
        <w:sz w:val="26"/>
        <w:szCs w:val="26"/>
        <w:lang w:val="pt-PT" w:eastAsia="en-US" w:bidi="ar-SA"/>
      </w:rPr>
    </w:lvl>
    <w:lvl w:ilvl="4" w:tplc="CB96D140">
      <w:numFmt w:val="bullet"/>
      <w:lvlText w:val="•"/>
      <w:lvlJc w:val="left"/>
      <w:pPr>
        <w:ind w:left="2160" w:hanging="1080"/>
      </w:pPr>
      <w:rPr>
        <w:rFonts w:hint="default"/>
        <w:lang w:val="pt-PT" w:eastAsia="en-US" w:bidi="ar-SA"/>
      </w:rPr>
    </w:lvl>
    <w:lvl w:ilvl="5" w:tplc="054C732E">
      <w:numFmt w:val="bullet"/>
      <w:lvlText w:val="•"/>
      <w:lvlJc w:val="left"/>
      <w:pPr>
        <w:ind w:left="3587" w:hanging="1080"/>
      </w:pPr>
      <w:rPr>
        <w:rFonts w:hint="default"/>
        <w:lang w:val="pt-PT" w:eastAsia="en-US" w:bidi="ar-SA"/>
      </w:rPr>
    </w:lvl>
    <w:lvl w:ilvl="6" w:tplc="3DD0AC5C">
      <w:numFmt w:val="bullet"/>
      <w:lvlText w:val="•"/>
      <w:lvlJc w:val="left"/>
      <w:pPr>
        <w:ind w:left="5015" w:hanging="1080"/>
      </w:pPr>
      <w:rPr>
        <w:rFonts w:hint="default"/>
        <w:lang w:val="pt-PT" w:eastAsia="en-US" w:bidi="ar-SA"/>
      </w:rPr>
    </w:lvl>
    <w:lvl w:ilvl="7" w:tplc="F8162778">
      <w:numFmt w:val="bullet"/>
      <w:lvlText w:val="•"/>
      <w:lvlJc w:val="left"/>
      <w:pPr>
        <w:ind w:left="6443" w:hanging="1080"/>
      </w:pPr>
      <w:rPr>
        <w:rFonts w:hint="default"/>
        <w:lang w:val="pt-PT" w:eastAsia="en-US" w:bidi="ar-SA"/>
      </w:rPr>
    </w:lvl>
    <w:lvl w:ilvl="8" w:tplc="AC56F230">
      <w:numFmt w:val="bullet"/>
      <w:lvlText w:val="•"/>
      <w:lvlJc w:val="left"/>
      <w:pPr>
        <w:ind w:left="7870" w:hanging="1080"/>
      </w:pPr>
      <w:rPr>
        <w:rFonts w:hint="default"/>
        <w:lang w:val="pt-PT" w:eastAsia="en-US" w:bidi="ar-SA"/>
      </w:rPr>
    </w:lvl>
  </w:abstractNum>
  <w:abstractNum w:abstractNumId="33" w15:restartNumberingAfterBreak="0">
    <w:nsid w:val="6D9A694D"/>
    <w:multiLevelType w:val="hybridMultilevel"/>
    <w:tmpl w:val="1138FE00"/>
    <w:lvl w:ilvl="0" w:tplc="017A1D90">
      <w:start w:val="5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9B00E328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14E035B2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7C623232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F6FA682C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E7EE2EAC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CDEC64D0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1F3C97DC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68A86D48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abstractNum w:abstractNumId="34" w15:restartNumberingAfterBreak="0">
    <w:nsid w:val="6FFB4272"/>
    <w:multiLevelType w:val="hybridMultilevel"/>
    <w:tmpl w:val="B1D6D29E"/>
    <w:lvl w:ilvl="0" w:tplc="AEE87408">
      <w:start w:val="5"/>
      <w:numFmt w:val="decimal"/>
      <w:lvlText w:val="%1-"/>
      <w:lvlJc w:val="left"/>
      <w:pPr>
        <w:ind w:left="355" w:hanging="231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AFE2E552">
      <w:numFmt w:val="bullet"/>
      <w:lvlText w:val="•"/>
      <w:lvlJc w:val="left"/>
      <w:pPr>
        <w:ind w:left="1358" w:hanging="231"/>
      </w:pPr>
      <w:rPr>
        <w:rFonts w:hint="default"/>
        <w:lang w:val="pt-PT" w:eastAsia="en-US" w:bidi="ar-SA"/>
      </w:rPr>
    </w:lvl>
    <w:lvl w:ilvl="2" w:tplc="4086E08A">
      <w:numFmt w:val="bullet"/>
      <w:lvlText w:val="•"/>
      <w:lvlJc w:val="left"/>
      <w:pPr>
        <w:ind w:left="2356" w:hanging="231"/>
      </w:pPr>
      <w:rPr>
        <w:rFonts w:hint="default"/>
        <w:lang w:val="pt-PT" w:eastAsia="en-US" w:bidi="ar-SA"/>
      </w:rPr>
    </w:lvl>
    <w:lvl w:ilvl="3" w:tplc="B8123434">
      <w:numFmt w:val="bullet"/>
      <w:lvlText w:val="•"/>
      <w:lvlJc w:val="left"/>
      <w:pPr>
        <w:ind w:left="3355" w:hanging="231"/>
      </w:pPr>
      <w:rPr>
        <w:rFonts w:hint="default"/>
        <w:lang w:val="pt-PT" w:eastAsia="en-US" w:bidi="ar-SA"/>
      </w:rPr>
    </w:lvl>
    <w:lvl w:ilvl="4" w:tplc="35FA0A2E">
      <w:numFmt w:val="bullet"/>
      <w:lvlText w:val="•"/>
      <w:lvlJc w:val="left"/>
      <w:pPr>
        <w:ind w:left="4353" w:hanging="231"/>
      </w:pPr>
      <w:rPr>
        <w:rFonts w:hint="default"/>
        <w:lang w:val="pt-PT" w:eastAsia="en-US" w:bidi="ar-SA"/>
      </w:rPr>
    </w:lvl>
    <w:lvl w:ilvl="5" w:tplc="DE2835BE">
      <w:numFmt w:val="bullet"/>
      <w:lvlText w:val="•"/>
      <w:lvlJc w:val="left"/>
      <w:pPr>
        <w:ind w:left="5352" w:hanging="231"/>
      </w:pPr>
      <w:rPr>
        <w:rFonts w:hint="default"/>
        <w:lang w:val="pt-PT" w:eastAsia="en-US" w:bidi="ar-SA"/>
      </w:rPr>
    </w:lvl>
    <w:lvl w:ilvl="6" w:tplc="346C712E">
      <w:numFmt w:val="bullet"/>
      <w:lvlText w:val="•"/>
      <w:lvlJc w:val="left"/>
      <w:pPr>
        <w:ind w:left="6350" w:hanging="231"/>
      </w:pPr>
      <w:rPr>
        <w:rFonts w:hint="default"/>
        <w:lang w:val="pt-PT" w:eastAsia="en-US" w:bidi="ar-SA"/>
      </w:rPr>
    </w:lvl>
    <w:lvl w:ilvl="7" w:tplc="5330E984">
      <w:numFmt w:val="bullet"/>
      <w:lvlText w:val="•"/>
      <w:lvlJc w:val="left"/>
      <w:pPr>
        <w:ind w:left="7349" w:hanging="231"/>
      </w:pPr>
      <w:rPr>
        <w:rFonts w:hint="default"/>
        <w:lang w:val="pt-PT" w:eastAsia="en-US" w:bidi="ar-SA"/>
      </w:rPr>
    </w:lvl>
    <w:lvl w:ilvl="8" w:tplc="F6B05EC0">
      <w:numFmt w:val="bullet"/>
      <w:lvlText w:val="•"/>
      <w:lvlJc w:val="left"/>
      <w:pPr>
        <w:ind w:left="8347" w:hanging="231"/>
      </w:pPr>
      <w:rPr>
        <w:rFonts w:hint="default"/>
        <w:lang w:val="pt-PT" w:eastAsia="en-US" w:bidi="ar-SA"/>
      </w:rPr>
    </w:lvl>
  </w:abstractNum>
  <w:abstractNum w:abstractNumId="35" w15:restartNumberingAfterBreak="0">
    <w:nsid w:val="706820DD"/>
    <w:multiLevelType w:val="hybridMultilevel"/>
    <w:tmpl w:val="CA20BF70"/>
    <w:lvl w:ilvl="0" w:tplc="DD6E6DF0">
      <w:numFmt w:val="bullet"/>
      <w:lvlText w:val=""/>
      <w:lvlJc w:val="left"/>
      <w:pPr>
        <w:ind w:left="568" w:hanging="360"/>
      </w:pPr>
      <w:rPr>
        <w:rFonts w:hint="default"/>
        <w:w w:val="100"/>
        <w:lang w:val="pt-PT" w:eastAsia="en-US" w:bidi="ar-SA"/>
      </w:rPr>
    </w:lvl>
    <w:lvl w:ilvl="1" w:tplc="FA34358E">
      <w:numFmt w:val="bullet"/>
      <w:lvlText w:val="•"/>
      <w:lvlJc w:val="left"/>
      <w:pPr>
        <w:ind w:left="1576" w:hanging="360"/>
      </w:pPr>
      <w:rPr>
        <w:rFonts w:hint="default"/>
        <w:lang w:val="pt-PT" w:eastAsia="en-US" w:bidi="ar-SA"/>
      </w:rPr>
    </w:lvl>
    <w:lvl w:ilvl="2" w:tplc="176C139A">
      <w:numFmt w:val="bullet"/>
      <w:lvlText w:val="•"/>
      <w:lvlJc w:val="left"/>
      <w:pPr>
        <w:ind w:left="2593" w:hanging="360"/>
      </w:pPr>
      <w:rPr>
        <w:rFonts w:hint="default"/>
        <w:lang w:val="pt-PT" w:eastAsia="en-US" w:bidi="ar-SA"/>
      </w:rPr>
    </w:lvl>
    <w:lvl w:ilvl="3" w:tplc="4E94D9BC">
      <w:numFmt w:val="bullet"/>
      <w:lvlText w:val="•"/>
      <w:lvlJc w:val="left"/>
      <w:pPr>
        <w:ind w:left="3609" w:hanging="360"/>
      </w:pPr>
      <w:rPr>
        <w:rFonts w:hint="default"/>
        <w:lang w:val="pt-PT" w:eastAsia="en-US" w:bidi="ar-SA"/>
      </w:rPr>
    </w:lvl>
    <w:lvl w:ilvl="4" w:tplc="7B3046B6">
      <w:numFmt w:val="bullet"/>
      <w:lvlText w:val="•"/>
      <w:lvlJc w:val="left"/>
      <w:pPr>
        <w:ind w:left="4626" w:hanging="360"/>
      </w:pPr>
      <w:rPr>
        <w:rFonts w:hint="default"/>
        <w:lang w:val="pt-PT" w:eastAsia="en-US" w:bidi="ar-SA"/>
      </w:rPr>
    </w:lvl>
    <w:lvl w:ilvl="5" w:tplc="3C283CA8">
      <w:numFmt w:val="bullet"/>
      <w:lvlText w:val="•"/>
      <w:lvlJc w:val="left"/>
      <w:pPr>
        <w:ind w:left="5643" w:hanging="360"/>
      </w:pPr>
      <w:rPr>
        <w:rFonts w:hint="default"/>
        <w:lang w:val="pt-PT" w:eastAsia="en-US" w:bidi="ar-SA"/>
      </w:rPr>
    </w:lvl>
    <w:lvl w:ilvl="6" w:tplc="8740298E">
      <w:numFmt w:val="bullet"/>
      <w:lvlText w:val="•"/>
      <w:lvlJc w:val="left"/>
      <w:pPr>
        <w:ind w:left="6659" w:hanging="360"/>
      </w:pPr>
      <w:rPr>
        <w:rFonts w:hint="default"/>
        <w:lang w:val="pt-PT" w:eastAsia="en-US" w:bidi="ar-SA"/>
      </w:rPr>
    </w:lvl>
    <w:lvl w:ilvl="7" w:tplc="BBAA1AD2">
      <w:numFmt w:val="bullet"/>
      <w:lvlText w:val="•"/>
      <w:lvlJc w:val="left"/>
      <w:pPr>
        <w:ind w:left="7676" w:hanging="360"/>
      </w:pPr>
      <w:rPr>
        <w:rFonts w:hint="default"/>
        <w:lang w:val="pt-PT" w:eastAsia="en-US" w:bidi="ar-SA"/>
      </w:rPr>
    </w:lvl>
    <w:lvl w:ilvl="8" w:tplc="73E6CA50">
      <w:numFmt w:val="bullet"/>
      <w:lvlText w:val="•"/>
      <w:lvlJc w:val="left"/>
      <w:pPr>
        <w:ind w:left="8693" w:hanging="360"/>
      </w:pPr>
      <w:rPr>
        <w:rFonts w:hint="default"/>
        <w:lang w:val="pt-PT" w:eastAsia="en-US" w:bidi="ar-SA"/>
      </w:rPr>
    </w:lvl>
  </w:abstractNum>
  <w:abstractNum w:abstractNumId="36" w15:restartNumberingAfterBreak="0">
    <w:nsid w:val="70CD3844"/>
    <w:multiLevelType w:val="hybridMultilevel"/>
    <w:tmpl w:val="9686FE3C"/>
    <w:lvl w:ilvl="0" w:tplc="E8A6BD42">
      <w:start w:val="5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247C3484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0718A2FC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3552DB50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3ED28A1C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F9C6DC0C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421CAA02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A6105070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6A5E200A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abstractNum w:abstractNumId="37" w15:restartNumberingAfterBreak="0">
    <w:nsid w:val="70F95197"/>
    <w:multiLevelType w:val="hybridMultilevel"/>
    <w:tmpl w:val="8D662AAE"/>
    <w:lvl w:ilvl="0" w:tplc="A7B8AC36">
      <w:start w:val="1"/>
      <w:numFmt w:val="decimal"/>
      <w:lvlText w:val="%1"/>
      <w:lvlJc w:val="left"/>
      <w:pPr>
        <w:ind w:left="338" w:hanging="168"/>
      </w:pPr>
      <w:rPr>
        <w:rFonts w:ascii="Arial" w:eastAsia="Arial" w:hAnsi="Arial" w:cs="Arial" w:hint="default"/>
        <w:w w:val="90"/>
        <w:position w:val="-11"/>
        <w:sz w:val="19"/>
        <w:szCs w:val="19"/>
        <w:lang w:val="pt-PT" w:eastAsia="en-US" w:bidi="ar-SA"/>
      </w:rPr>
    </w:lvl>
    <w:lvl w:ilvl="1" w:tplc="0D165642">
      <w:numFmt w:val="bullet"/>
      <w:lvlText w:val="•"/>
      <w:lvlJc w:val="left"/>
      <w:pPr>
        <w:ind w:left="1286" w:hanging="168"/>
      </w:pPr>
      <w:rPr>
        <w:rFonts w:hint="default"/>
        <w:lang w:val="pt-PT" w:eastAsia="en-US" w:bidi="ar-SA"/>
      </w:rPr>
    </w:lvl>
    <w:lvl w:ilvl="2" w:tplc="912A6198">
      <w:numFmt w:val="bullet"/>
      <w:lvlText w:val="•"/>
      <w:lvlJc w:val="left"/>
      <w:pPr>
        <w:ind w:left="2232" w:hanging="168"/>
      </w:pPr>
      <w:rPr>
        <w:rFonts w:hint="default"/>
        <w:lang w:val="pt-PT" w:eastAsia="en-US" w:bidi="ar-SA"/>
      </w:rPr>
    </w:lvl>
    <w:lvl w:ilvl="3" w:tplc="A2D69978">
      <w:numFmt w:val="bullet"/>
      <w:lvlText w:val="•"/>
      <w:lvlJc w:val="left"/>
      <w:pPr>
        <w:ind w:left="3178" w:hanging="168"/>
      </w:pPr>
      <w:rPr>
        <w:rFonts w:hint="default"/>
        <w:lang w:val="pt-PT" w:eastAsia="en-US" w:bidi="ar-SA"/>
      </w:rPr>
    </w:lvl>
    <w:lvl w:ilvl="4" w:tplc="17BE2E84">
      <w:numFmt w:val="bullet"/>
      <w:lvlText w:val="•"/>
      <w:lvlJc w:val="left"/>
      <w:pPr>
        <w:ind w:left="4124" w:hanging="168"/>
      </w:pPr>
      <w:rPr>
        <w:rFonts w:hint="default"/>
        <w:lang w:val="pt-PT" w:eastAsia="en-US" w:bidi="ar-SA"/>
      </w:rPr>
    </w:lvl>
    <w:lvl w:ilvl="5" w:tplc="DFAED7F2">
      <w:numFmt w:val="bullet"/>
      <w:lvlText w:val="•"/>
      <w:lvlJc w:val="left"/>
      <w:pPr>
        <w:ind w:left="5070" w:hanging="168"/>
      </w:pPr>
      <w:rPr>
        <w:rFonts w:hint="default"/>
        <w:lang w:val="pt-PT" w:eastAsia="en-US" w:bidi="ar-SA"/>
      </w:rPr>
    </w:lvl>
    <w:lvl w:ilvl="6" w:tplc="092672D8">
      <w:numFmt w:val="bullet"/>
      <w:lvlText w:val="•"/>
      <w:lvlJc w:val="left"/>
      <w:pPr>
        <w:ind w:left="6016" w:hanging="168"/>
      </w:pPr>
      <w:rPr>
        <w:rFonts w:hint="default"/>
        <w:lang w:val="pt-PT" w:eastAsia="en-US" w:bidi="ar-SA"/>
      </w:rPr>
    </w:lvl>
    <w:lvl w:ilvl="7" w:tplc="2E18A616">
      <w:numFmt w:val="bullet"/>
      <w:lvlText w:val="•"/>
      <w:lvlJc w:val="left"/>
      <w:pPr>
        <w:ind w:left="6962" w:hanging="168"/>
      </w:pPr>
      <w:rPr>
        <w:rFonts w:hint="default"/>
        <w:lang w:val="pt-PT" w:eastAsia="en-US" w:bidi="ar-SA"/>
      </w:rPr>
    </w:lvl>
    <w:lvl w:ilvl="8" w:tplc="30C0B0EC">
      <w:numFmt w:val="bullet"/>
      <w:lvlText w:val="•"/>
      <w:lvlJc w:val="left"/>
      <w:pPr>
        <w:ind w:left="7908" w:hanging="168"/>
      </w:pPr>
      <w:rPr>
        <w:rFonts w:hint="default"/>
        <w:lang w:val="pt-PT" w:eastAsia="en-US" w:bidi="ar-SA"/>
      </w:rPr>
    </w:lvl>
  </w:abstractNum>
  <w:abstractNum w:abstractNumId="38" w15:restartNumberingAfterBreak="0">
    <w:nsid w:val="780E77A1"/>
    <w:multiLevelType w:val="hybridMultilevel"/>
    <w:tmpl w:val="36A022BA"/>
    <w:lvl w:ilvl="0" w:tplc="A4C81386">
      <w:start w:val="5"/>
      <w:numFmt w:val="decimal"/>
      <w:lvlText w:val="%1"/>
      <w:lvlJc w:val="left"/>
      <w:pPr>
        <w:ind w:left="428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39D2A402">
      <w:numFmt w:val="bullet"/>
      <w:lvlText w:val="•"/>
      <w:lvlJc w:val="left"/>
      <w:pPr>
        <w:ind w:left="1442" w:hanging="163"/>
      </w:pPr>
      <w:rPr>
        <w:rFonts w:hint="default"/>
        <w:lang w:val="pt-PT" w:eastAsia="en-US" w:bidi="ar-SA"/>
      </w:rPr>
    </w:lvl>
    <w:lvl w:ilvl="2" w:tplc="88C0A482">
      <w:numFmt w:val="bullet"/>
      <w:lvlText w:val="•"/>
      <w:lvlJc w:val="left"/>
      <w:pPr>
        <w:ind w:left="2464" w:hanging="163"/>
      </w:pPr>
      <w:rPr>
        <w:rFonts w:hint="default"/>
        <w:lang w:val="pt-PT" w:eastAsia="en-US" w:bidi="ar-SA"/>
      </w:rPr>
    </w:lvl>
    <w:lvl w:ilvl="3" w:tplc="84344A3C">
      <w:numFmt w:val="bullet"/>
      <w:lvlText w:val="•"/>
      <w:lvlJc w:val="left"/>
      <w:pPr>
        <w:ind w:left="3487" w:hanging="163"/>
      </w:pPr>
      <w:rPr>
        <w:rFonts w:hint="default"/>
        <w:lang w:val="pt-PT" w:eastAsia="en-US" w:bidi="ar-SA"/>
      </w:rPr>
    </w:lvl>
    <w:lvl w:ilvl="4" w:tplc="50320E6A">
      <w:numFmt w:val="bullet"/>
      <w:lvlText w:val="•"/>
      <w:lvlJc w:val="left"/>
      <w:pPr>
        <w:ind w:left="4509" w:hanging="163"/>
      </w:pPr>
      <w:rPr>
        <w:rFonts w:hint="default"/>
        <w:lang w:val="pt-PT" w:eastAsia="en-US" w:bidi="ar-SA"/>
      </w:rPr>
    </w:lvl>
    <w:lvl w:ilvl="5" w:tplc="3D66D6D6">
      <w:numFmt w:val="bullet"/>
      <w:lvlText w:val="•"/>
      <w:lvlJc w:val="left"/>
      <w:pPr>
        <w:ind w:left="5532" w:hanging="163"/>
      </w:pPr>
      <w:rPr>
        <w:rFonts w:hint="default"/>
        <w:lang w:val="pt-PT" w:eastAsia="en-US" w:bidi="ar-SA"/>
      </w:rPr>
    </w:lvl>
    <w:lvl w:ilvl="6" w:tplc="82C68D9A">
      <w:numFmt w:val="bullet"/>
      <w:lvlText w:val="•"/>
      <w:lvlJc w:val="left"/>
      <w:pPr>
        <w:ind w:left="6554" w:hanging="163"/>
      </w:pPr>
      <w:rPr>
        <w:rFonts w:hint="default"/>
        <w:lang w:val="pt-PT" w:eastAsia="en-US" w:bidi="ar-SA"/>
      </w:rPr>
    </w:lvl>
    <w:lvl w:ilvl="7" w:tplc="BFD61A30">
      <w:numFmt w:val="bullet"/>
      <w:lvlText w:val="•"/>
      <w:lvlJc w:val="left"/>
      <w:pPr>
        <w:ind w:left="7576" w:hanging="163"/>
      </w:pPr>
      <w:rPr>
        <w:rFonts w:hint="default"/>
        <w:lang w:val="pt-PT" w:eastAsia="en-US" w:bidi="ar-SA"/>
      </w:rPr>
    </w:lvl>
    <w:lvl w:ilvl="8" w:tplc="141E0544">
      <w:numFmt w:val="bullet"/>
      <w:lvlText w:val="•"/>
      <w:lvlJc w:val="left"/>
      <w:pPr>
        <w:ind w:left="8599" w:hanging="163"/>
      </w:pPr>
      <w:rPr>
        <w:rFonts w:hint="default"/>
        <w:lang w:val="pt-PT" w:eastAsia="en-US" w:bidi="ar-SA"/>
      </w:rPr>
    </w:lvl>
  </w:abstractNum>
  <w:abstractNum w:abstractNumId="39" w15:restartNumberingAfterBreak="0">
    <w:nsid w:val="78620E4C"/>
    <w:multiLevelType w:val="hybridMultilevel"/>
    <w:tmpl w:val="3A508CE8"/>
    <w:lvl w:ilvl="0" w:tplc="0CC8D390">
      <w:start w:val="4"/>
      <w:numFmt w:val="decimal"/>
      <w:lvlText w:val="%1-"/>
      <w:lvlJc w:val="left"/>
      <w:pPr>
        <w:ind w:left="355" w:hanging="231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DA7A3C5A">
      <w:numFmt w:val="bullet"/>
      <w:lvlText w:val="•"/>
      <w:lvlJc w:val="left"/>
      <w:pPr>
        <w:ind w:left="1358" w:hanging="231"/>
      </w:pPr>
      <w:rPr>
        <w:rFonts w:hint="default"/>
        <w:lang w:val="pt-PT" w:eastAsia="en-US" w:bidi="ar-SA"/>
      </w:rPr>
    </w:lvl>
    <w:lvl w:ilvl="2" w:tplc="A774A4C0">
      <w:numFmt w:val="bullet"/>
      <w:lvlText w:val="•"/>
      <w:lvlJc w:val="left"/>
      <w:pPr>
        <w:ind w:left="2356" w:hanging="231"/>
      </w:pPr>
      <w:rPr>
        <w:rFonts w:hint="default"/>
        <w:lang w:val="pt-PT" w:eastAsia="en-US" w:bidi="ar-SA"/>
      </w:rPr>
    </w:lvl>
    <w:lvl w:ilvl="3" w:tplc="F69EC9EE">
      <w:numFmt w:val="bullet"/>
      <w:lvlText w:val="•"/>
      <w:lvlJc w:val="left"/>
      <w:pPr>
        <w:ind w:left="3355" w:hanging="231"/>
      </w:pPr>
      <w:rPr>
        <w:rFonts w:hint="default"/>
        <w:lang w:val="pt-PT" w:eastAsia="en-US" w:bidi="ar-SA"/>
      </w:rPr>
    </w:lvl>
    <w:lvl w:ilvl="4" w:tplc="5C92E35E">
      <w:numFmt w:val="bullet"/>
      <w:lvlText w:val="•"/>
      <w:lvlJc w:val="left"/>
      <w:pPr>
        <w:ind w:left="4353" w:hanging="231"/>
      </w:pPr>
      <w:rPr>
        <w:rFonts w:hint="default"/>
        <w:lang w:val="pt-PT" w:eastAsia="en-US" w:bidi="ar-SA"/>
      </w:rPr>
    </w:lvl>
    <w:lvl w:ilvl="5" w:tplc="520E3B06">
      <w:numFmt w:val="bullet"/>
      <w:lvlText w:val="•"/>
      <w:lvlJc w:val="left"/>
      <w:pPr>
        <w:ind w:left="5352" w:hanging="231"/>
      </w:pPr>
      <w:rPr>
        <w:rFonts w:hint="default"/>
        <w:lang w:val="pt-PT" w:eastAsia="en-US" w:bidi="ar-SA"/>
      </w:rPr>
    </w:lvl>
    <w:lvl w:ilvl="6" w:tplc="BBE24EAC">
      <w:numFmt w:val="bullet"/>
      <w:lvlText w:val="•"/>
      <w:lvlJc w:val="left"/>
      <w:pPr>
        <w:ind w:left="6350" w:hanging="231"/>
      </w:pPr>
      <w:rPr>
        <w:rFonts w:hint="default"/>
        <w:lang w:val="pt-PT" w:eastAsia="en-US" w:bidi="ar-SA"/>
      </w:rPr>
    </w:lvl>
    <w:lvl w:ilvl="7" w:tplc="9592AA88">
      <w:numFmt w:val="bullet"/>
      <w:lvlText w:val="•"/>
      <w:lvlJc w:val="left"/>
      <w:pPr>
        <w:ind w:left="7349" w:hanging="231"/>
      </w:pPr>
      <w:rPr>
        <w:rFonts w:hint="default"/>
        <w:lang w:val="pt-PT" w:eastAsia="en-US" w:bidi="ar-SA"/>
      </w:rPr>
    </w:lvl>
    <w:lvl w:ilvl="8" w:tplc="CB18F056">
      <w:numFmt w:val="bullet"/>
      <w:lvlText w:val="•"/>
      <w:lvlJc w:val="left"/>
      <w:pPr>
        <w:ind w:left="8347" w:hanging="231"/>
      </w:pPr>
      <w:rPr>
        <w:rFonts w:hint="default"/>
        <w:lang w:val="pt-PT" w:eastAsia="en-US" w:bidi="ar-SA"/>
      </w:rPr>
    </w:lvl>
  </w:abstractNum>
  <w:abstractNum w:abstractNumId="40" w15:restartNumberingAfterBreak="0">
    <w:nsid w:val="794D4359"/>
    <w:multiLevelType w:val="hybridMultilevel"/>
    <w:tmpl w:val="D26AA26C"/>
    <w:lvl w:ilvl="0" w:tplc="96B054B6">
      <w:start w:val="8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511ACBFC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FB189386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1D90A344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0FBC10FE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2FE27596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56068132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EB1C5022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B1EAD73A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abstractNum w:abstractNumId="41" w15:restartNumberingAfterBreak="0">
    <w:nsid w:val="7DC1166F"/>
    <w:multiLevelType w:val="hybridMultilevel"/>
    <w:tmpl w:val="D070D360"/>
    <w:lvl w:ilvl="0" w:tplc="BE1232CC">
      <w:start w:val="5"/>
      <w:numFmt w:val="decimal"/>
      <w:lvlText w:val="%1"/>
      <w:lvlJc w:val="left"/>
      <w:pPr>
        <w:ind w:left="287" w:hanging="163"/>
      </w:pPr>
      <w:rPr>
        <w:rFonts w:ascii="Arial" w:eastAsia="Arial" w:hAnsi="Arial" w:cs="Arial" w:hint="default"/>
        <w:w w:val="91"/>
        <w:sz w:val="22"/>
        <w:szCs w:val="22"/>
        <w:lang w:val="pt-PT" w:eastAsia="en-US" w:bidi="ar-SA"/>
      </w:rPr>
    </w:lvl>
    <w:lvl w:ilvl="1" w:tplc="068EF456">
      <w:numFmt w:val="bullet"/>
      <w:lvlText w:val="•"/>
      <w:lvlJc w:val="left"/>
      <w:pPr>
        <w:ind w:left="1286" w:hanging="163"/>
      </w:pPr>
      <w:rPr>
        <w:rFonts w:hint="default"/>
        <w:lang w:val="pt-PT" w:eastAsia="en-US" w:bidi="ar-SA"/>
      </w:rPr>
    </w:lvl>
    <w:lvl w:ilvl="2" w:tplc="090A47CC">
      <w:numFmt w:val="bullet"/>
      <w:lvlText w:val="•"/>
      <w:lvlJc w:val="left"/>
      <w:pPr>
        <w:ind w:left="2292" w:hanging="163"/>
      </w:pPr>
      <w:rPr>
        <w:rFonts w:hint="default"/>
        <w:lang w:val="pt-PT" w:eastAsia="en-US" w:bidi="ar-SA"/>
      </w:rPr>
    </w:lvl>
    <w:lvl w:ilvl="3" w:tplc="E3CC923A">
      <w:numFmt w:val="bullet"/>
      <w:lvlText w:val="•"/>
      <w:lvlJc w:val="left"/>
      <w:pPr>
        <w:ind w:left="3299" w:hanging="163"/>
      </w:pPr>
      <w:rPr>
        <w:rFonts w:hint="default"/>
        <w:lang w:val="pt-PT" w:eastAsia="en-US" w:bidi="ar-SA"/>
      </w:rPr>
    </w:lvl>
    <w:lvl w:ilvl="4" w:tplc="4F6E7D58">
      <w:numFmt w:val="bullet"/>
      <w:lvlText w:val="•"/>
      <w:lvlJc w:val="left"/>
      <w:pPr>
        <w:ind w:left="4305" w:hanging="163"/>
      </w:pPr>
      <w:rPr>
        <w:rFonts w:hint="default"/>
        <w:lang w:val="pt-PT" w:eastAsia="en-US" w:bidi="ar-SA"/>
      </w:rPr>
    </w:lvl>
    <w:lvl w:ilvl="5" w:tplc="037AB54A">
      <w:numFmt w:val="bullet"/>
      <w:lvlText w:val="•"/>
      <w:lvlJc w:val="left"/>
      <w:pPr>
        <w:ind w:left="5312" w:hanging="163"/>
      </w:pPr>
      <w:rPr>
        <w:rFonts w:hint="default"/>
        <w:lang w:val="pt-PT" w:eastAsia="en-US" w:bidi="ar-SA"/>
      </w:rPr>
    </w:lvl>
    <w:lvl w:ilvl="6" w:tplc="7ADE15E8">
      <w:numFmt w:val="bullet"/>
      <w:lvlText w:val="•"/>
      <w:lvlJc w:val="left"/>
      <w:pPr>
        <w:ind w:left="6318" w:hanging="163"/>
      </w:pPr>
      <w:rPr>
        <w:rFonts w:hint="default"/>
        <w:lang w:val="pt-PT" w:eastAsia="en-US" w:bidi="ar-SA"/>
      </w:rPr>
    </w:lvl>
    <w:lvl w:ilvl="7" w:tplc="A3D80174">
      <w:numFmt w:val="bullet"/>
      <w:lvlText w:val="•"/>
      <w:lvlJc w:val="left"/>
      <w:pPr>
        <w:ind w:left="7325" w:hanging="163"/>
      </w:pPr>
      <w:rPr>
        <w:rFonts w:hint="default"/>
        <w:lang w:val="pt-PT" w:eastAsia="en-US" w:bidi="ar-SA"/>
      </w:rPr>
    </w:lvl>
    <w:lvl w:ilvl="8" w:tplc="0A2C7F9A">
      <w:numFmt w:val="bullet"/>
      <w:lvlText w:val="•"/>
      <w:lvlJc w:val="left"/>
      <w:pPr>
        <w:ind w:left="8331" w:hanging="163"/>
      </w:pPr>
      <w:rPr>
        <w:rFonts w:hint="default"/>
        <w:lang w:val="pt-PT" w:eastAsia="en-US" w:bidi="ar-SA"/>
      </w:rPr>
    </w:lvl>
  </w:abstractNum>
  <w:num w:numId="1">
    <w:abstractNumId w:val="37"/>
  </w:num>
  <w:num w:numId="2">
    <w:abstractNumId w:val="39"/>
  </w:num>
  <w:num w:numId="3">
    <w:abstractNumId w:val="21"/>
  </w:num>
  <w:num w:numId="4">
    <w:abstractNumId w:val="34"/>
  </w:num>
  <w:num w:numId="5">
    <w:abstractNumId w:val="6"/>
  </w:num>
  <w:num w:numId="6">
    <w:abstractNumId w:val="23"/>
  </w:num>
  <w:num w:numId="7">
    <w:abstractNumId w:val="17"/>
  </w:num>
  <w:num w:numId="8">
    <w:abstractNumId w:val="5"/>
  </w:num>
  <w:num w:numId="9">
    <w:abstractNumId w:val="11"/>
  </w:num>
  <w:num w:numId="10">
    <w:abstractNumId w:val="28"/>
  </w:num>
  <w:num w:numId="11">
    <w:abstractNumId w:val="3"/>
  </w:num>
  <w:num w:numId="12">
    <w:abstractNumId w:val="1"/>
  </w:num>
  <w:num w:numId="13">
    <w:abstractNumId w:val="33"/>
  </w:num>
  <w:num w:numId="14">
    <w:abstractNumId w:val="31"/>
  </w:num>
  <w:num w:numId="15">
    <w:abstractNumId w:val="38"/>
  </w:num>
  <w:num w:numId="16">
    <w:abstractNumId w:val="8"/>
  </w:num>
  <w:num w:numId="17">
    <w:abstractNumId w:val="36"/>
  </w:num>
  <w:num w:numId="18">
    <w:abstractNumId w:val="22"/>
  </w:num>
  <w:num w:numId="19">
    <w:abstractNumId w:val="9"/>
  </w:num>
  <w:num w:numId="20">
    <w:abstractNumId w:val="18"/>
  </w:num>
  <w:num w:numId="21">
    <w:abstractNumId w:val="25"/>
  </w:num>
  <w:num w:numId="22">
    <w:abstractNumId w:val="29"/>
  </w:num>
  <w:num w:numId="23">
    <w:abstractNumId w:val="27"/>
  </w:num>
  <w:num w:numId="24">
    <w:abstractNumId w:val="26"/>
  </w:num>
  <w:num w:numId="25">
    <w:abstractNumId w:val="20"/>
  </w:num>
  <w:num w:numId="26">
    <w:abstractNumId w:val="40"/>
  </w:num>
  <w:num w:numId="27">
    <w:abstractNumId w:val="14"/>
  </w:num>
  <w:num w:numId="28">
    <w:abstractNumId w:val="4"/>
  </w:num>
  <w:num w:numId="29">
    <w:abstractNumId w:val="12"/>
  </w:num>
  <w:num w:numId="30">
    <w:abstractNumId w:val="0"/>
  </w:num>
  <w:num w:numId="31">
    <w:abstractNumId w:val="41"/>
  </w:num>
  <w:num w:numId="32">
    <w:abstractNumId w:val="30"/>
  </w:num>
  <w:num w:numId="33">
    <w:abstractNumId w:val="15"/>
  </w:num>
  <w:num w:numId="34">
    <w:abstractNumId w:val="7"/>
  </w:num>
  <w:num w:numId="35">
    <w:abstractNumId w:val="10"/>
  </w:num>
  <w:num w:numId="36">
    <w:abstractNumId w:val="19"/>
  </w:num>
  <w:num w:numId="37">
    <w:abstractNumId w:val="16"/>
  </w:num>
  <w:num w:numId="38">
    <w:abstractNumId w:val="13"/>
  </w:num>
  <w:num w:numId="39">
    <w:abstractNumId w:val="2"/>
  </w:num>
  <w:num w:numId="40">
    <w:abstractNumId w:val="35"/>
  </w:num>
  <w:num w:numId="41">
    <w:abstractNumId w:val="32"/>
  </w:num>
  <w:num w:numId="42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5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27C0"/>
    <w:rsid w:val="001A6C3E"/>
    <w:rsid w:val="00262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1"/>
    </o:shapelayout>
  </w:shapeDefaults>
  <w:decimalSymbol w:val=","/>
  <w:listSeparator w:val=";"/>
  <w14:docId w14:val="2352D6A3"/>
  <w15:docId w15:val="{1B1343DE-937A-4379-A5AD-1E150A8BC2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pt-PT"/>
    </w:rPr>
  </w:style>
  <w:style w:type="paragraph" w:styleId="Ttulo1">
    <w:name w:val="heading 1"/>
    <w:basedOn w:val="Normal"/>
    <w:uiPriority w:val="9"/>
    <w:qFormat/>
    <w:pPr>
      <w:ind w:left="207"/>
      <w:outlineLvl w:val="0"/>
    </w:pPr>
    <w:rPr>
      <w:b/>
      <w:bCs/>
      <w:sz w:val="24"/>
      <w:szCs w:val="24"/>
    </w:rPr>
  </w:style>
  <w:style w:type="paragraph" w:styleId="Ttulo2">
    <w:name w:val="heading 2"/>
    <w:basedOn w:val="Normal"/>
    <w:uiPriority w:val="9"/>
    <w:unhideWhenUsed/>
    <w:qFormat/>
    <w:pPr>
      <w:ind w:left="207" w:hanging="361"/>
      <w:jc w:val="both"/>
      <w:outlineLvl w:val="1"/>
    </w:pPr>
    <w:rPr>
      <w:sz w:val="24"/>
      <w:szCs w:val="24"/>
    </w:rPr>
  </w:style>
  <w:style w:type="paragraph" w:styleId="Ttulo3">
    <w:name w:val="heading 3"/>
    <w:basedOn w:val="Normal"/>
    <w:uiPriority w:val="9"/>
    <w:unhideWhenUsed/>
    <w:qFormat/>
    <w:pPr>
      <w:spacing w:before="136"/>
      <w:ind w:left="1202" w:hanging="287"/>
      <w:outlineLvl w:val="2"/>
    </w:pPr>
    <w:rPr>
      <w:i/>
      <w:sz w:val="24"/>
      <w:szCs w:val="24"/>
    </w:rPr>
  </w:style>
  <w:style w:type="paragraph" w:styleId="Ttulo4">
    <w:name w:val="heading 4"/>
    <w:basedOn w:val="Normal"/>
    <w:uiPriority w:val="9"/>
    <w:unhideWhenUsed/>
    <w:qFormat/>
    <w:pPr>
      <w:ind w:left="635"/>
      <w:outlineLvl w:val="3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umrio1">
    <w:name w:val="toc 1"/>
    <w:basedOn w:val="Normal"/>
    <w:uiPriority w:val="1"/>
    <w:qFormat/>
    <w:pPr>
      <w:spacing w:before="196"/>
      <w:ind w:left="635" w:hanging="429"/>
    </w:pPr>
    <w:rPr>
      <w:b/>
      <w:bCs/>
    </w:rPr>
  </w:style>
  <w:style w:type="paragraph" w:styleId="Corpodetexto">
    <w:name w:val="Body Text"/>
    <w:basedOn w:val="Normal"/>
    <w:uiPriority w:val="1"/>
    <w:qFormat/>
  </w:style>
  <w:style w:type="paragraph" w:styleId="Ttulo">
    <w:name w:val="Title"/>
    <w:basedOn w:val="Normal"/>
    <w:uiPriority w:val="10"/>
    <w:qFormat/>
    <w:pPr>
      <w:spacing w:before="98"/>
      <w:ind w:left="201"/>
    </w:pPr>
    <w:rPr>
      <w:rFonts w:ascii="Times New Roman" w:eastAsia="Times New Roman" w:hAnsi="Times New Roman" w:cs="Times New Roman"/>
      <w:sz w:val="58"/>
      <w:szCs w:val="58"/>
    </w:rPr>
  </w:style>
  <w:style w:type="paragraph" w:styleId="PargrafodaLista">
    <w:name w:val="List Paragraph"/>
    <w:basedOn w:val="Normal"/>
    <w:uiPriority w:val="1"/>
    <w:qFormat/>
    <w:pPr>
      <w:ind w:left="1341" w:hanging="36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4.jpeg"/><Relationship Id="rId299" Type="http://schemas.openxmlformats.org/officeDocument/2006/relationships/header" Target="header30.xml"/><Relationship Id="rId21" Type="http://schemas.openxmlformats.org/officeDocument/2006/relationships/image" Target="media/image14.jpeg"/><Relationship Id="rId63" Type="http://schemas.openxmlformats.org/officeDocument/2006/relationships/footer" Target="footer3.xml"/><Relationship Id="rId159" Type="http://schemas.openxmlformats.org/officeDocument/2006/relationships/image" Target="media/image128.jpeg"/><Relationship Id="rId324" Type="http://schemas.openxmlformats.org/officeDocument/2006/relationships/image" Target="media/image255.jpeg"/><Relationship Id="rId366" Type="http://schemas.openxmlformats.org/officeDocument/2006/relationships/image" Target="media/image285.jpeg"/><Relationship Id="rId170" Type="http://schemas.openxmlformats.org/officeDocument/2006/relationships/image" Target="media/image137.jpeg"/><Relationship Id="rId226" Type="http://schemas.openxmlformats.org/officeDocument/2006/relationships/image" Target="media/image181.jpeg"/><Relationship Id="rId433" Type="http://schemas.openxmlformats.org/officeDocument/2006/relationships/header" Target="header46.xml"/><Relationship Id="rId268" Type="http://schemas.openxmlformats.org/officeDocument/2006/relationships/image" Target="media/image213.jpeg"/><Relationship Id="rId475" Type="http://schemas.openxmlformats.org/officeDocument/2006/relationships/image" Target="media/image368.png"/><Relationship Id="rId32" Type="http://schemas.openxmlformats.org/officeDocument/2006/relationships/image" Target="media/image25.jpeg"/><Relationship Id="rId74" Type="http://schemas.openxmlformats.org/officeDocument/2006/relationships/image" Target="media/image61.jpeg"/><Relationship Id="rId128" Type="http://schemas.openxmlformats.org/officeDocument/2006/relationships/image" Target="media/image103.jpeg"/><Relationship Id="rId335" Type="http://schemas.openxmlformats.org/officeDocument/2006/relationships/image" Target="media/image264.jpeg"/><Relationship Id="rId377" Type="http://schemas.openxmlformats.org/officeDocument/2006/relationships/image" Target="media/image294.jpeg"/><Relationship Id="rId5" Type="http://schemas.openxmlformats.org/officeDocument/2006/relationships/footnotes" Target="footnotes.xml"/><Relationship Id="rId181" Type="http://schemas.openxmlformats.org/officeDocument/2006/relationships/image" Target="media/image146.jpeg"/><Relationship Id="rId237" Type="http://schemas.openxmlformats.org/officeDocument/2006/relationships/image" Target="media/image190.jpeg"/><Relationship Id="rId402" Type="http://schemas.openxmlformats.org/officeDocument/2006/relationships/image" Target="media/image313.jpeg"/><Relationship Id="rId279" Type="http://schemas.openxmlformats.org/officeDocument/2006/relationships/image" Target="media/image220.jpeg"/><Relationship Id="rId444" Type="http://schemas.openxmlformats.org/officeDocument/2006/relationships/image" Target="media/image345.jpeg"/><Relationship Id="rId43" Type="http://schemas.openxmlformats.org/officeDocument/2006/relationships/image" Target="media/image36.jpeg"/><Relationship Id="rId139" Type="http://schemas.openxmlformats.org/officeDocument/2006/relationships/image" Target="media/image112.jpeg"/><Relationship Id="rId290" Type="http://schemas.openxmlformats.org/officeDocument/2006/relationships/image" Target="media/image229.jpeg"/><Relationship Id="rId304" Type="http://schemas.openxmlformats.org/officeDocument/2006/relationships/image" Target="media/image239.jpeg"/><Relationship Id="rId346" Type="http://schemas.openxmlformats.org/officeDocument/2006/relationships/image" Target="media/image271.jpeg"/><Relationship Id="rId388" Type="http://schemas.openxmlformats.org/officeDocument/2006/relationships/image" Target="media/image301.jpeg"/><Relationship Id="rId85" Type="http://schemas.openxmlformats.org/officeDocument/2006/relationships/image" Target="media/image70.jpeg"/><Relationship Id="rId150" Type="http://schemas.openxmlformats.org/officeDocument/2006/relationships/header" Target="header13.xml"/><Relationship Id="rId192" Type="http://schemas.openxmlformats.org/officeDocument/2006/relationships/footer" Target="footer16.xml"/><Relationship Id="rId206" Type="http://schemas.openxmlformats.org/officeDocument/2006/relationships/image" Target="media/image167.jpeg"/><Relationship Id="rId413" Type="http://schemas.openxmlformats.org/officeDocument/2006/relationships/image" Target="media/image322.jpeg"/><Relationship Id="rId248" Type="http://schemas.openxmlformats.org/officeDocument/2006/relationships/header" Target="header23.xml"/><Relationship Id="rId455" Type="http://schemas.openxmlformats.org/officeDocument/2006/relationships/footer" Target="footer49.xml"/><Relationship Id="rId12" Type="http://schemas.openxmlformats.org/officeDocument/2006/relationships/image" Target="media/image6.jpeg"/><Relationship Id="rId108" Type="http://schemas.openxmlformats.org/officeDocument/2006/relationships/image" Target="media/image87.jpeg"/><Relationship Id="rId315" Type="http://schemas.openxmlformats.org/officeDocument/2006/relationships/image" Target="media/image248.jpeg"/><Relationship Id="rId357" Type="http://schemas.openxmlformats.org/officeDocument/2006/relationships/header" Target="header37.xml"/><Relationship Id="rId54" Type="http://schemas.openxmlformats.org/officeDocument/2006/relationships/image" Target="media/image47.jpeg"/><Relationship Id="rId96" Type="http://schemas.openxmlformats.org/officeDocument/2006/relationships/image" Target="media/image77.png"/><Relationship Id="rId161" Type="http://schemas.openxmlformats.org/officeDocument/2006/relationships/image" Target="media/image130.jpeg"/><Relationship Id="rId217" Type="http://schemas.openxmlformats.org/officeDocument/2006/relationships/image" Target="media/image174.jpeg"/><Relationship Id="rId399" Type="http://schemas.openxmlformats.org/officeDocument/2006/relationships/image" Target="media/image310.jpeg"/><Relationship Id="rId259" Type="http://schemas.openxmlformats.org/officeDocument/2006/relationships/header" Target="header24.xml"/><Relationship Id="rId424" Type="http://schemas.openxmlformats.org/officeDocument/2006/relationships/header" Target="header45.xml"/><Relationship Id="rId466" Type="http://schemas.openxmlformats.org/officeDocument/2006/relationships/image" Target="media/image359.png"/><Relationship Id="rId23" Type="http://schemas.openxmlformats.org/officeDocument/2006/relationships/image" Target="media/image16.jpeg"/><Relationship Id="rId119" Type="http://schemas.openxmlformats.org/officeDocument/2006/relationships/image" Target="media/image96.jpeg"/><Relationship Id="rId270" Type="http://schemas.openxmlformats.org/officeDocument/2006/relationships/image" Target="media/image215.jpeg"/><Relationship Id="rId326" Type="http://schemas.openxmlformats.org/officeDocument/2006/relationships/image" Target="media/image257.jpeg"/><Relationship Id="rId65" Type="http://schemas.openxmlformats.org/officeDocument/2006/relationships/image" Target="media/image54.png"/><Relationship Id="rId130" Type="http://schemas.openxmlformats.org/officeDocument/2006/relationships/image" Target="media/image105.jpeg"/><Relationship Id="rId368" Type="http://schemas.openxmlformats.org/officeDocument/2006/relationships/image" Target="media/image287.jpeg"/><Relationship Id="rId172" Type="http://schemas.openxmlformats.org/officeDocument/2006/relationships/image" Target="media/image139.jpeg"/><Relationship Id="rId228" Type="http://schemas.openxmlformats.org/officeDocument/2006/relationships/footer" Target="footer21.xml"/><Relationship Id="rId435" Type="http://schemas.openxmlformats.org/officeDocument/2006/relationships/image" Target="media/image338.jpeg"/><Relationship Id="rId477" Type="http://schemas.openxmlformats.org/officeDocument/2006/relationships/image" Target="media/image370.png"/><Relationship Id="rId281" Type="http://schemas.openxmlformats.org/officeDocument/2006/relationships/image" Target="media/image222.jpeg"/><Relationship Id="rId337" Type="http://schemas.openxmlformats.org/officeDocument/2006/relationships/image" Target="media/image266.jpeg"/><Relationship Id="rId34" Type="http://schemas.openxmlformats.org/officeDocument/2006/relationships/image" Target="media/image27.jpeg"/><Relationship Id="rId76" Type="http://schemas.openxmlformats.org/officeDocument/2006/relationships/image" Target="media/image63.jpeg"/><Relationship Id="rId141" Type="http://schemas.openxmlformats.org/officeDocument/2006/relationships/image" Target="media/image114.jpeg"/><Relationship Id="rId379" Type="http://schemas.openxmlformats.org/officeDocument/2006/relationships/image" Target="media/image296.jpeg"/><Relationship Id="rId7" Type="http://schemas.openxmlformats.org/officeDocument/2006/relationships/image" Target="media/image1.jpeg"/><Relationship Id="rId183" Type="http://schemas.openxmlformats.org/officeDocument/2006/relationships/image" Target="media/image148.jpeg"/><Relationship Id="rId239" Type="http://schemas.openxmlformats.org/officeDocument/2006/relationships/header" Target="header22.xml"/><Relationship Id="rId390" Type="http://schemas.openxmlformats.org/officeDocument/2006/relationships/image" Target="media/image303.jpeg"/><Relationship Id="rId404" Type="http://schemas.openxmlformats.org/officeDocument/2006/relationships/footer" Target="footer43.xml"/><Relationship Id="rId446" Type="http://schemas.openxmlformats.org/officeDocument/2006/relationships/image" Target="media/image347.jpeg"/><Relationship Id="rId250" Type="http://schemas.openxmlformats.org/officeDocument/2006/relationships/image" Target="media/image199.png"/><Relationship Id="rId292" Type="http://schemas.openxmlformats.org/officeDocument/2006/relationships/footer" Target="footer29.xml"/><Relationship Id="rId306" Type="http://schemas.openxmlformats.org/officeDocument/2006/relationships/image" Target="media/image241.jpeg"/><Relationship Id="rId45" Type="http://schemas.openxmlformats.org/officeDocument/2006/relationships/image" Target="media/image38.jpeg"/><Relationship Id="rId87" Type="http://schemas.openxmlformats.org/officeDocument/2006/relationships/image" Target="media/image72.jpeg"/><Relationship Id="rId110" Type="http://schemas.openxmlformats.org/officeDocument/2006/relationships/image" Target="media/image89.jpeg"/><Relationship Id="rId348" Type="http://schemas.openxmlformats.org/officeDocument/2006/relationships/image" Target="media/image273.jpeg"/><Relationship Id="rId152" Type="http://schemas.openxmlformats.org/officeDocument/2006/relationships/image" Target="media/image121.png"/><Relationship Id="rId194" Type="http://schemas.openxmlformats.org/officeDocument/2006/relationships/image" Target="media/image157.jpeg"/><Relationship Id="rId208" Type="http://schemas.openxmlformats.org/officeDocument/2006/relationships/footer" Target="footer18.xml"/><Relationship Id="rId415" Type="http://schemas.openxmlformats.org/officeDocument/2006/relationships/image" Target="media/image324.jpeg"/><Relationship Id="rId457" Type="http://schemas.openxmlformats.org/officeDocument/2006/relationships/header" Target="header50.xml"/><Relationship Id="rId261" Type="http://schemas.openxmlformats.org/officeDocument/2006/relationships/image" Target="media/image208.jpeg"/><Relationship Id="rId14" Type="http://schemas.openxmlformats.org/officeDocument/2006/relationships/header" Target="header1.xml"/><Relationship Id="rId56" Type="http://schemas.openxmlformats.org/officeDocument/2006/relationships/header" Target="header2.xml"/><Relationship Id="rId317" Type="http://schemas.openxmlformats.org/officeDocument/2006/relationships/image" Target="media/image250.jpeg"/><Relationship Id="rId359" Type="http://schemas.openxmlformats.org/officeDocument/2006/relationships/image" Target="media/image280.jpeg"/><Relationship Id="rId98" Type="http://schemas.openxmlformats.org/officeDocument/2006/relationships/image" Target="media/image79.jpeg"/><Relationship Id="rId121" Type="http://schemas.openxmlformats.org/officeDocument/2006/relationships/image" Target="media/image98.jpeg"/><Relationship Id="rId163" Type="http://schemas.openxmlformats.org/officeDocument/2006/relationships/image" Target="media/image132.jpeg"/><Relationship Id="rId219" Type="http://schemas.openxmlformats.org/officeDocument/2006/relationships/image" Target="media/image176.jpeg"/><Relationship Id="rId370" Type="http://schemas.openxmlformats.org/officeDocument/2006/relationships/footer" Target="footer39.xml"/><Relationship Id="rId426" Type="http://schemas.openxmlformats.org/officeDocument/2006/relationships/image" Target="media/image331.png"/><Relationship Id="rId230" Type="http://schemas.openxmlformats.org/officeDocument/2006/relationships/image" Target="media/image183.jpeg"/><Relationship Id="rId468" Type="http://schemas.openxmlformats.org/officeDocument/2006/relationships/image" Target="media/image361.png"/><Relationship Id="rId25" Type="http://schemas.openxmlformats.org/officeDocument/2006/relationships/image" Target="media/image18.jpeg"/><Relationship Id="rId67" Type="http://schemas.openxmlformats.org/officeDocument/2006/relationships/image" Target="media/image56.jpeg"/><Relationship Id="rId272" Type="http://schemas.openxmlformats.org/officeDocument/2006/relationships/header" Target="header26.xml"/><Relationship Id="rId328" Type="http://schemas.openxmlformats.org/officeDocument/2006/relationships/image" Target="media/image259.jpeg"/><Relationship Id="rId132" Type="http://schemas.openxmlformats.org/officeDocument/2006/relationships/image" Target="media/image107.jpeg"/><Relationship Id="rId174" Type="http://schemas.openxmlformats.org/officeDocument/2006/relationships/image" Target="media/image141.jpeg"/><Relationship Id="rId381" Type="http://schemas.openxmlformats.org/officeDocument/2006/relationships/footer" Target="footer40.xml"/><Relationship Id="rId241" Type="http://schemas.openxmlformats.org/officeDocument/2006/relationships/image" Target="media/image192.jpeg"/><Relationship Id="rId437" Type="http://schemas.openxmlformats.org/officeDocument/2006/relationships/image" Target="media/image340.jpeg"/><Relationship Id="rId479" Type="http://schemas.openxmlformats.org/officeDocument/2006/relationships/header" Target="header52.xml"/><Relationship Id="rId36" Type="http://schemas.openxmlformats.org/officeDocument/2006/relationships/image" Target="media/image29.jpeg"/><Relationship Id="rId283" Type="http://schemas.openxmlformats.org/officeDocument/2006/relationships/image" Target="media/image224.jpeg"/><Relationship Id="rId339" Type="http://schemas.openxmlformats.org/officeDocument/2006/relationships/header" Target="header34.xml"/><Relationship Id="rId78" Type="http://schemas.openxmlformats.org/officeDocument/2006/relationships/image" Target="media/image65.jpeg"/><Relationship Id="rId101" Type="http://schemas.openxmlformats.org/officeDocument/2006/relationships/image" Target="media/image82.jpeg"/><Relationship Id="rId143" Type="http://schemas.openxmlformats.org/officeDocument/2006/relationships/header" Target="header12.xml"/><Relationship Id="rId185" Type="http://schemas.openxmlformats.org/officeDocument/2006/relationships/image" Target="media/image150.jpeg"/><Relationship Id="rId350" Type="http://schemas.openxmlformats.org/officeDocument/2006/relationships/image" Target="media/image275.jpeg"/><Relationship Id="rId406" Type="http://schemas.openxmlformats.org/officeDocument/2006/relationships/image" Target="media/image315.jpeg"/><Relationship Id="rId9" Type="http://schemas.openxmlformats.org/officeDocument/2006/relationships/image" Target="media/image3.jpeg"/><Relationship Id="rId210" Type="http://schemas.openxmlformats.org/officeDocument/2006/relationships/image" Target="media/image169.jpeg"/><Relationship Id="rId392" Type="http://schemas.openxmlformats.org/officeDocument/2006/relationships/image" Target="media/image305.jpeg"/><Relationship Id="rId448" Type="http://schemas.openxmlformats.org/officeDocument/2006/relationships/image" Target="media/image349.jpeg"/><Relationship Id="rId252" Type="http://schemas.openxmlformats.org/officeDocument/2006/relationships/image" Target="media/image201.jpeg"/><Relationship Id="rId294" Type="http://schemas.openxmlformats.org/officeDocument/2006/relationships/image" Target="media/image231.jpeg"/><Relationship Id="rId308" Type="http://schemas.openxmlformats.org/officeDocument/2006/relationships/footer" Target="footer31.xml"/><Relationship Id="rId47" Type="http://schemas.openxmlformats.org/officeDocument/2006/relationships/image" Target="media/image40.jpeg"/><Relationship Id="rId89" Type="http://schemas.openxmlformats.org/officeDocument/2006/relationships/header" Target="header6.xml"/><Relationship Id="rId112" Type="http://schemas.openxmlformats.org/officeDocument/2006/relationships/image" Target="media/image91.jpeg"/><Relationship Id="rId154" Type="http://schemas.openxmlformats.org/officeDocument/2006/relationships/image" Target="media/image123.jpeg"/><Relationship Id="rId361" Type="http://schemas.openxmlformats.org/officeDocument/2006/relationships/image" Target="media/image282.jpeg"/><Relationship Id="rId196" Type="http://schemas.openxmlformats.org/officeDocument/2006/relationships/image" Target="media/image159.jpeg"/><Relationship Id="rId417" Type="http://schemas.openxmlformats.org/officeDocument/2006/relationships/image" Target="media/image326.jpeg"/><Relationship Id="rId459" Type="http://schemas.openxmlformats.org/officeDocument/2006/relationships/header" Target="header51.xml"/><Relationship Id="rId16" Type="http://schemas.openxmlformats.org/officeDocument/2006/relationships/image" Target="media/image9.jpeg"/><Relationship Id="rId221" Type="http://schemas.openxmlformats.org/officeDocument/2006/relationships/image" Target="media/image178.jpeg"/><Relationship Id="rId263" Type="http://schemas.openxmlformats.org/officeDocument/2006/relationships/image" Target="media/image210.jpeg"/><Relationship Id="rId319" Type="http://schemas.openxmlformats.org/officeDocument/2006/relationships/image" Target="media/image252.jpeg"/><Relationship Id="rId470" Type="http://schemas.openxmlformats.org/officeDocument/2006/relationships/image" Target="media/image363.png"/><Relationship Id="rId58" Type="http://schemas.openxmlformats.org/officeDocument/2006/relationships/image" Target="media/image49.jpeg"/><Relationship Id="rId123" Type="http://schemas.openxmlformats.org/officeDocument/2006/relationships/image" Target="media/image100.jpeg"/><Relationship Id="rId330" Type="http://schemas.openxmlformats.org/officeDocument/2006/relationships/footer" Target="footer33.xml"/><Relationship Id="rId165" Type="http://schemas.openxmlformats.org/officeDocument/2006/relationships/image" Target="media/image134.jpeg"/><Relationship Id="rId372" Type="http://schemas.openxmlformats.org/officeDocument/2006/relationships/image" Target="media/image289.jpeg"/><Relationship Id="rId428" Type="http://schemas.openxmlformats.org/officeDocument/2006/relationships/image" Target="media/image333.jpeg"/><Relationship Id="rId232" Type="http://schemas.openxmlformats.org/officeDocument/2006/relationships/image" Target="media/image185.jpeg"/><Relationship Id="rId274" Type="http://schemas.openxmlformats.org/officeDocument/2006/relationships/image" Target="media/image217.jpeg"/><Relationship Id="rId481" Type="http://schemas.openxmlformats.org/officeDocument/2006/relationships/fontTable" Target="fontTable.xml"/><Relationship Id="rId27" Type="http://schemas.openxmlformats.org/officeDocument/2006/relationships/image" Target="media/image20.jpeg"/><Relationship Id="rId69" Type="http://schemas.openxmlformats.org/officeDocument/2006/relationships/image" Target="media/image58.jpeg"/><Relationship Id="rId134" Type="http://schemas.openxmlformats.org/officeDocument/2006/relationships/footer" Target="footer11.xml"/><Relationship Id="rId80" Type="http://schemas.openxmlformats.org/officeDocument/2006/relationships/header" Target="header5.xml"/><Relationship Id="rId176" Type="http://schemas.openxmlformats.org/officeDocument/2006/relationships/image" Target="media/image143.jpeg"/><Relationship Id="rId341" Type="http://schemas.openxmlformats.org/officeDocument/2006/relationships/image" Target="media/image268.jpeg"/><Relationship Id="rId383" Type="http://schemas.openxmlformats.org/officeDocument/2006/relationships/image" Target="media/image298.jpeg"/><Relationship Id="rId439" Type="http://schemas.openxmlformats.org/officeDocument/2006/relationships/header" Target="header47.xml"/><Relationship Id="rId201" Type="http://schemas.openxmlformats.org/officeDocument/2006/relationships/image" Target="media/image162.jpeg"/><Relationship Id="rId243" Type="http://schemas.openxmlformats.org/officeDocument/2006/relationships/image" Target="media/image194.jpeg"/><Relationship Id="rId285" Type="http://schemas.openxmlformats.org/officeDocument/2006/relationships/image" Target="media/image226.jpeg"/><Relationship Id="rId450" Type="http://schemas.openxmlformats.org/officeDocument/2006/relationships/header" Target="header48.xml"/><Relationship Id="rId38" Type="http://schemas.openxmlformats.org/officeDocument/2006/relationships/image" Target="media/image31.jpeg"/><Relationship Id="rId103" Type="http://schemas.openxmlformats.org/officeDocument/2006/relationships/image" Target="media/image84.jpeg"/><Relationship Id="rId310" Type="http://schemas.openxmlformats.org/officeDocument/2006/relationships/image" Target="media/image243.jpeg"/><Relationship Id="rId91" Type="http://schemas.openxmlformats.org/officeDocument/2006/relationships/image" Target="media/image74.jpeg"/><Relationship Id="rId145" Type="http://schemas.openxmlformats.org/officeDocument/2006/relationships/image" Target="media/image116.jpeg"/><Relationship Id="rId187" Type="http://schemas.openxmlformats.org/officeDocument/2006/relationships/image" Target="media/image152.jpeg"/><Relationship Id="rId352" Type="http://schemas.openxmlformats.org/officeDocument/2006/relationships/image" Target="media/image277.jpeg"/><Relationship Id="rId394" Type="http://schemas.openxmlformats.org/officeDocument/2006/relationships/image" Target="media/image307.jpeg"/><Relationship Id="rId408" Type="http://schemas.openxmlformats.org/officeDocument/2006/relationships/image" Target="media/image317.jpeg"/><Relationship Id="rId212" Type="http://schemas.openxmlformats.org/officeDocument/2006/relationships/image" Target="media/image171.jpeg"/><Relationship Id="rId254" Type="http://schemas.openxmlformats.org/officeDocument/2006/relationships/image" Target="media/image203.jpeg"/><Relationship Id="rId49" Type="http://schemas.openxmlformats.org/officeDocument/2006/relationships/image" Target="media/image42.jpeg"/><Relationship Id="rId114" Type="http://schemas.openxmlformats.org/officeDocument/2006/relationships/footer" Target="footer9.xml"/><Relationship Id="rId296" Type="http://schemas.openxmlformats.org/officeDocument/2006/relationships/image" Target="media/image233.jpeg"/><Relationship Id="rId461" Type="http://schemas.openxmlformats.org/officeDocument/2006/relationships/image" Target="media/image354.png"/><Relationship Id="rId60" Type="http://schemas.openxmlformats.org/officeDocument/2006/relationships/image" Target="media/image51.jpeg"/><Relationship Id="rId156" Type="http://schemas.openxmlformats.org/officeDocument/2006/relationships/image" Target="media/image125.jpeg"/><Relationship Id="rId198" Type="http://schemas.openxmlformats.org/officeDocument/2006/relationships/footer" Target="footer17.xml"/><Relationship Id="rId321" Type="http://schemas.openxmlformats.org/officeDocument/2006/relationships/image" Target="media/image254.jpeg"/><Relationship Id="rId363" Type="http://schemas.openxmlformats.org/officeDocument/2006/relationships/footer" Target="footer38.xml"/><Relationship Id="rId419" Type="http://schemas.openxmlformats.org/officeDocument/2006/relationships/footer" Target="footer44.xml"/><Relationship Id="rId223" Type="http://schemas.openxmlformats.org/officeDocument/2006/relationships/footer" Target="footer20.xml"/><Relationship Id="rId430" Type="http://schemas.openxmlformats.org/officeDocument/2006/relationships/image" Target="media/image335.jpeg"/><Relationship Id="rId18" Type="http://schemas.openxmlformats.org/officeDocument/2006/relationships/image" Target="media/image11.png"/><Relationship Id="rId265" Type="http://schemas.openxmlformats.org/officeDocument/2006/relationships/header" Target="header25.xml"/><Relationship Id="rId472" Type="http://schemas.openxmlformats.org/officeDocument/2006/relationships/image" Target="media/image365.png"/><Relationship Id="rId125" Type="http://schemas.openxmlformats.org/officeDocument/2006/relationships/footer" Target="footer10.xml"/><Relationship Id="rId167" Type="http://schemas.openxmlformats.org/officeDocument/2006/relationships/header" Target="header14.xml"/><Relationship Id="rId332" Type="http://schemas.openxmlformats.org/officeDocument/2006/relationships/image" Target="media/image261.jpeg"/><Relationship Id="rId374" Type="http://schemas.openxmlformats.org/officeDocument/2006/relationships/image" Target="media/image291.jpeg"/><Relationship Id="rId71" Type="http://schemas.openxmlformats.org/officeDocument/2006/relationships/header" Target="header4.xml"/><Relationship Id="rId234" Type="http://schemas.openxmlformats.org/officeDocument/2006/relationships/image" Target="media/image187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76" Type="http://schemas.openxmlformats.org/officeDocument/2006/relationships/header" Target="header27.xml"/><Relationship Id="rId441" Type="http://schemas.openxmlformats.org/officeDocument/2006/relationships/image" Target="media/image342.jpeg"/><Relationship Id="rId40" Type="http://schemas.openxmlformats.org/officeDocument/2006/relationships/image" Target="media/image33.jpeg"/><Relationship Id="rId136" Type="http://schemas.openxmlformats.org/officeDocument/2006/relationships/image" Target="media/image109.jpeg"/><Relationship Id="rId178" Type="http://schemas.openxmlformats.org/officeDocument/2006/relationships/header" Target="header15.xml"/><Relationship Id="rId301" Type="http://schemas.openxmlformats.org/officeDocument/2006/relationships/image" Target="media/image236.jpeg"/><Relationship Id="rId343" Type="http://schemas.openxmlformats.org/officeDocument/2006/relationships/header" Target="header35.xml"/><Relationship Id="rId82" Type="http://schemas.openxmlformats.org/officeDocument/2006/relationships/image" Target="media/image67.png"/><Relationship Id="rId203" Type="http://schemas.openxmlformats.org/officeDocument/2006/relationships/image" Target="media/image164.jpeg"/><Relationship Id="rId385" Type="http://schemas.openxmlformats.org/officeDocument/2006/relationships/image" Target="media/image300.jpeg"/><Relationship Id="rId245" Type="http://schemas.openxmlformats.org/officeDocument/2006/relationships/image" Target="media/image196.jpeg"/><Relationship Id="rId287" Type="http://schemas.openxmlformats.org/officeDocument/2006/relationships/image" Target="media/image228.jpeg"/><Relationship Id="rId410" Type="http://schemas.openxmlformats.org/officeDocument/2006/relationships/image" Target="media/image319.jpeg"/><Relationship Id="rId452" Type="http://schemas.openxmlformats.org/officeDocument/2006/relationships/image" Target="media/image351.jpeg"/><Relationship Id="rId105" Type="http://schemas.openxmlformats.org/officeDocument/2006/relationships/header" Target="header8.xml"/><Relationship Id="rId147" Type="http://schemas.openxmlformats.org/officeDocument/2006/relationships/image" Target="media/image118.jpeg"/><Relationship Id="rId312" Type="http://schemas.openxmlformats.org/officeDocument/2006/relationships/image" Target="media/image245.jpeg"/><Relationship Id="rId354" Type="http://schemas.openxmlformats.org/officeDocument/2006/relationships/footer" Target="footer36.xml"/><Relationship Id="rId51" Type="http://schemas.openxmlformats.org/officeDocument/2006/relationships/image" Target="media/image44.jpeg"/><Relationship Id="rId93" Type="http://schemas.openxmlformats.org/officeDocument/2006/relationships/image" Target="media/image76.jpeg"/><Relationship Id="rId189" Type="http://schemas.openxmlformats.org/officeDocument/2006/relationships/image" Target="media/image154.jpeg"/><Relationship Id="rId396" Type="http://schemas.openxmlformats.org/officeDocument/2006/relationships/footer" Target="footer42.xml"/><Relationship Id="rId3" Type="http://schemas.openxmlformats.org/officeDocument/2006/relationships/settings" Target="settings.xml"/><Relationship Id="rId214" Type="http://schemas.openxmlformats.org/officeDocument/2006/relationships/header" Target="header19.xml"/><Relationship Id="rId235" Type="http://schemas.openxmlformats.org/officeDocument/2006/relationships/image" Target="media/image188.jpeg"/><Relationship Id="rId256" Type="http://schemas.openxmlformats.org/officeDocument/2006/relationships/image" Target="media/image205.jpeg"/><Relationship Id="rId277" Type="http://schemas.openxmlformats.org/officeDocument/2006/relationships/footer" Target="footer27.xml"/><Relationship Id="rId298" Type="http://schemas.openxmlformats.org/officeDocument/2006/relationships/image" Target="media/image235.jpeg"/><Relationship Id="rId400" Type="http://schemas.openxmlformats.org/officeDocument/2006/relationships/image" Target="media/image311.jpeg"/><Relationship Id="rId421" Type="http://schemas.openxmlformats.org/officeDocument/2006/relationships/image" Target="media/image328.jpeg"/><Relationship Id="rId442" Type="http://schemas.openxmlformats.org/officeDocument/2006/relationships/image" Target="media/image343.jpeg"/><Relationship Id="rId463" Type="http://schemas.openxmlformats.org/officeDocument/2006/relationships/image" Target="media/image356.png"/><Relationship Id="rId116" Type="http://schemas.openxmlformats.org/officeDocument/2006/relationships/image" Target="media/image93.jpeg"/><Relationship Id="rId137" Type="http://schemas.openxmlformats.org/officeDocument/2006/relationships/image" Target="media/image110.jpeg"/><Relationship Id="rId158" Type="http://schemas.openxmlformats.org/officeDocument/2006/relationships/image" Target="media/image127.jpeg"/><Relationship Id="rId302" Type="http://schemas.openxmlformats.org/officeDocument/2006/relationships/image" Target="media/image237.jpeg"/><Relationship Id="rId323" Type="http://schemas.openxmlformats.org/officeDocument/2006/relationships/footer" Target="footer32.xml"/><Relationship Id="rId344" Type="http://schemas.openxmlformats.org/officeDocument/2006/relationships/footer" Target="footer35.xml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62" Type="http://schemas.openxmlformats.org/officeDocument/2006/relationships/header" Target="header3.xml"/><Relationship Id="rId83" Type="http://schemas.openxmlformats.org/officeDocument/2006/relationships/image" Target="media/image68.jpeg"/><Relationship Id="rId179" Type="http://schemas.openxmlformats.org/officeDocument/2006/relationships/footer" Target="footer15.xml"/><Relationship Id="rId365" Type="http://schemas.openxmlformats.org/officeDocument/2006/relationships/image" Target="media/image284.jpeg"/><Relationship Id="rId386" Type="http://schemas.openxmlformats.org/officeDocument/2006/relationships/header" Target="header41.xml"/><Relationship Id="rId190" Type="http://schemas.openxmlformats.org/officeDocument/2006/relationships/image" Target="media/image155.jpeg"/><Relationship Id="rId204" Type="http://schemas.openxmlformats.org/officeDocument/2006/relationships/image" Target="media/image165.jpeg"/><Relationship Id="rId225" Type="http://schemas.openxmlformats.org/officeDocument/2006/relationships/image" Target="media/image180.jpeg"/><Relationship Id="rId246" Type="http://schemas.openxmlformats.org/officeDocument/2006/relationships/image" Target="media/image197.jpeg"/><Relationship Id="rId267" Type="http://schemas.openxmlformats.org/officeDocument/2006/relationships/image" Target="media/image212.png"/><Relationship Id="rId288" Type="http://schemas.openxmlformats.org/officeDocument/2006/relationships/header" Target="header28.xml"/><Relationship Id="rId411" Type="http://schemas.openxmlformats.org/officeDocument/2006/relationships/image" Target="media/image320.jpeg"/><Relationship Id="rId432" Type="http://schemas.openxmlformats.org/officeDocument/2006/relationships/image" Target="media/image337.jpeg"/><Relationship Id="rId453" Type="http://schemas.openxmlformats.org/officeDocument/2006/relationships/image" Target="media/image352.jpeg"/><Relationship Id="rId474" Type="http://schemas.openxmlformats.org/officeDocument/2006/relationships/image" Target="media/image367.png"/><Relationship Id="rId106" Type="http://schemas.openxmlformats.org/officeDocument/2006/relationships/footer" Target="footer8.xml"/><Relationship Id="rId127" Type="http://schemas.openxmlformats.org/officeDocument/2006/relationships/image" Target="media/image102.png"/><Relationship Id="rId313" Type="http://schemas.openxmlformats.org/officeDocument/2006/relationships/image" Target="media/image246.jpeg"/><Relationship Id="rId10" Type="http://schemas.openxmlformats.org/officeDocument/2006/relationships/image" Target="media/image4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0.jpeg"/><Relationship Id="rId94" Type="http://schemas.openxmlformats.org/officeDocument/2006/relationships/header" Target="header7.xml"/><Relationship Id="rId148" Type="http://schemas.openxmlformats.org/officeDocument/2006/relationships/image" Target="media/image119.jpeg"/><Relationship Id="rId169" Type="http://schemas.openxmlformats.org/officeDocument/2006/relationships/image" Target="media/image136.png"/><Relationship Id="rId334" Type="http://schemas.openxmlformats.org/officeDocument/2006/relationships/image" Target="media/image263.jpeg"/><Relationship Id="rId355" Type="http://schemas.openxmlformats.org/officeDocument/2006/relationships/image" Target="media/image278.jpeg"/><Relationship Id="rId376" Type="http://schemas.openxmlformats.org/officeDocument/2006/relationships/image" Target="media/image293.jpeg"/><Relationship Id="rId397" Type="http://schemas.openxmlformats.org/officeDocument/2006/relationships/image" Target="media/image308.jpeg"/><Relationship Id="rId4" Type="http://schemas.openxmlformats.org/officeDocument/2006/relationships/webSettings" Target="webSettings.xml"/><Relationship Id="rId180" Type="http://schemas.openxmlformats.org/officeDocument/2006/relationships/image" Target="media/image145.png"/><Relationship Id="rId215" Type="http://schemas.openxmlformats.org/officeDocument/2006/relationships/footer" Target="footer19.xml"/><Relationship Id="rId236" Type="http://schemas.openxmlformats.org/officeDocument/2006/relationships/image" Target="media/image189.jpeg"/><Relationship Id="rId257" Type="http://schemas.openxmlformats.org/officeDocument/2006/relationships/image" Target="media/image206.jpeg"/><Relationship Id="rId278" Type="http://schemas.openxmlformats.org/officeDocument/2006/relationships/image" Target="media/image219.jpeg"/><Relationship Id="rId401" Type="http://schemas.openxmlformats.org/officeDocument/2006/relationships/image" Target="media/image312.jpeg"/><Relationship Id="rId422" Type="http://schemas.openxmlformats.org/officeDocument/2006/relationships/image" Target="media/image329.jpeg"/><Relationship Id="rId443" Type="http://schemas.openxmlformats.org/officeDocument/2006/relationships/image" Target="media/image344.jpeg"/><Relationship Id="rId464" Type="http://schemas.openxmlformats.org/officeDocument/2006/relationships/image" Target="media/image357.png"/><Relationship Id="rId303" Type="http://schemas.openxmlformats.org/officeDocument/2006/relationships/image" Target="media/image238.jpeg"/><Relationship Id="rId42" Type="http://schemas.openxmlformats.org/officeDocument/2006/relationships/image" Target="media/image35.jpeg"/><Relationship Id="rId84" Type="http://schemas.openxmlformats.org/officeDocument/2006/relationships/image" Target="media/image69.jpeg"/><Relationship Id="rId138" Type="http://schemas.openxmlformats.org/officeDocument/2006/relationships/image" Target="media/image111.jpeg"/><Relationship Id="rId345" Type="http://schemas.openxmlformats.org/officeDocument/2006/relationships/image" Target="media/image270.png"/><Relationship Id="rId387" Type="http://schemas.openxmlformats.org/officeDocument/2006/relationships/footer" Target="footer41.xml"/><Relationship Id="rId191" Type="http://schemas.openxmlformats.org/officeDocument/2006/relationships/header" Target="header16.xml"/><Relationship Id="rId205" Type="http://schemas.openxmlformats.org/officeDocument/2006/relationships/image" Target="media/image166.jpeg"/><Relationship Id="rId247" Type="http://schemas.openxmlformats.org/officeDocument/2006/relationships/image" Target="media/image198.jpeg"/><Relationship Id="rId412" Type="http://schemas.openxmlformats.org/officeDocument/2006/relationships/image" Target="media/image321.jpeg"/><Relationship Id="rId107" Type="http://schemas.openxmlformats.org/officeDocument/2006/relationships/image" Target="media/image86.jpeg"/><Relationship Id="rId289" Type="http://schemas.openxmlformats.org/officeDocument/2006/relationships/footer" Target="footer28.xml"/><Relationship Id="rId454" Type="http://schemas.openxmlformats.org/officeDocument/2006/relationships/header" Target="header49.xml"/><Relationship Id="rId11" Type="http://schemas.openxmlformats.org/officeDocument/2006/relationships/image" Target="media/image5.jpeg"/><Relationship Id="rId53" Type="http://schemas.openxmlformats.org/officeDocument/2006/relationships/image" Target="media/image46.jpeg"/><Relationship Id="rId149" Type="http://schemas.openxmlformats.org/officeDocument/2006/relationships/image" Target="media/image120.jpeg"/><Relationship Id="rId314" Type="http://schemas.openxmlformats.org/officeDocument/2006/relationships/image" Target="media/image247.jpeg"/><Relationship Id="rId356" Type="http://schemas.openxmlformats.org/officeDocument/2006/relationships/image" Target="media/image279.jpeg"/><Relationship Id="rId398" Type="http://schemas.openxmlformats.org/officeDocument/2006/relationships/image" Target="media/image309.jpeg"/><Relationship Id="rId95" Type="http://schemas.openxmlformats.org/officeDocument/2006/relationships/footer" Target="footer7.xml"/><Relationship Id="rId160" Type="http://schemas.openxmlformats.org/officeDocument/2006/relationships/image" Target="media/image129.jpeg"/><Relationship Id="rId216" Type="http://schemas.openxmlformats.org/officeDocument/2006/relationships/image" Target="media/image173.png"/><Relationship Id="rId423" Type="http://schemas.openxmlformats.org/officeDocument/2006/relationships/image" Target="media/image330.jpeg"/><Relationship Id="rId258" Type="http://schemas.openxmlformats.org/officeDocument/2006/relationships/image" Target="media/image207.jpeg"/><Relationship Id="rId465" Type="http://schemas.openxmlformats.org/officeDocument/2006/relationships/image" Target="media/image358.png"/><Relationship Id="rId22" Type="http://schemas.openxmlformats.org/officeDocument/2006/relationships/image" Target="media/image15.jpeg"/><Relationship Id="rId64" Type="http://schemas.openxmlformats.org/officeDocument/2006/relationships/image" Target="media/image53.png"/><Relationship Id="rId118" Type="http://schemas.openxmlformats.org/officeDocument/2006/relationships/image" Target="media/image95.jpeg"/><Relationship Id="rId325" Type="http://schemas.openxmlformats.org/officeDocument/2006/relationships/image" Target="media/image256.jpeg"/><Relationship Id="rId367" Type="http://schemas.openxmlformats.org/officeDocument/2006/relationships/image" Target="media/image286.jpeg"/><Relationship Id="rId171" Type="http://schemas.openxmlformats.org/officeDocument/2006/relationships/image" Target="media/image138.jpeg"/><Relationship Id="rId227" Type="http://schemas.openxmlformats.org/officeDocument/2006/relationships/header" Target="header21.xml"/><Relationship Id="rId269" Type="http://schemas.openxmlformats.org/officeDocument/2006/relationships/image" Target="media/image214.jpeg"/><Relationship Id="rId434" Type="http://schemas.openxmlformats.org/officeDocument/2006/relationships/footer" Target="footer46.xml"/><Relationship Id="rId476" Type="http://schemas.openxmlformats.org/officeDocument/2006/relationships/image" Target="media/image369.png"/><Relationship Id="rId33" Type="http://schemas.openxmlformats.org/officeDocument/2006/relationships/image" Target="media/image26.jpeg"/><Relationship Id="rId129" Type="http://schemas.openxmlformats.org/officeDocument/2006/relationships/image" Target="media/image104.jpeg"/><Relationship Id="rId280" Type="http://schemas.openxmlformats.org/officeDocument/2006/relationships/image" Target="media/image221.jpeg"/><Relationship Id="rId336" Type="http://schemas.openxmlformats.org/officeDocument/2006/relationships/image" Target="media/image265.jpeg"/><Relationship Id="rId75" Type="http://schemas.openxmlformats.org/officeDocument/2006/relationships/image" Target="media/image62.jpeg"/><Relationship Id="rId140" Type="http://schemas.openxmlformats.org/officeDocument/2006/relationships/image" Target="media/image113.jpeg"/><Relationship Id="rId182" Type="http://schemas.openxmlformats.org/officeDocument/2006/relationships/image" Target="media/image147.jpeg"/><Relationship Id="rId378" Type="http://schemas.openxmlformats.org/officeDocument/2006/relationships/image" Target="media/image295.jpeg"/><Relationship Id="rId403" Type="http://schemas.openxmlformats.org/officeDocument/2006/relationships/header" Target="header43.xml"/><Relationship Id="rId6" Type="http://schemas.openxmlformats.org/officeDocument/2006/relationships/endnotes" Target="endnotes.xml"/><Relationship Id="rId238" Type="http://schemas.openxmlformats.org/officeDocument/2006/relationships/image" Target="media/image191.jpeg"/><Relationship Id="rId445" Type="http://schemas.openxmlformats.org/officeDocument/2006/relationships/image" Target="media/image346.jpeg"/><Relationship Id="rId291" Type="http://schemas.openxmlformats.org/officeDocument/2006/relationships/header" Target="header29.xml"/><Relationship Id="rId305" Type="http://schemas.openxmlformats.org/officeDocument/2006/relationships/image" Target="media/image240.jpeg"/><Relationship Id="rId347" Type="http://schemas.openxmlformats.org/officeDocument/2006/relationships/image" Target="media/image272.jpeg"/><Relationship Id="rId44" Type="http://schemas.openxmlformats.org/officeDocument/2006/relationships/image" Target="media/image37.jpeg"/><Relationship Id="rId86" Type="http://schemas.openxmlformats.org/officeDocument/2006/relationships/image" Target="media/image71.jpeg"/><Relationship Id="rId151" Type="http://schemas.openxmlformats.org/officeDocument/2006/relationships/footer" Target="footer13.xml"/><Relationship Id="rId389" Type="http://schemas.openxmlformats.org/officeDocument/2006/relationships/image" Target="media/image302.jpeg"/><Relationship Id="rId193" Type="http://schemas.openxmlformats.org/officeDocument/2006/relationships/image" Target="media/image156.png"/><Relationship Id="rId207" Type="http://schemas.openxmlformats.org/officeDocument/2006/relationships/header" Target="header18.xml"/><Relationship Id="rId249" Type="http://schemas.openxmlformats.org/officeDocument/2006/relationships/footer" Target="footer23.xml"/><Relationship Id="rId414" Type="http://schemas.openxmlformats.org/officeDocument/2006/relationships/image" Target="media/image323.jpeg"/><Relationship Id="rId456" Type="http://schemas.openxmlformats.org/officeDocument/2006/relationships/image" Target="media/image353.jpeg"/><Relationship Id="rId13" Type="http://schemas.openxmlformats.org/officeDocument/2006/relationships/image" Target="media/image7.jpeg"/><Relationship Id="rId109" Type="http://schemas.openxmlformats.org/officeDocument/2006/relationships/image" Target="media/image88.jpeg"/><Relationship Id="rId260" Type="http://schemas.openxmlformats.org/officeDocument/2006/relationships/footer" Target="footer24.xml"/><Relationship Id="rId316" Type="http://schemas.openxmlformats.org/officeDocument/2006/relationships/image" Target="media/image249.jpeg"/><Relationship Id="rId55" Type="http://schemas.openxmlformats.org/officeDocument/2006/relationships/image" Target="media/image48.jpeg"/><Relationship Id="rId97" Type="http://schemas.openxmlformats.org/officeDocument/2006/relationships/image" Target="media/image78.jpeg"/><Relationship Id="rId120" Type="http://schemas.openxmlformats.org/officeDocument/2006/relationships/image" Target="media/image97.jpeg"/><Relationship Id="rId358" Type="http://schemas.openxmlformats.org/officeDocument/2006/relationships/footer" Target="footer37.xml"/><Relationship Id="rId162" Type="http://schemas.openxmlformats.org/officeDocument/2006/relationships/image" Target="media/image131.jpeg"/><Relationship Id="rId218" Type="http://schemas.openxmlformats.org/officeDocument/2006/relationships/image" Target="media/image175.jpeg"/><Relationship Id="rId425" Type="http://schemas.openxmlformats.org/officeDocument/2006/relationships/footer" Target="footer45.xml"/><Relationship Id="rId467" Type="http://schemas.openxmlformats.org/officeDocument/2006/relationships/image" Target="media/image360.png"/><Relationship Id="rId271" Type="http://schemas.openxmlformats.org/officeDocument/2006/relationships/image" Target="media/image216.jpeg"/><Relationship Id="rId24" Type="http://schemas.openxmlformats.org/officeDocument/2006/relationships/image" Target="media/image17.jpeg"/><Relationship Id="rId66" Type="http://schemas.openxmlformats.org/officeDocument/2006/relationships/image" Target="media/image55.jpeg"/><Relationship Id="rId131" Type="http://schemas.openxmlformats.org/officeDocument/2006/relationships/image" Target="media/image106.jpeg"/><Relationship Id="rId327" Type="http://schemas.openxmlformats.org/officeDocument/2006/relationships/image" Target="media/image258.jpeg"/><Relationship Id="rId369" Type="http://schemas.openxmlformats.org/officeDocument/2006/relationships/header" Target="header39.xml"/><Relationship Id="rId173" Type="http://schemas.openxmlformats.org/officeDocument/2006/relationships/image" Target="media/image140.jpeg"/><Relationship Id="rId229" Type="http://schemas.openxmlformats.org/officeDocument/2006/relationships/image" Target="media/image182.png"/><Relationship Id="rId380" Type="http://schemas.openxmlformats.org/officeDocument/2006/relationships/header" Target="header40.xml"/><Relationship Id="rId436" Type="http://schemas.openxmlformats.org/officeDocument/2006/relationships/image" Target="media/image339.jpeg"/><Relationship Id="rId240" Type="http://schemas.openxmlformats.org/officeDocument/2006/relationships/footer" Target="footer22.xml"/><Relationship Id="rId478" Type="http://schemas.openxmlformats.org/officeDocument/2006/relationships/image" Target="media/image371.png"/><Relationship Id="rId35" Type="http://schemas.openxmlformats.org/officeDocument/2006/relationships/image" Target="media/image28.jpeg"/><Relationship Id="rId77" Type="http://schemas.openxmlformats.org/officeDocument/2006/relationships/image" Target="media/image64.jpeg"/><Relationship Id="rId100" Type="http://schemas.openxmlformats.org/officeDocument/2006/relationships/image" Target="media/image81.jpeg"/><Relationship Id="rId282" Type="http://schemas.openxmlformats.org/officeDocument/2006/relationships/image" Target="media/image223.jpeg"/><Relationship Id="rId338" Type="http://schemas.openxmlformats.org/officeDocument/2006/relationships/image" Target="media/image267.jpeg"/><Relationship Id="rId8" Type="http://schemas.openxmlformats.org/officeDocument/2006/relationships/image" Target="media/image2.jpeg"/><Relationship Id="rId142" Type="http://schemas.openxmlformats.org/officeDocument/2006/relationships/image" Target="media/image115.jpeg"/><Relationship Id="rId184" Type="http://schemas.openxmlformats.org/officeDocument/2006/relationships/image" Target="media/image149.jpeg"/><Relationship Id="rId391" Type="http://schemas.openxmlformats.org/officeDocument/2006/relationships/image" Target="media/image304.jpeg"/><Relationship Id="rId405" Type="http://schemas.openxmlformats.org/officeDocument/2006/relationships/image" Target="media/image314.png"/><Relationship Id="rId447" Type="http://schemas.openxmlformats.org/officeDocument/2006/relationships/image" Target="media/image348.jpeg"/><Relationship Id="rId251" Type="http://schemas.openxmlformats.org/officeDocument/2006/relationships/image" Target="media/image200.jpeg"/><Relationship Id="rId46" Type="http://schemas.openxmlformats.org/officeDocument/2006/relationships/image" Target="media/image39.png"/><Relationship Id="rId293" Type="http://schemas.openxmlformats.org/officeDocument/2006/relationships/image" Target="media/image230.png"/><Relationship Id="rId307" Type="http://schemas.openxmlformats.org/officeDocument/2006/relationships/header" Target="header31.xml"/><Relationship Id="rId349" Type="http://schemas.openxmlformats.org/officeDocument/2006/relationships/image" Target="media/image274.jpeg"/><Relationship Id="rId88" Type="http://schemas.openxmlformats.org/officeDocument/2006/relationships/image" Target="media/image73.jpeg"/><Relationship Id="rId111" Type="http://schemas.openxmlformats.org/officeDocument/2006/relationships/image" Target="media/image90.jpeg"/><Relationship Id="rId153" Type="http://schemas.openxmlformats.org/officeDocument/2006/relationships/image" Target="media/image122.jpeg"/><Relationship Id="rId195" Type="http://schemas.openxmlformats.org/officeDocument/2006/relationships/image" Target="media/image158.jpeg"/><Relationship Id="rId209" Type="http://schemas.openxmlformats.org/officeDocument/2006/relationships/image" Target="media/image168.jpeg"/><Relationship Id="rId360" Type="http://schemas.openxmlformats.org/officeDocument/2006/relationships/image" Target="media/image281.jpeg"/><Relationship Id="rId416" Type="http://schemas.openxmlformats.org/officeDocument/2006/relationships/image" Target="media/image325.jpeg"/><Relationship Id="rId220" Type="http://schemas.openxmlformats.org/officeDocument/2006/relationships/image" Target="media/image177.jpeg"/><Relationship Id="rId458" Type="http://schemas.openxmlformats.org/officeDocument/2006/relationships/footer" Target="footer50.xml"/><Relationship Id="rId15" Type="http://schemas.openxmlformats.org/officeDocument/2006/relationships/footer" Target="footer1.xml"/><Relationship Id="rId57" Type="http://schemas.openxmlformats.org/officeDocument/2006/relationships/footer" Target="footer2.xml"/><Relationship Id="rId262" Type="http://schemas.openxmlformats.org/officeDocument/2006/relationships/image" Target="media/image209.jpeg"/><Relationship Id="rId318" Type="http://schemas.openxmlformats.org/officeDocument/2006/relationships/image" Target="media/image251.jpeg"/><Relationship Id="rId99" Type="http://schemas.openxmlformats.org/officeDocument/2006/relationships/image" Target="media/image80.jpeg"/><Relationship Id="rId122" Type="http://schemas.openxmlformats.org/officeDocument/2006/relationships/image" Target="media/image99.jpeg"/><Relationship Id="rId164" Type="http://schemas.openxmlformats.org/officeDocument/2006/relationships/image" Target="media/image133.jpeg"/><Relationship Id="rId371" Type="http://schemas.openxmlformats.org/officeDocument/2006/relationships/image" Target="media/image288.png"/><Relationship Id="rId427" Type="http://schemas.openxmlformats.org/officeDocument/2006/relationships/image" Target="media/image332.jpeg"/><Relationship Id="rId469" Type="http://schemas.openxmlformats.org/officeDocument/2006/relationships/image" Target="media/image362.png"/><Relationship Id="rId26" Type="http://schemas.openxmlformats.org/officeDocument/2006/relationships/image" Target="media/image19.jpeg"/><Relationship Id="rId231" Type="http://schemas.openxmlformats.org/officeDocument/2006/relationships/image" Target="media/image184.jpeg"/><Relationship Id="rId273" Type="http://schemas.openxmlformats.org/officeDocument/2006/relationships/footer" Target="footer26.xml"/><Relationship Id="rId329" Type="http://schemas.openxmlformats.org/officeDocument/2006/relationships/header" Target="header33.xml"/><Relationship Id="rId480" Type="http://schemas.openxmlformats.org/officeDocument/2006/relationships/footer" Target="footer52.xml"/><Relationship Id="rId68" Type="http://schemas.openxmlformats.org/officeDocument/2006/relationships/image" Target="media/image57.jpeg"/><Relationship Id="rId133" Type="http://schemas.openxmlformats.org/officeDocument/2006/relationships/header" Target="header11.xml"/><Relationship Id="rId175" Type="http://schemas.openxmlformats.org/officeDocument/2006/relationships/image" Target="media/image142.jpeg"/><Relationship Id="rId340" Type="http://schemas.openxmlformats.org/officeDocument/2006/relationships/footer" Target="footer34.xml"/><Relationship Id="rId200" Type="http://schemas.openxmlformats.org/officeDocument/2006/relationships/image" Target="media/image161.jpeg"/><Relationship Id="rId382" Type="http://schemas.openxmlformats.org/officeDocument/2006/relationships/image" Target="media/image297.jpeg"/><Relationship Id="rId438" Type="http://schemas.openxmlformats.org/officeDocument/2006/relationships/image" Target="media/image341.jpeg"/><Relationship Id="rId242" Type="http://schemas.openxmlformats.org/officeDocument/2006/relationships/image" Target="media/image193.jpeg"/><Relationship Id="rId284" Type="http://schemas.openxmlformats.org/officeDocument/2006/relationships/image" Target="media/image225.jpeg"/><Relationship Id="rId37" Type="http://schemas.openxmlformats.org/officeDocument/2006/relationships/image" Target="media/image30.jpeg"/><Relationship Id="rId79" Type="http://schemas.openxmlformats.org/officeDocument/2006/relationships/image" Target="media/image66.jpeg"/><Relationship Id="rId102" Type="http://schemas.openxmlformats.org/officeDocument/2006/relationships/image" Target="media/image83.jpeg"/><Relationship Id="rId144" Type="http://schemas.openxmlformats.org/officeDocument/2006/relationships/footer" Target="footer12.xml"/><Relationship Id="rId90" Type="http://schemas.openxmlformats.org/officeDocument/2006/relationships/footer" Target="footer6.xml"/><Relationship Id="rId186" Type="http://schemas.openxmlformats.org/officeDocument/2006/relationships/image" Target="media/image151.jpeg"/><Relationship Id="rId351" Type="http://schemas.openxmlformats.org/officeDocument/2006/relationships/image" Target="media/image276.jpeg"/><Relationship Id="rId393" Type="http://schemas.openxmlformats.org/officeDocument/2006/relationships/image" Target="media/image306.jpeg"/><Relationship Id="rId407" Type="http://schemas.openxmlformats.org/officeDocument/2006/relationships/image" Target="media/image316.jpeg"/><Relationship Id="rId449" Type="http://schemas.openxmlformats.org/officeDocument/2006/relationships/image" Target="media/image350.jpeg"/><Relationship Id="rId211" Type="http://schemas.openxmlformats.org/officeDocument/2006/relationships/image" Target="media/image170.jpeg"/><Relationship Id="rId253" Type="http://schemas.openxmlformats.org/officeDocument/2006/relationships/image" Target="media/image202.jpeg"/><Relationship Id="rId295" Type="http://schemas.openxmlformats.org/officeDocument/2006/relationships/image" Target="media/image232.jpeg"/><Relationship Id="rId309" Type="http://schemas.openxmlformats.org/officeDocument/2006/relationships/image" Target="media/image242.png"/><Relationship Id="rId460" Type="http://schemas.openxmlformats.org/officeDocument/2006/relationships/footer" Target="footer51.xml"/><Relationship Id="rId48" Type="http://schemas.openxmlformats.org/officeDocument/2006/relationships/image" Target="media/image41.jpeg"/><Relationship Id="rId113" Type="http://schemas.openxmlformats.org/officeDocument/2006/relationships/header" Target="header9.xml"/><Relationship Id="rId320" Type="http://schemas.openxmlformats.org/officeDocument/2006/relationships/image" Target="media/image253.jpeg"/><Relationship Id="rId155" Type="http://schemas.openxmlformats.org/officeDocument/2006/relationships/image" Target="media/image124.jpeg"/><Relationship Id="rId197" Type="http://schemas.openxmlformats.org/officeDocument/2006/relationships/header" Target="header17.xml"/><Relationship Id="rId362" Type="http://schemas.openxmlformats.org/officeDocument/2006/relationships/header" Target="header38.xml"/><Relationship Id="rId418" Type="http://schemas.openxmlformats.org/officeDocument/2006/relationships/header" Target="header44.xml"/><Relationship Id="rId222" Type="http://schemas.openxmlformats.org/officeDocument/2006/relationships/header" Target="header20.xml"/><Relationship Id="rId264" Type="http://schemas.openxmlformats.org/officeDocument/2006/relationships/image" Target="media/image211.jpeg"/><Relationship Id="rId471" Type="http://schemas.openxmlformats.org/officeDocument/2006/relationships/image" Target="media/image364.png"/><Relationship Id="rId17" Type="http://schemas.openxmlformats.org/officeDocument/2006/relationships/image" Target="media/image10.jpeg"/><Relationship Id="rId59" Type="http://schemas.openxmlformats.org/officeDocument/2006/relationships/image" Target="media/image50.jpeg"/><Relationship Id="rId124" Type="http://schemas.openxmlformats.org/officeDocument/2006/relationships/header" Target="header10.xml"/><Relationship Id="rId70" Type="http://schemas.openxmlformats.org/officeDocument/2006/relationships/image" Target="media/image59.jpeg"/><Relationship Id="rId166" Type="http://schemas.openxmlformats.org/officeDocument/2006/relationships/image" Target="media/image135.jpeg"/><Relationship Id="rId331" Type="http://schemas.openxmlformats.org/officeDocument/2006/relationships/image" Target="media/image260.jpeg"/><Relationship Id="rId373" Type="http://schemas.openxmlformats.org/officeDocument/2006/relationships/image" Target="media/image290.jpeg"/><Relationship Id="rId429" Type="http://schemas.openxmlformats.org/officeDocument/2006/relationships/image" Target="media/image334.jpeg"/><Relationship Id="rId1" Type="http://schemas.openxmlformats.org/officeDocument/2006/relationships/numbering" Target="numbering.xml"/><Relationship Id="rId233" Type="http://schemas.openxmlformats.org/officeDocument/2006/relationships/image" Target="media/image186.jpeg"/><Relationship Id="rId440" Type="http://schemas.openxmlformats.org/officeDocument/2006/relationships/footer" Target="footer47.xml"/><Relationship Id="rId28" Type="http://schemas.openxmlformats.org/officeDocument/2006/relationships/image" Target="media/image21.jpeg"/><Relationship Id="rId275" Type="http://schemas.openxmlformats.org/officeDocument/2006/relationships/image" Target="media/image218.jpeg"/><Relationship Id="rId300" Type="http://schemas.openxmlformats.org/officeDocument/2006/relationships/footer" Target="footer30.xml"/><Relationship Id="rId482" Type="http://schemas.openxmlformats.org/officeDocument/2006/relationships/theme" Target="theme/theme1.xml"/><Relationship Id="rId81" Type="http://schemas.openxmlformats.org/officeDocument/2006/relationships/footer" Target="footer5.xml"/><Relationship Id="rId135" Type="http://schemas.openxmlformats.org/officeDocument/2006/relationships/image" Target="media/image108.png"/><Relationship Id="rId177" Type="http://schemas.openxmlformats.org/officeDocument/2006/relationships/image" Target="media/image144.jpeg"/><Relationship Id="rId342" Type="http://schemas.openxmlformats.org/officeDocument/2006/relationships/image" Target="media/image269.jpeg"/><Relationship Id="rId384" Type="http://schemas.openxmlformats.org/officeDocument/2006/relationships/image" Target="media/image299.jpeg"/><Relationship Id="rId202" Type="http://schemas.openxmlformats.org/officeDocument/2006/relationships/image" Target="media/image163.jpeg"/><Relationship Id="rId244" Type="http://schemas.openxmlformats.org/officeDocument/2006/relationships/image" Target="media/image195.jpeg"/><Relationship Id="rId39" Type="http://schemas.openxmlformats.org/officeDocument/2006/relationships/image" Target="media/image32.jpeg"/><Relationship Id="rId286" Type="http://schemas.openxmlformats.org/officeDocument/2006/relationships/image" Target="media/image227.jpeg"/><Relationship Id="rId451" Type="http://schemas.openxmlformats.org/officeDocument/2006/relationships/footer" Target="footer48.xml"/><Relationship Id="rId50" Type="http://schemas.openxmlformats.org/officeDocument/2006/relationships/image" Target="media/image43.jpeg"/><Relationship Id="rId104" Type="http://schemas.openxmlformats.org/officeDocument/2006/relationships/image" Target="media/image85.jpeg"/><Relationship Id="rId146" Type="http://schemas.openxmlformats.org/officeDocument/2006/relationships/image" Target="media/image117.jpeg"/><Relationship Id="rId188" Type="http://schemas.openxmlformats.org/officeDocument/2006/relationships/image" Target="media/image153.jpeg"/><Relationship Id="rId311" Type="http://schemas.openxmlformats.org/officeDocument/2006/relationships/image" Target="media/image244.jpeg"/><Relationship Id="rId353" Type="http://schemas.openxmlformats.org/officeDocument/2006/relationships/header" Target="header36.xml"/><Relationship Id="rId395" Type="http://schemas.openxmlformats.org/officeDocument/2006/relationships/header" Target="header42.xml"/><Relationship Id="rId409" Type="http://schemas.openxmlformats.org/officeDocument/2006/relationships/image" Target="media/image318.jpeg"/><Relationship Id="rId92" Type="http://schemas.openxmlformats.org/officeDocument/2006/relationships/image" Target="media/image75.jpeg"/><Relationship Id="rId213" Type="http://schemas.openxmlformats.org/officeDocument/2006/relationships/image" Target="media/image172.jpeg"/><Relationship Id="rId420" Type="http://schemas.openxmlformats.org/officeDocument/2006/relationships/image" Target="media/image327.jpeg"/><Relationship Id="rId255" Type="http://schemas.openxmlformats.org/officeDocument/2006/relationships/image" Target="media/image204.jpeg"/><Relationship Id="rId297" Type="http://schemas.openxmlformats.org/officeDocument/2006/relationships/image" Target="media/image234.jpeg"/><Relationship Id="rId462" Type="http://schemas.openxmlformats.org/officeDocument/2006/relationships/image" Target="media/image355.png"/><Relationship Id="rId115" Type="http://schemas.openxmlformats.org/officeDocument/2006/relationships/image" Target="media/image92.png"/><Relationship Id="rId157" Type="http://schemas.openxmlformats.org/officeDocument/2006/relationships/image" Target="media/image126.jpeg"/><Relationship Id="rId322" Type="http://schemas.openxmlformats.org/officeDocument/2006/relationships/header" Target="header32.xml"/><Relationship Id="rId364" Type="http://schemas.openxmlformats.org/officeDocument/2006/relationships/image" Target="media/image283.png"/><Relationship Id="rId61" Type="http://schemas.openxmlformats.org/officeDocument/2006/relationships/image" Target="media/image52.jpeg"/><Relationship Id="rId199" Type="http://schemas.openxmlformats.org/officeDocument/2006/relationships/image" Target="media/image160.png"/><Relationship Id="rId19" Type="http://schemas.openxmlformats.org/officeDocument/2006/relationships/image" Target="media/image12.png"/><Relationship Id="rId224" Type="http://schemas.openxmlformats.org/officeDocument/2006/relationships/image" Target="media/image179.jpeg"/><Relationship Id="rId266" Type="http://schemas.openxmlformats.org/officeDocument/2006/relationships/footer" Target="footer25.xml"/><Relationship Id="rId431" Type="http://schemas.openxmlformats.org/officeDocument/2006/relationships/image" Target="media/image336.jpeg"/><Relationship Id="rId473" Type="http://schemas.openxmlformats.org/officeDocument/2006/relationships/image" Target="media/image366.png"/><Relationship Id="rId30" Type="http://schemas.openxmlformats.org/officeDocument/2006/relationships/image" Target="media/image23.jpeg"/><Relationship Id="rId126" Type="http://schemas.openxmlformats.org/officeDocument/2006/relationships/image" Target="media/image101.png"/><Relationship Id="rId168" Type="http://schemas.openxmlformats.org/officeDocument/2006/relationships/footer" Target="footer14.xml"/><Relationship Id="rId333" Type="http://schemas.openxmlformats.org/officeDocument/2006/relationships/image" Target="media/image262.jpeg"/><Relationship Id="rId72" Type="http://schemas.openxmlformats.org/officeDocument/2006/relationships/footer" Target="footer4.xml"/><Relationship Id="rId375" Type="http://schemas.openxmlformats.org/officeDocument/2006/relationships/image" Target="media/image29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94</Pages>
  <Words>11430</Words>
  <Characters>61722</Characters>
  <Application>Microsoft Office Word</Application>
  <DocSecurity>0</DocSecurity>
  <Lines>514</Lines>
  <Paragraphs>146</Paragraphs>
  <ScaleCrop>false</ScaleCrop>
  <Company/>
  <LinksUpToDate>false</LinksUpToDate>
  <CharactersWithSpaces>73006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Edge</dc:title>
  <dc:creator>Leia Maria da Silva</dc:creator>
  <cp:lastModifiedBy>Tatiane</cp:lastModifiedBy>
  <cp:revision>2</cp:revision>
  <dcterms:created xsi:type="dcterms:W3CDTF">2021-01-19T19:25:00Z</dcterms:created>
  <dcterms:modified xsi:type="dcterms:W3CDTF">2021-01-19T19:25:00Z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2019-06-24T00:00:00Z</vt:filetime>
  </property>
  <property fmtid="{D5CDD505-2E9C-101B-9397-08002B2CF9AE}" pid="3" name="Creator">
    <vt:lpwstr>Microsoft® Word para Office 365</vt:lpwstr>
  </property>
  <property fmtid="{D5CDD505-2E9C-101B-9397-08002B2CF9AE}" pid="4" name="LastSaved">
    <vt:filetime>2021-01-19T00:00:00Z</vt:filetime>
  </property>
</Properties>
</file>